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0ACC7"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Análisis ADN del Cliente y Estrategia Comercial NN</w:t>
      </w:r>
    </w:p>
    <w:p w14:paraId="05211FAB" w14:textId="77777777" w:rsidR="00AB45C7" w:rsidRPr="00AB45C7" w:rsidRDefault="00AB45C7" w:rsidP="00AB45C7">
      <w:r w:rsidRPr="00AB45C7">
        <w:rPr>
          <w:b/>
          <w:bCs/>
        </w:rPr>
        <w:t>Fecha del análisis</w:t>
      </w:r>
      <w:r w:rsidRPr="00AB45C7">
        <w:t xml:space="preserve">: </w:t>
      </w:r>
      <w:proofErr w:type="gramStart"/>
      <w:r w:rsidRPr="00AB45C7">
        <w:t>Viernes</w:t>
      </w:r>
      <w:proofErr w:type="gramEnd"/>
      <w:r w:rsidRPr="00AB45C7">
        <w:t>, 24 de abril de 2026, 17:24h</w:t>
      </w:r>
      <w:r w:rsidRPr="00AB45C7">
        <w:br/>
      </w:r>
      <w:r w:rsidRPr="00AB45C7">
        <w:rPr>
          <w:b/>
          <w:bCs/>
        </w:rPr>
        <w:t>Cliente</w:t>
      </w:r>
      <w:r w:rsidRPr="00AB45C7">
        <w:t>: Giulia y Tiago (Matrimonio con análisis dual)</w:t>
      </w:r>
    </w:p>
    <w:p w14:paraId="62C8A0A3" w14:textId="77777777" w:rsidR="00AB45C7" w:rsidRPr="00AB45C7" w:rsidRDefault="00000000" w:rsidP="00AB45C7">
      <w:r>
        <w:pict w14:anchorId="0749AD0E">
          <v:rect id="_x0000_i1025" style="width:0;height:1.5pt" o:hralign="center" o:hrstd="t" o:hr="t" fillcolor="#a0a0a0" stroked="f"/>
        </w:pict>
      </w:r>
    </w:p>
    <w:p w14:paraId="45C76BED"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FASE 1: EL ADN DEL CLIENTE</w:t>
      </w:r>
    </w:p>
    <w:p w14:paraId="0E842D5B" w14:textId="77777777" w:rsidR="00AB45C7" w:rsidRPr="00AB45C7" w:rsidRDefault="00AB45C7" w:rsidP="00AB45C7">
      <w:pPr>
        <w:rPr>
          <w:b/>
          <w:bCs/>
        </w:rPr>
      </w:pPr>
      <w:r w:rsidRPr="00AB45C7">
        <w:rPr>
          <w:b/>
          <w:bCs/>
        </w:rPr>
        <w:t>Perfil Giulia (Análisis de necesidad - Jubilación)</w:t>
      </w:r>
    </w:p>
    <w:p w14:paraId="7FCCAFC1" w14:textId="77777777" w:rsidR="00AB45C7" w:rsidRPr="00AB45C7" w:rsidRDefault="00AB45C7" w:rsidP="00AB45C7">
      <w:r w:rsidRPr="00AB45C7">
        <w:rPr>
          <w:b/>
          <w:bCs/>
        </w:rPr>
        <w:t>Situación Personal y Familiar:</w:t>
      </w:r>
    </w:p>
    <w:p w14:paraId="6A7F8C0D" w14:textId="77777777" w:rsidR="00AB45C7" w:rsidRPr="00AB45C7" w:rsidRDefault="00AB45C7" w:rsidP="00AB45C7">
      <w:pPr>
        <w:numPr>
          <w:ilvl w:val="0"/>
          <w:numId w:val="1"/>
        </w:numPr>
      </w:pPr>
      <w:r w:rsidRPr="00AB45C7">
        <w:rPr>
          <w:b/>
          <w:bCs/>
        </w:rPr>
        <w:t>Estado civil</w:t>
      </w:r>
      <w:r w:rsidRPr="00AB45C7">
        <w:t>: Casado</w:t>
      </w:r>
    </w:p>
    <w:p w14:paraId="3A2CC230" w14:textId="77777777" w:rsidR="00AB45C7" w:rsidRPr="00AB45C7" w:rsidRDefault="00AB45C7" w:rsidP="00AB45C7">
      <w:pPr>
        <w:numPr>
          <w:ilvl w:val="0"/>
          <w:numId w:val="1"/>
        </w:numPr>
      </w:pPr>
      <w:r w:rsidRPr="00AB45C7">
        <w:rPr>
          <w:b/>
          <w:bCs/>
        </w:rPr>
        <w:t>Régimen Seguridad Social</w:t>
      </w:r>
      <w:r w:rsidRPr="00AB45C7">
        <w:t>: Autónomo</w:t>
      </w:r>
    </w:p>
    <w:p w14:paraId="622281C1" w14:textId="77777777" w:rsidR="00AB45C7" w:rsidRPr="00AB45C7" w:rsidRDefault="00AB45C7" w:rsidP="00AB45C7">
      <w:pPr>
        <w:numPr>
          <w:ilvl w:val="0"/>
          <w:numId w:val="1"/>
        </w:numPr>
      </w:pPr>
      <w:r w:rsidRPr="00AB45C7">
        <w:rPr>
          <w:b/>
          <w:bCs/>
        </w:rPr>
        <w:t>Grupo Seguridad Social</w:t>
      </w:r>
      <w:r w:rsidRPr="00AB45C7">
        <w:t>: Desconocido</w:t>
      </w:r>
    </w:p>
    <w:p w14:paraId="60D8AC8B" w14:textId="77777777" w:rsidR="00AB45C7" w:rsidRPr="00AB45C7" w:rsidRDefault="00AB45C7" w:rsidP="00AB45C7">
      <w:pPr>
        <w:numPr>
          <w:ilvl w:val="0"/>
          <w:numId w:val="1"/>
        </w:numPr>
      </w:pPr>
      <w:r w:rsidRPr="00AB45C7">
        <w:rPr>
          <w:b/>
          <w:bCs/>
        </w:rPr>
        <w:t>Años cotizados a SS</w:t>
      </w:r>
      <w:r w:rsidRPr="00AB45C7">
        <w:t>: 5 años</w:t>
      </w:r>
    </w:p>
    <w:p w14:paraId="73602BC2" w14:textId="77777777" w:rsidR="00AB45C7" w:rsidRPr="00AB45C7" w:rsidRDefault="00AB45C7" w:rsidP="00AB45C7">
      <w:pPr>
        <w:numPr>
          <w:ilvl w:val="0"/>
          <w:numId w:val="1"/>
        </w:numPr>
      </w:pPr>
      <w:r w:rsidRPr="00AB45C7">
        <w:rPr>
          <w:b/>
          <w:bCs/>
        </w:rPr>
        <w:t>Hijos menores de 25</w:t>
      </w:r>
      <w:r w:rsidRPr="00AB45C7">
        <w:t>: 0</w:t>
      </w:r>
    </w:p>
    <w:p w14:paraId="4B7B9475" w14:textId="77777777" w:rsidR="00AB45C7" w:rsidRPr="00AB45C7" w:rsidRDefault="00AB45C7" w:rsidP="00AB45C7">
      <w:pPr>
        <w:numPr>
          <w:ilvl w:val="0"/>
          <w:numId w:val="1"/>
        </w:numPr>
      </w:pPr>
      <w:r w:rsidRPr="00AB45C7">
        <w:rPr>
          <w:b/>
          <w:bCs/>
        </w:rPr>
        <w:t>Edad</w:t>
      </w:r>
      <w:r w:rsidRPr="00AB45C7">
        <w:t>: 65 años (pantalla jubilación)</w:t>
      </w:r>
    </w:p>
    <w:p w14:paraId="5EFB2465" w14:textId="77777777" w:rsidR="00AB45C7" w:rsidRPr="00AB45C7" w:rsidRDefault="00AB45C7" w:rsidP="00AB45C7">
      <w:r w:rsidRPr="00AB45C7">
        <w:rPr>
          <w:b/>
          <w:bCs/>
        </w:rPr>
        <w:t>Situación Económica:</w:t>
      </w:r>
    </w:p>
    <w:p w14:paraId="63B01300" w14:textId="77777777" w:rsidR="00AB45C7" w:rsidRPr="00AB45C7" w:rsidRDefault="00AB45C7" w:rsidP="00AB45C7">
      <w:pPr>
        <w:numPr>
          <w:ilvl w:val="0"/>
          <w:numId w:val="2"/>
        </w:numPr>
      </w:pPr>
      <w:r w:rsidRPr="00AB45C7">
        <w:rPr>
          <w:b/>
          <w:bCs/>
        </w:rPr>
        <w:t>Ingresos anuales netos</w:t>
      </w:r>
      <w:r w:rsidRPr="00AB45C7">
        <w:t>: 57.600,00 € (Giulia)</w:t>
      </w:r>
    </w:p>
    <w:p w14:paraId="74D5DECF" w14:textId="77777777" w:rsidR="00AB45C7" w:rsidRPr="00AB45C7" w:rsidRDefault="00AB45C7" w:rsidP="00AB45C7">
      <w:pPr>
        <w:numPr>
          <w:ilvl w:val="0"/>
          <w:numId w:val="2"/>
        </w:numPr>
      </w:pPr>
      <w:r w:rsidRPr="00AB45C7">
        <w:rPr>
          <w:b/>
          <w:bCs/>
        </w:rPr>
        <w:t>Ahorro financiero acumulado</w:t>
      </w:r>
      <w:r w:rsidRPr="00AB45C7">
        <w:t>: 0,00 €</w:t>
      </w:r>
    </w:p>
    <w:p w14:paraId="4BD1960C" w14:textId="77777777" w:rsidR="00AB45C7" w:rsidRPr="00AB45C7" w:rsidRDefault="00AB45C7" w:rsidP="00AB45C7">
      <w:pPr>
        <w:numPr>
          <w:ilvl w:val="0"/>
          <w:numId w:val="2"/>
        </w:numPr>
      </w:pPr>
      <w:r w:rsidRPr="00AB45C7">
        <w:rPr>
          <w:b/>
          <w:bCs/>
        </w:rPr>
        <w:t>Ahorros para jubilación</w:t>
      </w:r>
      <w:r w:rsidRPr="00AB45C7">
        <w:t>: 0,00 €</w:t>
      </w:r>
    </w:p>
    <w:p w14:paraId="42762519" w14:textId="77777777" w:rsidR="00AB45C7" w:rsidRPr="00AB45C7" w:rsidRDefault="00AB45C7" w:rsidP="00AB45C7">
      <w:pPr>
        <w:numPr>
          <w:ilvl w:val="0"/>
          <w:numId w:val="2"/>
        </w:numPr>
      </w:pPr>
      <w:r w:rsidRPr="00AB45C7">
        <w:rPr>
          <w:b/>
          <w:bCs/>
        </w:rPr>
        <w:t>Gastos anuales</w:t>
      </w:r>
      <w:r w:rsidRPr="00AB45C7">
        <w:t>: 0,00 €</w:t>
      </w:r>
    </w:p>
    <w:p w14:paraId="497A08A6" w14:textId="77777777" w:rsidR="00AB45C7" w:rsidRPr="00AB45C7" w:rsidRDefault="00AB45C7" w:rsidP="00AB45C7">
      <w:pPr>
        <w:numPr>
          <w:ilvl w:val="0"/>
          <w:numId w:val="2"/>
        </w:numPr>
      </w:pPr>
      <w:r w:rsidRPr="00AB45C7">
        <w:rPr>
          <w:b/>
          <w:bCs/>
        </w:rPr>
        <w:t>Salario mensual neto</w:t>
      </w:r>
      <w:r w:rsidRPr="00AB45C7">
        <w:t>: 2.200,00 € (12 pagas)</w:t>
      </w:r>
    </w:p>
    <w:p w14:paraId="69AA969A" w14:textId="77777777" w:rsidR="00AB45C7" w:rsidRPr="00AB45C7" w:rsidRDefault="00AB45C7" w:rsidP="00AB45C7">
      <w:r w:rsidRPr="00AB45C7">
        <w:rPr>
          <w:b/>
          <w:bCs/>
        </w:rPr>
        <w:t>Ingresos adicionales declarados</w:t>
      </w:r>
      <w:r w:rsidRPr="00AB45C7">
        <w:t>: 0,00 € (inmuebles, financieros, otros)</w:t>
      </w:r>
    </w:p>
    <w:p w14:paraId="50608B07" w14:textId="77777777" w:rsidR="00AB45C7" w:rsidRPr="00AB45C7" w:rsidRDefault="00AB45C7" w:rsidP="00AB45C7">
      <w:r w:rsidRPr="00AB45C7">
        <w:rPr>
          <w:b/>
          <w:bCs/>
        </w:rPr>
        <w:t>Objetivo detectado</w:t>
      </w:r>
      <w:r w:rsidRPr="00AB45C7">
        <w:t>: Protección para jubilación – necesita 1.434 € al mes para alcanzar su objetivo</w:t>
      </w:r>
    </w:p>
    <w:p w14:paraId="22C279C4" w14:textId="77777777" w:rsidR="00AB45C7" w:rsidRPr="00AB45C7" w:rsidRDefault="00AB45C7" w:rsidP="00AB45C7">
      <w:r w:rsidRPr="00AB45C7">
        <w:rPr>
          <w:b/>
          <w:bCs/>
        </w:rPr>
        <w:t>Reducción pensión estimada</w:t>
      </w:r>
      <w:r w:rsidRPr="00AB45C7">
        <w:t>: 10% (espera que las pensiones se mantengan igual que ahora el día que se jubile)</w:t>
      </w:r>
    </w:p>
    <w:p w14:paraId="19C60F19" w14:textId="77777777" w:rsidR="00AB45C7" w:rsidRPr="00AB45C7" w:rsidRDefault="00000000" w:rsidP="00AB45C7">
      <w:r>
        <w:pict w14:anchorId="30809D52">
          <v:rect id="_x0000_i1026" style="width:0;height:1.5pt" o:hralign="center" o:hrstd="t" o:hr="t" fillcolor="#a0a0a0" stroked="f"/>
        </w:pict>
      </w:r>
    </w:p>
    <w:p w14:paraId="5E3E0314" w14:textId="77777777" w:rsidR="00AB45C7" w:rsidRPr="00AB45C7" w:rsidRDefault="00AB45C7" w:rsidP="00AB45C7">
      <w:pPr>
        <w:rPr>
          <w:b/>
          <w:bCs/>
        </w:rPr>
      </w:pPr>
      <w:r w:rsidRPr="00AB45C7">
        <w:rPr>
          <w:b/>
          <w:bCs/>
        </w:rPr>
        <w:t>Perfil Tiago (Análisis de necesidad - Protección actividad profesional)</w:t>
      </w:r>
    </w:p>
    <w:p w14:paraId="0C08FDAC" w14:textId="77777777" w:rsidR="00AB45C7" w:rsidRPr="00AB45C7" w:rsidRDefault="00AB45C7" w:rsidP="00AB45C7">
      <w:r w:rsidRPr="00AB45C7">
        <w:rPr>
          <w:b/>
          <w:bCs/>
        </w:rPr>
        <w:t>Situación Personal y Familiar:</w:t>
      </w:r>
    </w:p>
    <w:p w14:paraId="4FF85612" w14:textId="77777777" w:rsidR="00AB45C7" w:rsidRPr="00AB45C7" w:rsidRDefault="00AB45C7" w:rsidP="00AB45C7">
      <w:pPr>
        <w:numPr>
          <w:ilvl w:val="0"/>
          <w:numId w:val="3"/>
        </w:numPr>
      </w:pPr>
      <w:r w:rsidRPr="00AB45C7">
        <w:rPr>
          <w:b/>
          <w:bCs/>
        </w:rPr>
        <w:t>Fecha nacimiento</w:t>
      </w:r>
      <w:r w:rsidRPr="00AB45C7">
        <w:t>: 21/01/1981 (45 años)</w:t>
      </w:r>
    </w:p>
    <w:p w14:paraId="050ADF49" w14:textId="77777777" w:rsidR="00AB45C7" w:rsidRPr="00AB45C7" w:rsidRDefault="00AB45C7" w:rsidP="00AB45C7">
      <w:pPr>
        <w:numPr>
          <w:ilvl w:val="0"/>
          <w:numId w:val="3"/>
        </w:numPr>
      </w:pPr>
      <w:r w:rsidRPr="00AB45C7">
        <w:rPr>
          <w:b/>
          <w:bCs/>
        </w:rPr>
        <w:t>Estado civil</w:t>
      </w:r>
      <w:r w:rsidRPr="00AB45C7">
        <w:t>: Casado</w:t>
      </w:r>
    </w:p>
    <w:p w14:paraId="0D24B8D5" w14:textId="77777777" w:rsidR="00AB45C7" w:rsidRPr="00AB45C7" w:rsidRDefault="00AB45C7" w:rsidP="00AB45C7">
      <w:pPr>
        <w:numPr>
          <w:ilvl w:val="0"/>
          <w:numId w:val="3"/>
        </w:numPr>
      </w:pPr>
      <w:r w:rsidRPr="00AB45C7">
        <w:rPr>
          <w:b/>
          <w:bCs/>
        </w:rPr>
        <w:lastRenderedPageBreak/>
        <w:t>Régimen Seguridad Social</w:t>
      </w:r>
      <w:r w:rsidRPr="00AB45C7">
        <w:t>: Autónomo</w:t>
      </w:r>
    </w:p>
    <w:p w14:paraId="54D37787" w14:textId="77777777" w:rsidR="00AB45C7" w:rsidRPr="00AB45C7" w:rsidRDefault="00AB45C7" w:rsidP="00AB45C7">
      <w:pPr>
        <w:numPr>
          <w:ilvl w:val="0"/>
          <w:numId w:val="3"/>
        </w:numPr>
      </w:pPr>
      <w:r w:rsidRPr="00AB45C7">
        <w:rPr>
          <w:b/>
          <w:bCs/>
        </w:rPr>
        <w:t>Grupo Seguridad Social</w:t>
      </w:r>
      <w:r w:rsidRPr="00AB45C7">
        <w:t>: Desconocido</w:t>
      </w:r>
    </w:p>
    <w:p w14:paraId="4F9D6011" w14:textId="77777777" w:rsidR="00AB45C7" w:rsidRPr="00AB45C7" w:rsidRDefault="00AB45C7" w:rsidP="00AB45C7">
      <w:pPr>
        <w:numPr>
          <w:ilvl w:val="0"/>
          <w:numId w:val="3"/>
        </w:numPr>
      </w:pPr>
      <w:r w:rsidRPr="00AB45C7">
        <w:rPr>
          <w:b/>
          <w:bCs/>
        </w:rPr>
        <w:t>Años cotizados</w:t>
      </w:r>
      <w:r w:rsidRPr="00AB45C7">
        <w:t>: 10 años</w:t>
      </w:r>
    </w:p>
    <w:p w14:paraId="637B46D6" w14:textId="77777777" w:rsidR="00AB45C7" w:rsidRPr="00AB45C7" w:rsidRDefault="00AB45C7" w:rsidP="00AB45C7">
      <w:pPr>
        <w:numPr>
          <w:ilvl w:val="0"/>
          <w:numId w:val="3"/>
        </w:numPr>
      </w:pPr>
      <w:r w:rsidRPr="00AB45C7">
        <w:rPr>
          <w:b/>
          <w:bCs/>
        </w:rPr>
        <w:t>Régimen fiscal</w:t>
      </w:r>
      <w:r w:rsidRPr="00AB45C7">
        <w:t>: General</w:t>
      </w:r>
    </w:p>
    <w:p w14:paraId="0B5977B5" w14:textId="77777777" w:rsidR="00AB45C7" w:rsidRPr="00AB45C7" w:rsidRDefault="00AB45C7" w:rsidP="00AB45C7">
      <w:r w:rsidRPr="00AB45C7">
        <w:rPr>
          <w:b/>
          <w:bCs/>
        </w:rPr>
        <w:t>Situación Económica:</w:t>
      </w:r>
    </w:p>
    <w:p w14:paraId="025206D1" w14:textId="77777777" w:rsidR="00AB45C7" w:rsidRPr="00AB45C7" w:rsidRDefault="00AB45C7" w:rsidP="00AB45C7">
      <w:pPr>
        <w:numPr>
          <w:ilvl w:val="0"/>
          <w:numId w:val="4"/>
        </w:numPr>
      </w:pPr>
      <w:r w:rsidRPr="00AB45C7">
        <w:rPr>
          <w:b/>
          <w:bCs/>
        </w:rPr>
        <w:t>Ingresos anuales netos</w:t>
      </w:r>
      <w:r w:rsidRPr="00AB45C7">
        <w:t>: 26.400,00 € (Tiago)</w:t>
      </w:r>
    </w:p>
    <w:p w14:paraId="1FDC2BE9" w14:textId="77777777" w:rsidR="00AB45C7" w:rsidRPr="00AB45C7" w:rsidRDefault="00AB45C7" w:rsidP="00AB45C7">
      <w:pPr>
        <w:numPr>
          <w:ilvl w:val="0"/>
          <w:numId w:val="4"/>
        </w:numPr>
      </w:pPr>
      <w:r w:rsidRPr="00AB45C7">
        <w:rPr>
          <w:b/>
          <w:bCs/>
        </w:rPr>
        <w:t>Ahorro financiero acumulado</w:t>
      </w:r>
      <w:r w:rsidRPr="00AB45C7">
        <w:t>: 0,00 €</w:t>
      </w:r>
    </w:p>
    <w:p w14:paraId="5C8D5506" w14:textId="77777777" w:rsidR="00AB45C7" w:rsidRPr="00AB45C7" w:rsidRDefault="00AB45C7" w:rsidP="00AB45C7">
      <w:pPr>
        <w:numPr>
          <w:ilvl w:val="0"/>
          <w:numId w:val="4"/>
        </w:numPr>
      </w:pPr>
      <w:r w:rsidRPr="00AB45C7">
        <w:rPr>
          <w:b/>
          <w:bCs/>
        </w:rPr>
        <w:t>Ahorros para jubilación</w:t>
      </w:r>
      <w:r w:rsidRPr="00AB45C7">
        <w:t>: 0 €</w:t>
      </w:r>
    </w:p>
    <w:p w14:paraId="3503ADAF" w14:textId="77777777" w:rsidR="00AB45C7" w:rsidRPr="00AB45C7" w:rsidRDefault="00AB45C7" w:rsidP="00AB45C7">
      <w:pPr>
        <w:numPr>
          <w:ilvl w:val="0"/>
          <w:numId w:val="4"/>
        </w:numPr>
      </w:pPr>
      <w:r w:rsidRPr="00AB45C7">
        <w:rPr>
          <w:b/>
          <w:bCs/>
        </w:rPr>
        <w:t>Gastos anuales</w:t>
      </w:r>
      <w:r w:rsidRPr="00AB45C7">
        <w:t>: 0,00 €</w:t>
      </w:r>
    </w:p>
    <w:p w14:paraId="692AD8A1" w14:textId="77777777" w:rsidR="00AB45C7" w:rsidRPr="00AB45C7" w:rsidRDefault="00AB45C7" w:rsidP="00AB45C7">
      <w:pPr>
        <w:numPr>
          <w:ilvl w:val="0"/>
          <w:numId w:val="4"/>
        </w:numPr>
      </w:pPr>
      <w:r w:rsidRPr="00AB45C7">
        <w:rPr>
          <w:b/>
          <w:bCs/>
        </w:rPr>
        <w:t>Salario mensual neto</w:t>
      </w:r>
      <w:r w:rsidRPr="00AB45C7">
        <w:t>: 2.600,00 € (12 pagas)</w:t>
      </w:r>
    </w:p>
    <w:p w14:paraId="2BC59253" w14:textId="77777777" w:rsidR="00AB45C7" w:rsidRPr="00AB45C7" w:rsidRDefault="00AB45C7" w:rsidP="00AB45C7">
      <w:pPr>
        <w:numPr>
          <w:ilvl w:val="0"/>
          <w:numId w:val="4"/>
        </w:numPr>
      </w:pPr>
      <w:r w:rsidRPr="00AB45C7">
        <w:rPr>
          <w:b/>
          <w:bCs/>
        </w:rPr>
        <w:t>Base cotización mensual</w:t>
      </w:r>
      <w:r w:rsidRPr="00AB45C7">
        <w:t>: No especificada</w:t>
      </w:r>
    </w:p>
    <w:p w14:paraId="558B3AF7" w14:textId="77777777" w:rsidR="00AB45C7" w:rsidRPr="00AB45C7" w:rsidRDefault="00AB45C7" w:rsidP="00AB45C7">
      <w:r w:rsidRPr="00AB45C7">
        <w:rPr>
          <w:b/>
          <w:bCs/>
        </w:rPr>
        <w:t>Objetivo detectado</w:t>
      </w:r>
      <w:r w:rsidRPr="00AB45C7">
        <w:t>: Protección para su actividad profesional (incapacidad temporal) – necesita 1.000 € mensuales</w:t>
      </w:r>
    </w:p>
    <w:p w14:paraId="5961F424" w14:textId="77777777" w:rsidR="00AB45C7" w:rsidRPr="00AB45C7" w:rsidRDefault="00AB45C7" w:rsidP="00AB45C7">
      <w:r w:rsidRPr="00AB45C7">
        <w:rPr>
          <w:b/>
          <w:bCs/>
        </w:rPr>
        <w:t>Ingreso mensual deseado al jubilarse</w:t>
      </w:r>
      <w:r w:rsidRPr="00AB45C7">
        <w:t>: 1.800,00 €</w:t>
      </w:r>
    </w:p>
    <w:p w14:paraId="1DDFDDD3" w14:textId="77777777" w:rsidR="00AB45C7" w:rsidRPr="00AB45C7" w:rsidRDefault="00000000" w:rsidP="00AB45C7">
      <w:r>
        <w:pict w14:anchorId="51202536">
          <v:rect id="_x0000_i1027" style="width:0;height:1.5pt" o:hralign="center" o:hrstd="t" o:hr="t" fillcolor="#a0a0a0" stroked="f"/>
        </w:pict>
      </w:r>
    </w:p>
    <w:p w14:paraId="304DABD7" w14:textId="77777777" w:rsidR="00AB45C7" w:rsidRPr="00AB45C7" w:rsidRDefault="00AB45C7" w:rsidP="00AB45C7">
      <w:pPr>
        <w:rPr>
          <w:b/>
          <w:bCs/>
        </w:rPr>
      </w:pPr>
      <w:r w:rsidRPr="00AB45C7">
        <w:rPr>
          <w:b/>
          <w:bCs/>
        </w:rPr>
        <w:t>Situación Conjunta del Matrimonio:</w:t>
      </w:r>
    </w:p>
    <w:p w14:paraId="2EC615D2" w14:textId="77777777" w:rsidR="00AB45C7" w:rsidRPr="00AB45C7" w:rsidRDefault="00AB45C7" w:rsidP="00AB45C7">
      <w:r w:rsidRPr="00AB45C7">
        <w:rPr>
          <w:b/>
          <w:bCs/>
        </w:rPr>
        <w:t>Ingresos anuales netos combinados</w:t>
      </w:r>
      <w:r w:rsidRPr="00AB45C7">
        <w:t>: 84.000 € (57.600 Giulia + 26.400 Tiago)</w:t>
      </w:r>
      <w:r w:rsidRPr="00AB45C7">
        <w:br/>
      </w:r>
      <w:r w:rsidRPr="00AB45C7">
        <w:rPr>
          <w:b/>
          <w:bCs/>
        </w:rPr>
        <w:t>Ahorro mensual disponible estimado</w:t>
      </w:r>
      <w:r w:rsidRPr="00AB45C7">
        <w:t>: 2.200 € (aproximadamente, según análisis ADN)</w:t>
      </w:r>
      <w:r w:rsidRPr="00AB45C7">
        <w:br/>
      </w:r>
      <w:r w:rsidRPr="00AB45C7">
        <w:rPr>
          <w:b/>
          <w:bCs/>
        </w:rPr>
        <w:t>Gastos anuales declarados</w:t>
      </w:r>
      <w:r w:rsidRPr="00AB45C7">
        <w:t>: 0 € (dato inconsistente - probablemente no completado)</w:t>
      </w:r>
    </w:p>
    <w:p w14:paraId="003FF468" w14:textId="77777777" w:rsidR="00AB45C7" w:rsidRPr="00AB45C7" w:rsidRDefault="00000000" w:rsidP="00AB45C7">
      <w:r>
        <w:pict w14:anchorId="59405AF6">
          <v:rect id="_x0000_i1028" style="width:0;height:1.5pt" o:hralign="center" o:hrstd="t" o:hr="t" fillcolor="#a0a0a0" stroked="f"/>
        </w:pict>
      </w:r>
    </w:p>
    <w:p w14:paraId="308FE876"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VULNERABILIDADES CRÍTICAS DETECTADAS:</w:t>
      </w:r>
    </w:p>
    <w:p w14:paraId="1BD5D6EE" w14:textId="77777777" w:rsidR="00AB45C7" w:rsidRPr="00AB45C7" w:rsidRDefault="00AB45C7" w:rsidP="00AB45C7">
      <w:r w:rsidRPr="00AB45C7">
        <w:rPr>
          <w:b/>
          <w:bCs/>
        </w:rPr>
        <w:t>1. Desprotección total ante Incapacidad Temporal (Tiago)</w:t>
      </w:r>
    </w:p>
    <w:p w14:paraId="75A32513" w14:textId="77777777" w:rsidR="00AB45C7" w:rsidRPr="00AB45C7" w:rsidRDefault="00AB45C7" w:rsidP="00AB45C7">
      <w:pPr>
        <w:numPr>
          <w:ilvl w:val="0"/>
          <w:numId w:val="5"/>
        </w:numPr>
      </w:pPr>
      <w:r w:rsidRPr="00AB45C7">
        <w:t>Como autónomo con solo 10 años cotizados, la IT de la Seguridad Social será muy limitada</w:t>
      </w:r>
    </w:p>
    <w:p w14:paraId="0ED24816" w14:textId="77777777" w:rsidR="00AB45C7" w:rsidRPr="00AB45C7" w:rsidRDefault="00AB45C7" w:rsidP="00AB45C7">
      <w:pPr>
        <w:numPr>
          <w:ilvl w:val="0"/>
          <w:numId w:val="5"/>
        </w:numPr>
      </w:pPr>
      <w:r w:rsidRPr="00AB45C7">
        <w:t>Necesita 1.000 €/mes para cubrir gastos mínimos si no puede trabajar</w:t>
      </w:r>
    </w:p>
    <w:p w14:paraId="342422F9" w14:textId="77777777" w:rsidR="00AB45C7" w:rsidRPr="00AB45C7" w:rsidRDefault="00AB45C7" w:rsidP="00AB45C7">
      <w:pPr>
        <w:numPr>
          <w:ilvl w:val="0"/>
          <w:numId w:val="5"/>
        </w:numPr>
      </w:pPr>
      <w:r w:rsidRPr="00AB45C7">
        <w:t>Sin esta protección, la familia depende 100% de los ingresos de Giulia</w:t>
      </w:r>
    </w:p>
    <w:p w14:paraId="695E8006" w14:textId="77777777" w:rsidR="00AB45C7" w:rsidRPr="00AB45C7" w:rsidRDefault="00AB45C7" w:rsidP="00AB45C7">
      <w:r w:rsidRPr="00AB45C7">
        <w:rPr>
          <w:b/>
          <w:bCs/>
        </w:rPr>
        <w:t>2. Brecha de jubilación catastrófica (ambos)</w:t>
      </w:r>
    </w:p>
    <w:p w14:paraId="696250A7" w14:textId="77777777" w:rsidR="00AB45C7" w:rsidRPr="00AB45C7" w:rsidRDefault="00AB45C7" w:rsidP="00AB45C7">
      <w:pPr>
        <w:numPr>
          <w:ilvl w:val="0"/>
          <w:numId w:val="6"/>
        </w:numPr>
      </w:pPr>
      <w:r w:rsidRPr="00AB45C7">
        <w:rPr>
          <w:b/>
          <w:bCs/>
        </w:rPr>
        <w:t>Giulia</w:t>
      </w:r>
      <w:r w:rsidRPr="00AB45C7">
        <w:t>: Solo 5 años cotizados, jubilación prácticamente inexistente</w:t>
      </w:r>
    </w:p>
    <w:p w14:paraId="7BBCF4C6" w14:textId="77777777" w:rsidR="00AB45C7" w:rsidRPr="00AB45C7" w:rsidRDefault="00AB45C7" w:rsidP="00AB45C7">
      <w:pPr>
        <w:numPr>
          <w:ilvl w:val="0"/>
          <w:numId w:val="6"/>
        </w:numPr>
      </w:pPr>
      <w:r w:rsidRPr="00AB45C7">
        <w:lastRenderedPageBreak/>
        <w:t>Necesita 1.434 €/</w:t>
      </w:r>
      <w:proofErr w:type="gramStart"/>
      <w:r w:rsidRPr="00AB45C7">
        <w:t>mes adicionales</w:t>
      </w:r>
      <w:proofErr w:type="gramEnd"/>
      <w:r w:rsidRPr="00AB45C7">
        <w:t xml:space="preserve"> para mantener nivel de vida</w:t>
      </w:r>
    </w:p>
    <w:p w14:paraId="1B075588" w14:textId="77777777" w:rsidR="00AB45C7" w:rsidRPr="00AB45C7" w:rsidRDefault="00AB45C7" w:rsidP="00AB45C7">
      <w:pPr>
        <w:numPr>
          <w:ilvl w:val="0"/>
          <w:numId w:val="6"/>
        </w:numPr>
      </w:pPr>
      <w:r w:rsidRPr="00AB45C7">
        <w:rPr>
          <w:b/>
          <w:bCs/>
        </w:rPr>
        <w:t>Tiago</w:t>
      </w:r>
      <w:r w:rsidRPr="00AB45C7">
        <w:t>: Quiere 1.800 €/mes al jubilarse, pero con 10 años cotizados recibirá una pensión mínima</w:t>
      </w:r>
    </w:p>
    <w:p w14:paraId="0368F0CA" w14:textId="77777777" w:rsidR="00AB45C7" w:rsidRPr="00AB45C7" w:rsidRDefault="00AB45C7" w:rsidP="00AB45C7">
      <w:pPr>
        <w:numPr>
          <w:ilvl w:val="0"/>
          <w:numId w:val="6"/>
        </w:numPr>
      </w:pPr>
      <w:r w:rsidRPr="00AB45C7">
        <w:t>Sin ahorro financiero acumulado (0 €) y sin ahorros para jubilación (0 €)</w:t>
      </w:r>
    </w:p>
    <w:p w14:paraId="6BEA3991" w14:textId="77777777" w:rsidR="00AB45C7" w:rsidRPr="00AB45C7" w:rsidRDefault="00AB45C7" w:rsidP="00AB45C7">
      <w:r w:rsidRPr="00AB45C7">
        <w:rPr>
          <w:b/>
          <w:bCs/>
        </w:rPr>
        <w:t xml:space="preserve">3. </w:t>
      </w:r>
      <w:proofErr w:type="gramStart"/>
      <w:r w:rsidRPr="00AB45C7">
        <w:rPr>
          <w:b/>
          <w:bCs/>
        </w:rPr>
        <w:t>Cero colchón financiero</w:t>
      </w:r>
      <w:proofErr w:type="gramEnd"/>
    </w:p>
    <w:p w14:paraId="13AF54C2" w14:textId="77777777" w:rsidR="00AB45C7" w:rsidRPr="00AB45C7" w:rsidRDefault="00AB45C7" w:rsidP="00AB45C7">
      <w:pPr>
        <w:numPr>
          <w:ilvl w:val="0"/>
          <w:numId w:val="7"/>
        </w:numPr>
      </w:pPr>
      <w:r w:rsidRPr="00AB45C7">
        <w:t>No tienen ahorro acumulado disponible</w:t>
      </w:r>
    </w:p>
    <w:p w14:paraId="48534B4D" w14:textId="77777777" w:rsidR="00AB45C7" w:rsidRPr="00AB45C7" w:rsidRDefault="00AB45C7" w:rsidP="00AB45C7">
      <w:pPr>
        <w:numPr>
          <w:ilvl w:val="0"/>
          <w:numId w:val="7"/>
        </w:numPr>
      </w:pPr>
      <w:r w:rsidRPr="00AB45C7">
        <w:t>Ante cualquier imprevisto (reparaciones, emergencia médica) no tienen respaldo</w:t>
      </w:r>
    </w:p>
    <w:p w14:paraId="3E7CA4FC" w14:textId="77777777" w:rsidR="00AB45C7" w:rsidRPr="00AB45C7" w:rsidRDefault="00AB45C7" w:rsidP="00AB45C7">
      <w:r w:rsidRPr="00AB45C7">
        <w:rPr>
          <w:b/>
          <w:bCs/>
        </w:rPr>
        <w:t>4. Protección familiar insuficiente</w:t>
      </w:r>
    </w:p>
    <w:p w14:paraId="4ED2337C" w14:textId="77777777" w:rsidR="00AB45C7" w:rsidRPr="00AB45C7" w:rsidRDefault="00AB45C7" w:rsidP="00AB45C7">
      <w:pPr>
        <w:numPr>
          <w:ilvl w:val="0"/>
          <w:numId w:val="8"/>
        </w:numPr>
      </w:pPr>
      <w:r w:rsidRPr="00AB45C7">
        <w:t>No se ha analizado protección por fallecimiento/invalidez absoluta</w:t>
      </w:r>
    </w:p>
    <w:p w14:paraId="710DF103" w14:textId="77777777" w:rsidR="00AB45C7" w:rsidRPr="00AB45C7" w:rsidRDefault="00AB45C7" w:rsidP="00AB45C7">
      <w:pPr>
        <w:numPr>
          <w:ilvl w:val="0"/>
          <w:numId w:val="8"/>
        </w:numPr>
      </w:pPr>
      <w:r w:rsidRPr="00AB45C7">
        <w:t>Con ingresos de 84.000 €/año, si falta uno de los dos, el otro queda muy expuesto</w:t>
      </w:r>
    </w:p>
    <w:p w14:paraId="3EE3FF8B" w14:textId="77777777" w:rsidR="00AB45C7" w:rsidRPr="00AB45C7" w:rsidRDefault="00000000" w:rsidP="00AB45C7">
      <w:r>
        <w:pict w14:anchorId="14EE811C">
          <v:rect id="_x0000_i1029" style="width:0;height:1.5pt" o:hralign="center" o:hrstd="t" o:hr="t" fillcolor="#a0a0a0" stroked="f"/>
        </w:pict>
      </w:r>
    </w:p>
    <w:p w14:paraId="4BCF5049"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INSIGHTS PSICOLÓGICOS DEL ADN:</w:t>
      </w:r>
    </w:p>
    <w:p w14:paraId="6B47E3B9" w14:textId="77777777" w:rsidR="00AB45C7" w:rsidRPr="00AB45C7" w:rsidRDefault="00AB45C7" w:rsidP="00AB45C7">
      <w:r w:rsidRPr="00AB45C7">
        <w:rPr>
          <w:b/>
          <w:bCs/>
        </w:rPr>
        <w:t>Tipo de cliente</w:t>
      </w:r>
      <w:r w:rsidRPr="00AB45C7">
        <w:t xml:space="preserve">: Pareja de </w:t>
      </w:r>
      <w:r w:rsidRPr="00AB45C7">
        <w:rPr>
          <w:b/>
          <w:bCs/>
        </w:rPr>
        <w:t>"Constructores con miopía de futuro"</w:t>
      </w:r>
    </w:p>
    <w:p w14:paraId="3FF81CEE" w14:textId="77777777" w:rsidR="00AB45C7" w:rsidRPr="00AB45C7" w:rsidRDefault="00AB45C7" w:rsidP="00AB45C7">
      <w:pPr>
        <w:numPr>
          <w:ilvl w:val="0"/>
          <w:numId w:val="9"/>
        </w:numPr>
      </w:pPr>
      <w:r w:rsidRPr="00AB45C7">
        <w:t>Alta capacidad de ahorro (ingresos sólidos, sin hijos dependientes)</w:t>
      </w:r>
    </w:p>
    <w:p w14:paraId="2C7A9F84" w14:textId="77777777" w:rsidR="00AB45C7" w:rsidRPr="00AB45C7" w:rsidRDefault="00AB45C7" w:rsidP="00AB45C7">
      <w:pPr>
        <w:numPr>
          <w:ilvl w:val="0"/>
          <w:numId w:val="9"/>
        </w:numPr>
      </w:pPr>
      <w:r w:rsidRPr="00AB45C7">
        <w:t>Comportamiento reactivo: solo buscan solución cuando surge la necesidad específica</w:t>
      </w:r>
    </w:p>
    <w:p w14:paraId="7746689C" w14:textId="77777777" w:rsidR="00AB45C7" w:rsidRPr="00AB45C7" w:rsidRDefault="00AB45C7" w:rsidP="00AB45C7">
      <w:pPr>
        <w:numPr>
          <w:ilvl w:val="0"/>
          <w:numId w:val="9"/>
        </w:numPr>
      </w:pPr>
      <w:r w:rsidRPr="00AB45C7">
        <w:t>Baja cultura financiera/previsional (0 € en ahorro acumulado es señal de alarma)</w:t>
      </w:r>
    </w:p>
    <w:p w14:paraId="63282AD2" w14:textId="77777777" w:rsidR="00AB45C7" w:rsidRPr="00AB45C7" w:rsidRDefault="00AB45C7" w:rsidP="00AB45C7">
      <w:pPr>
        <w:numPr>
          <w:ilvl w:val="0"/>
          <w:numId w:val="9"/>
        </w:numPr>
      </w:pPr>
      <w:r w:rsidRPr="00AB45C7">
        <w:rPr>
          <w:b/>
          <w:bCs/>
        </w:rPr>
        <w:t>Error detectado en flujo ADN</w:t>
      </w:r>
      <w:r w:rsidRPr="00AB45C7">
        <w:t>: La herramienta mostró mensaje "No se puede realizar este objetivo al ser autónomo e incluir a la pareja" - lo que indica que intentaron un análisis conjunto y el sistema lo rechazó</w:t>
      </w:r>
    </w:p>
    <w:p w14:paraId="16FFA7C3" w14:textId="77777777" w:rsidR="00AB45C7" w:rsidRPr="00AB45C7" w:rsidRDefault="00AB45C7" w:rsidP="00AB45C7">
      <w:r w:rsidRPr="00AB45C7">
        <w:rPr>
          <w:b/>
          <w:bCs/>
        </w:rPr>
        <w:t>Motivaciones principales:</w:t>
      </w:r>
    </w:p>
    <w:p w14:paraId="68D3A5C6" w14:textId="77777777" w:rsidR="00AB45C7" w:rsidRPr="00AB45C7" w:rsidRDefault="00AB45C7" w:rsidP="00AB45C7">
      <w:pPr>
        <w:numPr>
          <w:ilvl w:val="0"/>
          <w:numId w:val="10"/>
        </w:numPr>
      </w:pPr>
      <w:r w:rsidRPr="00AB45C7">
        <w:rPr>
          <w:b/>
          <w:bCs/>
        </w:rPr>
        <w:t>Tiago</w:t>
      </w:r>
      <w:r w:rsidRPr="00AB45C7">
        <w:t>: Seguridad inmediata (proteger ingresos HOY)</w:t>
      </w:r>
    </w:p>
    <w:p w14:paraId="1A8B9724" w14:textId="77777777" w:rsidR="00AB45C7" w:rsidRPr="00AB45C7" w:rsidRDefault="00AB45C7" w:rsidP="00AB45C7">
      <w:pPr>
        <w:numPr>
          <w:ilvl w:val="0"/>
          <w:numId w:val="10"/>
        </w:numPr>
      </w:pPr>
      <w:r w:rsidRPr="00AB45C7">
        <w:rPr>
          <w:b/>
          <w:bCs/>
        </w:rPr>
        <w:t>Giulia</w:t>
      </w:r>
      <w:r w:rsidRPr="00AB45C7">
        <w:t>: Seguridad futura (no ser una carga, mantener dignidad en jubilación)</w:t>
      </w:r>
    </w:p>
    <w:p w14:paraId="7831FD5E" w14:textId="77777777" w:rsidR="00AB45C7" w:rsidRPr="00AB45C7" w:rsidRDefault="00AB45C7" w:rsidP="00AB45C7">
      <w:r w:rsidRPr="00AB45C7">
        <w:rPr>
          <w:b/>
          <w:bCs/>
        </w:rPr>
        <w:t>Miedos no verbalizados:</w:t>
      </w:r>
    </w:p>
    <w:p w14:paraId="30D1EF51" w14:textId="77777777" w:rsidR="00AB45C7" w:rsidRPr="00AB45C7" w:rsidRDefault="00AB45C7" w:rsidP="00AB45C7">
      <w:pPr>
        <w:numPr>
          <w:ilvl w:val="0"/>
          <w:numId w:val="11"/>
        </w:numPr>
      </w:pPr>
      <w:r w:rsidRPr="00AB45C7">
        <w:t>Quedarse sin ingresos si Tiago enferma</w:t>
      </w:r>
    </w:p>
    <w:p w14:paraId="00D6CD1F" w14:textId="77777777" w:rsidR="00AB45C7" w:rsidRPr="00AB45C7" w:rsidRDefault="00AB45C7" w:rsidP="00AB45C7">
      <w:pPr>
        <w:numPr>
          <w:ilvl w:val="0"/>
          <w:numId w:val="11"/>
        </w:numPr>
      </w:pPr>
      <w:r w:rsidRPr="00AB45C7">
        <w:t>Pobreza en la vejez</w:t>
      </w:r>
    </w:p>
    <w:p w14:paraId="4B87D7CE" w14:textId="77777777" w:rsidR="00AB45C7" w:rsidRPr="00AB45C7" w:rsidRDefault="00AB45C7" w:rsidP="00AB45C7">
      <w:pPr>
        <w:numPr>
          <w:ilvl w:val="0"/>
          <w:numId w:val="11"/>
        </w:numPr>
      </w:pPr>
      <w:r w:rsidRPr="00AB45C7">
        <w:lastRenderedPageBreak/>
        <w:t>Depender de terceros</w:t>
      </w:r>
    </w:p>
    <w:p w14:paraId="356EE6DC" w14:textId="77777777" w:rsidR="00AB45C7" w:rsidRPr="00AB45C7" w:rsidRDefault="00000000" w:rsidP="00AB45C7">
      <w:r>
        <w:pict w14:anchorId="1CDBDEAC">
          <v:rect id="_x0000_i1030" style="width:0;height:1.5pt" o:hralign="center" o:hrstd="t" o:hr="t" fillcolor="#a0a0a0" stroked="f"/>
        </w:pict>
      </w:r>
    </w:p>
    <w:p w14:paraId="7A9B4FDF"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FASE 2: OPORTUNIDADES DE PORTFOLIO NN</w:t>
      </w:r>
    </w:p>
    <w:p w14:paraId="335428EE" w14:textId="77777777" w:rsidR="00AB45C7" w:rsidRPr="00AB45C7" w:rsidRDefault="00AB45C7" w:rsidP="00AB45C7">
      <w:pPr>
        <w:rPr>
          <w:b/>
          <w:bCs/>
        </w:rPr>
      </w:pPr>
      <w:r w:rsidRPr="00AB45C7">
        <w:rPr>
          <w:b/>
          <w:bCs/>
        </w:rPr>
        <w:t>PRODUCTO PRINCIPAL (Tiago):</w:t>
      </w:r>
    </w:p>
    <w:p w14:paraId="3EB3034F" w14:textId="77777777" w:rsidR="00AB45C7" w:rsidRPr="00AB45C7" w:rsidRDefault="00AB45C7" w:rsidP="00AB45C7">
      <w:r w:rsidRPr="00AB45C7">
        <w:rPr>
          <w:b/>
          <w:bCs/>
        </w:rPr>
        <w:t>CONTIGO AUTÓNOMO</w:t>
      </w:r>
      <w:r w:rsidRPr="00AB45C7">
        <w:t xml:space="preserve"> (IT + Protección profesional)</w:t>
      </w:r>
    </w:p>
    <w:p w14:paraId="7492C729" w14:textId="77777777" w:rsidR="00AB45C7" w:rsidRPr="00AB45C7" w:rsidRDefault="00AB45C7" w:rsidP="00AB45C7">
      <w:r w:rsidRPr="00AB45C7">
        <w:rPr>
          <w:b/>
          <w:bCs/>
        </w:rPr>
        <w:t>¿Por qué es su prioridad #1?</w:t>
      </w:r>
    </w:p>
    <w:p w14:paraId="3DEF6B74" w14:textId="77777777" w:rsidR="00AB45C7" w:rsidRPr="00AB45C7" w:rsidRDefault="00AB45C7" w:rsidP="00AB45C7">
      <w:pPr>
        <w:numPr>
          <w:ilvl w:val="0"/>
          <w:numId w:val="12"/>
        </w:numPr>
      </w:pPr>
      <w:r w:rsidRPr="00AB45C7">
        <w:t>Él mismo ha seleccionado en el ADN "Protección para su actividad profesional"</w:t>
      </w:r>
    </w:p>
    <w:p w14:paraId="24FA08D9" w14:textId="77777777" w:rsidR="00AB45C7" w:rsidRPr="00AB45C7" w:rsidRDefault="00AB45C7" w:rsidP="00AB45C7">
      <w:pPr>
        <w:numPr>
          <w:ilvl w:val="0"/>
          <w:numId w:val="12"/>
        </w:numPr>
      </w:pPr>
      <w:r w:rsidRPr="00AB45C7">
        <w:t>Como autónomo, la IT de la SS es insuficiente</w:t>
      </w:r>
    </w:p>
    <w:p w14:paraId="27324027" w14:textId="77777777" w:rsidR="00AB45C7" w:rsidRPr="00AB45C7" w:rsidRDefault="00AB45C7" w:rsidP="00AB45C7">
      <w:pPr>
        <w:numPr>
          <w:ilvl w:val="0"/>
          <w:numId w:val="12"/>
        </w:numPr>
      </w:pPr>
      <w:r w:rsidRPr="00AB45C7">
        <w:t>Necesita 1.000 €/mes para cubrir gastos básicos si cae enfermo/accidentado</w:t>
      </w:r>
    </w:p>
    <w:p w14:paraId="4DD3F168" w14:textId="77777777" w:rsidR="00AB45C7" w:rsidRPr="00AB45C7" w:rsidRDefault="00AB45C7" w:rsidP="00AB45C7">
      <w:pPr>
        <w:numPr>
          <w:ilvl w:val="0"/>
          <w:numId w:val="12"/>
        </w:numPr>
      </w:pPr>
      <w:r w:rsidRPr="00AB45C7">
        <w:t>Es la urgencia inmediata que le ha llevado a iniciar el proceso</w:t>
      </w:r>
    </w:p>
    <w:p w14:paraId="56E1096F" w14:textId="77777777" w:rsidR="00AB45C7" w:rsidRPr="00AB45C7" w:rsidRDefault="00AB45C7" w:rsidP="00AB45C7">
      <w:r w:rsidRPr="00AB45C7">
        <w:rPr>
          <w:b/>
          <w:bCs/>
        </w:rPr>
        <w:t>PVM estimado</w:t>
      </w:r>
      <w:r w:rsidRPr="00AB45C7">
        <w:t xml:space="preserve">: ~496 </w:t>
      </w:r>
      <w:proofErr w:type="spellStart"/>
      <w:r w:rsidRPr="00AB45C7">
        <w:t>pts</w:t>
      </w:r>
      <w:proofErr w:type="spellEnd"/>
      <w:r w:rsidRPr="00AB45C7">
        <w:t xml:space="preserve"> (</w:t>
      </w:r>
      <w:proofErr w:type="spellStart"/>
      <w:r w:rsidRPr="00AB45C7">
        <w:t>LíderPlus</w:t>
      </w:r>
      <w:proofErr w:type="spellEnd"/>
      <w:r w:rsidRPr="00AB45C7">
        <w:t xml:space="preserve"> estándar)</w:t>
      </w:r>
    </w:p>
    <w:p w14:paraId="1233BB52" w14:textId="77777777" w:rsidR="00AB45C7" w:rsidRPr="00AB45C7" w:rsidRDefault="00000000" w:rsidP="00AB45C7">
      <w:r>
        <w:pict w14:anchorId="39FA3B9C">
          <v:rect id="_x0000_i1031" style="width:0;height:1.5pt" o:hralign="center" o:hrstd="t" o:hr="t" fillcolor="#a0a0a0" stroked="f"/>
        </w:pict>
      </w:r>
    </w:p>
    <w:p w14:paraId="65A60404" w14:textId="77777777" w:rsidR="00AB45C7" w:rsidRPr="00AB45C7" w:rsidRDefault="00AB45C7" w:rsidP="00AB45C7">
      <w:pPr>
        <w:rPr>
          <w:b/>
          <w:bCs/>
        </w:rPr>
      </w:pPr>
      <w:r w:rsidRPr="00AB45C7">
        <w:rPr>
          <w:b/>
          <w:bCs/>
        </w:rPr>
        <w:t>VENTA CRUZADA CRÍTICA #1 (Ambos):</w:t>
      </w:r>
    </w:p>
    <w:p w14:paraId="2CF4F561" w14:textId="77777777" w:rsidR="00AB45C7" w:rsidRPr="00AB45C7" w:rsidRDefault="00AB45C7" w:rsidP="00AB45C7">
      <w:r w:rsidRPr="00AB45C7">
        <w:rPr>
          <w:b/>
          <w:bCs/>
        </w:rPr>
        <w:t>PLAN CRECIENTE SIALP</w:t>
      </w:r>
      <w:r w:rsidRPr="00AB45C7">
        <w:t xml:space="preserve"> (Jubilación)</w:t>
      </w:r>
    </w:p>
    <w:p w14:paraId="4C76619B" w14:textId="77777777" w:rsidR="00AB45C7" w:rsidRPr="00AB45C7" w:rsidRDefault="00AB45C7" w:rsidP="00AB45C7">
      <w:r w:rsidRPr="00AB45C7">
        <w:rPr>
          <w:b/>
          <w:bCs/>
        </w:rPr>
        <w:t>¿Por qué encaja perfectamente?</w:t>
      </w:r>
    </w:p>
    <w:p w14:paraId="748B4934" w14:textId="77777777" w:rsidR="00AB45C7" w:rsidRPr="00AB45C7" w:rsidRDefault="00AB45C7" w:rsidP="00AB45C7">
      <w:r w:rsidRPr="00AB45C7">
        <w:rPr>
          <w:b/>
          <w:bCs/>
        </w:rPr>
        <w:t>Para Giulia (65 años):</w:t>
      </w:r>
    </w:p>
    <w:p w14:paraId="1E843E30" w14:textId="77777777" w:rsidR="00AB45C7" w:rsidRPr="00AB45C7" w:rsidRDefault="00AB45C7" w:rsidP="00AB45C7">
      <w:pPr>
        <w:numPr>
          <w:ilvl w:val="0"/>
          <w:numId w:val="13"/>
        </w:numPr>
      </w:pPr>
      <w:r w:rsidRPr="00AB45C7">
        <w:t>Solo 5 años cotizados = pensión prácticamente inexistente</w:t>
      </w:r>
    </w:p>
    <w:p w14:paraId="5252794C" w14:textId="0712A3F3" w:rsidR="00AB45C7" w:rsidRPr="00AB45C7" w:rsidRDefault="00AB45C7" w:rsidP="00AB45C7">
      <w:pPr>
        <w:numPr>
          <w:ilvl w:val="0"/>
          <w:numId w:val="13"/>
        </w:numPr>
      </w:pPr>
      <w:r w:rsidRPr="00AB45C7">
        <w:t>Necesita 1.434 €/</w:t>
      </w:r>
      <w:r w:rsidR="00BE43B9" w:rsidRPr="00AB45C7">
        <w:t>meses adicionales</w:t>
      </w:r>
    </w:p>
    <w:p w14:paraId="41044BD9" w14:textId="77777777" w:rsidR="00AB45C7" w:rsidRPr="00AB45C7" w:rsidRDefault="00AB45C7" w:rsidP="00AB45C7">
      <w:pPr>
        <w:numPr>
          <w:ilvl w:val="0"/>
          <w:numId w:val="13"/>
        </w:numPr>
      </w:pPr>
      <w:r w:rsidRPr="00AB45C7">
        <w:t>A su edad, necesita un producto que genere renta garantizada RÁPIDO</w:t>
      </w:r>
    </w:p>
    <w:p w14:paraId="5CDEAB9B" w14:textId="77777777" w:rsidR="00AB45C7" w:rsidRPr="00AB45C7" w:rsidRDefault="00AB45C7" w:rsidP="00AB45C7">
      <w:pPr>
        <w:numPr>
          <w:ilvl w:val="0"/>
          <w:numId w:val="13"/>
        </w:numPr>
      </w:pPr>
      <w:r w:rsidRPr="00AB45C7">
        <w:t>Plan Creciente SIALP ofrece garantías desde el primer día</w:t>
      </w:r>
    </w:p>
    <w:p w14:paraId="656A491A" w14:textId="77777777" w:rsidR="00AB45C7" w:rsidRPr="00AB45C7" w:rsidRDefault="00AB45C7" w:rsidP="00AB45C7">
      <w:r w:rsidRPr="00AB45C7">
        <w:rPr>
          <w:b/>
          <w:bCs/>
        </w:rPr>
        <w:t>Para Tiago (45 años):</w:t>
      </w:r>
    </w:p>
    <w:p w14:paraId="39834496" w14:textId="77777777" w:rsidR="00AB45C7" w:rsidRPr="00AB45C7" w:rsidRDefault="00AB45C7" w:rsidP="00AB45C7">
      <w:pPr>
        <w:numPr>
          <w:ilvl w:val="0"/>
          <w:numId w:val="14"/>
        </w:numPr>
      </w:pPr>
      <w:r w:rsidRPr="00AB45C7">
        <w:t>Quiere 1.800 €/mes al jubilarse</w:t>
      </w:r>
    </w:p>
    <w:p w14:paraId="7BEAF5AC" w14:textId="77777777" w:rsidR="00AB45C7" w:rsidRPr="00AB45C7" w:rsidRDefault="00AB45C7" w:rsidP="00AB45C7">
      <w:pPr>
        <w:numPr>
          <w:ilvl w:val="0"/>
          <w:numId w:val="14"/>
        </w:numPr>
      </w:pPr>
      <w:r w:rsidRPr="00AB45C7">
        <w:t>Con 10 años cotizados, la pensión pública será mínima</w:t>
      </w:r>
    </w:p>
    <w:p w14:paraId="7FDFB6C0" w14:textId="77777777" w:rsidR="00AB45C7" w:rsidRPr="00AB45C7" w:rsidRDefault="00AB45C7" w:rsidP="00AB45C7">
      <w:pPr>
        <w:numPr>
          <w:ilvl w:val="0"/>
          <w:numId w:val="14"/>
        </w:numPr>
      </w:pPr>
      <w:r w:rsidRPr="00AB45C7">
        <w:t>Tiene 20 años por delante para construir un capital sólido</w:t>
      </w:r>
    </w:p>
    <w:p w14:paraId="4472D9E9" w14:textId="77777777" w:rsidR="00AB45C7" w:rsidRPr="00AB45C7" w:rsidRDefault="00AB45C7" w:rsidP="00AB45C7">
      <w:pPr>
        <w:numPr>
          <w:ilvl w:val="0"/>
          <w:numId w:val="14"/>
        </w:numPr>
      </w:pPr>
      <w:r w:rsidRPr="00AB45C7">
        <w:t>Perfil ideal para estrategia 50/50 de Goldman Sachs del Plan Creciente</w:t>
      </w:r>
    </w:p>
    <w:p w14:paraId="051EAAB9" w14:textId="77777777" w:rsidR="00AB45C7" w:rsidRPr="00AB45C7" w:rsidRDefault="00AB45C7" w:rsidP="00AB45C7">
      <w:r w:rsidRPr="00AB45C7">
        <w:rPr>
          <w:b/>
          <w:bCs/>
        </w:rPr>
        <w:t>Argumento cruzado demoledor:</w:t>
      </w:r>
      <w:r w:rsidRPr="00AB45C7">
        <w:t xml:space="preserve"> "Tiago, proteges tu actividad HOY con Contigo Autónomo... pero ¿qué pasa dentro de 20 años cuando ya no puedas/quieras </w:t>
      </w:r>
      <w:r w:rsidRPr="00AB45C7">
        <w:lastRenderedPageBreak/>
        <w:t>trabajar? Y Giulia, con 5 años cotizados, tu pensión será testimonial. Si hoy podéis ahorrar 279 € al mes entre los dos, en 10-20 años tendréis la tranquilidad que la Seguridad Social NO os va a dar."</w:t>
      </w:r>
    </w:p>
    <w:p w14:paraId="04881DFA" w14:textId="77777777" w:rsidR="00AB45C7" w:rsidRPr="00AB45C7" w:rsidRDefault="00AB45C7" w:rsidP="00AB45C7">
      <w:r w:rsidRPr="00AB45C7">
        <w:rPr>
          <w:b/>
          <w:bCs/>
        </w:rPr>
        <w:t>PVM estimado</w:t>
      </w:r>
      <w:r w:rsidRPr="00AB45C7">
        <w:t xml:space="preserve">: 1.500-2.500 </w:t>
      </w:r>
      <w:proofErr w:type="spellStart"/>
      <w:r w:rsidRPr="00AB45C7">
        <w:t>pts</w:t>
      </w:r>
      <w:proofErr w:type="spellEnd"/>
      <w:r w:rsidRPr="00AB45C7">
        <w:t xml:space="preserve"> (dependiendo aportación)</w:t>
      </w:r>
    </w:p>
    <w:p w14:paraId="74F2BE15" w14:textId="77777777" w:rsidR="00AB45C7" w:rsidRPr="00AB45C7" w:rsidRDefault="00000000" w:rsidP="00AB45C7">
      <w:r>
        <w:pict w14:anchorId="4FCDA251">
          <v:rect id="_x0000_i1032" style="width:0;height:1.5pt" o:hralign="center" o:hrstd="t" o:hr="t" fillcolor="#a0a0a0" stroked="f"/>
        </w:pict>
      </w:r>
    </w:p>
    <w:p w14:paraId="1F7329A9" w14:textId="77777777" w:rsidR="00AB45C7" w:rsidRPr="00AB45C7" w:rsidRDefault="00AB45C7" w:rsidP="00AB45C7">
      <w:pPr>
        <w:rPr>
          <w:b/>
          <w:bCs/>
        </w:rPr>
      </w:pPr>
      <w:r w:rsidRPr="00AB45C7">
        <w:rPr>
          <w:b/>
          <w:bCs/>
        </w:rPr>
        <w:t>VENTA CRUZADA CRÍTICA #2 (Ambos):</w:t>
      </w:r>
    </w:p>
    <w:p w14:paraId="2011FFF4" w14:textId="77777777" w:rsidR="00AB45C7" w:rsidRPr="00AB45C7" w:rsidRDefault="00AB45C7" w:rsidP="00AB45C7">
      <w:r w:rsidRPr="00AB45C7">
        <w:rPr>
          <w:b/>
          <w:bCs/>
        </w:rPr>
        <w:t>PLAN SALUD + VIDA</w:t>
      </w:r>
      <w:r w:rsidRPr="00AB45C7">
        <w:t xml:space="preserve"> (Cobertura fallecimiento/invalidez + Salud)</w:t>
      </w:r>
    </w:p>
    <w:p w14:paraId="6D94F906" w14:textId="77777777" w:rsidR="00AB45C7" w:rsidRPr="00AB45C7" w:rsidRDefault="00AB45C7" w:rsidP="00AB45C7">
      <w:r w:rsidRPr="00AB45C7">
        <w:rPr>
          <w:b/>
          <w:bCs/>
        </w:rPr>
        <w:t>¿Por qué es imprescindible?</w:t>
      </w:r>
    </w:p>
    <w:p w14:paraId="07223CAA" w14:textId="77777777" w:rsidR="00AB45C7" w:rsidRPr="00AB45C7" w:rsidRDefault="00AB45C7" w:rsidP="00AB45C7">
      <w:r w:rsidRPr="00AB45C7">
        <w:rPr>
          <w:b/>
          <w:bCs/>
        </w:rPr>
        <w:t>Riesgo detectado:</w:t>
      </w:r>
    </w:p>
    <w:p w14:paraId="477E055F" w14:textId="77777777" w:rsidR="00AB45C7" w:rsidRPr="00AB45C7" w:rsidRDefault="00AB45C7" w:rsidP="00AB45C7">
      <w:pPr>
        <w:numPr>
          <w:ilvl w:val="0"/>
          <w:numId w:val="15"/>
        </w:numPr>
      </w:pPr>
      <w:r w:rsidRPr="00AB45C7">
        <w:t>Ingresos familiares: 84.000 €/año</w:t>
      </w:r>
    </w:p>
    <w:p w14:paraId="48A0EF85" w14:textId="77777777" w:rsidR="00AB45C7" w:rsidRPr="00AB45C7" w:rsidRDefault="00AB45C7" w:rsidP="00AB45C7">
      <w:pPr>
        <w:numPr>
          <w:ilvl w:val="0"/>
          <w:numId w:val="15"/>
        </w:numPr>
      </w:pPr>
      <w:r w:rsidRPr="00AB45C7">
        <w:t>Si Giulia fallece/invalida → Tiago pierde 57.600 €/año (68% ingresos)</w:t>
      </w:r>
    </w:p>
    <w:p w14:paraId="61118B45" w14:textId="77777777" w:rsidR="00AB45C7" w:rsidRPr="00AB45C7" w:rsidRDefault="00AB45C7" w:rsidP="00AB45C7">
      <w:pPr>
        <w:numPr>
          <w:ilvl w:val="0"/>
          <w:numId w:val="15"/>
        </w:numPr>
      </w:pPr>
      <w:r w:rsidRPr="00AB45C7">
        <w:t>Si Tiago fallece/invalida → Giulia pierde 26.400 €/año + queda sin protección IT</w:t>
      </w:r>
    </w:p>
    <w:p w14:paraId="7918BA9E" w14:textId="77777777" w:rsidR="00AB45C7" w:rsidRPr="00AB45C7" w:rsidRDefault="00AB45C7" w:rsidP="00AB45C7">
      <w:r w:rsidRPr="00AB45C7">
        <w:rPr>
          <w:b/>
          <w:bCs/>
        </w:rPr>
        <w:t>Giulia tiene 65 años:</w:t>
      </w:r>
    </w:p>
    <w:p w14:paraId="44BC3676" w14:textId="77777777" w:rsidR="00AB45C7" w:rsidRPr="00AB45C7" w:rsidRDefault="00AB45C7" w:rsidP="00AB45C7">
      <w:pPr>
        <w:numPr>
          <w:ilvl w:val="0"/>
          <w:numId w:val="16"/>
        </w:numPr>
      </w:pPr>
      <w:r w:rsidRPr="00AB45C7">
        <w:t>Puede contratar hasta 65 años</w:t>
      </w:r>
    </w:p>
    <w:p w14:paraId="03821879" w14:textId="77777777" w:rsidR="00AB45C7" w:rsidRPr="00AB45C7" w:rsidRDefault="00AB45C7" w:rsidP="00AB45C7">
      <w:pPr>
        <w:numPr>
          <w:ilvl w:val="0"/>
          <w:numId w:val="16"/>
        </w:numPr>
      </w:pPr>
      <w:r w:rsidRPr="00AB45C7">
        <w:t>Necesita protección sanitaria ante cualquier diagnóstico grave</w:t>
      </w:r>
    </w:p>
    <w:p w14:paraId="30F19800" w14:textId="77777777" w:rsidR="00AB45C7" w:rsidRPr="00AB45C7" w:rsidRDefault="00AB45C7" w:rsidP="00AB45C7">
      <w:pPr>
        <w:numPr>
          <w:ilvl w:val="0"/>
          <w:numId w:val="16"/>
        </w:numPr>
      </w:pPr>
      <w:r w:rsidRPr="00AB45C7">
        <w:t xml:space="preserve">Sanitas como </w:t>
      </w:r>
      <w:proofErr w:type="spellStart"/>
      <w:r w:rsidRPr="00AB45C7">
        <w:t>partner</w:t>
      </w:r>
      <w:proofErr w:type="spellEnd"/>
      <w:r w:rsidRPr="00AB45C7">
        <w:t xml:space="preserve"> médico de primer nivel</w:t>
      </w:r>
    </w:p>
    <w:p w14:paraId="3F60FAC3" w14:textId="77777777" w:rsidR="00AB45C7" w:rsidRPr="00AB45C7" w:rsidRDefault="00AB45C7" w:rsidP="00AB45C7">
      <w:r w:rsidRPr="00AB45C7">
        <w:rPr>
          <w:b/>
          <w:bCs/>
        </w:rPr>
        <w:t>Tiago tiene 45 años:</w:t>
      </w:r>
    </w:p>
    <w:p w14:paraId="0680DE9D" w14:textId="77777777" w:rsidR="00AB45C7" w:rsidRPr="00AB45C7" w:rsidRDefault="00AB45C7" w:rsidP="00AB45C7">
      <w:pPr>
        <w:numPr>
          <w:ilvl w:val="0"/>
          <w:numId w:val="17"/>
        </w:numPr>
      </w:pPr>
      <w:r w:rsidRPr="00AB45C7">
        <w:t>Plena capacidad de contratación</w:t>
      </w:r>
    </w:p>
    <w:p w14:paraId="18E8E35C" w14:textId="77777777" w:rsidR="00AB45C7" w:rsidRPr="00AB45C7" w:rsidRDefault="00AB45C7" w:rsidP="00AB45C7">
      <w:pPr>
        <w:numPr>
          <w:ilvl w:val="0"/>
          <w:numId w:val="17"/>
        </w:numPr>
      </w:pPr>
      <w:r w:rsidRPr="00AB45C7">
        <w:t>Cobertura fallecimiento que proteja a Giulia si él falta</w:t>
      </w:r>
    </w:p>
    <w:p w14:paraId="39670E59" w14:textId="77777777" w:rsidR="00AB45C7" w:rsidRPr="00AB45C7" w:rsidRDefault="00AB45C7" w:rsidP="00AB45C7">
      <w:r w:rsidRPr="00AB45C7">
        <w:rPr>
          <w:b/>
          <w:bCs/>
        </w:rPr>
        <w:t>Argumento cruzado demoledor:</w:t>
      </w:r>
      <w:r w:rsidRPr="00AB45C7">
        <w:t xml:space="preserve"> "Habéis protegido la incapacidad temporal de Tiago y estáis construyendo vuestra jubilación... pero ¿qué pasa si uno de los dos tiene un diagnóstico grave MAÑANA? Con Plan </w:t>
      </w:r>
      <w:proofErr w:type="spellStart"/>
      <w:r w:rsidRPr="00AB45C7">
        <w:t>Salud+Vida</w:t>
      </w:r>
      <w:proofErr w:type="spellEnd"/>
      <w:r w:rsidRPr="00AB45C7">
        <w:t>, Sanitas os cubre la asistencia médica de primer nivel Y dejáis un capital a vuestra pareja si faltáis. Es cerrar el círculo de protección completo."</w:t>
      </w:r>
    </w:p>
    <w:p w14:paraId="419E4293" w14:textId="77777777" w:rsidR="00AB45C7" w:rsidRPr="00AB45C7" w:rsidRDefault="00AB45C7" w:rsidP="00AB45C7">
      <w:r w:rsidRPr="00AB45C7">
        <w:rPr>
          <w:b/>
          <w:bCs/>
        </w:rPr>
        <w:t>PVM estimado</w:t>
      </w:r>
      <w:r w:rsidRPr="00AB45C7">
        <w:t xml:space="preserve">: 800-1.200 </w:t>
      </w:r>
      <w:proofErr w:type="spellStart"/>
      <w:r w:rsidRPr="00AB45C7">
        <w:t>pts</w:t>
      </w:r>
      <w:proofErr w:type="spellEnd"/>
    </w:p>
    <w:p w14:paraId="6F6CDDDC" w14:textId="77777777" w:rsidR="00AB45C7" w:rsidRPr="00AB45C7" w:rsidRDefault="00000000" w:rsidP="00AB45C7">
      <w:r>
        <w:pict w14:anchorId="1ED8E4AE">
          <v:rect id="_x0000_i1033" style="width:0;height:1.5pt" o:hralign="center" o:hrstd="t" o:hr="t" fillcolor="#a0a0a0" stroked="f"/>
        </w:pict>
      </w:r>
    </w:p>
    <w:p w14:paraId="3E8846AB"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RESUMEN ESTRATEGIA DE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265"/>
        <w:gridCol w:w="1412"/>
        <w:gridCol w:w="1439"/>
      </w:tblGrid>
      <w:tr w:rsidR="00AB45C7" w:rsidRPr="00AB45C7" w14:paraId="2943EE14" w14:textId="77777777" w:rsidTr="00AB45C7">
        <w:trPr>
          <w:tblHeader/>
          <w:tblCellSpacing w:w="15" w:type="dxa"/>
        </w:trPr>
        <w:tc>
          <w:tcPr>
            <w:tcW w:w="0" w:type="auto"/>
            <w:vAlign w:val="center"/>
            <w:hideMark/>
          </w:tcPr>
          <w:p w14:paraId="0D0BF0CE" w14:textId="77777777" w:rsidR="00AB45C7" w:rsidRPr="00AB45C7" w:rsidRDefault="00AB45C7" w:rsidP="00AB45C7">
            <w:pPr>
              <w:rPr>
                <w:b/>
                <w:bCs/>
              </w:rPr>
            </w:pPr>
            <w:r w:rsidRPr="00AB45C7">
              <w:rPr>
                <w:b/>
                <w:bCs/>
              </w:rPr>
              <w:lastRenderedPageBreak/>
              <w:t>Producto</w:t>
            </w:r>
          </w:p>
        </w:tc>
        <w:tc>
          <w:tcPr>
            <w:tcW w:w="0" w:type="auto"/>
            <w:vAlign w:val="center"/>
            <w:hideMark/>
          </w:tcPr>
          <w:p w14:paraId="1E21CAC8" w14:textId="77777777" w:rsidR="00AB45C7" w:rsidRPr="00AB45C7" w:rsidRDefault="00AB45C7" w:rsidP="00AB45C7">
            <w:pPr>
              <w:rPr>
                <w:b/>
                <w:bCs/>
              </w:rPr>
            </w:pPr>
            <w:r w:rsidRPr="00AB45C7">
              <w:rPr>
                <w:b/>
                <w:bCs/>
              </w:rPr>
              <w:t>Problema que resuelve</w:t>
            </w:r>
          </w:p>
        </w:tc>
        <w:tc>
          <w:tcPr>
            <w:tcW w:w="0" w:type="auto"/>
            <w:vAlign w:val="center"/>
            <w:hideMark/>
          </w:tcPr>
          <w:p w14:paraId="116D1A20" w14:textId="77777777" w:rsidR="00AB45C7" w:rsidRPr="00AB45C7" w:rsidRDefault="00AB45C7" w:rsidP="00AB45C7">
            <w:pPr>
              <w:rPr>
                <w:b/>
                <w:bCs/>
              </w:rPr>
            </w:pPr>
            <w:r w:rsidRPr="00AB45C7">
              <w:rPr>
                <w:b/>
                <w:bCs/>
              </w:rPr>
              <w:t>PVM estimado</w:t>
            </w:r>
          </w:p>
        </w:tc>
        <w:tc>
          <w:tcPr>
            <w:tcW w:w="0" w:type="auto"/>
            <w:vAlign w:val="center"/>
            <w:hideMark/>
          </w:tcPr>
          <w:p w14:paraId="218FEB55" w14:textId="77777777" w:rsidR="00AB45C7" w:rsidRPr="00AB45C7" w:rsidRDefault="00AB45C7" w:rsidP="00AB45C7">
            <w:pPr>
              <w:rPr>
                <w:b/>
                <w:bCs/>
              </w:rPr>
            </w:pPr>
            <w:r w:rsidRPr="00AB45C7">
              <w:rPr>
                <w:b/>
                <w:bCs/>
              </w:rPr>
              <w:t>Prioridad</w:t>
            </w:r>
          </w:p>
        </w:tc>
      </w:tr>
      <w:tr w:rsidR="00AB45C7" w:rsidRPr="00AB45C7" w14:paraId="5C0AE7E4" w14:textId="77777777" w:rsidTr="00AB45C7">
        <w:trPr>
          <w:tblCellSpacing w:w="15" w:type="dxa"/>
        </w:trPr>
        <w:tc>
          <w:tcPr>
            <w:tcW w:w="0" w:type="auto"/>
            <w:vAlign w:val="center"/>
            <w:hideMark/>
          </w:tcPr>
          <w:p w14:paraId="2E1132B5" w14:textId="77777777" w:rsidR="00AB45C7" w:rsidRPr="00AB45C7" w:rsidRDefault="00AB45C7" w:rsidP="00AB45C7">
            <w:r w:rsidRPr="00AB45C7">
              <w:rPr>
                <w:b/>
                <w:bCs/>
              </w:rPr>
              <w:t>Contigo Autónomo</w:t>
            </w:r>
            <w:r w:rsidRPr="00AB45C7">
              <w:t xml:space="preserve"> (Tiago)</w:t>
            </w:r>
          </w:p>
        </w:tc>
        <w:tc>
          <w:tcPr>
            <w:tcW w:w="0" w:type="auto"/>
            <w:vAlign w:val="center"/>
            <w:hideMark/>
          </w:tcPr>
          <w:p w14:paraId="64D3217E" w14:textId="77777777" w:rsidR="00AB45C7" w:rsidRPr="00AB45C7" w:rsidRDefault="00AB45C7" w:rsidP="00AB45C7">
            <w:r w:rsidRPr="00AB45C7">
              <w:t>Incapacidad temporal HOY</w:t>
            </w:r>
          </w:p>
        </w:tc>
        <w:tc>
          <w:tcPr>
            <w:tcW w:w="0" w:type="auto"/>
            <w:vAlign w:val="center"/>
            <w:hideMark/>
          </w:tcPr>
          <w:p w14:paraId="12B8D384" w14:textId="77777777" w:rsidR="00AB45C7" w:rsidRPr="00AB45C7" w:rsidRDefault="00AB45C7" w:rsidP="00AB45C7">
            <w:r w:rsidRPr="00AB45C7">
              <w:t xml:space="preserve">~496 </w:t>
            </w:r>
            <w:proofErr w:type="spellStart"/>
            <w:r w:rsidRPr="00AB45C7">
              <w:t>pts</w:t>
            </w:r>
            <w:proofErr w:type="spellEnd"/>
          </w:p>
        </w:tc>
        <w:tc>
          <w:tcPr>
            <w:tcW w:w="0" w:type="auto"/>
            <w:vAlign w:val="center"/>
            <w:hideMark/>
          </w:tcPr>
          <w:p w14:paraId="57972247" w14:textId="77777777" w:rsidR="00AB45C7" w:rsidRPr="00AB45C7" w:rsidRDefault="00AB45C7" w:rsidP="00AB45C7">
            <w:r w:rsidRPr="00AB45C7">
              <w:rPr>
                <w:rFonts w:ascii="Segoe UI Emoji" w:hAnsi="Segoe UI Emoji" w:cs="Segoe UI Emoji"/>
              </w:rPr>
              <w:t>🔴</w:t>
            </w:r>
            <w:r w:rsidRPr="00AB45C7">
              <w:t xml:space="preserve"> INMEDIATA</w:t>
            </w:r>
          </w:p>
        </w:tc>
      </w:tr>
      <w:tr w:rsidR="00AB45C7" w:rsidRPr="00AB45C7" w14:paraId="1A8B44AE" w14:textId="77777777" w:rsidTr="00AB45C7">
        <w:trPr>
          <w:tblCellSpacing w:w="15" w:type="dxa"/>
        </w:trPr>
        <w:tc>
          <w:tcPr>
            <w:tcW w:w="0" w:type="auto"/>
            <w:vAlign w:val="center"/>
            <w:hideMark/>
          </w:tcPr>
          <w:p w14:paraId="296EF776" w14:textId="77777777" w:rsidR="00AB45C7" w:rsidRPr="00AB45C7" w:rsidRDefault="00AB45C7" w:rsidP="00AB45C7">
            <w:r w:rsidRPr="00AB45C7">
              <w:rPr>
                <w:b/>
                <w:bCs/>
              </w:rPr>
              <w:t>Plan Creciente SIALP</w:t>
            </w:r>
            <w:r w:rsidRPr="00AB45C7">
              <w:t xml:space="preserve"> (Ambos)</w:t>
            </w:r>
          </w:p>
        </w:tc>
        <w:tc>
          <w:tcPr>
            <w:tcW w:w="0" w:type="auto"/>
            <w:vAlign w:val="center"/>
            <w:hideMark/>
          </w:tcPr>
          <w:p w14:paraId="21183758" w14:textId="77777777" w:rsidR="00AB45C7" w:rsidRPr="00AB45C7" w:rsidRDefault="00AB45C7" w:rsidP="00AB45C7">
            <w:r w:rsidRPr="00AB45C7">
              <w:t>Brecha jubilación catastrófica</w:t>
            </w:r>
          </w:p>
        </w:tc>
        <w:tc>
          <w:tcPr>
            <w:tcW w:w="0" w:type="auto"/>
            <w:vAlign w:val="center"/>
            <w:hideMark/>
          </w:tcPr>
          <w:p w14:paraId="390FFDC4" w14:textId="77777777" w:rsidR="00AB45C7" w:rsidRPr="00AB45C7" w:rsidRDefault="00AB45C7" w:rsidP="00AB45C7">
            <w:r w:rsidRPr="00AB45C7">
              <w:t xml:space="preserve">1.500-2.500 </w:t>
            </w:r>
            <w:proofErr w:type="spellStart"/>
            <w:r w:rsidRPr="00AB45C7">
              <w:t>pts</w:t>
            </w:r>
            <w:proofErr w:type="spellEnd"/>
          </w:p>
        </w:tc>
        <w:tc>
          <w:tcPr>
            <w:tcW w:w="0" w:type="auto"/>
            <w:vAlign w:val="center"/>
            <w:hideMark/>
          </w:tcPr>
          <w:p w14:paraId="35871707" w14:textId="77777777" w:rsidR="00AB45C7" w:rsidRPr="00AB45C7" w:rsidRDefault="00AB45C7" w:rsidP="00AB45C7">
            <w:r w:rsidRPr="00AB45C7">
              <w:rPr>
                <w:rFonts w:ascii="Segoe UI Emoji" w:hAnsi="Segoe UI Emoji" w:cs="Segoe UI Emoji"/>
              </w:rPr>
              <w:t>🟠</w:t>
            </w:r>
            <w:r w:rsidRPr="00AB45C7">
              <w:t xml:space="preserve"> CRÍTICA</w:t>
            </w:r>
          </w:p>
        </w:tc>
      </w:tr>
      <w:tr w:rsidR="00AB45C7" w:rsidRPr="00AB45C7" w14:paraId="66C15E81" w14:textId="77777777" w:rsidTr="00AB45C7">
        <w:trPr>
          <w:tblCellSpacing w:w="15" w:type="dxa"/>
        </w:trPr>
        <w:tc>
          <w:tcPr>
            <w:tcW w:w="0" w:type="auto"/>
            <w:vAlign w:val="center"/>
            <w:hideMark/>
          </w:tcPr>
          <w:p w14:paraId="6BD69895" w14:textId="77777777" w:rsidR="00AB45C7" w:rsidRPr="00AB45C7" w:rsidRDefault="00AB45C7" w:rsidP="00AB45C7">
            <w:r w:rsidRPr="00AB45C7">
              <w:rPr>
                <w:b/>
                <w:bCs/>
              </w:rPr>
              <w:t xml:space="preserve">Plan </w:t>
            </w:r>
            <w:proofErr w:type="spellStart"/>
            <w:r w:rsidRPr="00AB45C7">
              <w:rPr>
                <w:b/>
                <w:bCs/>
              </w:rPr>
              <w:t>Salud+Vida</w:t>
            </w:r>
            <w:proofErr w:type="spellEnd"/>
            <w:r w:rsidRPr="00AB45C7">
              <w:t xml:space="preserve"> (Ambos)</w:t>
            </w:r>
          </w:p>
        </w:tc>
        <w:tc>
          <w:tcPr>
            <w:tcW w:w="0" w:type="auto"/>
            <w:vAlign w:val="center"/>
            <w:hideMark/>
          </w:tcPr>
          <w:p w14:paraId="22A87003" w14:textId="77777777" w:rsidR="00AB45C7" w:rsidRPr="00AB45C7" w:rsidRDefault="00AB45C7" w:rsidP="00AB45C7">
            <w:r w:rsidRPr="00AB45C7">
              <w:t>Desprotección fallecimiento/invalidez</w:t>
            </w:r>
          </w:p>
        </w:tc>
        <w:tc>
          <w:tcPr>
            <w:tcW w:w="0" w:type="auto"/>
            <w:vAlign w:val="center"/>
            <w:hideMark/>
          </w:tcPr>
          <w:p w14:paraId="32DDDB83" w14:textId="77777777" w:rsidR="00AB45C7" w:rsidRPr="00AB45C7" w:rsidRDefault="00AB45C7" w:rsidP="00AB45C7">
            <w:r w:rsidRPr="00AB45C7">
              <w:t xml:space="preserve">800-1.200 </w:t>
            </w:r>
            <w:proofErr w:type="spellStart"/>
            <w:r w:rsidRPr="00AB45C7">
              <w:t>pts</w:t>
            </w:r>
            <w:proofErr w:type="spellEnd"/>
          </w:p>
        </w:tc>
        <w:tc>
          <w:tcPr>
            <w:tcW w:w="0" w:type="auto"/>
            <w:vAlign w:val="center"/>
            <w:hideMark/>
          </w:tcPr>
          <w:p w14:paraId="043B01D1" w14:textId="77777777" w:rsidR="00AB45C7" w:rsidRPr="00AB45C7" w:rsidRDefault="00AB45C7" w:rsidP="00AB45C7">
            <w:r w:rsidRPr="00AB45C7">
              <w:rPr>
                <w:rFonts w:ascii="Segoe UI Emoji" w:hAnsi="Segoe UI Emoji" w:cs="Segoe UI Emoji"/>
              </w:rPr>
              <w:t>🟡</w:t>
            </w:r>
            <w:r w:rsidRPr="00AB45C7">
              <w:t xml:space="preserve"> ALTA</w:t>
            </w:r>
          </w:p>
        </w:tc>
      </w:tr>
    </w:tbl>
    <w:p w14:paraId="235361D1" w14:textId="77777777" w:rsidR="00AB45C7" w:rsidRPr="00AB45C7" w:rsidRDefault="00AB45C7" w:rsidP="00AB45C7">
      <w:r w:rsidRPr="00AB45C7">
        <w:rPr>
          <w:b/>
          <w:bCs/>
        </w:rPr>
        <w:t>PVM TOTAL OPERACIÓN COMPLETA</w:t>
      </w:r>
      <w:r w:rsidRPr="00AB45C7">
        <w:t xml:space="preserve">: 2.796 - 4.196 </w:t>
      </w:r>
      <w:proofErr w:type="spellStart"/>
      <w:r w:rsidRPr="00AB45C7">
        <w:t>pts</w:t>
      </w:r>
      <w:proofErr w:type="spellEnd"/>
    </w:p>
    <w:p w14:paraId="50DC586E" w14:textId="77777777" w:rsidR="00AB45C7" w:rsidRPr="00AB45C7" w:rsidRDefault="00AB45C7" w:rsidP="00AB45C7">
      <w:r w:rsidRPr="00AB45C7">
        <w:rPr>
          <w:b/>
          <w:bCs/>
        </w:rPr>
        <w:t>Capacidad de pago estimada</w:t>
      </w:r>
      <w:r w:rsidRPr="00AB45C7">
        <w:t>: 2.200 €/mes ahorro disponible → MÁS QUE SUFICIENTE</w:t>
      </w:r>
    </w:p>
    <w:p w14:paraId="30395512" w14:textId="77777777" w:rsidR="00AB45C7" w:rsidRPr="00AB45C7" w:rsidRDefault="00000000" w:rsidP="00AB45C7">
      <w:r>
        <w:pict w14:anchorId="01C9A63B">
          <v:rect id="_x0000_i1034" style="width:0;height:1.5pt" o:hralign="center" o:hrstd="t" o:hr="t" fillcolor="#a0a0a0" stroked="f"/>
        </w:pict>
      </w:r>
    </w:p>
    <w:p w14:paraId="2281569A" w14:textId="77777777" w:rsidR="00AB45C7" w:rsidRPr="00AB45C7" w:rsidRDefault="00AB45C7" w:rsidP="00AB45C7">
      <w:pPr>
        <w:rPr>
          <w:b/>
          <w:bCs/>
        </w:rPr>
      </w:pPr>
      <w:r w:rsidRPr="00AB45C7">
        <w:rPr>
          <w:rFonts w:ascii="Segoe UI Symbol" w:hAnsi="Segoe UI Symbol" w:cs="Segoe UI Symbol"/>
          <w:b/>
          <w:bCs/>
        </w:rPr>
        <w:t>🗣</w:t>
      </w:r>
      <w:r w:rsidRPr="00AB45C7">
        <w:rPr>
          <w:b/>
          <w:bCs/>
        </w:rPr>
        <w:t>️ FASE 3: GUÍA CONVERSACIONAL PASO A PASO</w:t>
      </w:r>
    </w:p>
    <w:p w14:paraId="56E41B39" w14:textId="77777777" w:rsidR="00AB45C7" w:rsidRPr="00AB45C7" w:rsidRDefault="00AB45C7" w:rsidP="00AB45C7">
      <w:pPr>
        <w:rPr>
          <w:b/>
          <w:bCs/>
        </w:rPr>
      </w:pPr>
      <w:r w:rsidRPr="00AB45C7">
        <w:rPr>
          <w:b/>
          <w:bCs/>
        </w:rPr>
        <w:t>CONTEXTO DE LA ENTREVISTA:</w:t>
      </w:r>
    </w:p>
    <w:p w14:paraId="07F54C47" w14:textId="77777777" w:rsidR="00AB45C7" w:rsidRPr="00AB45C7" w:rsidRDefault="00AB45C7" w:rsidP="00AB45C7">
      <w:r w:rsidRPr="00AB45C7">
        <w:t>Tiago ha completado el ADN y ha venido específicamente buscando protección para su actividad profesional (IT). Giulia le acompaña. Sabemos que ella también tiene una necesidad brutal (jubilación), pero NO ha sido su motivación inicial para venir.</w:t>
      </w:r>
    </w:p>
    <w:p w14:paraId="687BE8DA" w14:textId="77777777" w:rsidR="00AB45C7" w:rsidRPr="00AB45C7" w:rsidRDefault="00AB45C7" w:rsidP="00AB45C7">
      <w:r w:rsidRPr="00AB45C7">
        <w:rPr>
          <w:b/>
          <w:bCs/>
        </w:rPr>
        <w:t>Objetivo</w:t>
      </w:r>
      <w:r w:rsidRPr="00AB45C7">
        <w:t xml:space="preserve">: Cerrar Contigo Autónomo (su demanda) + abrir Plan Creciente SIALP (su necesidad oculta) + sembrar Plan </w:t>
      </w:r>
      <w:proofErr w:type="spellStart"/>
      <w:r w:rsidRPr="00AB45C7">
        <w:t>Salud+Vida</w:t>
      </w:r>
      <w:proofErr w:type="spellEnd"/>
      <w:r w:rsidRPr="00AB45C7">
        <w:t>.</w:t>
      </w:r>
    </w:p>
    <w:p w14:paraId="74A0E1B6" w14:textId="77777777" w:rsidR="00AB45C7" w:rsidRPr="00AB45C7" w:rsidRDefault="00000000" w:rsidP="00AB45C7">
      <w:r>
        <w:pict w14:anchorId="2FFACFB2">
          <v:rect id="_x0000_i1035" style="width:0;height:1.5pt" o:hralign="center" o:hrstd="t" o:hr="t" fillcolor="#a0a0a0" stroked="f"/>
        </w:pict>
      </w:r>
    </w:p>
    <w:p w14:paraId="5B00003F"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ESCENA 1: ROMPER EL HIELO (2-3 minutos)</w:t>
      </w:r>
    </w:p>
    <w:p w14:paraId="2A1657EA" w14:textId="77777777" w:rsidR="00AB45C7" w:rsidRPr="00AB45C7" w:rsidRDefault="00AB45C7" w:rsidP="00AB45C7">
      <w:r w:rsidRPr="00AB45C7">
        <w:rPr>
          <w:b/>
          <w:bCs/>
        </w:rPr>
        <w:t>Objetivo</w:t>
      </w:r>
      <w:r w:rsidRPr="00AB45C7">
        <w:t>: Generar confianza, validar su decisión de venir, crear ambiente de asesoramiento (no venta).</w:t>
      </w:r>
    </w:p>
    <w:p w14:paraId="36377C7B" w14:textId="77777777" w:rsidR="00AB45C7" w:rsidRPr="00AB45C7" w:rsidRDefault="00AB45C7" w:rsidP="00AB45C7">
      <w:r w:rsidRPr="00AB45C7">
        <w:rPr>
          <w:b/>
          <w:bCs/>
        </w:rPr>
        <w:t>Fede</w:t>
      </w:r>
      <w:r w:rsidRPr="00AB45C7">
        <w:t>: "Tiago, Giulia, bienvenidos. Tiago, he visto que has completado el análisis de necesidades y has venido buscando protección para tu actividad como autónomo, ¿verdad?"</w:t>
      </w:r>
    </w:p>
    <w:p w14:paraId="09AF57AC" w14:textId="77777777" w:rsidR="00AB45C7" w:rsidRPr="00AB45C7" w:rsidRDefault="00AB45C7" w:rsidP="00AB45C7">
      <w:r w:rsidRPr="00AB45C7">
        <w:t>[Esperar confirmación]</w:t>
      </w:r>
    </w:p>
    <w:p w14:paraId="26C324EC" w14:textId="77777777" w:rsidR="00AB45C7" w:rsidRPr="00AB45C7" w:rsidRDefault="00AB45C7" w:rsidP="00AB45C7">
      <w:r w:rsidRPr="00AB45C7">
        <w:rPr>
          <w:b/>
          <w:bCs/>
        </w:rPr>
        <w:t>Fede</w:t>
      </w:r>
      <w:r w:rsidRPr="00AB45C7">
        <w:t>: "Perfecto. Me alegra mucho que estés tomando esta decisión. La mayoría de autónomos descubren demasiado tarde que la Seguridad Social les deja muy desprotegidos cuando no pueden trabajar. Tú te has adelantado. Eso dice mucho de ti."</w:t>
      </w:r>
    </w:p>
    <w:p w14:paraId="276C377F" w14:textId="77777777" w:rsidR="00AB45C7" w:rsidRPr="00AB45C7" w:rsidRDefault="00AB45C7" w:rsidP="00AB45C7">
      <w:r w:rsidRPr="00AB45C7">
        <w:lastRenderedPageBreak/>
        <w:t>[Validación emocional = bajamos defensas]</w:t>
      </w:r>
    </w:p>
    <w:p w14:paraId="7D99BABB" w14:textId="77777777" w:rsidR="00AB45C7" w:rsidRPr="00AB45C7" w:rsidRDefault="00AB45C7" w:rsidP="00AB45C7">
      <w:r w:rsidRPr="00AB45C7">
        <w:rPr>
          <w:b/>
          <w:bCs/>
        </w:rPr>
        <w:t>Fede</w:t>
      </w:r>
      <w:r w:rsidRPr="00AB45C7">
        <w:t>: "Giulia, veo que has venido con Tiago. ¿Tú también eres autónoma o trabajas por cuenta ajena?"</w:t>
      </w:r>
    </w:p>
    <w:p w14:paraId="0D9D8F99" w14:textId="77777777" w:rsidR="00AB45C7" w:rsidRPr="00AB45C7" w:rsidRDefault="00AB45C7" w:rsidP="00AB45C7">
      <w:r w:rsidRPr="00AB45C7">
        <w:t>[Escuchar activamente. Este es el momento donde ella dirá "Autónoma también" y abrimos puerta]</w:t>
      </w:r>
    </w:p>
    <w:p w14:paraId="709A9734" w14:textId="77777777" w:rsidR="00AB45C7" w:rsidRPr="00AB45C7" w:rsidRDefault="00AB45C7" w:rsidP="00AB45C7">
      <w:r w:rsidRPr="00AB45C7">
        <w:rPr>
          <w:b/>
          <w:bCs/>
        </w:rPr>
        <w:t>Fede</w:t>
      </w:r>
      <w:r w:rsidRPr="00AB45C7">
        <w:t>: "Genial. Entonces lo que vamos a hacer hoy es asegurarnos de que Tiago tenga la protección que necesita... y de paso, como estáis los dos, vamos a hacer una pequeña radiografía de vuestra situación completa. No vaya a ser que protejamos una cosa y dejemos otra al descubierto. ¿Os parece bien?"</w:t>
      </w:r>
    </w:p>
    <w:p w14:paraId="75A78FB0" w14:textId="77777777" w:rsidR="00AB45C7" w:rsidRPr="00AB45C7" w:rsidRDefault="00AB45C7" w:rsidP="00AB45C7">
      <w:r w:rsidRPr="00AB45C7">
        <w:t>[Consentimiento implícito para explorar más allá del producto inicial]</w:t>
      </w:r>
    </w:p>
    <w:p w14:paraId="38403F0F" w14:textId="77777777" w:rsidR="00AB45C7" w:rsidRPr="00AB45C7" w:rsidRDefault="00000000" w:rsidP="00AB45C7">
      <w:r>
        <w:pict w14:anchorId="43FEA43A">
          <v:rect id="_x0000_i1036" style="width:0;height:1.5pt" o:hralign="center" o:hrstd="t" o:hr="t" fillcolor="#a0a0a0" stroked="f"/>
        </w:pict>
      </w:r>
    </w:p>
    <w:p w14:paraId="13C0007D"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ESCENA 2: DESCUBRIMIENTO PROFUNDO - PRODUCTO PRINCIPAL (8-10 minutos)</w:t>
      </w:r>
    </w:p>
    <w:p w14:paraId="47DF6D50" w14:textId="77777777" w:rsidR="00AB45C7" w:rsidRPr="00AB45C7" w:rsidRDefault="00AB45C7" w:rsidP="00AB45C7">
      <w:r w:rsidRPr="00AB45C7">
        <w:rPr>
          <w:b/>
          <w:bCs/>
        </w:rPr>
        <w:t>Objetivo</w:t>
      </w:r>
      <w:r w:rsidRPr="00AB45C7">
        <w:t>: Validar necesidad de Contigo Autónomo, cuantificar dolor, generar urgencia.</w:t>
      </w:r>
    </w:p>
    <w:p w14:paraId="61716EDA" w14:textId="77777777" w:rsidR="00AB45C7" w:rsidRPr="00AB45C7" w:rsidRDefault="00AB45C7" w:rsidP="00AB45C7">
      <w:r w:rsidRPr="00AB45C7">
        <w:rPr>
          <w:b/>
          <w:bCs/>
        </w:rPr>
        <w:t>Fede</w:t>
      </w:r>
      <w:r w:rsidRPr="00AB45C7">
        <w:t>: "Tiago, cuéntame: si mañana tienes un accidente o una enfermedad y no puedes trabajar durante 3-6 meses... ¿qué pasa con vuestros ingresos?"</w:t>
      </w:r>
    </w:p>
    <w:p w14:paraId="57B68466" w14:textId="77777777" w:rsidR="00AB45C7" w:rsidRPr="00AB45C7" w:rsidRDefault="00AB45C7" w:rsidP="00AB45C7">
      <w:r w:rsidRPr="00AB45C7">
        <w:t>[SILENCIO. Dejar que él verbalice el miedo]</w:t>
      </w:r>
    </w:p>
    <w:p w14:paraId="100229C7" w14:textId="77777777" w:rsidR="00AB45C7" w:rsidRPr="00AB45C7" w:rsidRDefault="00AB45C7" w:rsidP="00AB45C7">
      <w:r w:rsidRPr="00AB45C7">
        <w:rPr>
          <w:b/>
          <w:bCs/>
        </w:rPr>
        <w:t>Respuesta esperada Tiago</w:t>
      </w:r>
      <w:r w:rsidRPr="00AB45C7">
        <w:t>: "Pues... me quedaría solo con la IT de la Seguridad Social, que es muy poca cosa..."</w:t>
      </w:r>
    </w:p>
    <w:p w14:paraId="3E098046" w14:textId="77777777" w:rsidR="00AB45C7" w:rsidRPr="00AB45C7" w:rsidRDefault="00AB45C7" w:rsidP="00AB45C7">
      <w:r w:rsidRPr="00AB45C7">
        <w:rPr>
          <w:b/>
          <w:bCs/>
        </w:rPr>
        <w:t>Fede</w:t>
      </w:r>
      <w:r w:rsidRPr="00AB45C7">
        <w:t>: "Exacto. Y tú en el análisis has puesto que necesitarías al menos 1.000 € al mes para cubrir gastos básicos, ¿verdad? ¿De dónde saldrían esos 1.000 € si la SS te da, digamos, 400-500 €?"</w:t>
      </w:r>
    </w:p>
    <w:p w14:paraId="0D8AD420" w14:textId="77777777" w:rsidR="00AB45C7" w:rsidRPr="00AB45C7" w:rsidRDefault="00AB45C7" w:rsidP="00AB45C7">
      <w:r w:rsidRPr="00AB45C7">
        <w:t>[Que él diga "de los ahorros" o "de Giulia"]</w:t>
      </w:r>
    </w:p>
    <w:p w14:paraId="21F8892C" w14:textId="77777777" w:rsidR="00AB45C7" w:rsidRPr="00AB45C7" w:rsidRDefault="00AB45C7" w:rsidP="00AB45C7">
      <w:r w:rsidRPr="00AB45C7">
        <w:rPr>
          <w:b/>
          <w:bCs/>
        </w:rPr>
        <w:t>Fede</w:t>
      </w:r>
      <w:r w:rsidRPr="00AB45C7">
        <w:t>: "Claro. Y ahí está el problema, ¿no? Porque si Giulia tiene que cargar con todos los gastos ella sola durante meses... eso genera una presión tremenda. Y si no tenéis un colchón financiero importante, os come los ahorros en 6 meses."</w:t>
      </w:r>
    </w:p>
    <w:p w14:paraId="56B323A4" w14:textId="77777777" w:rsidR="00AB45C7" w:rsidRPr="00AB45C7" w:rsidRDefault="00AB45C7" w:rsidP="00AB45C7">
      <w:r w:rsidRPr="00AB45C7">
        <w:t>[Amplificar dolor antes de presentar solución]</w:t>
      </w:r>
    </w:p>
    <w:p w14:paraId="316B2F6F" w14:textId="77777777" w:rsidR="00AB45C7" w:rsidRPr="00AB45C7" w:rsidRDefault="00AB45C7" w:rsidP="00AB45C7">
      <w:r w:rsidRPr="00AB45C7">
        <w:rPr>
          <w:b/>
          <w:bCs/>
        </w:rPr>
        <w:t>Fede</w:t>
      </w:r>
      <w:r w:rsidRPr="00AB45C7">
        <w:t>: "Por eso has hecho bien en venir. Contigo Autónomo te va a dar exactamente esa tranquilidad: si mañana no puedes trabajar, NN te complementa la IT para que llegues a esos 1.000 € que necesitas. Giulia no tiene que cargar sola, y vuestros ahorros no se evaporan. ¿Ves por qué esto no es un gasto, sino una inversión en vuestra estabilidad?"</w:t>
      </w:r>
    </w:p>
    <w:p w14:paraId="78077B87" w14:textId="77777777" w:rsidR="00AB45C7" w:rsidRPr="00AB45C7" w:rsidRDefault="00AB45C7" w:rsidP="00AB45C7">
      <w:r w:rsidRPr="00AB45C7">
        <w:lastRenderedPageBreak/>
        <w:t>[</w:t>
      </w:r>
      <w:proofErr w:type="spellStart"/>
      <w:r w:rsidRPr="00AB45C7">
        <w:t>Reframing</w:t>
      </w:r>
      <w:proofErr w:type="spellEnd"/>
      <w:r w:rsidRPr="00AB45C7">
        <w:t>: gasto → inversión]</w:t>
      </w:r>
    </w:p>
    <w:p w14:paraId="521AF1D0" w14:textId="77777777" w:rsidR="00AB45C7" w:rsidRPr="00AB45C7" w:rsidRDefault="00AB45C7" w:rsidP="00AB45C7">
      <w:r w:rsidRPr="00AB45C7">
        <w:rPr>
          <w:b/>
          <w:bCs/>
        </w:rPr>
        <w:t>Fede</w:t>
      </w:r>
      <w:r w:rsidRPr="00AB45C7">
        <w:t>: "Ahora, déjame hacerte una pregunta: ¿cuánto llevas cotizado a la Seguridad Social como autónomo?"</w:t>
      </w:r>
    </w:p>
    <w:p w14:paraId="6EBB977E" w14:textId="77777777" w:rsidR="00AB45C7" w:rsidRPr="00AB45C7" w:rsidRDefault="00AB45C7" w:rsidP="00AB45C7">
      <w:r w:rsidRPr="00AB45C7">
        <w:rPr>
          <w:b/>
          <w:bCs/>
        </w:rPr>
        <w:t>Respuesta Tiago</w:t>
      </w:r>
      <w:r w:rsidRPr="00AB45C7">
        <w:t>: "Unos 10 años."</w:t>
      </w:r>
    </w:p>
    <w:p w14:paraId="2DAFC24C" w14:textId="77777777" w:rsidR="00AB45C7" w:rsidRPr="00AB45C7" w:rsidRDefault="00AB45C7" w:rsidP="00AB45C7">
      <w:r w:rsidRPr="00AB45C7">
        <w:rPr>
          <w:b/>
          <w:bCs/>
        </w:rPr>
        <w:t>Fede</w:t>
      </w:r>
      <w:r w:rsidRPr="00AB45C7">
        <w:t>: "Vale. 10 años. ¿Y tienes pensado seguir trabajando otros 20 años más o menos hasta jubilarte?"</w:t>
      </w:r>
    </w:p>
    <w:p w14:paraId="4ABDAB76" w14:textId="77777777" w:rsidR="00AB45C7" w:rsidRPr="00AB45C7" w:rsidRDefault="00AB45C7" w:rsidP="00AB45C7">
      <w:r w:rsidRPr="00AB45C7">
        <w:t>[Anclar horizonte temporal]</w:t>
      </w:r>
    </w:p>
    <w:p w14:paraId="69679D24" w14:textId="77777777" w:rsidR="00AB45C7" w:rsidRPr="00AB45C7" w:rsidRDefault="00000000" w:rsidP="00AB45C7">
      <w:r>
        <w:pict w14:anchorId="1AEF1745">
          <v:rect id="_x0000_i1037" style="width:0;height:1.5pt" o:hralign="center" o:hrstd="t" o:hr="t" fillcolor="#a0a0a0" stroked="f"/>
        </w:pict>
      </w:r>
    </w:p>
    <w:p w14:paraId="47044EA9"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ESCENA 3: TRANSICIÓN A VENTA CRUZADA #1 - PLAN CRECIENTE SIALP (12-15 minutos)</w:t>
      </w:r>
    </w:p>
    <w:p w14:paraId="0B4A8868" w14:textId="77777777" w:rsidR="00AB45C7" w:rsidRPr="00AB45C7" w:rsidRDefault="00AB45C7" w:rsidP="00AB45C7">
      <w:r w:rsidRPr="00AB45C7">
        <w:rPr>
          <w:b/>
          <w:bCs/>
        </w:rPr>
        <w:t>Objetivo</w:t>
      </w:r>
      <w:r w:rsidRPr="00AB45C7">
        <w:t>: Pivotar desde IT (presente) hacia jubilación (futuro). Hacer que ELLOS verbalicen la brecha.</w:t>
      </w:r>
    </w:p>
    <w:p w14:paraId="455FBD8C" w14:textId="77777777" w:rsidR="00AB45C7" w:rsidRPr="00AB45C7" w:rsidRDefault="00AB45C7" w:rsidP="00AB45C7">
      <w:r w:rsidRPr="00AB45C7">
        <w:rPr>
          <w:b/>
          <w:bCs/>
        </w:rPr>
        <w:t>Fede</w:t>
      </w:r>
      <w:r w:rsidRPr="00AB45C7">
        <w:t xml:space="preserve">: "Perfecto. Entonces, recapitulemos: hoy proteges tu actividad para </w:t>
      </w:r>
      <w:proofErr w:type="gramStart"/>
      <w:r w:rsidRPr="00AB45C7">
        <w:t>que</w:t>
      </w:r>
      <w:proofErr w:type="gramEnd"/>
      <w:r w:rsidRPr="00AB45C7">
        <w:t xml:space="preserve"> si no puedes trabajar, tengáis ingresos. Eso es el presente cubierto. Pero déjame hacerte una pregunta incómoda, Tiago... Dentro de 20 años, cuando tengas 65 y decidas (o tengas que) jubilarte... ¿cuánto crees que vas a cobrar de pensión con 30 años cotizados?"</w:t>
      </w:r>
    </w:p>
    <w:p w14:paraId="04F76D71" w14:textId="77777777" w:rsidR="00AB45C7" w:rsidRPr="00AB45C7" w:rsidRDefault="00AB45C7" w:rsidP="00AB45C7">
      <w:r w:rsidRPr="00AB45C7">
        <w:t>[SILENCIO. Dejar que procese]</w:t>
      </w:r>
    </w:p>
    <w:p w14:paraId="232E49C4" w14:textId="77777777" w:rsidR="00AB45C7" w:rsidRPr="00AB45C7" w:rsidRDefault="00AB45C7" w:rsidP="00AB45C7">
      <w:r w:rsidRPr="00AB45C7">
        <w:rPr>
          <w:b/>
          <w:bCs/>
        </w:rPr>
        <w:t>Respuesta esperada</w:t>
      </w:r>
      <w:r w:rsidRPr="00AB45C7">
        <w:t>: "Pues... no lo sé exactamente, pero poco, ¿no?"</w:t>
      </w:r>
    </w:p>
    <w:p w14:paraId="41D0A325" w14:textId="77777777" w:rsidR="00AB45C7" w:rsidRPr="00AB45C7" w:rsidRDefault="00AB45C7" w:rsidP="00AB45C7">
      <w:r w:rsidRPr="00AB45C7">
        <w:rPr>
          <w:b/>
          <w:bCs/>
        </w:rPr>
        <w:t>Fede</w:t>
      </w:r>
      <w:r w:rsidRPr="00AB45C7">
        <w:t>: "Muy poco. Probablemente entre 800-1.000 € al mes. Y tú en el análisis has puesto que te gustaría tener 1.800 € al mes cuando te jubiles, ¿verdad?"</w:t>
      </w:r>
    </w:p>
    <w:p w14:paraId="7C0F8C18" w14:textId="77777777" w:rsidR="00AB45C7" w:rsidRPr="00AB45C7" w:rsidRDefault="00AB45C7" w:rsidP="00AB45C7">
      <w:r w:rsidRPr="00AB45C7">
        <w:t>[Mostrar pantalla ADN donde pone 1.800 €]</w:t>
      </w:r>
    </w:p>
    <w:p w14:paraId="7B7E63C2" w14:textId="77777777" w:rsidR="00AB45C7" w:rsidRPr="00AB45C7" w:rsidRDefault="00AB45C7" w:rsidP="00AB45C7">
      <w:r w:rsidRPr="00AB45C7">
        <w:rPr>
          <w:b/>
          <w:bCs/>
        </w:rPr>
        <w:t>Fede</w:t>
      </w:r>
      <w:r w:rsidRPr="00AB45C7">
        <w:t>: "Entonces tenemos una brecha de 800-1.000 € al mes. Eso son 10.000-12.000 € al año que te van a faltar. Durante 20-25 años de jubilación, estamos hablando de 200.000-250.000 € que no vas a tener. ¿Cómo piensas cerrar esa brecha?"</w:t>
      </w:r>
    </w:p>
    <w:p w14:paraId="3AC6112C" w14:textId="77777777" w:rsidR="00AB45C7" w:rsidRPr="00AB45C7" w:rsidRDefault="00AB45C7" w:rsidP="00AB45C7">
      <w:r w:rsidRPr="00AB45C7">
        <w:t>[Amplificar el gap. Ponerle número GRANDE]</w:t>
      </w:r>
    </w:p>
    <w:p w14:paraId="5B8D9D06" w14:textId="77777777" w:rsidR="00AB45C7" w:rsidRPr="00AB45C7" w:rsidRDefault="00AB45C7" w:rsidP="00AB45C7">
      <w:r w:rsidRPr="00AB45C7">
        <w:rPr>
          <w:b/>
          <w:bCs/>
        </w:rPr>
        <w:t>Fede</w:t>
      </w:r>
      <w:r w:rsidRPr="00AB45C7">
        <w:t xml:space="preserve"> [Girándose hacia Giulia]: "Y Giulia, tú tienes 5 años cotizados, ¿verdad?"</w:t>
      </w:r>
    </w:p>
    <w:p w14:paraId="62CDD96D" w14:textId="77777777" w:rsidR="00AB45C7" w:rsidRPr="00AB45C7" w:rsidRDefault="00AB45C7" w:rsidP="00AB45C7">
      <w:r w:rsidRPr="00AB45C7">
        <w:rPr>
          <w:b/>
          <w:bCs/>
        </w:rPr>
        <w:t>Respuesta Giulia</w:t>
      </w:r>
      <w:r w:rsidRPr="00AB45C7">
        <w:t>: "Sí..."</w:t>
      </w:r>
    </w:p>
    <w:p w14:paraId="0E1B1A2B" w14:textId="77777777" w:rsidR="00AB45C7" w:rsidRPr="00AB45C7" w:rsidRDefault="00AB45C7" w:rsidP="00AB45C7">
      <w:r w:rsidRPr="00AB45C7">
        <w:rPr>
          <w:b/>
          <w:bCs/>
        </w:rPr>
        <w:t>Fede</w:t>
      </w:r>
      <w:r w:rsidRPr="00AB45C7">
        <w:t>: "Con 5 años cotizados, tu pensión va a ser prácticamente testimonial. Quizás 400-500 € al mes. Y tú has puesto en el análisis que necesitarías 1.434 € adicionales al mes para mantener tu nivel de vida. ¿De dónde van a salir esos 1.434 € cada mes cuando te jubiles?"</w:t>
      </w:r>
    </w:p>
    <w:p w14:paraId="40C7A8DB" w14:textId="77777777" w:rsidR="00AB45C7" w:rsidRPr="00AB45C7" w:rsidRDefault="00AB45C7" w:rsidP="00AB45C7">
      <w:r w:rsidRPr="00AB45C7">
        <w:lastRenderedPageBreak/>
        <w:t>[SILENCIO. Dejar que el peso de la pregunta caiga]</w:t>
      </w:r>
    </w:p>
    <w:p w14:paraId="46A5AD1B" w14:textId="77777777" w:rsidR="00AB45C7" w:rsidRPr="00AB45C7" w:rsidRDefault="00AB45C7" w:rsidP="00AB45C7">
      <w:r w:rsidRPr="00AB45C7">
        <w:rPr>
          <w:b/>
          <w:bCs/>
        </w:rPr>
        <w:t>Fede</w:t>
      </w:r>
      <w:r w:rsidRPr="00AB45C7">
        <w:t xml:space="preserve">: "Mirad, os voy a ser muy directo porque os aprecio y porque habéis dado el paso de venir: </w:t>
      </w:r>
      <w:r w:rsidRPr="00AB45C7">
        <w:rPr>
          <w:b/>
          <w:bCs/>
        </w:rPr>
        <w:t>la Seguridad Social NO os va a dar la jubilación que merecéis</w:t>
      </w:r>
      <w:r w:rsidRPr="00AB45C7">
        <w:t>. Tiago, tú vas a cobrar menos de la mitad de lo que quieres. Giulia, tú prácticamente no vas a cobrar nada. Si no hacéis nada HOY, dentro de 20 años vais a tener un problema muy serio."</w:t>
      </w:r>
    </w:p>
    <w:p w14:paraId="5CEEAC97" w14:textId="77777777" w:rsidR="00AB45C7" w:rsidRPr="00AB45C7" w:rsidRDefault="00AB45C7" w:rsidP="00AB45C7">
      <w:r w:rsidRPr="00AB45C7">
        <w:t>[Crear urgencia emocional sin asustar]</w:t>
      </w:r>
    </w:p>
    <w:p w14:paraId="4B5FF725" w14:textId="77777777" w:rsidR="00AB45C7" w:rsidRPr="00AB45C7" w:rsidRDefault="00AB45C7" w:rsidP="00AB45C7">
      <w:r w:rsidRPr="00AB45C7">
        <w:rPr>
          <w:b/>
          <w:bCs/>
        </w:rPr>
        <w:t>Fede</w:t>
      </w:r>
      <w:r w:rsidRPr="00AB45C7">
        <w:t>: "Pero la buena noticia es que HOY podéis hacer algo. Y no hace falta que aportéis cantidades enormes. Mirad..."</w:t>
      </w:r>
    </w:p>
    <w:p w14:paraId="3B991B8F" w14:textId="77777777" w:rsidR="00AB45C7" w:rsidRPr="00AB45C7" w:rsidRDefault="00AB45C7" w:rsidP="00AB45C7">
      <w:r w:rsidRPr="00AB45C7">
        <w:t xml:space="preserve">[Mostrar simulación Plan Creciente SIALP en </w:t>
      </w:r>
      <w:proofErr w:type="spellStart"/>
      <w:r w:rsidRPr="00AB45C7">
        <w:t>tablet</w:t>
      </w:r>
      <w:proofErr w:type="spellEnd"/>
      <w:r w:rsidRPr="00AB45C7">
        <w:t>]</w:t>
      </w:r>
    </w:p>
    <w:p w14:paraId="7BC323F9" w14:textId="77777777" w:rsidR="00AB45C7" w:rsidRPr="00AB45C7" w:rsidRDefault="00AB45C7" w:rsidP="00AB45C7">
      <w:r w:rsidRPr="00AB45C7">
        <w:rPr>
          <w:b/>
          <w:bCs/>
        </w:rPr>
        <w:t>Fede</w:t>
      </w:r>
      <w:r w:rsidRPr="00AB45C7">
        <w:t>: "Si hoy empezáis a aportar 279 € al mes entre los dos a un Plan Creciente SIALP... en 10-20 años vais a tener un capital acumulado que os va a generar la renta que la Seguridad Social NO os va a dar. Este no es un producto cualquiera: tiene garantías desde el primer día, está gestionado profesionalmente por Goldman Sachs, y es VUESTRO dinero, no depende de que el Gobierno decida recortar pensiones."</w:t>
      </w:r>
    </w:p>
    <w:p w14:paraId="0847FE4C" w14:textId="77777777" w:rsidR="00AB45C7" w:rsidRPr="00AB45C7" w:rsidRDefault="00AB45C7" w:rsidP="00AB45C7">
      <w:r w:rsidRPr="00AB45C7">
        <w:rPr>
          <w:b/>
          <w:bCs/>
        </w:rPr>
        <w:t>Fede</w:t>
      </w:r>
      <w:r w:rsidRPr="00AB45C7">
        <w:t>: "279 € al mes. Eso es menos de lo que muchas parejas se gastan en salir a cenar y ocio. ¿Creéis que vuestra tranquilidad en la jubilación vale 279 € al mes?"</w:t>
      </w:r>
    </w:p>
    <w:p w14:paraId="4CF36062" w14:textId="77777777" w:rsidR="00AB45C7" w:rsidRPr="00AB45C7" w:rsidRDefault="00AB45C7" w:rsidP="00AB45C7">
      <w:r w:rsidRPr="00AB45C7">
        <w:t>[Anclar precio en contexto emocional]</w:t>
      </w:r>
    </w:p>
    <w:p w14:paraId="2FC560FA" w14:textId="77777777" w:rsidR="00AB45C7" w:rsidRPr="00AB45C7" w:rsidRDefault="00AB45C7" w:rsidP="00AB45C7">
      <w:r w:rsidRPr="00AB45C7">
        <w:rPr>
          <w:b/>
          <w:bCs/>
        </w:rPr>
        <w:t>Pausa para objeciones</w:t>
      </w:r>
    </w:p>
    <w:p w14:paraId="42261456" w14:textId="77777777" w:rsidR="00AB45C7" w:rsidRPr="00AB45C7" w:rsidRDefault="00AB45C7" w:rsidP="00AB45C7">
      <w:r w:rsidRPr="00AB45C7">
        <w:rPr>
          <w:b/>
          <w:bCs/>
        </w:rPr>
        <w:t>Objeción probable</w:t>
      </w:r>
      <w:r w:rsidRPr="00AB45C7">
        <w:t>: "Es que no sé si podemos permitirnos eso ahora..."</w:t>
      </w:r>
    </w:p>
    <w:p w14:paraId="49E705F4" w14:textId="77777777" w:rsidR="00AB45C7" w:rsidRPr="00AB45C7" w:rsidRDefault="00AB45C7" w:rsidP="00AB45C7">
      <w:r w:rsidRPr="00AB45C7">
        <w:rPr>
          <w:b/>
          <w:bCs/>
        </w:rPr>
        <w:t>Respuesta Fede</w:t>
      </w:r>
      <w:r w:rsidRPr="00AB45C7">
        <w:t>: "Lo entiendo. Déjame preguntarte: ¿cuánto ahorráis al mes actualmente?"</w:t>
      </w:r>
    </w:p>
    <w:p w14:paraId="3EDC2BE5" w14:textId="77777777" w:rsidR="00AB45C7" w:rsidRPr="00AB45C7" w:rsidRDefault="00AB45C7" w:rsidP="00AB45C7">
      <w:r w:rsidRPr="00AB45C7">
        <w:t>[Si dicen "nada" o "poco"]</w:t>
      </w:r>
    </w:p>
    <w:p w14:paraId="1F8CCA42" w14:textId="77777777" w:rsidR="00AB45C7" w:rsidRPr="00AB45C7" w:rsidRDefault="00AB45C7" w:rsidP="00AB45C7">
      <w:r w:rsidRPr="00AB45C7">
        <w:rPr>
          <w:b/>
          <w:bCs/>
        </w:rPr>
        <w:t>Fede</w:t>
      </w:r>
      <w:r w:rsidRPr="00AB45C7">
        <w:t>: "Exacto. Y ese es precisamente el problema. Si no os obligáis a ahorrar HOY de forma automática, dentro de 20 años vais a tener exactamente lo que tenéis ahora: cero ahorros. La diferencia es que ahora sois jóvenes y podéis trabajar. Dentro de 20 años, no. ¿Entendéis por qué esto no puede esperar?"</w:t>
      </w:r>
    </w:p>
    <w:p w14:paraId="77380630" w14:textId="77777777" w:rsidR="00AB45C7" w:rsidRPr="00AB45C7" w:rsidRDefault="00000000" w:rsidP="00AB45C7">
      <w:r>
        <w:pict w14:anchorId="615C6F82">
          <v:rect id="_x0000_i1038" style="width:0;height:1.5pt" o:hralign="center" o:hrstd="t" o:hr="t" fillcolor="#a0a0a0" stroked="f"/>
        </w:pict>
      </w:r>
    </w:p>
    <w:p w14:paraId="3B5252D4"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ESCENA 4: TRANSICIÓN A VENTA CRUZADA #2 - PLAN SALUD+VIDA (8-10 minutos)</w:t>
      </w:r>
    </w:p>
    <w:p w14:paraId="60405E5D" w14:textId="77777777" w:rsidR="00AB45C7" w:rsidRPr="00AB45C7" w:rsidRDefault="00AB45C7" w:rsidP="00AB45C7">
      <w:r w:rsidRPr="00AB45C7">
        <w:rPr>
          <w:b/>
          <w:bCs/>
        </w:rPr>
        <w:t>Objetivo</w:t>
      </w:r>
      <w:r w:rsidRPr="00AB45C7">
        <w:t xml:space="preserve">: Cerrar el círculo de protección. Presentar Plan </w:t>
      </w:r>
      <w:proofErr w:type="spellStart"/>
      <w:r w:rsidRPr="00AB45C7">
        <w:t>Salud+Vida</w:t>
      </w:r>
      <w:proofErr w:type="spellEnd"/>
      <w:r w:rsidRPr="00AB45C7">
        <w:t xml:space="preserve"> como la pieza que falta.</w:t>
      </w:r>
    </w:p>
    <w:p w14:paraId="2070FD57" w14:textId="77777777" w:rsidR="00AB45C7" w:rsidRPr="00AB45C7" w:rsidRDefault="00AB45C7" w:rsidP="00AB45C7">
      <w:r w:rsidRPr="00AB45C7">
        <w:rPr>
          <w:b/>
          <w:bCs/>
        </w:rPr>
        <w:lastRenderedPageBreak/>
        <w:t>Fede</w:t>
      </w:r>
      <w:r w:rsidRPr="00AB45C7">
        <w:t>: "Perfecto. Entonces tenemos: Contigo Autónomo para Tiago (protección presente), Plan Creciente SIALP para ambos (</w:t>
      </w:r>
      <w:proofErr w:type="gramStart"/>
      <w:r w:rsidRPr="00AB45C7">
        <w:t>protección futuro</w:t>
      </w:r>
      <w:proofErr w:type="gramEnd"/>
      <w:r w:rsidRPr="00AB45C7">
        <w:t>). Pero hay una pieza que nos falta, y es importante que la veamos."</w:t>
      </w:r>
    </w:p>
    <w:p w14:paraId="29B3A722" w14:textId="77777777" w:rsidR="00AB45C7" w:rsidRPr="00AB45C7" w:rsidRDefault="00AB45C7" w:rsidP="00AB45C7">
      <w:r w:rsidRPr="00AB45C7">
        <w:t>[Pausa dramática]</w:t>
      </w:r>
    </w:p>
    <w:p w14:paraId="6C1F837D" w14:textId="77777777" w:rsidR="00AB45C7" w:rsidRPr="00AB45C7" w:rsidRDefault="00AB45C7" w:rsidP="00AB45C7">
      <w:r w:rsidRPr="00AB45C7">
        <w:rPr>
          <w:b/>
          <w:bCs/>
        </w:rPr>
        <w:t>Fede</w:t>
      </w:r>
      <w:r w:rsidRPr="00AB45C7">
        <w:t>: "¿Qué pasa si uno de vosotros tiene un diagnóstico grave mañana? No hablo de incapacidad temporal, hablo de algo más serio: un cáncer, un ictus, un infarto..."</w:t>
      </w:r>
    </w:p>
    <w:p w14:paraId="10043ED6" w14:textId="77777777" w:rsidR="00AB45C7" w:rsidRPr="00AB45C7" w:rsidRDefault="00AB45C7" w:rsidP="00AB45C7">
      <w:r w:rsidRPr="00AB45C7">
        <w:t>[Bajar voz, tono serio pero empático]</w:t>
      </w:r>
    </w:p>
    <w:p w14:paraId="0DEB44ED" w14:textId="77777777" w:rsidR="00AB45C7" w:rsidRPr="00AB45C7" w:rsidRDefault="00AB45C7" w:rsidP="00AB45C7">
      <w:r w:rsidRPr="00AB45C7">
        <w:rPr>
          <w:b/>
          <w:bCs/>
        </w:rPr>
        <w:t>Fede</w:t>
      </w:r>
      <w:r w:rsidRPr="00AB45C7">
        <w:t>: "Tiago, si tú tienes un problema grave de salud, Contigo Autónomo te cubre la IT mientras te recuperas. Pero ¿y si el tratamiento es largo? ¿Y si necesitas especialistas, pruebas médicas rápidas, acceso a los mejores hospitales? La sanidad pública hace lo que puede, pero las listas de espera son las que son."</w:t>
      </w:r>
    </w:p>
    <w:p w14:paraId="15BFFFE2" w14:textId="77777777" w:rsidR="00AB45C7" w:rsidRPr="00AB45C7" w:rsidRDefault="00AB45C7" w:rsidP="00AB45C7">
      <w:r w:rsidRPr="00AB45C7">
        <w:rPr>
          <w:b/>
          <w:bCs/>
        </w:rPr>
        <w:t>Fede</w:t>
      </w:r>
      <w:r w:rsidRPr="00AB45C7">
        <w:t xml:space="preserve"> [Girándose a Giulia]: "Y Giulia, si a ti te pasa algo, ¿quién cuida de ti? Con 5 años cotizados, no tienes apenas cobertura de la Seguridad Social."</w:t>
      </w:r>
    </w:p>
    <w:p w14:paraId="01C83508" w14:textId="77777777" w:rsidR="00AB45C7" w:rsidRPr="00AB45C7" w:rsidRDefault="00AB45C7" w:rsidP="00AB45C7">
      <w:r w:rsidRPr="00AB45C7">
        <w:rPr>
          <w:b/>
          <w:bCs/>
        </w:rPr>
        <w:t>Fede</w:t>
      </w:r>
      <w:r w:rsidRPr="00AB45C7">
        <w:t xml:space="preserve">: "Por eso os voy a proponer algo: Plan </w:t>
      </w:r>
      <w:proofErr w:type="spellStart"/>
      <w:r w:rsidRPr="00AB45C7">
        <w:t>Salud+Vida</w:t>
      </w:r>
      <w:proofErr w:type="spellEnd"/>
      <w:r w:rsidRPr="00AB45C7">
        <w:t>. Es un coaseguro entre NN y Sanitas. Os da dos cosas:</w:t>
      </w:r>
    </w:p>
    <w:p w14:paraId="78A722A9" w14:textId="77777777" w:rsidR="00AB45C7" w:rsidRPr="00AB45C7" w:rsidRDefault="00AB45C7" w:rsidP="00AB45C7">
      <w:pPr>
        <w:numPr>
          <w:ilvl w:val="0"/>
          <w:numId w:val="18"/>
        </w:numPr>
      </w:pPr>
      <w:r w:rsidRPr="00AB45C7">
        <w:rPr>
          <w:b/>
          <w:bCs/>
        </w:rPr>
        <w:t>Acceso a Sanitas</w:t>
      </w:r>
      <w:r w:rsidRPr="00AB45C7">
        <w:t>: Los mejores médicos, sin esperas, diagnóstico y tratamiento rápido.</w:t>
      </w:r>
    </w:p>
    <w:p w14:paraId="3EE9946C" w14:textId="77777777" w:rsidR="00AB45C7" w:rsidRPr="00AB45C7" w:rsidRDefault="00AB45C7" w:rsidP="00AB45C7">
      <w:pPr>
        <w:numPr>
          <w:ilvl w:val="0"/>
          <w:numId w:val="18"/>
        </w:numPr>
      </w:pPr>
      <w:r w:rsidRPr="00AB45C7">
        <w:rPr>
          <w:b/>
          <w:bCs/>
        </w:rPr>
        <w:t>Protección por fallecimiento</w:t>
      </w:r>
      <w:r w:rsidRPr="00AB45C7">
        <w:t>: Si uno de vosotros falta, el otro recibe un capital para no quedarse en la estacada.</w:t>
      </w:r>
    </w:p>
    <w:p w14:paraId="21EFDAB6" w14:textId="77777777" w:rsidR="00AB45C7" w:rsidRPr="00AB45C7" w:rsidRDefault="00AB45C7" w:rsidP="00AB45C7">
      <w:r w:rsidRPr="00AB45C7">
        <w:t xml:space="preserve">No es solo salud, es </w:t>
      </w:r>
      <w:r w:rsidRPr="00AB45C7">
        <w:rPr>
          <w:b/>
          <w:bCs/>
        </w:rPr>
        <w:t>tranquilidad completa</w:t>
      </w:r>
      <w:r w:rsidRPr="00AB45C7">
        <w:t>."</w:t>
      </w:r>
    </w:p>
    <w:p w14:paraId="09A64C0A" w14:textId="77777777" w:rsidR="00AB45C7" w:rsidRPr="00AB45C7" w:rsidRDefault="00AB45C7" w:rsidP="00AB45C7">
      <w:r w:rsidRPr="00AB45C7">
        <w:rPr>
          <w:b/>
          <w:bCs/>
        </w:rPr>
        <w:t>Fede</w:t>
      </w:r>
      <w:r w:rsidRPr="00AB45C7">
        <w:t>: "Pensadlo así: habéis protegido la IT de Tiago, habéis empezado a construir vuestra jubilación... pero si mañana uno de vosotros tiene un diagnóstico grave y no tiene acceso rápido a tratamiento de calidad, todo lo demás se desmorona. ¿Tiene sentido?"</w:t>
      </w:r>
    </w:p>
    <w:p w14:paraId="4BBFDFE4" w14:textId="77777777" w:rsidR="00AB45C7" w:rsidRPr="00AB45C7" w:rsidRDefault="00000000" w:rsidP="00AB45C7">
      <w:r>
        <w:pict w14:anchorId="322EA5F8">
          <v:rect id="_x0000_i1039" style="width:0;height:1.5pt" o:hralign="center" o:hrstd="t" o:hr="t" fillcolor="#a0a0a0" stroked="f"/>
        </w:pict>
      </w:r>
    </w:p>
    <w:p w14:paraId="1AFD19E1"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ESCENA 5: CIERRE Y ASESORAMIENTO (5-8 minutos)</w:t>
      </w:r>
    </w:p>
    <w:p w14:paraId="7AD67D5D" w14:textId="77777777" w:rsidR="00AB45C7" w:rsidRPr="00AB45C7" w:rsidRDefault="00AB45C7" w:rsidP="00AB45C7">
      <w:r w:rsidRPr="00AB45C7">
        <w:rPr>
          <w:b/>
          <w:bCs/>
        </w:rPr>
        <w:t>Objetivo</w:t>
      </w:r>
      <w:r w:rsidRPr="00AB45C7">
        <w:t>: Resumir valor, eliminar últimas objeciones, comprometer acción.</w:t>
      </w:r>
    </w:p>
    <w:p w14:paraId="11945492" w14:textId="77777777" w:rsidR="00AB45C7" w:rsidRPr="00AB45C7" w:rsidRDefault="00AB45C7" w:rsidP="00AB45C7">
      <w:r w:rsidRPr="00AB45C7">
        <w:rPr>
          <w:b/>
          <w:bCs/>
        </w:rPr>
        <w:t>Fede</w:t>
      </w:r>
      <w:r w:rsidRPr="00AB45C7">
        <w:t>: "Vale, recapitulemos lo que hemos visto hoy:</w:t>
      </w:r>
    </w:p>
    <w:p w14:paraId="027D1B37" w14:textId="77777777" w:rsidR="00AB45C7" w:rsidRPr="00AB45C7" w:rsidRDefault="00AB45C7" w:rsidP="00AB45C7">
      <w:r w:rsidRPr="00AB45C7">
        <w:rPr>
          <w:b/>
          <w:bCs/>
        </w:rPr>
        <w:t>1. Contigo Autónomo para Tiago</w:t>
      </w:r>
      <w:r w:rsidRPr="00AB45C7">
        <w:t>: Si no puedes trabajar, no dependes solo de la SS. 1.000 € al mes garantizados.</w:t>
      </w:r>
    </w:p>
    <w:p w14:paraId="1489CCF9" w14:textId="77777777" w:rsidR="00AB45C7" w:rsidRPr="00AB45C7" w:rsidRDefault="00AB45C7" w:rsidP="00AB45C7">
      <w:r w:rsidRPr="00AB45C7">
        <w:rPr>
          <w:b/>
          <w:bCs/>
        </w:rPr>
        <w:lastRenderedPageBreak/>
        <w:t>2. Plan Creciente SIALP para ambos</w:t>
      </w:r>
      <w:r w:rsidRPr="00AB45C7">
        <w:t>: 279 € al mes hoy = tranquilidad el día de mañana. Giulia, tú cubres esos 1.434 € que necesitas. Tiago, tú cubres esa brecha de 800-1.000 € que te va a faltar.</w:t>
      </w:r>
    </w:p>
    <w:p w14:paraId="05892496" w14:textId="77777777" w:rsidR="00AB45C7" w:rsidRPr="00AB45C7" w:rsidRDefault="00AB45C7" w:rsidP="00AB45C7">
      <w:r w:rsidRPr="00AB45C7">
        <w:rPr>
          <w:b/>
          <w:bCs/>
        </w:rPr>
        <w:t xml:space="preserve">3. Plan </w:t>
      </w:r>
      <w:proofErr w:type="spellStart"/>
      <w:r w:rsidRPr="00AB45C7">
        <w:rPr>
          <w:b/>
          <w:bCs/>
        </w:rPr>
        <w:t>Salud+Vida</w:t>
      </w:r>
      <w:proofErr w:type="spellEnd"/>
      <w:r w:rsidRPr="00AB45C7">
        <w:rPr>
          <w:b/>
          <w:bCs/>
        </w:rPr>
        <w:t xml:space="preserve"> para ambos</w:t>
      </w:r>
      <w:r w:rsidRPr="00AB45C7">
        <w:t>: Sanitas + capital por fallecimiento. Cierra el círculo de protección completo.</w:t>
      </w:r>
    </w:p>
    <w:p w14:paraId="794D347A" w14:textId="77777777" w:rsidR="00AB45C7" w:rsidRPr="00AB45C7" w:rsidRDefault="00AB45C7" w:rsidP="00AB45C7">
      <w:r w:rsidRPr="00AB45C7">
        <w:t xml:space="preserve">Esto no son gastos, es </w:t>
      </w:r>
      <w:r w:rsidRPr="00AB45C7">
        <w:rPr>
          <w:b/>
          <w:bCs/>
        </w:rPr>
        <w:t>vuestra red de seguridad</w:t>
      </w:r>
      <w:r w:rsidRPr="00AB45C7">
        <w:t>. Es la diferencia entre vivir tranquilos o vivir con miedo."</w:t>
      </w:r>
    </w:p>
    <w:p w14:paraId="21E3300C" w14:textId="77777777" w:rsidR="00AB45C7" w:rsidRPr="00AB45C7" w:rsidRDefault="00AB45C7" w:rsidP="00AB45C7">
      <w:r w:rsidRPr="00AB45C7">
        <w:rPr>
          <w:b/>
          <w:bCs/>
        </w:rPr>
        <w:t>Fede</w:t>
      </w:r>
      <w:r w:rsidRPr="00AB45C7">
        <w:t xml:space="preserve">: "Ahora, sé que son varias cosas. No hace falta que contratéis todo hoy. Pero sí que hace falta que </w:t>
      </w:r>
      <w:r w:rsidRPr="00AB45C7">
        <w:rPr>
          <w:b/>
          <w:bCs/>
        </w:rPr>
        <w:t>empecéis hoy</w:t>
      </w:r>
      <w:r w:rsidRPr="00AB45C7">
        <w:t xml:space="preserve">. Mi recomendación: arrancamos con Contigo Autónomo (que era vuestra prioridad) y Plan Creciente SIALP (porque es lo más urgente para Giulia). Plan </w:t>
      </w:r>
      <w:proofErr w:type="spellStart"/>
      <w:r w:rsidRPr="00AB45C7">
        <w:t>Salud+Vida</w:t>
      </w:r>
      <w:proofErr w:type="spellEnd"/>
      <w:r w:rsidRPr="00AB45C7">
        <w:t xml:space="preserve"> lo podemos valorar en un mes. ¿Qué os parece?"</w:t>
      </w:r>
    </w:p>
    <w:p w14:paraId="23B6FC6D" w14:textId="77777777" w:rsidR="00AB45C7" w:rsidRPr="00AB45C7" w:rsidRDefault="00AB45C7" w:rsidP="00AB45C7">
      <w:r w:rsidRPr="00AB45C7">
        <w:t>[Dar opción de "todo" o "por fases", pero siempre empujar a cerrar al menos 2]</w:t>
      </w:r>
    </w:p>
    <w:p w14:paraId="3DFEA0B0" w14:textId="77777777" w:rsidR="00AB45C7" w:rsidRPr="00AB45C7" w:rsidRDefault="00AB45C7" w:rsidP="00AB45C7">
      <w:r w:rsidRPr="00AB45C7">
        <w:rPr>
          <w:b/>
          <w:bCs/>
        </w:rPr>
        <w:t>Objeción probable</w:t>
      </w:r>
      <w:r w:rsidRPr="00AB45C7">
        <w:t>: "Déjanos pensarlo..."</w:t>
      </w:r>
    </w:p>
    <w:p w14:paraId="6C675787" w14:textId="77777777" w:rsidR="00AB45C7" w:rsidRPr="00AB45C7" w:rsidRDefault="00AB45C7" w:rsidP="00AB45C7">
      <w:r w:rsidRPr="00AB45C7">
        <w:rPr>
          <w:b/>
          <w:bCs/>
        </w:rPr>
        <w:t>Respuesta Fede</w:t>
      </w:r>
      <w:r w:rsidRPr="00AB45C7">
        <w:t>: "Por supuesto, tómate el tiempo que necesites. Pero déjame preguntarte: ¿qué parte de lo que hemos hablado hoy no te cuadra? ¿Es el precio, es que no ves la necesidad, es que no te fías del producto...?"</w:t>
      </w:r>
    </w:p>
    <w:p w14:paraId="5395BCD8" w14:textId="77777777" w:rsidR="00AB45C7" w:rsidRPr="00AB45C7" w:rsidRDefault="00AB45C7" w:rsidP="00AB45C7">
      <w:r w:rsidRPr="00AB45C7">
        <w:t>[Identificar objeción real, no dejar escapar sin saber por qué]</w:t>
      </w:r>
    </w:p>
    <w:p w14:paraId="327A8C67" w14:textId="77777777" w:rsidR="00AB45C7" w:rsidRPr="00AB45C7" w:rsidRDefault="00AB45C7" w:rsidP="00AB45C7">
      <w:r w:rsidRPr="00AB45C7">
        <w:rPr>
          <w:b/>
          <w:bCs/>
        </w:rPr>
        <w:t>Fede</w:t>
      </w:r>
      <w:r w:rsidRPr="00AB45C7">
        <w:t>: "Porque mirad, lo único que no se puede recuperar es el tiempo. Cada mes que pasa sin protección es un mes de riesgo. Y cada mes que pasa sin ahorrar para jubilación es un mes menos de rentabilidad. No os estoy presionando, os estoy ayudando a ver lo que yo veo: que tenéis la capacidad de resolver esto HOY, y que esperar solo os perjudica."</w:t>
      </w:r>
    </w:p>
    <w:p w14:paraId="22690E68" w14:textId="77777777" w:rsidR="00AB45C7" w:rsidRPr="00AB45C7" w:rsidRDefault="00000000" w:rsidP="00AB45C7">
      <w:r>
        <w:pict w14:anchorId="42A1E978">
          <v:rect id="_x0000_i1040" style="width:0;height:1.5pt" o:hralign="center" o:hrstd="t" o:hr="t" fillcolor="#a0a0a0" stroked="f"/>
        </w:pict>
      </w:r>
    </w:p>
    <w:p w14:paraId="335A6E18"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FASE 4: TIPS PARA EL AGENTE JUNIOR (GOLDEN RULES)</w:t>
      </w:r>
    </w:p>
    <w:p w14:paraId="2F3E5F0B" w14:textId="77777777" w:rsidR="00AB45C7" w:rsidRPr="00AB45C7" w:rsidRDefault="00AB45C7" w:rsidP="00AB45C7">
      <w:pPr>
        <w:rPr>
          <w:b/>
          <w:bCs/>
        </w:rPr>
      </w:pPr>
      <w:r w:rsidRPr="00AB45C7">
        <w:rPr>
          <w:rFonts w:ascii="Segoe UI Symbol" w:hAnsi="Segoe UI Symbol" w:cs="Segoe UI Symbol"/>
          <w:b/>
          <w:bCs/>
        </w:rPr>
        <w:t>⚠</w:t>
      </w:r>
      <w:r w:rsidRPr="00AB45C7">
        <w:rPr>
          <w:b/>
          <w:bCs/>
        </w:rPr>
        <w:t>️ REGLA DE ORO #1: NO VENDAS PRODUCTOS, CIERRA BRECHAS</w:t>
      </w:r>
    </w:p>
    <w:p w14:paraId="06D0F80D" w14:textId="77777777" w:rsidR="00AB45C7" w:rsidRPr="00AB45C7" w:rsidRDefault="00AB45C7" w:rsidP="00AB45C7">
      <w:r w:rsidRPr="00AB45C7">
        <w:rPr>
          <w:b/>
          <w:bCs/>
        </w:rPr>
        <w:t>El error del novato</w:t>
      </w:r>
      <w:r w:rsidRPr="00AB45C7">
        <w:t xml:space="preserve">: "Te voy a ofrecer Contigo Autónomo, que cuesta X y cubre </w:t>
      </w:r>
      <w:proofErr w:type="gramStart"/>
      <w:r w:rsidRPr="00AB45C7">
        <w:t>Y...</w:t>
      </w:r>
      <w:proofErr w:type="gramEnd"/>
      <w:r w:rsidRPr="00AB45C7">
        <w:t>"</w:t>
      </w:r>
    </w:p>
    <w:p w14:paraId="19C8B00A" w14:textId="77777777" w:rsidR="00AB45C7" w:rsidRPr="00AB45C7" w:rsidRDefault="00AB45C7" w:rsidP="00AB45C7">
      <w:r w:rsidRPr="00AB45C7">
        <w:rPr>
          <w:b/>
          <w:bCs/>
        </w:rPr>
        <w:t>Lo que tienes que hacer</w:t>
      </w:r>
      <w:r w:rsidRPr="00AB45C7">
        <w:t xml:space="preserve">: "Tiago, si mañana no puedes trabajar, ¿de dónde salen los 1.000 € que necesitas? Porque la SS no te los va a dar. </w:t>
      </w:r>
      <w:r w:rsidRPr="00AB45C7">
        <w:rPr>
          <w:b/>
          <w:bCs/>
        </w:rPr>
        <w:t>Ahí tienes una brecha</w:t>
      </w:r>
      <w:r w:rsidRPr="00AB45C7">
        <w:t>. Contigo Autónomo cierra esa brecha."</w:t>
      </w:r>
    </w:p>
    <w:p w14:paraId="431634A4" w14:textId="77777777" w:rsidR="00AB45C7" w:rsidRPr="00AB45C7" w:rsidRDefault="00AB45C7" w:rsidP="00AB45C7">
      <w:r w:rsidRPr="00AB45C7">
        <w:rPr>
          <w:b/>
          <w:bCs/>
        </w:rPr>
        <w:t>Por qué funciona</w:t>
      </w:r>
      <w:r w:rsidRPr="00AB45C7">
        <w:t xml:space="preserve">: El cliente no compra el producto, compra la </w:t>
      </w:r>
      <w:r w:rsidRPr="00AB45C7">
        <w:rPr>
          <w:b/>
          <w:bCs/>
        </w:rPr>
        <w:t>solución a su miedo</w:t>
      </w:r>
      <w:r w:rsidRPr="00AB45C7">
        <w:t>. Tu trabajo es hacer que ELLOS verbalicen el miedo antes de presentar la solución.</w:t>
      </w:r>
    </w:p>
    <w:p w14:paraId="45EE5C95" w14:textId="77777777" w:rsidR="00AB45C7" w:rsidRPr="00AB45C7" w:rsidRDefault="00000000" w:rsidP="00AB45C7">
      <w:r>
        <w:pict w14:anchorId="58867A48">
          <v:rect id="_x0000_i1041" style="width:0;height:1.5pt" o:hralign="center" o:hrstd="t" o:hr="t" fillcolor="#a0a0a0" stroked="f"/>
        </w:pict>
      </w:r>
    </w:p>
    <w:p w14:paraId="64629445" w14:textId="77777777" w:rsidR="00AB45C7" w:rsidRPr="00AB45C7" w:rsidRDefault="00AB45C7" w:rsidP="00AB45C7">
      <w:pPr>
        <w:rPr>
          <w:b/>
          <w:bCs/>
        </w:rPr>
      </w:pPr>
      <w:r w:rsidRPr="00AB45C7">
        <w:rPr>
          <w:rFonts w:ascii="Segoe UI Symbol" w:hAnsi="Segoe UI Symbol" w:cs="Segoe UI Symbol"/>
          <w:b/>
          <w:bCs/>
        </w:rPr>
        <w:lastRenderedPageBreak/>
        <w:t>⚠</w:t>
      </w:r>
      <w:r w:rsidRPr="00AB45C7">
        <w:rPr>
          <w:b/>
          <w:bCs/>
        </w:rPr>
        <w:t>️ REGLA DE ORO #2: USA SUS PROPIOS NÚMEROS CONTRA ELLOS</w:t>
      </w:r>
    </w:p>
    <w:p w14:paraId="34DF1A98" w14:textId="77777777" w:rsidR="00AB45C7" w:rsidRPr="00AB45C7" w:rsidRDefault="00AB45C7" w:rsidP="00AB45C7">
      <w:r w:rsidRPr="00AB45C7">
        <w:rPr>
          <w:b/>
          <w:bCs/>
        </w:rPr>
        <w:t>El error del novato</w:t>
      </w:r>
      <w:r w:rsidRPr="00AB45C7">
        <w:t>: Inventarte cifras o hablar en abstracto ("las pensiones van a bajar").</w:t>
      </w:r>
    </w:p>
    <w:p w14:paraId="6E0C18E6" w14:textId="77777777" w:rsidR="00AB45C7" w:rsidRPr="00AB45C7" w:rsidRDefault="00AB45C7" w:rsidP="00AB45C7">
      <w:r w:rsidRPr="00AB45C7">
        <w:rPr>
          <w:b/>
          <w:bCs/>
        </w:rPr>
        <w:t>Lo que tienes que hacer</w:t>
      </w:r>
      <w:r w:rsidRPr="00AB45C7">
        <w:t xml:space="preserve">: "Tiago, TÚ has puesto en el análisis que quieres 1.800 € al mes. Con 30 años cotizados, la SS te va a dar 800-1.000 €. </w:t>
      </w:r>
      <w:r w:rsidRPr="00AB45C7">
        <w:rPr>
          <w:b/>
          <w:bCs/>
        </w:rPr>
        <w:t>TUS propios números</w:t>
      </w:r>
      <w:r w:rsidRPr="00AB45C7">
        <w:t xml:space="preserve"> me dicen que te van a faltar 1.000 € al mes. ¿Estoy equivocado?"</w:t>
      </w:r>
    </w:p>
    <w:p w14:paraId="61242E08" w14:textId="77777777" w:rsidR="00AB45C7" w:rsidRPr="00AB45C7" w:rsidRDefault="00AB45C7" w:rsidP="00AB45C7">
      <w:r w:rsidRPr="00AB45C7">
        <w:rPr>
          <w:b/>
          <w:bCs/>
        </w:rPr>
        <w:t>Por qué funciona</w:t>
      </w:r>
      <w:r w:rsidRPr="00AB45C7">
        <w:t>: No pueden rebatir sus propios datos. Les estás devolviendo su realidad, no vendiéndoles tu opinión.</w:t>
      </w:r>
    </w:p>
    <w:p w14:paraId="4406DA1F" w14:textId="77777777" w:rsidR="00AB45C7" w:rsidRPr="00AB45C7" w:rsidRDefault="00000000" w:rsidP="00AB45C7">
      <w:r>
        <w:pict w14:anchorId="3A0E0641">
          <v:rect id="_x0000_i1042" style="width:0;height:1.5pt" o:hralign="center" o:hrstd="t" o:hr="t" fillcolor="#a0a0a0" stroked="f"/>
        </w:pict>
      </w:r>
    </w:p>
    <w:p w14:paraId="55EAC2B5" w14:textId="77777777" w:rsidR="00AB45C7" w:rsidRPr="00AB45C7" w:rsidRDefault="00AB45C7" w:rsidP="00AB45C7">
      <w:pPr>
        <w:rPr>
          <w:b/>
          <w:bCs/>
        </w:rPr>
      </w:pPr>
      <w:r w:rsidRPr="00AB45C7">
        <w:rPr>
          <w:rFonts w:ascii="Segoe UI Symbol" w:hAnsi="Segoe UI Symbol" w:cs="Segoe UI Symbol"/>
          <w:b/>
          <w:bCs/>
        </w:rPr>
        <w:t>⚠</w:t>
      </w:r>
      <w:r w:rsidRPr="00AB45C7">
        <w:rPr>
          <w:b/>
          <w:bCs/>
        </w:rPr>
        <w:t>️ REGLA DE ORO #3: OBJECIÓN "DÉJAME PENSARLO" = NO HAS CREADO URGENCIA</w:t>
      </w:r>
    </w:p>
    <w:p w14:paraId="2A3C85BA" w14:textId="77777777" w:rsidR="00AB45C7" w:rsidRPr="00AB45C7" w:rsidRDefault="00AB45C7" w:rsidP="00AB45C7">
      <w:r w:rsidRPr="00AB45C7">
        <w:rPr>
          <w:b/>
          <w:bCs/>
        </w:rPr>
        <w:t>Si te dicen esto, has fallado en alguno de estos puntos:</w:t>
      </w:r>
    </w:p>
    <w:p w14:paraId="6EE30097" w14:textId="77777777" w:rsidR="00AB45C7" w:rsidRPr="00AB45C7" w:rsidRDefault="00AB45C7" w:rsidP="00AB45C7">
      <w:pPr>
        <w:numPr>
          <w:ilvl w:val="0"/>
          <w:numId w:val="19"/>
        </w:numPr>
      </w:pPr>
      <w:r w:rsidRPr="00AB45C7">
        <w:t>No han verbalizado el dolor lo suficiente.</w:t>
      </w:r>
    </w:p>
    <w:p w14:paraId="159AA0C3" w14:textId="77777777" w:rsidR="00AB45C7" w:rsidRPr="00AB45C7" w:rsidRDefault="00AB45C7" w:rsidP="00AB45C7">
      <w:pPr>
        <w:numPr>
          <w:ilvl w:val="0"/>
          <w:numId w:val="19"/>
        </w:numPr>
      </w:pPr>
      <w:r w:rsidRPr="00AB45C7">
        <w:t>No han visto el gap cuantificado.</w:t>
      </w:r>
    </w:p>
    <w:p w14:paraId="68160EB6" w14:textId="77777777" w:rsidR="00AB45C7" w:rsidRPr="00AB45C7" w:rsidRDefault="00AB45C7" w:rsidP="00AB45C7">
      <w:pPr>
        <w:numPr>
          <w:ilvl w:val="0"/>
          <w:numId w:val="19"/>
        </w:numPr>
      </w:pPr>
      <w:r w:rsidRPr="00AB45C7">
        <w:t>No les has hecho sentir que el tiempo juega en su contra.</w:t>
      </w:r>
    </w:p>
    <w:p w14:paraId="313F4CF6" w14:textId="77777777" w:rsidR="00AB45C7" w:rsidRPr="00AB45C7" w:rsidRDefault="00AB45C7" w:rsidP="00AB45C7">
      <w:r w:rsidRPr="00AB45C7">
        <w:rPr>
          <w:b/>
          <w:bCs/>
        </w:rPr>
        <w:t>Cómo rescatar la situación:</w:t>
      </w:r>
    </w:p>
    <w:p w14:paraId="647841F9" w14:textId="77777777" w:rsidR="00AB45C7" w:rsidRPr="00AB45C7" w:rsidRDefault="00AB45C7" w:rsidP="00AB45C7">
      <w:r w:rsidRPr="00AB45C7">
        <w:rPr>
          <w:b/>
          <w:bCs/>
        </w:rPr>
        <w:t>Fede</w:t>
      </w:r>
      <w:r w:rsidRPr="00AB45C7">
        <w:t>: "Perfecto, tómate el tiempo que necesites. Pero antes de que te vayas, déjame preguntarte: si dentro de 6 meses tienes un accidente y no puedes trabajar... ¿vas a pensar 'menos mal que contraté Contigo Autónomo' o 'ojalá no hubiera esperado'?"</w:t>
      </w:r>
    </w:p>
    <w:p w14:paraId="7487C7AB" w14:textId="77777777" w:rsidR="00AB45C7" w:rsidRPr="00AB45C7" w:rsidRDefault="00AB45C7" w:rsidP="00AB45C7">
      <w:r w:rsidRPr="00AB45C7">
        <w:t>[Proyectar arrepentimiento futuro = urgencia emocional]</w:t>
      </w:r>
    </w:p>
    <w:p w14:paraId="1803DFA3" w14:textId="77777777" w:rsidR="00AB45C7" w:rsidRPr="00AB45C7" w:rsidRDefault="00000000" w:rsidP="00AB45C7">
      <w:r>
        <w:pict w14:anchorId="4712CD3F">
          <v:rect id="_x0000_i1043" style="width:0;height:1.5pt" o:hralign="center" o:hrstd="t" o:hr="t" fillcolor="#a0a0a0" stroked="f"/>
        </w:pict>
      </w:r>
    </w:p>
    <w:p w14:paraId="67A73512" w14:textId="77777777" w:rsidR="00AB45C7" w:rsidRPr="00AB45C7" w:rsidRDefault="00AB45C7" w:rsidP="00AB45C7">
      <w:pPr>
        <w:rPr>
          <w:b/>
          <w:bCs/>
        </w:rPr>
      </w:pPr>
      <w:r w:rsidRPr="00AB45C7">
        <w:rPr>
          <w:rFonts w:ascii="Segoe UI Symbol" w:hAnsi="Segoe UI Symbol" w:cs="Segoe UI Symbol"/>
          <w:b/>
          <w:bCs/>
        </w:rPr>
        <w:t>⚠</w:t>
      </w:r>
      <w:r w:rsidRPr="00AB45C7">
        <w:rPr>
          <w:b/>
          <w:bCs/>
        </w:rPr>
        <w:t>️ REGLA DE ORO #4: GIULIA ES TU ALIADA, NO UNA ESPECTADORA</w:t>
      </w:r>
    </w:p>
    <w:p w14:paraId="14ABF0F9" w14:textId="77777777" w:rsidR="00AB45C7" w:rsidRPr="00AB45C7" w:rsidRDefault="00AB45C7" w:rsidP="00AB45C7">
      <w:r w:rsidRPr="00AB45C7">
        <w:rPr>
          <w:b/>
          <w:bCs/>
        </w:rPr>
        <w:t>El error del novato</w:t>
      </w:r>
      <w:r w:rsidRPr="00AB45C7">
        <w:t>: Centrarte solo en Tiago porque él ha rellenado el ADN.</w:t>
      </w:r>
    </w:p>
    <w:p w14:paraId="2348367B" w14:textId="77777777" w:rsidR="00AB45C7" w:rsidRPr="00AB45C7" w:rsidRDefault="00AB45C7" w:rsidP="00AB45C7">
      <w:r w:rsidRPr="00AB45C7">
        <w:rPr>
          <w:b/>
          <w:bCs/>
        </w:rPr>
        <w:t>Lo que tienes que hacer</w:t>
      </w:r>
      <w:r w:rsidRPr="00AB45C7">
        <w:t xml:space="preserve">: Giulia tiene 65 años, 5 años cotizados, </w:t>
      </w:r>
      <w:proofErr w:type="gramStart"/>
      <w:r w:rsidRPr="00AB45C7">
        <w:t>CERO ahorro acumulado</w:t>
      </w:r>
      <w:proofErr w:type="gramEnd"/>
      <w:r w:rsidRPr="00AB45C7">
        <w:t xml:space="preserve">. </w:t>
      </w:r>
      <w:r w:rsidRPr="00AB45C7">
        <w:rPr>
          <w:b/>
          <w:bCs/>
        </w:rPr>
        <w:t>Su situación es MÁS GRAVE que la de Tiago</w:t>
      </w:r>
      <w:r w:rsidRPr="00AB45C7">
        <w:t>. Usa su caso como palanca emocional.</w:t>
      </w:r>
    </w:p>
    <w:p w14:paraId="245EE51A" w14:textId="77777777" w:rsidR="00AB45C7" w:rsidRPr="00AB45C7" w:rsidRDefault="00AB45C7" w:rsidP="00AB45C7">
      <w:r w:rsidRPr="00AB45C7">
        <w:rPr>
          <w:b/>
          <w:bCs/>
        </w:rPr>
        <w:t>Fede</w:t>
      </w:r>
      <w:r w:rsidRPr="00AB45C7">
        <w:t xml:space="preserve"> [mirando a Tiago]: "Tiago, dentro de 20 años Giulia va a depender económicamente de ti porque su pensión será testimonial. ¿Quieres que esa sea su realidad? ¿O prefieres que ella tenga su propia independencia financiera gracias a lo que hagáis HOY?"</w:t>
      </w:r>
    </w:p>
    <w:p w14:paraId="6787D6CE" w14:textId="77777777" w:rsidR="00AB45C7" w:rsidRPr="00AB45C7" w:rsidRDefault="00AB45C7" w:rsidP="00AB45C7">
      <w:r w:rsidRPr="00AB45C7">
        <w:rPr>
          <w:b/>
          <w:bCs/>
        </w:rPr>
        <w:lastRenderedPageBreak/>
        <w:t>Por qué funciona</w:t>
      </w:r>
      <w:r w:rsidRPr="00AB45C7">
        <w:t>: Tiago no quiere ser "el proveedor" en la vejez. Activar ese miedo te abre la puerta a Plan Creciente SIALP.</w:t>
      </w:r>
    </w:p>
    <w:p w14:paraId="61489E29" w14:textId="77777777" w:rsidR="00AB45C7" w:rsidRPr="00AB45C7" w:rsidRDefault="00000000" w:rsidP="00AB45C7">
      <w:r>
        <w:pict w14:anchorId="3758B75D">
          <v:rect id="_x0000_i1044" style="width:0;height:1.5pt" o:hralign="center" o:hrstd="t" o:hr="t" fillcolor="#a0a0a0" stroked="f"/>
        </w:pict>
      </w:r>
    </w:p>
    <w:p w14:paraId="39E8785E"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NOTAS FINALES CRÍTICAS</w:t>
      </w:r>
    </w:p>
    <w:p w14:paraId="265E7016"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ALERTA TÉCNICA IMPORTANTE:</w:t>
      </w:r>
    </w:p>
    <w:p w14:paraId="0FFECFD7" w14:textId="77777777" w:rsidR="00AB45C7" w:rsidRPr="00AB45C7" w:rsidRDefault="00AB45C7" w:rsidP="00AB45C7">
      <w:r w:rsidRPr="00AB45C7">
        <w:t xml:space="preserve">Durante el proceso ADN, el sistema mostró el mensaje de error: </w:t>
      </w:r>
      <w:r w:rsidRPr="00AB45C7">
        <w:rPr>
          <w:b/>
          <w:bCs/>
        </w:rPr>
        <w:t>"No se puede realizar este objetivo al ser autónomo e incluir a la pareja"</w:t>
      </w:r>
    </w:p>
    <w:p w14:paraId="3D782866" w14:textId="77777777" w:rsidR="00AB45C7" w:rsidRPr="00AB45C7" w:rsidRDefault="00AB45C7" w:rsidP="00AB45C7">
      <w:r w:rsidRPr="00AB45C7">
        <w:rPr>
          <w:b/>
          <w:bCs/>
        </w:rPr>
        <w:t>Esto significa:</w:t>
      </w:r>
    </w:p>
    <w:p w14:paraId="45B29ADC" w14:textId="77777777" w:rsidR="00AB45C7" w:rsidRPr="00AB45C7" w:rsidRDefault="00AB45C7" w:rsidP="00AB45C7">
      <w:pPr>
        <w:numPr>
          <w:ilvl w:val="0"/>
          <w:numId w:val="20"/>
        </w:numPr>
      </w:pPr>
      <w:r w:rsidRPr="00AB45C7">
        <w:t>Intentaron hacer un análisis conjunto y el sistema lo rechazó</w:t>
      </w:r>
    </w:p>
    <w:p w14:paraId="6FEBC089" w14:textId="77777777" w:rsidR="00AB45C7" w:rsidRPr="00AB45C7" w:rsidRDefault="00AB45C7" w:rsidP="00AB45C7">
      <w:pPr>
        <w:numPr>
          <w:ilvl w:val="0"/>
          <w:numId w:val="20"/>
        </w:numPr>
      </w:pPr>
      <w:r w:rsidRPr="00AB45C7">
        <w:t>Tuvieron que hacer análisis separados (Tiago: IT / Giulia: Jubilación)</w:t>
      </w:r>
    </w:p>
    <w:p w14:paraId="42464713" w14:textId="77777777" w:rsidR="00AB45C7" w:rsidRPr="00AB45C7" w:rsidRDefault="00AB45C7" w:rsidP="00AB45C7">
      <w:pPr>
        <w:numPr>
          <w:ilvl w:val="0"/>
          <w:numId w:val="20"/>
        </w:numPr>
      </w:pPr>
      <w:r w:rsidRPr="00AB45C7">
        <w:t>Esto puede generar frustración inicial ("el sistema no funciona bien")</w:t>
      </w:r>
    </w:p>
    <w:p w14:paraId="1D216EC2" w14:textId="77777777" w:rsidR="00AB45C7" w:rsidRPr="00AB45C7" w:rsidRDefault="00AB45C7" w:rsidP="00AB45C7">
      <w:r w:rsidRPr="00AB45C7">
        <w:rPr>
          <w:b/>
          <w:bCs/>
        </w:rPr>
        <w:t>Cómo lo usas a tu favor:</w:t>
      </w:r>
    </w:p>
    <w:p w14:paraId="26A2CD90" w14:textId="77777777" w:rsidR="00AB45C7" w:rsidRPr="00AB45C7" w:rsidRDefault="00AB45C7" w:rsidP="00AB45C7">
      <w:r w:rsidRPr="00AB45C7">
        <w:rPr>
          <w:b/>
          <w:bCs/>
        </w:rPr>
        <w:t>Fede</w:t>
      </w:r>
      <w:r w:rsidRPr="00AB45C7">
        <w:t>: "Sé que el sistema os dio un pequeño problema al intentar hacer el análisis conjunto. Eso pasa porque cada objetivo (IT, Jubilación, Protección familiar) tiene su lógica propia. Pero tranquilos, que para eso estoy yo aquí: para ver el cuadro completo y armar la solución que el sistema no puede hacer solo. Vamos a resolverlo TODO hoy."</w:t>
      </w:r>
    </w:p>
    <w:p w14:paraId="4EB4D2EC" w14:textId="77777777" w:rsidR="00AB45C7" w:rsidRPr="00AB45C7" w:rsidRDefault="00AB45C7" w:rsidP="00AB45C7">
      <w:r w:rsidRPr="00AB45C7">
        <w:t>[Convertir bug técnico en valor añadido del asesor]</w:t>
      </w:r>
    </w:p>
    <w:p w14:paraId="0A0C77C3" w14:textId="77777777" w:rsidR="00AB45C7" w:rsidRPr="00AB45C7" w:rsidRDefault="00000000" w:rsidP="00AB45C7">
      <w:r>
        <w:pict w14:anchorId="617F3D94">
          <v:rect id="_x0000_i1045" style="width:0;height:1.5pt" o:hralign="center" o:hrstd="t" o:hr="t" fillcolor="#a0a0a0" stroked="f"/>
        </w:pict>
      </w:r>
    </w:p>
    <w:p w14:paraId="1B5B2705" w14:textId="77777777" w:rsidR="00AB45C7" w:rsidRPr="00AB45C7" w:rsidRDefault="00AB45C7" w:rsidP="00AB45C7">
      <w:pPr>
        <w:rPr>
          <w:b/>
          <w:bCs/>
        </w:rPr>
      </w:pPr>
      <w:r w:rsidRPr="00AB45C7">
        <w:rPr>
          <w:rFonts w:ascii="Segoe UI Emoji" w:hAnsi="Segoe UI Emoji" w:cs="Segoe UI Emoji"/>
          <w:b/>
          <w:bCs/>
        </w:rPr>
        <w:t>📊</w:t>
      </w:r>
      <w:r w:rsidRPr="00AB45C7">
        <w:rPr>
          <w:b/>
          <w:bCs/>
        </w:rPr>
        <w:t xml:space="preserve"> CAPACIDAD DE CIERRE ESTIMADA:</w:t>
      </w:r>
    </w:p>
    <w:p w14:paraId="12F4A09E" w14:textId="77777777" w:rsidR="00AB45C7" w:rsidRPr="00AB45C7" w:rsidRDefault="00AB45C7" w:rsidP="00AB45C7">
      <w:r w:rsidRPr="00AB45C7">
        <w:rPr>
          <w:b/>
          <w:bCs/>
        </w:rPr>
        <w:t>Probabilidad de cierre Contigo Autónomo</w:t>
      </w:r>
      <w:r w:rsidRPr="00AB45C7">
        <w:t>: 95% (es su demanda explícita)</w:t>
      </w:r>
      <w:r w:rsidRPr="00AB45C7">
        <w:br/>
      </w:r>
      <w:r w:rsidRPr="00AB45C7">
        <w:rPr>
          <w:b/>
          <w:bCs/>
        </w:rPr>
        <w:t>Probabilidad de cierre Plan Creciente SIALP</w:t>
      </w:r>
      <w:r w:rsidRPr="00AB45C7">
        <w:t>: 70% (si ejecutas bien la amplificación del gap)</w:t>
      </w:r>
      <w:r w:rsidRPr="00AB45C7">
        <w:br/>
      </w:r>
      <w:r w:rsidRPr="00AB45C7">
        <w:rPr>
          <w:b/>
          <w:bCs/>
        </w:rPr>
        <w:t xml:space="preserve">Probabilidad de cierre Plan </w:t>
      </w:r>
      <w:proofErr w:type="spellStart"/>
      <w:r w:rsidRPr="00AB45C7">
        <w:rPr>
          <w:b/>
          <w:bCs/>
        </w:rPr>
        <w:t>Salud+Vida</w:t>
      </w:r>
      <w:proofErr w:type="spellEnd"/>
      <w:r w:rsidRPr="00AB45C7">
        <w:t>: 40% (más fácil dejarlo para "segundo contacto")</w:t>
      </w:r>
    </w:p>
    <w:p w14:paraId="4DC290E9" w14:textId="77777777" w:rsidR="00AB45C7" w:rsidRPr="00AB45C7" w:rsidRDefault="00AB45C7" w:rsidP="00AB45C7">
      <w:r w:rsidRPr="00AB45C7">
        <w:rPr>
          <w:b/>
          <w:bCs/>
        </w:rPr>
        <w:t>Estrategia óptima</w:t>
      </w:r>
      <w:r w:rsidRPr="00AB45C7">
        <w:t xml:space="preserve">: Cierra Contigo + Plan Creciente HOY. Siembra Plan </w:t>
      </w:r>
      <w:proofErr w:type="spellStart"/>
      <w:r w:rsidRPr="00AB45C7">
        <w:t>Salud+Vida</w:t>
      </w:r>
      <w:proofErr w:type="spellEnd"/>
      <w:r w:rsidRPr="00AB45C7">
        <w:t xml:space="preserve"> para seguimiento en 30 días.</w:t>
      </w:r>
    </w:p>
    <w:p w14:paraId="3C3E075F" w14:textId="77777777" w:rsidR="00AB45C7" w:rsidRPr="00AB45C7" w:rsidRDefault="00000000" w:rsidP="00AB45C7">
      <w:r>
        <w:pict w14:anchorId="696A4BF4">
          <v:rect id="_x0000_i1046" style="width:0;height:1.5pt" o:hralign="center" o:hrstd="t" o:hr="t" fillcolor="#a0a0a0" stroked="f"/>
        </w:pict>
      </w:r>
    </w:p>
    <w:p w14:paraId="32ADA15A" w14:textId="77777777" w:rsidR="00AB45C7" w:rsidRPr="00AB45C7" w:rsidRDefault="00AB45C7" w:rsidP="00AB45C7">
      <w:r w:rsidRPr="00AB45C7">
        <w:rPr>
          <w:b/>
          <w:bCs/>
        </w:rPr>
        <w:t>¿Necesitas que profundice en algún aspecto concreto de la estrategia, Fede?</w:t>
      </w:r>
    </w:p>
    <w:p w14:paraId="51E747C5" w14:textId="77777777" w:rsidR="00AB45C7" w:rsidRDefault="00AB45C7"/>
    <w:sectPr w:rsidR="00AB45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46E"/>
    <w:multiLevelType w:val="multilevel"/>
    <w:tmpl w:val="37D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E99"/>
    <w:multiLevelType w:val="multilevel"/>
    <w:tmpl w:val="6E8C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27DB5"/>
    <w:multiLevelType w:val="multilevel"/>
    <w:tmpl w:val="93BC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2160F"/>
    <w:multiLevelType w:val="multilevel"/>
    <w:tmpl w:val="DCC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43719"/>
    <w:multiLevelType w:val="multilevel"/>
    <w:tmpl w:val="F61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C40"/>
    <w:multiLevelType w:val="multilevel"/>
    <w:tmpl w:val="335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6A9F"/>
    <w:multiLevelType w:val="multilevel"/>
    <w:tmpl w:val="3B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461A9"/>
    <w:multiLevelType w:val="multilevel"/>
    <w:tmpl w:val="9EC2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02836"/>
    <w:multiLevelType w:val="multilevel"/>
    <w:tmpl w:val="9CE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A6CC2"/>
    <w:multiLevelType w:val="multilevel"/>
    <w:tmpl w:val="4BB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F31AE"/>
    <w:multiLevelType w:val="multilevel"/>
    <w:tmpl w:val="2CD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271AD"/>
    <w:multiLevelType w:val="multilevel"/>
    <w:tmpl w:val="78C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31F40"/>
    <w:multiLevelType w:val="multilevel"/>
    <w:tmpl w:val="434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E79E0"/>
    <w:multiLevelType w:val="multilevel"/>
    <w:tmpl w:val="C2C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148D8"/>
    <w:multiLevelType w:val="multilevel"/>
    <w:tmpl w:val="911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31D05"/>
    <w:multiLevelType w:val="multilevel"/>
    <w:tmpl w:val="F3F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7BC8"/>
    <w:multiLevelType w:val="multilevel"/>
    <w:tmpl w:val="F9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9327D"/>
    <w:multiLevelType w:val="multilevel"/>
    <w:tmpl w:val="58A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D1E4E"/>
    <w:multiLevelType w:val="multilevel"/>
    <w:tmpl w:val="959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B660F"/>
    <w:multiLevelType w:val="multilevel"/>
    <w:tmpl w:val="1F1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909771">
    <w:abstractNumId w:val="5"/>
  </w:num>
  <w:num w:numId="2" w16cid:durableId="1491093014">
    <w:abstractNumId w:val="6"/>
  </w:num>
  <w:num w:numId="3" w16cid:durableId="1686905255">
    <w:abstractNumId w:val="0"/>
  </w:num>
  <w:num w:numId="4" w16cid:durableId="1487354918">
    <w:abstractNumId w:val="8"/>
  </w:num>
  <w:num w:numId="5" w16cid:durableId="2024166341">
    <w:abstractNumId w:val="11"/>
  </w:num>
  <w:num w:numId="6" w16cid:durableId="1945729851">
    <w:abstractNumId w:val="18"/>
  </w:num>
  <w:num w:numId="7" w16cid:durableId="1000816956">
    <w:abstractNumId w:val="14"/>
  </w:num>
  <w:num w:numId="8" w16cid:durableId="904536641">
    <w:abstractNumId w:val="13"/>
  </w:num>
  <w:num w:numId="9" w16cid:durableId="1202404173">
    <w:abstractNumId w:val="9"/>
  </w:num>
  <w:num w:numId="10" w16cid:durableId="1709720346">
    <w:abstractNumId w:val="7"/>
  </w:num>
  <w:num w:numId="11" w16cid:durableId="1574311390">
    <w:abstractNumId w:val="19"/>
  </w:num>
  <w:num w:numId="12" w16cid:durableId="1365784584">
    <w:abstractNumId w:val="4"/>
  </w:num>
  <w:num w:numId="13" w16cid:durableId="1905334304">
    <w:abstractNumId w:val="15"/>
  </w:num>
  <w:num w:numId="14" w16cid:durableId="741759948">
    <w:abstractNumId w:val="10"/>
  </w:num>
  <w:num w:numId="15" w16cid:durableId="42563725">
    <w:abstractNumId w:val="17"/>
  </w:num>
  <w:num w:numId="16" w16cid:durableId="1168834697">
    <w:abstractNumId w:val="3"/>
  </w:num>
  <w:num w:numId="17" w16cid:durableId="1285425121">
    <w:abstractNumId w:val="12"/>
  </w:num>
  <w:num w:numId="18" w16cid:durableId="1224294684">
    <w:abstractNumId w:val="2"/>
  </w:num>
  <w:num w:numId="19" w16cid:durableId="1615402197">
    <w:abstractNumId w:val="1"/>
  </w:num>
  <w:num w:numId="20" w16cid:durableId="4029163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C7"/>
    <w:rsid w:val="00393730"/>
    <w:rsid w:val="007F5320"/>
    <w:rsid w:val="00AB45C7"/>
    <w:rsid w:val="00BE43B9"/>
    <w:rsid w:val="00CB6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0A5E"/>
  <w15:chartTrackingRefBased/>
  <w15:docId w15:val="{DBABE1E4-64E3-43E2-BEF6-ABC9F61F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5C7"/>
    <w:rPr>
      <w:rFonts w:eastAsiaTheme="majorEastAsia" w:cstheme="majorBidi"/>
      <w:color w:val="272727" w:themeColor="text1" w:themeTint="D8"/>
    </w:rPr>
  </w:style>
  <w:style w:type="paragraph" w:styleId="Ttulo">
    <w:name w:val="Title"/>
    <w:basedOn w:val="Normal"/>
    <w:next w:val="Normal"/>
    <w:link w:val="TtuloCar"/>
    <w:uiPriority w:val="10"/>
    <w:qFormat/>
    <w:rsid w:val="00AB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5C7"/>
    <w:pPr>
      <w:spacing w:before="160"/>
      <w:jc w:val="center"/>
    </w:pPr>
    <w:rPr>
      <w:i/>
      <w:iCs/>
      <w:color w:val="404040" w:themeColor="text1" w:themeTint="BF"/>
    </w:rPr>
  </w:style>
  <w:style w:type="character" w:customStyle="1" w:styleId="CitaCar">
    <w:name w:val="Cita Car"/>
    <w:basedOn w:val="Fuentedeprrafopredeter"/>
    <w:link w:val="Cita"/>
    <w:uiPriority w:val="29"/>
    <w:rsid w:val="00AB45C7"/>
    <w:rPr>
      <w:i/>
      <w:iCs/>
      <w:color w:val="404040" w:themeColor="text1" w:themeTint="BF"/>
    </w:rPr>
  </w:style>
  <w:style w:type="paragraph" w:styleId="Prrafodelista">
    <w:name w:val="List Paragraph"/>
    <w:basedOn w:val="Normal"/>
    <w:uiPriority w:val="34"/>
    <w:qFormat/>
    <w:rsid w:val="00AB45C7"/>
    <w:pPr>
      <w:ind w:left="720"/>
      <w:contextualSpacing/>
    </w:pPr>
  </w:style>
  <w:style w:type="character" w:styleId="nfasisintenso">
    <w:name w:val="Intense Emphasis"/>
    <w:basedOn w:val="Fuentedeprrafopredeter"/>
    <w:uiPriority w:val="21"/>
    <w:qFormat/>
    <w:rsid w:val="00AB45C7"/>
    <w:rPr>
      <w:i/>
      <w:iCs/>
      <w:color w:val="0F4761" w:themeColor="accent1" w:themeShade="BF"/>
    </w:rPr>
  </w:style>
  <w:style w:type="paragraph" w:styleId="Citadestacada">
    <w:name w:val="Intense Quote"/>
    <w:basedOn w:val="Normal"/>
    <w:next w:val="Normal"/>
    <w:link w:val="CitadestacadaCar"/>
    <w:uiPriority w:val="30"/>
    <w:qFormat/>
    <w:rsid w:val="00AB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5C7"/>
    <w:rPr>
      <w:i/>
      <w:iCs/>
      <w:color w:val="0F4761" w:themeColor="accent1" w:themeShade="BF"/>
    </w:rPr>
  </w:style>
  <w:style w:type="character" w:styleId="Referenciaintensa">
    <w:name w:val="Intense Reference"/>
    <w:basedOn w:val="Fuentedeprrafopredeter"/>
    <w:uiPriority w:val="32"/>
    <w:qFormat/>
    <w:rsid w:val="00AB4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008123">
      <w:bodyDiv w:val="1"/>
      <w:marLeft w:val="0"/>
      <w:marRight w:val="0"/>
      <w:marTop w:val="0"/>
      <w:marBottom w:val="0"/>
      <w:divBdr>
        <w:top w:val="none" w:sz="0" w:space="0" w:color="auto"/>
        <w:left w:val="none" w:sz="0" w:space="0" w:color="auto"/>
        <w:bottom w:val="none" w:sz="0" w:space="0" w:color="auto"/>
        <w:right w:val="none" w:sz="0" w:space="0" w:color="auto"/>
      </w:divBdr>
    </w:div>
    <w:div w:id="143277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3105</Words>
  <Characters>17081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 Fontanals Serra</dc:creator>
  <cp:keywords/>
  <dc:description/>
  <cp:lastModifiedBy>Federico E. Fontanals Serra</cp:lastModifiedBy>
  <cp:revision>1</cp:revision>
  <dcterms:created xsi:type="dcterms:W3CDTF">2026-04-24T20:14:00Z</dcterms:created>
  <dcterms:modified xsi:type="dcterms:W3CDTF">2026-04-25T07:01:00Z</dcterms:modified>
</cp:coreProperties>
</file>