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E6A8B" w14:textId="77777777" w:rsidR="00240A23" w:rsidRPr="00240A23" w:rsidRDefault="00240A23" w:rsidP="00240A23">
      <w:r w:rsidRPr="00240A23">
        <w:pict w14:anchorId="0D0C3EFE">
          <v:rect id="_x0000_i1055" style="width:0;height:1.5pt" o:hralign="center" o:hrstd="t" o:hr="t" fillcolor="#a0a0a0" stroked="f"/>
        </w:pict>
      </w:r>
    </w:p>
    <w:p w14:paraId="549A25D8" w14:textId="77777777" w:rsidR="00240A23" w:rsidRPr="00240A23" w:rsidRDefault="00240A23" w:rsidP="00240A23">
      <w:pPr>
        <w:rPr>
          <w:b/>
          <w:bCs/>
        </w:rPr>
      </w:pPr>
      <w:r w:rsidRPr="00240A23">
        <w:rPr>
          <w:rFonts w:ascii="Segoe UI Emoji" w:hAnsi="Segoe UI Emoji" w:cs="Segoe UI Emoji"/>
          <w:b/>
          <w:bCs/>
        </w:rPr>
        <w:t>📘</w:t>
      </w:r>
      <w:r w:rsidRPr="00240A23">
        <w:rPr>
          <w:b/>
          <w:bCs/>
        </w:rPr>
        <w:t xml:space="preserve"> MANUAL MAESTRO DEL ADN DEL CLIENTE NN</w:t>
      </w:r>
    </w:p>
    <w:p w14:paraId="38AAB705" w14:textId="77777777" w:rsidR="00240A23" w:rsidRPr="00240A23" w:rsidRDefault="00240A23" w:rsidP="00240A23">
      <w:r w:rsidRPr="00240A23">
        <w:rPr>
          <w:b/>
          <w:bCs/>
        </w:rPr>
        <w:t xml:space="preserve">Meta-Análisis del Sistema de Asesoramiento Financiero Consultivo de </w:t>
      </w:r>
      <w:proofErr w:type="spellStart"/>
      <w:r w:rsidRPr="00240A23">
        <w:rPr>
          <w:b/>
          <w:bCs/>
        </w:rPr>
        <w:t>Nationale-Nederlanden</w:t>
      </w:r>
      <w:proofErr w:type="spellEnd"/>
    </w:p>
    <w:p w14:paraId="083C15B5" w14:textId="77777777" w:rsidR="00240A23" w:rsidRPr="00240A23" w:rsidRDefault="00240A23" w:rsidP="00240A23">
      <w:r w:rsidRPr="00240A23">
        <w:pict w14:anchorId="29D94149">
          <v:rect id="_x0000_i1056" style="width:0;height:1.5pt" o:hralign="center" o:hrstd="t" o:hr="t" fillcolor="#a0a0a0" stroked="f"/>
        </w:pict>
      </w:r>
    </w:p>
    <w:p w14:paraId="041980E6" w14:textId="77777777" w:rsidR="00240A23" w:rsidRPr="00240A23" w:rsidRDefault="00240A23" w:rsidP="00240A23">
      <w:pPr>
        <w:rPr>
          <w:b/>
          <w:bCs/>
        </w:rPr>
      </w:pPr>
      <w:r w:rsidRPr="00240A23">
        <w:rPr>
          <w:rFonts w:ascii="Segoe UI Emoji" w:hAnsi="Segoe UI Emoji" w:cs="Segoe UI Emoji"/>
          <w:b/>
          <w:bCs/>
        </w:rPr>
        <w:t>🧠</w:t>
      </w:r>
      <w:r w:rsidRPr="00240A23">
        <w:rPr>
          <w:b/>
          <w:bCs/>
        </w:rPr>
        <w:t xml:space="preserve"> PARTE 1: DESCODIFICANDO EL ADN DE NN</w:t>
      </w:r>
    </w:p>
    <w:p w14:paraId="6172973F" w14:textId="77777777" w:rsidR="00240A23" w:rsidRPr="00240A23" w:rsidRDefault="00240A23" w:rsidP="00240A23">
      <w:pPr>
        <w:rPr>
          <w:b/>
          <w:bCs/>
        </w:rPr>
      </w:pPr>
      <w:r w:rsidRPr="00240A23">
        <w:rPr>
          <w:b/>
          <w:bCs/>
        </w:rPr>
        <w:t>La Arquitectura Invisible del Formulario</w:t>
      </w:r>
    </w:p>
    <w:p w14:paraId="042145B9" w14:textId="77777777" w:rsidR="00240A23" w:rsidRPr="00240A23" w:rsidRDefault="00240A23" w:rsidP="00240A23">
      <w:r w:rsidRPr="00240A23">
        <w:t xml:space="preserve">El formulario de Análisis de Necesidades de NN no es un cuestionario: </w:t>
      </w:r>
      <w:r w:rsidRPr="00240A23">
        <w:rPr>
          <w:b/>
          <w:bCs/>
        </w:rPr>
        <w:t>es un mapa de vulnerabilidades financieras diseñado con precisión quirúrgica</w:t>
      </w:r>
      <w:r w:rsidRPr="00240A23">
        <w:t>. Cada campo impreso tiene una razón estratégica triple:</w:t>
      </w:r>
    </w:p>
    <w:p w14:paraId="0B7C8B06" w14:textId="77777777" w:rsidR="00240A23" w:rsidRPr="00240A23" w:rsidRDefault="00240A23" w:rsidP="00240A23">
      <w:pPr>
        <w:numPr>
          <w:ilvl w:val="0"/>
          <w:numId w:val="1"/>
        </w:numPr>
      </w:pPr>
      <w:r w:rsidRPr="00240A23">
        <w:rPr>
          <w:b/>
          <w:bCs/>
        </w:rPr>
        <w:t>Cuantificar el dolor</w:t>
      </w:r>
      <w:r w:rsidRPr="00240A23">
        <w:t xml:space="preserve"> (¿cuánto te puede doler económicamente si pasa X?)</w:t>
      </w:r>
    </w:p>
    <w:p w14:paraId="43EE1D3A" w14:textId="77777777" w:rsidR="00240A23" w:rsidRPr="00240A23" w:rsidRDefault="00240A23" w:rsidP="00240A23">
      <w:pPr>
        <w:numPr>
          <w:ilvl w:val="0"/>
          <w:numId w:val="1"/>
        </w:numPr>
      </w:pPr>
      <w:r w:rsidRPr="00240A23">
        <w:rPr>
          <w:b/>
          <w:bCs/>
        </w:rPr>
        <w:t>Revelar inconsistencias</w:t>
      </w:r>
      <w:r w:rsidRPr="00240A23">
        <w:t xml:space="preserve"> (brecha entre lo que tienes y lo que necesitas)</w:t>
      </w:r>
    </w:p>
    <w:p w14:paraId="20E40ED1" w14:textId="77777777" w:rsidR="00240A23" w:rsidRPr="00240A23" w:rsidRDefault="00240A23" w:rsidP="00240A23">
      <w:pPr>
        <w:numPr>
          <w:ilvl w:val="0"/>
          <w:numId w:val="1"/>
        </w:numPr>
      </w:pPr>
      <w:r w:rsidRPr="00240A23">
        <w:rPr>
          <w:b/>
          <w:bCs/>
        </w:rPr>
        <w:t>Crear urgencia emocional</w:t>
      </w:r>
      <w:r w:rsidRPr="00240A23">
        <w:t xml:space="preserve"> (hacerte consciente de tu desprotección)</w:t>
      </w:r>
    </w:p>
    <w:p w14:paraId="68192C1C" w14:textId="77777777" w:rsidR="00240A23" w:rsidRPr="00240A23" w:rsidRDefault="00240A23" w:rsidP="00240A23">
      <w:r w:rsidRPr="00240A23">
        <w:pict w14:anchorId="0EAA4B0A">
          <v:rect id="_x0000_i1057" style="width:0;height:1.5pt" o:hralign="center" o:hrstd="t" o:hr="t" fillcolor="#a0a0a0" stroked="f"/>
        </w:pict>
      </w:r>
    </w:p>
    <w:p w14:paraId="28BE1340" w14:textId="77777777" w:rsidR="00240A23" w:rsidRPr="00240A23" w:rsidRDefault="00240A23" w:rsidP="00240A23">
      <w:pPr>
        <w:rPr>
          <w:b/>
          <w:bCs/>
        </w:rPr>
      </w:pPr>
      <w:r w:rsidRPr="00240A23">
        <w:rPr>
          <w:b/>
          <w:bCs/>
        </w:rPr>
        <w:t>BLOQUE 1: "Ayúdeme a conocer mejor su situación"</w:t>
      </w:r>
    </w:p>
    <w:p w14:paraId="1EF5595D" w14:textId="77777777" w:rsidR="00240A23" w:rsidRPr="00240A23" w:rsidRDefault="00240A23" w:rsidP="00240A23">
      <w:r w:rsidRPr="00240A23">
        <w:rPr>
          <w:b/>
          <w:bCs/>
        </w:rPr>
        <w:t>Campos impresos:</w:t>
      </w:r>
    </w:p>
    <w:p w14:paraId="457219D4" w14:textId="77777777" w:rsidR="00240A23" w:rsidRPr="00240A23" w:rsidRDefault="00240A23" w:rsidP="00240A23">
      <w:pPr>
        <w:numPr>
          <w:ilvl w:val="0"/>
          <w:numId w:val="2"/>
        </w:numPr>
      </w:pPr>
      <w:r w:rsidRPr="00240A23">
        <w:t>Ingresos anuales netos</w:t>
      </w:r>
    </w:p>
    <w:p w14:paraId="4555BA13" w14:textId="77777777" w:rsidR="00240A23" w:rsidRPr="00240A23" w:rsidRDefault="00240A23" w:rsidP="00240A23">
      <w:pPr>
        <w:numPr>
          <w:ilvl w:val="0"/>
          <w:numId w:val="2"/>
        </w:numPr>
      </w:pPr>
      <w:r w:rsidRPr="00240A23">
        <w:t>Ahorro financiero acumulado disponible</w:t>
      </w:r>
    </w:p>
    <w:p w14:paraId="04D03F80" w14:textId="77777777" w:rsidR="00240A23" w:rsidRPr="00240A23" w:rsidRDefault="00240A23" w:rsidP="00240A23">
      <w:pPr>
        <w:numPr>
          <w:ilvl w:val="0"/>
          <w:numId w:val="2"/>
        </w:numPr>
      </w:pPr>
      <w:r w:rsidRPr="00240A23">
        <w:t>Ahorros para la jubilación</w:t>
      </w:r>
    </w:p>
    <w:p w14:paraId="4420C7C0" w14:textId="77777777" w:rsidR="00240A23" w:rsidRPr="00240A23" w:rsidRDefault="00240A23" w:rsidP="00240A23">
      <w:pPr>
        <w:numPr>
          <w:ilvl w:val="0"/>
          <w:numId w:val="2"/>
        </w:numPr>
      </w:pPr>
      <w:r w:rsidRPr="00240A23">
        <w:t>Gastos anuales</w:t>
      </w:r>
    </w:p>
    <w:p w14:paraId="389BD7B5"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4DAF151E" w14:textId="77777777" w:rsidR="00240A23" w:rsidRPr="00240A23" w:rsidRDefault="00240A23" w:rsidP="00240A23">
      <w:r w:rsidRPr="00240A23">
        <w:rPr>
          <w:b/>
          <w:bCs/>
        </w:rPr>
        <w:t>Lo que dice NN:</w:t>
      </w:r>
      <w:r w:rsidRPr="00240A23">
        <w:t xml:space="preserve"> "Queremos conocer tu situación económica."</w:t>
      </w:r>
      <w:r w:rsidRPr="00240A23">
        <w:br/>
      </w:r>
      <w:r w:rsidRPr="00240A23">
        <w:rPr>
          <w:b/>
          <w:bCs/>
        </w:rPr>
        <w:t>Lo que realmente busca:</w:t>
      </w:r>
      <w:r w:rsidRPr="00240A23">
        <w:t xml:space="preserve"> Establecer tu </w:t>
      </w:r>
      <w:r w:rsidRPr="00240A23">
        <w:rPr>
          <w:b/>
          <w:bCs/>
        </w:rPr>
        <w:t>capacidad de ahorro oculta</w:t>
      </w:r>
      <w:r w:rsidRPr="00240A23">
        <w:t xml:space="preserve"> y tu </w:t>
      </w:r>
      <w:r w:rsidRPr="00240A23">
        <w:rPr>
          <w:b/>
          <w:bCs/>
        </w:rPr>
        <w:t>colchón de seguridad</w:t>
      </w:r>
      <w:r w:rsidRPr="00240A23">
        <w:t>.</w:t>
      </w:r>
    </w:p>
    <w:p w14:paraId="50C9FBFC" w14:textId="77777777" w:rsidR="00240A23" w:rsidRPr="00240A23" w:rsidRDefault="00240A23" w:rsidP="00240A23">
      <w:r w:rsidRPr="00240A23">
        <w:rPr>
          <w:b/>
          <w:bCs/>
        </w:rPr>
        <w:t>Lógica psicológica:</w:t>
      </w:r>
    </w:p>
    <w:p w14:paraId="6FD4D573" w14:textId="77777777" w:rsidR="00240A23" w:rsidRPr="00240A23" w:rsidRDefault="00240A23" w:rsidP="00240A23">
      <w:pPr>
        <w:numPr>
          <w:ilvl w:val="0"/>
          <w:numId w:val="3"/>
        </w:numPr>
      </w:pPr>
      <w:r w:rsidRPr="00240A23">
        <w:rPr>
          <w:b/>
          <w:bCs/>
        </w:rPr>
        <w:t>Ingresos vs. Gastos = Capacidad de pago mensual</w:t>
      </w:r>
      <w:r w:rsidRPr="00240A23">
        <w:br/>
        <w:t xml:space="preserve">Si ingresas 60.000 €/año y gastas 48.000 €, tienes 12.000 € de margen (1.000 €/mes). Esa es tu </w:t>
      </w:r>
      <w:r w:rsidRPr="00240A23">
        <w:rPr>
          <w:b/>
          <w:bCs/>
        </w:rPr>
        <w:t>capacidad de ahorro real</w:t>
      </w:r>
      <w:r w:rsidRPr="00240A23">
        <w:t>, aunque no estés ahorrando nada.</w:t>
      </w:r>
    </w:p>
    <w:p w14:paraId="530D93FD" w14:textId="77777777" w:rsidR="00240A23" w:rsidRPr="00240A23" w:rsidRDefault="00240A23" w:rsidP="00240A23">
      <w:pPr>
        <w:numPr>
          <w:ilvl w:val="0"/>
          <w:numId w:val="3"/>
        </w:numPr>
      </w:pPr>
      <w:r w:rsidRPr="00240A23">
        <w:rPr>
          <w:b/>
          <w:bCs/>
        </w:rPr>
        <w:t>Ahorro acumulado = Test de cultura financiera</w:t>
      </w:r>
      <w:r w:rsidRPr="00240A23">
        <w:br/>
        <w:t xml:space="preserve">Si tienes 0 € ahorrados con ingresos altos, eres un </w:t>
      </w:r>
      <w:r w:rsidRPr="00240A23">
        <w:rPr>
          <w:b/>
          <w:bCs/>
        </w:rPr>
        <w:t>perfil reactivo</w:t>
      </w:r>
      <w:r w:rsidRPr="00240A23">
        <w:t xml:space="preserve"> (solo </w:t>
      </w:r>
      <w:r w:rsidRPr="00240A23">
        <w:lastRenderedPageBreak/>
        <w:t xml:space="preserve">actúas ante crisis). Si tienes ahorro acumulado, eres </w:t>
      </w:r>
      <w:r w:rsidRPr="00240A23">
        <w:rPr>
          <w:b/>
          <w:bCs/>
        </w:rPr>
        <w:t>previsor</w:t>
      </w:r>
      <w:r w:rsidRPr="00240A23">
        <w:t xml:space="preserve"> (más fácil de convencer para productos de largo plazo).</w:t>
      </w:r>
    </w:p>
    <w:p w14:paraId="4AF32A73" w14:textId="77777777" w:rsidR="00240A23" w:rsidRPr="00240A23" w:rsidRDefault="00240A23" w:rsidP="00240A23">
      <w:pPr>
        <w:numPr>
          <w:ilvl w:val="0"/>
          <w:numId w:val="3"/>
        </w:numPr>
      </w:pPr>
      <w:r w:rsidRPr="00240A23">
        <w:rPr>
          <w:b/>
          <w:bCs/>
        </w:rPr>
        <w:t>Ahorros para jubilación = Test de miopía temporal</w:t>
      </w:r>
      <w:r w:rsidRPr="00240A23">
        <w:br/>
        <w:t xml:space="preserve">Si es 0 €, tienes </w:t>
      </w:r>
      <w:r w:rsidRPr="00240A23">
        <w:rPr>
          <w:b/>
          <w:bCs/>
        </w:rPr>
        <w:t>miopía de futuro</w:t>
      </w:r>
      <w:r w:rsidRPr="00240A23">
        <w:t xml:space="preserve"> (vives el presente, no planificas). Palanca emocional: "¿Cómo vas a vivir cuando no puedas trabajar?"</w:t>
      </w:r>
    </w:p>
    <w:p w14:paraId="6DB059F0" w14:textId="77777777" w:rsidR="00240A23" w:rsidRPr="00240A23" w:rsidRDefault="00240A23" w:rsidP="00240A23">
      <w:pPr>
        <w:numPr>
          <w:ilvl w:val="0"/>
          <w:numId w:val="3"/>
        </w:numPr>
      </w:pPr>
      <w:r w:rsidRPr="00240A23">
        <w:rPr>
          <w:b/>
          <w:bCs/>
        </w:rPr>
        <w:t>Gastos anuales = Tu estándar de vida</w:t>
      </w:r>
      <w:r w:rsidRPr="00240A23">
        <w:br/>
        <w:t xml:space="preserve">Este dato es ORO. Si gastas 48.000 €/año, esa es tu </w:t>
      </w:r>
      <w:r w:rsidRPr="00240A23">
        <w:rPr>
          <w:b/>
          <w:bCs/>
        </w:rPr>
        <w:t>zona de confort económica</w:t>
      </w:r>
      <w:r w:rsidRPr="00240A23">
        <w:t xml:space="preserve">. Cualquier amenaza a ese nivel de vida (IT, jubilación, fallecimiento) genera </w:t>
      </w:r>
      <w:r w:rsidRPr="00240A23">
        <w:rPr>
          <w:b/>
          <w:bCs/>
        </w:rPr>
        <w:t>ansiedad inmediata</w:t>
      </w:r>
      <w:r w:rsidRPr="00240A23">
        <w:t>.</w:t>
      </w:r>
    </w:p>
    <w:p w14:paraId="21773610"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7561D09C" w14:textId="77777777" w:rsidR="00240A23" w:rsidRPr="00240A23" w:rsidRDefault="00240A23" w:rsidP="00240A23">
      <w:pPr>
        <w:numPr>
          <w:ilvl w:val="0"/>
          <w:numId w:val="4"/>
        </w:numPr>
      </w:pPr>
      <w:r w:rsidRPr="00240A23">
        <w:rPr>
          <w:b/>
          <w:bCs/>
        </w:rPr>
        <w:t>Ratio Ahorro/Ingresos</w:t>
      </w:r>
      <w:r w:rsidRPr="00240A23">
        <w:t>: ¿Eres un "gastador" o un "ahorrador"?</w:t>
      </w:r>
    </w:p>
    <w:p w14:paraId="448CF7D8" w14:textId="77777777" w:rsidR="00240A23" w:rsidRPr="00240A23" w:rsidRDefault="00240A23" w:rsidP="00240A23">
      <w:pPr>
        <w:numPr>
          <w:ilvl w:val="0"/>
          <w:numId w:val="4"/>
        </w:numPr>
      </w:pPr>
      <w:r w:rsidRPr="00240A23">
        <w:rPr>
          <w:b/>
          <w:bCs/>
        </w:rPr>
        <w:t>Brecha de Protección Básica</w:t>
      </w:r>
      <w:r w:rsidRPr="00240A23">
        <w:t>: Si tus gastos son 48.000 €/año y no tienes ahorro acumulado, una emergencia te hunde en 3 meses.</w:t>
      </w:r>
    </w:p>
    <w:p w14:paraId="6F0CE704" w14:textId="77777777" w:rsidR="00240A23" w:rsidRPr="00240A23" w:rsidRDefault="00240A23" w:rsidP="00240A23">
      <w:pPr>
        <w:numPr>
          <w:ilvl w:val="0"/>
          <w:numId w:val="4"/>
        </w:numPr>
      </w:pPr>
      <w:r w:rsidRPr="00240A23">
        <w:rPr>
          <w:b/>
          <w:bCs/>
        </w:rPr>
        <w:t>Capacidad de pago oculta</w:t>
      </w:r>
      <w:r w:rsidRPr="00240A23">
        <w:t>: 1.000 €/mes de margen = puedes permitirte 200-400 €/mes en protección sin sentirlo.</w:t>
      </w:r>
    </w:p>
    <w:p w14:paraId="5D078494" w14:textId="77777777" w:rsidR="00240A23" w:rsidRPr="00240A23" w:rsidRDefault="00240A23" w:rsidP="00240A23">
      <w:r w:rsidRPr="00240A23">
        <w:pict w14:anchorId="360D76FB">
          <v:rect id="_x0000_i1058" style="width:0;height:1.5pt" o:hralign="center" o:hrstd="t" o:hr="t" fillcolor="#a0a0a0" stroked="f"/>
        </w:pict>
      </w:r>
    </w:p>
    <w:p w14:paraId="047612FC" w14:textId="77777777" w:rsidR="00240A23" w:rsidRPr="00240A23" w:rsidRDefault="00240A23" w:rsidP="00240A23">
      <w:pPr>
        <w:rPr>
          <w:b/>
          <w:bCs/>
        </w:rPr>
      </w:pPr>
      <w:r w:rsidRPr="00240A23">
        <w:rPr>
          <w:b/>
          <w:bCs/>
        </w:rPr>
        <w:t>BLOQUE 2: "Sus Datos" (Personal/Familiar)</w:t>
      </w:r>
    </w:p>
    <w:p w14:paraId="40C312A2" w14:textId="77777777" w:rsidR="00240A23" w:rsidRPr="00240A23" w:rsidRDefault="00240A23" w:rsidP="00240A23">
      <w:r w:rsidRPr="00240A23">
        <w:rPr>
          <w:b/>
          <w:bCs/>
        </w:rPr>
        <w:t>Campos impresos:</w:t>
      </w:r>
    </w:p>
    <w:p w14:paraId="16AE9676" w14:textId="77777777" w:rsidR="00240A23" w:rsidRPr="00240A23" w:rsidRDefault="00240A23" w:rsidP="00240A23">
      <w:pPr>
        <w:numPr>
          <w:ilvl w:val="0"/>
          <w:numId w:val="5"/>
        </w:numPr>
      </w:pPr>
      <w:r w:rsidRPr="00240A23">
        <w:t>Nombre, edad, estado civil</w:t>
      </w:r>
    </w:p>
    <w:p w14:paraId="42CEFCE4" w14:textId="77777777" w:rsidR="00240A23" w:rsidRPr="00240A23" w:rsidRDefault="00240A23" w:rsidP="00240A23">
      <w:pPr>
        <w:numPr>
          <w:ilvl w:val="0"/>
          <w:numId w:val="5"/>
        </w:numPr>
      </w:pPr>
      <w:r w:rsidRPr="00240A23">
        <w:t>Fecha de nacimiento</w:t>
      </w:r>
    </w:p>
    <w:p w14:paraId="19C8905F" w14:textId="77777777" w:rsidR="00240A23" w:rsidRPr="00240A23" w:rsidRDefault="00240A23" w:rsidP="00240A23">
      <w:pPr>
        <w:numPr>
          <w:ilvl w:val="0"/>
          <w:numId w:val="5"/>
        </w:numPr>
      </w:pPr>
      <w:r w:rsidRPr="00240A23">
        <w:t>Régimen de Seguridad Social (Autónomo/General)</w:t>
      </w:r>
    </w:p>
    <w:p w14:paraId="3E574250" w14:textId="77777777" w:rsidR="00240A23" w:rsidRPr="00240A23" w:rsidRDefault="00240A23" w:rsidP="00240A23">
      <w:pPr>
        <w:numPr>
          <w:ilvl w:val="0"/>
          <w:numId w:val="5"/>
        </w:numPr>
      </w:pPr>
      <w:r w:rsidRPr="00240A23">
        <w:t>Años cotizados</w:t>
      </w:r>
    </w:p>
    <w:p w14:paraId="3497BA93" w14:textId="77777777" w:rsidR="00240A23" w:rsidRPr="00240A23" w:rsidRDefault="00240A23" w:rsidP="00240A23">
      <w:pPr>
        <w:numPr>
          <w:ilvl w:val="0"/>
          <w:numId w:val="5"/>
        </w:numPr>
      </w:pPr>
      <w:r w:rsidRPr="00240A23">
        <w:t>Régimen fiscal</w:t>
      </w:r>
    </w:p>
    <w:p w14:paraId="3BDD6621" w14:textId="77777777" w:rsidR="00240A23" w:rsidRPr="00240A23" w:rsidRDefault="00240A23" w:rsidP="00240A23">
      <w:pPr>
        <w:numPr>
          <w:ilvl w:val="0"/>
          <w:numId w:val="5"/>
        </w:numPr>
      </w:pPr>
      <w:r w:rsidRPr="00240A23">
        <w:t>Hijos menores de 25</w:t>
      </w:r>
    </w:p>
    <w:p w14:paraId="37A3D9D4"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23E86BB1" w14:textId="77777777" w:rsidR="00240A23" w:rsidRPr="00240A23" w:rsidRDefault="00240A23" w:rsidP="00240A23">
      <w:r w:rsidRPr="00240A23">
        <w:rPr>
          <w:b/>
          <w:bCs/>
        </w:rPr>
        <w:t>Lo que dice NN:</w:t>
      </w:r>
      <w:r w:rsidRPr="00240A23">
        <w:t xml:space="preserve"> "Datos administrativos básicos."</w:t>
      </w:r>
      <w:r w:rsidRPr="00240A23">
        <w:br/>
      </w:r>
      <w:r w:rsidRPr="00240A23">
        <w:rPr>
          <w:b/>
          <w:bCs/>
        </w:rPr>
        <w:t>Lo que realmente busca:</w:t>
      </w:r>
      <w:r w:rsidRPr="00240A23">
        <w:t xml:space="preserve"> </w:t>
      </w:r>
      <w:r w:rsidRPr="00240A23">
        <w:rPr>
          <w:b/>
          <w:bCs/>
        </w:rPr>
        <w:t>Segmentar tu perfil de riesgo y priorizar productos</w:t>
      </w:r>
      <w:r w:rsidRPr="00240A23">
        <w:t>.</w:t>
      </w:r>
    </w:p>
    <w:p w14:paraId="26781854" w14:textId="77777777" w:rsidR="00240A23" w:rsidRPr="00240A23" w:rsidRDefault="00240A23" w:rsidP="00240A23">
      <w:r w:rsidRPr="00240A23">
        <w:rPr>
          <w:b/>
          <w:bCs/>
        </w:rPr>
        <w:t>Lógica psicológica:</w:t>
      </w:r>
    </w:p>
    <w:p w14:paraId="684A1CBD" w14:textId="77777777" w:rsidR="00240A23" w:rsidRPr="00240A23" w:rsidRDefault="00240A23" w:rsidP="00240A23">
      <w:pPr>
        <w:numPr>
          <w:ilvl w:val="0"/>
          <w:numId w:val="6"/>
        </w:numPr>
      </w:pPr>
      <w:r w:rsidRPr="00240A23">
        <w:rPr>
          <w:b/>
          <w:bCs/>
        </w:rPr>
        <w:t>Edad = Reloj de urgencia</w:t>
      </w:r>
    </w:p>
    <w:p w14:paraId="7E3D70C6" w14:textId="77777777" w:rsidR="00240A23" w:rsidRPr="00240A23" w:rsidRDefault="00240A23" w:rsidP="00240A23">
      <w:pPr>
        <w:numPr>
          <w:ilvl w:val="1"/>
          <w:numId w:val="6"/>
        </w:numPr>
      </w:pPr>
      <w:r w:rsidRPr="00240A23">
        <w:t>25-35 años: Protección presente (IT, accidentes) + ahorro futuro (SIALP)</w:t>
      </w:r>
    </w:p>
    <w:p w14:paraId="161C4E46" w14:textId="77777777" w:rsidR="00240A23" w:rsidRPr="00240A23" w:rsidRDefault="00240A23" w:rsidP="00240A23">
      <w:pPr>
        <w:numPr>
          <w:ilvl w:val="1"/>
          <w:numId w:val="6"/>
        </w:numPr>
      </w:pPr>
      <w:r w:rsidRPr="00240A23">
        <w:lastRenderedPageBreak/>
        <w:t>36-50 años: Protección familiar (vida, salud) + jubilación acelerada</w:t>
      </w:r>
    </w:p>
    <w:p w14:paraId="56F38E19" w14:textId="77777777" w:rsidR="00240A23" w:rsidRPr="00240A23" w:rsidRDefault="00240A23" w:rsidP="00240A23">
      <w:pPr>
        <w:numPr>
          <w:ilvl w:val="1"/>
          <w:numId w:val="6"/>
        </w:numPr>
      </w:pPr>
      <w:r w:rsidRPr="00240A23">
        <w:t>51-65 años: Urgencia jubilación (Plan Creciente) + salud (antes de que sea tarde)</w:t>
      </w:r>
    </w:p>
    <w:p w14:paraId="589F3789" w14:textId="77777777" w:rsidR="00240A23" w:rsidRPr="00240A23" w:rsidRDefault="00240A23" w:rsidP="00240A23">
      <w:pPr>
        <w:numPr>
          <w:ilvl w:val="1"/>
          <w:numId w:val="6"/>
        </w:numPr>
      </w:pPr>
      <w:r w:rsidRPr="00240A23">
        <w:t>65+: Solo productos compatibles (Contigo Senior, rentas vitalicias)</w:t>
      </w:r>
    </w:p>
    <w:p w14:paraId="6F227688" w14:textId="77777777" w:rsidR="00240A23" w:rsidRPr="00240A23" w:rsidRDefault="00240A23" w:rsidP="00240A23">
      <w:pPr>
        <w:numPr>
          <w:ilvl w:val="0"/>
          <w:numId w:val="6"/>
        </w:numPr>
      </w:pPr>
      <w:r w:rsidRPr="00240A23">
        <w:rPr>
          <w:b/>
          <w:bCs/>
        </w:rPr>
        <w:t>Estado civil + hijos = Multiplicador de responsabilidad</w:t>
      </w:r>
      <w:r w:rsidRPr="00240A23">
        <w:br/>
        <w:t xml:space="preserve">Casado con hijos = </w:t>
      </w:r>
      <w:r w:rsidRPr="00240A23">
        <w:rPr>
          <w:b/>
          <w:bCs/>
        </w:rPr>
        <w:t>máxima carga emocional</w:t>
      </w:r>
      <w:r w:rsidRPr="00240A23">
        <w:t>. "Si tú faltas, ¿quién paga la universidad de tus hijos?"</w:t>
      </w:r>
    </w:p>
    <w:p w14:paraId="182A319A" w14:textId="77777777" w:rsidR="00240A23" w:rsidRPr="00240A23" w:rsidRDefault="00240A23" w:rsidP="00240A23">
      <w:pPr>
        <w:numPr>
          <w:ilvl w:val="0"/>
          <w:numId w:val="6"/>
        </w:numPr>
      </w:pPr>
      <w:r w:rsidRPr="00240A23">
        <w:rPr>
          <w:b/>
          <w:bCs/>
        </w:rPr>
        <w:t>Régimen SS + años cotizados = Brecha de protección pública</w:t>
      </w:r>
    </w:p>
    <w:p w14:paraId="25BD8D88" w14:textId="77777777" w:rsidR="00240A23" w:rsidRPr="00240A23" w:rsidRDefault="00240A23" w:rsidP="00240A23">
      <w:pPr>
        <w:numPr>
          <w:ilvl w:val="1"/>
          <w:numId w:val="6"/>
        </w:numPr>
      </w:pPr>
      <w:r w:rsidRPr="00240A23">
        <w:t xml:space="preserve">Autónomo con pocos años cotizados = </w:t>
      </w:r>
      <w:r w:rsidRPr="00240A23">
        <w:rPr>
          <w:b/>
          <w:bCs/>
        </w:rPr>
        <w:t>desprotección total</w:t>
      </w:r>
      <w:r w:rsidRPr="00240A23">
        <w:t xml:space="preserve"> en IT y jubilación</w:t>
      </w:r>
    </w:p>
    <w:p w14:paraId="73EB50CD" w14:textId="77777777" w:rsidR="00240A23" w:rsidRPr="00240A23" w:rsidRDefault="00240A23" w:rsidP="00240A23">
      <w:pPr>
        <w:numPr>
          <w:ilvl w:val="1"/>
          <w:numId w:val="6"/>
        </w:numPr>
      </w:pPr>
      <w:r w:rsidRPr="00240A23">
        <w:t xml:space="preserve">Régimen General con 15+ años = protección base, pero </w:t>
      </w:r>
      <w:r w:rsidRPr="00240A23">
        <w:rPr>
          <w:b/>
          <w:bCs/>
        </w:rPr>
        <w:t>insuficiente</w:t>
      </w:r>
      <w:r w:rsidRPr="00240A23">
        <w:t xml:space="preserve"> para mantener estándar de vida</w:t>
      </w:r>
    </w:p>
    <w:p w14:paraId="2587C3BB"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646CAF21" w14:textId="77777777" w:rsidR="00240A23" w:rsidRPr="00240A23" w:rsidRDefault="00240A23" w:rsidP="00240A23">
      <w:pPr>
        <w:numPr>
          <w:ilvl w:val="0"/>
          <w:numId w:val="7"/>
        </w:numPr>
      </w:pPr>
      <w:r w:rsidRPr="00240A23">
        <w:rPr>
          <w:b/>
          <w:bCs/>
        </w:rPr>
        <w:t>Años hasta jubilación</w:t>
      </w:r>
      <w:r w:rsidRPr="00240A23">
        <w:t>: ¿Cuánto tiempo tengo para venderte un plan de pensiones?</w:t>
      </w:r>
    </w:p>
    <w:p w14:paraId="388768CB" w14:textId="77777777" w:rsidR="00240A23" w:rsidRPr="00240A23" w:rsidRDefault="00240A23" w:rsidP="00240A23">
      <w:pPr>
        <w:numPr>
          <w:ilvl w:val="0"/>
          <w:numId w:val="7"/>
        </w:numPr>
      </w:pPr>
      <w:r w:rsidRPr="00240A23">
        <w:rPr>
          <w:b/>
          <w:bCs/>
        </w:rPr>
        <w:t>Dependientes económicos</w:t>
      </w:r>
      <w:r w:rsidRPr="00240A23">
        <w:t>: ¿Cuántas bocas dependen de ti?</w:t>
      </w:r>
    </w:p>
    <w:p w14:paraId="3DCC0B7D" w14:textId="77777777" w:rsidR="00240A23" w:rsidRPr="00240A23" w:rsidRDefault="00240A23" w:rsidP="00240A23">
      <w:pPr>
        <w:numPr>
          <w:ilvl w:val="0"/>
          <w:numId w:val="7"/>
        </w:numPr>
      </w:pPr>
      <w:r w:rsidRPr="00240A23">
        <w:rPr>
          <w:b/>
          <w:bCs/>
        </w:rPr>
        <w:t>Riesgo IT/Invalidez</w:t>
      </w:r>
      <w:r w:rsidRPr="00240A23">
        <w:t>: Autónomo = altísimo riesgo</w:t>
      </w:r>
    </w:p>
    <w:p w14:paraId="57E188C9" w14:textId="77777777" w:rsidR="00240A23" w:rsidRPr="00240A23" w:rsidRDefault="00240A23" w:rsidP="00240A23">
      <w:r w:rsidRPr="00240A23">
        <w:pict w14:anchorId="3D9A4570">
          <v:rect id="_x0000_i1059" style="width:0;height:1.5pt" o:hralign="center" o:hrstd="t" o:hr="t" fillcolor="#a0a0a0" stroked="f"/>
        </w:pict>
      </w:r>
    </w:p>
    <w:p w14:paraId="64C5AC7B" w14:textId="77777777" w:rsidR="00240A23" w:rsidRPr="00240A23" w:rsidRDefault="00240A23" w:rsidP="00240A23">
      <w:pPr>
        <w:rPr>
          <w:b/>
          <w:bCs/>
        </w:rPr>
      </w:pPr>
      <w:r w:rsidRPr="00240A23">
        <w:rPr>
          <w:b/>
          <w:bCs/>
        </w:rPr>
        <w:t>BLOQUE 3: "¿Qué protección necesita?"</w:t>
      </w:r>
    </w:p>
    <w:p w14:paraId="0E76D59C" w14:textId="77777777" w:rsidR="00240A23" w:rsidRPr="00240A23" w:rsidRDefault="00240A23" w:rsidP="00240A23">
      <w:r w:rsidRPr="00240A23">
        <w:rPr>
          <w:b/>
          <w:bCs/>
        </w:rPr>
        <w:t>Opciones impresas:</w:t>
      </w:r>
    </w:p>
    <w:p w14:paraId="7FED7CDD" w14:textId="77777777" w:rsidR="00240A23" w:rsidRPr="00240A23" w:rsidRDefault="00240A23" w:rsidP="00240A23">
      <w:pPr>
        <w:numPr>
          <w:ilvl w:val="0"/>
          <w:numId w:val="8"/>
        </w:numPr>
      </w:pPr>
      <w:r w:rsidRPr="00240A23">
        <w:t>Protección para usted y su familia (fallecimiento e incapacidad permanente absoluta)</w:t>
      </w:r>
    </w:p>
    <w:p w14:paraId="54DC1728" w14:textId="77777777" w:rsidR="00240A23" w:rsidRPr="00240A23" w:rsidRDefault="00240A23" w:rsidP="00240A23">
      <w:pPr>
        <w:numPr>
          <w:ilvl w:val="0"/>
          <w:numId w:val="8"/>
        </w:numPr>
      </w:pPr>
      <w:r w:rsidRPr="00240A23">
        <w:t>Protección para su actividad profesional (incapacidad temporal)</w:t>
      </w:r>
    </w:p>
    <w:p w14:paraId="1A713087"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035F5A1A" w14:textId="77777777" w:rsidR="00240A23" w:rsidRPr="00240A23" w:rsidRDefault="00240A23" w:rsidP="00240A23">
      <w:r w:rsidRPr="00240A23">
        <w:rPr>
          <w:b/>
          <w:bCs/>
        </w:rPr>
        <w:t>Lo que dice NN:</w:t>
      </w:r>
      <w:r w:rsidRPr="00240A23">
        <w:t xml:space="preserve"> "Elige qué te preocupa más."</w:t>
      </w:r>
      <w:r w:rsidRPr="00240A23">
        <w:br/>
      </w:r>
      <w:r w:rsidRPr="00240A23">
        <w:rPr>
          <w:b/>
          <w:bCs/>
        </w:rPr>
        <w:t>Lo que realmente busca:</w:t>
      </w:r>
      <w:r w:rsidRPr="00240A23">
        <w:t xml:space="preserve"> </w:t>
      </w:r>
      <w:r w:rsidRPr="00240A23">
        <w:rPr>
          <w:b/>
          <w:bCs/>
        </w:rPr>
        <w:t>Forzarte a elegir entre presente y futuro</w:t>
      </w:r>
      <w:r w:rsidRPr="00240A23">
        <w:t xml:space="preserve"> para luego venderte AMBOS.</w:t>
      </w:r>
    </w:p>
    <w:p w14:paraId="7C104D9D" w14:textId="77777777" w:rsidR="00240A23" w:rsidRPr="00240A23" w:rsidRDefault="00240A23" w:rsidP="00240A23">
      <w:r w:rsidRPr="00240A23">
        <w:rPr>
          <w:b/>
          <w:bCs/>
        </w:rPr>
        <w:t>Lógica psicológica:</w:t>
      </w:r>
    </w:p>
    <w:p w14:paraId="187E8CC1" w14:textId="77777777" w:rsidR="00240A23" w:rsidRPr="00240A23" w:rsidRDefault="00240A23" w:rsidP="00240A23">
      <w:pPr>
        <w:numPr>
          <w:ilvl w:val="0"/>
          <w:numId w:val="9"/>
        </w:numPr>
      </w:pPr>
      <w:r w:rsidRPr="00240A23">
        <w:rPr>
          <w:b/>
          <w:bCs/>
        </w:rPr>
        <w:t>Es una falsa dicotomía</w:t>
      </w:r>
      <w:r w:rsidRPr="00240A23">
        <w:br/>
        <w:t xml:space="preserve">La pregunta está diseñada para que el cliente </w:t>
      </w:r>
      <w:r w:rsidRPr="00240A23">
        <w:rPr>
          <w:b/>
          <w:bCs/>
        </w:rPr>
        <w:t>no pueda elegir solo una</w:t>
      </w:r>
      <w:r w:rsidRPr="00240A23">
        <w:t xml:space="preserve"> sin sentirse desprotegido. Si eliges IT, ¿y si mueres? Si eliges Vida, ¿y si te incapacitas temporalmente?</w:t>
      </w:r>
    </w:p>
    <w:p w14:paraId="49EA8062" w14:textId="77777777" w:rsidR="00240A23" w:rsidRPr="00240A23" w:rsidRDefault="00240A23" w:rsidP="00240A23">
      <w:pPr>
        <w:numPr>
          <w:ilvl w:val="0"/>
          <w:numId w:val="9"/>
        </w:numPr>
      </w:pPr>
      <w:r w:rsidRPr="00240A23">
        <w:rPr>
          <w:b/>
          <w:bCs/>
        </w:rPr>
        <w:lastRenderedPageBreak/>
        <w:t>Test de madurez financiera</w:t>
      </w:r>
      <w:r w:rsidRPr="00240A23">
        <w:t xml:space="preserve"> </w:t>
      </w:r>
    </w:p>
    <w:p w14:paraId="444C1940" w14:textId="77777777" w:rsidR="00240A23" w:rsidRPr="00240A23" w:rsidRDefault="00240A23" w:rsidP="00240A23">
      <w:pPr>
        <w:numPr>
          <w:ilvl w:val="1"/>
          <w:numId w:val="9"/>
        </w:numPr>
      </w:pPr>
      <w:r w:rsidRPr="00240A23">
        <w:rPr>
          <w:b/>
          <w:bCs/>
        </w:rPr>
        <w:t>Inmaduro</w:t>
      </w:r>
      <w:r w:rsidRPr="00240A23">
        <w:t>: Solo piensa en el presente (IT)</w:t>
      </w:r>
    </w:p>
    <w:p w14:paraId="36718A70" w14:textId="77777777" w:rsidR="00240A23" w:rsidRPr="00240A23" w:rsidRDefault="00240A23" w:rsidP="00240A23">
      <w:pPr>
        <w:numPr>
          <w:ilvl w:val="1"/>
          <w:numId w:val="9"/>
        </w:numPr>
      </w:pPr>
      <w:r w:rsidRPr="00240A23">
        <w:rPr>
          <w:b/>
          <w:bCs/>
        </w:rPr>
        <w:t>Maduro</w:t>
      </w:r>
      <w:r w:rsidRPr="00240A23">
        <w:t>: Piensa en proteger a los suyos (Vida/IPA)</w:t>
      </w:r>
    </w:p>
    <w:p w14:paraId="3CD8AA87" w14:textId="77777777" w:rsidR="00240A23" w:rsidRPr="00240A23" w:rsidRDefault="00240A23" w:rsidP="00240A23">
      <w:pPr>
        <w:numPr>
          <w:ilvl w:val="1"/>
          <w:numId w:val="9"/>
        </w:numPr>
      </w:pPr>
      <w:r w:rsidRPr="00240A23">
        <w:rPr>
          <w:b/>
          <w:bCs/>
        </w:rPr>
        <w:t>Óptimo</w:t>
      </w:r>
      <w:r w:rsidRPr="00240A23">
        <w:t>: Quiere ambas (cliente ideal)</w:t>
      </w:r>
    </w:p>
    <w:p w14:paraId="5F12CD97"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6F65FDCF" w14:textId="77777777" w:rsidR="00240A23" w:rsidRPr="00240A23" w:rsidRDefault="00240A23" w:rsidP="00240A23">
      <w:pPr>
        <w:numPr>
          <w:ilvl w:val="0"/>
          <w:numId w:val="10"/>
        </w:numPr>
      </w:pPr>
      <w:r w:rsidRPr="00240A23">
        <w:t>¿Es un cliente "reactivo" (solo IT) o "previsor" (</w:t>
      </w:r>
      <w:proofErr w:type="spellStart"/>
      <w:r w:rsidRPr="00240A23">
        <w:t>Vida+IT</w:t>
      </w:r>
      <w:proofErr w:type="spellEnd"/>
      <w:r w:rsidRPr="00240A23">
        <w:t>)?</w:t>
      </w:r>
    </w:p>
    <w:p w14:paraId="36C6D3E1" w14:textId="77777777" w:rsidR="00240A23" w:rsidRPr="00240A23" w:rsidRDefault="00240A23" w:rsidP="00240A23">
      <w:pPr>
        <w:numPr>
          <w:ilvl w:val="0"/>
          <w:numId w:val="10"/>
        </w:numPr>
      </w:pPr>
      <w:r w:rsidRPr="00240A23">
        <w:t xml:space="preserve">¿Puedo venderle un paquete combinado (Contigo Autónomo + Plan </w:t>
      </w:r>
      <w:proofErr w:type="spellStart"/>
      <w:r w:rsidRPr="00240A23">
        <w:t>Salud+Vida</w:t>
      </w:r>
      <w:proofErr w:type="spellEnd"/>
      <w:r w:rsidRPr="00240A23">
        <w:t>)?</w:t>
      </w:r>
    </w:p>
    <w:p w14:paraId="04BB24F3" w14:textId="77777777" w:rsidR="00240A23" w:rsidRPr="00240A23" w:rsidRDefault="00240A23" w:rsidP="00240A23">
      <w:r w:rsidRPr="00240A23">
        <w:pict w14:anchorId="4F58DA10">
          <v:rect id="_x0000_i1107" style="width:0;height:1.5pt" o:hralign="center" o:hrstd="t" o:hr="t" fillcolor="#a0a0a0" stroked="f"/>
        </w:pict>
      </w:r>
    </w:p>
    <w:p w14:paraId="1A853953" w14:textId="77777777" w:rsidR="00240A23" w:rsidRPr="00240A23" w:rsidRDefault="00240A23" w:rsidP="00240A23">
      <w:pPr>
        <w:rPr>
          <w:b/>
          <w:bCs/>
        </w:rPr>
      </w:pPr>
      <w:r w:rsidRPr="00240A23">
        <w:rPr>
          <w:b/>
          <w:bCs/>
        </w:rPr>
        <w:t>BLOQUE 4: "Ahora, ¿qué necesidad quiere cubrir?"</w:t>
      </w:r>
    </w:p>
    <w:p w14:paraId="03F4DDBA" w14:textId="77777777" w:rsidR="00240A23" w:rsidRPr="00240A23" w:rsidRDefault="00240A23" w:rsidP="00240A23">
      <w:r w:rsidRPr="00240A23">
        <w:rPr>
          <w:b/>
          <w:bCs/>
        </w:rPr>
        <w:t>Opciones impresas:</w:t>
      </w:r>
    </w:p>
    <w:p w14:paraId="63EAE15D" w14:textId="77777777" w:rsidR="00240A23" w:rsidRPr="00240A23" w:rsidRDefault="00240A23" w:rsidP="00240A23">
      <w:pPr>
        <w:numPr>
          <w:ilvl w:val="0"/>
          <w:numId w:val="11"/>
        </w:numPr>
      </w:pPr>
      <w:r w:rsidRPr="00240A23">
        <w:t>Jubilación</w:t>
      </w:r>
    </w:p>
    <w:p w14:paraId="44D4A0D9" w14:textId="77777777" w:rsidR="00240A23" w:rsidRPr="00240A23" w:rsidRDefault="00240A23" w:rsidP="00240A23">
      <w:pPr>
        <w:numPr>
          <w:ilvl w:val="0"/>
          <w:numId w:val="11"/>
        </w:numPr>
      </w:pPr>
      <w:r w:rsidRPr="00240A23">
        <w:t>Protección</w:t>
      </w:r>
    </w:p>
    <w:p w14:paraId="2C2B8C89" w14:textId="77777777" w:rsidR="00240A23" w:rsidRPr="00240A23" w:rsidRDefault="00240A23" w:rsidP="00240A23">
      <w:pPr>
        <w:numPr>
          <w:ilvl w:val="0"/>
          <w:numId w:val="11"/>
        </w:numPr>
      </w:pPr>
      <w:r w:rsidRPr="00240A23">
        <w:t>Ahorro e inversión</w:t>
      </w:r>
    </w:p>
    <w:p w14:paraId="1DBB263C" w14:textId="77777777" w:rsidR="00240A23" w:rsidRPr="00240A23" w:rsidRDefault="00240A23" w:rsidP="00240A23">
      <w:pPr>
        <w:numPr>
          <w:ilvl w:val="0"/>
          <w:numId w:val="11"/>
        </w:numPr>
      </w:pPr>
      <w:r w:rsidRPr="00240A23">
        <w:t>Hogar y autos</w:t>
      </w:r>
    </w:p>
    <w:p w14:paraId="2FB683B2"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07E70A7A" w14:textId="77777777" w:rsidR="00240A23" w:rsidRPr="00240A23" w:rsidRDefault="00240A23" w:rsidP="00240A23">
      <w:r w:rsidRPr="00240A23">
        <w:rPr>
          <w:b/>
          <w:bCs/>
        </w:rPr>
        <w:t>Lo que dice NN:</w:t>
      </w:r>
      <w:r w:rsidRPr="00240A23">
        <w:t xml:space="preserve"> "Prioriza tu necesidad principal."</w:t>
      </w:r>
      <w:r w:rsidRPr="00240A23">
        <w:br/>
      </w:r>
      <w:r w:rsidRPr="00240A23">
        <w:rPr>
          <w:b/>
          <w:bCs/>
        </w:rPr>
        <w:t>Lo que realmente busca:</w:t>
      </w:r>
      <w:r w:rsidRPr="00240A23">
        <w:t xml:space="preserve"> </w:t>
      </w:r>
      <w:r w:rsidRPr="00240A23">
        <w:rPr>
          <w:b/>
          <w:bCs/>
        </w:rPr>
        <w:t>Punto de entrada para venta cruzada masiva</w:t>
      </w:r>
      <w:r w:rsidRPr="00240A23">
        <w:t>.</w:t>
      </w:r>
    </w:p>
    <w:p w14:paraId="45899062" w14:textId="77777777" w:rsidR="00240A23" w:rsidRPr="00240A23" w:rsidRDefault="00240A23" w:rsidP="00240A23">
      <w:r w:rsidRPr="00240A23">
        <w:rPr>
          <w:b/>
          <w:bCs/>
        </w:rPr>
        <w:t>Lógica psicológica:</w:t>
      </w:r>
    </w:p>
    <w:p w14:paraId="4974E3EE" w14:textId="77777777" w:rsidR="00240A23" w:rsidRPr="00240A23" w:rsidRDefault="00240A23" w:rsidP="00240A23">
      <w:pPr>
        <w:numPr>
          <w:ilvl w:val="0"/>
          <w:numId w:val="12"/>
        </w:numPr>
      </w:pPr>
      <w:r w:rsidRPr="00240A23">
        <w:rPr>
          <w:b/>
          <w:bCs/>
        </w:rPr>
        <w:t>Ninguna necesidad existe aislada</w:t>
      </w:r>
      <w:r w:rsidRPr="00240A23">
        <w:br/>
        <w:t xml:space="preserve">Si eliges "Jubilación", NN va a mostrarte que sin protección (Vida/Salud), no llegarás a jubilarte. Si eliges "Protección", NN va a mostrarte </w:t>
      </w:r>
      <w:proofErr w:type="gramStart"/>
      <w:r w:rsidRPr="00240A23">
        <w:t>que</w:t>
      </w:r>
      <w:proofErr w:type="gramEnd"/>
      <w:r w:rsidRPr="00240A23">
        <w:t xml:space="preserve"> sin ahorro, estarás protegido pero pobre.</w:t>
      </w:r>
    </w:p>
    <w:p w14:paraId="2459039E" w14:textId="77777777" w:rsidR="00240A23" w:rsidRPr="00240A23" w:rsidRDefault="00240A23" w:rsidP="00240A23">
      <w:pPr>
        <w:numPr>
          <w:ilvl w:val="0"/>
          <w:numId w:val="12"/>
        </w:numPr>
      </w:pPr>
      <w:r w:rsidRPr="00240A23">
        <w:rPr>
          <w:b/>
          <w:bCs/>
        </w:rPr>
        <w:t>Test de urgencia percibida</w:t>
      </w:r>
      <w:r w:rsidRPr="00240A23">
        <w:t xml:space="preserve"> </w:t>
      </w:r>
    </w:p>
    <w:p w14:paraId="05EC9C4B" w14:textId="77777777" w:rsidR="00240A23" w:rsidRPr="00240A23" w:rsidRDefault="00240A23" w:rsidP="00240A23">
      <w:pPr>
        <w:numPr>
          <w:ilvl w:val="1"/>
          <w:numId w:val="12"/>
        </w:numPr>
      </w:pPr>
      <w:r w:rsidRPr="00240A23">
        <w:rPr>
          <w:b/>
          <w:bCs/>
        </w:rPr>
        <w:t>Jubilación</w:t>
      </w:r>
      <w:r w:rsidRPr="00240A23">
        <w:t>: Cliente previsor, acepta soluciones de largo plazo</w:t>
      </w:r>
    </w:p>
    <w:p w14:paraId="61349F31" w14:textId="77777777" w:rsidR="00240A23" w:rsidRPr="00240A23" w:rsidRDefault="00240A23" w:rsidP="00240A23">
      <w:pPr>
        <w:numPr>
          <w:ilvl w:val="1"/>
          <w:numId w:val="12"/>
        </w:numPr>
      </w:pPr>
      <w:r w:rsidRPr="00240A23">
        <w:rPr>
          <w:b/>
          <w:bCs/>
        </w:rPr>
        <w:t>Protección</w:t>
      </w:r>
      <w:r w:rsidRPr="00240A23">
        <w:t>: Cliente con miedo activo (evento reciente, enfermedad cercana)</w:t>
      </w:r>
    </w:p>
    <w:p w14:paraId="3ACC129D" w14:textId="77777777" w:rsidR="00240A23" w:rsidRPr="00240A23" w:rsidRDefault="00240A23" w:rsidP="00240A23">
      <w:pPr>
        <w:numPr>
          <w:ilvl w:val="1"/>
          <w:numId w:val="12"/>
        </w:numPr>
      </w:pPr>
      <w:r w:rsidRPr="00240A23">
        <w:rPr>
          <w:b/>
          <w:bCs/>
        </w:rPr>
        <w:t>Ahorro e inversión</w:t>
      </w:r>
      <w:r w:rsidRPr="00240A23">
        <w:t>: Cliente con excedente, busca rentabilidad</w:t>
      </w:r>
    </w:p>
    <w:p w14:paraId="41F2D585" w14:textId="77777777" w:rsidR="00240A23" w:rsidRPr="00240A23" w:rsidRDefault="00240A23" w:rsidP="00240A23">
      <w:pPr>
        <w:numPr>
          <w:ilvl w:val="1"/>
          <w:numId w:val="12"/>
        </w:numPr>
      </w:pPr>
      <w:r w:rsidRPr="00240A23">
        <w:rPr>
          <w:b/>
          <w:bCs/>
        </w:rPr>
        <w:t>Hogar y autos</w:t>
      </w:r>
      <w:r w:rsidRPr="00240A23">
        <w:t>: Cliente transaccional, bajo valor (pero puerta de entrada)</w:t>
      </w:r>
    </w:p>
    <w:p w14:paraId="1BF629E8" w14:textId="77777777" w:rsidR="00240A23" w:rsidRPr="00240A23" w:rsidRDefault="00240A23" w:rsidP="00240A23">
      <w:r w:rsidRPr="00240A23">
        <w:rPr>
          <w:rFonts w:ascii="Segoe UI Emoji" w:hAnsi="Segoe UI Emoji" w:cs="Segoe UI Emoji"/>
          <w:b/>
          <w:bCs/>
        </w:rPr>
        <w:lastRenderedPageBreak/>
        <w:t>🔍</w:t>
      </w:r>
      <w:r w:rsidRPr="00240A23">
        <w:rPr>
          <w:b/>
          <w:bCs/>
        </w:rPr>
        <w:t xml:space="preserve"> Lo que NN está calculando en silencio:</w:t>
      </w:r>
    </w:p>
    <w:p w14:paraId="4DB273E9" w14:textId="77777777" w:rsidR="00240A23" w:rsidRPr="00240A23" w:rsidRDefault="00240A23" w:rsidP="00240A23">
      <w:pPr>
        <w:numPr>
          <w:ilvl w:val="0"/>
          <w:numId w:val="13"/>
        </w:numPr>
      </w:pPr>
      <w:r w:rsidRPr="00240A23">
        <w:t>¿Por dónde empiezo la venta para luego expandir?</w:t>
      </w:r>
    </w:p>
    <w:p w14:paraId="52158830" w14:textId="77777777" w:rsidR="00240A23" w:rsidRPr="00240A23" w:rsidRDefault="00240A23" w:rsidP="00240A23">
      <w:pPr>
        <w:numPr>
          <w:ilvl w:val="0"/>
          <w:numId w:val="13"/>
        </w:numPr>
      </w:pPr>
      <w:r w:rsidRPr="00240A23">
        <w:t>¿Cuál es su "dolor activo" vs. su "dolor latente"?</w:t>
      </w:r>
    </w:p>
    <w:p w14:paraId="1F166B69" w14:textId="77777777" w:rsidR="00240A23" w:rsidRPr="00240A23" w:rsidRDefault="00240A23" w:rsidP="00240A23">
      <w:r w:rsidRPr="00240A23">
        <w:pict w14:anchorId="1EB26F42">
          <v:rect id="_x0000_i1108" style="width:0;height:1.5pt" o:hralign="center" o:hrstd="t" o:hr="t" fillcolor="#a0a0a0" stroked="f"/>
        </w:pict>
      </w:r>
    </w:p>
    <w:p w14:paraId="3A236A0B" w14:textId="77777777" w:rsidR="00240A23" w:rsidRPr="00240A23" w:rsidRDefault="00240A23" w:rsidP="00240A23">
      <w:pPr>
        <w:rPr>
          <w:b/>
          <w:bCs/>
        </w:rPr>
      </w:pPr>
      <w:r w:rsidRPr="00240A23">
        <w:rPr>
          <w:b/>
          <w:bCs/>
        </w:rPr>
        <w:t>BLOQUE 5: "Empecemos por usted: Edad, situación laboral y familia"</w:t>
      </w:r>
    </w:p>
    <w:p w14:paraId="7BA80C19" w14:textId="77777777" w:rsidR="00240A23" w:rsidRPr="00240A23" w:rsidRDefault="00240A23" w:rsidP="00240A23">
      <w:r w:rsidRPr="00240A23">
        <w:rPr>
          <w:b/>
          <w:bCs/>
        </w:rPr>
        <w:t>Campos impresos (pantalla de pareja):</w:t>
      </w:r>
    </w:p>
    <w:p w14:paraId="78E50EB1" w14:textId="77777777" w:rsidR="00240A23" w:rsidRPr="00240A23" w:rsidRDefault="00240A23" w:rsidP="00240A23">
      <w:pPr>
        <w:numPr>
          <w:ilvl w:val="0"/>
          <w:numId w:val="14"/>
        </w:numPr>
      </w:pPr>
      <w:r w:rsidRPr="00240A23">
        <w:t>Sus Datos (nombre)</w:t>
      </w:r>
    </w:p>
    <w:p w14:paraId="0671A6FF" w14:textId="77777777" w:rsidR="00240A23" w:rsidRPr="00240A23" w:rsidRDefault="00240A23" w:rsidP="00240A23">
      <w:pPr>
        <w:numPr>
          <w:ilvl w:val="0"/>
          <w:numId w:val="14"/>
        </w:numPr>
      </w:pPr>
      <w:r w:rsidRPr="00240A23">
        <w:t>Su Pareja (nombre)</w:t>
      </w:r>
    </w:p>
    <w:p w14:paraId="51204081" w14:textId="77777777" w:rsidR="00240A23" w:rsidRPr="00240A23" w:rsidRDefault="00240A23" w:rsidP="00240A23">
      <w:pPr>
        <w:numPr>
          <w:ilvl w:val="0"/>
          <w:numId w:val="14"/>
        </w:numPr>
      </w:pPr>
      <w:r w:rsidRPr="00240A23">
        <w:t>Foto visual de pareja + familia</w:t>
      </w:r>
    </w:p>
    <w:p w14:paraId="5D5773B9"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7EFF5865" w14:textId="77777777" w:rsidR="00240A23" w:rsidRPr="00240A23" w:rsidRDefault="00240A23" w:rsidP="00240A23">
      <w:r w:rsidRPr="00240A23">
        <w:rPr>
          <w:b/>
          <w:bCs/>
        </w:rPr>
        <w:t>Lo que dice NN:</w:t>
      </w:r>
      <w:r w:rsidRPr="00240A23">
        <w:t xml:space="preserve"> "Vamos a ver tu situación familiar."</w:t>
      </w:r>
      <w:r w:rsidRPr="00240A23">
        <w:br/>
      </w:r>
      <w:r w:rsidRPr="00240A23">
        <w:rPr>
          <w:b/>
          <w:bCs/>
        </w:rPr>
        <w:t>Lo que realmente busca:</w:t>
      </w:r>
      <w:r w:rsidRPr="00240A23">
        <w:t xml:space="preserve"> </w:t>
      </w:r>
      <w:r w:rsidRPr="00240A23">
        <w:rPr>
          <w:b/>
          <w:bCs/>
        </w:rPr>
        <w:t>Humanizar la vulnerabilidad económica</w:t>
      </w:r>
      <w:r w:rsidRPr="00240A23">
        <w:t>.</w:t>
      </w:r>
    </w:p>
    <w:p w14:paraId="24EF12E1" w14:textId="77777777" w:rsidR="00240A23" w:rsidRPr="00240A23" w:rsidRDefault="00240A23" w:rsidP="00240A23">
      <w:r w:rsidRPr="00240A23">
        <w:rPr>
          <w:b/>
          <w:bCs/>
        </w:rPr>
        <w:t>Lógica psicológica:</w:t>
      </w:r>
    </w:p>
    <w:p w14:paraId="02B402B5" w14:textId="77777777" w:rsidR="00240A23" w:rsidRPr="00240A23" w:rsidRDefault="00240A23" w:rsidP="00240A23">
      <w:pPr>
        <w:numPr>
          <w:ilvl w:val="0"/>
          <w:numId w:val="15"/>
        </w:numPr>
      </w:pPr>
      <w:r w:rsidRPr="00240A23">
        <w:rPr>
          <w:b/>
          <w:bCs/>
        </w:rPr>
        <w:t>Las fotos activan empatía</w:t>
      </w:r>
      <w:r w:rsidRPr="00240A23">
        <w:br/>
        <w:t xml:space="preserve">Ver la imagen de una pareja feliz con hijos </w:t>
      </w:r>
      <w:r w:rsidRPr="00240A23">
        <w:rPr>
          <w:b/>
          <w:bCs/>
        </w:rPr>
        <w:t>no es decoración</w:t>
      </w:r>
      <w:r w:rsidRPr="00240A23">
        <w:t xml:space="preserve">: es un </w:t>
      </w:r>
      <w:r w:rsidRPr="00240A23">
        <w:rPr>
          <w:b/>
          <w:bCs/>
        </w:rPr>
        <w:t>ancla emocional</w:t>
      </w:r>
      <w:r w:rsidRPr="00240A23">
        <w:t>. "Si tú faltas, esta felicidad se rompe."</w:t>
      </w:r>
    </w:p>
    <w:p w14:paraId="4ED87960" w14:textId="77777777" w:rsidR="00240A23" w:rsidRPr="00240A23" w:rsidRDefault="00240A23" w:rsidP="00240A23">
      <w:pPr>
        <w:numPr>
          <w:ilvl w:val="0"/>
          <w:numId w:val="15"/>
        </w:numPr>
      </w:pPr>
      <w:r w:rsidRPr="00240A23">
        <w:rPr>
          <w:b/>
          <w:bCs/>
        </w:rPr>
        <w:t>Análisis dual = venta dual</w:t>
      </w:r>
      <w:r w:rsidRPr="00240A23">
        <w:br/>
        <w:t xml:space="preserve">Si hay pareja, NN va a vender </w:t>
      </w:r>
      <w:r w:rsidRPr="00240A23">
        <w:rPr>
          <w:b/>
          <w:bCs/>
        </w:rPr>
        <w:t>dos productos</w:t>
      </w:r>
      <w:r w:rsidRPr="00240A23">
        <w:t xml:space="preserve"> (uno para cada miembro). Tiago necesita IT, Giulia necesita jubilación = 2 operaciones en 1 entrevista.</w:t>
      </w:r>
    </w:p>
    <w:p w14:paraId="61B52461"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7D41792C" w14:textId="77777777" w:rsidR="00240A23" w:rsidRPr="00240A23" w:rsidRDefault="00240A23" w:rsidP="00240A23">
      <w:pPr>
        <w:numPr>
          <w:ilvl w:val="0"/>
          <w:numId w:val="16"/>
        </w:numPr>
      </w:pPr>
      <w:r w:rsidRPr="00240A23">
        <w:t>¿Puedo duplicar la venta vendiendo a ambos miembros de la pareja?</w:t>
      </w:r>
    </w:p>
    <w:p w14:paraId="53D28851" w14:textId="77777777" w:rsidR="00240A23" w:rsidRPr="00240A23" w:rsidRDefault="00240A23" w:rsidP="00240A23">
      <w:pPr>
        <w:numPr>
          <w:ilvl w:val="0"/>
          <w:numId w:val="16"/>
        </w:numPr>
      </w:pPr>
      <w:r w:rsidRPr="00240A23">
        <w:t>¿Quién tiene mayor capacidad de pago? ¿Quién tiene mayor vulnerabilidad?</w:t>
      </w:r>
    </w:p>
    <w:p w14:paraId="4EC464AA" w14:textId="77777777" w:rsidR="00240A23" w:rsidRPr="00240A23" w:rsidRDefault="00240A23" w:rsidP="00240A23">
      <w:r w:rsidRPr="00240A23">
        <w:pict w14:anchorId="3E62E97B">
          <v:rect id="_x0000_i1109" style="width:0;height:1.5pt" o:hralign="center" o:hrstd="t" o:hr="t" fillcolor="#a0a0a0" stroked="f"/>
        </w:pict>
      </w:r>
    </w:p>
    <w:p w14:paraId="5F56B468" w14:textId="77777777" w:rsidR="00240A23" w:rsidRPr="00240A23" w:rsidRDefault="00240A23" w:rsidP="00240A23">
      <w:pPr>
        <w:rPr>
          <w:b/>
          <w:bCs/>
        </w:rPr>
      </w:pPr>
      <w:r w:rsidRPr="00240A23">
        <w:rPr>
          <w:b/>
          <w:bCs/>
        </w:rPr>
        <w:t>BLOQUE 6: "Vamos a ver qué tenemos hasta ahora" (Resumen de situación)</w:t>
      </w:r>
    </w:p>
    <w:p w14:paraId="1C53F424" w14:textId="77777777" w:rsidR="00240A23" w:rsidRPr="00240A23" w:rsidRDefault="00240A23" w:rsidP="00240A23">
      <w:r w:rsidRPr="00240A23">
        <w:rPr>
          <w:b/>
          <w:bCs/>
        </w:rPr>
        <w:t>Campos calculados automáticamente:</w:t>
      </w:r>
    </w:p>
    <w:p w14:paraId="5BC9D44E" w14:textId="77777777" w:rsidR="00240A23" w:rsidRPr="00240A23" w:rsidRDefault="00240A23" w:rsidP="00240A23">
      <w:pPr>
        <w:numPr>
          <w:ilvl w:val="0"/>
          <w:numId w:val="17"/>
        </w:numPr>
      </w:pPr>
      <w:r w:rsidRPr="00240A23">
        <w:t>Ingresos anuales netos</w:t>
      </w:r>
    </w:p>
    <w:p w14:paraId="68E29C42" w14:textId="77777777" w:rsidR="00240A23" w:rsidRPr="00240A23" w:rsidRDefault="00240A23" w:rsidP="00240A23">
      <w:pPr>
        <w:numPr>
          <w:ilvl w:val="0"/>
          <w:numId w:val="17"/>
        </w:numPr>
      </w:pPr>
      <w:r w:rsidRPr="00240A23">
        <w:t>Ahorro financiero acumulado disponible</w:t>
      </w:r>
    </w:p>
    <w:p w14:paraId="58918DB4" w14:textId="77777777" w:rsidR="00240A23" w:rsidRPr="00240A23" w:rsidRDefault="00240A23" w:rsidP="00240A23">
      <w:pPr>
        <w:numPr>
          <w:ilvl w:val="0"/>
          <w:numId w:val="17"/>
        </w:numPr>
      </w:pPr>
      <w:r w:rsidRPr="00240A23">
        <w:t>Ahorros para la jubilación</w:t>
      </w:r>
    </w:p>
    <w:p w14:paraId="62F62AA6" w14:textId="77777777" w:rsidR="00240A23" w:rsidRPr="00240A23" w:rsidRDefault="00240A23" w:rsidP="00240A23">
      <w:pPr>
        <w:numPr>
          <w:ilvl w:val="0"/>
          <w:numId w:val="17"/>
        </w:numPr>
      </w:pPr>
      <w:r w:rsidRPr="00240A23">
        <w:t>Gastos anuales</w:t>
      </w:r>
    </w:p>
    <w:p w14:paraId="18CF109A" w14:textId="77777777" w:rsidR="00240A23" w:rsidRPr="00240A23" w:rsidRDefault="00240A23" w:rsidP="00240A23">
      <w:pPr>
        <w:numPr>
          <w:ilvl w:val="0"/>
          <w:numId w:val="17"/>
        </w:numPr>
      </w:pPr>
      <w:r w:rsidRPr="00240A23">
        <w:lastRenderedPageBreak/>
        <w:t>Ahorro mensual disponible</w:t>
      </w:r>
    </w:p>
    <w:p w14:paraId="5ABCA5CE" w14:textId="77777777" w:rsidR="00240A23" w:rsidRPr="00240A23" w:rsidRDefault="00240A23" w:rsidP="00240A23">
      <w:r w:rsidRPr="00240A23">
        <w:rPr>
          <w:b/>
          <w:bCs/>
        </w:rPr>
        <w:t>Visualización:</w:t>
      </w:r>
    </w:p>
    <w:p w14:paraId="1231C314" w14:textId="77777777" w:rsidR="00240A23" w:rsidRPr="00240A23" w:rsidRDefault="00240A23" w:rsidP="00240A23">
      <w:pPr>
        <w:numPr>
          <w:ilvl w:val="0"/>
          <w:numId w:val="18"/>
        </w:numPr>
      </w:pPr>
      <w:r w:rsidRPr="00240A23">
        <w:t>Gráficos de barras (ingresos vs. gastos)</w:t>
      </w:r>
    </w:p>
    <w:p w14:paraId="1A1597AE" w14:textId="77777777" w:rsidR="00240A23" w:rsidRPr="00240A23" w:rsidRDefault="00240A23" w:rsidP="00240A23">
      <w:pPr>
        <w:numPr>
          <w:ilvl w:val="0"/>
          <w:numId w:val="18"/>
        </w:numPr>
      </w:pPr>
      <w:r w:rsidRPr="00240A23">
        <w:t>Vista mensual vs. anual</w:t>
      </w:r>
    </w:p>
    <w:p w14:paraId="4968B7A4"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5159E8B7" w14:textId="77777777" w:rsidR="00240A23" w:rsidRPr="00240A23" w:rsidRDefault="00240A23" w:rsidP="00240A23">
      <w:r w:rsidRPr="00240A23">
        <w:rPr>
          <w:b/>
          <w:bCs/>
        </w:rPr>
        <w:t>Lo que dice NN:</w:t>
      </w:r>
      <w:r w:rsidRPr="00240A23">
        <w:t xml:space="preserve"> "Aquí está tu resumen económico."</w:t>
      </w:r>
      <w:r w:rsidRPr="00240A23">
        <w:br/>
      </w:r>
      <w:r w:rsidRPr="00240A23">
        <w:rPr>
          <w:b/>
          <w:bCs/>
        </w:rPr>
        <w:t>Lo que realmente busca:</w:t>
      </w:r>
      <w:r w:rsidRPr="00240A23">
        <w:t xml:space="preserve"> </w:t>
      </w:r>
      <w:r w:rsidRPr="00240A23">
        <w:rPr>
          <w:b/>
          <w:bCs/>
        </w:rPr>
        <w:t>Confrontación visual con la realidad</w:t>
      </w:r>
      <w:r w:rsidRPr="00240A23">
        <w:t>.</w:t>
      </w:r>
    </w:p>
    <w:p w14:paraId="0141A208" w14:textId="77777777" w:rsidR="00240A23" w:rsidRPr="00240A23" w:rsidRDefault="00240A23" w:rsidP="00240A23">
      <w:r w:rsidRPr="00240A23">
        <w:rPr>
          <w:b/>
          <w:bCs/>
        </w:rPr>
        <w:t>Lógica psicológica:</w:t>
      </w:r>
    </w:p>
    <w:p w14:paraId="4DF1AF73" w14:textId="77777777" w:rsidR="00240A23" w:rsidRPr="00240A23" w:rsidRDefault="00240A23" w:rsidP="00240A23">
      <w:pPr>
        <w:numPr>
          <w:ilvl w:val="0"/>
          <w:numId w:val="19"/>
        </w:numPr>
      </w:pPr>
      <w:r w:rsidRPr="00240A23">
        <w:rPr>
          <w:b/>
          <w:bCs/>
        </w:rPr>
        <w:t>El gráfico es un espejo</w:t>
      </w:r>
      <w:r w:rsidRPr="00240A23">
        <w:br/>
        <w:t xml:space="preserve">Ver tus ingresos y gastos en barras de colores </w:t>
      </w:r>
      <w:r w:rsidRPr="00240A23">
        <w:rPr>
          <w:b/>
          <w:bCs/>
        </w:rPr>
        <w:t>elimina la negación</w:t>
      </w:r>
      <w:r w:rsidRPr="00240A23">
        <w:t>. No puedes decir "no sé a dónde va mi dinero" cuando lo ves dibujado.</w:t>
      </w:r>
    </w:p>
    <w:p w14:paraId="4BE49E80" w14:textId="77777777" w:rsidR="00240A23" w:rsidRPr="00240A23" w:rsidRDefault="00240A23" w:rsidP="00240A23">
      <w:pPr>
        <w:numPr>
          <w:ilvl w:val="0"/>
          <w:numId w:val="19"/>
        </w:numPr>
      </w:pPr>
      <w:r w:rsidRPr="00240A23">
        <w:rPr>
          <w:b/>
          <w:bCs/>
        </w:rPr>
        <w:t>Ahorro mensual disponible = Capacidad de pago revelada</w:t>
      </w:r>
      <w:r w:rsidRPr="00240A23">
        <w:br/>
        <w:t>Si el sistema calcula que tienes 2.200 €/mes de ahorro disponible y tú dices "no puedo permitirme 200 €/mes", el agente puede señalar la contradicción.</w:t>
      </w:r>
    </w:p>
    <w:p w14:paraId="1CA183FF"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7B518BE6" w14:textId="77777777" w:rsidR="00240A23" w:rsidRPr="00240A23" w:rsidRDefault="00240A23" w:rsidP="00240A23">
      <w:pPr>
        <w:numPr>
          <w:ilvl w:val="0"/>
          <w:numId w:val="20"/>
        </w:numPr>
      </w:pPr>
      <w:r w:rsidRPr="00240A23">
        <w:rPr>
          <w:b/>
          <w:bCs/>
        </w:rPr>
        <w:t>Test de coherencia</w:t>
      </w:r>
      <w:r w:rsidRPr="00240A23">
        <w:t>: ¿Tus respuestas cuadran con tus números?</w:t>
      </w:r>
    </w:p>
    <w:p w14:paraId="0270F497" w14:textId="77777777" w:rsidR="00240A23" w:rsidRPr="00240A23" w:rsidRDefault="00240A23" w:rsidP="00240A23">
      <w:pPr>
        <w:numPr>
          <w:ilvl w:val="0"/>
          <w:numId w:val="20"/>
        </w:numPr>
      </w:pPr>
      <w:r w:rsidRPr="00240A23">
        <w:rPr>
          <w:b/>
          <w:bCs/>
        </w:rPr>
        <w:t>Capacidad de pago máxima</w:t>
      </w:r>
      <w:r w:rsidRPr="00240A23">
        <w:t>: ¿Cuánto puedo pedirte sin que rechaces la propuesta?</w:t>
      </w:r>
    </w:p>
    <w:p w14:paraId="4263E60D" w14:textId="77777777" w:rsidR="00240A23" w:rsidRPr="00240A23" w:rsidRDefault="00240A23" w:rsidP="00240A23">
      <w:r w:rsidRPr="00240A23">
        <w:pict w14:anchorId="73A3D77E">
          <v:rect id="_x0000_i1110" style="width:0;height:1.5pt" o:hralign="center" o:hrstd="t" o:hr="t" fillcolor="#a0a0a0" stroked="f"/>
        </w:pict>
      </w:r>
    </w:p>
    <w:p w14:paraId="0D7D461D" w14:textId="77777777" w:rsidR="00240A23" w:rsidRPr="00240A23" w:rsidRDefault="00240A23" w:rsidP="00240A23">
      <w:pPr>
        <w:rPr>
          <w:b/>
          <w:bCs/>
        </w:rPr>
      </w:pPr>
      <w:r w:rsidRPr="00240A23">
        <w:rPr>
          <w:b/>
          <w:bCs/>
        </w:rPr>
        <w:t>BLOQUE 7: "Su Jubilación" (Para clientes que eligen jubilación)</w:t>
      </w:r>
    </w:p>
    <w:p w14:paraId="19F7724C" w14:textId="77777777" w:rsidR="00240A23" w:rsidRPr="00240A23" w:rsidRDefault="00240A23" w:rsidP="00240A23">
      <w:r w:rsidRPr="00240A23">
        <w:rPr>
          <w:b/>
          <w:bCs/>
        </w:rPr>
        <w:t>Campos impresos:</w:t>
      </w:r>
    </w:p>
    <w:p w14:paraId="44E88415" w14:textId="77777777" w:rsidR="00240A23" w:rsidRPr="00240A23" w:rsidRDefault="00240A23" w:rsidP="00240A23">
      <w:pPr>
        <w:numPr>
          <w:ilvl w:val="0"/>
          <w:numId w:val="21"/>
        </w:numPr>
      </w:pPr>
      <w:r w:rsidRPr="00240A23">
        <w:t>Edad estimada para su jubilación ordinaria</w:t>
      </w:r>
    </w:p>
    <w:p w14:paraId="271FF57E" w14:textId="77777777" w:rsidR="00240A23" w:rsidRPr="00240A23" w:rsidRDefault="00240A23" w:rsidP="00240A23">
      <w:pPr>
        <w:numPr>
          <w:ilvl w:val="0"/>
          <w:numId w:val="21"/>
        </w:numPr>
      </w:pPr>
      <w:r w:rsidRPr="00240A23">
        <w:t>¿Qué importe mensual necesitará cuando se jubile?</w:t>
      </w:r>
    </w:p>
    <w:p w14:paraId="1019B0C7" w14:textId="77777777" w:rsidR="00240A23" w:rsidRPr="00240A23" w:rsidRDefault="00240A23" w:rsidP="00240A23">
      <w:pPr>
        <w:numPr>
          <w:ilvl w:val="0"/>
          <w:numId w:val="21"/>
        </w:numPr>
      </w:pPr>
      <w:r w:rsidRPr="00240A23">
        <w:t>Ingreso mensual deseado al jubilarse</w:t>
      </w:r>
    </w:p>
    <w:p w14:paraId="449F7924" w14:textId="77777777" w:rsidR="00240A23" w:rsidRPr="00240A23" w:rsidRDefault="00240A23" w:rsidP="00240A23">
      <w:pPr>
        <w:numPr>
          <w:ilvl w:val="0"/>
          <w:numId w:val="21"/>
        </w:numPr>
      </w:pPr>
      <w:r w:rsidRPr="00240A23">
        <w:t>Su salario mensual neto actual</w:t>
      </w:r>
    </w:p>
    <w:p w14:paraId="34F7326B" w14:textId="77777777" w:rsidR="00240A23" w:rsidRPr="00240A23" w:rsidRDefault="00240A23" w:rsidP="00240A23">
      <w:pPr>
        <w:numPr>
          <w:ilvl w:val="0"/>
          <w:numId w:val="21"/>
        </w:numPr>
      </w:pPr>
      <w:r w:rsidRPr="00240A23">
        <w:t>¿Cree que las pensiones se mantendrán igual que ahora el día que se jubile?</w:t>
      </w:r>
    </w:p>
    <w:p w14:paraId="0A5612A2" w14:textId="77777777" w:rsidR="00240A23" w:rsidRPr="00240A23" w:rsidRDefault="00240A23" w:rsidP="00240A23">
      <w:pPr>
        <w:numPr>
          <w:ilvl w:val="0"/>
          <w:numId w:val="21"/>
        </w:numPr>
      </w:pPr>
      <w:r w:rsidRPr="00240A23">
        <w:t>¿En qué % piensa que podrán reducirse de aquí a que se jubile? (selector 0-100%)</w:t>
      </w:r>
    </w:p>
    <w:p w14:paraId="23158993"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0C4B9323" w14:textId="77777777" w:rsidR="00240A23" w:rsidRPr="00240A23" w:rsidRDefault="00240A23" w:rsidP="00240A23">
      <w:r w:rsidRPr="00240A23">
        <w:rPr>
          <w:b/>
          <w:bCs/>
        </w:rPr>
        <w:lastRenderedPageBreak/>
        <w:t>Lo que dice NN:</w:t>
      </w:r>
      <w:r w:rsidRPr="00240A23">
        <w:t xml:space="preserve"> "Vamos a calcular tu pensión futura."</w:t>
      </w:r>
      <w:r w:rsidRPr="00240A23">
        <w:br/>
      </w:r>
      <w:r w:rsidRPr="00240A23">
        <w:rPr>
          <w:b/>
          <w:bCs/>
        </w:rPr>
        <w:t>Lo que realmente busca:</w:t>
      </w:r>
      <w:r w:rsidRPr="00240A23">
        <w:t xml:space="preserve"> </w:t>
      </w:r>
      <w:r w:rsidRPr="00240A23">
        <w:rPr>
          <w:b/>
          <w:bCs/>
        </w:rPr>
        <w:t>Generar pánico controlado sobre tu futuro</w:t>
      </w:r>
      <w:r w:rsidRPr="00240A23">
        <w:t>.</w:t>
      </w:r>
    </w:p>
    <w:p w14:paraId="4A586B2C" w14:textId="77777777" w:rsidR="00240A23" w:rsidRPr="00240A23" w:rsidRDefault="00240A23" w:rsidP="00240A23">
      <w:r w:rsidRPr="00240A23">
        <w:rPr>
          <w:b/>
          <w:bCs/>
        </w:rPr>
        <w:t>Lógica psicológica:</w:t>
      </w:r>
    </w:p>
    <w:p w14:paraId="3D145F6F" w14:textId="77777777" w:rsidR="00240A23" w:rsidRPr="00240A23" w:rsidRDefault="00240A23" w:rsidP="00240A23">
      <w:pPr>
        <w:numPr>
          <w:ilvl w:val="0"/>
          <w:numId w:val="22"/>
        </w:numPr>
      </w:pPr>
      <w:r w:rsidRPr="00240A23">
        <w:rPr>
          <w:b/>
          <w:bCs/>
        </w:rPr>
        <w:t>La pregunta sobre las pensiones es una trampa emocional</w:t>
      </w:r>
      <w:r w:rsidRPr="00240A23">
        <w:br/>
        <w:t xml:space="preserve">"¿Crees que las pensiones se mantendrán igual?" → </w:t>
      </w:r>
      <w:r w:rsidRPr="00240A23">
        <w:rPr>
          <w:b/>
          <w:bCs/>
        </w:rPr>
        <w:t>NADIE dice que sí</w:t>
      </w:r>
      <w:r w:rsidRPr="00240A23">
        <w:t xml:space="preserve">. Todos han oído noticias de recortes. Esta pregunta </w:t>
      </w:r>
      <w:r w:rsidRPr="00240A23">
        <w:rPr>
          <w:b/>
          <w:bCs/>
        </w:rPr>
        <w:t>planta la semilla de la desconfianza en el sistema público</w:t>
      </w:r>
      <w:r w:rsidRPr="00240A23">
        <w:t>.</w:t>
      </w:r>
    </w:p>
    <w:p w14:paraId="519E071B" w14:textId="77777777" w:rsidR="00240A23" w:rsidRPr="00240A23" w:rsidRDefault="00240A23" w:rsidP="00240A23">
      <w:pPr>
        <w:numPr>
          <w:ilvl w:val="0"/>
          <w:numId w:val="22"/>
        </w:numPr>
      </w:pPr>
      <w:r w:rsidRPr="00240A23">
        <w:rPr>
          <w:b/>
          <w:bCs/>
        </w:rPr>
        <w:t xml:space="preserve">El selector </w:t>
      </w:r>
      <w:proofErr w:type="spellStart"/>
      <w:r w:rsidRPr="00240A23">
        <w:rPr>
          <w:b/>
          <w:bCs/>
        </w:rPr>
        <w:t>de</w:t>
      </w:r>
      <w:proofErr w:type="spellEnd"/>
      <w:r w:rsidRPr="00240A23">
        <w:rPr>
          <w:b/>
          <w:bCs/>
        </w:rPr>
        <w:t xml:space="preserve"> % de reducción es autoflagelación financiera</w:t>
      </w:r>
      <w:r w:rsidRPr="00240A23">
        <w:br/>
        <w:t xml:space="preserve">Al mover </w:t>
      </w:r>
      <w:proofErr w:type="gramStart"/>
      <w:r w:rsidRPr="00240A23">
        <w:t>el slider</w:t>
      </w:r>
      <w:proofErr w:type="gramEnd"/>
      <w:r w:rsidRPr="00240A23">
        <w:t xml:space="preserve"> de 0% a 30%, estás </w:t>
      </w:r>
      <w:r w:rsidRPr="00240A23">
        <w:rPr>
          <w:b/>
          <w:bCs/>
        </w:rPr>
        <w:t>calculando tu propia miseria futura</w:t>
      </w:r>
      <w:r w:rsidRPr="00240A23">
        <w:t xml:space="preserve">. Si hoy cobras 2.000 €/mes y pones 30% de recorte, estás viendo que cobrarás 1.400 €/mes. </w:t>
      </w:r>
      <w:r w:rsidRPr="00240A23">
        <w:rPr>
          <w:b/>
          <w:bCs/>
        </w:rPr>
        <w:t>Tú mismo estás creando tu dolor</w:t>
      </w:r>
      <w:r w:rsidRPr="00240A23">
        <w:t>.</w:t>
      </w:r>
    </w:p>
    <w:p w14:paraId="36837239" w14:textId="77777777" w:rsidR="00240A23" w:rsidRPr="00240A23" w:rsidRDefault="00240A23" w:rsidP="00240A23">
      <w:pPr>
        <w:numPr>
          <w:ilvl w:val="0"/>
          <w:numId w:val="22"/>
        </w:numPr>
      </w:pPr>
      <w:r w:rsidRPr="00240A23">
        <w:rPr>
          <w:b/>
          <w:bCs/>
        </w:rPr>
        <w:t>Brecha de jubilación visualizada</w:t>
      </w:r>
      <w:r w:rsidRPr="00240A23">
        <w:br/>
        <w:t xml:space="preserve">El sistema calcula automáticamente: "Necesitas 1.800 €/mes, la SS te dará 1.000 €/mes → </w:t>
      </w:r>
      <w:r w:rsidRPr="00240A23">
        <w:rPr>
          <w:b/>
          <w:bCs/>
        </w:rPr>
        <w:t>te faltan 800 €/mes</w:t>
      </w:r>
      <w:r w:rsidRPr="00240A23">
        <w:t xml:space="preserve"> = 9.600 €/año durante 20-25 años de jubilación = </w:t>
      </w:r>
      <w:r w:rsidRPr="00240A23">
        <w:rPr>
          <w:b/>
          <w:bCs/>
        </w:rPr>
        <w:t>192.000-240.000 € que NO vas a tener</w:t>
      </w:r>
      <w:r w:rsidRPr="00240A23">
        <w:t>."</w:t>
      </w:r>
    </w:p>
    <w:p w14:paraId="6BC1BF42"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02D33CEB" w14:textId="77777777" w:rsidR="00240A23" w:rsidRPr="00240A23" w:rsidRDefault="00240A23" w:rsidP="00240A23">
      <w:pPr>
        <w:numPr>
          <w:ilvl w:val="0"/>
          <w:numId w:val="23"/>
        </w:numPr>
      </w:pPr>
      <w:r w:rsidRPr="00240A23">
        <w:rPr>
          <w:b/>
          <w:bCs/>
        </w:rPr>
        <w:t>Gap mensual y total</w:t>
      </w:r>
      <w:r w:rsidRPr="00240A23">
        <w:t>: ¿Cuánto dinero vas a perder en jubilación?</w:t>
      </w:r>
    </w:p>
    <w:p w14:paraId="7CD4B33F" w14:textId="77777777" w:rsidR="00240A23" w:rsidRPr="00240A23" w:rsidRDefault="00240A23" w:rsidP="00240A23">
      <w:pPr>
        <w:numPr>
          <w:ilvl w:val="0"/>
          <w:numId w:val="23"/>
        </w:numPr>
      </w:pPr>
      <w:r w:rsidRPr="00240A23">
        <w:rPr>
          <w:b/>
          <w:bCs/>
        </w:rPr>
        <w:t>Años de aportación restantes</w:t>
      </w:r>
      <w:r w:rsidRPr="00240A23">
        <w:t>: ¿Cuánto tiempo tengo para venderte un plan de pensiones?</w:t>
      </w:r>
    </w:p>
    <w:p w14:paraId="06ED7AB8" w14:textId="77777777" w:rsidR="00240A23" w:rsidRPr="00240A23" w:rsidRDefault="00240A23" w:rsidP="00240A23">
      <w:pPr>
        <w:numPr>
          <w:ilvl w:val="0"/>
          <w:numId w:val="23"/>
        </w:numPr>
      </w:pPr>
      <w:r w:rsidRPr="00240A23">
        <w:rPr>
          <w:b/>
          <w:bCs/>
        </w:rPr>
        <w:t>Aportación mensual necesaria</w:t>
      </w:r>
      <w:r w:rsidRPr="00240A23">
        <w:t>: Si faltan 800 €/mes y tienes 20 años para ahorrar, necesitas aportar X €/mes a un SIALP.</w:t>
      </w:r>
    </w:p>
    <w:p w14:paraId="5F898E94" w14:textId="77777777" w:rsidR="00240A23" w:rsidRPr="00240A23" w:rsidRDefault="00240A23" w:rsidP="00240A23">
      <w:r w:rsidRPr="00240A23">
        <w:pict w14:anchorId="6F8EE55F">
          <v:rect id="_x0000_i1111" style="width:0;height:1.5pt" o:hralign="center" o:hrstd="t" o:hr="t" fillcolor="#a0a0a0" stroked="f"/>
        </w:pict>
      </w:r>
    </w:p>
    <w:p w14:paraId="3B2FA446" w14:textId="77777777" w:rsidR="00240A23" w:rsidRPr="00240A23" w:rsidRDefault="00240A23" w:rsidP="00240A23">
      <w:pPr>
        <w:rPr>
          <w:b/>
          <w:bCs/>
        </w:rPr>
      </w:pPr>
      <w:r w:rsidRPr="00240A23">
        <w:rPr>
          <w:b/>
          <w:bCs/>
        </w:rPr>
        <w:t>BLOQUE 8: "Su situación para este objetivo" (Gráfico de necesidades)</w:t>
      </w:r>
    </w:p>
    <w:p w14:paraId="2DBDE979" w14:textId="77777777" w:rsidR="00240A23" w:rsidRPr="00240A23" w:rsidRDefault="00240A23" w:rsidP="00240A23">
      <w:r w:rsidRPr="00240A23">
        <w:rPr>
          <w:b/>
          <w:bCs/>
        </w:rPr>
        <w:t>Visualización impresa:</w:t>
      </w:r>
    </w:p>
    <w:p w14:paraId="69B28AD7" w14:textId="77777777" w:rsidR="00240A23" w:rsidRPr="00240A23" w:rsidRDefault="00240A23" w:rsidP="00240A23">
      <w:pPr>
        <w:numPr>
          <w:ilvl w:val="0"/>
          <w:numId w:val="24"/>
        </w:numPr>
      </w:pPr>
      <w:r w:rsidRPr="00240A23">
        <w:t xml:space="preserve">Gráfico de barras con código de colores: </w:t>
      </w:r>
    </w:p>
    <w:p w14:paraId="018549AE" w14:textId="77777777" w:rsidR="00240A23" w:rsidRPr="00240A23" w:rsidRDefault="00240A23" w:rsidP="00240A23">
      <w:pPr>
        <w:numPr>
          <w:ilvl w:val="1"/>
          <w:numId w:val="24"/>
        </w:numPr>
      </w:pPr>
      <w:r w:rsidRPr="00240A23">
        <w:rPr>
          <w:b/>
          <w:bCs/>
        </w:rPr>
        <w:t>Naranja</w:t>
      </w:r>
      <w:r w:rsidRPr="00240A23">
        <w:t>: Importe neto que necesitará (objetivo)</w:t>
      </w:r>
    </w:p>
    <w:p w14:paraId="71683714" w14:textId="77777777" w:rsidR="00240A23" w:rsidRPr="00240A23" w:rsidRDefault="00240A23" w:rsidP="00240A23">
      <w:pPr>
        <w:numPr>
          <w:ilvl w:val="1"/>
          <w:numId w:val="24"/>
        </w:numPr>
      </w:pPr>
      <w:r w:rsidRPr="00240A23">
        <w:rPr>
          <w:b/>
          <w:bCs/>
        </w:rPr>
        <w:t>Azul</w:t>
      </w:r>
      <w:r w:rsidRPr="00240A23">
        <w:t>: Importe de coberturas en caso de IT por la SS (protección actual)</w:t>
      </w:r>
    </w:p>
    <w:p w14:paraId="4615F42D" w14:textId="77777777" w:rsidR="00240A23" w:rsidRPr="00240A23" w:rsidRDefault="00240A23" w:rsidP="00240A23">
      <w:pPr>
        <w:numPr>
          <w:ilvl w:val="1"/>
          <w:numId w:val="24"/>
        </w:numPr>
      </w:pPr>
      <w:r w:rsidRPr="00240A23">
        <w:rPr>
          <w:b/>
          <w:bCs/>
        </w:rPr>
        <w:t>Gris</w:t>
      </w:r>
      <w:r w:rsidRPr="00240A23">
        <w:t>: Renta de su plan actual de jubilación (ahorro actual)</w:t>
      </w:r>
    </w:p>
    <w:p w14:paraId="534535BE" w14:textId="77777777" w:rsidR="00240A23" w:rsidRPr="00240A23" w:rsidRDefault="00240A23" w:rsidP="00240A23">
      <w:pPr>
        <w:numPr>
          <w:ilvl w:val="1"/>
          <w:numId w:val="24"/>
        </w:numPr>
      </w:pPr>
      <w:r w:rsidRPr="00240A23">
        <w:rPr>
          <w:b/>
          <w:bCs/>
        </w:rPr>
        <w:t>Verde</w:t>
      </w:r>
      <w:r w:rsidRPr="00240A23">
        <w:t>: Importe Seguridad Social cuando se jubile (pensión pública)</w:t>
      </w:r>
    </w:p>
    <w:p w14:paraId="212B9A3C"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20C8ABF7" w14:textId="77777777" w:rsidR="00240A23" w:rsidRPr="00240A23" w:rsidRDefault="00240A23" w:rsidP="00240A23">
      <w:r w:rsidRPr="00240A23">
        <w:rPr>
          <w:b/>
          <w:bCs/>
        </w:rPr>
        <w:lastRenderedPageBreak/>
        <w:t>Lo que dice NN:</w:t>
      </w:r>
      <w:r w:rsidRPr="00240A23">
        <w:t xml:space="preserve"> "Aquí está tu situación actual vs. tu objetivo."</w:t>
      </w:r>
      <w:r w:rsidRPr="00240A23">
        <w:br/>
      </w:r>
      <w:r w:rsidRPr="00240A23">
        <w:rPr>
          <w:b/>
          <w:bCs/>
        </w:rPr>
        <w:t>Lo que realmente busca:</w:t>
      </w:r>
      <w:r w:rsidRPr="00240A23">
        <w:t xml:space="preserve"> </w:t>
      </w:r>
      <w:r w:rsidRPr="00240A23">
        <w:rPr>
          <w:b/>
          <w:bCs/>
        </w:rPr>
        <w:t>Hacer visible el abismo entre lo que tienes y lo que necesitas</w:t>
      </w:r>
      <w:r w:rsidRPr="00240A23">
        <w:t>.</w:t>
      </w:r>
    </w:p>
    <w:p w14:paraId="4D79F719" w14:textId="77777777" w:rsidR="00240A23" w:rsidRPr="00240A23" w:rsidRDefault="00240A23" w:rsidP="00240A23">
      <w:r w:rsidRPr="00240A23">
        <w:rPr>
          <w:b/>
          <w:bCs/>
        </w:rPr>
        <w:t>Lógica psicológica:</w:t>
      </w:r>
    </w:p>
    <w:p w14:paraId="5B096826" w14:textId="77777777" w:rsidR="00240A23" w:rsidRPr="00240A23" w:rsidRDefault="00240A23" w:rsidP="00240A23">
      <w:pPr>
        <w:numPr>
          <w:ilvl w:val="0"/>
          <w:numId w:val="25"/>
        </w:numPr>
      </w:pPr>
      <w:r w:rsidRPr="00240A23">
        <w:rPr>
          <w:b/>
          <w:bCs/>
        </w:rPr>
        <w:t>El gráfico es un diagnóstico médico financiero</w:t>
      </w:r>
      <w:r w:rsidRPr="00240A23">
        <w:br/>
        <w:t xml:space="preserve">Igual que una radiografía muestra un hueso roto, este gráfico muestra tu </w:t>
      </w:r>
      <w:r w:rsidRPr="00240A23">
        <w:rPr>
          <w:b/>
          <w:bCs/>
        </w:rPr>
        <w:t>fractura financiera</w:t>
      </w:r>
      <w:r w:rsidRPr="00240A23">
        <w:t xml:space="preserve">. La barra naranja (objetivo) es enorme. Las </w:t>
      </w:r>
      <w:proofErr w:type="gramStart"/>
      <w:r w:rsidRPr="00240A23">
        <w:t>barras azul</w:t>
      </w:r>
      <w:proofErr w:type="gramEnd"/>
      <w:r w:rsidRPr="00240A23">
        <w:t>/gris/verde son ridículas en comparación.</w:t>
      </w:r>
    </w:p>
    <w:p w14:paraId="12ED737E" w14:textId="77777777" w:rsidR="00240A23" w:rsidRPr="00240A23" w:rsidRDefault="00240A23" w:rsidP="00240A23">
      <w:pPr>
        <w:numPr>
          <w:ilvl w:val="0"/>
          <w:numId w:val="25"/>
        </w:numPr>
      </w:pPr>
      <w:r w:rsidRPr="00240A23">
        <w:rPr>
          <w:b/>
          <w:bCs/>
        </w:rPr>
        <w:t>Código de colores emocional</w:t>
      </w:r>
      <w:r w:rsidRPr="00240A23">
        <w:t xml:space="preserve"> </w:t>
      </w:r>
    </w:p>
    <w:p w14:paraId="3A745BA7" w14:textId="77777777" w:rsidR="00240A23" w:rsidRPr="00240A23" w:rsidRDefault="00240A23" w:rsidP="00240A23">
      <w:pPr>
        <w:numPr>
          <w:ilvl w:val="1"/>
          <w:numId w:val="25"/>
        </w:numPr>
      </w:pPr>
      <w:r w:rsidRPr="00240A23">
        <w:rPr>
          <w:b/>
          <w:bCs/>
        </w:rPr>
        <w:t>Naranja (objetivo)</w:t>
      </w:r>
      <w:r w:rsidRPr="00240A23">
        <w:t>: Color cálido, aspiracional</w:t>
      </w:r>
    </w:p>
    <w:p w14:paraId="1CECD5F5" w14:textId="77777777" w:rsidR="00240A23" w:rsidRPr="00240A23" w:rsidRDefault="00240A23" w:rsidP="00240A23">
      <w:pPr>
        <w:numPr>
          <w:ilvl w:val="1"/>
          <w:numId w:val="25"/>
        </w:numPr>
      </w:pPr>
      <w:r w:rsidRPr="00240A23">
        <w:rPr>
          <w:b/>
          <w:bCs/>
        </w:rPr>
        <w:t>Azul/Gris (protección actual)</w:t>
      </w:r>
      <w:r w:rsidRPr="00240A23">
        <w:t>: Colores fríos, insuficientes</w:t>
      </w:r>
    </w:p>
    <w:p w14:paraId="44D8EC00" w14:textId="77777777" w:rsidR="00240A23" w:rsidRPr="00240A23" w:rsidRDefault="00240A23" w:rsidP="00240A23">
      <w:pPr>
        <w:numPr>
          <w:ilvl w:val="1"/>
          <w:numId w:val="25"/>
        </w:numPr>
      </w:pPr>
      <w:r w:rsidRPr="00240A23">
        <w:rPr>
          <w:b/>
          <w:bCs/>
        </w:rPr>
        <w:t>Verde (SS)</w:t>
      </w:r>
      <w:r w:rsidRPr="00240A23">
        <w:t xml:space="preserve">: Color esperanza, pero </w:t>
      </w:r>
      <w:r w:rsidRPr="00240A23">
        <w:rPr>
          <w:b/>
          <w:bCs/>
        </w:rPr>
        <w:t>la barra es pequeña</w:t>
      </w:r>
      <w:r w:rsidRPr="00240A23">
        <w:t xml:space="preserve"> (esperanza falsa)</w:t>
      </w:r>
    </w:p>
    <w:p w14:paraId="50E2873A" w14:textId="77777777" w:rsidR="00240A23" w:rsidRPr="00240A23" w:rsidRDefault="00240A23" w:rsidP="00240A23">
      <w:pPr>
        <w:numPr>
          <w:ilvl w:val="0"/>
          <w:numId w:val="25"/>
        </w:numPr>
      </w:pPr>
      <w:r w:rsidRPr="00240A23">
        <w:rPr>
          <w:b/>
          <w:bCs/>
        </w:rPr>
        <w:t>Amplificación visual del gap</w:t>
      </w:r>
      <w:r w:rsidRPr="00240A23">
        <w:br/>
        <w:t xml:space="preserve">Si necesitas 1.800 €/mes y la SS te da 1.000 €/mes, la barra naranja es casi el doble que la verde. </w:t>
      </w:r>
      <w:r w:rsidRPr="00240A23">
        <w:rPr>
          <w:b/>
          <w:bCs/>
        </w:rPr>
        <w:t>Ves el problema sin que nadie te lo explique</w:t>
      </w:r>
      <w:r w:rsidRPr="00240A23">
        <w:t>.</w:t>
      </w:r>
    </w:p>
    <w:p w14:paraId="1D6AA400"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1F224501" w14:textId="77777777" w:rsidR="00240A23" w:rsidRPr="00240A23" w:rsidRDefault="00240A23" w:rsidP="00240A23">
      <w:pPr>
        <w:numPr>
          <w:ilvl w:val="0"/>
          <w:numId w:val="26"/>
        </w:numPr>
      </w:pPr>
      <w:r w:rsidRPr="00240A23">
        <w:rPr>
          <w:b/>
          <w:bCs/>
        </w:rPr>
        <w:t>Impacto visual del gap</w:t>
      </w:r>
      <w:r w:rsidRPr="00240A23">
        <w:t>: ¿El cliente ve claramente que está desprotegido?</w:t>
      </w:r>
    </w:p>
    <w:p w14:paraId="00BE0944" w14:textId="77777777" w:rsidR="00240A23" w:rsidRPr="00240A23" w:rsidRDefault="00240A23" w:rsidP="00240A23">
      <w:pPr>
        <w:numPr>
          <w:ilvl w:val="0"/>
          <w:numId w:val="26"/>
        </w:numPr>
      </w:pPr>
      <w:r w:rsidRPr="00240A23">
        <w:rPr>
          <w:b/>
          <w:bCs/>
        </w:rPr>
        <w:t>Urgencia emocional</w:t>
      </w:r>
      <w:r w:rsidRPr="00240A23">
        <w:t>: ¿El gráfico genera suficiente ansiedad para firmar HOY?</w:t>
      </w:r>
    </w:p>
    <w:p w14:paraId="15761746" w14:textId="77777777" w:rsidR="00240A23" w:rsidRPr="00240A23" w:rsidRDefault="00240A23" w:rsidP="00240A23">
      <w:r w:rsidRPr="00240A23">
        <w:pict w14:anchorId="58025D3B">
          <v:rect id="_x0000_i1112" style="width:0;height:1.5pt" o:hralign="center" o:hrstd="t" o:hr="t" fillcolor="#a0a0a0" stroked="f"/>
        </w:pict>
      </w:r>
    </w:p>
    <w:p w14:paraId="6E679A4A" w14:textId="77777777" w:rsidR="00240A23" w:rsidRPr="00240A23" w:rsidRDefault="00240A23" w:rsidP="00240A23">
      <w:pPr>
        <w:rPr>
          <w:b/>
          <w:bCs/>
        </w:rPr>
      </w:pPr>
      <w:r w:rsidRPr="00240A23">
        <w:rPr>
          <w:b/>
          <w:bCs/>
        </w:rPr>
        <w:t xml:space="preserve">BLOQUE 9: "Bienvenido a </w:t>
      </w:r>
      <w:proofErr w:type="spellStart"/>
      <w:r w:rsidRPr="00240A23">
        <w:rPr>
          <w:b/>
          <w:bCs/>
        </w:rPr>
        <w:t>Nationale-Nederlanden</w:t>
      </w:r>
      <w:proofErr w:type="spellEnd"/>
      <w:r w:rsidRPr="00240A23">
        <w:rPr>
          <w:b/>
          <w:bCs/>
        </w:rPr>
        <w:t>" (Pantalla de bienvenida al ADN)</w:t>
      </w:r>
    </w:p>
    <w:p w14:paraId="179707A0" w14:textId="77777777" w:rsidR="00240A23" w:rsidRPr="00240A23" w:rsidRDefault="00240A23" w:rsidP="00240A23">
      <w:r w:rsidRPr="00240A23">
        <w:rPr>
          <w:b/>
          <w:bCs/>
        </w:rPr>
        <w:t>Texto impreso:</w:t>
      </w:r>
      <w:r w:rsidRPr="00240A23">
        <w:t xml:space="preserve"> "Le ayudamos a diseñar el futuro que siempre ha deseado y a descubrir su </w:t>
      </w:r>
      <w:proofErr w:type="spellStart"/>
      <w:r w:rsidRPr="00240A23">
        <w:t>AdN</w:t>
      </w:r>
      <w:proofErr w:type="spellEnd"/>
      <w:r w:rsidRPr="00240A23">
        <w:t xml:space="preserve"> financiero."</w:t>
      </w:r>
    </w:p>
    <w:p w14:paraId="180C553A" w14:textId="77777777" w:rsidR="00240A23" w:rsidRPr="00240A23" w:rsidRDefault="00240A23" w:rsidP="00240A23">
      <w:r w:rsidRPr="00240A23">
        <w:rPr>
          <w:b/>
          <w:bCs/>
        </w:rPr>
        <w:t>Opciones:</w:t>
      </w:r>
    </w:p>
    <w:p w14:paraId="2C2E4C37" w14:textId="77777777" w:rsidR="00240A23" w:rsidRPr="00240A23" w:rsidRDefault="00240A23" w:rsidP="00240A23">
      <w:pPr>
        <w:numPr>
          <w:ilvl w:val="0"/>
          <w:numId w:val="27"/>
        </w:numPr>
      </w:pPr>
      <w:r w:rsidRPr="00240A23">
        <w:t xml:space="preserve">¡Comencemos con el </w:t>
      </w:r>
      <w:proofErr w:type="spellStart"/>
      <w:r w:rsidRPr="00240A23">
        <w:t>AdN</w:t>
      </w:r>
      <w:proofErr w:type="spellEnd"/>
      <w:r w:rsidRPr="00240A23">
        <w:t>!</w:t>
      </w:r>
    </w:p>
    <w:p w14:paraId="072EB206" w14:textId="77777777" w:rsidR="00240A23" w:rsidRPr="00240A23" w:rsidRDefault="00240A23" w:rsidP="00240A23">
      <w:pPr>
        <w:numPr>
          <w:ilvl w:val="0"/>
          <w:numId w:val="27"/>
        </w:numPr>
      </w:pPr>
      <w:r w:rsidRPr="00240A23">
        <w:t xml:space="preserve">No deseo realizar un </w:t>
      </w:r>
      <w:proofErr w:type="spellStart"/>
      <w:r w:rsidRPr="00240A23">
        <w:t>AdN</w:t>
      </w:r>
      <w:proofErr w:type="spellEnd"/>
    </w:p>
    <w:p w14:paraId="25705411"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6155D961" w14:textId="77777777" w:rsidR="00240A23" w:rsidRPr="00240A23" w:rsidRDefault="00240A23" w:rsidP="00240A23">
      <w:r w:rsidRPr="00240A23">
        <w:rPr>
          <w:b/>
          <w:bCs/>
        </w:rPr>
        <w:t>Lo que dice NN:</w:t>
      </w:r>
      <w:r w:rsidRPr="00240A23">
        <w:t xml:space="preserve"> "¿Quieres hacer el análisis?"</w:t>
      </w:r>
      <w:r w:rsidRPr="00240A23">
        <w:br/>
      </w:r>
      <w:r w:rsidRPr="00240A23">
        <w:rPr>
          <w:b/>
          <w:bCs/>
        </w:rPr>
        <w:t>Lo que realmente busca:</w:t>
      </w:r>
      <w:r w:rsidRPr="00240A23">
        <w:t xml:space="preserve"> </w:t>
      </w:r>
      <w:r w:rsidRPr="00240A23">
        <w:rPr>
          <w:b/>
          <w:bCs/>
        </w:rPr>
        <w:t>Compromiso psicológico antes de empezar</w:t>
      </w:r>
      <w:r w:rsidRPr="00240A23">
        <w:t>.</w:t>
      </w:r>
    </w:p>
    <w:p w14:paraId="358149D6" w14:textId="77777777" w:rsidR="00240A23" w:rsidRPr="00240A23" w:rsidRDefault="00240A23" w:rsidP="00240A23">
      <w:r w:rsidRPr="00240A23">
        <w:rPr>
          <w:b/>
          <w:bCs/>
        </w:rPr>
        <w:t>Lógica psicológica:</w:t>
      </w:r>
    </w:p>
    <w:p w14:paraId="3BFA6A4A" w14:textId="77777777" w:rsidR="00240A23" w:rsidRPr="00240A23" w:rsidRDefault="00240A23" w:rsidP="00240A23">
      <w:pPr>
        <w:numPr>
          <w:ilvl w:val="0"/>
          <w:numId w:val="28"/>
        </w:numPr>
      </w:pPr>
      <w:r w:rsidRPr="00240A23">
        <w:rPr>
          <w:b/>
          <w:bCs/>
        </w:rPr>
        <w:lastRenderedPageBreak/>
        <w:t xml:space="preserve">El botón "No deseo realizar un </w:t>
      </w:r>
      <w:proofErr w:type="spellStart"/>
      <w:r w:rsidRPr="00240A23">
        <w:rPr>
          <w:b/>
          <w:bCs/>
        </w:rPr>
        <w:t>AdN</w:t>
      </w:r>
      <w:proofErr w:type="spellEnd"/>
      <w:r w:rsidRPr="00240A23">
        <w:rPr>
          <w:b/>
          <w:bCs/>
        </w:rPr>
        <w:t>" es un test de compromiso</w:t>
      </w:r>
      <w:r w:rsidRPr="00240A23">
        <w:br/>
        <w:t xml:space="preserve">Si pulsas "No", estás diciendo "no quiero conocer mis problemas financieros". Eso genera </w:t>
      </w:r>
      <w:r w:rsidRPr="00240A23">
        <w:rPr>
          <w:b/>
          <w:bCs/>
        </w:rPr>
        <w:t>disonancia cognitiva</w:t>
      </w:r>
      <w:r w:rsidRPr="00240A23">
        <w:t>: "¿Por qué estoy aquí si no quiero saber?"</w:t>
      </w:r>
    </w:p>
    <w:p w14:paraId="10CC60AB" w14:textId="77777777" w:rsidR="00240A23" w:rsidRPr="00240A23" w:rsidRDefault="00240A23" w:rsidP="00240A23">
      <w:pPr>
        <w:numPr>
          <w:ilvl w:val="0"/>
          <w:numId w:val="28"/>
        </w:numPr>
      </w:pPr>
      <w:r w:rsidRPr="00240A23">
        <w:rPr>
          <w:b/>
          <w:bCs/>
        </w:rPr>
        <w:t xml:space="preserve">"Comencemos con el </w:t>
      </w:r>
      <w:proofErr w:type="spellStart"/>
      <w:r w:rsidRPr="00240A23">
        <w:rPr>
          <w:b/>
          <w:bCs/>
        </w:rPr>
        <w:t>AdN</w:t>
      </w:r>
      <w:proofErr w:type="spellEnd"/>
      <w:r w:rsidRPr="00240A23">
        <w:rPr>
          <w:b/>
          <w:bCs/>
        </w:rPr>
        <w:t>" es un sí inicial</w:t>
      </w:r>
      <w:r w:rsidRPr="00240A23">
        <w:br/>
        <w:t xml:space="preserve">Según el principio de </w:t>
      </w:r>
      <w:r w:rsidRPr="00240A23">
        <w:rPr>
          <w:b/>
          <w:bCs/>
        </w:rPr>
        <w:t>compromiso y coherencia</w:t>
      </w:r>
      <w:r w:rsidRPr="00240A23">
        <w:t xml:space="preserve"> (Cialdini), una vez que dices "sí" a algo pequeño (hacer el análisis), es más fácil que digas "sí" a algo grande (comprar el producto).</w:t>
      </w:r>
    </w:p>
    <w:p w14:paraId="0BA5340D" w14:textId="77777777" w:rsidR="00240A23" w:rsidRPr="00240A23" w:rsidRDefault="00240A23" w:rsidP="00240A23">
      <w:r w:rsidRPr="00240A23">
        <w:pict w14:anchorId="6DBF73AD">
          <v:rect id="_x0000_i1113" style="width:0;height:1.5pt" o:hralign="center" o:hrstd="t" o:hr="t" fillcolor="#a0a0a0" stroked="f"/>
        </w:pict>
      </w:r>
    </w:p>
    <w:p w14:paraId="5BCA857A" w14:textId="77777777" w:rsidR="00240A23" w:rsidRPr="00240A23" w:rsidRDefault="00240A23" w:rsidP="00240A23">
      <w:pPr>
        <w:rPr>
          <w:b/>
          <w:bCs/>
        </w:rPr>
      </w:pPr>
      <w:r w:rsidRPr="00240A23">
        <w:rPr>
          <w:b/>
          <w:bCs/>
        </w:rPr>
        <w:t>BLOQUE 10: "Estas son nuestras soluciones" (Catálogo de productos)</w:t>
      </w:r>
    </w:p>
    <w:p w14:paraId="036F805A" w14:textId="77777777" w:rsidR="00240A23" w:rsidRPr="00240A23" w:rsidRDefault="00240A23" w:rsidP="00240A23">
      <w:r w:rsidRPr="00240A23">
        <w:rPr>
          <w:b/>
          <w:bCs/>
        </w:rPr>
        <w:t>Pantalla impresa:</w:t>
      </w:r>
      <w:r w:rsidRPr="00240A23">
        <w:t xml:space="preserve"> Tabla con todas las soluciones de NN clasificadas por:</w:t>
      </w:r>
    </w:p>
    <w:p w14:paraId="679BA6CE" w14:textId="77777777" w:rsidR="00240A23" w:rsidRPr="00240A23" w:rsidRDefault="00240A23" w:rsidP="00240A23">
      <w:pPr>
        <w:numPr>
          <w:ilvl w:val="0"/>
          <w:numId w:val="29"/>
        </w:numPr>
      </w:pPr>
      <w:r w:rsidRPr="00240A23">
        <w:rPr>
          <w:b/>
          <w:bCs/>
        </w:rPr>
        <w:t>Garantías/Protección</w:t>
      </w:r>
    </w:p>
    <w:p w14:paraId="595B09D2" w14:textId="77777777" w:rsidR="00240A23" w:rsidRPr="00240A23" w:rsidRDefault="00240A23" w:rsidP="00240A23">
      <w:pPr>
        <w:numPr>
          <w:ilvl w:val="0"/>
          <w:numId w:val="29"/>
        </w:numPr>
      </w:pPr>
      <w:r w:rsidRPr="00240A23">
        <w:rPr>
          <w:b/>
          <w:bCs/>
        </w:rPr>
        <w:t>Admite aportaciones regulares</w:t>
      </w:r>
    </w:p>
    <w:p w14:paraId="1494A717" w14:textId="77777777" w:rsidR="00240A23" w:rsidRPr="00240A23" w:rsidRDefault="00240A23" w:rsidP="00240A23">
      <w:pPr>
        <w:numPr>
          <w:ilvl w:val="0"/>
          <w:numId w:val="29"/>
        </w:numPr>
      </w:pPr>
      <w:r w:rsidRPr="00240A23">
        <w:rPr>
          <w:b/>
          <w:bCs/>
        </w:rPr>
        <w:t>Duración recomendada</w:t>
      </w:r>
    </w:p>
    <w:p w14:paraId="25DAE31E" w14:textId="77777777" w:rsidR="00240A23" w:rsidRPr="00240A23" w:rsidRDefault="00240A23" w:rsidP="00240A23">
      <w:pPr>
        <w:numPr>
          <w:ilvl w:val="0"/>
          <w:numId w:val="29"/>
        </w:numPr>
      </w:pPr>
      <w:r w:rsidRPr="00240A23">
        <w:rPr>
          <w:b/>
          <w:bCs/>
        </w:rPr>
        <w:t>Rentabilidad potencial en la duración recomendada</w:t>
      </w:r>
    </w:p>
    <w:p w14:paraId="5947AD7E" w14:textId="77777777" w:rsidR="00240A23" w:rsidRPr="00240A23" w:rsidRDefault="00240A23" w:rsidP="00240A23">
      <w:pPr>
        <w:numPr>
          <w:ilvl w:val="0"/>
          <w:numId w:val="29"/>
        </w:numPr>
      </w:pPr>
      <w:r w:rsidRPr="00240A23">
        <w:rPr>
          <w:b/>
          <w:bCs/>
        </w:rPr>
        <w:t>Liquidez</w:t>
      </w:r>
    </w:p>
    <w:p w14:paraId="2DD7B26F" w14:textId="77777777" w:rsidR="00240A23" w:rsidRPr="00240A23" w:rsidRDefault="00240A23" w:rsidP="00240A23">
      <w:pPr>
        <w:numPr>
          <w:ilvl w:val="0"/>
          <w:numId w:val="29"/>
        </w:numPr>
      </w:pPr>
      <w:r w:rsidRPr="00240A23">
        <w:rPr>
          <w:b/>
          <w:bCs/>
        </w:rPr>
        <w:t>Ventajas fiscales</w:t>
      </w:r>
    </w:p>
    <w:p w14:paraId="46E5293C" w14:textId="77777777" w:rsidR="00240A23" w:rsidRPr="00240A23" w:rsidRDefault="00240A23" w:rsidP="00240A23">
      <w:pPr>
        <w:numPr>
          <w:ilvl w:val="0"/>
          <w:numId w:val="29"/>
        </w:numPr>
      </w:pPr>
      <w:r w:rsidRPr="00240A23">
        <w:rPr>
          <w:b/>
          <w:bCs/>
        </w:rPr>
        <w:t>Clasificación Sostenibilidad</w:t>
      </w:r>
    </w:p>
    <w:p w14:paraId="606BC5A0" w14:textId="77777777" w:rsidR="00240A23" w:rsidRPr="00240A23" w:rsidRDefault="00240A23" w:rsidP="00240A23">
      <w:r w:rsidRPr="00240A23">
        <w:rPr>
          <w:b/>
          <w:bCs/>
        </w:rPr>
        <w:t>Secciones:</w:t>
      </w:r>
    </w:p>
    <w:p w14:paraId="21897B5F" w14:textId="77777777" w:rsidR="00240A23" w:rsidRPr="00240A23" w:rsidRDefault="00240A23" w:rsidP="00240A23">
      <w:pPr>
        <w:numPr>
          <w:ilvl w:val="0"/>
          <w:numId w:val="30"/>
        </w:numPr>
      </w:pPr>
      <w:r w:rsidRPr="00240A23">
        <w:t>Para su necesidad de Jubilación</w:t>
      </w:r>
    </w:p>
    <w:p w14:paraId="324EA2BC" w14:textId="77777777" w:rsidR="00240A23" w:rsidRPr="00240A23" w:rsidRDefault="00240A23" w:rsidP="00240A23">
      <w:pPr>
        <w:numPr>
          <w:ilvl w:val="0"/>
          <w:numId w:val="30"/>
        </w:numPr>
      </w:pPr>
      <w:r w:rsidRPr="00240A23">
        <w:t>Para su necesidad de Ahorro/Inversión</w:t>
      </w:r>
    </w:p>
    <w:p w14:paraId="0DC5DB1E" w14:textId="77777777" w:rsidR="00240A23" w:rsidRPr="00240A23" w:rsidRDefault="00240A23" w:rsidP="00240A23">
      <w:pPr>
        <w:numPr>
          <w:ilvl w:val="0"/>
          <w:numId w:val="30"/>
        </w:numPr>
      </w:pPr>
      <w:r w:rsidRPr="00240A23">
        <w:t>Para su necesidad de Protección para usted y su familia</w:t>
      </w:r>
    </w:p>
    <w:p w14:paraId="7A73D90C" w14:textId="77777777" w:rsidR="00240A23" w:rsidRPr="00240A23" w:rsidRDefault="00240A23" w:rsidP="00240A23">
      <w:pPr>
        <w:numPr>
          <w:ilvl w:val="0"/>
          <w:numId w:val="30"/>
        </w:numPr>
      </w:pPr>
      <w:r w:rsidRPr="00240A23">
        <w:t>Para su necesidad de Protección para su actividad profesional</w:t>
      </w:r>
    </w:p>
    <w:p w14:paraId="495AA8AE" w14:textId="77777777" w:rsidR="00240A23" w:rsidRPr="00240A23" w:rsidRDefault="00240A23" w:rsidP="00240A23">
      <w:pPr>
        <w:numPr>
          <w:ilvl w:val="0"/>
          <w:numId w:val="30"/>
        </w:numPr>
      </w:pPr>
      <w:r w:rsidRPr="00240A23">
        <w:t>Para su necesidad de Hogar</w:t>
      </w:r>
    </w:p>
    <w:p w14:paraId="3605F6D9" w14:textId="77777777" w:rsidR="00240A23" w:rsidRPr="00240A23" w:rsidRDefault="00240A23" w:rsidP="00240A23">
      <w:pPr>
        <w:numPr>
          <w:ilvl w:val="0"/>
          <w:numId w:val="30"/>
        </w:numPr>
      </w:pPr>
      <w:r w:rsidRPr="00240A23">
        <w:t>Para su necesidad de Autos</w:t>
      </w:r>
    </w:p>
    <w:p w14:paraId="1DDBC24B" w14:textId="77777777" w:rsidR="00240A23" w:rsidRPr="00240A23" w:rsidRDefault="00240A23" w:rsidP="00240A23">
      <w:r w:rsidRPr="00240A23">
        <w:rPr>
          <w:rFonts w:ascii="Segoe UI Emoji" w:hAnsi="Segoe UI Emoji" w:cs="Segoe UI Emoji"/>
          <w:b/>
          <w:bCs/>
        </w:rPr>
        <w:t>🎯</w:t>
      </w:r>
      <w:r w:rsidRPr="00240A23">
        <w:rPr>
          <w:b/>
          <w:bCs/>
        </w:rPr>
        <w:t xml:space="preserve"> Objetivo Estratégico Real:</w:t>
      </w:r>
    </w:p>
    <w:p w14:paraId="12B97A76" w14:textId="77777777" w:rsidR="00240A23" w:rsidRPr="00240A23" w:rsidRDefault="00240A23" w:rsidP="00240A23">
      <w:r w:rsidRPr="00240A23">
        <w:rPr>
          <w:b/>
          <w:bCs/>
        </w:rPr>
        <w:t>Lo que dice NN:</w:t>
      </w:r>
      <w:r w:rsidRPr="00240A23">
        <w:t xml:space="preserve"> "Aquí están todos nuestros productos."</w:t>
      </w:r>
      <w:r w:rsidRPr="00240A23">
        <w:br/>
      </w:r>
      <w:r w:rsidRPr="00240A23">
        <w:rPr>
          <w:b/>
          <w:bCs/>
        </w:rPr>
        <w:t>Lo que realmente busca:</w:t>
      </w:r>
      <w:r w:rsidRPr="00240A23">
        <w:t xml:space="preserve"> </w:t>
      </w:r>
      <w:proofErr w:type="spellStart"/>
      <w:r w:rsidRPr="00240A23">
        <w:rPr>
          <w:b/>
          <w:bCs/>
        </w:rPr>
        <w:t>Overwhelm</w:t>
      </w:r>
      <w:proofErr w:type="spellEnd"/>
      <w:r w:rsidRPr="00240A23">
        <w:rPr>
          <w:b/>
          <w:bCs/>
        </w:rPr>
        <w:t xml:space="preserve"> controlado + anclaje de valor</w:t>
      </w:r>
      <w:r w:rsidRPr="00240A23">
        <w:t>.</w:t>
      </w:r>
    </w:p>
    <w:p w14:paraId="709BB1B8" w14:textId="77777777" w:rsidR="00240A23" w:rsidRPr="00240A23" w:rsidRDefault="00240A23" w:rsidP="00240A23">
      <w:r w:rsidRPr="00240A23">
        <w:rPr>
          <w:b/>
          <w:bCs/>
        </w:rPr>
        <w:t>Lógica psicológica:</w:t>
      </w:r>
    </w:p>
    <w:p w14:paraId="1FFDCA2B" w14:textId="77777777" w:rsidR="00240A23" w:rsidRPr="00240A23" w:rsidRDefault="00240A23" w:rsidP="00240A23">
      <w:pPr>
        <w:numPr>
          <w:ilvl w:val="0"/>
          <w:numId w:val="31"/>
        </w:numPr>
      </w:pPr>
      <w:r w:rsidRPr="00240A23">
        <w:rPr>
          <w:b/>
          <w:bCs/>
        </w:rPr>
        <w:lastRenderedPageBreak/>
        <w:t xml:space="preserve">La abundancia genera percepción de </w:t>
      </w:r>
      <w:proofErr w:type="spellStart"/>
      <w:r w:rsidRPr="00240A23">
        <w:rPr>
          <w:b/>
          <w:bCs/>
        </w:rPr>
        <w:t>expertise</w:t>
      </w:r>
      <w:proofErr w:type="spellEnd"/>
      <w:r w:rsidRPr="00240A23">
        <w:br/>
        <w:t>Ver una tabla llena de productos con estrellas de sostenibilidad y ventajas fiscales transmite: "NN es un gigante que tiene solución para TODO."</w:t>
      </w:r>
    </w:p>
    <w:p w14:paraId="6641A3DE" w14:textId="77777777" w:rsidR="00240A23" w:rsidRPr="00240A23" w:rsidRDefault="00240A23" w:rsidP="00240A23">
      <w:pPr>
        <w:numPr>
          <w:ilvl w:val="0"/>
          <w:numId w:val="31"/>
        </w:numPr>
      </w:pPr>
      <w:r w:rsidRPr="00240A23">
        <w:rPr>
          <w:b/>
          <w:bCs/>
        </w:rPr>
        <w:t>Clasificación por necesidad = Personalización percibida</w:t>
      </w:r>
      <w:r w:rsidRPr="00240A23">
        <w:br/>
        <w:t xml:space="preserve">Aunque es un catálogo estándar, el hecho de que esté dividido por "tu necesidad de jubilación" vs. "tu necesidad de protección" hace que parezca </w:t>
      </w:r>
      <w:r w:rsidRPr="00240A23">
        <w:rPr>
          <w:b/>
          <w:bCs/>
        </w:rPr>
        <w:t>hecho a medida para ti</w:t>
      </w:r>
      <w:r w:rsidRPr="00240A23">
        <w:t>.</w:t>
      </w:r>
    </w:p>
    <w:p w14:paraId="7F386A17" w14:textId="77777777" w:rsidR="00240A23" w:rsidRPr="00240A23" w:rsidRDefault="00240A23" w:rsidP="00240A23">
      <w:pPr>
        <w:numPr>
          <w:ilvl w:val="0"/>
          <w:numId w:val="31"/>
        </w:numPr>
      </w:pPr>
      <w:r w:rsidRPr="00240A23">
        <w:rPr>
          <w:b/>
          <w:bCs/>
        </w:rPr>
        <w:t>Anclaje de complejidad</w:t>
      </w:r>
      <w:r w:rsidRPr="00240A23">
        <w:br/>
        <w:t xml:space="preserve">La tabla es intencionadamente compleja (muchas columnas, muchos productos). El mensaje subliminal: "Esto es complicado, </w:t>
      </w:r>
      <w:r w:rsidRPr="00240A23">
        <w:rPr>
          <w:b/>
          <w:bCs/>
        </w:rPr>
        <w:t>necesitas un experto que te lo explique</w:t>
      </w:r>
      <w:r w:rsidRPr="00240A23">
        <w:t>."</w:t>
      </w:r>
    </w:p>
    <w:p w14:paraId="324AEA85" w14:textId="77777777" w:rsidR="00240A23" w:rsidRPr="00240A23" w:rsidRDefault="00240A23" w:rsidP="00240A23">
      <w:r w:rsidRPr="00240A23">
        <w:rPr>
          <w:rFonts w:ascii="Segoe UI Emoji" w:hAnsi="Segoe UI Emoji" w:cs="Segoe UI Emoji"/>
          <w:b/>
          <w:bCs/>
        </w:rPr>
        <w:t>🔍</w:t>
      </w:r>
      <w:r w:rsidRPr="00240A23">
        <w:rPr>
          <w:b/>
          <w:bCs/>
        </w:rPr>
        <w:t xml:space="preserve"> Lo que NN está calculando en silencio:</w:t>
      </w:r>
    </w:p>
    <w:p w14:paraId="7F13B506" w14:textId="77777777" w:rsidR="00240A23" w:rsidRPr="00240A23" w:rsidRDefault="00240A23" w:rsidP="00240A23">
      <w:pPr>
        <w:numPr>
          <w:ilvl w:val="0"/>
          <w:numId w:val="32"/>
        </w:numPr>
      </w:pPr>
      <w:r w:rsidRPr="00240A23">
        <w:rPr>
          <w:b/>
          <w:bCs/>
        </w:rPr>
        <w:t>¿Qué producto tiene mayor margen comercial?</w:t>
      </w:r>
      <w:r w:rsidRPr="00240A23">
        <w:t xml:space="preserve"> (El que el agente empujará más)</w:t>
      </w:r>
    </w:p>
    <w:p w14:paraId="321496AD" w14:textId="77777777" w:rsidR="00240A23" w:rsidRPr="00240A23" w:rsidRDefault="00240A23" w:rsidP="00240A23">
      <w:pPr>
        <w:numPr>
          <w:ilvl w:val="0"/>
          <w:numId w:val="32"/>
        </w:numPr>
      </w:pPr>
      <w:r w:rsidRPr="00240A23">
        <w:rPr>
          <w:b/>
          <w:bCs/>
        </w:rPr>
        <w:t>¿Qué combinación de productos maximiza el PVM?</w:t>
      </w:r>
      <w:r w:rsidRPr="00240A23">
        <w:t xml:space="preserve"> (Cross-</w:t>
      </w:r>
      <w:proofErr w:type="spellStart"/>
      <w:r w:rsidRPr="00240A23">
        <w:t>selling</w:t>
      </w:r>
      <w:proofErr w:type="spellEnd"/>
      <w:r w:rsidRPr="00240A23">
        <w:t xml:space="preserve"> óptimo)</w:t>
      </w:r>
    </w:p>
    <w:p w14:paraId="596D550D" w14:textId="77777777" w:rsidR="00240A23" w:rsidRPr="00240A23" w:rsidRDefault="00240A23" w:rsidP="00240A23">
      <w:r w:rsidRPr="00240A23">
        <w:pict w14:anchorId="7917B499">
          <v:rect id="_x0000_i1223" style="width:0;height:1.5pt" o:hralign="center" o:hrstd="t" o:hr="t" fillcolor="#a0a0a0" stroked="f"/>
        </w:pict>
      </w:r>
    </w:p>
    <w:p w14:paraId="5264C71D" w14:textId="77777777" w:rsidR="00240A23" w:rsidRPr="00240A23" w:rsidRDefault="00240A23" w:rsidP="00240A23">
      <w:pPr>
        <w:rPr>
          <w:b/>
          <w:bCs/>
        </w:rPr>
      </w:pPr>
      <w:r w:rsidRPr="00240A23">
        <w:rPr>
          <w:rFonts w:ascii="Segoe UI Emoji" w:hAnsi="Segoe UI Emoji" w:cs="Segoe UI Emoji"/>
          <w:b/>
          <w:bCs/>
        </w:rPr>
        <w:t>💬</w:t>
      </w:r>
      <w:r w:rsidRPr="00240A23">
        <w:rPr>
          <w:b/>
          <w:bCs/>
        </w:rPr>
        <w:t xml:space="preserve"> PARTE 2: EL ARTE DE PREGUNTAR</w:t>
      </w:r>
    </w:p>
    <w:p w14:paraId="7F3772E1" w14:textId="77777777" w:rsidR="00240A23" w:rsidRPr="00240A23" w:rsidRDefault="00240A23" w:rsidP="00240A23">
      <w:pPr>
        <w:rPr>
          <w:b/>
          <w:bCs/>
        </w:rPr>
      </w:pPr>
      <w:r w:rsidRPr="00240A23">
        <w:rPr>
          <w:b/>
          <w:bCs/>
        </w:rPr>
        <w:t>El Principio Fundamental: La Mayéutica Financiera</w:t>
      </w:r>
    </w:p>
    <w:p w14:paraId="0D3F2FA8" w14:textId="77777777" w:rsidR="00240A23" w:rsidRPr="00240A23" w:rsidRDefault="00240A23" w:rsidP="00240A23">
      <w:r w:rsidRPr="00240A23">
        <w:t xml:space="preserve">Sócrates no daba respuestas: </w:t>
      </w:r>
      <w:r w:rsidRPr="00240A23">
        <w:rPr>
          <w:b/>
          <w:bCs/>
        </w:rPr>
        <w:t>hacía que las personas descubrieran las respuestas por sí mismas a través de preguntas</w:t>
      </w:r>
      <w:r w:rsidRPr="00240A23">
        <w:t>. Ese es tu trabajo como asesor NN.</w:t>
      </w:r>
    </w:p>
    <w:p w14:paraId="4C13F4B5" w14:textId="77777777" w:rsidR="00240A23" w:rsidRPr="00240A23" w:rsidRDefault="00240A23" w:rsidP="00240A23">
      <w:r w:rsidRPr="00240A23">
        <w:rPr>
          <w:b/>
          <w:bCs/>
        </w:rPr>
        <w:t>Regla de Oro:</w:t>
      </w:r>
      <w:r w:rsidRPr="00240A23">
        <w:t xml:space="preserve"> El cliente debe verbalizar su dolor ANTES de que tú presentes la solución.</w:t>
      </w:r>
    </w:p>
    <w:p w14:paraId="349F91D5" w14:textId="77777777" w:rsidR="00240A23" w:rsidRPr="00240A23" w:rsidRDefault="00240A23" w:rsidP="00240A23">
      <w:r w:rsidRPr="00240A23">
        <w:pict w14:anchorId="1D785C47">
          <v:rect id="_x0000_i1224" style="width:0;height:1.5pt" o:hralign="center" o:hrstd="t" o:hr="t" fillcolor="#a0a0a0" stroked="f"/>
        </w:pict>
      </w:r>
    </w:p>
    <w:p w14:paraId="68AA5631" w14:textId="77777777" w:rsidR="00240A23" w:rsidRPr="00240A23" w:rsidRDefault="00240A23" w:rsidP="00240A23">
      <w:pPr>
        <w:rPr>
          <w:b/>
          <w:bCs/>
        </w:rPr>
      </w:pPr>
      <w:r w:rsidRPr="00240A23">
        <w:rPr>
          <w:b/>
          <w:bCs/>
        </w:rPr>
        <w:t>ESCENA 1: APERTURA (Romper el hielo sin parecer un auditor)</w:t>
      </w:r>
    </w:p>
    <w:p w14:paraId="69B99062" w14:textId="77777777" w:rsidR="00240A23" w:rsidRPr="00240A23" w:rsidRDefault="00240A23" w:rsidP="00240A23">
      <w:r w:rsidRPr="00240A23">
        <w:rPr>
          <w:rFonts w:ascii="Segoe UI Emoji" w:hAnsi="Segoe UI Emoji" w:cs="Segoe UI Emoji"/>
          <w:b/>
          <w:bCs/>
        </w:rPr>
        <w:t>❌</w:t>
      </w:r>
      <w:r w:rsidRPr="00240A23">
        <w:rPr>
          <w:b/>
          <w:bCs/>
        </w:rPr>
        <w:t xml:space="preserve"> Versión Mala (Interrogatorio Fiscal):</w:t>
      </w:r>
    </w:p>
    <w:p w14:paraId="0EE4DFBD" w14:textId="77777777" w:rsidR="00240A23" w:rsidRPr="00240A23" w:rsidRDefault="00240A23" w:rsidP="00240A23">
      <w:r w:rsidRPr="00240A23">
        <w:t>"Buenos días. Vamos a rellenar el formulario de Análisis de Necesidades de NN. Dígame: ¿cuáles son sus ingresos anuales netos?"</w:t>
      </w:r>
    </w:p>
    <w:p w14:paraId="7D680ADB" w14:textId="77777777" w:rsidR="00240A23" w:rsidRPr="00240A23" w:rsidRDefault="00240A23" w:rsidP="00240A23">
      <w:r w:rsidRPr="00240A23">
        <w:rPr>
          <w:rFonts w:ascii="Segoe UI Emoji" w:hAnsi="Segoe UI Emoji" w:cs="Segoe UI Emoji"/>
          <w:b/>
          <w:bCs/>
        </w:rPr>
        <w:t>✅</w:t>
      </w:r>
      <w:r w:rsidRPr="00240A23">
        <w:rPr>
          <w:b/>
          <w:bCs/>
        </w:rPr>
        <w:t xml:space="preserve"> Versión Buena (Conversación de Descubrimiento):</w:t>
      </w:r>
    </w:p>
    <w:p w14:paraId="1B75726A" w14:textId="77777777" w:rsidR="00240A23" w:rsidRPr="00240A23" w:rsidRDefault="00240A23" w:rsidP="00240A23">
      <w:r w:rsidRPr="00240A23">
        <w:rPr>
          <w:b/>
          <w:bCs/>
        </w:rPr>
        <w:t>Agente:</w:t>
      </w:r>
      <w:r w:rsidRPr="00240A23">
        <w:t xml:space="preserve"> "Hola [Nombre], antes de nada, gracias por darme este tiempo. Lo que vamos a hacer hoy no es un trámite: es una conversación sobre tu futuro. Mi trabajo no es venderte nada, mi trabajo es ayudarte a descubrir si tienes algún </w:t>
      </w:r>
      <w:r w:rsidRPr="00240A23">
        <w:lastRenderedPageBreak/>
        <w:t>agujero en tu protección financiera que no has visto. ¿Te parece bien?"</w:t>
      </w:r>
      <w:r w:rsidRPr="00240A23">
        <w:br/>
        <w:t>[Esperar confirmación]</w:t>
      </w:r>
    </w:p>
    <w:p w14:paraId="03B313EB" w14:textId="77777777" w:rsidR="00240A23" w:rsidRPr="00240A23" w:rsidRDefault="00240A23" w:rsidP="00240A23">
      <w:r w:rsidRPr="00240A23">
        <w:rPr>
          <w:b/>
          <w:bCs/>
        </w:rPr>
        <w:t>Agente:</w:t>
      </w:r>
      <w:r w:rsidRPr="00240A23">
        <w:t xml:space="preserve"> "Perfecto. Para poder ayudarte bien, necesito entender tu situación actual. No te voy a pedir datos bancarios ni nada incómodo, solo entender tres cosas: cómo vives hoy, qué te preocupa de tu futuro, y qué pasaría si mañana algo cambia. ¿Empezamos?"</w:t>
      </w:r>
    </w:p>
    <w:p w14:paraId="080FD5D2" w14:textId="77777777" w:rsidR="00240A23" w:rsidRPr="00240A23" w:rsidRDefault="00240A23" w:rsidP="00240A23">
      <w:r w:rsidRPr="00240A23">
        <w:rPr>
          <w:rFonts w:ascii="Segoe UI Emoji" w:hAnsi="Segoe UI Emoji" w:cs="Segoe UI Emoji"/>
          <w:b/>
          <w:bCs/>
        </w:rPr>
        <w:t>🎯</w:t>
      </w:r>
      <w:r w:rsidRPr="00240A23">
        <w:rPr>
          <w:b/>
          <w:bCs/>
        </w:rPr>
        <w:t xml:space="preserve"> Por qué funciona:</w:t>
      </w:r>
    </w:p>
    <w:p w14:paraId="628A9CA6" w14:textId="77777777" w:rsidR="00240A23" w:rsidRPr="00240A23" w:rsidRDefault="00240A23" w:rsidP="00240A23">
      <w:pPr>
        <w:numPr>
          <w:ilvl w:val="0"/>
          <w:numId w:val="33"/>
        </w:numPr>
      </w:pPr>
      <w:r w:rsidRPr="00240A23">
        <w:rPr>
          <w:b/>
          <w:bCs/>
        </w:rPr>
        <w:t>"No es un trámite, es una conversación"</w:t>
      </w:r>
      <w:r w:rsidRPr="00240A23">
        <w:t>: Bajas defensas</w:t>
      </w:r>
    </w:p>
    <w:p w14:paraId="7AA87174" w14:textId="77777777" w:rsidR="00240A23" w:rsidRPr="00240A23" w:rsidRDefault="00240A23" w:rsidP="00240A23">
      <w:pPr>
        <w:numPr>
          <w:ilvl w:val="0"/>
          <w:numId w:val="33"/>
        </w:numPr>
      </w:pPr>
      <w:r w:rsidRPr="00240A23">
        <w:rPr>
          <w:b/>
          <w:bCs/>
        </w:rPr>
        <w:t>"Mi trabajo no es venderte"</w:t>
      </w:r>
      <w:r w:rsidRPr="00240A23">
        <w:t>: Eliminas resistencia comercial</w:t>
      </w:r>
    </w:p>
    <w:p w14:paraId="2B157796" w14:textId="77777777" w:rsidR="00240A23" w:rsidRPr="00240A23" w:rsidRDefault="00240A23" w:rsidP="00240A23">
      <w:pPr>
        <w:numPr>
          <w:ilvl w:val="0"/>
          <w:numId w:val="33"/>
        </w:numPr>
      </w:pPr>
      <w:r w:rsidRPr="00240A23">
        <w:rPr>
          <w:b/>
          <w:bCs/>
        </w:rPr>
        <w:t>"Descubrir si tienes algún agujero"</w:t>
      </w:r>
      <w:r w:rsidRPr="00240A23">
        <w:t>: Plantas curiosidad + miedo leve</w:t>
      </w:r>
    </w:p>
    <w:p w14:paraId="7199867D" w14:textId="77777777" w:rsidR="00240A23" w:rsidRPr="00240A23" w:rsidRDefault="00240A23" w:rsidP="00240A23">
      <w:r w:rsidRPr="00240A23">
        <w:pict w14:anchorId="2D78CBAA">
          <v:rect id="_x0000_i1225" style="width:0;height:1.5pt" o:hralign="center" o:hrstd="t" o:hr="t" fillcolor="#a0a0a0" stroked="f"/>
        </w:pict>
      </w:r>
    </w:p>
    <w:p w14:paraId="29C950D0" w14:textId="77777777" w:rsidR="00240A23" w:rsidRPr="00240A23" w:rsidRDefault="00240A23" w:rsidP="00240A23">
      <w:pPr>
        <w:rPr>
          <w:b/>
          <w:bCs/>
        </w:rPr>
      </w:pPr>
      <w:r w:rsidRPr="00240A23">
        <w:rPr>
          <w:b/>
          <w:bCs/>
        </w:rPr>
        <w:t>ESCENA 2: BLOQUE INGRESOS/GASTOS (Sin parecer Hacienda)</w:t>
      </w:r>
    </w:p>
    <w:p w14:paraId="2B2E0884" w14:textId="77777777" w:rsidR="00240A23" w:rsidRPr="00240A23" w:rsidRDefault="00240A23" w:rsidP="00240A23">
      <w:r w:rsidRPr="00240A23">
        <w:rPr>
          <w:rFonts w:ascii="Segoe UI Emoji" w:hAnsi="Segoe UI Emoji" w:cs="Segoe UI Emoji"/>
          <w:b/>
          <w:bCs/>
        </w:rPr>
        <w:t>❌</w:t>
      </w:r>
      <w:r w:rsidRPr="00240A23">
        <w:rPr>
          <w:b/>
          <w:bCs/>
        </w:rPr>
        <w:t xml:space="preserve"> Versión Mala:</w:t>
      </w:r>
    </w:p>
    <w:p w14:paraId="20097856" w14:textId="77777777" w:rsidR="00240A23" w:rsidRPr="00240A23" w:rsidRDefault="00240A23" w:rsidP="00240A23">
      <w:r w:rsidRPr="00240A23">
        <w:t>"¿Cuánto ganas al año? ¿Cuánto gastas?"</w:t>
      </w:r>
    </w:p>
    <w:p w14:paraId="265A408E" w14:textId="77777777" w:rsidR="00240A23" w:rsidRPr="00240A23" w:rsidRDefault="00240A23" w:rsidP="00240A23">
      <w:r w:rsidRPr="00240A23">
        <w:rPr>
          <w:rFonts w:ascii="Segoe UI Emoji" w:hAnsi="Segoe UI Emoji" w:cs="Segoe UI Emoji"/>
          <w:b/>
          <w:bCs/>
        </w:rPr>
        <w:t>✅</w:t>
      </w:r>
      <w:r w:rsidRPr="00240A23">
        <w:rPr>
          <w:b/>
          <w:bCs/>
        </w:rPr>
        <w:t xml:space="preserve"> Versión Buena:</w:t>
      </w:r>
    </w:p>
    <w:p w14:paraId="6F6B3BBC" w14:textId="77777777" w:rsidR="00240A23" w:rsidRPr="00240A23" w:rsidRDefault="00240A23" w:rsidP="00240A23">
      <w:r w:rsidRPr="00240A23">
        <w:rPr>
          <w:b/>
          <w:bCs/>
        </w:rPr>
        <w:t>Agente:</w:t>
      </w:r>
      <w:r w:rsidRPr="00240A23">
        <w:t xml:space="preserve"> "Vamos a empezar por lo básico. Cuéntame: </w:t>
      </w:r>
      <w:r w:rsidRPr="00240A23">
        <w:rPr>
          <w:b/>
          <w:bCs/>
        </w:rPr>
        <w:t>¿cómo es un mes normal para ti económicamente?</w:t>
      </w:r>
      <w:r w:rsidRPr="00240A23">
        <w:t xml:space="preserve"> Sin entrar en detalles, más o menos... ¿cuánto entra y cuánto sale?"</w:t>
      </w:r>
      <w:r w:rsidRPr="00240A23">
        <w:br/>
        <w:t>[Esperar respuesta]</w:t>
      </w:r>
    </w:p>
    <w:p w14:paraId="7FDF8551" w14:textId="77777777" w:rsidR="00240A23" w:rsidRPr="00240A23" w:rsidRDefault="00240A23" w:rsidP="00240A23">
      <w:r w:rsidRPr="00240A23">
        <w:rPr>
          <w:b/>
          <w:bCs/>
        </w:rPr>
        <w:t>Agente:</w:t>
      </w:r>
      <w:r w:rsidRPr="00240A23">
        <w:t xml:space="preserve"> "Vale, entonces si entran unos [X] € al mes y salen unos [Y] €... eso significa que </w:t>
      </w:r>
      <w:r w:rsidRPr="00240A23">
        <w:rPr>
          <w:b/>
          <w:bCs/>
        </w:rPr>
        <w:t>te sobran unos [Z] € al mes</w:t>
      </w:r>
      <w:r w:rsidRPr="00240A23">
        <w:t>, ¿verdad?"</w:t>
      </w:r>
      <w:r w:rsidRPr="00240A23">
        <w:br/>
        <w:t>[Confirmar]</w:t>
      </w:r>
    </w:p>
    <w:p w14:paraId="3D0A7587" w14:textId="77777777" w:rsidR="00240A23" w:rsidRPr="00240A23" w:rsidRDefault="00240A23" w:rsidP="00240A23">
      <w:r w:rsidRPr="00240A23">
        <w:rPr>
          <w:b/>
          <w:bCs/>
        </w:rPr>
        <w:t>Agente:</w:t>
      </w:r>
      <w:r w:rsidRPr="00240A23">
        <w:t xml:space="preserve"> "Interesante. Y esos [Z] € que sobran cada mes... </w:t>
      </w:r>
      <w:r w:rsidRPr="00240A23">
        <w:rPr>
          <w:b/>
          <w:bCs/>
        </w:rPr>
        <w:t>¿a dónde van?</w:t>
      </w:r>
      <w:r w:rsidRPr="00240A23">
        <w:t xml:space="preserve"> ¿Los ahorras, los gastas en ocio, los inviertes...?"</w:t>
      </w:r>
      <w:r w:rsidRPr="00240A23">
        <w:br/>
        <w:t>[Escuchar activamente]</w:t>
      </w:r>
    </w:p>
    <w:p w14:paraId="554B94AF" w14:textId="77777777" w:rsidR="00240A23" w:rsidRPr="00240A23" w:rsidRDefault="00240A23" w:rsidP="00240A23">
      <w:r w:rsidRPr="00240A23">
        <w:rPr>
          <w:b/>
          <w:bCs/>
        </w:rPr>
        <w:t>Agente:</w:t>
      </w:r>
      <w:r w:rsidRPr="00240A23">
        <w:t xml:space="preserve"> "Ajá. Y ahora una pregunta importante: </w:t>
      </w:r>
      <w:r w:rsidRPr="00240A23">
        <w:rPr>
          <w:b/>
          <w:bCs/>
        </w:rPr>
        <w:t>¿tienes algún colchón de ahorro acumulado?</w:t>
      </w:r>
      <w:r w:rsidRPr="00240A23">
        <w:t xml:space="preserve"> Me refiero a dinero disponible para emergencias, no inversiones a largo plazo."</w:t>
      </w:r>
      <w:r w:rsidRPr="00240A23">
        <w:br/>
        <w:t>[Si dice "no" o "poco"]</w:t>
      </w:r>
    </w:p>
    <w:p w14:paraId="4F93D2D8" w14:textId="77777777" w:rsidR="00240A23" w:rsidRPr="00240A23" w:rsidRDefault="00240A23" w:rsidP="00240A23">
      <w:r w:rsidRPr="00240A23">
        <w:rPr>
          <w:b/>
          <w:bCs/>
        </w:rPr>
        <w:t>Agente:</w:t>
      </w:r>
      <w:r w:rsidRPr="00240A23">
        <w:t xml:space="preserve"> "Entonces, si mañana tienes una emergencia grave—un problema médico, una avería seria, lo que sea—</w:t>
      </w:r>
      <w:r w:rsidRPr="00240A23">
        <w:rPr>
          <w:b/>
          <w:bCs/>
        </w:rPr>
        <w:t>¿de dónde sale el dinero?</w:t>
      </w:r>
      <w:r w:rsidRPr="00240A23">
        <w:t>"</w:t>
      </w:r>
      <w:r w:rsidRPr="00240A23">
        <w:br/>
        <w:t>[SILENCIO. Dejar que procese]</w:t>
      </w:r>
    </w:p>
    <w:p w14:paraId="750C7711" w14:textId="77777777" w:rsidR="00240A23" w:rsidRPr="00240A23" w:rsidRDefault="00240A23" w:rsidP="00240A23">
      <w:r w:rsidRPr="00240A23">
        <w:rPr>
          <w:rFonts w:ascii="Segoe UI Emoji" w:hAnsi="Segoe UI Emoji" w:cs="Segoe UI Emoji"/>
          <w:b/>
          <w:bCs/>
        </w:rPr>
        <w:t>🎯</w:t>
      </w:r>
      <w:r w:rsidRPr="00240A23">
        <w:rPr>
          <w:b/>
          <w:bCs/>
        </w:rPr>
        <w:t xml:space="preserve"> Por qué funciona:</w:t>
      </w:r>
    </w:p>
    <w:p w14:paraId="7A40B5C4" w14:textId="77777777" w:rsidR="00240A23" w:rsidRPr="00240A23" w:rsidRDefault="00240A23" w:rsidP="00240A23">
      <w:pPr>
        <w:numPr>
          <w:ilvl w:val="0"/>
          <w:numId w:val="34"/>
        </w:numPr>
      </w:pPr>
      <w:r w:rsidRPr="00240A23">
        <w:rPr>
          <w:b/>
          <w:bCs/>
        </w:rPr>
        <w:lastRenderedPageBreak/>
        <w:t>"¿Cómo es un mes normal?"</w:t>
      </w:r>
      <w:r w:rsidRPr="00240A23">
        <w:t>: Pregunta abierta, no invasiva</w:t>
      </w:r>
    </w:p>
    <w:p w14:paraId="1F8A244E" w14:textId="77777777" w:rsidR="00240A23" w:rsidRPr="00240A23" w:rsidRDefault="00240A23" w:rsidP="00240A23">
      <w:pPr>
        <w:numPr>
          <w:ilvl w:val="0"/>
          <w:numId w:val="34"/>
        </w:numPr>
      </w:pPr>
      <w:r w:rsidRPr="00240A23">
        <w:rPr>
          <w:b/>
          <w:bCs/>
        </w:rPr>
        <w:t>"Te sobran Z €"</w:t>
      </w:r>
      <w:r w:rsidRPr="00240A23">
        <w:t>: Les devuelves su propio número, no lo inventas</w:t>
      </w:r>
    </w:p>
    <w:p w14:paraId="119F80CE" w14:textId="77777777" w:rsidR="00240A23" w:rsidRPr="00240A23" w:rsidRDefault="00240A23" w:rsidP="00240A23">
      <w:pPr>
        <w:numPr>
          <w:ilvl w:val="0"/>
          <w:numId w:val="34"/>
        </w:numPr>
      </w:pPr>
      <w:r w:rsidRPr="00240A23">
        <w:rPr>
          <w:b/>
          <w:bCs/>
        </w:rPr>
        <w:t>"¿A dónde van?"</w:t>
      </w:r>
      <w:r w:rsidRPr="00240A23">
        <w:t>: Les haces conscientes de su gasto invisible</w:t>
      </w:r>
    </w:p>
    <w:p w14:paraId="2F1D28B7" w14:textId="77777777" w:rsidR="00240A23" w:rsidRPr="00240A23" w:rsidRDefault="00240A23" w:rsidP="00240A23">
      <w:pPr>
        <w:numPr>
          <w:ilvl w:val="0"/>
          <w:numId w:val="34"/>
        </w:numPr>
      </w:pPr>
      <w:r w:rsidRPr="00240A23">
        <w:rPr>
          <w:b/>
          <w:bCs/>
        </w:rPr>
        <w:t>"¿De dónde sale el dinero?"</w:t>
      </w:r>
      <w:r w:rsidRPr="00240A23">
        <w:t>: Pregunta demoledora. La mayoría no tiene respuesta</w:t>
      </w:r>
    </w:p>
    <w:p w14:paraId="0CAFD212" w14:textId="77777777" w:rsidR="00240A23" w:rsidRPr="00240A23" w:rsidRDefault="00240A23" w:rsidP="00240A23">
      <w:r w:rsidRPr="00240A23">
        <w:pict w14:anchorId="0E29F142">
          <v:rect id="_x0000_i1226" style="width:0;height:1.5pt" o:hralign="center" o:hrstd="t" o:hr="t" fillcolor="#a0a0a0" stroked="f"/>
        </w:pict>
      </w:r>
    </w:p>
    <w:p w14:paraId="501AAAFE" w14:textId="77777777" w:rsidR="00240A23" w:rsidRPr="00240A23" w:rsidRDefault="00240A23" w:rsidP="00240A23">
      <w:pPr>
        <w:rPr>
          <w:b/>
          <w:bCs/>
        </w:rPr>
      </w:pPr>
      <w:r w:rsidRPr="00240A23">
        <w:rPr>
          <w:b/>
          <w:bCs/>
        </w:rPr>
        <w:t>ESCENA 3: BLOQUE PROTECCIÓN (Activar el miedo sin asustar)</w:t>
      </w:r>
    </w:p>
    <w:p w14:paraId="2A1EC3CB" w14:textId="77777777" w:rsidR="00240A23" w:rsidRPr="00240A23" w:rsidRDefault="00240A23" w:rsidP="00240A23">
      <w:r w:rsidRPr="00240A23">
        <w:rPr>
          <w:rFonts w:ascii="Segoe UI Emoji" w:hAnsi="Segoe UI Emoji" w:cs="Segoe UI Emoji"/>
          <w:b/>
          <w:bCs/>
        </w:rPr>
        <w:t>❌</w:t>
      </w:r>
      <w:r w:rsidRPr="00240A23">
        <w:rPr>
          <w:b/>
          <w:bCs/>
        </w:rPr>
        <w:t xml:space="preserve"> Versión Mala:</w:t>
      </w:r>
    </w:p>
    <w:p w14:paraId="7949FD56" w14:textId="77777777" w:rsidR="00240A23" w:rsidRPr="00240A23" w:rsidRDefault="00240A23" w:rsidP="00240A23">
      <w:r w:rsidRPr="00240A23">
        <w:t>"¿Qué pasaría si mueres mañana?"</w:t>
      </w:r>
    </w:p>
    <w:p w14:paraId="2688CE18" w14:textId="77777777" w:rsidR="00240A23" w:rsidRPr="00240A23" w:rsidRDefault="00240A23" w:rsidP="00240A23">
      <w:r w:rsidRPr="00240A23">
        <w:rPr>
          <w:rFonts w:ascii="Segoe UI Emoji" w:hAnsi="Segoe UI Emoji" w:cs="Segoe UI Emoji"/>
          <w:b/>
          <w:bCs/>
        </w:rPr>
        <w:t>✅</w:t>
      </w:r>
      <w:r w:rsidRPr="00240A23">
        <w:rPr>
          <w:b/>
          <w:bCs/>
        </w:rPr>
        <w:t xml:space="preserve"> Versión Buena:</w:t>
      </w:r>
    </w:p>
    <w:p w14:paraId="69574050" w14:textId="77777777" w:rsidR="00240A23" w:rsidRPr="00240A23" w:rsidRDefault="00240A23" w:rsidP="00240A23">
      <w:r w:rsidRPr="00240A23">
        <w:rPr>
          <w:b/>
          <w:bCs/>
        </w:rPr>
        <w:t>Agente:</w:t>
      </w:r>
      <w:r w:rsidRPr="00240A23">
        <w:t xml:space="preserve"> "Ahora vamos a hablar de algo que nadie quiere pensar, pero que es importante. Imagina que mañana, por el motivo que sea—un accidente, una enfermedad—</w:t>
      </w:r>
      <w:r w:rsidRPr="00240A23">
        <w:rPr>
          <w:b/>
          <w:bCs/>
        </w:rPr>
        <w:t>no puedes trabajar durante 6 meses</w:t>
      </w:r>
      <w:r w:rsidRPr="00240A23">
        <w:t>. ¿Qué pasa con tus ingresos?"</w:t>
      </w:r>
      <w:r w:rsidRPr="00240A23">
        <w:br/>
        <w:t>[Esperar respuesta]</w:t>
      </w:r>
    </w:p>
    <w:p w14:paraId="534B35D9" w14:textId="77777777" w:rsidR="00240A23" w:rsidRPr="00240A23" w:rsidRDefault="00240A23" w:rsidP="00240A23">
      <w:r w:rsidRPr="00240A23">
        <w:rPr>
          <w:b/>
          <w:bCs/>
        </w:rPr>
        <w:t>Agente:</w:t>
      </w:r>
      <w:r w:rsidRPr="00240A23">
        <w:t xml:space="preserve"> "Claro. Y si no entran ingresos durante 6 meses, pero los gastos siguen igual—hipoteca, luz, comida, seguros—</w:t>
      </w:r>
      <w:r w:rsidRPr="00240A23">
        <w:rPr>
          <w:b/>
          <w:bCs/>
        </w:rPr>
        <w:t>¿cómo los cubres?</w:t>
      </w:r>
      <w:r w:rsidRPr="00240A23">
        <w:t>"</w:t>
      </w:r>
      <w:r w:rsidRPr="00240A23">
        <w:br/>
        <w:t>[Dejar que verbalice: "pues... con ahorros" o "no sé"]</w:t>
      </w:r>
    </w:p>
    <w:p w14:paraId="075D982F" w14:textId="77777777" w:rsidR="00240A23" w:rsidRPr="00240A23" w:rsidRDefault="00240A23" w:rsidP="00240A23">
      <w:r w:rsidRPr="00240A23">
        <w:rPr>
          <w:b/>
          <w:bCs/>
        </w:rPr>
        <w:t>Agente:</w:t>
      </w:r>
      <w:r w:rsidRPr="00240A23">
        <w:t xml:space="preserve"> "Exacto. Y si no tienes ahorros suficientes, </w:t>
      </w:r>
      <w:r w:rsidRPr="00240A23">
        <w:rPr>
          <w:b/>
          <w:bCs/>
        </w:rPr>
        <w:t>¿quién carga con ese peso?</w:t>
      </w:r>
      <w:r w:rsidRPr="00240A23">
        <w:t xml:space="preserve"> ¿Tu pareja? ¿Tu familia?"</w:t>
      </w:r>
      <w:r w:rsidRPr="00240A23">
        <w:br/>
        <w:t>[Amplificar dolor]</w:t>
      </w:r>
    </w:p>
    <w:p w14:paraId="2CA3E817" w14:textId="77777777" w:rsidR="00240A23" w:rsidRPr="00240A23" w:rsidRDefault="00240A23" w:rsidP="00240A23">
      <w:r w:rsidRPr="00240A23">
        <w:rPr>
          <w:b/>
          <w:bCs/>
        </w:rPr>
        <w:t>Agente:</w:t>
      </w:r>
      <w:r w:rsidRPr="00240A23">
        <w:t xml:space="preserve"> "Y ahora la pregunta más dura: </w:t>
      </w:r>
      <w:r w:rsidRPr="00240A23">
        <w:rPr>
          <w:b/>
          <w:bCs/>
        </w:rPr>
        <w:t>¿qué pasa si lo que te pasa no es temporal, sino definitivo?</w:t>
      </w:r>
      <w:r w:rsidRPr="00240A23">
        <w:t xml:space="preserve"> No quiero ser dramático, pero si tú faltas mañana, </w:t>
      </w:r>
      <w:r w:rsidRPr="00240A23">
        <w:rPr>
          <w:b/>
          <w:bCs/>
        </w:rPr>
        <w:t>¿cómo vive tu familia el mes que viene?</w:t>
      </w:r>
      <w:r w:rsidRPr="00240A23">
        <w:t>"</w:t>
      </w:r>
      <w:r w:rsidRPr="00240A23">
        <w:br/>
        <w:t>[SILENCIO LARGO. No interrumpir]</w:t>
      </w:r>
    </w:p>
    <w:p w14:paraId="270B89DB" w14:textId="77777777" w:rsidR="00240A23" w:rsidRPr="00240A23" w:rsidRDefault="00240A23" w:rsidP="00240A23">
      <w:r w:rsidRPr="00240A23">
        <w:rPr>
          <w:rFonts w:ascii="Segoe UI Emoji" w:hAnsi="Segoe UI Emoji" w:cs="Segoe UI Emoji"/>
          <w:b/>
          <w:bCs/>
        </w:rPr>
        <w:t>🎯</w:t>
      </w:r>
      <w:r w:rsidRPr="00240A23">
        <w:rPr>
          <w:b/>
          <w:bCs/>
        </w:rPr>
        <w:t xml:space="preserve"> Por qué funciona:</w:t>
      </w:r>
    </w:p>
    <w:p w14:paraId="00B465B0" w14:textId="77777777" w:rsidR="00240A23" w:rsidRPr="00240A23" w:rsidRDefault="00240A23" w:rsidP="00240A23">
      <w:pPr>
        <w:numPr>
          <w:ilvl w:val="0"/>
          <w:numId w:val="35"/>
        </w:numPr>
      </w:pPr>
      <w:r w:rsidRPr="00240A23">
        <w:rPr>
          <w:b/>
          <w:bCs/>
        </w:rPr>
        <w:t>"Imagina que..."</w:t>
      </w:r>
      <w:r w:rsidRPr="00240A23">
        <w:t>: Proyección mental, menos agresivo que "¿Y si...?"</w:t>
      </w:r>
    </w:p>
    <w:p w14:paraId="23ADBD39" w14:textId="77777777" w:rsidR="00240A23" w:rsidRPr="00240A23" w:rsidRDefault="00240A23" w:rsidP="00240A23">
      <w:pPr>
        <w:numPr>
          <w:ilvl w:val="0"/>
          <w:numId w:val="35"/>
        </w:numPr>
      </w:pPr>
      <w:r w:rsidRPr="00240A23">
        <w:rPr>
          <w:b/>
          <w:bCs/>
        </w:rPr>
        <w:t>"¿Quién carga con ese peso?"</w:t>
      </w:r>
      <w:r w:rsidRPr="00240A23">
        <w:t>: Activa culpa + responsabilidad</w:t>
      </w:r>
    </w:p>
    <w:p w14:paraId="5B40F498" w14:textId="77777777" w:rsidR="00240A23" w:rsidRPr="00240A23" w:rsidRDefault="00240A23" w:rsidP="00240A23">
      <w:pPr>
        <w:numPr>
          <w:ilvl w:val="0"/>
          <w:numId w:val="35"/>
        </w:numPr>
      </w:pPr>
      <w:r w:rsidRPr="00240A23">
        <w:rPr>
          <w:b/>
          <w:bCs/>
        </w:rPr>
        <w:t>"¿Cómo vive tu familia el mes que viene?"</w:t>
      </w:r>
      <w:r w:rsidRPr="00240A23">
        <w:t>: Pregunta imposible de responder sin sentir miedo</w:t>
      </w:r>
    </w:p>
    <w:p w14:paraId="65F45C19" w14:textId="77777777" w:rsidR="00240A23" w:rsidRPr="00240A23" w:rsidRDefault="00240A23" w:rsidP="00240A23">
      <w:r w:rsidRPr="00240A23">
        <w:pict w14:anchorId="7A1922CD">
          <v:rect id="_x0000_i1227" style="width:0;height:1.5pt" o:hralign="center" o:hrstd="t" o:hr="t" fillcolor="#a0a0a0" stroked="f"/>
        </w:pict>
      </w:r>
    </w:p>
    <w:p w14:paraId="6A7E0A63" w14:textId="77777777" w:rsidR="00240A23" w:rsidRPr="00240A23" w:rsidRDefault="00240A23" w:rsidP="00240A23">
      <w:pPr>
        <w:rPr>
          <w:b/>
          <w:bCs/>
        </w:rPr>
      </w:pPr>
      <w:r w:rsidRPr="00240A23">
        <w:rPr>
          <w:b/>
          <w:bCs/>
        </w:rPr>
        <w:t>ESCENA 4: BLOQUE JUBILACIÓN (Crear urgencia sin ser cenizo)</w:t>
      </w:r>
    </w:p>
    <w:p w14:paraId="006179F8" w14:textId="77777777" w:rsidR="00240A23" w:rsidRPr="00240A23" w:rsidRDefault="00240A23" w:rsidP="00240A23">
      <w:r w:rsidRPr="00240A23">
        <w:rPr>
          <w:rFonts w:ascii="Segoe UI Emoji" w:hAnsi="Segoe UI Emoji" w:cs="Segoe UI Emoji"/>
          <w:b/>
          <w:bCs/>
        </w:rPr>
        <w:lastRenderedPageBreak/>
        <w:t>❌</w:t>
      </w:r>
      <w:r w:rsidRPr="00240A23">
        <w:rPr>
          <w:b/>
          <w:bCs/>
        </w:rPr>
        <w:t xml:space="preserve"> Versión Mala:</w:t>
      </w:r>
    </w:p>
    <w:p w14:paraId="3690D831" w14:textId="77777777" w:rsidR="00240A23" w:rsidRPr="00240A23" w:rsidRDefault="00240A23" w:rsidP="00240A23">
      <w:r w:rsidRPr="00240A23">
        <w:t>"¿Has pensado en tu jubilación?"</w:t>
      </w:r>
    </w:p>
    <w:p w14:paraId="6DC29303" w14:textId="77777777" w:rsidR="00240A23" w:rsidRPr="00240A23" w:rsidRDefault="00240A23" w:rsidP="00240A23">
      <w:r w:rsidRPr="00240A23">
        <w:rPr>
          <w:rFonts w:ascii="Segoe UI Emoji" w:hAnsi="Segoe UI Emoji" w:cs="Segoe UI Emoji"/>
          <w:b/>
          <w:bCs/>
        </w:rPr>
        <w:t>✅</w:t>
      </w:r>
      <w:r w:rsidRPr="00240A23">
        <w:rPr>
          <w:b/>
          <w:bCs/>
        </w:rPr>
        <w:t xml:space="preserve"> Versión Buena:</w:t>
      </w:r>
    </w:p>
    <w:p w14:paraId="5C8EBFB1" w14:textId="77777777" w:rsidR="00240A23" w:rsidRPr="00240A23" w:rsidRDefault="00240A23" w:rsidP="00240A23">
      <w:r w:rsidRPr="00240A23">
        <w:rPr>
          <w:b/>
          <w:bCs/>
        </w:rPr>
        <w:t>Agente:</w:t>
      </w:r>
      <w:r w:rsidRPr="00240A23">
        <w:t xml:space="preserve"> "Ahora hablemos del futuro, no del presente. Dentro de [X] años, cuando decidas (o tengas que) dejar de trabajar... </w:t>
      </w:r>
      <w:r w:rsidRPr="00240A23">
        <w:rPr>
          <w:b/>
          <w:bCs/>
        </w:rPr>
        <w:t>¿cómo te imaginas que vas a vivir?</w:t>
      </w:r>
      <w:r w:rsidRPr="00240A23">
        <w:t>"</w:t>
      </w:r>
      <w:r w:rsidRPr="00240A23">
        <w:br/>
        <w:t>[Esperar respuesta: "pues... bien, supongo"]</w:t>
      </w:r>
    </w:p>
    <w:p w14:paraId="6B5CCED4" w14:textId="77777777" w:rsidR="00240A23" w:rsidRPr="00240A23" w:rsidRDefault="00240A23" w:rsidP="00240A23">
      <w:r w:rsidRPr="00240A23">
        <w:rPr>
          <w:b/>
          <w:bCs/>
        </w:rPr>
        <w:t>Agente:</w:t>
      </w:r>
      <w:r w:rsidRPr="00240A23">
        <w:t xml:space="preserve"> "¿Y 'bien' significa con el mismo nivel de vida que ahora, o un poco peor?"</w:t>
      </w:r>
      <w:r w:rsidRPr="00240A23">
        <w:br/>
        <w:t>[La mayoría dirá "igual o mejor"]</w:t>
      </w:r>
    </w:p>
    <w:p w14:paraId="62777993" w14:textId="77777777" w:rsidR="00240A23" w:rsidRPr="00240A23" w:rsidRDefault="00240A23" w:rsidP="00240A23">
      <w:r w:rsidRPr="00240A23">
        <w:rPr>
          <w:b/>
          <w:bCs/>
        </w:rPr>
        <w:t>Agente:</w:t>
      </w:r>
      <w:r w:rsidRPr="00240A23">
        <w:t xml:space="preserve"> "Vale. Entonces si hoy gastas [X] € al mes para vivir como vives, cuando te jubiles vas a necesitar al menos esos mismos [X] € al mes, ¿no?"</w:t>
      </w:r>
      <w:r w:rsidRPr="00240A23">
        <w:br/>
        <w:t>[Confirmar]</w:t>
      </w:r>
    </w:p>
    <w:p w14:paraId="1C7FDF3C" w14:textId="77777777" w:rsidR="00240A23" w:rsidRPr="00240A23" w:rsidRDefault="00240A23" w:rsidP="00240A23">
      <w:r w:rsidRPr="00240A23">
        <w:rPr>
          <w:b/>
          <w:bCs/>
        </w:rPr>
        <w:t>Agente:</w:t>
      </w:r>
      <w:r w:rsidRPr="00240A23">
        <w:t xml:space="preserve"> "Perfecto. Ahora la pregunta del millón: </w:t>
      </w:r>
      <w:r w:rsidRPr="00240A23">
        <w:rPr>
          <w:b/>
          <w:bCs/>
        </w:rPr>
        <w:t>¿de dónde van a salir esos [X] € al mes cuando no estés trabajando?</w:t>
      </w:r>
      <w:r w:rsidRPr="00240A23">
        <w:t>"</w:t>
      </w:r>
      <w:r w:rsidRPr="00240A23">
        <w:br/>
        <w:t>[Respuesta típica: "pues... de la pensión de la Seguridad Social"]</w:t>
      </w:r>
    </w:p>
    <w:p w14:paraId="70A3CAAC" w14:textId="77777777" w:rsidR="00240A23" w:rsidRPr="00240A23" w:rsidRDefault="00240A23" w:rsidP="00240A23">
      <w:r w:rsidRPr="00240A23">
        <w:rPr>
          <w:b/>
          <w:bCs/>
        </w:rPr>
        <w:t>Agente:</w:t>
      </w:r>
      <w:r w:rsidRPr="00240A23">
        <w:t xml:space="preserve"> "Ajá. Y </w:t>
      </w:r>
      <w:r w:rsidRPr="00240A23">
        <w:rPr>
          <w:b/>
          <w:bCs/>
        </w:rPr>
        <w:t>¿cuánto crees que va a ser tu pensión?</w:t>
      </w:r>
      <w:r w:rsidRPr="00240A23">
        <w:t>"</w:t>
      </w:r>
      <w:r w:rsidRPr="00240A23">
        <w:br/>
        <w:t>[La mayoría no sabe]</w:t>
      </w:r>
    </w:p>
    <w:p w14:paraId="56A32C6F" w14:textId="77777777" w:rsidR="00240A23" w:rsidRPr="00240A23" w:rsidRDefault="00240A23" w:rsidP="00240A23">
      <w:r w:rsidRPr="00240A23">
        <w:rPr>
          <w:b/>
          <w:bCs/>
        </w:rPr>
        <w:t>Agente:</w:t>
      </w:r>
      <w:r w:rsidRPr="00240A23">
        <w:t xml:space="preserve"> "Te lo digo yo: con [Y] años cotizados, probablemente entre [Z1] y [Z2] € al mes. Eso es </w:t>
      </w:r>
      <w:r w:rsidRPr="00240A23">
        <w:rPr>
          <w:b/>
          <w:bCs/>
        </w:rPr>
        <w:t>[GAP] € menos</w:t>
      </w:r>
      <w:r w:rsidRPr="00240A23">
        <w:t xml:space="preserve"> de lo que necesitas. Cada mes. Durante 20-25 años. </w:t>
      </w:r>
      <w:r w:rsidRPr="00240A23">
        <w:rPr>
          <w:b/>
          <w:bCs/>
        </w:rPr>
        <w:t>¿Cómo piensas cerrar esa brecha?</w:t>
      </w:r>
      <w:r w:rsidRPr="00240A23">
        <w:t>"</w:t>
      </w:r>
      <w:r w:rsidRPr="00240A23">
        <w:br/>
        <w:t>[SILENCIO. Dejar que caiga el peso]</w:t>
      </w:r>
    </w:p>
    <w:p w14:paraId="4CEC7338" w14:textId="77777777" w:rsidR="00240A23" w:rsidRPr="00240A23" w:rsidRDefault="00240A23" w:rsidP="00240A23">
      <w:r w:rsidRPr="00240A23">
        <w:rPr>
          <w:rFonts w:ascii="Segoe UI Emoji" w:hAnsi="Segoe UI Emoji" w:cs="Segoe UI Emoji"/>
          <w:b/>
          <w:bCs/>
        </w:rPr>
        <w:t>🎯</w:t>
      </w:r>
      <w:r w:rsidRPr="00240A23">
        <w:rPr>
          <w:b/>
          <w:bCs/>
        </w:rPr>
        <w:t xml:space="preserve"> Por qué funciona:</w:t>
      </w:r>
    </w:p>
    <w:p w14:paraId="260CFD78" w14:textId="77777777" w:rsidR="00240A23" w:rsidRPr="00240A23" w:rsidRDefault="00240A23" w:rsidP="00240A23">
      <w:pPr>
        <w:numPr>
          <w:ilvl w:val="0"/>
          <w:numId w:val="36"/>
        </w:numPr>
      </w:pPr>
      <w:r w:rsidRPr="00240A23">
        <w:rPr>
          <w:b/>
          <w:bCs/>
        </w:rPr>
        <w:t>"¿Cómo te imaginas que vas a vivir?"</w:t>
      </w:r>
      <w:r w:rsidRPr="00240A23">
        <w:t>: Proyección positiva (no asustas)</w:t>
      </w:r>
    </w:p>
    <w:p w14:paraId="5B649B11" w14:textId="77777777" w:rsidR="00240A23" w:rsidRPr="00240A23" w:rsidRDefault="00240A23" w:rsidP="00240A23">
      <w:pPr>
        <w:numPr>
          <w:ilvl w:val="0"/>
          <w:numId w:val="36"/>
        </w:numPr>
      </w:pPr>
      <w:r w:rsidRPr="00240A23">
        <w:rPr>
          <w:b/>
          <w:bCs/>
        </w:rPr>
        <w:t>"¿De dónde van a salir esos € al mes?"</w:t>
      </w:r>
      <w:r w:rsidRPr="00240A23">
        <w:t>: Les haces conscientes de que no tienen plan</w:t>
      </w:r>
    </w:p>
    <w:p w14:paraId="3D9DB70A" w14:textId="77777777" w:rsidR="00240A23" w:rsidRPr="00240A23" w:rsidRDefault="00240A23" w:rsidP="00240A23">
      <w:pPr>
        <w:numPr>
          <w:ilvl w:val="0"/>
          <w:numId w:val="36"/>
        </w:numPr>
      </w:pPr>
      <w:r w:rsidRPr="00240A23">
        <w:rPr>
          <w:b/>
          <w:bCs/>
        </w:rPr>
        <w:t>"¿Cómo piensas cerrar esa brecha?"</w:t>
      </w:r>
      <w:r w:rsidRPr="00240A23">
        <w:t>: Pregunta sin respuesta = urgencia</w:t>
      </w:r>
    </w:p>
    <w:p w14:paraId="6683C8A2" w14:textId="77777777" w:rsidR="00240A23" w:rsidRPr="00240A23" w:rsidRDefault="00240A23" w:rsidP="00240A23">
      <w:r w:rsidRPr="00240A23">
        <w:pict w14:anchorId="31590AA9">
          <v:rect id="_x0000_i1228" style="width:0;height:1.5pt" o:hralign="center" o:hrstd="t" o:hr="t" fillcolor="#a0a0a0" stroked="f"/>
        </w:pict>
      </w:r>
    </w:p>
    <w:p w14:paraId="68B4CC0F" w14:textId="77777777" w:rsidR="00240A23" w:rsidRPr="00240A23" w:rsidRDefault="00240A23" w:rsidP="00240A23">
      <w:pPr>
        <w:rPr>
          <w:b/>
          <w:bCs/>
        </w:rPr>
      </w:pPr>
      <w:r w:rsidRPr="00240A23">
        <w:rPr>
          <w:b/>
          <w:bCs/>
        </w:rPr>
        <w:t>ESCENA 5: TRANSICIÓN A SOLUCIONES (Sin parecer un vendedor de coches)</w:t>
      </w:r>
    </w:p>
    <w:p w14:paraId="7B055A26" w14:textId="77777777" w:rsidR="00240A23" w:rsidRPr="00240A23" w:rsidRDefault="00240A23" w:rsidP="00240A23">
      <w:r w:rsidRPr="00240A23">
        <w:rPr>
          <w:rFonts w:ascii="Segoe UI Emoji" w:hAnsi="Segoe UI Emoji" w:cs="Segoe UI Emoji"/>
          <w:b/>
          <w:bCs/>
        </w:rPr>
        <w:t>❌</w:t>
      </w:r>
      <w:r w:rsidRPr="00240A23">
        <w:rPr>
          <w:b/>
          <w:bCs/>
        </w:rPr>
        <w:t xml:space="preserve"> Versión Mala:</w:t>
      </w:r>
    </w:p>
    <w:p w14:paraId="176069EE" w14:textId="77777777" w:rsidR="00240A23" w:rsidRPr="00240A23" w:rsidRDefault="00240A23" w:rsidP="00240A23">
      <w:r w:rsidRPr="00240A23">
        <w:t>"Entonces necesitas nuestro Plan Creciente SIALP."</w:t>
      </w:r>
    </w:p>
    <w:p w14:paraId="68CC8854" w14:textId="77777777" w:rsidR="00240A23" w:rsidRPr="00240A23" w:rsidRDefault="00240A23" w:rsidP="00240A23">
      <w:r w:rsidRPr="00240A23">
        <w:rPr>
          <w:rFonts w:ascii="Segoe UI Emoji" w:hAnsi="Segoe UI Emoji" w:cs="Segoe UI Emoji"/>
          <w:b/>
          <w:bCs/>
        </w:rPr>
        <w:t>✅</w:t>
      </w:r>
      <w:r w:rsidRPr="00240A23">
        <w:rPr>
          <w:b/>
          <w:bCs/>
        </w:rPr>
        <w:t xml:space="preserve"> Versión Buena:</w:t>
      </w:r>
    </w:p>
    <w:p w14:paraId="0996F98D" w14:textId="77777777" w:rsidR="00240A23" w:rsidRPr="00240A23" w:rsidRDefault="00240A23" w:rsidP="00240A23">
      <w:r w:rsidRPr="00240A23">
        <w:rPr>
          <w:b/>
          <w:bCs/>
        </w:rPr>
        <w:t>Agente:</w:t>
      </w:r>
      <w:r w:rsidRPr="00240A23">
        <w:t xml:space="preserve"> "Vale, recapitulemos lo que hemos visto:</w:t>
      </w:r>
    </w:p>
    <w:p w14:paraId="7FF0536F" w14:textId="77777777" w:rsidR="00240A23" w:rsidRPr="00240A23" w:rsidRDefault="00240A23" w:rsidP="00240A23">
      <w:pPr>
        <w:numPr>
          <w:ilvl w:val="0"/>
          <w:numId w:val="37"/>
        </w:numPr>
      </w:pPr>
      <w:r w:rsidRPr="00240A23">
        <w:lastRenderedPageBreak/>
        <w:t>Si mañana no puedes trabajar, no tienes cómo cubrir tus gastos.</w:t>
      </w:r>
    </w:p>
    <w:p w14:paraId="41BDD8E3" w14:textId="77777777" w:rsidR="00240A23" w:rsidRPr="00240A23" w:rsidRDefault="00240A23" w:rsidP="00240A23">
      <w:pPr>
        <w:numPr>
          <w:ilvl w:val="0"/>
          <w:numId w:val="37"/>
        </w:numPr>
      </w:pPr>
      <w:r w:rsidRPr="00240A23">
        <w:t>Si faltas, tu familia no tiene cómo mantenerse.</w:t>
      </w:r>
    </w:p>
    <w:p w14:paraId="2B365734" w14:textId="77777777" w:rsidR="00240A23" w:rsidRPr="00240A23" w:rsidRDefault="00240A23" w:rsidP="00240A23">
      <w:pPr>
        <w:numPr>
          <w:ilvl w:val="0"/>
          <w:numId w:val="37"/>
        </w:numPr>
      </w:pPr>
      <w:r w:rsidRPr="00240A23">
        <w:t>Cuando te jubiles, te van a faltar [GAP] € al mes.</w:t>
      </w:r>
    </w:p>
    <w:p w14:paraId="5EBC3E74" w14:textId="77777777" w:rsidR="00240A23" w:rsidRPr="00240A23" w:rsidRDefault="00240A23" w:rsidP="00240A23">
      <w:r w:rsidRPr="00240A23">
        <w:rPr>
          <w:b/>
          <w:bCs/>
        </w:rPr>
        <w:t>¿Estás de acuerdo con esto o me he equivocado en algo?</w:t>
      </w:r>
      <w:r w:rsidRPr="00240A23">
        <w:t>"</w:t>
      </w:r>
      <w:r w:rsidRPr="00240A23">
        <w:br/>
        <w:t>[Esperar confirmación]</w:t>
      </w:r>
    </w:p>
    <w:p w14:paraId="76B4DCCD" w14:textId="77777777" w:rsidR="00240A23" w:rsidRPr="00240A23" w:rsidRDefault="00240A23" w:rsidP="00240A23">
      <w:r w:rsidRPr="00240A23">
        <w:rPr>
          <w:b/>
          <w:bCs/>
        </w:rPr>
        <w:t>Agente:</w:t>
      </w:r>
      <w:r w:rsidRPr="00240A23">
        <w:t xml:space="preserve"> "Perfecto. Entonces ahora la pregunta es: </w:t>
      </w:r>
      <w:r w:rsidRPr="00240A23">
        <w:rPr>
          <w:b/>
          <w:bCs/>
        </w:rPr>
        <w:t>¿qué quieres hacer con esta información?</w:t>
      </w:r>
      <w:r w:rsidRPr="00240A23">
        <w:t>"</w:t>
      </w:r>
      <w:r w:rsidRPr="00240A23">
        <w:br/>
        <w:t>[Esperar respuesta: casi siempre "pues... no sé, ¿qué me recomiendas?"]</w:t>
      </w:r>
    </w:p>
    <w:p w14:paraId="13879D8F" w14:textId="77777777" w:rsidR="00240A23" w:rsidRPr="00240A23" w:rsidRDefault="00240A23" w:rsidP="00240A23">
      <w:r w:rsidRPr="00240A23">
        <w:rPr>
          <w:b/>
          <w:bCs/>
        </w:rPr>
        <w:t>Agente:</w:t>
      </w:r>
      <w:r w:rsidRPr="00240A23">
        <w:t xml:space="preserve"> "Mira, yo no te voy a vender nada que no necesites. Pero </w:t>
      </w:r>
      <w:r w:rsidRPr="00240A23">
        <w:rPr>
          <w:b/>
          <w:bCs/>
        </w:rPr>
        <w:t>sí te voy a enseñar cómo cerrar estos agujeros</w:t>
      </w:r>
      <w:r w:rsidRPr="00240A23">
        <w:t>. Tenemos soluciones para cada uno de estos problemas. ¿Te las explico y tú decides?"</w:t>
      </w:r>
      <w:r w:rsidRPr="00240A23">
        <w:br/>
        <w:t>[Esperar consentimiento]</w:t>
      </w:r>
    </w:p>
    <w:p w14:paraId="54B43ECE" w14:textId="77777777" w:rsidR="00240A23" w:rsidRPr="00240A23" w:rsidRDefault="00240A23" w:rsidP="00240A23">
      <w:r w:rsidRPr="00240A23">
        <w:rPr>
          <w:rFonts w:ascii="Segoe UI Emoji" w:hAnsi="Segoe UI Emoji" w:cs="Segoe UI Emoji"/>
          <w:b/>
          <w:bCs/>
        </w:rPr>
        <w:t>🎯</w:t>
      </w:r>
      <w:r w:rsidRPr="00240A23">
        <w:rPr>
          <w:b/>
          <w:bCs/>
        </w:rPr>
        <w:t xml:space="preserve"> Por qué funciona:</w:t>
      </w:r>
    </w:p>
    <w:p w14:paraId="21DA4618" w14:textId="77777777" w:rsidR="00240A23" w:rsidRPr="00240A23" w:rsidRDefault="00240A23" w:rsidP="00240A23">
      <w:pPr>
        <w:numPr>
          <w:ilvl w:val="0"/>
          <w:numId w:val="38"/>
        </w:numPr>
      </w:pPr>
      <w:r w:rsidRPr="00240A23">
        <w:rPr>
          <w:b/>
          <w:bCs/>
        </w:rPr>
        <w:t>Recapitulación</w:t>
      </w:r>
      <w:r w:rsidRPr="00240A23">
        <w:t>: Les devuelves SUS propias respuestas (no tus opiniones)</w:t>
      </w:r>
    </w:p>
    <w:p w14:paraId="4DBFD7B7" w14:textId="77777777" w:rsidR="00240A23" w:rsidRPr="00240A23" w:rsidRDefault="00240A23" w:rsidP="00240A23">
      <w:pPr>
        <w:numPr>
          <w:ilvl w:val="0"/>
          <w:numId w:val="38"/>
        </w:numPr>
      </w:pPr>
      <w:r w:rsidRPr="00240A23">
        <w:rPr>
          <w:b/>
          <w:bCs/>
        </w:rPr>
        <w:t>"¿Qué quieres hacer con esta información?"</w:t>
      </w:r>
      <w:r w:rsidRPr="00240A23">
        <w:t>: Les devuelves el control (paradoja: al devolverles control, tú lo mantienes)</w:t>
      </w:r>
    </w:p>
    <w:p w14:paraId="53C36EE1" w14:textId="77777777" w:rsidR="00240A23" w:rsidRPr="00240A23" w:rsidRDefault="00240A23" w:rsidP="00240A23">
      <w:pPr>
        <w:numPr>
          <w:ilvl w:val="0"/>
          <w:numId w:val="38"/>
        </w:numPr>
      </w:pPr>
      <w:r w:rsidRPr="00240A23">
        <w:rPr>
          <w:b/>
          <w:bCs/>
        </w:rPr>
        <w:t>"¿Te las explico y tú decides?"</w:t>
      </w:r>
      <w:r w:rsidRPr="00240A23">
        <w:t>: Eliminación de presión comercial</w:t>
      </w:r>
    </w:p>
    <w:p w14:paraId="0B81A10E" w14:textId="77777777" w:rsidR="00240A23" w:rsidRPr="00240A23" w:rsidRDefault="00240A23" w:rsidP="00240A23">
      <w:r w:rsidRPr="00240A23">
        <w:pict w14:anchorId="3FFAB65C">
          <v:rect id="_x0000_i1229" style="width:0;height:1.5pt" o:hralign="center" o:hrstd="t" o:hr="t" fillcolor="#a0a0a0" stroked="f"/>
        </w:pict>
      </w:r>
    </w:p>
    <w:p w14:paraId="070C5E78" w14:textId="77777777" w:rsidR="00240A23" w:rsidRPr="00240A23" w:rsidRDefault="00240A23" w:rsidP="00240A23">
      <w:pPr>
        <w:rPr>
          <w:b/>
          <w:bCs/>
        </w:rPr>
      </w:pPr>
      <w:r w:rsidRPr="00240A23">
        <w:rPr>
          <w:b/>
          <w:bCs/>
        </w:rPr>
        <w:t>TÉCNICAS AVANZADAS DE ESCUCHA ACTIVA</w:t>
      </w:r>
    </w:p>
    <w:p w14:paraId="0090E6E8" w14:textId="77777777" w:rsidR="00240A23" w:rsidRPr="00240A23" w:rsidRDefault="00240A23" w:rsidP="00240A23">
      <w:r w:rsidRPr="00240A23">
        <w:rPr>
          <w:b/>
          <w:bCs/>
        </w:rPr>
        <w:t>1. El Espejo (</w:t>
      </w:r>
      <w:proofErr w:type="spellStart"/>
      <w:r w:rsidRPr="00240A23">
        <w:rPr>
          <w:b/>
          <w:bCs/>
        </w:rPr>
        <w:t>Mirroring</w:t>
      </w:r>
      <w:proofErr w:type="spellEnd"/>
      <w:r w:rsidRPr="00240A23">
        <w:rPr>
          <w:b/>
          <w:bCs/>
        </w:rPr>
        <w:t>)</w:t>
      </w:r>
    </w:p>
    <w:p w14:paraId="51F7066E" w14:textId="77777777" w:rsidR="00240A23" w:rsidRPr="00240A23" w:rsidRDefault="00240A23" w:rsidP="00240A23">
      <w:r w:rsidRPr="00240A23">
        <w:t>Repite las últimas 2-3 palabras del cliente en forma de pregunta:</w:t>
      </w:r>
    </w:p>
    <w:p w14:paraId="0CBE93FD" w14:textId="77777777" w:rsidR="00240A23" w:rsidRPr="00240A23" w:rsidRDefault="00240A23" w:rsidP="00240A23">
      <w:r w:rsidRPr="00240A23">
        <w:rPr>
          <w:b/>
          <w:bCs/>
        </w:rPr>
        <w:t>Cliente:</w:t>
      </w:r>
      <w:r w:rsidRPr="00240A23">
        <w:t xml:space="preserve"> "Es que ahora mismo no puedo permitírmelo..."</w:t>
      </w:r>
      <w:r w:rsidRPr="00240A23">
        <w:br/>
      </w:r>
      <w:r w:rsidRPr="00240A23">
        <w:rPr>
          <w:b/>
          <w:bCs/>
        </w:rPr>
        <w:t>Agente:</w:t>
      </w:r>
      <w:r w:rsidRPr="00240A23">
        <w:t xml:space="preserve"> "¿No puedes permitírtelo?"</w:t>
      </w:r>
      <w:r w:rsidRPr="00240A23">
        <w:br/>
      </w:r>
      <w:r w:rsidRPr="00240A23">
        <w:rPr>
          <w:b/>
          <w:bCs/>
        </w:rPr>
        <w:t>Cliente:</w:t>
      </w:r>
      <w:r w:rsidRPr="00240A23">
        <w:t xml:space="preserve"> "Bueno, es que tengo muchos gastos..."</w:t>
      </w:r>
      <w:r w:rsidRPr="00240A23">
        <w:br/>
      </w:r>
      <w:r w:rsidRPr="00240A23">
        <w:rPr>
          <w:b/>
          <w:bCs/>
        </w:rPr>
        <w:t>Agente:</w:t>
      </w:r>
      <w:r w:rsidRPr="00240A23">
        <w:t xml:space="preserve"> "¿Muchos gastos?"</w:t>
      </w:r>
      <w:r w:rsidRPr="00240A23">
        <w:br/>
      </w:r>
      <w:r w:rsidRPr="00240A23">
        <w:rPr>
          <w:b/>
          <w:bCs/>
        </w:rPr>
        <w:t>Cliente:</w:t>
      </w:r>
      <w:r w:rsidRPr="00240A23">
        <w:t xml:space="preserve"> "Sí, la hipoteca, el colegio de los niños, el coche..."</w:t>
      </w:r>
    </w:p>
    <w:p w14:paraId="064010AE" w14:textId="77777777" w:rsidR="00240A23" w:rsidRPr="00240A23" w:rsidRDefault="00240A23" w:rsidP="00240A23">
      <w:r w:rsidRPr="00240A23">
        <w:rPr>
          <w:b/>
          <w:bCs/>
        </w:rPr>
        <w:t>Resultado:</w:t>
      </w:r>
      <w:r w:rsidRPr="00240A23">
        <w:t xml:space="preserve"> El cliente sigue hablando y revelando información sin que tú hagas preguntas invasivas.</w:t>
      </w:r>
    </w:p>
    <w:p w14:paraId="62CC866D" w14:textId="77777777" w:rsidR="00240A23" w:rsidRPr="00240A23" w:rsidRDefault="00240A23" w:rsidP="00240A23">
      <w:r w:rsidRPr="00240A23">
        <w:pict w14:anchorId="1032AD68">
          <v:rect id="_x0000_i1230" style="width:0;height:1.5pt" o:hralign="center" o:hrstd="t" o:hr="t" fillcolor="#a0a0a0" stroked="f"/>
        </w:pict>
      </w:r>
    </w:p>
    <w:p w14:paraId="5B4DEBAC" w14:textId="77777777" w:rsidR="00240A23" w:rsidRPr="00240A23" w:rsidRDefault="00240A23" w:rsidP="00240A23">
      <w:r w:rsidRPr="00240A23">
        <w:rPr>
          <w:b/>
          <w:bCs/>
        </w:rPr>
        <w:t>2. El Etiquetado (</w:t>
      </w:r>
      <w:proofErr w:type="spellStart"/>
      <w:r w:rsidRPr="00240A23">
        <w:rPr>
          <w:b/>
          <w:bCs/>
        </w:rPr>
        <w:t>Labeling</w:t>
      </w:r>
      <w:proofErr w:type="spellEnd"/>
      <w:r w:rsidRPr="00240A23">
        <w:rPr>
          <w:b/>
          <w:bCs/>
        </w:rPr>
        <w:t>)</w:t>
      </w:r>
    </w:p>
    <w:p w14:paraId="57570AC9" w14:textId="77777777" w:rsidR="00240A23" w:rsidRPr="00240A23" w:rsidRDefault="00240A23" w:rsidP="00240A23">
      <w:r w:rsidRPr="00240A23">
        <w:t>Verbaliza la emoción que percibes en el cliente:</w:t>
      </w:r>
    </w:p>
    <w:p w14:paraId="4145B10A" w14:textId="77777777" w:rsidR="00240A23" w:rsidRPr="00240A23" w:rsidRDefault="00240A23" w:rsidP="00240A23">
      <w:r w:rsidRPr="00240A23">
        <w:rPr>
          <w:b/>
          <w:bCs/>
        </w:rPr>
        <w:lastRenderedPageBreak/>
        <w:t>Cliente:</w:t>
      </w:r>
      <w:r w:rsidRPr="00240A23">
        <w:t xml:space="preserve"> [Tono dubitativo] "No sé... es mucho dinero..."</w:t>
      </w:r>
      <w:r w:rsidRPr="00240A23">
        <w:br/>
      </w:r>
      <w:r w:rsidRPr="00240A23">
        <w:rPr>
          <w:b/>
          <w:bCs/>
        </w:rPr>
        <w:t>Agente:</w:t>
      </w:r>
      <w:r w:rsidRPr="00240A23">
        <w:t xml:space="preserve"> "Parece que te preocupa el compromiso económico..."</w:t>
      </w:r>
      <w:r w:rsidRPr="00240A23">
        <w:br/>
      </w:r>
      <w:r w:rsidRPr="00240A23">
        <w:rPr>
          <w:b/>
          <w:bCs/>
        </w:rPr>
        <w:t>Cliente:</w:t>
      </w:r>
      <w:r w:rsidRPr="00240A23">
        <w:t xml:space="preserve"> "Sí, es que si me comprometo a 200 €/mes y luego tengo un imprevisto..."</w:t>
      </w:r>
    </w:p>
    <w:p w14:paraId="29A59551" w14:textId="77777777" w:rsidR="00240A23" w:rsidRPr="00240A23" w:rsidRDefault="00240A23" w:rsidP="00240A23">
      <w:r w:rsidRPr="00240A23">
        <w:rPr>
          <w:b/>
          <w:bCs/>
        </w:rPr>
        <w:t>Resultado:</w:t>
      </w:r>
      <w:r w:rsidRPr="00240A23">
        <w:t xml:space="preserve"> El cliente se siente comprendido y baja defensas.</w:t>
      </w:r>
    </w:p>
    <w:p w14:paraId="505DFF3E" w14:textId="77777777" w:rsidR="00240A23" w:rsidRPr="00240A23" w:rsidRDefault="00240A23" w:rsidP="00240A23">
      <w:r w:rsidRPr="00240A23">
        <w:pict w14:anchorId="03333B49">
          <v:rect id="_x0000_i1231" style="width:0;height:1.5pt" o:hralign="center" o:hrstd="t" o:hr="t" fillcolor="#a0a0a0" stroked="f"/>
        </w:pict>
      </w:r>
    </w:p>
    <w:p w14:paraId="4115DDEB" w14:textId="77777777" w:rsidR="00240A23" w:rsidRPr="00240A23" w:rsidRDefault="00240A23" w:rsidP="00240A23">
      <w:r w:rsidRPr="00240A23">
        <w:rPr>
          <w:b/>
          <w:bCs/>
        </w:rPr>
        <w:t>3. El Silencio Calibrado</w:t>
      </w:r>
    </w:p>
    <w:p w14:paraId="7EEF4587" w14:textId="77777777" w:rsidR="00240A23" w:rsidRPr="00240A23" w:rsidRDefault="00240A23" w:rsidP="00240A23">
      <w:r w:rsidRPr="00240A23">
        <w:t xml:space="preserve">Después de una pregunta dura, </w:t>
      </w:r>
      <w:r w:rsidRPr="00240A23">
        <w:rPr>
          <w:b/>
          <w:bCs/>
        </w:rPr>
        <w:t>cuenta mentalmente hasta 10</w:t>
      </w:r>
      <w:r w:rsidRPr="00240A23">
        <w:t xml:space="preserve"> antes de volver a hablar.</w:t>
      </w:r>
    </w:p>
    <w:p w14:paraId="3C4B3EFC" w14:textId="77777777" w:rsidR="00240A23" w:rsidRPr="00240A23" w:rsidRDefault="00240A23" w:rsidP="00240A23">
      <w:r w:rsidRPr="00240A23">
        <w:rPr>
          <w:b/>
          <w:bCs/>
        </w:rPr>
        <w:t>Tipos de silencios: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519"/>
        <w:gridCol w:w="3874"/>
      </w:tblGrid>
      <w:tr w:rsidR="00240A23" w:rsidRPr="00240A23" w14:paraId="263E9F3A" w14:textId="77777777" w:rsidTr="00240A23">
        <w:trPr>
          <w:tblHeader/>
          <w:tblCellSpacing w:w="15" w:type="dxa"/>
        </w:trPr>
        <w:tc>
          <w:tcPr>
            <w:tcW w:w="0" w:type="auto"/>
            <w:vAlign w:val="center"/>
            <w:hideMark/>
          </w:tcPr>
          <w:p w14:paraId="2DBC159A" w14:textId="77777777" w:rsidR="00240A23" w:rsidRPr="00240A23" w:rsidRDefault="00240A23" w:rsidP="00240A23">
            <w:pPr>
              <w:rPr>
                <w:b/>
                <w:bCs/>
              </w:rPr>
            </w:pPr>
            <w:r w:rsidRPr="00240A23">
              <w:rPr>
                <w:b/>
                <w:bCs/>
              </w:rPr>
              <w:t>Tipo</w:t>
            </w:r>
          </w:p>
        </w:tc>
        <w:tc>
          <w:tcPr>
            <w:tcW w:w="0" w:type="auto"/>
            <w:vAlign w:val="center"/>
            <w:hideMark/>
          </w:tcPr>
          <w:p w14:paraId="2395766F" w14:textId="77777777" w:rsidR="00240A23" w:rsidRPr="00240A23" w:rsidRDefault="00240A23" w:rsidP="00240A23">
            <w:pPr>
              <w:rPr>
                <w:b/>
                <w:bCs/>
              </w:rPr>
            </w:pPr>
            <w:r w:rsidRPr="00240A23">
              <w:rPr>
                <w:b/>
                <w:bCs/>
              </w:rPr>
              <w:t>Significado</w:t>
            </w:r>
          </w:p>
        </w:tc>
        <w:tc>
          <w:tcPr>
            <w:tcW w:w="0" w:type="auto"/>
            <w:vAlign w:val="center"/>
            <w:hideMark/>
          </w:tcPr>
          <w:p w14:paraId="37ED50B9" w14:textId="77777777" w:rsidR="00240A23" w:rsidRPr="00240A23" w:rsidRDefault="00240A23" w:rsidP="00240A23">
            <w:pPr>
              <w:rPr>
                <w:b/>
                <w:bCs/>
              </w:rPr>
            </w:pPr>
            <w:r w:rsidRPr="00240A23">
              <w:rPr>
                <w:b/>
                <w:bCs/>
              </w:rPr>
              <w:t>Qué Hacer</w:t>
            </w:r>
          </w:p>
        </w:tc>
      </w:tr>
      <w:tr w:rsidR="00240A23" w:rsidRPr="00240A23" w14:paraId="428657AD" w14:textId="77777777" w:rsidTr="00240A23">
        <w:trPr>
          <w:tblCellSpacing w:w="15" w:type="dxa"/>
        </w:trPr>
        <w:tc>
          <w:tcPr>
            <w:tcW w:w="0" w:type="auto"/>
            <w:vAlign w:val="center"/>
            <w:hideMark/>
          </w:tcPr>
          <w:p w14:paraId="4B6F3BA0" w14:textId="77777777" w:rsidR="00240A23" w:rsidRPr="00240A23" w:rsidRDefault="00240A23" w:rsidP="00240A23">
            <w:r w:rsidRPr="00240A23">
              <w:rPr>
                <w:b/>
                <w:bCs/>
              </w:rPr>
              <w:t>Silencio Reflexivo</w:t>
            </w:r>
          </w:p>
        </w:tc>
        <w:tc>
          <w:tcPr>
            <w:tcW w:w="0" w:type="auto"/>
            <w:vAlign w:val="center"/>
            <w:hideMark/>
          </w:tcPr>
          <w:p w14:paraId="054F54E0" w14:textId="77777777" w:rsidR="00240A23" w:rsidRPr="00240A23" w:rsidRDefault="00240A23" w:rsidP="00240A23">
            <w:r w:rsidRPr="00240A23">
              <w:t>El cliente está procesando</w:t>
            </w:r>
          </w:p>
        </w:tc>
        <w:tc>
          <w:tcPr>
            <w:tcW w:w="0" w:type="auto"/>
            <w:vAlign w:val="center"/>
            <w:hideMark/>
          </w:tcPr>
          <w:p w14:paraId="4F77D07E" w14:textId="77777777" w:rsidR="00240A23" w:rsidRPr="00240A23" w:rsidRDefault="00240A23" w:rsidP="00240A23">
            <w:r w:rsidRPr="00240A23">
              <w:t>ESPERA. No rompas.</w:t>
            </w:r>
          </w:p>
        </w:tc>
      </w:tr>
      <w:tr w:rsidR="00240A23" w:rsidRPr="00240A23" w14:paraId="1DABA749" w14:textId="77777777" w:rsidTr="00240A23">
        <w:trPr>
          <w:tblCellSpacing w:w="15" w:type="dxa"/>
        </w:trPr>
        <w:tc>
          <w:tcPr>
            <w:tcW w:w="0" w:type="auto"/>
            <w:vAlign w:val="center"/>
            <w:hideMark/>
          </w:tcPr>
          <w:p w14:paraId="36DE62E3" w14:textId="77777777" w:rsidR="00240A23" w:rsidRPr="00240A23" w:rsidRDefault="00240A23" w:rsidP="00240A23">
            <w:r w:rsidRPr="00240A23">
              <w:rPr>
                <w:b/>
                <w:bCs/>
              </w:rPr>
              <w:t>Silencio Defensivo</w:t>
            </w:r>
          </w:p>
        </w:tc>
        <w:tc>
          <w:tcPr>
            <w:tcW w:w="0" w:type="auto"/>
            <w:vAlign w:val="center"/>
            <w:hideMark/>
          </w:tcPr>
          <w:p w14:paraId="0C846C8B" w14:textId="77777777" w:rsidR="00240A23" w:rsidRPr="00240A23" w:rsidRDefault="00240A23" w:rsidP="00240A23">
            <w:r w:rsidRPr="00240A23">
              <w:t>Incómodo con la pregunta</w:t>
            </w:r>
          </w:p>
        </w:tc>
        <w:tc>
          <w:tcPr>
            <w:tcW w:w="0" w:type="auto"/>
            <w:vAlign w:val="center"/>
            <w:hideMark/>
          </w:tcPr>
          <w:p w14:paraId="4F44CE50" w14:textId="77777777" w:rsidR="00240A23" w:rsidRPr="00240A23" w:rsidRDefault="00240A23" w:rsidP="00240A23">
            <w:r w:rsidRPr="00240A23">
              <w:t>"Sé que es incómodo, pero es importante"</w:t>
            </w:r>
          </w:p>
        </w:tc>
      </w:tr>
      <w:tr w:rsidR="00240A23" w:rsidRPr="00240A23" w14:paraId="334E4F9D" w14:textId="77777777" w:rsidTr="00240A23">
        <w:trPr>
          <w:tblCellSpacing w:w="15" w:type="dxa"/>
        </w:trPr>
        <w:tc>
          <w:tcPr>
            <w:tcW w:w="0" w:type="auto"/>
            <w:vAlign w:val="center"/>
            <w:hideMark/>
          </w:tcPr>
          <w:p w14:paraId="5D3D554A" w14:textId="77777777" w:rsidR="00240A23" w:rsidRPr="00240A23" w:rsidRDefault="00240A23" w:rsidP="00240A23">
            <w:r w:rsidRPr="00240A23">
              <w:rPr>
                <w:b/>
                <w:bCs/>
              </w:rPr>
              <w:t>Silencio de Resistencia</w:t>
            </w:r>
          </w:p>
        </w:tc>
        <w:tc>
          <w:tcPr>
            <w:tcW w:w="0" w:type="auto"/>
            <w:vAlign w:val="center"/>
            <w:hideMark/>
          </w:tcPr>
          <w:p w14:paraId="14FDD373" w14:textId="77777777" w:rsidR="00240A23" w:rsidRPr="00240A23" w:rsidRDefault="00240A23" w:rsidP="00240A23">
            <w:r w:rsidRPr="00240A23">
              <w:t>No confía o no quiere compartir</w:t>
            </w:r>
          </w:p>
        </w:tc>
        <w:tc>
          <w:tcPr>
            <w:tcW w:w="0" w:type="auto"/>
            <w:vAlign w:val="center"/>
            <w:hideMark/>
          </w:tcPr>
          <w:p w14:paraId="68A594E7" w14:textId="77777777" w:rsidR="00240A23" w:rsidRPr="00240A23" w:rsidRDefault="00240A23" w:rsidP="00240A23">
            <w:r w:rsidRPr="00240A23">
              <w:t>"¿Hay algo que te preocupe de esta conversación?"</w:t>
            </w:r>
          </w:p>
        </w:tc>
      </w:tr>
    </w:tbl>
    <w:p w14:paraId="5E5110E0" w14:textId="77777777" w:rsidR="00240A23" w:rsidRPr="00240A23" w:rsidRDefault="00240A23" w:rsidP="00240A23">
      <w:r w:rsidRPr="00240A23">
        <w:rPr>
          <w:b/>
          <w:bCs/>
        </w:rPr>
        <w:t>Regla de Oro:</w:t>
      </w:r>
      <w:r w:rsidRPr="00240A23">
        <w:t xml:space="preserve"> El que habla primero después de una pregunta dura, </w:t>
      </w:r>
      <w:r w:rsidRPr="00240A23">
        <w:rPr>
          <w:b/>
          <w:bCs/>
        </w:rPr>
        <w:t>pierde poder en la conversación</w:t>
      </w:r>
      <w:r w:rsidRPr="00240A23">
        <w:t>.</w:t>
      </w:r>
    </w:p>
    <w:p w14:paraId="67014F38" w14:textId="77777777" w:rsidR="00240A23" w:rsidRPr="00240A23" w:rsidRDefault="00240A23" w:rsidP="00240A23">
      <w:r w:rsidRPr="00240A23">
        <w:pict w14:anchorId="5F762474">
          <v:rect id="_x0000_i1232" style="width:0;height:1.5pt" o:hralign="center" o:hrstd="t" o:hr="t" fillcolor="#a0a0a0" stroked="f"/>
        </w:pict>
      </w:r>
    </w:p>
    <w:p w14:paraId="3848FC20" w14:textId="77777777" w:rsidR="00240A23" w:rsidRPr="00240A23" w:rsidRDefault="00240A23" w:rsidP="00240A23">
      <w:r w:rsidRPr="00240A23">
        <w:rPr>
          <w:b/>
          <w:bCs/>
        </w:rPr>
        <w:t>4. La Pregunta Calibrada</w:t>
      </w:r>
    </w:p>
    <w:p w14:paraId="62FD16DD" w14:textId="77777777" w:rsidR="00240A23" w:rsidRPr="00240A23" w:rsidRDefault="00240A23" w:rsidP="00240A23">
      <w:r w:rsidRPr="00240A23">
        <w:t xml:space="preserve">Son preguntas que empiezan con </w:t>
      </w:r>
      <w:r w:rsidRPr="00240A23">
        <w:rPr>
          <w:b/>
          <w:bCs/>
        </w:rPr>
        <w:t>"¿Cómo...?"</w:t>
      </w:r>
      <w:r w:rsidRPr="00240A23">
        <w:t xml:space="preserve"> o </w:t>
      </w:r>
      <w:r w:rsidRPr="00240A23">
        <w:rPr>
          <w:b/>
          <w:bCs/>
        </w:rPr>
        <w:t>"¿Qué...?"</w:t>
      </w:r>
      <w:r w:rsidRPr="00240A23">
        <w:t xml:space="preserve"> y obligan al cliente a pensar.</w:t>
      </w:r>
    </w:p>
    <w:p w14:paraId="226301D1" w14:textId="77777777" w:rsidR="00240A23" w:rsidRPr="00240A23" w:rsidRDefault="00240A23" w:rsidP="00240A23">
      <w:r w:rsidRPr="00240A23">
        <w:rPr>
          <w:b/>
          <w:bCs/>
        </w:rPr>
        <w:t>Ejemplos:</w:t>
      </w:r>
    </w:p>
    <w:p w14:paraId="4B49671F" w14:textId="77777777" w:rsidR="00240A23" w:rsidRPr="00240A23" w:rsidRDefault="00240A23" w:rsidP="00240A23">
      <w:pPr>
        <w:numPr>
          <w:ilvl w:val="0"/>
          <w:numId w:val="39"/>
        </w:numPr>
      </w:pPr>
      <w:r w:rsidRPr="00240A23">
        <w:t>"¿Cómo piensas resolver esto?"</w:t>
      </w:r>
    </w:p>
    <w:p w14:paraId="5A05F2F1" w14:textId="77777777" w:rsidR="00240A23" w:rsidRPr="00240A23" w:rsidRDefault="00240A23" w:rsidP="00240A23">
      <w:pPr>
        <w:numPr>
          <w:ilvl w:val="0"/>
          <w:numId w:val="39"/>
        </w:numPr>
      </w:pPr>
      <w:r w:rsidRPr="00240A23">
        <w:t>"¿Qué pasaría si...?"</w:t>
      </w:r>
    </w:p>
    <w:p w14:paraId="3145E9DC" w14:textId="77777777" w:rsidR="00240A23" w:rsidRPr="00240A23" w:rsidRDefault="00240A23" w:rsidP="00240A23">
      <w:pPr>
        <w:numPr>
          <w:ilvl w:val="0"/>
          <w:numId w:val="39"/>
        </w:numPr>
      </w:pPr>
      <w:r w:rsidRPr="00240A23">
        <w:t>"¿Cómo afectaría esto a tu familia?"</w:t>
      </w:r>
    </w:p>
    <w:p w14:paraId="62295C62" w14:textId="77777777" w:rsidR="00240A23" w:rsidRPr="00240A23" w:rsidRDefault="00240A23" w:rsidP="00240A23">
      <w:pPr>
        <w:numPr>
          <w:ilvl w:val="0"/>
          <w:numId w:val="39"/>
        </w:numPr>
      </w:pPr>
      <w:r w:rsidRPr="00240A23">
        <w:t>"¿Qué te impide dar el paso hoy?"</w:t>
      </w:r>
    </w:p>
    <w:p w14:paraId="67CA1608" w14:textId="77777777" w:rsidR="00240A23" w:rsidRPr="00240A23" w:rsidRDefault="00240A23" w:rsidP="00240A23">
      <w:r w:rsidRPr="00240A23">
        <w:rPr>
          <w:b/>
          <w:bCs/>
        </w:rPr>
        <w:t>Evita preguntas cerradas (Sí/No):</w:t>
      </w:r>
    </w:p>
    <w:p w14:paraId="4EBC2977" w14:textId="77777777" w:rsidR="00240A23" w:rsidRPr="00240A23" w:rsidRDefault="00240A23" w:rsidP="00240A23">
      <w:r w:rsidRPr="00240A23">
        <w:rPr>
          <w:rFonts w:ascii="Segoe UI Emoji" w:hAnsi="Segoe UI Emoji" w:cs="Segoe UI Emoji"/>
        </w:rPr>
        <w:t>❌</w:t>
      </w:r>
      <w:r w:rsidRPr="00240A23">
        <w:t xml:space="preserve"> "¿Te interesa el producto?"</w:t>
      </w:r>
      <w:r w:rsidRPr="00240A23">
        <w:br/>
      </w:r>
      <w:r w:rsidRPr="00240A23">
        <w:rPr>
          <w:rFonts w:ascii="Segoe UI Emoji" w:hAnsi="Segoe UI Emoji" w:cs="Segoe UI Emoji"/>
        </w:rPr>
        <w:t>✅</w:t>
      </w:r>
      <w:r w:rsidRPr="00240A23">
        <w:t xml:space="preserve"> "</w:t>
      </w:r>
      <w:r w:rsidRPr="00240A23">
        <w:rPr>
          <w:rFonts w:ascii="Aptos" w:hAnsi="Aptos" w:cs="Aptos"/>
        </w:rPr>
        <w:t>¿</w:t>
      </w:r>
      <w:r w:rsidRPr="00240A23">
        <w:t>Qu</w:t>
      </w:r>
      <w:r w:rsidRPr="00240A23">
        <w:rPr>
          <w:rFonts w:ascii="Aptos" w:hAnsi="Aptos" w:cs="Aptos"/>
        </w:rPr>
        <w:t>é</w:t>
      </w:r>
      <w:r w:rsidRPr="00240A23">
        <w:t xml:space="preserve"> te parece la soluci</w:t>
      </w:r>
      <w:r w:rsidRPr="00240A23">
        <w:rPr>
          <w:rFonts w:ascii="Aptos" w:hAnsi="Aptos" w:cs="Aptos"/>
        </w:rPr>
        <w:t>ó</w:t>
      </w:r>
      <w:r w:rsidRPr="00240A23">
        <w:t>n que te he planteado?"</w:t>
      </w:r>
    </w:p>
    <w:p w14:paraId="238F9E09" w14:textId="77777777" w:rsidR="00240A23" w:rsidRPr="00240A23" w:rsidRDefault="00240A23" w:rsidP="00240A23">
      <w:r w:rsidRPr="00240A23">
        <w:lastRenderedPageBreak/>
        <w:pict w14:anchorId="5261542D">
          <v:rect id="_x0000_i1233" style="width:0;height:1.5pt" o:hralign="center" o:hrstd="t" o:hr="t" fillcolor="#a0a0a0" stroked="f"/>
        </w:pict>
      </w:r>
    </w:p>
    <w:p w14:paraId="57AE9702" w14:textId="77777777" w:rsidR="00240A23" w:rsidRPr="00240A23" w:rsidRDefault="00240A23" w:rsidP="00240A23">
      <w:r w:rsidRPr="00240A23">
        <w:rPr>
          <w:b/>
          <w:bCs/>
        </w:rPr>
        <w:t>5. El Resumen Acumulativo</w:t>
      </w:r>
    </w:p>
    <w:p w14:paraId="5FE41C77" w14:textId="77777777" w:rsidR="00240A23" w:rsidRPr="00240A23" w:rsidRDefault="00240A23" w:rsidP="00240A23">
      <w:r w:rsidRPr="00240A23">
        <w:t>Cada 10-15 minutos, resume lo que el cliente ha dicho:</w:t>
      </w:r>
    </w:p>
    <w:p w14:paraId="4D24DAEB" w14:textId="77777777" w:rsidR="00240A23" w:rsidRPr="00240A23" w:rsidRDefault="00240A23" w:rsidP="00240A23">
      <w:r w:rsidRPr="00240A23">
        <w:t>"Déjame ver si lo he entendido bien:</w:t>
      </w:r>
    </w:p>
    <w:p w14:paraId="19EF5379" w14:textId="77777777" w:rsidR="00240A23" w:rsidRPr="00240A23" w:rsidRDefault="00240A23" w:rsidP="00240A23">
      <w:pPr>
        <w:numPr>
          <w:ilvl w:val="0"/>
          <w:numId w:val="40"/>
        </w:numPr>
      </w:pPr>
      <w:r w:rsidRPr="00240A23">
        <w:t>Ganas [X] € al mes</w:t>
      </w:r>
    </w:p>
    <w:p w14:paraId="0D62043B" w14:textId="77777777" w:rsidR="00240A23" w:rsidRPr="00240A23" w:rsidRDefault="00240A23" w:rsidP="00240A23">
      <w:pPr>
        <w:numPr>
          <w:ilvl w:val="0"/>
          <w:numId w:val="40"/>
        </w:numPr>
      </w:pPr>
      <w:r w:rsidRPr="00240A23">
        <w:t>Gastas [Y] € al mes</w:t>
      </w:r>
    </w:p>
    <w:p w14:paraId="0448F28D" w14:textId="77777777" w:rsidR="00240A23" w:rsidRPr="00240A23" w:rsidRDefault="00240A23" w:rsidP="00240A23">
      <w:pPr>
        <w:numPr>
          <w:ilvl w:val="0"/>
          <w:numId w:val="40"/>
        </w:numPr>
      </w:pPr>
      <w:r w:rsidRPr="00240A23">
        <w:t>No tienes ahorro acumulado</w:t>
      </w:r>
    </w:p>
    <w:p w14:paraId="7D8DB7A7" w14:textId="77777777" w:rsidR="00240A23" w:rsidRPr="00240A23" w:rsidRDefault="00240A23" w:rsidP="00240A23">
      <w:pPr>
        <w:numPr>
          <w:ilvl w:val="0"/>
          <w:numId w:val="40"/>
        </w:numPr>
      </w:pPr>
      <w:r w:rsidRPr="00240A23">
        <w:t>Si mañana no puedes trabajar, no sabes cómo cubrirías los gastos</w:t>
      </w:r>
    </w:p>
    <w:p w14:paraId="40CB76DB" w14:textId="77777777" w:rsidR="00240A23" w:rsidRPr="00240A23" w:rsidRDefault="00240A23" w:rsidP="00240A23">
      <w:pPr>
        <w:numPr>
          <w:ilvl w:val="0"/>
          <w:numId w:val="40"/>
        </w:numPr>
      </w:pPr>
      <w:r w:rsidRPr="00240A23">
        <w:t xml:space="preserve">Te preocupa tu </w:t>
      </w:r>
      <w:proofErr w:type="gramStart"/>
      <w:r w:rsidRPr="00240A23">
        <w:t>jubilación</w:t>
      </w:r>
      <w:proofErr w:type="gramEnd"/>
      <w:r w:rsidRPr="00240A23">
        <w:t xml:space="preserve"> pero no has empezado a ahorrar</w:t>
      </w:r>
    </w:p>
    <w:p w14:paraId="589B8CB1" w14:textId="77777777" w:rsidR="00240A23" w:rsidRPr="00240A23" w:rsidRDefault="00240A23" w:rsidP="00240A23">
      <w:r w:rsidRPr="00240A23">
        <w:t>¿Es correcto?"</w:t>
      </w:r>
    </w:p>
    <w:p w14:paraId="62715A09" w14:textId="77777777" w:rsidR="00240A23" w:rsidRPr="00240A23" w:rsidRDefault="00240A23" w:rsidP="00240A23">
      <w:r w:rsidRPr="00240A23">
        <w:rPr>
          <w:b/>
          <w:bCs/>
        </w:rPr>
        <w:t>Resultado:</w:t>
      </w:r>
      <w:r w:rsidRPr="00240A23">
        <w:t xml:space="preserve"> El cliente confirma su propia situación vulnerable sin que tú lo juzgues.</w:t>
      </w:r>
    </w:p>
    <w:p w14:paraId="3197EF26" w14:textId="77777777" w:rsidR="00240A23" w:rsidRPr="00240A23" w:rsidRDefault="00240A23" w:rsidP="00240A23">
      <w:r w:rsidRPr="00240A23">
        <w:pict w14:anchorId="7AE7319D">
          <v:rect id="_x0000_i1234" style="width:0;height:1.5pt" o:hralign="center" o:hrstd="t" o:hr="t" fillcolor="#a0a0a0" stroked="f"/>
        </w:pict>
      </w:r>
    </w:p>
    <w:p w14:paraId="2CBE6384" w14:textId="77777777" w:rsidR="00240A23" w:rsidRPr="00240A23" w:rsidRDefault="00240A23" w:rsidP="00240A23">
      <w:pPr>
        <w:rPr>
          <w:b/>
          <w:bCs/>
        </w:rPr>
      </w:pPr>
      <w:r w:rsidRPr="00240A23">
        <w:rPr>
          <w:b/>
          <w:bCs/>
        </w:rPr>
        <w:t>GESTIÓN DE OBJECIONES COMUNES</w:t>
      </w:r>
    </w:p>
    <w:p w14:paraId="1EFC8936" w14:textId="77777777" w:rsidR="00240A23" w:rsidRPr="00240A23" w:rsidRDefault="00240A23" w:rsidP="00240A23">
      <w:r w:rsidRPr="00240A23">
        <w:rPr>
          <w:b/>
          <w:bCs/>
        </w:rPr>
        <w:t>OBJECIÓN 1: "Es muy caro"</w:t>
      </w:r>
    </w:p>
    <w:p w14:paraId="59289051" w14:textId="77777777" w:rsidR="00240A23" w:rsidRPr="00240A23" w:rsidRDefault="00240A23" w:rsidP="00240A23">
      <w:r w:rsidRPr="00240A23">
        <w:rPr>
          <w:rFonts w:ascii="Segoe UI Emoji" w:hAnsi="Segoe UI Emoji" w:cs="Segoe UI Emoji"/>
        </w:rPr>
        <w:t>❌</w:t>
      </w:r>
      <w:r w:rsidRPr="00240A23">
        <w:t xml:space="preserve"> </w:t>
      </w:r>
      <w:r w:rsidRPr="00240A23">
        <w:rPr>
          <w:b/>
          <w:bCs/>
        </w:rPr>
        <w:t>Mal:</w:t>
      </w:r>
      <w:r w:rsidRPr="00240A23">
        <w:t xml:space="preserve"> "No es caro, es una inversión"</w:t>
      </w:r>
      <w:r w:rsidRPr="00240A23">
        <w:br/>
      </w:r>
      <w:r w:rsidRPr="00240A23">
        <w:rPr>
          <w:rFonts w:ascii="Segoe UI Emoji" w:hAnsi="Segoe UI Emoji" w:cs="Segoe UI Emoji"/>
        </w:rPr>
        <w:t>✅</w:t>
      </w:r>
      <w:r w:rsidRPr="00240A23">
        <w:t xml:space="preserve"> </w:t>
      </w:r>
      <w:r w:rsidRPr="00240A23">
        <w:rPr>
          <w:b/>
          <w:bCs/>
        </w:rPr>
        <w:t>Bien:</w:t>
      </w:r>
    </w:p>
    <w:p w14:paraId="04355A02" w14:textId="77777777" w:rsidR="00240A23" w:rsidRPr="00240A23" w:rsidRDefault="00240A23" w:rsidP="00240A23">
      <w:r w:rsidRPr="00240A23">
        <w:t xml:space="preserve">"Entiendo. ¿Caro comparado con qué? Porque lo que hemos visto es </w:t>
      </w:r>
      <w:proofErr w:type="gramStart"/>
      <w:r w:rsidRPr="00240A23">
        <w:t>que</w:t>
      </w:r>
      <w:proofErr w:type="gramEnd"/>
      <w:r w:rsidRPr="00240A23">
        <w:t xml:space="preserve"> si mañana no puedes trabajar, vas a perder [X] € al mes. Este producto te cubre [Y] € al mes. ¿Qué es más caro: pagar 200 €/mes ahora o perder 2.000 €/mes si te pasa algo?"</w:t>
      </w:r>
    </w:p>
    <w:p w14:paraId="0DCAA565" w14:textId="77777777" w:rsidR="00240A23" w:rsidRPr="00240A23" w:rsidRDefault="00240A23" w:rsidP="00240A23">
      <w:r w:rsidRPr="00240A23">
        <w:pict w14:anchorId="12674A20">
          <v:rect id="_x0000_i1235" style="width:0;height:1.5pt" o:hralign="center" o:hrstd="t" o:hr="t" fillcolor="#a0a0a0" stroked="f"/>
        </w:pict>
      </w:r>
    </w:p>
    <w:p w14:paraId="3237BCAE" w14:textId="77777777" w:rsidR="00240A23" w:rsidRPr="00240A23" w:rsidRDefault="00240A23" w:rsidP="00240A23">
      <w:r w:rsidRPr="00240A23">
        <w:rPr>
          <w:b/>
          <w:bCs/>
        </w:rPr>
        <w:t>OBJECIÓN 2: "Déjame pensarlo"</w:t>
      </w:r>
    </w:p>
    <w:p w14:paraId="1F4E2067" w14:textId="77777777" w:rsidR="00240A23" w:rsidRPr="00240A23" w:rsidRDefault="00240A23" w:rsidP="00240A23">
      <w:r w:rsidRPr="00240A23">
        <w:rPr>
          <w:rFonts w:ascii="Segoe UI Emoji" w:hAnsi="Segoe UI Emoji" w:cs="Segoe UI Emoji"/>
        </w:rPr>
        <w:t>❌</w:t>
      </w:r>
      <w:r w:rsidRPr="00240A23">
        <w:t xml:space="preserve"> </w:t>
      </w:r>
      <w:r w:rsidRPr="00240A23">
        <w:rPr>
          <w:b/>
          <w:bCs/>
        </w:rPr>
        <w:t>Mal:</w:t>
      </w:r>
      <w:r w:rsidRPr="00240A23">
        <w:t xml:space="preserve"> "Vale, llámame cuando decidas"</w:t>
      </w:r>
      <w:r w:rsidRPr="00240A23">
        <w:br/>
      </w:r>
      <w:r w:rsidRPr="00240A23">
        <w:rPr>
          <w:rFonts w:ascii="Segoe UI Emoji" w:hAnsi="Segoe UI Emoji" w:cs="Segoe UI Emoji"/>
        </w:rPr>
        <w:t>✅</w:t>
      </w:r>
      <w:r w:rsidRPr="00240A23">
        <w:t xml:space="preserve"> </w:t>
      </w:r>
      <w:r w:rsidRPr="00240A23">
        <w:rPr>
          <w:b/>
          <w:bCs/>
        </w:rPr>
        <w:t>Bien:</w:t>
      </w:r>
    </w:p>
    <w:p w14:paraId="133DC3F2" w14:textId="77777777" w:rsidR="00240A23" w:rsidRPr="00240A23" w:rsidRDefault="00240A23" w:rsidP="00240A23">
      <w:r w:rsidRPr="00240A23">
        <w:t xml:space="preserve">"Por supuesto, tómate el tiempo que necesites. Pero antes de que te vayas, déjame preguntarte: </w:t>
      </w:r>
      <w:r w:rsidRPr="00240A23">
        <w:rPr>
          <w:b/>
          <w:bCs/>
        </w:rPr>
        <w:t>¿qué parte no te ha quedado clara?</w:t>
      </w:r>
      <w:r w:rsidRPr="00240A23">
        <w:t xml:space="preserve"> ¿Es el precio, la necesidad, el producto en sí...?"</w:t>
      </w:r>
    </w:p>
    <w:p w14:paraId="4392DB0E" w14:textId="77777777" w:rsidR="00240A23" w:rsidRPr="00240A23" w:rsidRDefault="00240A23" w:rsidP="00240A23">
      <w:r w:rsidRPr="00240A23">
        <w:t>[Identificar objeción real]</w:t>
      </w:r>
    </w:p>
    <w:p w14:paraId="73EA6E24" w14:textId="77777777" w:rsidR="00240A23" w:rsidRPr="00240A23" w:rsidRDefault="00240A23" w:rsidP="00240A23">
      <w:r w:rsidRPr="00240A23">
        <w:t>"Porque si dentro de 6 meses tienes un accidente y no puedes trabajar, ¿vas a pensar 'menos mal que contraté' o '¿por qué esperé?'"</w:t>
      </w:r>
    </w:p>
    <w:p w14:paraId="039054EA" w14:textId="77777777" w:rsidR="00240A23" w:rsidRPr="00240A23" w:rsidRDefault="00240A23" w:rsidP="00240A23">
      <w:r w:rsidRPr="00240A23">
        <w:lastRenderedPageBreak/>
        <w:pict w14:anchorId="1F936B4B">
          <v:rect id="_x0000_i1236" style="width:0;height:1.5pt" o:hralign="center" o:hrstd="t" o:hr="t" fillcolor="#a0a0a0" stroked="f"/>
        </w:pict>
      </w:r>
    </w:p>
    <w:p w14:paraId="531655F8" w14:textId="77777777" w:rsidR="00240A23" w:rsidRPr="00240A23" w:rsidRDefault="00240A23" w:rsidP="00240A23">
      <w:r w:rsidRPr="00240A23">
        <w:rPr>
          <w:b/>
          <w:bCs/>
        </w:rPr>
        <w:t>OBJECIÓN 3: "Ya tengo un seguro"</w:t>
      </w:r>
    </w:p>
    <w:p w14:paraId="1AECF771" w14:textId="77777777" w:rsidR="00240A23" w:rsidRPr="00240A23" w:rsidRDefault="00240A23" w:rsidP="00240A23">
      <w:r w:rsidRPr="00240A23">
        <w:rPr>
          <w:rFonts w:ascii="Segoe UI Emoji" w:hAnsi="Segoe UI Emoji" w:cs="Segoe UI Emoji"/>
        </w:rPr>
        <w:t>❌</w:t>
      </w:r>
      <w:r w:rsidRPr="00240A23">
        <w:t xml:space="preserve"> </w:t>
      </w:r>
      <w:r w:rsidRPr="00240A23">
        <w:rPr>
          <w:b/>
          <w:bCs/>
        </w:rPr>
        <w:t>Mal:</w:t>
      </w:r>
      <w:r w:rsidRPr="00240A23">
        <w:t xml:space="preserve"> "Pero el nuestro es mejor"</w:t>
      </w:r>
      <w:r w:rsidRPr="00240A23">
        <w:br/>
      </w:r>
      <w:r w:rsidRPr="00240A23">
        <w:rPr>
          <w:rFonts w:ascii="Segoe UI Emoji" w:hAnsi="Segoe UI Emoji" w:cs="Segoe UI Emoji"/>
        </w:rPr>
        <w:t>✅</w:t>
      </w:r>
      <w:r w:rsidRPr="00240A23">
        <w:t xml:space="preserve"> </w:t>
      </w:r>
      <w:r w:rsidRPr="00240A23">
        <w:rPr>
          <w:b/>
          <w:bCs/>
        </w:rPr>
        <w:t>Bien:</w:t>
      </w:r>
    </w:p>
    <w:p w14:paraId="0FDD768E" w14:textId="77777777" w:rsidR="00240A23" w:rsidRPr="00240A23" w:rsidRDefault="00240A23" w:rsidP="00240A23">
      <w:r w:rsidRPr="00240A23">
        <w:t>"Perfecto, eso habla muy bien de ti. ¿Qué cobertura tienes exactamente? ¿Cuánto te cubre al mes si no puedes trabajar? ¿Y durante cuánto tiempo?"</w:t>
      </w:r>
    </w:p>
    <w:p w14:paraId="3E19EA85" w14:textId="77777777" w:rsidR="00240A23" w:rsidRPr="00240A23" w:rsidRDefault="00240A23" w:rsidP="00240A23">
      <w:r w:rsidRPr="00240A23">
        <w:t>[Dejar que verbalice]</w:t>
      </w:r>
    </w:p>
    <w:p w14:paraId="0346CE5B" w14:textId="77777777" w:rsidR="00240A23" w:rsidRPr="00240A23" w:rsidRDefault="00240A23" w:rsidP="00240A23">
      <w:r w:rsidRPr="00240A23">
        <w:t>"Vale, entonces tienes [X] € durante [Y] meses. Hemos visto que tus gastos son [Z] € al mes. ¿Cómo cubres la diferencia?"</w:t>
      </w:r>
    </w:p>
    <w:p w14:paraId="4E672AF6" w14:textId="77777777" w:rsidR="00240A23" w:rsidRPr="00240A23" w:rsidRDefault="00240A23" w:rsidP="00240A23">
      <w:r w:rsidRPr="00240A23">
        <w:pict w14:anchorId="7587E287">
          <v:rect id="_x0000_i1237" style="width:0;height:1.5pt" o:hralign="center" o:hrstd="t" o:hr="t" fillcolor="#a0a0a0" stroked="f"/>
        </w:pict>
      </w:r>
    </w:p>
    <w:p w14:paraId="66E7F828" w14:textId="77777777" w:rsidR="00240A23" w:rsidRPr="00240A23" w:rsidRDefault="00240A23" w:rsidP="00240A23">
      <w:r w:rsidRPr="00240A23">
        <w:rPr>
          <w:b/>
          <w:bCs/>
        </w:rPr>
        <w:t>OBJECIÓN 4: "Tengo que consultarlo con mi pareja"</w:t>
      </w:r>
    </w:p>
    <w:p w14:paraId="6C2810BD" w14:textId="77777777" w:rsidR="00240A23" w:rsidRPr="00240A23" w:rsidRDefault="00240A23" w:rsidP="00240A23">
      <w:r w:rsidRPr="00240A23">
        <w:rPr>
          <w:rFonts w:ascii="Segoe UI Emoji" w:hAnsi="Segoe UI Emoji" w:cs="Segoe UI Emoji"/>
        </w:rPr>
        <w:t>❌</w:t>
      </w:r>
      <w:r w:rsidRPr="00240A23">
        <w:t xml:space="preserve"> </w:t>
      </w:r>
      <w:r w:rsidRPr="00240A23">
        <w:rPr>
          <w:b/>
          <w:bCs/>
        </w:rPr>
        <w:t>Mal:</w:t>
      </w:r>
      <w:r w:rsidRPr="00240A23">
        <w:t xml:space="preserve"> "Vale, consúltalo y me llamas"</w:t>
      </w:r>
      <w:r w:rsidRPr="00240A23">
        <w:br/>
      </w:r>
      <w:r w:rsidRPr="00240A23">
        <w:rPr>
          <w:rFonts w:ascii="Segoe UI Emoji" w:hAnsi="Segoe UI Emoji" w:cs="Segoe UI Emoji"/>
        </w:rPr>
        <w:t>✅</w:t>
      </w:r>
      <w:r w:rsidRPr="00240A23">
        <w:t xml:space="preserve"> </w:t>
      </w:r>
      <w:r w:rsidRPr="00240A23">
        <w:rPr>
          <w:b/>
          <w:bCs/>
        </w:rPr>
        <w:t>Bien:</w:t>
      </w:r>
    </w:p>
    <w:p w14:paraId="58170650" w14:textId="77777777" w:rsidR="00240A23" w:rsidRPr="00240A23" w:rsidRDefault="00240A23" w:rsidP="00240A23">
      <w:r w:rsidRPr="00240A23">
        <w:t>"Me parece perfecto, las decisiones importantes se toman en pareja. ¿Qué crees que le va a preocupar más: el precio o la necesidad?"</w:t>
      </w:r>
    </w:p>
    <w:p w14:paraId="065A1B62" w14:textId="77777777" w:rsidR="00240A23" w:rsidRPr="00240A23" w:rsidRDefault="00240A23" w:rsidP="00240A23">
      <w:r w:rsidRPr="00240A23">
        <w:t>[Según respuesta]</w:t>
      </w:r>
    </w:p>
    <w:p w14:paraId="49D93CCB" w14:textId="77777777" w:rsidR="00240A23" w:rsidRPr="00240A23" w:rsidRDefault="00240A23" w:rsidP="00240A23">
      <w:r w:rsidRPr="00240A23">
        <w:t>"¿Te parece bien si te preparo un resumen de todo lo que hemos visto para que se lo enseñes? Así tiene toda la información y podéis decidir juntos."</w:t>
      </w:r>
    </w:p>
    <w:p w14:paraId="2DFE0872" w14:textId="77777777" w:rsidR="00240A23" w:rsidRPr="00240A23" w:rsidRDefault="00240A23" w:rsidP="00240A23">
      <w:r w:rsidRPr="00240A23">
        <w:pict w14:anchorId="790A3D6A">
          <v:rect id="_x0000_i1238" style="width:0;height:1.5pt" o:hralign="center" o:hrstd="t" o:hr="t" fillcolor="#a0a0a0" stroked="f"/>
        </w:pict>
      </w:r>
    </w:p>
    <w:p w14:paraId="0596C8F2" w14:textId="77777777" w:rsidR="00240A23" w:rsidRPr="00240A23" w:rsidRDefault="00240A23" w:rsidP="00240A23">
      <w:r w:rsidRPr="00240A23">
        <w:rPr>
          <w:b/>
          <w:bCs/>
        </w:rPr>
        <w:t>OBJECIÓN 5: "No es el momento"</w:t>
      </w:r>
    </w:p>
    <w:p w14:paraId="04A7A2FE" w14:textId="77777777" w:rsidR="00240A23" w:rsidRPr="00240A23" w:rsidRDefault="00240A23" w:rsidP="00240A23">
      <w:r w:rsidRPr="00240A23">
        <w:rPr>
          <w:rFonts w:ascii="Segoe UI Emoji" w:hAnsi="Segoe UI Emoji" w:cs="Segoe UI Emoji"/>
        </w:rPr>
        <w:t>❌</w:t>
      </w:r>
      <w:r w:rsidRPr="00240A23">
        <w:t xml:space="preserve"> </w:t>
      </w:r>
      <w:r w:rsidRPr="00240A23">
        <w:rPr>
          <w:b/>
          <w:bCs/>
        </w:rPr>
        <w:t>Mal:</w:t>
      </w:r>
      <w:r w:rsidRPr="00240A23">
        <w:t xml:space="preserve"> "Siempre es el momento para protegerte"</w:t>
      </w:r>
      <w:r w:rsidRPr="00240A23">
        <w:br/>
      </w:r>
      <w:r w:rsidRPr="00240A23">
        <w:rPr>
          <w:rFonts w:ascii="Segoe UI Emoji" w:hAnsi="Segoe UI Emoji" w:cs="Segoe UI Emoji"/>
        </w:rPr>
        <w:t>✅</w:t>
      </w:r>
      <w:r w:rsidRPr="00240A23">
        <w:t xml:space="preserve"> </w:t>
      </w:r>
      <w:r w:rsidRPr="00240A23">
        <w:rPr>
          <w:b/>
          <w:bCs/>
        </w:rPr>
        <w:t>Bien:</w:t>
      </w:r>
    </w:p>
    <w:p w14:paraId="2E248ACB" w14:textId="77777777" w:rsidR="00240A23" w:rsidRPr="00240A23" w:rsidRDefault="00240A23" w:rsidP="00240A23">
      <w:r w:rsidRPr="00240A23">
        <w:t>"Entiendo. ¿Cuál sería el momento adecuado para ti?"</w:t>
      </w:r>
    </w:p>
    <w:p w14:paraId="4AED6124" w14:textId="77777777" w:rsidR="00240A23" w:rsidRPr="00240A23" w:rsidRDefault="00240A23" w:rsidP="00240A23">
      <w:r w:rsidRPr="00240A23">
        <w:t>[Dejar que responda]</w:t>
      </w:r>
    </w:p>
    <w:p w14:paraId="0FB4824A" w14:textId="77777777" w:rsidR="00240A23" w:rsidRPr="00240A23" w:rsidRDefault="00240A23" w:rsidP="00240A23">
      <w:r w:rsidRPr="00240A23">
        <w:t>"Vale. Y si mientras tanto pasa algo, ¿qué haces? Porque los accidentes y las enfermedades no esperan al 'momento adecuado'..."</w:t>
      </w:r>
    </w:p>
    <w:p w14:paraId="1AF70D0E" w14:textId="77777777" w:rsidR="00240A23" w:rsidRPr="00240A23" w:rsidRDefault="00240A23" w:rsidP="00240A23">
      <w:r w:rsidRPr="00240A23">
        <w:pict w14:anchorId="18E30CC3">
          <v:rect id="_x0000_i1239" style="width:0;height:1.5pt" o:hralign="center" o:hrstd="t" o:hr="t" fillcolor="#a0a0a0" stroked="f"/>
        </w:pict>
      </w:r>
    </w:p>
    <w:p w14:paraId="12BC8018" w14:textId="77777777" w:rsidR="00240A23" w:rsidRPr="00240A23" w:rsidRDefault="00240A23" w:rsidP="00240A23">
      <w:pPr>
        <w:rPr>
          <w:b/>
          <w:bCs/>
        </w:rPr>
      </w:pPr>
      <w:r w:rsidRPr="00240A23">
        <w:rPr>
          <w:b/>
          <w:bCs/>
        </w:rPr>
        <w:t>EL PATRÓN DE CIERRE NATURAL</w:t>
      </w:r>
    </w:p>
    <w:p w14:paraId="648AE06C" w14:textId="77777777" w:rsidR="00240A23" w:rsidRPr="00240A23" w:rsidRDefault="00240A23" w:rsidP="00240A23">
      <w:r w:rsidRPr="00240A23">
        <w:t xml:space="preserve">Un cierre bien ejecutado </w:t>
      </w:r>
      <w:r w:rsidRPr="00240A23">
        <w:rPr>
          <w:b/>
          <w:bCs/>
        </w:rPr>
        <w:t>no parece un cierre</w:t>
      </w:r>
      <w:r w:rsidRPr="00240A23">
        <w:t>. El cliente siente que está tomando la decisión por sí mismo.</w:t>
      </w:r>
    </w:p>
    <w:p w14:paraId="3ED088EB" w14:textId="77777777" w:rsidR="00240A23" w:rsidRPr="00240A23" w:rsidRDefault="00240A23" w:rsidP="00240A23">
      <w:r w:rsidRPr="00240A23">
        <w:rPr>
          <w:b/>
          <w:bCs/>
        </w:rPr>
        <w:lastRenderedPageBreak/>
        <w:t>Patrón en 5 pasos:</w:t>
      </w:r>
    </w:p>
    <w:p w14:paraId="6121789C" w14:textId="77777777" w:rsidR="00240A23" w:rsidRPr="00240A23" w:rsidRDefault="00240A23" w:rsidP="00240A23">
      <w:pPr>
        <w:numPr>
          <w:ilvl w:val="0"/>
          <w:numId w:val="41"/>
        </w:numPr>
      </w:pPr>
      <w:r w:rsidRPr="00240A23">
        <w:rPr>
          <w:b/>
          <w:bCs/>
        </w:rPr>
        <w:t>Recapitulación de brechas</w:t>
      </w:r>
      <w:r w:rsidRPr="00240A23">
        <w:br/>
        <w:t>"Hemos visto que tienes tres agujeros: [1], [2], [3]"</w:t>
      </w:r>
    </w:p>
    <w:p w14:paraId="5C1CDF52" w14:textId="77777777" w:rsidR="00240A23" w:rsidRPr="00240A23" w:rsidRDefault="00240A23" w:rsidP="00240A23">
      <w:pPr>
        <w:numPr>
          <w:ilvl w:val="0"/>
          <w:numId w:val="41"/>
        </w:numPr>
      </w:pPr>
      <w:r w:rsidRPr="00240A23">
        <w:rPr>
          <w:b/>
          <w:bCs/>
        </w:rPr>
        <w:t>Confirmación del cliente</w:t>
      </w:r>
      <w:r w:rsidRPr="00240A23">
        <w:br/>
        <w:t>"¿Estoy equivocado en algo?"</w:t>
      </w:r>
    </w:p>
    <w:p w14:paraId="5AB04725" w14:textId="77777777" w:rsidR="00240A23" w:rsidRPr="00240A23" w:rsidRDefault="00240A23" w:rsidP="00240A23">
      <w:pPr>
        <w:numPr>
          <w:ilvl w:val="0"/>
          <w:numId w:val="41"/>
        </w:numPr>
      </w:pPr>
      <w:r w:rsidRPr="00240A23">
        <w:rPr>
          <w:b/>
          <w:bCs/>
        </w:rPr>
        <w:t>Presentación de soluciones</w:t>
      </w:r>
      <w:r w:rsidRPr="00240A23">
        <w:br/>
        <w:t>"Para cerrar estos agujeros, tenemos [producto A] que cubre [brecha 1], [producto B] que cubre [brecha 2]..."</w:t>
      </w:r>
    </w:p>
    <w:p w14:paraId="37A64809" w14:textId="77777777" w:rsidR="00240A23" w:rsidRPr="00240A23" w:rsidRDefault="00240A23" w:rsidP="00240A23">
      <w:pPr>
        <w:numPr>
          <w:ilvl w:val="0"/>
          <w:numId w:val="41"/>
        </w:numPr>
      </w:pPr>
      <w:r w:rsidRPr="00240A23">
        <w:rPr>
          <w:b/>
          <w:bCs/>
        </w:rPr>
        <w:t>Pregunta de control</w:t>
      </w:r>
      <w:r w:rsidRPr="00240A23">
        <w:br/>
        <w:t>"De todo lo que te he enseñado, ¿qué es lo que más te resuena?"</w:t>
      </w:r>
    </w:p>
    <w:p w14:paraId="012642D6" w14:textId="77777777" w:rsidR="00240A23" w:rsidRPr="00240A23" w:rsidRDefault="00240A23" w:rsidP="00240A23">
      <w:pPr>
        <w:numPr>
          <w:ilvl w:val="0"/>
          <w:numId w:val="41"/>
        </w:numPr>
      </w:pPr>
      <w:r w:rsidRPr="00240A23">
        <w:rPr>
          <w:b/>
          <w:bCs/>
        </w:rPr>
        <w:t>Cierre suave</w:t>
      </w:r>
      <w:r w:rsidRPr="00240A23">
        <w:br/>
        <w:t>"Perfecto. ¿Empezamos con [producto elegido] y luego vemos el resto, o prefieres cerrar todo de una vez?"</w:t>
      </w:r>
    </w:p>
    <w:p w14:paraId="0231124C" w14:textId="77777777" w:rsidR="00240A23" w:rsidRPr="00240A23" w:rsidRDefault="00240A23" w:rsidP="00240A23">
      <w:r w:rsidRPr="00240A23">
        <w:pict w14:anchorId="0A1D2BB7">
          <v:rect id="_x0000_i1317" style="width:0;height:1.5pt" o:hralign="center" o:hrstd="t" o:hr="t" fillcolor="#a0a0a0" stroked="f"/>
        </w:pict>
      </w:r>
    </w:p>
    <w:p w14:paraId="2F97AE20" w14:textId="77777777" w:rsidR="00240A23" w:rsidRPr="00240A23" w:rsidRDefault="00240A23" w:rsidP="00240A23">
      <w:pPr>
        <w:rPr>
          <w:b/>
          <w:bCs/>
        </w:rPr>
      </w:pPr>
      <w:r w:rsidRPr="00240A23">
        <w:rPr>
          <w:rFonts w:ascii="Segoe UI Symbol" w:hAnsi="Segoe UI Symbol" w:cs="Segoe UI Symbol"/>
          <w:b/>
          <w:bCs/>
        </w:rPr>
        <w:t>🛠</w:t>
      </w:r>
      <w:r w:rsidRPr="00240A23">
        <w:rPr>
          <w:b/>
          <w:bCs/>
        </w:rPr>
        <w:t>️ PARTE 3: MAPA DE SOLUCIONES 360º</w:t>
      </w:r>
    </w:p>
    <w:p w14:paraId="68FFC429" w14:textId="77777777" w:rsidR="00240A23" w:rsidRPr="00240A23" w:rsidRDefault="00240A23" w:rsidP="00240A23">
      <w:pPr>
        <w:rPr>
          <w:b/>
          <w:bCs/>
        </w:rPr>
      </w:pPr>
      <w:r w:rsidRPr="00240A23">
        <w:rPr>
          <w:b/>
          <w:bCs/>
        </w:rPr>
        <w:t>Matriz Generalizada: Vacíos Financieros → Portfolio NN</w:t>
      </w:r>
    </w:p>
    <w:p w14:paraId="37155520" w14:textId="77777777" w:rsidR="00240A23" w:rsidRPr="00240A23" w:rsidRDefault="00240A23" w:rsidP="00240A23">
      <w:r w:rsidRPr="00240A23">
        <w:t xml:space="preserve">Esta matriz conecta las </w:t>
      </w:r>
      <w:r w:rsidRPr="00240A23">
        <w:rPr>
          <w:b/>
          <w:bCs/>
        </w:rPr>
        <w:t>brechas detectadas en el ADN</w:t>
      </w:r>
      <w:r w:rsidRPr="00240A23">
        <w:t xml:space="preserve"> con las </w:t>
      </w:r>
      <w:r w:rsidRPr="00240A23">
        <w:rPr>
          <w:b/>
          <w:bCs/>
        </w:rPr>
        <w:t>6 grandes áreas del portfolio NN</w:t>
      </w:r>
      <w:r w:rsidRPr="00240A23">
        <w:t>.</w:t>
      </w:r>
    </w:p>
    <w:p w14:paraId="486F8C9C" w14:textId="77777777" w:rsidR="00240A23" w:rsidRPr="00240A23" w:rsidRDefault="00240A23" w:rsidP="00240A23">
      <w:r w:rsidRPr="00240A23">
        <w:pict w14:anchorId="1C22B7FE">
          <v:rect id="_x0000_i1318" style="width:0;height:1.5pt" o:hralign="center" o:hrstd="t" o:hr="t" fillcolor="#a0a0a0" stroked="f"/>
        </w:pict>
      </w:r>
    </w:p>
    <w:p w14:paraId="7A720A4B" w14:textId="77777777" w:rsidR="00240A23" w:rsidRPr="00240A23" w:rsidRDefault="00240A23" w:rsidP="00240A23">
      <w:pPr>
        <w:rPr>
          <w:b/>
          <w:bCs/>
        </w:rPr>
      </w:pPr>
      <w:r w:rsidRPr="00240A23">
        <w:rPr>
          <w:b/>
          <w:bCs/>
        </w:rPr>
        <w:t>ÁREA 1: AHORRO E INVERSIÓN</w:t>
      </w:r>
    </w:p>
    <w:p w14:paraId="0401E659" w14:textId="77777777" w:rsidR="00240A23" w:rsidRPr="00240A23" w:rsidRDefault="00240A23" w:rsidP="00240A23">
      <w:pPr>
        <w:rPr>
          <w:b/>
          <w:bCs/>
        </w:rPr>
      </w:pPr>
      <w:r w:rsidRPr="00240A23">
        <w:rPr>
          <w:b/>
          <w:bCs/>
        </w:rPr>
        <w:t>Brechas detectadas:</w:t>
      </w:r>
    </w:p>
    <w:p w14:paraId="57EE84A0" w14:textId="77777777" w:rsidR="00240A23" w:rsidRPr="00240A23" w:rsidRDefault="00240A23" w:rsidP="00240A23">
      <w:pPr>
        <w:numPr>
          <w:ilvl w:val="0"/>
          <w:numId w:val="42"/>
        </w:numPr>
      </w:pPr>
      <w:r w:rsidRPr="00240A23">
        <w:rPr>
          <w:rFonts w:ascii="Segoe UI Emoji" w:hAnsi="Segoe UI Emoji" w:cs="Segoe UI Emoji"/>
        </w:rPr>
        <w:t>❌</w:t>
      </w:r>
      <w:r w:rsidRPr="00240A23">
        <w:t xml:space="preserve"> Ahorro acumulado = 0 € (sin colchón de emergencia)</w:t>
      </w:r>
    </w:p>
    <w:p w14:paraId="7462D2FA" w14:textId="77777777" w:rsidR="00240A23" w:rsidRPr="00240A23" w:rsidRDefault="00240A23" w:rsidP="00240A23">
      <w:pPr>
        <w:numPr>
          <w:ilvl w:val="0"/>
          <w:numId w:val="42"/>
        </w:numPr>
      </w:pPr>
      <w:r w:rsidRPr="00240A23">
        <w:rPr>
          <w:rFonts w:ascii="Segoe UI Emoji" w:hAnsi="Segoe UI Emoji" w:cs="Segoe UI Emoji"/>
        </w:rPr>
        <w:t>❌</w:t>
      </w:r>
      <w:r w:rsidRPr="00240A23">
        <w:t xml:space="preserve"> Ahorros para jubilación = 0 € (miopía de futuro)</w:t>
      </w:r>
    </w:p>
    <w:p w14:paraId="0E44AD65" w14:textId="77777777" w:rsidR="00240A23" w:rsidRPr="00240A23" w:rsidRDefault="00240A23" w:rsidP="00240A23">
      <w:pPr>
        <w:numPr>
          <w:ilvl w:val="0"/>
          <w:numId w:val="42"/>
        </w:numPr>
      </w:pPr>
      <w:r w:rsidRPr="00240A23">
        <w:rPr>
          <w:rFonts w:ascii="Segoe UI Emoji" w:hAnsi="Segoe UI Emoji" w:cs="Segoe UI Emoji"/>
        </w:rPr>
        <w:t>❌</w:t>
      </w:r>
      <w:r w:rsidRPr="00240A23">
        <w:t xml:space="preserve"> Capacidad de ahorro oculta (ingresos &gt; gastos, pero no ahorran)</w:t>
      </w:r>
    </w:p>
    <w:p w14:paraId="7BBCB6CE" w14:textId="77777777" w:rsidR="00240A23" w:rsidRPr="00240A23" w:rsidRDefault="00240A23" w:rsidP="00240A23">
      <w:pPr>
        <w:rPr>
          <w:b/>
          <w:bCs/>
        </w:rPr>
      </w:pPr>
      <w:r w:rsidRPr="00240A23">
        <w:rPr>
          <w:b/>
          <w:bCs/>
        </w:rPr>
        <w:t>Productos NN aplicables:</w:t>
      </w:r>
    </w:p>
    <w:p w14:paraId="11BE091B" w14:textId="77777777" w:rsidR="00240A23" w:rsidRPr="00240A23" w:rsidRDefault="00240A23" w:rsidP="00240A23">
      <w:r w:rsidRPr="00240A23">
        <w:rPr>
          <w:b/>
          <w:bCs/>
        </w:rPr>
        <w:t>1. Plan Creciente SIALP</w:t>
      </w:r>
    </w:p>
    <w:p w14:paraId="4270057C" w14:textId="77777777" w:rsidR="00240A23" w:rsidRPr="00240A23" w:rsidRDefault="00240A23" w:rsidP="00240A23">
      <w:pPr>
        <w:numPr>
          <w:ilvl w:val="0"/>
          <w:numId w:val="43"/>
        </w:numPr>
      </w:pPr>
      <w:r w:rsidRPr="00240A23">
        <w:rPr>
          <w:b/>
          <w:bCs/>
        </w:rPr>
        <w:t>Perfil ideal:</w:t>
      </w:r>
      <w:r w:rsidRPr="00240A23">
        <w:t xml:space="preserve"> 35-60 años, buscan jubilación complementaria, aceptan horizonte 10-20 años</w:t>
      </w:r>
    </w:p>
    <w:p w14:paraId="5E8F341F" w14:textId="77777777" w:rsidR="00240A23" w:rsidRPr="00240A23" w:rsidRDefault="00240A23" w:rsidP="00240A23">
      <w:pPr>
        <w:numPr>
          <w:ilvl w:val="0"/>
          <w:numId w:val="43"/>
        </w:numPr>
      </w:pPr>
      <w:r w:rsidRPr="00240A23">
        <w:rPr>
          <w:b/>
          <w:bCs/>
        </w:rPr>
        <w:t>Argumento clave:</w:t>
      </w:r>
      <w:r w:rsidRPr="00240A23">
        <w:t xml:space="preserve"> "Gestión profesional Goldman Sachs 50/50 + garantías desde día 1 + fiscalidad IRPF + tu dinero trabaja (no depende del Gobierno)"</w:t>
      </w:r>
    </w:p>
    <w:p w14:paraId="36CF6D71" w14:textId="77777777" w:rsidR="00240A23" w:rsidRPr="00240A23" w:rsidRDefault="00240A23" w:rsidP="00240A23">
      <w:pPr>
        <w:numPr>
          <w:ilvl w:val="0"/>
          <w:numId w:val="43"/>
        </w:numPr>
      </w:pPr>
      <w:r w:rsidRPr="00240A23">
        <w:rPr>
          <w:b/>
          <w:bCs/>
        </w:rPr>
        <w:t>PVM estimado:</w:t>
      </w:r>
      <w:r w:rsidRPr="00240A23">
        <w:t xml:space="preserve"> 1.500-2.500 </w:t>
      </w:r>
      <w:proofErr w:type="spellStart"/>
      <w:r w:rsidRPr="00240A23">
        <w:t>pts</w:t>
      </w:r>
      <w:proofErr w:type="spellEnd"/>
      <w:r w:rsidRPr="00240A23">
        <w:t xml:space="preserve"> (según aportación)</w:t>
      </w:r>
    </w:p>
    <w:p w14:paraId="4EA65C45" w14:textId="77777777" w:rsidR="00240A23" w:rsidRPr="00240A23" w:rsidRDefault="00240A23" w:rsidP="00240A23">
      <w:pPr>
        <w:numPr>
          <w:ilvl w:val="0"/>
          <w:numId w:val="43"/>
        </w:numPr>
      </w:pPr>
      <w:r w:rsidRPr="00240A23">
        <w:rPr>
          <w:b/>
          <w:bCs/>
        </w:rPr>
        <w:lastRenderedPageBreak/>
        <w:t>Rentabilidad objetivo:</w:t>
      </w:r>
      <w:r w:rsidRPr="00240A23">
        <w:t xml:space="preserve"> 5-7% anual</w:t>
      </w:r>
    </w:p>
    <w:p w14:paraId="5F2EA333" w14:textId="77777777" w:rsidR="00240A23" w:rsidRPr="00240A23" w:rsidRDefault="00240A23" w:rsidP="00240A23">
      <w:pPr>
        <w:numPr>
          <w:ilvl w:val="0"/>
          <w:numId w:val="43"/>
        </w:numPr>
      </w:pPr>
      <w:r w:rsidRPr="00240A23">
        <w:rPr>
          <w:b/>
          <w:bCs/>
        </w:rPr>
        <w:t>Ventaja fiscal:</w:t>
      </w:r>
      <w:r w:rsidRPr="00240A23">
        <w:t xml:space="preserve"> Reduce base imponible IRPF</w:t>
      </w:r>
    </w:p>
    <w:p w14:paraId="1B37B718" w14:textId="77777777" w:rsidR="00240A23" w:rsidRPr="00240A23" w:rsidRDefault="00240A23" w:rsidP="00240A23">
      <w:r w:rsidRPr="00240A23">
        <w:rPr>
          <w:b/>
          <w:bCs/>
        </w:rPr>
        <w:t>2. Plan Garantizado de Inversión</w:t>
      </w:r>
    </w:p>
    <w:p w14:paraId="4377C5D9" w14:textId="77777777" w:rsidR="00240A23" w:rsidRPr="00240A23" w:rsidRDefault="00240A23" w:rsidP="00240A23">
      <w:pPr>
        <w:numPr>
          <w:ilvl w:val="0"/>
          <w:numId w:val="44"/>
        </w:numPr>
      </w:pPr>
      <w:r w:rsidRPr="00240A23">
        <w:rPr>
          <w:b/>
          <w:bCs/>
        </w:rPr>
        <w:t>Perfil ideal:</w:t>
      </w:r>
      <w:r w:rsidRPr="00240A23">
        <w:t xml:space="preserve"> Conservadores, quieren capital 100% garantizado al vencimiento</w:t>
      </w:r>
    </w:p>
    <w:p w14:paraId="64EDDD29" w14:textId="77777777" w:rsidR="00240A23" w:rsidRPr="00240A23" w:rsidRDefault="00240A23" w:rsidP="00240A23">
      <w:pPr>
        <w:numPr>
          <w:ilvl w:val="0"/>
          <w:numId w:val="44"/>
        </w:numPr>
      </w:pPr>
      <w:r w:rsidRPr="00240A23">
        <w:rPr>
          <w:b/>
          <w:bCs/>
        </w:rPr>
        <w:t>Argumento clave:</w:t>
      </w:r>
      <w:r w:rsidRPr="00240A23">
        <w:t xml:space="preserve"> "Tu dinero garantizado al 100% + participación en mercados alcistas"</w:t>
      </w:r>
    </w:p>
    <w:p w14:paraId="144A6B1A" w14:textId="77777777" w:rsidR="00240A23" w:rsidRPr="00240A23" w:rsidRDefault="00240A23" w:rsidP="00240A23">
      <w:pPr>
        <w:numPr>
          <w:ilvl w:val="0"/>
          <w:numId w:val="44"/>
        </w:numPr>
      </w:pPr>
      <w:r w:rsidRPr="00240A23">
        <w:rPr>
          <w:b/>
          <w:bCs/>
        </w:rPr>
        <w:t>PVM estimado:</w:t>
      </w:r>
      <w:r w:rsidRPr="00240A23">
        <w:t xml:space="preserve"> 800-1.500 </w:t>
      </w:r>
      <w:proofErr w:type="spellStart"/>
      <w:r w:rsidRPr="00240A23">
        <w:t>pts</w:t>
      </w:r>
      <w:proofErr w:type="spellEnd"/>
    </w:p>
    <w:p w14:paraId="05FB8BEE" w14:textId="77777777" w:rsidR="00240A23" w:rsidRPr="00240A23" w:rsidRDefault="00240A23" w:rsidP="00240A23">
      <w:pPr>
        <w:numPr>
          <w:ilvl w:val="0"/>
          <w:numId w:val="44"/>
        </w:numPr>
      </w:pPr>
      <w:r w:rsidRPr="00240A23">
        <w:rPr>
          <w:b/>
          <w:bCs/>
        </w:rPr>
        <w:t>Duración recomendada:</w:t>
      </w:r>
      <w:r w:rsidRPr="00240A23">
        <w:t xml:space="preserve"> 5-10 años</w:t>
      </w:r>
    </w:p>
    <w:p w14:paraId="1E33E7E1" w14:textId="77777777" w:rsidR="00240A23" w:rsidRPr="00240A23" w:rsidRDefault="00240A23" w:rsidP="00240A23">
      <w:r w:rsidRPr="00240A23">
        <w:rPr>
          <w:b/>
          <w:bCs/>
        </w:rPr>
        <w:t xml:space="preserve">3. </w:t>
      </w:r>
      <w:proofErr w:type="spellStart"/>
      <w:r w:rsidRPr="00240A23">
        <w:rPr>
          <w:b/>
          <w:bCs/>
        </w:rPr>
        <w:t>PlanCuenta</w:t>
      </w:r>
      <w:proofErr w:type="spellEnd"/>
      <w:r w:rsidRPr="00240A23">
        <w:rPr>
          <w:b/>
          <w:bCs/>
        </w:rPr>
        <w:t xml:space="preserve"> Asegurada</w:t>
      </w:r>
    </w:p>
    <w:p w14:paraId="485361FA" w14:textId="77777777" w:rsidR="00240A23" w:rsidRPr="00240A23" w:rsidRDefault="00240A23" w:rsidP="00240A23">
      <w:pPr>
        <w:numPr>
          <w:ilvl w:val="0"/>
          <w:numId w:val="45"/>
        </w:numPr>
      </w:pPr>
      <w:r w:rsidRPr="00240A23">
        <w:rPr>
          <w:b/>
          <w:bCs/>
        </w:rPr>
        <w:t>Perfil ideal:</w:t>
      </w:r>
      <w:r w:rsidRPr="00240A23">
        <w:t xml:space="preserve"> Muy conservadores, necesitan liquidez inmediata</w:t>
      </w:r>
    </w:p>
    <w:p w14:paraId="41E29959" w14:textId="77777777" w:rsidR="00240A23" w:rsidRPr="00240A23" w:rsidRDefault="00240A23" w:rsidP="00240A23">
      <w:pPr>
        <w:numPr>
          <w:ilvl w:val="0"/>
          <w:numId w:val="45"/>
        </w:numPr>
      </w:pPr>
      <w:r w:rsidRPr="00240A23">
        <w:rPr>
          <w:b/>
          <w:bCs/>
        </w:rPr>
        <w:t>Argumento clave:</w:t>
      </w:r>
      <w:r w:rsidRPr="00240A23">
        <w:t xml:space="preserve"> "Alternativa a depósito bancario con mayor rentabilidad + liquidez total"</w:t>
      </w:r>
    </w:p>
    <w:p w14:paraId="2D21C9E5" w14:textId="77777777" w:rsidR="00240A23" w:rsidRPr="00240A23" w:rsidRDefault="00240A23" w:rsidP="00240A23">
      <w:pPr>
        <w:numPr>
          <w:ilvl w:val="0"/>
          <w:numId w:val="45"/>
        </w:numPr>
      </w:pPr>
      <w:r w:rsidRPr="00240A23">
        <w:rPr>
          <w:b/>
          <w:bCs/>
        </w:rPr>
        <w:t>PVM estimado:</w:t>
      </w:r>
      <w:r w:rsidRPr="00240A23">
        <w:t xml:space="preserve"> 400-800 </w:t>
      </w:r>
      <w:proofErr w:type="spellStart"/>
      <w:r w:rsidRPr="00240A23">
        <w:t>pts</w:t>
      </w:r>
      <w:proofErr w:type="spellEnd"/>
    </w:p>
    <w:p w14:paraId="044B1283" w14:textId="77777777" w:rsidR="00240A23" w:rsidRPr="00240A23" w:rsidRDefault="00240A23" w:rsidP="00240A23">
      <w:pPr>
        <w:numPr>
          <w:ilvl w:val="0"/>
          <w:numId w:val="45"/>
        </w:numPr>
      </w:pPr>
      <w:r w:rsidRPr="00240A23">
        <w:rPr>
          <w:b/>
          <w:bCs/>
        </w:rPr>
        <w:t>Liquidez:</w:t>
      </w:r>
      <w:r w:rsidRPr="00240A23">
        <w:t xml:space="preserve"> Inmediata</w:t>
      </w:r>
    </w:p>
    <w:p w14:paraId="4F11E788" w14:textId="77777777" w:rsidR="00240A23" w:rsidRPr="00240A23" w:rsidRDefault="00240A23" w:rsidP="00240A23">
      <w:pPr>
        <w:rPr>
          <w:b/>
          <w:bCs/>
        </w:rPr>
      </w:pPr>
      <w:r w:rsidRPr="00240A23">
        <w:rPr>
          <w:b/>
          <w:bCs/>
        </w:rPr>
        <w:t>Pivote conversacional:</w:t>
      </w:r>
    </w:p>
    <w:p w14:paraId="7CEC323B" w14:textId="77777777" w:rsidR="00240A23" w:rsidRPr="00240A23" w:rsidRDefault="00240A23" w:rsidP="00240A23">
      <w:r w:rsidRPr="00240A23">
        <w:t xml:space="preserve">"Hemos visto que tienes capacidad de ahorro de [X] € al mes, pero no estás ahorrando nada. Eso significa que ese dinero se te está </w:t>
      </w:r>
      <w:r w:rsidRPr="00240A23">
        <w:rPr>
          <w:b/>
          <w:bCs/>
        </w:rPr>
        <w:t>evaporando</w:t>
      </w:r>
      <w:r w:rsidRPr="00240A23">
        <w:t xml:space="preserve"> en gastos invisibles.</w:t>
      </w:r>
    </w:p>
    <w:p w14:paraId="0C4FFBDF" w14:textId="77777777" w:rsidR="00240A23" w:rsidRPr="00240A23" w:rsidRDefault="00240A23" w:rsidP="00240A23">
      <w:r w:rsidRPr="00240A23">
        <w:t xml:space="preserve">Si empezamos a </w:t>
      </w:r>
      <w:proofErr w:type="gramStart"/>
      <w:r w:rsidRPr="00240A23">
        <w:t>apartar</w:t>
      </w:r>
      <w:proofErr w:type="gramEnd"/>
      <w:r w:rsidRPr="00240A23">
        <w:t xml:space="preserve"> aunque sea 200 € al mes de forma automática en un Plan Creciente SIALP, en 10 años tendrás un colchón de [calcular] € trabajando para ti con gestión Goldman Sachs.</w:t>
      </w:r>
    </w:p>
    <w:p w14:paraId="737E45FE" w14:textId="77777777" w:rsidR="00240A23" w:rsidRPr="00240A23" w:rsidRDefault="00240A23" w:rsidP="00240A23">
      <w:r w:rsidRPr="00240A23">
        <w:rPr>
          <w:b/>
          <w:bCs/>
        </w:rPr>
        <w:t>¿Prefieres que ese dinero se evapore o que trabaje para tu futuro?</w:t>
      </w:r>
      <w:r w:rsidRPr="00240A23">
        <w:t>"</w:t>
      </w:r>
    </w:p>
    <w:p w14:paraId="4E501304" w14:textId="77777777" w:rsidR="00240A23" w:rsidRPr="00240A23" w:rsidRDefault="00240A23" w:rsidP="00240A23">
      <w:r w:rsidRPr="00240A23">
        <w:pict w14:anchorId="7AF93AB3">
          <v:rect id="_x0000_i1319" style="width:0;height:1.5pt" o:hralign="center" o:hrstd="t" o:hr="t" fillcolor="#a0a0a0" stroked="f"/>
        </w:pict>
      </w:r>
    </w:p>
    <w:p w14:paraId="70F65019" w14:textId="77777777" w:rsidR="00240A23" w:rsidRPr="00240A23" w:rsidRDefault="00240A23" w:rsidP="00240A23">
      <w:pPr>
        <w:rPr>
          <w:b/>
          <w:bCs/>
        </w:rPr>
      </w:pPr>
      <w:r w:rsidRPr="00240A23">
        <w:rPr>
          <w:b/>
          <w:bCs/>
        </w:rPr>
        <w:t>ÁREA 2: SALUD / VIDA / ACCIDENTES</w:t>
      </w:r>
    </w:p>
    <w:p w14:paraId="346BD282" w14:textId="77777777" w:rsidR="00240A23" w:rsidRPr="00240A23" w:rsidRDefault="00240A23" w:rsidP="00240A23">
      <w:pPr>
        <w:rPr>
          <w:b/>
          <w:bCs/>
        </w:rPr>
      </w:pPr>
      <w:r w:rsidRPr="00240A23">
        <w:rPr>
          <w:b/>
          <w:bCs/>
        </w:rPr>
        <w:t>Brechas detectadas:</w:t>
      </w:r>
    </w:p>
    <w:p w14:paraId="27778FC8" w14:textId="77777777" w:rsidR="00240A23" w:rsidRPr="00240A23" w:rsidRDefault="00240A23" w:rsidP="00240A23">
      <w:pPr>
        <w:numPr>
          <w:ilvl w:val="0"/>
          <w:numId w:val="46"/>
        </w:numPr>
      </w:pPr>
      <w:r w:rsidRPr="00240A23">
        <w:rPr>
          <w:rFonts w:ascii="Segoe UI Emoji" w:hAnsi="Segoe UI Emoji" w:cs="Segoe UI Emoji"/>
        </w:rPr>
        <w:t>❌</w:t>
      </w:r>
      <w:r w:rsidRPr="00240A23">
        <w:t xml:space="preserve"> Sin protección por fallecimiento (familia desprotegida)</w:t>
      </w:r>
    </w:p>
    <w:p w14:paraId="30D3BB3B" w14:textId="77777777" w:rsidR="00240A23" w:rsidRPr="00240A23" w:rsidRDefault="00240A23" w:rsidP="00240A23">
      <w:pPr>
        <w:numPr>
          <w:ilvl w:val="0"/>
          <w:numId w:val="46"/>
        </w:numPr>
      </w:pPr>
      <w:r w:rsidRPr="00240A23">
        <w:rPr>
          <w:rFonts w:ascii="Segoe UI Emoji" w:hAnsi="Segoe UI Emoji" w:cs="Segoe UI Emoji"/>
        </w:rPr>
        <w:t>❌</w:t>
      </w:r>
      <w:r w:rsidRPr="00240A23">
        <w:t xml:space="preserve"> Sin protección por IPA (invalidez permanente absoluta)</w:t>
      </w:r>
    </w:p>
    <w:p w14:paraId="45C29C87" w14:textId="77777777" w:rsidR="00240A23" w:rsidRPr="00240A23" w:rsidRDefault="00240A23" w:rsidP="00240A23">
      <w:pPr>
        <w:numPr>
          <w:ilvl w:val="0"/>
          <w:numId w:val="46"/>
        </w:numPr>
      </w:pPr>
      <w:r w:rsidRPr="00240A23">
        <w:rPr>
          <w:rFonts w:ascii="Segoe UI Emoji" w:hAnsi="Segoe UI Emoji" w:cs="Segoe UI Emoji"/>
        </w:rPr>
        <w:t>❌</w:t>
      </w:r>
      <w:r w:rsidRPr="00240A23">
        <w:t xml:space="preserve"> Sin cobertura sanitaria privada (listas de espera SS)</w:t>
      </w:r>
    </w:p>
    <w:p w14:paraId="55FBB591" w14:textId="77777777" w:rsidR="00240A23" w:rsidRPr="00240A23" w:rsidRDefault="00240A23" w:rsidP="00240A23">
      <w:pPr>
        <w:numPr>
          <w:ilvl w:val="0"/>
          <w:numId w:val="46"/>
        </w:numPr>
      </w:pPr>
      <w:r w:rsidRPr="00240A23">
        <w:rPr>
          <w:rFonts w:ascii="Segoe UI Emoji" w:hAnsi="Segoe UI Emoji" w:cs="Segoe UI Emoji"/>
        </w:rPr>
        <w:t>❌</w:t>
      </w:r>
      <w:r w:rsidRPr="00240A23">
        <w:t xml:space="preserve"> Sin protección accidentes graves</w:t>
      </w:r>
    </w:p>
    <w:p w14:paraId="3471634D" w14:textId="77777777" w:rsidR="00240A23" w:rsidRPr="00240A23" w:rsidRDefault="00240A23" w:rsidP="00240A23">
      <w:pPr>
        <w:rPr>
          <w:b/>
          <w:bCs/>
        </w:rPr>
      </w:pPr>
      <w:r w:rsidRPr="00240A23">
        <w:rPr>
          <w:b/>
          <w:bCs/>
        </w:rPr>
        <w:lastRenderedPageBreak/>
        <w:t>Productos NN aplicables:</w:t>
      </w:r>
    </w:p>
    <w:p w14:paraId="7CFB62D3" w14:textId="77777777" w:rsidR="00240A23" w:rsidRPr="00240A23" w:rsidRDefault="00240A23" w:rsidP="00240A23">
      <w:r w:rsidRPr="00240A23">
        <w:rPr>
          <w:b/>
          <w:bCs/>
        </w:rPr>
        <w:t>1. Plan Salud + Vida (Coaseguro NN + Sanitas)</w:t>
      </w:r>
    </w:p>
    <w:p w14:paraId="530B4165" w14:textId="77777777" w:rsidR="00240A23" w:rsidRPr="00240A23" w:rsidRDefault="00240A23" w:rsidP="00240A23">
      <w:pPr>
        <w:numPr>
          <w:ilvl w:val="0"/>
          <w:numId w:val="47"/>
        </w:numPr>
      </w:pPr>
      <w:r w:rsidRPr="00240A23">
        <w:rPr>
          <w:b/>
          <w:bCs/>
        </w:rPr>
        <w:t>Perfil ideal:</w:t>
      </w:r>
      <w:r w:rsidRPr="00240A23">
        <w:t xml:space="preserve"> 30-65 años, familias con ingresos medios-altos, valoran medicina privada</w:t>
      </w:r>
    </w:p>
    <w:p w14:paraId="71D8AC8F" w14:textId="77777777" w:rsidR="00240A23" w:rsidRPr="00240A23" w:rsidRDefault="00240A23" w:rsidP="00240A23">
      <w:pPr>
        <w:numPr>
          <w:ilvl w:val="0"/>
          <w:numId w:val="47"/>
        </w:numPr>
      </w:pPr>
      <w:r w:rsidRPr="00240A23">
        <w:rPr>
          <w:b/>
          <w:bCs/>
        </w:rPr>
        <w:t>Argumento clave:</w:t>
      </w:r>
      <w:r w:rsidRPr="00240A23">
        <w:t xml:space="preserve"> "Sanitas (medicina de primer nivel: especialistas 48-72h, hospitales top, sin listas de espera) + capital garantizado por fallecimiento/invalidez en un SOLO producto con descuento 12,5%"</w:t>
      </w:r>
    </w:p>
    <w:p w14:paraId="2060E73B" w14:textId="77777777" w:rsidR="00240A23" w:rsidRPr="00240A23" w:rsidRDefault="00240A23" w:rsidP="00240A23">
      <w:pPr>
        <w:numPr>
          <w:ilvl w:val="0"/>
          <w:numId w:val="47"/>
        </w:numPr>
      </w:pPr>
      <w:r w:rsidRPr="00240A23">
        <w:rPr>
          <w:b/>
          <w:bCs/>
        </w:rPr>
        <w:t>PVM estimado:</w:t>
      </w:r>
      <w:r w:rsidRPr="00240A23">
        <w:t xml:space="preserve"> 800-1.200 </w:t>
      </w:r>
      <w:proofErr w:type="spellStart"/>
      <w:r w:rsidRPr="00240A23">
        <w:t>pts</w:t>
      </w:r>
      <w:proofErr w:type="spellEnd"/>
    </w:p>
    <w:p w14:paraId="409390E2" w14:textId="77777777" w:rsidR="00240A23" w:rsidRPr="00240A23" w:rsidRDefault="00240A23" w:rsidP="00240A23">
      <w:pPr>
        <w:numPr>
          <w:ilvl w:val="0"/>
          <w:numId w:val="47"/>
        </w:numPr>
      </w:pPr>
      <w:r w:rsidRPr="00240A23">
        <w:rPr>
          <w:b/>
          <w:bCs/>
        </w:rPr>
        <w:t>Coberturas:</w:t>
      </w:r>
      <w:r w:rsidRPr="00240A23">
        <w:t xml:space="preserve"> </w:t>
      </w:r>
    </w:p>
    <w:p w14:paraId="782A0EC2" w14:textId="77777777" w:rsidR="00240A23" w:rsidRPr="00240A23" w:rsidRDefault="00240A23" w:rsidP="00240A23">
      <w:pPr>
        <w:numPr>
          <w:ilvl w:val="1"/>
          <w:numId w:val="47"/>
        </w:numPr>
      </w:pPr>
      <w:r w:rsidRPr="00240A23">
        <w:t>Sanitas: cuadro médico completo, hospitalización, cirugía, pruebas diagnósticas</w:t>
      </w:r>
    </w:p>
    <w:p w14:paraId="00850E75" w14:textId="77777777" w:rsidR="00240A23" w:rsidRPr="00240A23" w:rsidRDefault="00240A23" w:rsidP="00240A23">
      <w:pPr>
        <w:numPr>
          <w:ilvl w:val="1"/>
          <w:numId w:val="47"/>
        </w:numPr>
      </w:pPr>
      <w:r w:rsidRPr="00240A23">
        <w:t>Vida: capital por fallecimiento/IPA</w:t>
      </w:r>
    </w:p>
    <w:p w14:paraId="0B885A3A" w14:textId="77777777" w:rsidR="00240A23" w:rsidRPr="00240A23" w:rsidRDefault="00240A23" w:rsidP="00240A23">
      <w:pPr>
        <w:numPr>
          <w:ilvl w:val="1"/>
          <w:numId w:val="47"/>
        </w:numPr>
      </w:pPr>
      <w:r w:rsidRPr="00240A23">
        <w:t>Sin copagos en consultas</w:t>
      </w:r>
    </w:p>
    <w:p w14:paraId="08FA0DA2" w14:textId="77777777" w:rsidR="00240A23" w:rsidRPr="00240A23" w:rsidRDefault="00240A23" w:rsidP="00240A23">
      <w:pPr>
        <w:numPr>
          <w:ilvl w:val="0"/>
          <w:numId w:val="47"/>
        </w:numPr>
      </w:pPr>
      <w:r w:rsidRPr="00240A23">
        <w:rPr>
          <w:b/>
          <w:bCs/>
        </w:rPr>
        <w:t>Campaña activa:</w:t>
      </w:r>
      <w:r w:rsidRPr="00240A23">
        <w:t xml:space="preserve"> 12,5% descuento directo + primer año seguro vida GRATIS</w:t>
      </w:r>
    </w:p>
    <w:p w14:paraId="7BE9C56B" w14:textId="77777777" w:rsidR="00240A23" w:rsidRPr="00240A23" w:rsidRDefault="00240A23" w:rsidP="00240A23">
      <w:r w:rsidRPr="00240A23">
        <w:rPr>
          <w:b/>
          <w:bCs/>
        </w:rPr>
        <w:t>2. Salud Completo Copago</w:t>
      </w:r>
    </w:p>
    <w:p w14:paraId="52479FF4" w14:textId="77777777" w:rsidR="00240A23" w:rsidRPr="00240A23" w:rsidRDefault="00240A23" w:rsidP="00240A23">
      <w:pPr>
        <w:numPr>
          <w:ilvl w:val="0"/>
          <w:numId w:val="48"/>
        </w:numPr>
      </w:pPr>
      <w:r w:rsidRPr="00240A23">
        <w:rPr>
          <w:b/>
          <w:bCs/>
        </w:rPr>
        <w:t>Perfil ideal:</w:t>
      </w:r>
      <w:r w:rsidRPr="00240A23">
        <w:t xml:space="preserve"> Quieren sanidad privada pero prima más ajustada</w:t>
      </w:r>
    </w:p>
    <w:p w14:paraId="20D04276" w14:textId="77777777" w:rsidR="00240A23" w:rsidRPr="00240A23" w:rsidRDefault="00240A23" w:rsidP="00240A23">
      <w:pPr>
        <w:numPr>
          <w:ilvl w:val="0"/>
          <w:numId w:val="48"/>
        </w:numPr>
      </w:pPr>
      <w:r w:rsidRPr="00240A23">
        <w:rPr>
          <w:b/>
          <w:bCs/>
        </w:rPr>
        <w:t>Argumento clave:</w:t>
      </w:r>
      <w:r w:rsidRPr="00240A23">
        <w:t xml:space="preserve"> "Acceso a Sanitas pagando solo pequeños copagos por uso (10-15 € por consulta)"</w:t>
      </w:r>
    </w:p>
    <w:p w14:paraId="70927524" w14:textId="77777777" w:rsidR="00240A23" w:rsidRPr="00240A23" w:rsidRDefault="00240A23" w:rsidP="00240A23">
      <w:pPr>
        <w:numPr>
          <w:ilvl w:val="0"/>
          <w:numId w:val="48"/>
        </w:numPr>
      </w:pPr>
      <w:r w:rsidRPr="00240A23">
        <w:rPr>
          <w:b/>
          <w:bCs/>
        </w:rPr>
        <w:t>PVM estimado:</w:t>
      </w:r>
      <w:r w:rsidRPr="00240A23">
        <w:t xml:space="preserve"> 400-700 </w:t>
      </w:r>
      <w:proofErr w:type="spellStart"/>
      <w:r w:rsidRPr="00240A23">
        <w:t>pts</w:t>
      </w:r>
      <w:proofErr w:type="spellEnd"/>
    </w:p>
    <w:p w14:paraId="3DA4E2D6" w14:textId="77777777" w:rsidR="00240A23" w:rsidRPr="00240A23" w:rsidRDefault="00240A23" w:rsidP="00240A23">
      <w:r w:rsidRPr="00240A23">
        <w:rPr>
          <w:b/>
          <w:bCs/>
        </w:rPr>
        <w:t xml:space="preserve">3. Protección Plus / </w:t>
      </w:r>
      <w:proofErr w:type="spellStart"/>
      <w:r w:rsidRPr="00240A23">
        <w:rPr>
          <w:b/>
          <w:bCs/>
        </w:rPr>
        <w:t>LíderPlus</w:t>
      </w:r>
      <w:proofErr w:type="spellEnd"/>
    </w:p>
    <w:p w14:paraId="799EEFD9" w14:textId="77777777" w:rsidR="00240A23" w:rsidRPr="00240A23" w:rsidRDefault="00240A23" w:rsidP="00240A23">
      <w:pPr>
        <w:numPr>
          <w:ilvl w:val="0"/>
          <w:numId w:val="49"/>
        </w:numPr>
      </w:pPr>
      <w:r w:rsidRPr="00240A23">
        <w:rPr>
          <w:b/>
          <w:bCs/>
        </w:rPr>
        <w:t>Perfil ideal:</w:t>
      </w:r>
      <w:r w:rsidRPr="00240A23">
        <w:t xml:space="preserve"> Solo quieren vida/accidentes, no necesitan salud</w:t>
      </w:r>
    </w:p>
    <w:p w14:paraId="61645C4E" w14:textId="77777777" w:rsidR="00240A23" w:rsidRPr="00240A23" w:rsidRDefault="00240A23" w:rsidP="00240A23">
      <w:pPr>
        <w:numPr>
          <w:ilvl w:val="0"/>
          <w:numId w:val="49"/>
        </w:numPr>
      </w:pPr>
      <w:r w:rsidRPr="00240A23">
        <w:rPr>
          <w:b/>
          <w:bCs/>
        </w:rPr>
        <w:t>Argumento clave:</w:t>
      </w:r>
      <w:r w:rsidRPr="00240A23">
        <w:t xml:space="preserve"> "Capital garantizado por fallecimiento/invalidez/accidentes graves"</w:t>
      </w:r>
    </w:p>
    <w:p w14:paraId="6235FB91" w14:textId="77777777" w:rsidR="00240A23" w:rsidRPr="00240A23" w:rsidRDefault="00240A23" w:rsidP="00240A23">
      <w:pPr>
        <w:numPr>
          <w:ilvl w:val="0"/>
          <w:numId w:val="49"/>
        </w:numPr>
      </w:pPr>
      <w:r w:rsidRPr="00240A23">
        <w:rPr>
          <w:b/>
          <w:bCs/>
        </w:rPr>
        <w:t>PVM estimado:</w:t>
      </w:r>
      <w:r w:rsidRPr="00240A23">
        <w:t xml:space="preserve"> 300-600 </w:t>
      </w:r>
      <w:proofErr w:type="spellStart"/>
      <w:r w:rsidRPr="00240A23">
        <w:t>pts</w:t>
      </w:r>
      <w:proofErr w:type="spellEnd"/>
    </w:p>
    <w:p w14:paraId="4C00E4B5" w14:textId="77777777" w:rsidR="00240A23" w:rsidRPr="00240A23" w:rsidRDefault="00240A23" w:rsidP="00240A23">
      <w:pPr>
        <w:numPr>
          <w:ilvl w:val="0"/>
          <w:numId w:val="49"/>
        </w:numPr>
      </w:pPr>
      <w:r w:rsidRPr="00240A23">
        <w:rPr>
          <w:b/>
          <w:bCs/>
        </w:rPr>
        <w:t>Coberturas:</w:t>
      </w:r>
      <w:r w:rsidRPr="00240A23">
        <w:t xml:space="preserve"> Fallecimiento, IPA, IT, accidentes</w:t>
      </w:r>
    </w:p>
    <w:p w14:paraId="5952D755" w14:textId="77777777" w:rsidR="00240A23" w:rsidRPr="00240A23" w:rsidRDefault="00240A23" w:rsidP="00240A23">
      <w:r w:rsidRPr="00240A23">
        <w:rPr>
          <w:b/>
          <w:bCs/>
        </w:rPr>
        <w:t>4. Contigo Familia</w:t>
      </w:r>
    </w:p>
    <w:p w14:paraId="5A1BC114" w14:textId="77777777" w:rsidR="00240A23" w:rsidRPr="00240A23" w:rsidRDefault="00240A23" w:rsidP="00240A23">
      <w:pPr>
        <w:numPr>
          <w:ilvl w:val="0"/>
          <w:numId w:val="50"/>
        </w:numPr>
      </w:pPr>
      <w:r w:rsidRPr="00240A23">
        <w:rPr>
          <w:b/>
          <w:bCs/>
        </w:rPr>
        <w:t>Perfil ideal:</w:t>
      </w:r>
      <w:r w:rsidRPr="00240A23">
        <w:t xml:space="preserve"> Familias jóvenes con hijos, protección integral</w:t>
      </w:r>
    </w:p>
    <w:p w14:paraId="75CAF700" w14:textId="77777777" w:rsidR="00240A23" w:rsidRPr="00240A23" w:rsidRDefault="00240A23" w:rsidP="00240A23">
      <w:pPr>
        <w:numPr>
          <w:ilvl w:val="0"/>
          <w:numId w:val="50"/>
        </w:numPr>
      </w:pPr>
      <w:r w:rsidRPr="00240A23">
        <w:rPr>
          <w:b/>
          <w:bCs/>
        </w:rPr>
        <w:t>Argumento clave:</w:t>
      </w:r>
      <w:r w:rsidRPr="00240A23">
        <w:t xml:space="preserve"> "Protección completa para toda la familia: padres + hijos"</w:t>
      </w:r>
    </w:p>
    <w:p w14:paraId="0672B9EF" w14:textId="77777777" w:rsidR="00240A23" w:rsidRPr="00240A23" w:rsidRDefault="00240A23" w:rsidP="00240A23">
      <w:pPr>
        <w:numPr>
          <w:ilvl w:val="0"/>
          <w:numId w:val="50"/>
        </w:numPr>
      </w:pPr>
      <w:r w:rsidRPr="00240A23">
        <w:rPr>
          <w:b/>
          <w:bCs/>
        </w:rPr>
        <w:t>PVM estimado:</w:t>
      </w:r>
      <w:r w:rsidRPr="00240A23">
        <w:t xml:space="preserve"> 500-900 </w:t>
      </w:r>
      <w:proofErr w:type="spellStart"/>
      <w:r w:rsidRPr="00240A23">
        <w:t>pts</w:t>
      </w:r>
      <w:proofErr w:type="spellEnd"/>
    </w:p>
    <w:p w14:paraId="7A53ADE8" w14:textId="77777777" w:rsidR="00240A23" w:rsidRPr="00240A23" w:rsidRDefault="00240A23" w:rsidP="00240A23">
      <w:pPr>
        <w:rPr>
          <w:b/>
          <w:bCs/>
        </w:rPr>
      </w:pPr>
      <w:r w:rsidRPr="00240A23">
        <w:rPr>
          <w:b/>
          <w:bCs/>
        </w:rPr>
        <w:lastRenderedPageBreak/>
        <w:t>Pivote conversacional:</w:t>
      </w:r>
    </w:p>
    <w:p w14:paraId="7743A44D" w14:textId="77777777" w:rsidR="00240A23" w:rsidRPr="00240A23" w:rsidRDefault="00240A23" w:rsidP="00240A23">
      <w:r w:rsidRPr="00240A23">
        <w:t xml:space="preserve">"Hemos hablado de proteger tus ingresos si no puedes trabajar temporalmente. Pero </w:t>
      </w:r>
      <w:r w:rsidRPr="00240A23">
        <w:rPr>
          <w:b/>
          <w:bCs/>
        </w:rPr>
        <w:t>¿qué pasa si el diagnóstico es grave?</w:t>
      </w:r>
      <w:r w:rsidRPr="00240A23">
        <w:t xml:space="preserve"> Un cáncer, un ictus, un infarto...</w:t>
      </w:r>
    </w:p>
    <w:p w14:paraId="79030419" w14:textId="77777777" w:rsidR="00240A23" w:rsidRPr="00240A23" w:rsidRDefault="00240A23" w:rsidP="00240A23">
      <w:r w:rsidRPr="00240A23">
        <w:t xml:space="preserve">La sanidad pública hace lo que puede, pero las listas de espera son las que son. </w:t>
      </w:r>
      <w:r w:rsidRPr="00240A23">
        <w:rPr>
          <w:b/>
          <w:bCs/>
        </w:rPr>
        <w:t>¿Puedes permitirte esperar 4 meses para ver a un oncólogo si te diagnostican algo grave?</w:t>
      </w:r>
    </w:p>
    <w:p w14:paraId="03C1231B" w14:textId="77777777" w:rsidR="00240A23" w:rsidRPr="00240A23" w:rsidRDefault="00240A23" w:rsidP="00240A23">
      <w:r w:rsidRPr="00240A23">
        <w:t xml:space="preserve">Con Plan </w:t>
      </w:r>
      <w:proofErr w:type="spellStart"/>
      <w:r w:rsidRPr="00240A23">
        <w:t>Salud+Vida</w:t>
      </w:r>
      <w:proofErr w:type="spellEnd"/>
      <w:r w:rsidRPr="00240A23">
        <w:t>, Sanitas te atiende en 48-72h en los mejores hospitales, y si lo peor pasa, tu familia recibe [X] € para no quedarse en la calle. Ahora mismo con campaña: 12,5% descuento + primer año vida gratis.</w:t>
      </w:r>
    </w:p>
    <w:p w14:paraId="236C6534" w14:textId="77777777" w:rsidR="00240A23" w:rsidRPr="00240A23" w:rsidRDefault="00240A23" w:rsidP="00240A23">
      <w:r w:rsidRPr="00240A23">
        <w:rPr>
          <w:b/>
          <w:bCs/>
        </w:rPr>
        <w:t>¿Tiene sentido cerrar este círculo o prefieres dejarlo abierto?</w:t>
      </w:r>
      <w:r w:rsidRPr="00240A23">
        <w:t>"</w:t>
      </w:r>
    </w:p>
    <w:p w14:paraId="10733DAE" w14:textId="77777777" w:rsidR="00240A23" w:rsidRPr="00240A23" w:rsidRDefault="00240A23" w:rsidP="00240A23">
      <w:r w:rsidRPr="00240A23">
        <w:pict w14:anchorId="464DE468">
          <v:rect id="_x0000_i1320" style="width:0;height:1.5pt" o:hralign="center" o:hrstd="t" o:hr="t" fillcolor="#a0a0a0" stroked="f"/>
        </w:pict>
      </w:r>
    </w:p>
    <w:p w14:paraId="3012021F" w14:textId="77777777" w:rsidR="00240A23" w:rsidRPr="00240A23" w:rsidRDefault="00240A23" w:rsidP="00240A23">
      <w:pPr>
        <w:rPr>
          <w:b/>
          <w:bCs/>
        </w:rPr>
      </w:pPr>
      <w:r w:rsidRPr="00240A23">
        <w:rPr>
          <w:b/>
          <w:bCs/>
        </w:rPr>
        <w:t>ÁREA 3: HOGAR Y AUTOMÓVIL</w:t>
      </w:r>
    </w:p>
    <w:p w14:paraId="3DE824CC" w14:textId="77777777" w:rsidR="00240A23" w:rsidRPr="00240A23" w:rsidRDefault="00240A23" w:rsidP="00240A23">
      <w:pPr>
        <w:rPr>
          <w:b/>
          <w:bCs/>
        </w:rPr>
      </w:pPr>
      <w:r w:rsidRPr="00240A23">
        <w:rPr>
          <w:b/>
          <w:bCs/>
        </w:rPr>
        <w:t>Brechas detectadas:</w:t>
      </w:r>
    </w:p>
    <w:p w14:paraId="0DD86F2B" w14:textId="77777777" w:rsidR="00240A23" w:rsidRPr="00240A23" w:rsidRDefault="00240A23" w:rsidP="00240A23">
      <w:pPr>
        <w:numPr>
          <w:ilvl w:val="0"/>
          <w:numId w:val="51"/>
        </w:numPr>
      </w:pPr>
      <w:r w:rsidRPr="00240A23">
        <w:rPr>
          <w:rFonts w:ascii="Segoe UI Emoji" w:hAnsi="Segoe UI Emoji" w:cs="Segoe UI Emoji"/>
        </w:rPr>
        <w:t>❌</w:t>
      </w:r>
      <w:r w:rsidRPr="00240A23">
        <w:t xml:space="preserve"> Sin seguro de hogar (riesgo patrimonial total)</w:t>
      </w:r>
    </w:p>
    <w:p w14:paraId="432D7BEB" w14:textId="77777777" w:rsidR="00240A23" w:rsidRPr="00240A23" w:rsidRDefault="00240A23" w:rsidP="00240A23">
      <w:pPr>
        <w:numPr>
          <w:ilvl w:val="0"/>
          <w:numId w:val="51"/>
        </w:numPr>
      </w:pPr>
      <w:r w:rsidRPr="00240A23">
        <w:rPr>
          <w:rFonts w:ascii="Segoe UI Emoji" w:hAnsi="Segoe UI Emoji" w:cs="Segoe UI Emoji"/>
        </w:rPr>
        <w:t>❌</w:t>
      </w:r>
      <w:r w:rsidRPr="00240A23">
        <w:t xml:space="preserve"> Sin seguro de auto adecuado (solo terceros básico)</w:t>
      </w:r>
    </w:p>
    <w:p w14:paraId="42F7C229" w14:textId="77777777" w:rsidR="00240A23" w:rsidRPr="00240A23" w:rsidRDefault="00240A23" w:rsidP="00240A23">
      <w:pPr>
        <w:numPr>
          <w:ilvl w:val="0"/>
          <w:numId w:val="51"/>
        </w:numPr>
      </w:pPr>
      <w:r w:rsidRPr="00240A23">
        <w:rPr>
          <w:rFonts w:ascii="Segoe UI Emoji" w:hAnsi="Segoe UI Emoji" w:cs="Segoe UI Emoji"/>
        </w:rPr>
        <w:t>❌</w:t>
      </w:r>
      <w:r w:rsidRPr="00240A23">
        <w:t xml:space="preserve"> Patrimonio desprotegido ante siniestros</w:t>
      </w:r>
    </w:p>
    <w:p w14:paraId="35E065ED" w14:textId="77777777" w:rsidR="00240A23" w:rsidRPr="00240A23" w:rsidRDefault="00240A23" w:rsidP="00240A23">
      <w:pPr>
        <w:rPr>
          <w:b/>
          <w:bCs/>
        </w:rPr>
      </w:pPr>
      <w:r w:rsidRPr="00240A23">
        <w:rPr>
          <w:b/>
          <w:bCs/>
        </w:rPr>
        <w:t>Productos NN aplicables:</w:t>
      </w:r>
    </w:p>
    <w:p w14:paraId="7CB3166D" w14:textId="77777777" w:rsidR="00240A23" w:rsidRPr="00240A23" w:rsidRDefault="00240A23" w:rsidP="00240A23">
      <w:r w:rsidRPr="00240A23">
        <w:rPr>
          <w:b/>
          <w:bCs/>
        </w:rPr>
        <w:t xml:space="preserve">1. </w:t>
      </w:r>
      <w:proofErr w:type="spellStart"/>
      <w:r w:rsidRPr="00240A23">
        <w:rPr>
          <w:b/>
          <w:bCs/>
        </w:rPr>
        <w:t>MiHogar</w:t>
      </w:r>
      <w:proofErr w:type="spellEnd"/>
      <w:r w:rsidRPr="00240A23">
        <w:rPr>
          <w:b/>
          <w:bCs/>
        </w:rPr>
        <w:t xml:space="preserve"> Seguro</w:t>
      </w:r>
    </w:p>
    <w:p w14:paraId="7D7051EC" w14:textId="77777777" w:rsidR="00240A23" w:rsidRPr="00240A23" w:rsidRDefault="00240A23" w:rsidP="00240A23">
      <w:pPr>
        <w:numPr>
          <w:ilvl w:val="0"/>
          <w:numId w:val="52"/>
        </w:numPr>
      </w:pPr>
      <w:r w:rsidRPr="00240A23">
        <w:rPr>
          <w:b/>
          <w:bCs/>
        </w:rPr>
        <w:t>Perfil ideal:</w:t>
      </w:r>
      <w:r w:rsidRPr="00240A23">
        <w:t xml:space="preserve"> Propietarios de vivienda (habitual o segunda residencia)</w:t>
      </w:r>
    </w:p>
    <w:p w14:paraId="5903D487" w14:textId="77777777" w:rsidR="00240A23" w:rsidRPr="00240A23" w:rsidRDefault="00240A23" w:rsidP="00240A23">
      <w:pPr>
        <w:numPr>
          <w:ilvl w:val="0"/>
          <w:numId w:val="52"/>
        </w:numPr>
      </w:pPr>
      <w:r w:rsidRPr="00240A23">
        <w:rPr>
          <w:b/>
          <w:bCs/>
        </w:rPr>
        <w:t>Argumento clave:</w:t>
      </w:r>
      <w:r w:rsidRPr="00240A23">
        <w:t xml:space="preserve"> "Protección integral de tu patrimonio: incendios, inundaciones, robos, daños a terceros, responsabilidad civil"</w:t>
      </w:r>
    </w:p>
    <w:p w14:paraId="02FD1A62" w14:textId="77777777" w:rsidR="00240A23" w:rsidRPr="00240A23" w:rsidRDefault="00240A23" w:rsidP="00240A23">
      <w:pPr>
        <w:numPr>
          <w:ilvl w:val="0"/>
          <w:numId w:val="52"/>
        </w:numPr>
      </w:pPr>
      <w:r w:rsidRPr="00240A23">
        <w:rPr>
          <w:b/>
          <w:bCs/>
        </w:rPr>
        <w:t>PVM estimado:</w:t>
      </w:r>
      <w:r w:rsidRPr="00240A23">
        <w:t xml:space="preserve"> 200-400 </w:t>
      </w:r>
      <w:proofErr w:type="spellStart"/>
      <w:r w:rsidRPr="00240A23">
        <w:t>pts</w:t>
      </w:r>
      <w:proofErr w:type="spellEnd"/>
    </w:p>
    <w:p w14:paraId="42E9E530" w14:textId="77777777" w:rsidR="00240A23" w:rsidRPr="00240A23" w:rsidRDefault="00240A23" w:rsidP="00240A23">
      <w:pPr>
        <w:numPr>
          <w:ilvl w:val="0"/>
          <w:numId w:val="52"/>
        </w:numPr>
      </w:pPr>
      <w:r w:rsidRPr="00240A23">
        <w:rPr>
          <w:b/>
          <w:bCs/>
        </w:rPr>
        <w:t>Coberturas principales:</w:t>
      </w:r>
      <w:r w:rsidRPr="00240A23">
        <w:t xml:space="preserve"> </w:t>
      </w:r>
    </w:p>
    <w:p w14:paraId="220A3623" w14:textId="77777777" w:rsidR="00240A23" w:rsidRPr="00240A23" w:rsidRDefault="00240A23" w:rsidP="00240A23">
      <w:pPr>
        <w:numPr>
          <w:ilvl w:val="1"/>
          <w:numId w:val="52"/>
        </w:numPr>
      </w:pPr>
      <w:r w:rsidRPr="00240A23">
        <w:t>Continente y contenido</w:t>
      </w:r>
    </w:p>
    <w:p w14:paraId="7CCBA312" w14:textId="77777777" w:rsidR="00240A23" w:rsidRPr="00240A23" w:rsidRDefault="00240A23" w:rsidP="00240A23">
      <w:pPr>
        <w:numPr>
          <w:ilvl w:val="1"/>
          <w:numId w:val="52"/>
        </w:numPr>
      </w:pPr>
      <w:r w:rsidRPr="00240A23">
        <w:t>Responsabilidad civil familiar</w:t>
      </w:r>
    </w:p>
    <w:p w14:paraId="2B3BD8E2" w14:textId="77777777" w:rsidR="00240A23" w:rsidRPr="00240A23" w:rsidRDefault="00240A23" w:rsidP="00240A23">
      <w:pPr>
        <w:numPr>
          <w:ilvl w:val="1"/>
          <w:numId w:val="52"/>
        </w:numPr>
      </w:pPr>
      <w:r w:rsidRPr="00240A23">
        <w:t>Asistencia en hogar 24h</w:t>
      </w:r>
    </w:p>
    <w:p w14:paraId="31FC2CF2" w14:textId="77777777" w:rsidR="00240A23" w:rsidRPr="00240A23" w:rsidRDefault="00240A23" w:rsidP="00240A23">
      <w:pPr>
        <w:numPr>
          <w:ilvl w:val="1"/>
          <w:numId w:val="52"/>
        </w:numPr>
      </w:pPr>
      <w:r w:rsidRPr="00240A23">
        <w:t>Defensa jurídica</w:t>
      </w:r>
    </w:p>
    <w:p w14:paraId="32550766" w14:textId="77777777" w:rsidR="00240A23" w:rsidRPr="00240A23" w:rsidRDefault="00240A23" w:rsidP="00240A23">
      <w:r w:rsidRPr="00240A23">
        <w:rPr>
          <w:b/>
          <w:bCs/>
        </w:rPr>
        <w:t>2. Seguro de Auto</w:t>
      </w:r>
    </w:p>
    <w:p w14:paraId="03099279" w14:textId="77777777" w:rsidR="00240A23" w:rsidRPr="00240A23" w:rsidRDefault="00240A23" w:rsidP="00240A23">
      <w:pPr>
        <w:numPr>
          <w:ilvl w:val="0"/>
          <w:numId w:val="53"/>
        </w:numPr>
      </w:pPr>
      <w:r w:rsidRPr="00240A23">
        <w:rPr>
          <w:b/>
          <w:bCs/>
        </w:rPr>
        <w:t>Perfil ideal:</w:t>
      </w:r>
      <w:r w:rsidRPr="00240A23">
        <w:t xml:space="preserve"> Todos los conductores</w:t>
      </w:r>
    </w:p>
    <w:p w14:paraId="2144EB33" w14:textId="77777777" w:rsidR="00240A23" w:rsidRPr="00240A23" w:rsidRDefault="00240A23" w:rsidP="00240A23">
      <w:pPr>
        <w:numPr>
          <w:ilvl w:val="0"/>
          <w:numId w:val="53"/>
        </w:numPr>
      </w:pPr>
      <w:r w:rsidRPr="00240A23">
        <w:rPr>
          <w:b/>
          <w:bCs/>
        </w:rPr>
        <w:lastRenderedPageBreak/>
        <w:t>Argumento clave:</w:t>
      </w:r>
      <w:r w:rsidRPr="00240A23">
        <w:t xml:space="preserve"> "Competitivo en precio, amplio en coberturas, asistencia en carretera 24h"</w:t>
      </w:r>
    </w:p>
    <w:p w14:paraId="6BFFC2B1" w14:textId="77777777" w:rsidR="00240A23" w:rsidRPr="00240A23" w:rsidRDefault="00240A23" w:rsidP="00240A23">
      <w:pPr>
        <w:numPr>
          <w:ilvl w:val="0"/>
          <w:numId w:val="53"/>
        </w:numPr>
      </w:pPr>
      <w:r w:rsidRPr="00240A23">
        <w:rPr>
          <w:b/>
          <w:bCs/>
        </w:rPr>
        <w:t>PVM estimado:</w:t>
      </w:r>
      <w:r w:rsidRPr="00240A23">
        <w:t xml:space="preserve"> 300-600 </w:t>
      </w:r>
      <w:proofErr w:type="spellStart"/>
      <w:r w:rsidRPr="00240A23">
        <w:t>pts</w:t>
      </w:r>
      <w:proofErr w:type="spellEnd"/>
      <w:r w:rsidRPr="00240A23">
        <w:t xml:space="preserve"> (según vehículo)</w:t>
      </w:r>
    </w:p>
    <w:p w14:paraId="4DDCF5DD" w14:textId="77777777" w:rsidR="00240A23" w:rsidRPr="00240A23" w:rsidRDefault="00240A23" w:rsidP="00240A23">
      <w:pPr>
        <w:numPr>
          <w:ilvl w:val="0"/>
          <w:numId w:val="53"/>
        </w:numPr>
      </w:pPr>
      <w:r w:rsidRPr="00240A23">
        <w:rPr>
          <w:b/>
          <w:bCs/>
        </w:rPr>
        <w:t>Modalidades:</w:t>
      </w:r>
      <w:r w:rsidRPr="00240A23">
        <w:t xml:space="preserve"> Terceros, Terceros Ampliado, Todo Riesgo</w:t>
      </w:r>
    </w:p>
    <w:p w14:paraId="30D0F8FA" w14:textId="77777777" w:rsidR="00240A23" w:rsidRPr="00240A23" w:rsidRDefault="00240A23" w:rsidP="00240A23">
      <w:pPr>
        <w:rPr>
          <w:b/>
          <w:bCs/>
        </w:rPr>
      </w:pPr>
      <w:r w:rsidRPr="00240A23">
        <w:rPr>
          <w:b/>
          <w:bCs/>
        </w:rPr>
        <w:t>Pivote conversacional:</w:t>
      </w:r>
    </w:p>
    <w:p w14:paraId="5BEC528E" w14:textId="77777777" w:rsidR="00240A23" w:rsidRPr="00240A23" w:rsidRDefault="00240A23" w:rsidP="00240A23">
      <w:r w:rsidRPr="00240A23">
        <w:t xml:space="preserve">"Una pregunta rápida: tu casa... si mañana se inunda, se quema, o alguien se cae en tu escalera y te demanda por 50.000 €... </w:t>
      </w:r>
      <w:r w:rsidRPr="00240A23">
        <w:rPr>
          <w:b/>
          <w:bCs/>
        </w:rPr>
        <w:t>¿tienes cómo cubrirlo?</w:t>
      </w:r>
    </w:p>
    <w:p w14:paraId="1427F338" w14:textId="77777777" w:rsidR="00240A23" w:rsidRPr="00240A23" w:rsidRDefault="00240A23" w:rsidP="00240A23">
      <w:r w:rsidRPr="00240A23">
        <w:t>[Si dice "no"]</w:t>
      </w:r>
    </w:p>
    <w:p w14:paraId="5BAA78D1" w14:textId="77777777" w:rsidR="00240A23" w:rsidRPr="00240A23" w:rsidRDefault="00240A23" w:rsidP="00240A23">
      <w:proofErr w:type="spellStart"/>
      <w:r w:rsidRPr="00240A23">
        <w:t>MiHogar</w:t>
      </w:r>
      <w:proofErr w:type="spellEnd"/>
      <w:r w:rsidRPr="00240A23">
        <w:t xml:space="preserve"> Seguro por [X] €/mes te quita ese riesgo de encima. Es la tranquilidad de dormir sabiendo que tu patrimonio está protegido. </w:t>
      </w:r>
      <w:r w:rsidRPr="00240A23">
        <w:rPr>
          <w:b/>
          <w:bCs/>
        </w:rPr>
        <w:t>¿Tiene sentido añadirlo o prefieres asumir ese riesgo?</w:t>
      </w:r>
      <w:r w:rsidRPr="00240A23">
        <w:t>"</w:t>
      </w:r>
    </w:p>
    <w:p w14:paraId="35E9E316" w14:textId="77777777" w:rsidR="00240A23" w:rsidRPr="00240A23" w:rsidRDefault="00240A23" w:rsidP="00240A23">
      <w:r w:rsidRPr="00240A23">
        <w:pict w14:anchorId="35403B87">
          <v:rect id="_x0000_i1321" style="width:0;height:1.5pt" o:hralign="center" o:hrstd="t" o:hr="t" fillcolor="#a0a0a0" stroked="f"/>
        </w:pict>
      </w:r>
    </w:p>
    <w:p w14:paraId="68B991D1" w14:textId="77777777" w:rsidR="00240A23" w:rsidRPr="00240A23" w:rsidRDefault="00240A23" w:rsidP="00240A23">
      <w:pPr>
        <w:rPr>
          <w:b/>
          <w:bCs/>
        </w:rPr>
      </w:pPr>
      <w:r w:rsidRPr="00240A23">
        <w:rPr>
          <w:b/>
          <w:bCs/>
        </w:rPr>
        <w:t>ÁREA 4: PENSIONES / JUBILACIÓN</w:t>
      </w:r>
    </w:p>
    <w:p w14:paraId="321BDC10" w14:textId="77777777" w:rsidR="00240A23" w:rsidRPr="00240A23" w:rsidRDefault="00240A23" w:rsidP="00240A23">
      <w:pPr>
        <w:rPr>
          <w:b/>
          <w:bCs/>
        </w:rPr>
      </w:pPr>
      <w:r w:rsidRPr="00240A23">
        <w:rPr>
          <w:b/>
          <w:bCs/>
        </w:rPr>
        <w:t>Brechas detectadas:</w:t>
      </w:r>
    </w:p>
    <w:p w14:paraId="71D6232F" w14:textId="77777777" w:rsidR="00240A23" w:rsidRPr="00240A23" w:rsidRDefault="00240A23" w:rsidP="00240A23">
      <w:pPr>
        <w:numPr>
          <w:ilvl w:val="0"/>
          <w:numId w:val="54"/>
        </w:numPr>
      </w:pPr>
      <w:r w:rsidRPr="00240A23">
        <w:rPr>
          <w:rFonts w:ascii="Segoe UI Emoji" w:hAnsi="Segoe UI Emoji" w:cs="Segoe UI Emoji"/>
        </w:rPr>
        <w:t>❌</w:t>
      </w:r>
      <w:r w:rsidRPr="00240A23">
        <w:t xml:space="preserve"> Brecha de jubilación (necesita X €/mes, SS dará Y €/mes)</w:t>
      </w:r>
    </w:p>
    <w:p w14:paraId="3F10A5F4" w14:textId="77777777" w:rsidR="00240A23" w:rsidRPr="00240A23" w:rsidRDefault="00240A23" w:rsidP="00240A23">
      <w:pPr>
        <w:numPr>
          <w:ilvl w:val="0"/>
          <w:numId w:val="54"/>
        </w:numPr>
      </w:pPr>
      <w:r w:rsidRPr="00240A23">
        <w:rPr>
          <w:rFonts w:ascii="Segoe UI Emoji" w:hAnsi="Segoe UI Emoji" w:cs="Segoe UI Emoji"/>
        </w:rPr>
        <w:t>❌</w:t>
      </w:r>
      <w:r w:rsidRPr="00240A23">
        <w:t xml:space="preserve"> Pocos años cotizados (pensión mínima o inexistente)</w:t>
      </w:r>
    </w:p>
    <w:p w14:paraId="7CBB606C" w14:textId="77777777" w:rsidR="00240A23" w:rsidRPr="00240A23" w:rsidRDefault="00240A23" w:rsidP="00240A23">
      <w:pPr>
        <w:numPr>
          <w:ilvl w:val="0"/>
          <w:numId w:val="54"/>
        </w:numPr>
      </w:pPr>
      <w:r w:rsidRPr="00240A23">
        <w:rPr>
          <w:rFonts w:ascii="Segoe UI Emoji" w:hAnsi="Segoe UI Emoji" w:cs="Segoe UI Emoji"/>
        </w:rPr>
        <w:t>❌</w:t>
      </w:r>
      <w:r w:rsidRPr="00240A23">
        <w:t xml:space="preserve"> Expectativa de recortes en pensiones públicas</w:t>
      </w:r>
    </w:p>
    <w:p w14:paraId="3B6F06D2" w14:textId="77777777" w:rsidR="00240A23" w:rsidRPr="00240A23" w:rsidRDefault="00240A23" w:rsidP="00240A23">
      <w:pPr>
        <w:numPr>
          <w:ilvl w:val="0"/>
          <w:numId w:val="54"/>
        </w:numPr>
      </w:pPr>
      <w:r w:rsidRPr="00240A23">
        <w:rPr>
          <w:rFonts w:ascii="Segoe UI Emoji" w:hAnsi="Segoe UI Emoji" w:cs="Segoe UI Emoji"/>
        </w:rPr>
        <w:t>❌</w:t>
      </w:r>
      <w:r w:rsidRPr="00240A23">
        <w:t xml:space="preserve"> Sin ahorro específico para vejez</w:t>
      </w:r>
    </w:p>
    <w:p w14:paraId="2D657C3C" w14:textId="77777777" w:rsidR="00240A23" w:rsidRPr="00240A23" w:rsidRDefault="00240A23" w:rsidP="00240A23">
      <w:pPr>
        <w:rPr>
          <w:b/>
          <w:bCs/>
        </w:rPr>
      </w:pPr>
      <w:r w:rsidRPr="00240A23">
        <w:rPr>
          <w:b/>
          <w:bCs/>
        </w:rPr>
        <w:t>Productos NN aplicables:</w:t>
      </w:r>
    </w:p>
    <w:p w14:paraId="295BCA63" w14:textId="77777777" w:rsidR="00240A23" w:rsidRPr="00240A23" w:rsidRDefault="00240A23" w:rsidP="00240A23">
      <w:r w:rsidRPr="00240A23">
        <w:rPr>
          <w:b/>
          <w:bCs/>
        </w:rPr>
        <w:t>1. Plan Creciente SIALP</w:t>
      </w:r>
      <w:r w:rsidRPr="00240A23">
        <w:t xml:space="preserve"> (ya mencionado en Área 1)</w:t>
      </w:r>
    </w:p>
    <w:p w14:paraId="41700178" w14:textId="77777777" w:rsidR="00240A23" w:rsidRPr="00240A23" w:rsidRDefault="00240A23" w:rsidP="00240A23">
      <w:pPr>
        <w:numPr>
          <w:ilvl w:val="0"/>
          <w:numId w:val="55"/>
        </w:numPr>
      </w:pPr>
      <w:r w:rsidRPr="00240A23">
        <w:rPr>
          <w:b/>
          <w:bCs/>
        </w:rPr>
        <w:t>Enfoque jubilación:</w:t>
      </w:r>
      <w:r w:rsidRPr="00240A23">
        <w:t xml:space="preserve"> "Construye tu propia pensión privada con gestión profesional"</w:t>
      </w:r>
    </w:p>
    <w:p w14:paraId="00F539B4" w14:textId="77777777" w:rsidR="00240A23" w:rsidRPr="00240A23" w:rsidRDefault="00240A23" w:rsidP="00240A23">
      <w:pPr>
        <w:numPr>
          <w:ilvl w:val="0"/>
          <w:numId w:val="55"/>
        </w:numPr>
      </w:pPr>
      <w:r w:rsidRPr="00240A23">
        <w:rPr>
          <w:b/>
          <w:bCs/>
        </w:rPr>
        <w:t>Ventaja vs. PPSA:</w:t>
      </w:r>
      <w:r w:rsidRPr="00240A23">
        <w:t xml:space="preserve"> Mayor liquidez, sin penalizaciones por rescate</w:t>
      </w:r>
    </w:p>
    <w:p w14:paraId="5AB37173" w14:textId="77777777" w:rsidR="00240A23" w:rsidRPr="00240A23" w:rsidRDefault="00240A23" w:rsidP="00240A23">
      <w:r w:rsidRPr="00240A23">
        <w:rPr>
          <w:b/>
          <w:bCs/>
        </w:rPr>
        <w:t>2. PPSA (Plan de Pensiones)</w:t>
      </w:r>
    </w:p>
    <w:p w14:paraId="3114386C" w14:textId="77777777" w:rsidR="00240A23" w:rsidRPr="00240A23" w:rsidRDefault="00240A23" w:rsidP="00240A23">
      <w:pPr>
        <w:numPr>
          <w:ilvl w:val="0"/>
          <w:numId w:val="56"/>
        </w:numPr>
      </w:pPr>
      <w:r w:rsidRPr="00240A23">
        <w:rPr>
          <w:b/>
          <w:bCs/>
        </w:rPr>
        <w:t>Perfil ideal:</w:t>
      </w:r>
      <w:r w:rsidRPr="00240A23">
        <w:t xml:space="preserve"> Régimen General, buscan máxima desgravación fiscal IRPF</w:t>
      </w:r>
    </w:p>
    <w:p w14:paraId="6FC55EE6" w14:textId="77777777" w:rsidR="00240A23" w:rsidRPr="00240A23" w:rsidRDefault="00240A23" w:rsidP="00240A23">
      <w:pPr>
        <w:numPr>
          <w:ilvl w:val="0"/>
          <w:numId w:val="56"/>
        </w:numPr>
      </w:pPr>
      <w:r w:rsidRPr="00240A23">
        <w:rPr>
          <w:b/>
          <w:bCs/>
        </w:rPr>
        <w:t>Argumento clave:</w:t>
      </w:r>
      <w:r w:rsidRPr="00240A23">
        <w:t xml:space="preserve"> "Reduce tu IRPF HOY (hasta 1.500 €/año de desgravación) + construye tu pensión MAÑANA"</w:t>
      </w:r>
    </w:p>
    <w:p w14:paraId="01D68B54" w14:textId="77777777" w:rsidR="00240A23" w:rsidRPr="00240A23" w:rsidRDefault="00240A23" w:rsidP="00240A23">
      <w:pPr>
        <w:numPr>
          <w:ilvl w:val="0"/>
          <w:numId w:val="56"/>
        </w:numPr>
      </w:pPr>
      <w:r w:rsidRPr="00240A23">
        <w:rPr>
          <w:b/>
          <w:bCs/>
        </w:rPr>
        <w:t>PVM estimado:</w:t>
      </w:r>
      <w:r w:rsidRPr="00240A23">
        <w:t xml:space="preserve"> 800-1.500 </w:t>
      </w:r>
      <w:proofErr w:type="spellStart"/>
      <w:r w:rsidRPr="00240A23">
        <w:t>pts</w:t>
      </w:r>
      <w:proofErr w:type="spellEnd"/>
    </w:p>
    <w:p w14:paraId="1EABCD0A" w14:textId="77777777" w:rsidR="00240A23" w:rsidRPr="00240A23" w:rsidRDefault="00240A23" w:rsidP="00240A23">
      <w:pPr>
        <w:numPr>
          <w:ilvl w:val="0"/>
          <w:numId w:val="56"/>
        </w:numPr>
      </w:pPr>
      <w:r w:rsidRPr="00240A23">
        <w:rPr>
          <w:b/>
          <w:bCs/>
        </w:rPr>
        <w:t>Ventaja fiscal:</w:t>
      </w:r>
      <w:r w:rsidRPr="00240A23">
        <w:t xml:space="preserve"> Desgravación inmediata en declaración IRPF</w:t>
      </w:r>
    </w:p>
    <w:p w14:paraId="3FE5C2F7" w14:textId="77777777" w:rsidR="00240A23" w:rsidRPr="00240A23" w:rsidRDefault="00240A23" w:rsidP="00240A23">
      <w:pPr>
        <w:numPr>
          <w:ilvl w:val="0"/>
          <w:numId w:val="56"/>
        </w:numPr>
      </w:pPr>
      <w:r w:rsidRPr="00240A23">
        <w:rPr>
          <w:b/>
          <w:bCs/>
        </w:rPr>
        <w:lastRenderedPageBreak/>
        <w:t>Limitación:</w:t>
      </w:r>
      <w:r w:rsidRPr="00240A23">
        <w:t xml:space="preserve"> Menor liquidez (rescatable solo en jubilación, paro, enfermedad grave)</w:t>
      </w:r>
    </w:p>
    <w:p w14:paraId="6C754F66" w14:textId="77777777" w:rsidR="00240A23" w:rsidRPr="00240A23" w:rsidRDefault="00240A23" w:rsidP="00240A23">
      <w:r w:rsidRPr="00240A23">
        <w:rPr>
          <w:b/>
          <w:bCs/>
        </w:rPr>
        <w:t>3. Contigo Futuro / Contigo Pensión</w:t>
      </w:r>
    </w:p>
    <w:p w14:paraId="6B73FBCE" w14:textId="77777777" w:rsidR="00240A23" w:rsidRPr="00240A23" w:rsidRDefault="00240A23" w:rsidP="00240A23">
      <w:pPr>
        <w:numPr>
          <w:ilvl w:val="0"/>
          <w:numId w:val="57"/>
        </w:numPr>
      </w:pPr>
      <w:r w:rsidRPr="00240A23">
        <w:rPr>
          <w:b/>
          <w:bCs/>
        </w:rPr>
        <w:t>Perfil ideal:</w:t>
      </w:r>
      <w:r w:rsidRPr="00240A23">
        <w:t xml:space="preserve"> Buscan renta garantizada vitalicia al jubilarse</w:t>
      </w:r>
    </w:p>
    <w:p w14:paraId="5B90027F" w14:textId="77777777" w:rsidR="00240A23" w:rsidRPr="00240A23" w:rsidRDefault="00240A23" w:rsidP="00240A23">
      <w:pPr>
        <w:numPr>
          <w:ilvl w:val="0"/>
          <w:numId w:val="57"/>
        </w:numPr>
      </w:pPr>
      <w:r w:rsidRPr="00240A23">
        <w:rPr>
          <w:b/>
          <w:bCs/>
        </w:rPr>
        <w:t>Argumento clave:</w:t>
      </w:r>
      <w:r w:rsidRPr="00240A23">
        <w:t xml:space="preserve"> "Garantía de renta mensual PARA SIEMPRE desde el día que te jubiles, hasta que faltes"</w:t>
      </w:r>
    </w:p>
    <w:p w14:paraId="3EBCBB4C" w14:textId="77777777" w:rsidR="00240A23" w:rsidRPr="00240A23" w:rsidRDefault="00240A23" w:rsidP="00240A23">
      <w:pPr>
        <w:numPr>
          <w:ilvl w:val="0"/>
          <w:numId w:val="57"/>
        </w:numPr>
      </w:pPr>
      <w:r w:rsidRPr="00240A23">
        <w:rPr>
          <w:b/>
          <w:bCs/>
        </w:rPr>
        <w:t>PVM estimado:</w:t>
      </w:r>
      <w:r w:rsidRPr="00240A23">
        <w:t xml:space="preserve"> 1.000-2.000 </w:t>
      </w:r>
      <w:proofErr w:type="spellStart"/>
      <w:r w:rsidRPr="00240A23">
        <w:t>pts</w:t>
      </w:r>
      <w:proofErr w:type="spellEnd"/>
    </w:p>
    <w:p w14:paraId="696A216F" w14:textId="77777777" w:rsidR="00240A23" w:rsidRPr="00240A23" w:rsidRDefault="00240A23" w:rsidP="00240A23">
      <w:r w:rsidRPr="00240A23">
        <w:rPr>
          <w:b/>
          <w:bCs/>
        </w:rPr>
        <w:t>4. Renta Vitalicia (para +65 años con capital acumulado)</w:t>
      </w:r>
    </w:p>
    <w:p w14:paraId="27917C76" w14:textId="77777777" w:rsidR="00240A23" w:rsidRPr="00240A23" w:rsidRDefault="00240A23" w:rsidP="00240A23">
      <w:pPr>
        <w:numPr>
          <w:ilvl w:val="0"/>
          <w:numId w:val="58"/>
        </w:numPr>
      </w:pPr>
      <w:r w:rsidRPr="00240A23">
        <w:rPr>
          <w:b/>
          <w:bCs/>
        </w:rPr>
        <w:t>Perfil ideal:</w:t>
      </w:r>
      <w:r w:rsidRPr="00240A23">
        <w:t xml:space="preserve"> Personas ya jubiladas con dinero ahorrado, quieren convertirlo en renta mensual</w:t>
      </w:r>
    </w:p>
    <w:p w14:paraId="13608C3E" w14:textId="77777777" w:rsidR="00240A23" w:rsidRPr="00240A23" w:rsidRDefault="00240A23" w:rsidP="00240A23">
      <w:pPr>
        <w:numPr>
          <w:ilvl w:val="0"/>
          <w:numId w:val="58"/>
        </w:numPr>
      </w:pPr>
      <w:r w:rsidRPr="00240A23">
        <w:rPr>
          <w:b/>
          <w:bCs/>
        </w:rPr>
        <w:t>Argumento clave:</w:t>
      </w:r>
      <w:r w:rsidRPr="00240A23">
        <w:t xml:space="preserve"> "Convierte tu ahorro en una pensión mensual garantizada de por vida"</w:t>
      </w:r>
    </w:p>
    <w:p w14:paraId="79F0E409" w14:textId="77777777" w:rsidR="00240A23" w:rsidRPr="00240A23" w:rsidRDefault="00240A23" w:rsidP="00240A23">
      <w:pPr>
        <w:rPr>
          <w:b/>
          <w:bCs/>
        </w:rPr>
      </w:pPr>
      <w:r w:rsidRPr="00240A23">
        <w:rPr>
          <w:b/>
          <w:bCs/>
        </w:rPr>
        <w:t>Pivote conversacional:</w:t>
      </w:r>
    </w:p>
    <w:p w14:paraId="29693258" w14:textId="77777777" w:rsidR="00240A23" w:rsidRPr="00240A23" w:rsidRDefault="00240A23" w:rsidP="00240A23">
      <w:r w:rsidRPr="00240A23">
        <w:t>"Has dicho que crees que las pensiones van a bajar un [X]%. Vamos a hacer números:</w:t>
      </w:r>
    </w:p>
    <w:p w14:paraId="43BD2439" w14:textId="77777777" w:rsidR="00240A23" w:rsidRPr="00240A23" w:rsidRDefault="00240A23" w:rsidP="00240A23">
      <w:pPr>
        <w:numPr>
          <w:ilvl w:val="0"/>
          <w:numId w:val="59"/>
        </w:numPr>
      </w:pPr>
      <w:r w:rsidRPr="00240A23">
        <w:t>Hoy cobras [Y] €/mes de salario</w:t>
      </w:r>
    </w:p>
    <w:p w14:paraId="4A2378C5" w14:textId="77777777" w:rsidR="00240A23" w:rsidRPr="00240A23" w:rsidRDefault="00240A23" w:rsidP="00240A23">
      <w:pPr>
        <w:numPr>
          <w:ilvl w:val="0"/>
          <w:numId w:val="59"/>
        </w:numPr>
      </w:pPr>
      <w:r w:rsidRPr="00240A23">
        <w:t>Con [Z] años cotizados, la SS te dará unos [W] €/mes de pensión</w:t>
      </w:r>
    </w:p>
    <w:p w14:paraId="4DDD0425" w14:textId="77777777" w:rsidR="00240A23" w:rsidRPr="00240A23" w:rsidRDefault="00240A23" w:rsidP="00240A23">
      <w:pPr>
        <w:numPr>
          <w:ilvl w:val="0"/>
          <w:numId w:val="59"/>
        </w:numPr>
      </w:pPr>
      <w:r w:rsidRPr="00240A23">
        <w:t>Eso es [GAP] € menos cada mes</w:t>
      </w:r>
    </w:p>
    <w:p w14:paraId="32F4CC78" w14:textId="77777777" w:rsidR="00240A23" w:rsidRPr="00240A23" w:rsidRDefault="00240A23" w:rsidP="00240A23">
      <w:pPr>
        <w:numPr>
          <w:ilvl w:val="0"/>
          <w:numId w:val="59"/>
        </w:numPr>
      </w:pPr>
      <w:r w:rsidRPr="00240A23">
        <w:t>Durante 20-25 años de jubilación = [GAP × 12 × 22,5] € que NO vas a tener</w:t>
      </w:r>
    </w:p>
    <w:p w14:paraId="7454E6F1" w14:textId="77777777" w:rsidR="00240A23" w:rsidRPr="00240A23" w:rsidRDefault="00240A23" w:rsidP="00240A23">
      <w:r w:rsidRPr="00240A23">
        <w:rPr>
          <w:b/>
          <w:bCs/>
        </w:rPr>
        <w:t>¿Cómo vas a mantener tu nivel de vida con [GAP] € menos al mes?</w:t>
      </w:r>
    </w:p>
    <w:p w14:paraId="782C9319" w14:textId="77777777" w:rsidR="00240A23" w:rsidRPr="00240A23" w:rsidRDefault="00240A23" w:rsidP="00240A23">
      <w:r w:rsidRPr="00240A23">
        <w:t>[Dejar que procese]</w:t>
      </w:r>
    </w:p>
    <w:p w14:paraId="6114277B" w14:textId="77777777" w:rsidR="00240A23" w:rsidRPr="00240A23" w:rsidRDefault="00240A23" w:rsidP="00240A23">
      <w:r w:rsidRPr="00240A23">
        <w:t>La única forma es que HOY empieces a construir tu propia pensión privada. Eso es exactamente lo que hace Plan Creciente SIALP: con [aportación] €/mes durante [años], llegas a tu jubilación con [capital acumulado] € que te dan [renta mensual] € extra cada mes.</w:t>
      </w:r>
    </w:p>
    <w:p w14:paraId="5D3B8E32" w14:textId="77777777" w:rsidR="00240A23" w:rsidRPr="00240A23" w:rsidRDefault="00240A23" w:rsidP="00240A23">
      <w:r w:rsidRPr="00240A23">
        <w:rPr>
          <w:b/>
          <w:bCs/>
        </w:rPr>
        <w:t>¿Prefieres depender 100% del Gobierno o tener tu propio colchón?</w:t>
      </w:r>
      <w:r w:rsidRPr="00240A23">
        <w:t>"</w:t>
      </w:r>
    </w:p>
    <w:p w14:paraId="50CAFF50" w14:textId="77777777" w:rsidR="00240A23" w:rsidRPr="00240A23" w:rsidRDefault="00240A23" w:rsidP="00240A23">
      <w:r w:rsidRPr="00240A23">
        <w:pict w14:anchorId="7C388A66">
          <v:rect id="_x0000_i1322" style="width:0;height:1.5pt" o:hralign="center" o:hrstd="t" o:hr="t" fillcolor="#a0a0a0" stroked="f"/>
        </w:pict>
      </w:r>
    </w:p>
    <w:p w14:paraId="16B1702A" w14:textId="77777777" w:rsidR="00240A23" w:rsidRPr="00240A23" w:rsidRDefault="00240A23" w:rsidP="00240A23">
      <w:pPr>
        <w:rPr>
          <w:b/>
          <w:bCs/>
        </w:rPr>
      </w:pPr>
      <w:r w:rsidRPr="00240A23">
        <w:rPr>
          <w:b/>
          <w:bCs/>
        </w:rPr>
        <w:t>ÁREA 5: PROFESIONAL / EMPRESA</w:t>
      </w:r>
    </w:p>
    <w:p w14:paraId="3028B567" w14:textId="77777777" w:rsidR="00240A23" w:rsidRPr="00240A23" w:rsidRDefault="00240A23" w:rsidP="00240A23">
      <w:pPr>
        <w:rPr>
          <w:b/>
          <w:bCs/>
        </w:rPr>
      </w:pPr>
      <w:r w:rsidRPr="00240A23">
        <w:rPr>
          <w:b/>
          <w:bCs/>
        </w:rPr>
        <w:t>Brechas detectadas:</w:t>
      </w:r>
    </w:p>
    <w:p w14:paraId="24C40876" w14:textId="77777777" w:rsidR="00240A23" w:rsidRPr="00240A23" w:rsidRDefault="00240A23" w:rsidP="00240A23">
      <w:pPr>
        <w:numPr>
          <w:ilvl w:val="0"/>
          <w:numId w:val="60"/>
        </w:numPr>
      </w:pPr>
      <w:r w:rsidRPr="00240A23">
        <w:rPr>
          <w:rFonts w:ascii="Segoe UI Emoji" w:hAnsi="Segoe UI Emoji" w:cs="Segoe UI Emoji"/>
        </w:rPr>
        <w:t>❌</w:t>
      </w:r>
      <w:r w:rsidRPr="00240A23">
        <w:t xml:space="preserve"> Autónomo sin IT (incapacidad temporal desprotegida por SS)</w:t>
      </w:r>
    </w:p>
    <w:p w14:paraId="0F855AC1" w14:textId="77777777" w:rsidR="00240A23" w:rsidRPr="00240A23" w:rsidRDefault="00240A23" w:rsidP="00240A23">
      <w:pPr>
        <w:numPr>
          <w:ilvl w:val="0"/>
          <w:numId w:val="60"/>
        </w:numPr>
      </w:pPr>
      <w:r w:rsidRPr="00240A23">
        <w:rPr>
          <w:rFonts w:ascii="Segoe UI Emoji" w:hAnsi="Segoe UI Emoji" w:cs="Segoe UI Emoji"/>
        </w:rPr>
        <w:lastRenderedPageBreak/>
        <w:t>❌</w:t>
      </w:r>
      <w:r w:rsidRPr="00240A23">
        <w:t xml:space="preserve"> Empresa sin protección para socios/empleados clave</w:t>
      </w:r>
    </w:p>
    <w:p w14:paraId="09F76752" w14:textId="77777777" w:rsidR="00240A23" w:rsidRPr="00240A23" w:rsidRDefault="00240A23" w:rsidP="00240A23">
      <w:pPr>
        <w:numPr>
          <w:ilvl w:val="0"/>
          <w:numId w:val="60"/>
        </w:numPr>
      </w:pPr>
      <w:r w:rsidRPr="00240A23">
        <w:rPr>
          <w:rFonts w:ascii="Segoe UI Emoji" w:hAnsi="Segoe UI Emoji" w:cs="Segoe UI Emoji"/>
        </w:rPr>
        <w:t>❌</w:t>
      </w:r>
      <w:r w:rsidRPr="00240A23">
        <w:t xml:space="preserve"> Sin seguro RC profesional</w:t>
      </w:r>
    </w:p>
    <w:p w14:paraId="73437A05" w14:textId="77777777" w:rsidR="00240A23" w:rsidRPr="00240A23" w:rsidRDefault="00240A23" w:rsidP="00240A23">
      <w:pPr>
        <w:numPr>
          <w:ilvl w:val="0"/>
          <w:numId w:val="60"/>
        </w:numPr>
      </w:pPr>
      <w:r w:rsidRPr="00240A23">
        <w:rPr>
          <w:rFonts w:ascii="Segoe UI Emoji" w:hAnsi="Segoe UI Emoji" w:cs="Segoe UI Emoji"/>
        </w:rPr>
        <w:t>❌</w:t>
      </w:r>
      <w:r w:rsidRPr="00240A23">
        <w:t xml:space="preserve"> Sin protección gastos fijos si baja</w:t>
      </w:r>
    </w:p>
    <w:p w14:paraId="7EAD0BB9" w14:textId="77777777" w:rsidR="00240A23" w:rsidRPr="00240A23" w:rsidRDefault="00240A23" w:rsidP="00240A23">
      <w:pPr>
        <w:rPr>
          <w:b/>
          <w:bCs/>
        </w:rPr>
      </w:pPr>
      <w:r w:rsidRPr="00240A23">
        <w:rPr>
          <w:b/>
          <w:bCs/>
        </w:rPr>
        <w:t>Productos NN aplicables:</w:t>
      </w:r>
    </w:p>
    <w:p w14:paraId="4FA7A66D" w14:textId="77777777" w:rsidR="00240A23" w:rsidRPr="00240A23" w:rsidRDefault="00240A23" w:rsidP="00240A23">
      <w:r w:rsidRPr="00240A23">
        <w:rPr>
          <w:b/>
          <w:bCs/>
        </w:rPr>
        <w:t>1. Contigo Autónomo</w:t>
      </w:r>
    </w:p>
    <w:p w14:paraId="6DA884ED" w14:textId="77777777" w:rsidR="00240A23" w:rsidRPr="00240A23" w:rsidRDefault="00240A23" w:rsidP="00240A23">
      <w:pPr>
        <w:numPr>
          <w:ilvl w:val="0"/>
          <w:numId w:val="61"/>
        </w:numPr>
      </w:pPr>
      <w:r w:rsidRPr="00240A23">
        <w:rPr>
          <w:b/>
          <w:bCs/>
        </w:rPr>
        <w:t>Perfil ideal:</w:t>
      </w:r>
      <w:r w:rsidRPr="00240A23">
        <w:t xml:space="preserve"> Autónomos RETA con ingresos regulares</w:t>
      </w:r>
    </w:p>
    <w:p w14:paraId="7500766D" w14:textId="77777777" w:rsidR="00240A23" w:rsidRPr="00240A23" w:rsidRDefault="00240A23" w:rsidP="00240A23">
      <w:pPr>
        <w:numPr>
          <w:ilvl w:val="0"/>
          <w:numId w:val="61"/>
        </w:numPr>
      </w:pPr>
      <w:r w:rsidRPr="00240A23">
        <w:rPr>
          <w:b/>
          <w:bCs/>
        </w:rPr>
        <w:t>Argumento clave:</w:t>
      </w:r>
      <w:r w:rsidRPr="00240A23">
        <w:t xml:space="preserve"> "Complementa la IT ridícula de la SS para que no tengas que quemar ahorros o endeudarte cuando enfermes"</w:t>
      </w:r>
    </w:p>
    <w:p w14:paraId="2DCC1707" w14:textId="77777777" w:rsidR="00240A23" w:rsidRPr="00240A23" w:rsidRDefault="00240A23" w:rsidP="00240A23">
      <w:pPr>
        <w:numPr>
          <w:ilvl w:val="0"/>
          <w:numId w:val="61"/>
        </w:numPr>
      </w:pPr>
      <w:r w:rsidRPr="00240A23">
        <w:rPr>
          <w:b/>
          <w:bCs/>
        </w:rPr>
        <w:t>PVM estimado:</w:t>
      </w:r>
      <w:r w:rsidRPr="00240A23">
        <w:t xml:space="preserve"> ~496 </w:t>
      </w:r>
      <w:proofErr w:type="spellStart"/>
      <w:r w:rsidRPr="00240A23">
        <w:t>pts</w:t>
      </w:r>
      <w:proofErr w:type="spellEnd"/>
      <w:r w:rsidRPr="00240A23">
        <w:t xml:space="preserve"> (producto </w:t>
      </w:r>
      <w:proofErr w:type="spellStart"/>
      <w:r w:rsidRPr="00240A23">
        <w:t>LíderPlus</w:t>
      </w:r>
      <w:proofErr w:type="spellEnd"/>
      <w:r w:rsidRPr="00240A23">
        <w:t xml:space="preserve"> adaptado)</w:t>
      </w:r>
    </w:p>
    <w:p w14:paraId="099C42E2" w14:textId="77777777" w:rsidR="00240A23" w:rsidRPr="00240A23" w:rsidRDefault="00240A23" w:rsidP="00240A23">
      <w:pPr>
        <w:numPr>
          <w:ilvl w:val="0"/>
          <w:numId w:val="61"/>
        </w:numPr>
      </w:pPr>
      <w:r w:rsidRPr="00240A23">
        <w:rPr>
          <w:b/>
          <w:bCs/>
        </w:rPr>
        <w:t>Coberturas:</w:t>
      </w:r>
      <w:r w:rsidRPr="00240A23">
        <w:t xml:space="preserve"> </w:t>
      </w:r>
    </w:p>
    <w:p w14:paraId="4ABE9BB0" w14:textId="77777777" w:rsidR="00240A23" w:rsidRPr="00240A23" w:rsidRDefault="00240A23" w:rsidP="00240A23">
      <w:pPr>
        <w:numPr>
          <w:ilvl w:val="1"/>
          <w:numId w:val="61"/>
        </w:numPr>
      </w:pPr>
      <w:r w:rsidRPr="00240A23">
        <w:t>IT: complemento hasta X €/día</w:t>
      </w:r>
    </w:p>
    <w:p w14:paraId="0D6782A3" w14:textId="77777777" w:rsidR="00240A23" w:rsidRPr="00240A23" w:rsidRDefault="00240A23" w:rsidP="00240A23">
      <w:pPr>
        <w:numPr>
          <w:ilvl w:val="1"/>
          <w:numId w:val="61"/>
        </w:numPr>
      </w:pPr>
      <w:r w:rsidRPr="00240A23">
        <w:t>IPA: capital garantizado</w:t>
      </w:r>
    </w:p>
    <w:p w14:paraId="570B5692" w14:textId="77777777" w:rsidR="00240A23" w:rsidRPr="00240A23" w:rsidRDefault="00240A23" w:rsidP="00240A23">
      <w:pPr>
        <w:numPr>
          <w:ilvl w:val="1"/>
          <w:numId w:val="61"/>
        </w:numPr>
      </w:pPr>
      <w:r w:rsidRPr="00240A23">
        <w:t>Fallecimiento: capital para familia</w:t>
      </w:r>
    </w:p>
    <w:p w14:paraId="6904F115" w14:textId="77777777" w:rsidR="00240A23" w:rsidRPr="00240A23" w:rsidRDefault="00240A23" w:rsidP="00240A23">
      <w:pPr>
        <w:numPr>
          <w:ilvl w:val="1"/>
          <w:numId w:val="61"/>
        </w:numPr>
      </w:pPr>
      <w:r w:rsidRPr="00240A23">
        <w:t>Hospitalización: indemnización por día</w:t>
      </w:r>
    </w:p>
    <w:p w14:paraId="7DA1AEDB" w14:textId="77777777" w:rsidR="00240A23" w:rsidRPr="00240A23" w:rsidRDefault="00240A23" w:rsidP="00240A23">
      <w:pPr>
        <w:numPr>
          <w:ilvl w:val="0"/>
          <w:numId w:val="61"/>
        </w:numPr>
      </w:pPr>
      <w:r w:rsidRPr="00240A23">
        <w:rPr>
          <w:b/>
          <w:bCs/>
        </w:rPr>
        <w:t>Realidad cruda:</w:t>
      </w:r>
      <w:r w:rsidRPr="00240A23">
        <w:t xml:space="preserve"> SS autónomos paga IT mínima (60% base mínima = miseria). Con Contigo Autónomo llegas a tu salario real</w:t>
      </w:r>
    </w:p>
    <w:p w14:paraId="3EBE0DE8" w14:textId="77777777" w:rsidR="00240A23" w:rsidRPr="00240A23" w:rsidRDefault="00240A23" w:rsidP="00240A23">
      <w:r w:rsidRPr="00240A23">
        <w:rPr>
          <w:b/>
          <w:bCs/>
        </w:rPr>
        <w:t>2. Contigo Empresa</w:t>
      </w:r>
    </w:p>
    <w:p w14:paraId="1C284AFC" w14:textId="77777777" w:rsidR="00240A23" w:rsidRPr="00240A23" w:rsidRDefault="00240A23" w:rsidP="00240A23">
      <w:pPr>
        <w:numPr>
          <w:ilvl w:val="0"/>
          <w:numId w:val="62"/>
        </w:numPr>
      </w:pPr>
      <w:r w:rsidRPr="00240A23">
        <w:rPr>
          <w:b/>
          <w:bCs/>
        </w:rPr>
        <w:t>Perfil ideal:</w:t>
      </w:r>
      <w:r w:rsidRPr="00240A23">
        <w:t xml:space="preserve"> Pymes que quieren proteger socios clave/empleados valiosos</w:t>
      </w:r>
    </w:p>
    <w:p w14:paraId="50D166E2" w14:textId="77777777" w:rsidR="00240A23" w:rsidRPr="00240A23" w:rsidRDefault="00240A23" w:rsidP="00240A23">
      <w:pPr>
        <w:numPr>
          <w:ilvl w:val="0"/>
          <w:numId w:val="62"/>
        </w:numPr>
      </w:pPr>
      <w:r w:rsidRPr="00240A23">
        <w:rPr>
          <w:b/>
          <w:bCs/>
        </w:rPr>
        <w:t>Argumento clave:</w:t>
      </w:r>
      <w:r w:rsidRPr="00240A23">
        <w:t xml:space="preserve"> "Retención de talento + protección patrimonial de la empresa si un socio clave cae"</w:t>
      </w:r>
    </w:p>
    <w:p w14:paraId="0C64D4EE" w14:textId="77777777" w:rsidR="00240A23" w:rsidRPr="00240A23" w:rsidRDefault="00240A23" w:rsidP="00240A23">
      <w:pPr>
        <w:numPr>
          <w:ilvl w:val="0"/>
          <w:numId w:val="62"/>
        </w:numPr>
      </w:pPr>
      <w:r w:rsidRPr="00240A23">
        <w:rPr>
          <w:b/>
          <w:bCs/>
        </w:rPr>
        <w:t>PVM estimado:</w:t>
      </w:r>
      <w:r w:rsidRPr="00240A23">
        <w:t xml:space="preserve"> Variable según </w:t>
      </w:r>
      <w:proofErr w:type="spellStart"/>
      <w:r w:rsidRPr="00240A23">
        <w:t>nº</w:t>
      </w:r>
      <w:proofErr w:type="spellEnd"/>
      <w:r w:rsidRPr="00240A23">
        <w:t xml:space="preserve"> asegurados</w:t>
      </w:r>
    </w:p>
    <w:p w14:paraId="1349665C" w14:textId="77777777" w:rsidR="00240A23" w:rsidRPr="00240A23" w:rsidRDefault="00240A23" w:rsidP="00240A23">
      <w:pPr>
        <w:numPr>
          <w:ilvl w:val="0"/>
          <w:numId w:val="62"/>
        </w:numPr>
      </w:pPr>
      <w:r w:rsidRPr="00240A23">
        <w:rPr>
          <w:b/>
          <w:bCs/>
        </w:rPr>
        <w:t>Usos:</w:t>
      </w:r>
      <w:r w:rsidRPr="00240A23">
        <w:t xml:space="preserve"> Seguros de vida cruzados entre socios, protección empleados clave</w:t>
      </w:r>
    </w:p>
    <w:p w14:paraId="01E89E3C" w14:textId="77777777" w:rsidR="00240A23" w:rsidRPr="00240A23" w:rsidRDefault="00240A23" w:rsidP="00240A23">
      <w:r w:rsidRPr="00240A23">
        <w:rPr>
          <w:b/>
          <w:bCs/>
        </w:rPr>
        <w:t>3. RC Profesional</w:t>
      </w:r>
      <w:r w:rsidRPr="00240A23">
        <w:t xml:space="preserve"> (si NN lo ofrece según actividad)</w:t>
      </w:r>
    </w:p>
    <w:p w14:paraId="540B09DC" w14:textId="77777777" w:rsidR="00240A23" w:rsidRPr="00240A23" w:rsidRDefault="00240A23" w:rsidP="00240A23">
      <w:pPr>
        <w:numPr>
          <w:ilvl w:val="0"/>
          <w:numId w:val="63"/>
        </w:numPr>
      </w:pPr>
      <w:r w:rsidRPr="00240A23">
        <w:rPr>
          <w:b/>
          <w:bCs/>
        </w:rPr>
        <w:t>Perfil ideal:</w:t>
      </w:r>
      <w:r w:rsidRPr="00240A23">
        <w:t xml:space="preserve"> Profesionales liberales (médicos, abogados, arquitectos, ingenieros)</w:t>
      </w:r>
    </w:p>
    <w:p w14:paraId="46862141" w14:textId="77777777" w:rsidR="00240A23" w:rsidRPr="00240A23" w:rsidRDefault="00240A23" w:rsidP="00240A23">
      <w:pPr>
        <w:numPr>
          <w:ilvl w:val="0"/>
          <w:numId w:val="63"/>
        </w:numPr>
      </w:pPr>
      <w:r w:rsidRPr="00240A23">
        <w:rPr>
          <w:b/>
          <w:bCs/>
        </w:rPr>
        <w:t>Argumento clave:</w:t>
      </w:r>
      <w:r w:rsidRPr="00240A23">
        <w:t xml:space="preserve"> "Protección ante reclamaciones de clientes por errores profesionales"</w:t>
      </w:r>
    </w:p>
    <w:p w14:paraId="22B68D69" w14:textId="77777777" w:rsidR="00240A23" w:rsidRPr="00240A23" w:rsidRDefault="00240A23" w:rsidP="00240A23">
      <w:pPr>
        <w:rPr>
          <w:b/>
          <w:bCs/>
        </w:rPr>
      </w:pPr>
      <w:r w:rsidRPr="00240A23">
        <w:rPr>
          <w:b/>
          <w:bCs/>
        </w:rPr>
        <w:t>Pivote conversacional:</w:t>
      </w:r>
    </w:p>
    <w:p w14:paraId="505BC3F8" w14:textId="77777777" w:rsidR="00240A23" w:rsidRPr="00240A23" w:rsidRDefault="00240A23" w:rsidP="00240A23">
      <w:r w:rsidRPr="00240A23">
        <w:lastRenderedPageBreak/>
        <w:t xml:space="preserve">"Como autónomo, déjame preguntarte algo incómodo: si mañana te pones enfermo y no puedes trabajar durante 3 meses, </w:t>
      </w:r>
      <w:r w:rsidRPr="00240A23">
        <w:rPr>
          <w:b/>
          <w:bCs/>
        </w:rPr>
        <w:t>¿cuánto te paga la Seguridad Social de IT?</w:t>
      </w:r>
    </w:p>
    <w:p w14:paraId="6B79DE3A" w14:textId="77777777" w:rsidR="00240A23" w:rsidRPr="00240A23" w:rsidRDefault="00240A23" w:rsidP="00240A23">
      <w:r w:rsidRPr="00240A23">
        <w:t>[La mayoría no sabe. Tú se lo dices]</w:t>
      </w:r>
    </w:p>
    <w:p w14:paraId="3D4F4ECE" w14:textId="77777777" w:rsidR="00240A23" w:rsidRPr="00240A23" w:rsidRDefault="00240A23" w:rsidP="00240A23">
      <w:r w:rsidRPr="00240A23">
        <w:t xml:space="preserve">Con tu base de cotización, la SS te va a dar unos [cantidad ridícula] €/mes. Tus gastos son [X] €/mes. </w:t>
      </w:r>
      <w:r w:rsidRPr="00240A23">
        <w:rPr>
          <w:b/>
          <w:bCs/>
        </w:rPr>
        <w:t>¿De dónde sale la diferencia?</w:t>
      </w:r>
    </w:p>
    <w:p w14:paraId="268F18DE" w14:textId="77777777" w:rsidR="00240A23" w:rsidRPr="00240A23" w:rsidRDefault="00240A23" w:rsidP="00240A23">
      <w:r w:rsidRPr="00240A23">
        <w:t>[Opciones típicas: "de los ahorros" / "pediría prestado" / "no sé"]</w:t>
      </w:r>
    </w:p>
    <w:p w14:paraId="5AB9C2EE" w14:textId="77777777" w:rsidR="00240A23" w:rsidRPr="00240A23" w:rsidRDefault="00240A23" w:rsidP="00240A23">
      <w:r w:rsidRPr="00240A23">
        <w:t>Contigo Autónomo te complementa hasta los [cantidad real necesaria] € que necesitas. Es la diferencia entre:</w:t>
      </w:r>
    </w:p>
    <w:p w14:paraId="23780CD7" w14:textId="77777777" w:rsidR="00240A23" w:rsidRPr="00240A23" w:rsidRDefault="00240A23" w:rsidP="00240A23">
      <w:pPr>
        <w:numPr>
          <w:ilvl w:val="0"/>
          <w:numId w:val="64"/>
        </w:numPr>
      </w:pPr>
      <w:r w:rsidRPr="00240A23">
        <w:t>Opción A: Aguantar 6 meses sin trabajar manteniendo tu vida</w:t>
      </w:r>
    </w:p>
    <w:p w14:paraId="4F91488E" w14:textId="77777777" w:rsidR="00240A23" w:rsidRPr="00240A23" w:rsidRDefault="00240A23" w:rsidP="00240A23">
      <w:pPr>
        <w:numPr>
          <w:ilvl w:val="0"/>
          <w:numId w:val="64"/>
        </w:numPr>
      </w:pPr>
      <w:r w:rsidRPr="00240A23">
        <w:t>Opción B: Arruinarte en 2 meses quemando ahorros o endeudándote</w:t>
      </w:r>
    </w:p>
    <w:p w14:paraId="13994F1F" w14:textId="77777777" w:rsidR="00240A23" w:rsidRPr="00240A23" w:rsidRDefault="00240A23" w:rsidP="00240A23">
      <w:r w:rsidRPr="00240A23">
        <w:rPr>
          <w:b/>
          <w:bCs/>
        </w:rPr>
        <w:t>¿Cuál prefieres?</w:t>
      </w:r>
      <w:r w:rsidRPr="00240A23">
        <w:t>"</w:t>
      </w:r>
    </w:p>
    <w:p w14:paraId="7B7D2270" w14:textId="77777777" w:rsidR="00240A23" w:rsidRPr="00240A23" w:rsidRDefault="00240A23" w:rsidP="00240A23">
      <w:r w:rsidRPr="00240A23">
        <w:pict w14:anchorId="20225B86">
          <v:rect id="_x0000_i1323" style="width:0;height:1.5pt" o:hralign="center" o:hrstd="t" o:hr="t" fillcolor="#a0a0a0" stroked="f"/>
        </w:pict>
      </w:r>
    </w:p>
    <w:p w14:paraId="0A9F1C26" w14:textId="77777777" w:rsidR="00240A23" w:rsidRPr="00240A23" w:rsidRDefault="00240A23" w:rsidP="00240A23">
      <w:pPr>
        <w:rPr>
          <w:b/>
          <w:bCs/>
        </w:rPr>
      </w:pPr>
      <w:r w:rsidRPr="00240A23">
        <w:rPr>
          <w:b/>
          <w:bCs/>
        </w:rPr>
        <w:t>ÁREA 6: HIPOTECAS</w:t>
      </w:r>
    </w:p>
    <w:p w14:paraId="1507A238" w14:textId="77777777" w:rsidR="00240A23" w:rsidRPr="00240A23" w:rsidRDefault="00240A23" w:rsidP="00240A23">
      <w:pPr>
        <w:rPr>
          <w:b/>
          <w:bCs/>
        </w:rPr>
      </w:pPr>
      <w:r w:rsidRPr="00240A23">
        <w:rPr>
          <w:b/>
          <w:bCs/>
        </w:rPr>
        <w:t>Brechas detectadas:</w:t>
      </w:r>
    </w:p>
    <w:p w14:paraId="60E6EB99" w14:textId="77777777" w:rsidR="00240A23" w:rsidRPr="00240A23" w:rsidRDefault="00240A23" w:rsidP="00240A23">
      <w:pPr>
        <w:numPr>
          <w:ilvl w:val="0"/>
          <w:numId w:val="65"/>
        </w:numPr>
      </w:pPr>
      <w:r w:rsidRPr="00240A23">
        <w:rPr>
          <w:rFonts w:ascii="Segoe UI Emoji" w:hAnsi="Segoe UI Emoji" w:cs="Segoe UI Emoji"/>
        </w:rPr>
        <w:t>❌</w:t>
      </w:r>
      <w:r w:rsidRPr="00240A23">
        <w:t xml:space="preserve"> Quiere comprar vivienda y no tiene financiación</w:t>
      </w:r>
    </w:p>
    <w:p w14:paraId="15E941B3" w14:textId="77777777" w:rsidR="00240A23" w:rsidRPr="00240A23" w:rsidRDefault="00240A23" w:rsidP="00240A23">
      <w:pPr>
        <w:numPr>
          <w:ilvl w:val="0"/>
          <w:numId w:val="65"/>
        </w:numPr>
      </w:pPr>
      <w:r w:rsidRPr="00240A23">
        <w:rPr>
          <w:rFonts w:ascii="Segoe UI Emoji" w:hAnsi="Segoe UI Emoji" w:cs="Segoe UI Emoji"/>
        </w:rPr>
        <w:t>❌</w:t>
      </w:r>
      <w:r w:rsidRPr="00240A23">
        <w:t xml:space="preserve"> Tiene hipoteca cara (&gt;3%) y quiere subrogar</w:t>
      </w:r>
    </w:p>
    <w:p w14:paraId="308A1FD5" w14:textId="77777777" w:rsidR="00240A23" w:rsidRPr="00240A23" w:rsidRDefault="00240A23" w:rsidP="00240A23">
      <w:pPr>
        <w:numPr>
          <w:ilvl w:val="0"/>
          <w:numId w:val="65"/>
        </w:numPr>
      </w:pPr>
      <w:r w:rsidRPr="00240A23">
        <w:rPr>
          <w:rFonts w:ascii="Segoe UI Emoji" w:hAnsi="Segoe UI Emoji" w:cs="Segoe UI Emoji"/>
        </w:rPr>
        <w:t>❌</w:t>
      </w:r>
      <w:r w:rsidRPr="00240A23">
        <w:t xml:space="preserve"> Paga intereses excesivos por no haber revisado condiciones</w:t>
      </w:r>
    </w:p>
    <w:p w14:paraId="3DF403DF" w14:textId="77777777" w:rsidR="00240A23" w:rsidRPr="00240A23" w:rsidRDefault="00240A23" w:rsidP="00240A23">
      <w:pPr>
        <w:rPr>
          <w:b/>
          <w:bCs/>
        </w:rPr>
      </w:pPr>
      <w:r w:rsidRPr="00240A23">
        <w:rPr>
          <w:b/>
          <w:bCs/>
        </w:rPr>
        <w:t>Productos NN aplicables:</w:t>
      </w:r>
    </w:p>
    <w:p w14:paraId="55456584" w14:textId="77777777" w:rsidR="00240A23" w:rsidRPr="00240A23" w:rsidRDefault="00240A23" w:rsidP="00240A23">
      <w:r w:rsidRPr="00240A23">
        <w:rPr>
          <w:b/>
          <w:bCs/>
        </w:rPr>
        <w:t>1. Hipoteca NN (vía ING/ABANCA según campaña activa)</w:t>
      </w:r>
    </w:p>
    <w:p w14:paraId="62545B2F" w14:textId="77777777" w:rsidR="00240A23" w:rsidRPr="00240A23" w:rsidRDefault="00240A23" w:rsidP="00240A23">
      <w:pPr>
        <w:numPr>
          <w:ilvl w:val="0"/>
          <w:numId w:val="66"/>
        </w:numPr>
      </w:pPr>
      <w:r w:rsidRPr="00240A23">
        <w:rPr>
          <w:b/>
          <w:bCs/>
        </w:rPr>
        <w:t>Perfil ideal:</w:t>
      </w:r>
      <w:r w:rsidRPr="00240A23">
        <w:t xml:space="preserve"> Compradores de vivienda habitual, </w:t>
      </w:r>
      <w:proofErr w:type="spellStart"/>
      <w:r w:rsidRPr="00240A23">
        <w:t>subrogadores</w:t>
      </w:r>
      <w:proofErr w:type="spellEnd"/>
    </w:p>
    <w:p w14:paraId="593AF8EF" w14:textId="77777777" w:rsidR="00240A23" w:rsidRPr="00240A23" w:rsidRDefault="00240A23" w:rsidP="00240A23">
      <w:pPr>
        <w:numPr>
          <w:ilvl w:val="0"/>
          <w:numId w:val="66"/>
        </w:numPr>
      </w:pPr>
      <w:r w:rsidRPr="00240A23">
        <w:rPr>
          <w:b/>
          <w:bCs/>
        </w:rPr>
        <w:t>Argumento clave:</w:t>
      </w:r>
      <w:r w:rsidRPr="00240A23">
        <w:t xml:space="preserve"> "Vinculación con productos NN = condiciones hipotecarias muy competitivas"</w:t>
      </w:r>
    </w:p>
    <w:p w14:paraId="466CC104" w14:textId="77777777" w:rsidR="00240A23" w:rsidRPr="00240A23" w:rsidRDefault="00240A23" w:rsidP="00240A23">
      <w:pPr>
        <w:numPr>
          <w:ilvl w:val="0"/>
          <w:numId w:val="66"/>
        </w:numPr>
      </w:pPr>
      <w:r w:rsidRPr="00240A23">
        <w:rPr>
          <w:b/>
          <w:bCs/>
        </w:rPr>
        <w:t>Interés estimado:</w:t>
      </w:r>
      <w:r w:rsidRPr="00240A23">
        <w:t xml:space="preserve"> Variable según perfil, pero competitivo vs. mercado</w:t>
      </w:r>
    </w:p>
    <w:p w14:paraId="55358846" w14:textId="77777777" w:rsidR="00240A23" w:rsidRPr="00240A23" w:rsidRDefault="00240A23" w:rsidP="00240A23">
      <w:pPr>
        <w:numPr>
          <w:ilvl w:val="0"/>
          <w:numId w:val="66"/>
        </w:numPr>
      </w:pPr>
      <w:r w:rsidRPr="00240A23">
        <w:rPr>
          <w:b/>
          <w:bCs/>
        </w:rPr>
        <w:t>Requisitos vinculación:</w:t>
      </w:r>
      <w:r w:rsidRPr="00240A23">
        <w:t xml:space="preserve"> Contratar X productos NN (Vida, Salud, Hogar, etc.)</w:t>
      </w:r>
    </w:p>
    <w:p w14:paraId="01B9CCC3" w14:textId="77777777" w:rsidR="00240A23" w:rsidRPr="00240A23" w:rsidRDefault="00240A23" w:rsidP="00240A23">
      <w:r w:rsidRPr="00240A23">
        <w:rPr>
          <w:b/>
          <w:bCs/>
        </w:rPr>
        <w:t>IMPORTANTE:</w:t>
      </w:r>
      <w:r w:rsidRPr="00240A23">
        <w:t xml:space="preserve"> Confirmar con Antonio Morote cuál es la entidad financiera activa actualmente (ING vs. ABANCA) para hipotecas NN.</w:t>
      </w:r>
    </w:p>
    <w:p w14:paraId="4FF0F475" w14:textId="77777777" w:rsidR="00240A23" w:rsidRPr="00240A23" w:rsidRDefault="00240A23" w:rsidP="00240A23">
      <w:pPr>
        <w:rPr>
          <w:b/>
          <w:bCs/>
        </w:rPr>
      </w:pPr>
      <w:r w:rsidRPr="00240A23">
        <w:rPr>
          <w:b/>
          <w:bCs/>
        </w:rPr>
        <w:t>Pivote conversacional:</w:t>
      </w:r>
    </w:p>
    <w:p w14:paraId="69DF1F5E" w14:textId="77777777" w:rsidR="00240A23" w:rsidRPr="00240A23" w:rsidRDefault="00240A23" w:rsidP="00240A23">
      <w:r w:rsidRPr="00240A23">
        <w:lastRenderedPageBreak/>
        <w:t>"He visto que estás pagando un [X]% de interés en tu hipoteca. ¿Sabes que ahora mismo, con las campañas que tenemos con [ING/ABANCA], podríamos bajarte al [Y]%?</w:t>
      </w:r>
    </w:p>
    <w:p w14:paraId="2FC35B73" w14:textId="77777777" w:rsidR="00240A23" w:rsidRPr="00240A23" w:rsidRDefault="00240A23" w:rsidP="00240A23">
      <w:r w:rsidRPr="00240A23">
        <w:t>[Calcular diferencia]</w:t>
      </w:r>
    </w:p>
    <w:p w14:paraId="74981FBE" w14:textId="77777777" w:rsidR="00240A23" w:rsidRPr="00240A23" w:rsidRDefault="00240A23" w:rsidP="00240A23">
      <w:r w:rsidRPr="00240A23">
        <w:t xml:space="preserve">Eso son [Z] € al mes de ahorro. [Z × 12] € al año. En 10 años son [Z × 120] €. </w:t>
      </w:r>
      <w:r w:rsidRPr="00240A23">
        <w:rPr>
          <w:b/>
          <w:bCs/>
        </w:rPr>
        <w:t>¿Qué harías con ese dinero extra cada mes?</w:t>
      </w:r>
    </w:p>
    <w:p w14:paraId="0B06BB7B" w14:textId="77777777" w:rsidR="00240A23" w:rsidRPr="00240A23" w:rsidRDefault="00240A23" w:rsidP="00240A23">
      <w:r w:rsidRPr="00240A23">
        <w:t>[Dejar que visualice]</w:t>
      </w:r>
    </w:p>
    <w:p w14:paraId="1C53101D" w14:textId="77777777" w:rsidR="00240A23" w:rsidRPr="00240A23" w:rsidRDefault="00240A23" w:rsidP="00240A23">
      <w:r w:rsidRPr="00240A23">
        <w:rPr>
          <w:b/>
          <w:bCs/>
        </w:rPr>
        <w:t>¿Te interesa que lo miremos o prefieres seguir pagando de más?</w:t>
      </w:r>
      <w:r w:rsidRPr="00240A23">
        <w:t>"</w:t>
      </w:r>
    </w:p>
    <w:p w14:paraId="399DE561" w14:textId="77777777" w:rsidR="00240A23" w:rsidRPr="00240A23" w:rsidRDefault="00240A23" w:rsidP="00240A23">
      <w:r w:rsidRPr="00240A23">
        <w:pict w14:anchorId="611DEFE1">
          <v:rect id="_x0000_i1324" style="width:0;height:1.5pt" o:hralign="center" o:hrstd="t" o:hr="t" fillcolor="#a0a0a0" stroked="f"/>
        </w:pict>
      </w:r>
    </w:p>
    <w:p w14:paraId="79758098" w14:textId="77777777" w:rsidR="00240A23" w:rsidRPr="00240A23" w:rsidRDefault="00240A23" w:rsidP="00240A23">
      <w:pPr>
        <w:rPr>
          <w:b/>
          <w:bCs/>
        </w:rPr>
      </w:pPr>
      <w:r w:rsidRPr="00240A23">
        <w:rPr>
          <w:b/>
          <w:bCs/>
        </w:rPr>
        <w:t>MAPA DE PRIORIZACIÓN SEGÚN PERFIL DE CLIENTE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612"/>
        <w:gridCol w:w="1264"/>
        <w:gridCol w:w="1264"/>
        <w:gridCol w:w="1264"/>
        <w:gridCol w:w="1567"/>
        <w:gridCol w:w="1120"/>
      </w:tblGrid>
      <w:tr w:rsidR="00240A23" w:rsidRPr="00240A23" w14:paraId="24B1E207" w14:textId="77777777" w:rsidTr="00240A23">
        <w:trPr>
          <w:tblHeader/>
          <w:tblCellSpacing w:w="15" w:type="dxa"/>
        </w:trPr>
        <w:tc>
          <w:tcPr>
            <w:tcW w:w="0" w:type="auto"/>
            <w:vAlign w:val="center"/>
            <w:hideMark/>
          </w:tcPr>
          <w:p w14:paraId="2BD33690" w14:textId="77777777" w:rsidR="00240A23" w:rsidRPr="00240A23" w:rsidRDefault="00240A23" w:rsidP="00240A23">
            <w:pPr>
              <w:rPr>
                <w:b/>
                <w:bCs/>
              </w:rPr>
            </w:pPr>
            <w:r w:rsidRPr="00240A23">
              <w:rPr>
                <w:b/>
                <w:bCs/>
              </w:rPr>
              <w:t>Perfil Cliente</w:t>
            </w:r>
          </w:p>
        </w:tc>
        <w:tc>
          <w:tcPr>
            <w:tcW w:w="0" w:type="auto"/>
            <w:vAlign w:val="center"/>
            <w:hideMark/>
          </w:tcPr>
          <w:p w14:paraId="60E10927" w14:textId="77777777" w:rsidR="00240A23" w:rsidRPr="00240A23" w:rsidRDefault="00240A23" w:rsidP="00240A23">
            <w:pPr>
              <w:rPr>
                <w:b/>
                <w:bCs/>
              </w:rPr>
            </w:pPr>
            <w:r w:rsidRPr="00240A23">
              <w:rPr>
                <w:b/>
                <w:bCs/>
              </w:rPr>
              <w:t>Edad</w:t>
            </w:r>
          </w:p>
        </w:tc>
        <w:tc>
          <w:tcPr>
            <w:tcW w:w="0" w:type="auto"/>
            <w:vAlign w:val="center"/>
            <w:hideMark/>
          </w:tcPr>
          <w:p w14:paraId="34290B04" w14:textId="77777777" w:rsidR="00240A23" w:rsidRPr="00240A23" w:rsidRDefault="00240A23" w:rsidP="00240A23">
            <w:pPr>
              <w:rPr>
                <w:b/>
                <w:bCs/>
              </w:rPr>
            </w:pPr>
            <w:r w:rsidRPr="00240A23">
              <w:rPr>
                <w:b/>
                <w:bCs/>
              </w:rPr>
              <w:t>Producto Principal</w:t>
            </w:r>
          </w:p>
        </w:tc>
        <w:tc>
          <w:tcPr>
            <w:tcW w:w="0" w:type="auto"/>
            <w:vAlign w:val="center"/>
            <w:hideMark/>
          </w:tcPr>
          <w:p w14:paraId="259856DF" w14:textId="77777777" w:rsidR="00240A23" w:rsidRPr="00240A23" w:rsidRDefault="00240A23" w:rsidP="00240A23">
            <w:pPr>
              <w:rPr>
                <w:b/>
                <w:bCs/>
              </w:rPr>
            </w:pPr>
            <w:r w:rsidRPr="00240A23">
              <w:rPr>
                <w:b/>
                <w:bCs/>
              </w:rPr>
              <w:t>Venta Cruzada 1</w:t>
            </w:r>
          </w:p>
        </w:tc>
        <w:tc>
          <w:tcPr>
            <w:tcW w:w="0" w:type="auto"/>
            <w:vAlign w:val="center"/>
            <w:hideMark/>
          </w:tcPr>
          <w:p w14:paraId="60496840" w14:textId="77777777" w:rsidR="00240A23" w:rsidRPr="00240A23" w:rsidRDefault="00240A23" w:rsidP="00240A23">
            <w:pPr>
              <w:rPr>
                <w:b/>
                <w:bCs/>
              </w:rPr>
            </w:pPr>
            <w:r w:rsidRPr="00240A23">
              <w:rPr>
                <w:b/>
                <w:bCs/>
              </w:rPr>
              <w:t>Venta Cruzada 2</w:t>
            </w:r>
          </w:p>
        </w:tc>
        <w:tc>
          <w:tcPr>
            <w:tcW w:w="0" w:type="auto"/>
            <w:vAlign w:val="center"/>
            <w:hideMark/>
          </w:tcPr>
          <w:p w14:paraId="7B3144C6" w14:textId="77777777" w:rsidR="00240A23" w:rsidRPr="00240A23" w:rsidRDefault="00240A23" w:rsidP="00240A23">
            <w:pPr>
              <w:rPr>
                <w:b/>
                <w:bCs/>
              </w:rPr>
            </w:pPr>
            <w:r w:rsidRPr="00240A23">
              <w:rPr>
                <w:b/>
                <w:bCs/>
              </w:rPr>
              <w:t>Argumento Clave</w:t>
            </w:r>
          </w:p>
        </w:tc>
        <w:tc>
          <w:tcPr>
            <w:tcW w:w="0" w:type="auto"/>
            <w:vAlign w:val="center"/>
            <w:hideMark/>
          </w:tcPr>
          <w:p w14:paraId="2C2864DB" w14:textId="77777777" w:rsidR="00240A23" w:rsidRPr="00240A23" w:rsidRDefault="00240A23" w:rsidP="00240A23">
            <w:pPr>
              <w:rPr>
                <w:b/>
                <w:bCs/>
              </w:rPr>
            </w:pPr>
            <w:r w:rsidRPr="00240A23">
              <w:rPr>
                <w:b/>
                <w:bCs/>
              </w:rPr>
              <w:t>PVM Total Estimado</w:t>
            </w:r>
          </w:p>
        </w:tc>
      </w:tr>
      <w:tr w:rsidR="00240A23" w:rsidRPr="00240A23" w14:paraId="07B092D4" w14:textId="77777777" w:rsidTr="00240A23">
        <w:trPr>
          <w:tblCellSpacing w:w="15" w:type="dxa"/>
        </w:trPr>
        <w:tc>
          <w:tcPr>
            <w:tcW w:w="0" w:type="auto"/>
            <w:vAlign w:val="center"/>
            <w:hideMark/>
          </w:tcPr>
          <w:p w14:paraId="5738F06C" w14:textId="77777777" w:rsidR="00240A23" w:rsidRPr="00240A23" w:rsidRDefault="00240A23" w:rsidP="00240A23">
            <w:r w:rsidRPr="00240A23">
              <w:rPr>
                <w:b/>
                <w:bCs/>
              </w:rPr>
              <w:t>Autónomo Joven</w:t>
            </w:r>
          </w:p>
        </w:tc>
        <w:tc>
          <w:tcPr>
            <w:tcW w:w="0" w:type="auto"/>
            <w:vAlign w:val="center"/>
            <w:hideMark/>
          </w:tcPr>
          <w:p w14:paraId="3E6C3CD2" w14:textId="77777777" w:rsidR="00240A23" w:rsidRPr="00240A23" w:rsidRDefault="00240A23" w:rsidP="00240A23">
            <w:r w:rsidRPr="00240A23">
              <w:t>25-40</w:t>
            </w:r>
          </w:p>
        </w:tc>
        <w:tc>
          <w:tcPr>
            <w:tcW w:w="0" w:type="auto"/>
            <w:vAlign w:val="center"/>
            <w:hideMark/>
          </w:tcPr>
          <w:p w14:paraId="5966191B" w14:textId="77777777" w:rsidR="00240A23" w:rsidRPr="00240A23" w:rsidRDefault="00240A23" w:rsidP="00240A23">
            <w:r w:rsidRPr="00240A23">
              <w:t xml:space="preserve">Contigo Autónomo (496 </w:t>
            </w:r>
            <w:proofErr w:type="spellStart"/>
            <w:r w:rsidRPr="00240A23">
              <w:t>pts</w:t>
            </w:r>
            <w:proofErr w:type="spellEnd"/>
            <w:r w:rsidRPr="00240A23">
              <w:t>)</w:t>
            </w:r>
          </w:p>
        </w:tc>
        <w:tc>
          <w:tcPr>
            <w:tcW w:w="0" w:type="auto"/>
            <w:vAlign w:val="center"/>
            <w:hideMark/>
          </w:tcPr>
          <w:p w14:paraId="3CDE1253" w14:textId="77777777" w:rsidR="00240A23" w:rsidRPr="00240A23" w:rsidRDefault="00240A23" w:rsidP="00240A23">
            <w:r w:rsidRPr="00240A23">
              <w:t xml:space="preserve">Plan </w:t>
            </w:r>
            <w:proofErr w:type="spellStart"/>
            <w:r w:rsidRPr="00240A23">
              <w:t>Salud+Vida</w:t>
            </w:r>
            <w:proofErr w:type="spellEnd"/>
            <w:r w:rsidRPr="00240A23">
              <w:t xml:space="preserve"> (1.000 </w:t>
            </w:r>
            <w:proofErr w:type="spellStart"/>
            <w:r w:rsidRPr="00240A23">
              <w:t>pts</w:t>
            </w:r>
            <w:proofErr w:type="spellEnd"/>
            <w:r w:rsidRPr="00240A23">
              <w:t>)</w:t>
            </w:r>
          </w:p>
        </w:tc>
        <w:tc>
          <w:tcPr>
            <w:tcW w:w="0" w:type="auto"/>
            <w:vAlign w:val="center"/>
            <w:hideMark/>
          </w:tcPr>
          <w:p w14:paraId="2E71DB1C" w14:textId="77777777" w:rsidR="00240A23" w:rsidRPr="00240A23" w:rsidRDefault="00240A23" w:rsidP="00240A23">
            <w:r w:rsidRPr="00240A23">
              <w:t xml:space="preserve">Plan Creciente SIALP (1.800 </w:t>
            </w:r>
            <w:proofErr w:type="spellStart"/>
            <w:r w:rsidRPr="00240A23">
              <w:t>pts</w:t>
            </w:r>
            <w:proofErr w:type="spellEnd"/>
            <w:r w:rsidRPr="00240A23">
              <w:t>)</w:t>
            </w:r>
          </w:p>
        </w:tc>
        <w:tc>
          <w:tcPr>
            <w:tcW w:w="0" w:type="auto"/>
            <w:vAlign w:val="center"/>
            <w:hideMark/>
          </w:tcPr>
          <w:p w14:paraId="60EF9CA8" w14:textId="77777777" w:rsidR="00240A23" w:rsidRPr="00240A23" w:rsidRDefault="00240A23" w:rsidP="00240A23">
            <w:r w:rsidRPr="00240A23">
              <w:t>"Protege tu presente + construye tu futuro"</w:t>
            </w:r>
          </w:p>
        </w:tc>
        <w:tc>
          <w:tcPr>
            <w:tcW w:w="0" w:type="auto"/>
            <w:vAlign w:val="center"/>
            <w:hideMark/>
          </w:tcPr>
          <w:p w14:paraId="6359D0EA" w14:textId="77777777" w:rsidR="00240A23" w:rsidRPr="00240A23" w:rsidRDefault="00240A23" w:rsidP="00240A23">
            <w:r w:rsidRPr="00240A23">
              <w:t xml:space="preserve">3.296 </w:t>
            </w:r>
            <w:proofErr w:type="spellStart"/>
            <w:r w:rsidRPr="00240A23">
              <w:t>pts</w:t>
            </w:r>
            <w:proofErr w:type="spellEnd"/>
          </w:p>
        </w:tc>
      </w:tr>
      <w:tr w:rsidR="00240A23" w:rsidRPr="00240A23" w14:paraId="1C3F5E34" w14:textId="77777777" w:rsidTr="00240A23">
        <w:trPr>
          <w:tblCellSpacing w:w="15" w:type="dxa"/>
        </w:trPr>
        <w:tc>
          <w:tcPr>
            <w:tcW w:w="0" w:type="auto"/>
            <w:vAlign w:val="center"/>
            <w:hideMark/>
          </w:tcPr>
          <w:p w14:paraId="1BFD7F1F" w14:textId="77777777" w:rsidR="00240A23" w:rsidRPr="00240A23" w:rsidRDefault="00240A23" w:rsidP="00240A23">
            <w:r w:rsidRPr="00240A23">
              <w:rPr>
                <w:b/>
                <w:bCs/>
              </w:rPr>
              <w:t>Familia con Hijos</w:t>
            </w:r>
          </w:p>
        </w:tc>
        <w:tc>
          <w:tcPr>
            <w:tcW w:w="0" w:type="auto"/>
            <w:vAlign w:val="center"/>
            <w:hideMark/>
          </w:tcPr>
          <w:p w14:paraId="67029343" w14:textId="77777777" w:rsidR="00240A23" w:rsidRPr="00240A23" w:rsidRDefault="00240A23" w:rsidP="00240A23">
            <w:r w:rsidRPr="00240A23">
              <w:t>30-50</w:t>
            </w:r>
          </w:p>
        </w:tc>
        <w:tc>
          <w:tcPr>
            <w:tcW w:w="0" w:type="auto"/>
            <w:vAlign w:val="center"/>
            <w:hideMark/>
          </w:tcPr>
          <w:p w14:paraId="68D86AB9" w14:textId="77777777" w:rsidR="00240A23" w:rsidRPr="00240A23" w:rsidRDefault="00240A23" w:rsidP="00240A23">
            <w:r w:rsidRPr="00240A23">
              <w:t xml:space="preserve">Plan </w:t>
            </w:r>
            <w:proofErr w:type="spellStart"/>
            <w:r w:rsidRPr="00240A23">
              <w:t>Salud+Vida</w:t>
            </w:r>
            <w:proofErr w:type="spellEnd"/>
            <w:r w:rsidRPr="00240A23">
              <w:t xml:space="preserve"> (1.100 </w:t>
            </w:r>
            <w:proofErr w:type="spellStart"/>
            <w:r w:rsidRPr="00240A23">
              <w:t>pts</w:t>
            </w:r>
            <w:proofErr w:type="spellEnd"/>
            <w:r w:rsidRPr="00240A23">
              <w:t>)</w:t>
            </w:r>
          </w:p>
        </w:tc>
        <w:tc>
          <w:tcPr>
            <w:tcW w:w="0" w:type="auto"/>
            <w:vAlign w:val="center"/>
            <w:hideMark/>
          </w:tcPr>
          <w:p w14:paraId="51831EF0" w14:textId="77777777" w:rsidR="00240A23" w:rsidRPr="00240A23" w:rsidRDefault="00240A23" w:rsidP="00240A23">
            <w:r w:rsidRPr="00240A23">
              <w:t xml:space="preserve">Contigo Familia (700 </w:t>
            </w:r>
            <w:proofErr w:type="spellStart"/>
            <w:r w:rsidRPr="00240A23">
              <w:t>pts</w:t>
            </w:r>
            <w:proofErr w:type="spellEnd"/>
            <w:r w:rsidRPr="00240A23">
              <w:t>)</w:t>
            </w:r>
          </w:p>
        </w:tc>
        <w:tc>
          <w:tcPr>
            <w:tcW w:w="0" w:type="auto"/>
            <w:vAlign w:val="center"/>
            <w:hideMark/>
          </w:tcPr>
          <w:p w14:paraId="2E46ADF6" w14:textId="77777777" w:rsidR="00240A23" w:rsidRPr="00240A23" w:rsidRDefault="00240A23" w:rsidP="00240A23">
            <w:proofErr w:type="spellStart"/>
            <w:r w:rsidRPr="00240A23">
              <w:t>MiHogar</w:t>
            </w:r>
            <w:proofErr w:type="spellEnd"/>
            <w:r w:rsidRPr="00240A23">
              <w:t xml:space="preserve"> Seguro (300 </w:t>
            </w:r>
            <w:proofErr w:type="spellStart"/>
            <w:r w:rsidRPr="00240A23">
              <w:t>pts</w:t>
            </w:r>
            <w:proofErr w:type="spellEnd"/>
            <w:r w:rsidRPr="00240A23">
              <w:t>)</w:t>
            </w:r>
          </w:p>
        </w:tc>
        <w:tc>
          <w:tcPr>
            <w:tcW w:w="0" w:type="auto"/>
            <w:vAlign w:val="center"/>
            <w:hideMark/>
          </w:tcPr>
          <w:p w14:paraId="688C88DC" w14:textId="77777777" w:rsidR="00240A23" w:rsidRPr="00240A23" w:rsidRDefault="00240A23" w:rsidP="00240A23">
            <w:r w:rsidRPr="00240A23">
              <w:t>"Protección 360º de los tuyos"</w:t>
            </w:r>
          </w:p>
        </w:tc>
        <w:tc>
          <w:tcPr>
            <w:tcW w:w="0" w:type="auto"/>
            <w:vAlign w:val="center"/>
            <w:hideMark/>
          </w:tcPr>
          <w:p w14:paraId="726B5F99" w14:textId="77777777" w:rsidR="00240A23" w:rsidRPr="00240A23" w:rsidRDefault="00240A23" w:rsidP="00240A23">
            <w:r w:rsidRPr="00240A23">
              <w:t xml:space="preserve">2.100 </w:t>
            </w:r>
            <w:proofErr w:type="spellStart"/>
            <w:r w:rsidRPr="00240A23">
              <w:t>pts</w:t>
            </w:r>
            <w:proofErr w:type="spellEnd"/>
          </w:p>
        </w:tc>
      </w:tr>
      <w:tr w:rsidR="00240A23" w:rsidRPr="00240A23" w14:paraId="770C59E5" w14:textId="77777777" w:rsidTr="00240A23">
        <w:trPr>
          <w:tblCellSpacing w:w="15" w:type="dxa"/>
        </w:trPr>
        <w:tc>
          <w:tcPr>
            <w:tcW w:w="0" w:type="auto"/>
            <w:vAlign w:val="center"/>
            <w:hideMark/>
          </w:tcPr>
          <w:p w14:paraId="460DC0D7" w14:textId="77777777" w:rsidR="00240A23" w:rsidRPr="00240A23" w:rsidRDefault="00240A23" w:rsidP="00240A23">
            <w:r w:rsidRPr="00240A23">
              <w:rPr>
                <w:b/>
                <w:bCs/>
              </w:rPr>
              <w:t>Pre-Jubilado</w:t>
            </w:r>
          </w:p>
        </w:tc>
        <w:tc>
          <w:tcPr>
            <w:tcW w:w="0" w:type="auto"/>
            <w:vAlign w:val="center"/>
            <w:hideMark/>
          </w:tcPr>
          <w:p w14:paraId="18ABCAAE" w14:textId="77777777" w:rsidR="00240A23" w:rsidRPr="00240A23" w:rsidRDefault="00240A23" w:rsidP="00240A23">
            <w:r w:rsidRPr="00240A23">
              <w:t>55-65</w:t>
            </w:r>
          </w:p>
        </w:tc>
        <w:tc>
          <w:tcPr>
            <w:tcW w:w="0" w:type="auto"/>
            <w:vAlign w:val="center"/>
            <w:hideMark/>
          </w:tcPr>
          <w:p w14:paraId="118B2F22" w14:textId="77777777" w:rsidR="00240A23" w:rsidRPr="00240A23" w:rsidRDefault="00240A23" w:rsidP="00240A23">
            <w:r w:rsidRPr="00240A23">
              <w:t xml:space="preserve">Plan Creciente SIALP (2.200 </w:t>
            </w:r>
            <w:proofErr w:type="spellStart"/>
            <w:r w:rsidRPr="00240A23">
              <w:t>pts</w:t>
            </w:r>
            <w:proofErr w:type="spellEnd"/>
            <w:r w:rsidRPr="00240A23">
              <w:t>)</w:t>
            </w:r>
          </w:p>
        </w:tc>
        <w:tc>
          <w:tcPr>
            <w:tcW w:w="0" w:type="auto"/>
            <w:vAlign w:val="center"/>
            <w:hideMark/>
          </w:tcPr>
          <w:p w14:paraId="239BEE7D" w14:textId="77777777" w:rsidR="00240A23" w:rsidRPr="00240A23" w:rsidRDefault="00240A23" w:rsidP="00240A23">
            <w:r w:rsidRPr="00240A23">
              <w:t xml:space="preserve">Contigo Senior (400 </w:t>
            </w:r>
            <w:proofErr w:type="spellStart"/>
            <w:r w:rsidRPr="00240A23">
              <w:t>pts</w:t>
            </w:r>
            <w:proofErr w:type="spellEnd"/>
            <w:r w:rsidRPr="00240A23">
              <w:t>)</w:t>
            </w:r>
          </w:p>
        </w:tc>
        <w:tc>
          <w:tcPr>
            <w:tcW w:w="0" w:type="auto"/>
            <w:vAlign w:val="center"/>
            <w:hideMark/>
          </w:tcPr>
          <w:p w14:paraId="301901A9" w14:textId="77777777" w:rsidR="00240A23" w:rsidRPr="00240A23" w:rsidRDefault="00240A23" w:rsidP="00240A23">
            <w:r w:rsidRPr="00240A23">
              <w:t xml:space="preserve">Plan </w:t>
            </w:r>
            <w:proofErr w:type="spellStart"/>
            <w:r w:rsidRPr="00240A23">
              <w:t>Salud+Vida</w:t>
            </w:r>
            <w:proofErr w:type="spellEnd"/>
            <w:r w:rsidRPr="00240A23">
              <w:t xml:space="preserve"> (900 </w:t>
            </w:r>
            <w:proofErr w:type="spellStart"/>
            <w:r w:rsidRPr="00240A23">
              <w:t>pts</w:t>
            </w:r>
            <w:proofErr w:type="spellEnd"/>
            <w:r w:rsidRPr="00240A23">
              <w:t>)</w:t>
            </w:r>
          </w:p>
        </w:tc>
        <w:tc>
          <w:tcPr>
            <w:tcW w:w="0" w:type="auto"/>
            <w:vAlign w:val="center"/>
            <w:hideMark/>
          </w:tcPr>
          <w:p w14:paraId="4A61787A" w14:textId="77777777" w:rsidR="00240A23" w:rsidRPr="00240A23" w:rsidRDefault="00240A23" w:rsidP="00240A23">
            <w:r w:rsidRPr="00240A23">
              <w:t>"Último tren para tu jubilación digna"</w:t>
            </w:r>
          </w:p>
        </w:tc>
        <w:tc>
          <w:tcPr>
            <w:tcW w:w="0" w:type="auto"/>
            <w:vAlign w:val="center"/>
            <w:hideMark/>
          </w:tcPr>
          <w:p w14:paraId="1857B01F" w14:textId="77777777" w:rsidR="00240A23" w:rsidRPr="00240A23" w:rsidRDefault="00240A23" w:rsidP="00240A23">
            <w:r w:rsidRPr="00240A23">
              <w:t xml:space="preserve">3.500 </w:t>
            </w:r>
            <w:proofErr w:type="spellStart"/>
            <w:r w:rsidRPr="00240A23">
              <w:t>pts</w:t>
            </w:r>
            <w:proofErr w:type="spellEnd"/>
          </w:p>
        </w:tc>
      </w:tr>
      <w:tr w:rsidR="00240A23" w:rsidRPr="00240A23" w14:paraId="2A48F9E2" w14:textId="77777777" w:rsidTr="00240A23">
        <w:trPr>
          <w:tblCellSpacing w:w="15" w:type="dxa"/>
        </w:trPr>
        <w:tc>
          <w:tcPr>
            <w:tcW w:w="0" w:type="auto"/>
            <w:vAlign w:val="center"/>
            <w:hideMark/>
          </w:tcPr>
          <w:p w14:paraId="2FE18EB8" w14:textId="77777777" w:rsidR="00240A23" w:rsidRPr="00240A23" w:rsidRDefault="00240A23" w:rsidP="00240A23">
            <w:r w:rsidRPr="00240A23">
              <w:rPr>
                <w:b/>
                <w:bCs/>
              </w:rPr>
              <w:t>Senior 65+</w:t>
            </w:r>
          </w:p>
        </w:tc>
        <w:tc>
          <w:tcPr>
            <w:tcW w:w="0" w:type="auto"/>
            <w:vAlign w:val="center"/>
            <w:hideMark/>
          </w:tcPr>
          <w:p w14:paraId="7B2CEB4D" w14:textId="77777777" w:rsidR="00240A23" w:rsidRPr="00240A23" w:rsidRDefault="00240A23" w:rsidP="00240A23">
            <w:r w:rsidRPr="00240A23">
              <w:t>65+</w:t>
            </w:r>
          </w:p>
        </w:tc>
        <w:tc>
          <w:tcPr>
            <w:tcW w:w="0" w:type="auto"/>
            <w:vAlign w:val="center"/>
            <w:hideMark/>
          </w:tcPr>
          <w:p w14:paraId="054BED9A" w14:textId="77777777" w:rsidR="00240A23" w:rsidRPr="00240A23" w:rsidRDefault="00240A23" w:rsidP="00240A23">
            <w:r w:rsidRPr="00240A23">
              <w:t xml:space="preserve">Contigo Senior (400 </w:t>
            </w:r>
            <w:proofErr w:type="spellStart"/>
            <w:r w:rsidRPr="00240A23">
              <w:t>pts</w:t>
            </w:r>
            <w:proofErr w:type="spellEnd"/>
            <w:r w:rsidRPr="00240A23">
              <w:t>)</w:t>
            </w:r>
          </w:p>
        </w:tc>
        <w:tc>
          <w:tcPr>
            <w:tcW w:w="0" w:type="auto"/>
            <w:vAlign w:val="center"/>
            <w:hideMark/>
          </w:tcPr>
          <w:p w14:paraId="4CE6CD8A" w14:textId="77777777" w:rsidR="00240A23" w:rsidRPr="00240A23" w:rsidRDefault="00240A23" w:rsidP="00240A23">
            <w:r w:rsidRPr="00240A23">
              <w:t xml:space="preserve">Renta Vitalicia (1.500 </w:t>
            </w:r>
            <w:proofErr w:type="spellStart"/>
            <w:r w:rsidRPr="00240A23">
              <w:t>pts</w:t>
            </w:r>
            <w:proofErr w:type="spellEnd"/>
            <w:r w:rsidRPr="00240A23">
              <w:t>)</w:t>
            </w:r>
          </w:p>
        </w:tc>
        <w:tc>
          <w:tcPr>
            <w:tcW w:w="0" w:type="auto"/>
            <w:vAlign w:val="center"/>
            <w:hideMark/>
          </w:tcPr>
          <w:p w14:paraId="4D68017F" w14:textId="77777777" w:rsidR="00240A23" w:rsidRPr="00240A23" w:rsidRDefault="00240A23" w:rsidP="00240A23">
            <w:proofErr w:type="spellStart"/>
            <w:r w:rsidRPr="00240A23">
              <w:t>MiHogar</w:t>
            </w:r>
            <w:proofErr w:type="spellEnd"/>
            <w:r w:rsidRPr="00240A23">
              <w:t xml:space="preserve"> Seguro (300 </w:t>
            </w:r>
            <w:proofErr w:type="spellStart"/>
            <w:r w:rsidRPr="00240A23">
              <w:t>pts</w:t>
            </w:r>
            <w:proofErr w:type="spellEnd"/>
            <w:r w:rsidRPr="00240A23">
              <w:t>)</w:t>
            </w:r>
          </w:p>
        </w:tc>
        <w:tc>
          <w:tcPr>
            <w:tcW w:w="0" w:type="auto"/>
            <w:vAlign w:val="center"/>
            <w:hideMark/>
          </w:tcPr>
          <w:p w14:paraId="2A0E413A" w14:textId="77777777" w:rsidR="00240A23" w:rsidRPr="00240A23" w:rsidRDefault="00240A23" w:rsidP="00240A23">
            <w:r w:rsidRPr="00240A23">
              <w:t>"Dignidad y tranquilidad en la vejez"</w:t>
            </w:r>
          </w:p>
        </w:tc>
        <w:tc>
          <w:tcPr>
            <w:tcW w:w="0" w:type="auto"/>
            <w:vAlign w:val="center"/>
            <w:hideMark/>
          </w:tcPr>
          <w:p w14:paraId="7FE90A9C" w14:textId="77777777" w:rsidR="00240A23" w:rsidRPr="00240A23" w:rsidRDefault="00240A23" w:rsidP="00240A23">
            <w:r w:rsidRPr="00240A23">
              <w:t xml:space="preserve">2.200 </w:t>
            </w:r>
            <w:proofErr w:type="spellStart"/>
            <w:r w:rsidRPr="00240A23">
              <w:t>pts</w:t>
            </w:r>
            <w:proofErr w:type="spellEnd"/>
          </w:p>
        </w:tc>
      </w:tr>
      <w:tr w:rsidR="00240A23" w:rsidRPr="00240A23" w14:paraId="1FC6887C" w14:textId="77777777" w:rsidTr="00240A23">
        <w:trPr>
          <w:tblCellSpacing w:w="15" w:type="dxa"/>
        </w:trPr>
        <w:tc>
          <w:tcPr>
            <w:tcW w:w="0" w:type="auto"/>
            <w:vAlign w:val="center"/>
            <w:hideMark/>
          </w:tcPr>
          <w:p w14:paraId="4CA72CA4" w14:textId="77777777" w:rsidR="00240A23" w:rsidRPr="00240A23" w:rsidRDefault="00240A23" w:rsidP="00240A23">
            <w:r w:rsidRPr="00240A23">
              <w:rPr>
                <w:b/>
                <w:bCs/>
              </w:rPr>
              <w:t>Constructor Patrimonial</w:t>
            </w:r>
          </w:p>
        </w:tc>
        <w:tc>
          <w:tcPr>
            <w:tcW w:w="0" w:type="auto"/>
            <w:vAlign w:val="center"/>
            <w:hideMark/>
          </w:tcPr>
          <w:p w14:paraId="44686BBD" w14:textId="77777777" w:rsidR="00240A23" w:rsidRPr="00240A23" w:rsidRDefault="00240A23" w:rsidP="00240A23">
            <w:r w:rsidRPr="00240A23">
              <w:t>40-55</w:t>
            </w:r>
          </w:p>
        </w:tc>
        <w:tc>
          <w:tcPr>
            <w:tcW w:w="0" w:type="auto"/>
            <w:vAlign w:val="center"/>
            <w:hideMark/>
          </w:tcPr>
          <w:p w14:paraId="74FA1B88" w14:textId="77777777" w:rsidR="00240A23" w:rsidRPr="00240A23" w:rsidRDefault="00240A23" w:rsidP="00240A23">
            <w:r w:rsidRPr="00240A23">
              <w:t xml:space="preserve">Plan Creciente SIALP (2.500 </w:t>
            </w:r>
            <w:proofErr w:type="spellStart"/>
            <w:r w:rsidRPr="00240A23">
              <w:t>pts</w:t>
            </w:r>
            <w:proofErr w:type="spellEnd"/>
            <w:r w:rsidRPr="00240A23">
              <w:t>)</w:t>
            </w:r>
          </w:p>
        </w:tc>
        <w:tc>
          <w:tcPr>
            <w:tcW w:w="0" w:type="auto"/>
            <w:vAlign w:val="center"/>
            <w:hideMark/>
          </w:tcPr>
          <w:p w14:paraId="39FF237F" w14:textId="77777777" w:rsidR="00240A23" w:rsidRPr="00240A23" w:rsidRDefault="00240A23" w:rsidP="00240A23">
            <w:r w:rsidRPr="00240A23">
              <w:t xml:space="preserve">Protección Plus (500 </w:t>
            </w:r>
            <w:proofErr w:type="spellStart"/>
            <w:r w:rsidRPr="00240A23">
              <w:t>pts</w:t>
            </w:r>
            <w:proofErr w:type="spellEnd"/>
            <w:r w:rsidRPr="00240A23">
              <w:t>)</w:t>
            </w:r>
          </w:p>
        </w:tc>
        <w:tc>
          <w:tcPr>
            <w:tcW w:w="0" w:type="auto"/>
            <w:vAlign w:val="center"/>
            <w:hideMark/>
          </w:tcPr>
          <w:p w14:paraId="0C0198FB" w14:textId="77777777" w:rsidR="00240A23" w:rsidRPr="00240A23" w:rsidRDefault="00240A23" w:rsidP="00240A23">
            <w:r w:rsidRPr="00240A23">
              <w:t xml:space="preserve">PPSA (1.200 </w:t>
            </w:r>
            <w:proofErr w:type="spellStart"/>
            <w:r w:rsidRPr="00240A23">
              <w:t>pts</w:t>
            </w:r>
            <w:proofErr w:type="spellEnd"/>
            <w:r w:rsidRPr="00240A23">
              <w:t>)</w:t>
            </w:r>
          </w:p>
        </w:tc>
        <w:tc>
          <w:tcPr>
            <w:tcW w:w="0" w:type="auto"/>
            <w:vAlign w:val="center"/>
            <w:hideMark/>
          </w:tcPr>
          <w:p w14:paraId="3456807E" w14:textId="77777777" w:rsidR="00240A23" w:rsidRPr="00240A23" w:rsidRDefault="00240A23" w:rsidP="00240A23">
            <w:r w:rsidRPr="00240A23">
              <w:t>"Optimización fiscal + construcción patrimonio"</w:t>
            </w:r>
          </w:p>
        </w:tc>
        <w:tc>
          <w:tcPr>
            <w:tcW w:w="0" w:type="auto"/>
            <w:vAlign w:val="center"/>
            <w:hideMark/>
          </w:tcPr>
          <w:p w14:paraId="758C3B29" w14:textId="77777777" w:rsidR="00240A23" w:rsidRPr="00240A23" w:rsidRDefault="00240A23" w:rsidP="00240A23">
            <w:r w:rsidRPr="00240A23">
              <w:t xml:space="preserve">4.200 </w:t>
            </w:r>
            <w:proofErr w:type="spellStart"/>
            <w:r w:rsidRPr="00240A23">
              <w:t>pts</w:t>
            </w:r>
            <w:proofErr w:type="spellEnd"/>
          </w:p>
        </w:tc>
      </w:tr>
      <w:tr w:rsidR="00240A23" w:rsidRPr="00240A23" w14:paraId="3A54DD8F" w14:textId="77777777" w:rsidTr="00240A23">
        <w:trPr>
          <w:tblCellSpacing w:w="15" w:type="dxa"/>
        </w:trPr>
        <w:tc>
          <w:tcPr>
            <w:tcW w:w="0" w:type="auto"/>
            <w:vAlign w:val="center"/>
            <w:hideMark/>
          </w:tcPr>
          <w:p w14:paraId="1E6EC8CD" w14:textId="77777777" w:rsidR="00240A23" w:rsidRPr="00240A23" w:rsidRDefault="00240A23" w:rsidP="00240A23">
            <w:r w:rsidRPr="00240A23">
              <w:rPr>
                <w:b/>
                <w:bCs/>
              </w:rPr>
              <w:lastRenderedPageBreak/>
              <w:t>Pareja Joven sin Hijos</w:t>
            </w:r>
          </w:p>
        </w:tc>
        <w:tc>
          <w:tcPr>
            <w:tcW w:w="0" w:type="auto"/>
            <w:vAlign w:val="center"/>
            <w:hideMark/>
          </w:tcPr>
          <w:p w14:paraId="1B1A2C74" w14:textId="77777777" w:rsidR="00240A23" w:rsidRPr="00240A23" w:rsidRDefault="00240A23" w:rsidP="00240A23">
            <w:r w:rsidRPr="00240A23">
              <w:t>25-35</w:t>
            </w:r>
          </w:p>
        </w:tc>
        <w:tc>
          <w:tcPr>
            <w:tcW w:w="0" w:type="auto"/>
            <w:vAlign w:val="center"/>
            <w:hideMark/>
          </w:tcPr>
          <w:p w14:paraId="562818A9" w14:textId="77777777" w:rsidR="00240A23" w:rsidRPr="00240A23" w:rsidRDefault="00240A23" w:rsidP="00240A23">
            <w:r w:rsidRPr="00240A23">
              <w:t xml:space="preserve">Plan </w:t>
            </w:r>
            <w:proofErr w:type="spellStart"/>
            <w:r w:rsidRPr="00240A23">
              <w:t>Salud+Vida</w:t>
            </w:r>
            <w:proofErr w:type="spellEnd"/>
            <w:r w:rsidRPr="00240A23">
              <w:t xml:space="preserve"> (900 </w:t>
            </w:r>
            <w:proofErr w:type="spellStart"/>
            <w:r w:rsidRPr="00240A23">
              <w:t>pts</w:t>
            </w:r>
            <w:proofErr w:type="spellEnd"/>
            <w:r w:rsidRPr="00240A23">
              <w:t>)</w:t>
            </w:r>
          </w:p>
        </w:tc>
        <w:tc>
          <w:tcPr>
            <w:tcW w:w="0" w:type="auto"/>
            <w:vAlign w:val="center"/>
            <w:hideMark/>
          </w:tcPr>
          <w:p w14:paraId="5B46DFEA" w14:textId="77777777" w:rsidR="00240A23" w:rsidRPr="00240A23" w:rsidRDefault="00240A23" w:rsidP="00240A23">
            <w:r w:rsidRPr="00240A23">
              <w:t xml:space="preserve">Plan Creciente SIALP (1.500 </w:t>
            </w:r>
            <w:proofErr w:type="spellStart"/>
            <w:r w:rsidRPr="00240A23">
              <w:t>pts</w:t>
            </w:r>
            <w:proofErr w:type="spellEnd"/>
            <w:r w:rsidRPr="00240A23">
              <w:t>)</w:t>
            </w:r>
          </w:p>
        </w:tc>
        <w:tc>
          <w:tcPr>
            <w:tcW w:w="0" w:type="auto"/>
            <w:vAlign w:val="center"/>
            <w:hideMark/>
          </w:tcPr>
          <w:p w14:paraId="4908E9A7" w14:textId="77777777" w:rsidR="00240A23" w:rsidRPr="00240A23" w:rsidRDefault="00240A23" w:rsidP="00240A23">
            <w:proofErr w:type="spellStart"/>
            <w:r w:rsidRPr="00240A23">
              <w:t>MiHogar</w:t>
            </w:r>
            <w:proofErr w:type="spellEnd"/>
            <w:r w:rsidRPr="00240A23">
              <w:t xml:space="preserve"> Seguro (250 </w:t>
            </w:r>
            <w:proofErr w:type="spellStart"/>
            <w:r w:rsidRPr="00240A23">
              <w:t>pts</w:t>
            </w:r>
            <w:proofErr w:type="spellEnd"/>
            <w:r w:rsidRPr="00240A23">
              <w:t>)</w:t>
            </w:r>
          </w:p>
        </w:tc>
        <w:tc>
          <w:tcPr>
            <w:tcW w:w="0" w:type="auto"/>
            <w:vAlign w:val="center"/>
            <w:hideMark/>
          </w:tcPr>
          <w:p w14:paraId="75F876BE" w14:textId="77777777" w:rsidR="00240A23" w:rsidRPr="00240A23" w:rsidRDefault="00240A23" w:rsidP="00240A23">
            <w:r w:rsidRPr="00240A23">
              <w:t>"Empezar bien protegidos y con futuro"</w:t>
            </w:r>
          </w:p>
        </w:tc>
        <w:tc>
          <w:tcPr>
            <w:tcW w:w="0" w:type="auto"/>
            <w:vAlign w:val="center"/>
            <w:hideMark/>
          </w:tcPr>
          <w:p w14:paraId="57F05760" w14:textId="77777777" w:rsidR="00240A23" w:rsidRPr="00240A23" w:rsidRDefault="00240A23" w:rsidP="00240A23">
            <w:r w:rsidRPr="00240A23">
              <w:t xml:space="preserve">2.650 </w:t>
            </w:r>
            <w:proofErr w:type="spellStart"/>
            <w:r w:rsidRPr="00240A23">
              <w:t>pts</w:t>
            </w:r>
            <w:proofErr w:type="spellEnd"/>
          </w:p>
        </w:tc>
      </w:tr>
      <w:tr w:rsidR="00240A23" w:rsidRPr="00240A23" w14:paraId="4755DABF" w14:textId="77777777" w:rsidTr="00240A23">
        <w:trPr>
          <w:tblCellSpacing w:w="15" w:type="dxa"/>
        </w:trPr>
        <w:tc>
          <w:tcPr>
            <w:tcW w:w="0" w:type="auto"/>
            <w:vAlign w:val="center"/>
            <w:hideMark/>
          </w:tcPr>
          <w:p w14:paraId="64C48F10" w14:textId="77777777" w:rsidR="00240A23" w:rsidRPr="00240A23" w:rsidRDefault="00240A23" w:rsidP="00240A23">
            <w:r w:rsidRPr="00240A23">
              <w:rPr>
                <w:b/>
                <w:bCs/>
              </w:rPr>
              <w:t>Empleado Cuenta Ajena</w:t>
            </w:r>
          </w:p>
        </w:tc>
        <w:tc>
          <w:tcPr>
            <w:tcW w:w="0" w:type="auto"/>
            <w:vAlign w:val="center"/>
            <w:hideMark/>
          </w:tcPr>
          <w:p w14:paraId="63B14A07" w14:textId="77777777" w:rsidR="00240A23" w:rsidRPr="00240A23" w:rsidRDefault="00240A23" w:rsidP="00240A23">
            <w:r w:rsidRPr="00240A23">
              <w:t>30-50</w:t>
            </w:r>
          </w:p>
        </w:tc>
        <w:tc>
          <w:tcPr>
            <w:tcW w:w="0" w:type="auto"/>
            <w:vAlign w:val="center"/>
            <w:hideMark/>
          </w:tcPr>
          <w:p w14:paraId="2371D9FE" w14:textId="77777777" w:rsidR="00240A23" w:rsidRPr="00240A23" w:rsidRDefault="00240A23" w:rsidP="00240A23">
            <w:r w:rsidRPr="00240A23">
              <w:t xml:space="preserve">Plan </w:t>
            </w:r>
            <w:proofErr w:type="spellStart"/>
            <w:r w:rsidRPr="00240A23">
              <w:t>Salud+Vida</w:t>
            </w:r>
            <w:proofErr w:type="spellEnd"/>
            <w:r w:rsidRPr="00240A23">
              <w:t xml:space="preserve"> (1.000 </w:t>
            </w:r>
            <w:proofErr w:type="spellStart"/>
            <w:r w:rsidRPr="00240A23">
              <w:t>pts</w:t>
            </w:r>
            <w:proofErr w:type="spellEnd"/>
            <w:r w:rsidRPr="00240A23">
              <w:t>)</w:t>
            </w:r>
          </w:p>
        </w:tc>
        <w:tc>
          <w:tcPr>
            <w:tcW w:w="0" w:type="auto"/>
            <w:vAlign w:val="center"/>
            <w:hideMark/>
          </w:tcPr>
          <w:p w14:paraId="61C4AAE1" w14:textId="77777777" w:rsidR="00240A23" w:rsidRPr="00240A23" w:rsidRDefault="00240A23" w:rsidP="00240A23">
            <w:r w:rsidRPr="00240A23">
              <w:t xml:space="preserve">PPSA (1.000 </w:t>
            </w:r>
            <w:proofErr w:type="spellStart"/>
            <w:r w:rsidRPr="00240A23">
              <w:t>pts</w:t>
            </w:r>
            <w:proofErr w:type="spellEnd"/>
            <w:r w:rsidRPr="00240A23">
              <w:t>)</w:t>
            </w:r>
          </w:p>
        </w:tc>
        <w:tc>
          <w:tcPr>
            <w:tcW w:w="0" w:type="auto"/>
            <w:vAlign w:val="center"/>
            <w:hideMark/>
          </w:tcPr>
          <w:p w14:paraId="50DC7020" w14:textId="77777777" w:rsidR="00240A23" w:rsidRPr="00240A23" w:rsidRDefault="00240A23" w:rsidP="00240A23">
            <w:proofErr w:type="spellStart"/>
            <w:r w:rsidRPr="00240A23">
              <w:t>MiHogar</w:t>
            </w:r>
            <w:proofErr w:type="spellEnd"/>
            <w:r w:rsidRPr="00240A23">
              <w:t xml:space="preserve"> + Auto (500 </w:t>
            </w:r>
            <w:proofErr w:type="spellStart"/>
            <w:r w:rsidRPr="00240A23">
              <w:t>pts</w:t>
            </w:r>
            <w:proofErr w:type="spellEnd"/>
            <w:r w:rsidRPr="00240A23">
              <w:t>)</w:t>
            </w:r>
          </w:p>
        </w:tc>
        <w:tc>
          <w:tcPr>
            <w:tcW w:w="0" w:type="auto"/>
            <w:vAlign w:val="center"/>
            <w:hideMark/>
          </w:tcPr>
          <w:p w14:paraId="33C6552A" w14:textId="77777777" w:rsidR="00240A23" w:rsidRPr="00240A23" w:rsidRDefault="00240A23" w:rsidP="00240A23">
            <w:r w:rsidRPr="00240A23">
              <w:t>"Fiscalidad + protección + patrimonio"</w:t>
            </w:r>
          </w:p>
        </w:tc>
        <w:tc>
          <w:tcPr>
            <w:tcW w:w="0" w:type="auto"/>
            <w:vAlign w:val="center"/>
            <w:hideMark/>
          </w:tcPr>
          <w:p w14:paraId="5ABE086B" w14:textId="77777777" w:rsidR="00240A23" w:rsidRPr="00240A23" w:rsidRDefault="00240A23" w:rsidP="00240A23">
            <w:r w:rsidRPr="00240A23">
              <w:t xml:space="preserve">2.500 </w:t>
            </w:r>
            <w:proofErr w:type="spellStart"/>
            <w:r w:rsidRPr="00240A23">
              <w:t>pts</w:t>
            </w:r>
            <w:proofErr w:type="spellEnd"/>
          </w:p>
        </w:tc>
      </w:tr>
    </w:tbl>
    <w:p w14:paraId="43B59E1D" w14:textId="77777777" w:rsidR="00240A23" w:rsidRPr="00240A23" w:rsidRDefault="00240A23" w:rsidP="00240A23">
      <w:r w:rsidRPr="00240A23">
        <w:pict w14:anchorId="54888086">
          <v:rect id="_x0000_i1325" style="width:0;height:1.5pt" o:hralign="center" o:hrstd="t" o:hr="t" fillcolor="#a0a0a0" stroked="f"/>
        </w:pict>
      </w:r>
    </w:p>
    <w:p w14:paraId="297F9860" w14:textId="77777777" w:rsidR="00240A23" w:rsidRPr="00240A23" w:rsidRDefault="00240A23" w:rsidP="00240A23">
      <w:pPr>
        <w:rPr>
          <w:b/>
          <w:bCs/>
        </w:rPr>
      </w:pPr>
      <w:r w:rsidRPr="00240A23">
        <w:rPr>
          <w:b/>
          <w:bCs/>
        </w:rPr>
        <w:t>MATRIZ DE DECISIÓN: ¿QUÉ VENDER PRIMERO?</w:t>
      </w:r>
    </w:p>
    <w:p w14:paraId="1F056C8D" w14:textId="77777777" w:rsidR="00240A23" w:rsidRPr="00240A23" w:rsidRDefault="00240A23" w:rsidP="00240A23">
      <w:pPr>
        <w:rPr>
          <w:b/>
          <w:bCs/>
        </w:rPr>
      </w:pPr>
      <w:r w:rsidRPr="00240A23">
        <w:rPr>
          <w:b/>
          <w:bCs/>
        </w:rPr>
        <w:t>Test rápido de priorización:</w:t>
      </w:r>
    </w:p>
    <w:p w14:paraId="2E221040" w14:textId="77777777" w:rsidR="00240A23" w:rsidRPr="00240A23" w:rsidRDefault="00240A23" w:rsidP="00240A23">
      <w:r w:rsidRPr="00240A23">
        <w:rPr>
          <w:b/>
          <w:bCs/>
        </w:rPr>
        <w:t>Pregunta 1:</w:t>
      </w:r>
      <w:r w:rsidRPr="00240A23">
        <w:t xml:space="preserve"> ¿El cliente es autónomo?</w:t>
      </w:r>
    </w:p>
    <w:p w14:paraId="6BD63579" w14:textId="77777777" w:rsidR="00240A23" w:rsidRPr="00240A23" w:rsidRDefault="00240A23" w:rsidP="00240A23">
      <w:pPr>
        <w:numPr>
          <w:ilvl w:val="0"/>
          <w:numId w:val="67"/>
        </w:numPr>
      </w:pPr>
      <w:r w:rsidRPr="00240A23">
        <w:rPr>
          <w:b/>
          <w:bCs/>
        </w:rPr>
        <w:t>SÍ</w:t>
      </w:r>
      <w:r w:rsidRPr="00240A23">
        <w:t xml:space="preserve"> → Contigo Autónomo (dolor agudo IT)</w:t>
      </w:r>
    </w:p>
    <w:p w14:paraId="13CE5513" w14:textId="77777777" w:rsidR="00240A23" w:rsidRPr="00240A23" w:rsidRDefault="00240A23" w:rsidP="00240A23">
      <w:pPr>
        <w:numPr>
          <w:ilvl w:val="0"/>
          <w:numId w:val="67"/>
        </w:numPr>
      </w:pPr>
      <w:r w:rsidRPr="00240A23">
        <w:rPr>
          <w:b/>
          <w:bCs/>
        </w:rPr>
        <w:t>NO</w:t>
      </w:r>
      <w:r w:rsidRPr="00240A23">
        <w:t xml:space="preserve"> → Pregunta 2</w:t>
      </w:r>
    </w:p>
    <w:p w14:paraId="6DA285F4" w14:textId="77777777" w:rsidR="00240A23" w:rsidRPr="00240A23" w:rsidRDefault="00240A23" w:rsidP="00240A23">
      <w:r w:rsidRPr="00240A23">
        <w:rPr>
          <w:b/>
          <w:bCs/>
        </w:rPr>
        <w:t>Pregunta 2:</w:t>
      </w:r>
      <w:r w:rsidRPr="00240A23">
        <w:t xml:space="preserve"> ¿Tiene hijos o pareja dependiente económicamente?</w:t>
      </w:r>
    </w:p>
    <w:p w14:paraId="0EF9C97F" w14:textId="77777777" w:rsidR="00240A23" w:rsidRPr="00240A23" w:rsidRDefault="00240A23" w:rsidP="00240A23">
      <w:pPr>
        <w:numPr>
          <w:ilvl w:val="0"/>
          <w:numId w:val="68"/>
        </w:numPr>
      </w:pPr>
      <w:r w:rsidRPr="00240A23">
        <w:rPr>
          <w:b/>
          <w:bCs/>
        </w:rPr>
        <w:t>SÍ</w:t>
      </w:r>
      <w:r w:rsidRPr="00240A23">
        <w:t xml:space="preserve"> → Plan </w:t>
      </w:r>
      <w:proofErr w:type="spellStart"/>
      <w:r w:rsidRPr="00240A23">
        <w:t>Salud+Vida</w:t>
      </w:r>
      <w:proofErr w:type="spellEnd"/>
      <w:r w:rsidRPr="00240A23">
        <w:t xml:space="preserve"> (dolor agudo protección familiar)</w:t>
      </w:r>
    </w:p>
    <w:p w14:paraId="1FB3B753" w14:textId="77777777" w:rsidR="00240A23" w:rsidRPr="00240A23" w:rsidRDefault="00240A23" w:rsidP="00240A23">
      <w:pPr>
        <w:numPr>
          <w:ilvl w:val="0"/>
          <w:numId w:val="68"/>
        </w:numPr>
      </w:pPr>
      <w:r w:rsidRPr="00240A23">
        <w:rPr>
          <w:b/>
          <w:bCs/>
        </w:rPr>
        <w:t>NO</w:t>
      </w:r>
      <w:r w:rsidRPr="00240A23">
        <w:t xml:space="preserve"> → Pregunta 3</w:t>
      </w:r>
    </w:p>
    <w:p w14:paraId="4C8CA8BE" w14:textId="77777777" w:rsidR="00240A23" w:rsidRPr="00240A23" w:rsidRDefault="00240A23" w:rsidP="00240A23">
      <w:r w:rsidRPr="00240A23">
        <w:rPr>
          <w:b/>
          <w:bCs/>
        </w:rPr>
        <w:t>Pregunta 3:</w:t>
      </w:r>
      <w:r w:rsidRPr="00240A23">
        <w:t xml:space="preserve"> ¿Edad &gt; 50 años?</w:t>
      </w:r>
    </w:p>
    <w:p w14:paraId="4B3266B3" w14:textId="77777777" w:rsidR="00240A23" w:rsidRPr="00240A23" w:rsidRDefault="00240A23" w:rsidP="00240A23">
      <w:pPr>
        <w:numPr>
          <w:ilvl w:val="0"/>
          <w:numId w:val="69"/>
        </w:numPr>
      </w:pPr>
      <w:r w:rsidRPr="00240A23">
        <w:rPr>
          <w:b/>
          <w:bCs/>
        </w:rPr>
        <w:t>SÍ</w:t>
      </w:r>
      <w:r w:rsidRPr="00240A23">
        <w:t xml:space="preserve"> → Plan Creciente SIALP (urgencia jubilación)</w:t>
      </w:r>
    </w:p>
    <w:p w14:paraId="679ACD85" w14:textId="77777777" w:rsidR="00240A23" w:rsidRPr="00240A23" w:rsidRDefault="00240A23" w:rsidP="00240A23">
      <w:pPr>
        <w:numPr>
          <w:ilvl w:val="0"/>
          <w:numId w:val="69"/>
        </w:numPr>
      </w:pPr>
      <w:r w:rsidRPr="00240A23">
        <w:rPr>
          <w:b/>
          <w:bCs/>
        </w:rPr>
        <w:t>NO</w:t>
      </w:r>
      <w:r w:rsidRPr="00240A23">
        <w:t xml:space="preserve"> → Pregunta 4</w:t>
      </w:r>
    </w:p>
    <w:p w14:paraId="38CB681E" w14:textId="77777777" w:rsidR="00240A23" w:rsidRPr="00240A23" w:rsidRDefault="00240A23" w:rsidP="00240A23">
      <w:r w:rsidRPr="00240A23">
        <w:rPr>
          <w:b/>
          <w:bCs/>
        </w:rPr>
        <w:t>Pregunta 4:</w:t>
      </w:r>
      <w:r w:rsidRPr="00240A23">
        <w:t xml:space="preserve"> ¿Tiene casa en propiedad sin seguro hogar?</w:t>
      </w:r>
    </w:p>
    <w:p w14:paraId="6E6629F3" w14:textId="77777777" w:rsidR="00240A23" w:rsidRPr="00240A23" w:rsidRDefault="00240A23" w:rsidP="00240A23">
      <w:pPr>
        <w:numPr>
          <w:ilvl w:val="0"/>
          <w:numId w:val="70"/>
        </w:numPr>
      </w:pPr>
      <w:r w:rsidRPr="00240A23">
        <w:rPr>
          <w:b/>
          <w:bCs/>
        </w:rPr>
        <w:t>SÍ</w:t>
      </w:r>
      <w:r w:rsidRPr="00240A23">
        <w:t xml:space="preserve"> → </w:t>
      </w:r>
      <w:proofErr w:type="spellStart"/>
      <w:r w:rsidRPr="00240A23">
        <w:t>MiHogar</w:t>
      </w:r>
      <w:proofErr w:type="spellEnd"/>
      <w:r w:rsidRPr="00240A23">
        <w:t xml:space="preserve"> Seguro (</w:t>
      </w:r>
      <w:proofErr w:type="spellStart"/>
      <w:r w:rsidRPr="00240A23">
        <w:t>low-hanging</w:t>
      </w:r>
      <w:proofErr w:type="spellEnd"/>
      <w:r w:rsidRPr="00240A23">
        <w:t xml:space="preserve"> </w:t>
      </w:r>
      <w:proofErr w:type="spellStart"/>
      <w:r w:rsidRPr="00240A23">
        <w:t>fruit</w:t>
      </w:r>
      <w:proofErr w:type="spellEnd"/>
      <w:r w:rsidRPr="00240A23">
        <w:t>, fácil cierre)</w:t>
      </w:r>
    </w:p>
    <w:p w14:paraId="6064546C" w14:textId="77777777" w:rsidR="00240A23" w:rsidRPr="00240A23" w:rsidRDefault="00240A23" w:rsidP="00240A23">
      <w:pPr>
        <w:numPr>
          <w:ilvl w:val="0"/>
          <w:numId w:val="70"/>
        </w:numPr>
      </w:pPr>
      <w:r w:rsidRPr="00240A23">
        <w:rPr>
          <w:b/>
          <w:bCs/>
        </w:rPr>
        <w:t>NO</w:t>
      </w:r>
      <w:r w:rsidRPr="00240A23">
        <w:t xml:space="preserve"> → Plan </w:t>
      </w:r>
      <w:proofErr w:type="spellStart"/>
      <w:r w:rsidRPr="00240A23">
        <w:t>Salud+Vida</w:t>
      </w:r>
      <w:proofErr w:type="spellEnd"/>
      <w:r w:rsidRPr="00240A23">
        <w:t xml:space="preserve"> (producto estrella universal)</w:t>
      </w:r>
    </w:p>
    <w:p w14:paraId="0407AAE6" w14:textId="77777777" w:rsidR="00240A23" w:rsidRPr="00240A23" w:rsidRDefault="00240A23" w:rsidP="00240A23">
      <w:r w:rsidRPr="00240A23">
        <w:pict w14:anchorId="13B78334">
          <v:rect id="_x0000_i1326" style="width:0;height:1.5pt" o:hralign="center" o:hrstd="t" o:hr="t" fillcolor="#a0a0a0" stroked="f"/>
        </w:pict>
      </w:r>
    </w:p>
    <w:p w14:paraId="3533F01A" w14:textId="77777777" w:rsidR="00240A23" w:rsidRPr="00240A23" w:rsidRDefault="00240A23" w:rsidP="00240A23">
      <w:pPr>
        <w:rPr>
          <w:b/>
          <w:bCs/>
        </w:rPr>
      </w:pPr>
      <w:r w:rsidRPr="00240A23">
        <w:rPr>
          <w:b/>
          <w:bCs/>
        </w:rPr>
        <w:t>ESTRATEGIA DE CROSS-SELLING SECUENCIAL</w:t>
      </w:r>
    </w:p>
    <w:p w14:paraId="248EF847" w14:textId="77777777" w:rsidR="00240A23" w:rsidRPr="00240A23" w:rsidRDefault="00240A23" w:rsidP="00240A23">
      <w:pPr>
        <w:rPr>
          <w:b/>
          <w:bCs/>
        </w:rPr>
      </w:pPr>
      <w:r w:rsidRPr="00240A23">
        <w:rPr>
          <w:b/>
          <w:bCs/>
        </w:rPr>
        <w:t>Nunca vendas TODO de golpe. Secuencia inteligente:</w:t>
      </w:r>
    </w:p>
    <w:p w14:paraId="1BD785AD" w14:textId="77777777" w:rsidR="00240A23" w:rsidRPr="00240A23" w:rsidRDefault="00240A23" w:rsidP="00240A23">
      <w:r w:rsidRPr="00240A23">
        <w:rPr>
          <w:b/>
          <w:bCs/>
        </w:rPr>
        <w:t>PASO 1 - VENTA INICIAL (Producto Ancla):</w:t>
      </w:r>
      <w:r w:rsidRPr="00240A23">
        <w:t xml:space="preserve"> Cierra el producto que resuelve el </w:t>
      </w:r>
      <w:r w:rsidRPr="00240A23">
        <w:rPr>
          <w:b/>
          <w:bCs/>
        </w:rPr>
        <w:t>dolor más agudo</w:t>
      </w:r>
      <w:r w:rsidRPr="00240A23">
        <w:t xml:space="preserve"> del cliente.</w:t>
      </w:r>
    </w:p>
    <w:p w14:paraId="362FF512" w14:textId="77777777" w:rsidR="00240A23" w:rsidRPr="00240A23" w:rsidRDefault="00240A23" w:rsidP="00240A23">
      <w:r w:rsidRPr="00240A23">
        <w:rPr>
          <w:b/>
          <w:bCs/>
        </w:rPr>
        <w:lastRenderedPageBreak/>
        <w:t>PASO 2 - ENTREGA/FIRMA (Semana 1-2):</w:t>
      </w:r>
      <w:r w:rsidRPr="00240A23">
        <w:t xml:space="preserve"> Al entregar la póliza, felicita y pregunta: </w:t>
      </w:r>
      <w:r w:rsidRPr="00240A23">
        <w:rPr>
          <w:i/>
          <w:iCs/>
        </w:rPr>
        <w:t>"¿Cómo te sientes ahora que tienes esto cerrado?"</w:t>
      </w:r>
    </w:p>
    <w:p w14:paraId="68D9885B" w14:textId="77777777" w:rsidR="00240A23" w:rsidRPr="00240A23" w:rsidRDefault="00240A23" w:rsidP="00240A23">
      <w:r w:rsidRPr="00240A23">
        <w:rPr>
          <w:b/>
          <w:bCs/>
        </w:rPr>
        <w:t>PASO 3 - APERTURA BRECHA SECUNDARIA (Semana 2-3):</w:t>
      </w:r>
      <w:r w:rsidRPr="00240A23">
        <w:t xml:space="preserve"> </w:t>
      </w:r>
      <w:r w:rsidRPr="00240A23">
        <w:rPr>
          <w:i/>
          <w:iCs/>
        </w:rPr>
        <w:t>"Me alegro. Ahora hay algo que me quedó en la cabeza de nuestra conversación: el tema de [brecha no cerrada]. ¿Lo hablamos?"</w:t>
      </w:r>
    </w:p>
    <w:p w14:paraId="7C50FC92" w14:textId="77777777" w:rsidR="00240A23" w:rsidRPr="00240A23" w:rsidRDefault="00240A23" w:rsidP="00240A23">
      <w:r w:rsidRPr="00240A23">
        <w:rPr>
          <w:b/>
          <w:bCs/>
        </w:rPr>
        <w:t>PASO 4 - VENTA CRUZADA (Mes 2):</w:t>
      </w:r>
      <w:r w:rsidRPr="00240A23">
        <w:t xml:space="preserve"> Presenta solución para brecha secundaria.</w:t>
      </w:r>
    </w:p>
    <w:p w14:paraId="49F6745C" w14:textId="77777777" w:rsidR="00240A23" w:rsidRPr="00240A23" w:rsidRDefault="00240A23" w:rsidP="00240A23">
      <w:r w:rsidRPr="00240A23">
        <w:rPr>
          <w:b/>
          <w:bCs/>
        </w:rPr>
        <w:t>PASO 5 - CLIENTE RECURRENTE (Mes 6-12):</w:t>
      </w:r>
      <w:r w:rsidRPr="00240A23">
        <w:t xml:space="preserve"> Revisión anual: </w:t>
      </w:r>
      <w:r w:rsidRPr="00240A23">
        <w:rPr>
          <w:i/>
          <w:iCs/>
        </w:rPr>
        <w:t>"Han pasado X meses, ¿ha cambiado algo en tu vida? ¿Hijos nuevos? ¿Cambio laboral? Revisemos si todo sigue cuadrando."</w:t>
      </w:r>
    </w:p>
    <w:p w14:paraId="1A9162F3" w14:textId="77777777" w:rsidR="00FB2738" w:rsidRPr="00FB2738" w:rsidRDefault="00FB2738" w:rsidP="00FB2738">
      <w:r w:rsidRPr="00FB2738">
        <w:pict w14:anchorId="1027449C">
          <v:rect id="_x0000_i1529" style="width:0;height:1.5pt" o:hralign="center" o:hrstd="t" o:hr="t" fillcolor="#a0a0a0" stroked="f"/>
        </w:pict>
      </w:r>
    </w:p>
    <w:p w14:paraId="568DD220"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PARTE 4: KIT DE SUPERVIVENCIA PARA EL INICIADO</w:t>
      </w:r>
    </w:p>
    <w:p w14:paraId="19C30B44" w14:textId="77777777" w:rsidR="00FB2738" w:rsidRPr="00FB2738" w:rsidRDefault="00FB2738" w:rsidP="00FB2738">
      <w:r w:rsidRPr="00FB2738">
        <w:pict w14:anchorId="4D7FE179">
          <v:rect id="_x0000_i1530" style="width:0;height:1.5pt" o:hralign="center" o:hrstd="t" o:hr="t" fillcolor="#a0a0a0" stroked="f"/>
        </w:pict>
      </w:r>
    </w:p>
    <w:p w14:paraId="6A93E9EC" w14:textId="77777777" w:rsidR="00FB2738" w:rsidRPr="00FB2738" w:rsidRDefault="00FB2738" w:rsidP="00FB2738">
      <w:pPr>
        <w:rPr>
          <w:b/>
          <w:bCs/>
        </w:rPr>
      </w:pPr>
      <w:r w:rsidRPr="00FB2738">
        <w:rPr>
          <w:b/>
          <w:bCs/>
        </w:rPr>
        <w:t>MÓDULO 1: MINDSET DEL ASESOR DE ADN</w:t>
      </w:r>
    </w:p>
    <w:p w14:paraId="4781E1BE" w14:textId="77777777" w:rsidR="00FB2738" w:rsidRPr="00FB2738" w:rsidRDefault="00FB2738" w:rsidP="00FB2738">
      <w:pPr>
        <w:rPr>
          <w:b/>
          <w:bCs/>
        </w:rPr>
      </w:pPr>
      <w:r w:rsidRPr="00FB2738">
        <w:rPr>
          <w:b/>
          <w:bCs/>
        </w:rPr>
        <w:t>La Diferencia Mental Entre Vendedor y Asesor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gridCol w:w="4333"/>
      </w:tblGrid>
      <w:tr w:rsidR="00FB2738" w:rsidRPr="00FB2738" w14:paraId="44C40076" w14:textId="77777777" w:rsidTr="00FB2738">
        <w:trPr>
          <w:tblHeader/>
          <w:tblCellSpacing w:w="15" w:type="dxa"/>
        </w:trPr>
        <w:tc>
          <w:tcPr>
            <w:tcW w:w="0" w:type="auto"/>
            <w:vAlign w:val="center"/>
            <w:hideMark/>
          </w:tcPr>
          <w:p w14:paraId="5CBE1C26" w14:textId="77777777" w:rsidR="00FB2738" w:rsidRPr="00FB2738" w:rsidRDefault="00FB2738" w:rsidP="00FB2738">
            <w:pPr>
              <w:rPr>
                <w:b/>
                <w:bCs/>
              </w:rPr>
            </w:pPr>
            <w:r w:rsidRPr="00FB2738">
              <w:rPr>
                <w:b/>
                <w:bCs/>
              </w:rPr>
              <w:t>Vendedor de Pólizas</w:t>
            </w:r>
          </w:p>
        </w:tc>
        <w:tc>
          <w:tcPr>
            <w:tcW w:w="0" w:type="auto"/>
            <w:vAlign w:val="center"/>
            <w:hideMark/>
          </w:tcPr>
          <w:p w14:paraId="044ACDC0" w14:textId="77777777" w:rsidR="00FB2738" w:rsidRPr="00FB2738" w:rsidRDefault="00FB2738" w:rsidP="00FB2738">
            <w:pPr>
              <w:rPr>
                <w:b/>
                <w:bCs/>
              </w:rPr>
            </w:pPr>
            <w:r w:rsidRPr="00FB2738">
              <w:rPr>
                <w:b/>
                <w:bCs/>
              </w:rPr>
              <w:t>Asesor de ADN</w:t>
            </w:r>
          </w:p>
        </w:tc>
      </w:tr>
      <w:tr w:rsidR="00FB2738" w:rsidRPr="00FB2738" w14:paraId="13AFCD43" w14:textId="77777777" w:rsidTr="00FB2738">
        <w:trPr>
          <w:tblCellSpacing w:w="15" w:type="dxa"/>
        </w:trPr>
        <w:tc>
          <w:tcPr>
            <w:tcW w:w="0" w:type="auto"/>
            <w:vAlign w:val="center"/>
            <w:hideMark/>
          </w:tcPr>
          <w:p w14:paraId="2E52942C" w14:textId="77777777" w:rsidR="00FB2738" w:rsidRPr="00FB2738" w:rsidRDefault="00FB2738" w:rsidP="00FB2738">
            <w:r w:rsidRPr="00FB2738">
              <w:rPr>
                <w:b/>
                <w:bCs/>
              </w:rPr>
              <w:t>Objetivo</w:t>
            </w:r>
            <w:r w:rsidRPr="00FB2738">
              <w:t>: Colocar producto</w:t>
            </w:r>
          </w:p>
        </w:tc>
        <w:tc>
          <w:tcPr>
            <w:tcW w:w="0" w:type="auto"/>
            <w:vAlign w:val="center"/>
            <w:hideMark/>
          </w:tcPr>
          <w:p w14:paraId="310B25A4" w14:textId="77777777" w:rsidR="00FB2738" w:rsidRPr="00FB2738" w:rsidRDefault="00FB2738" w:rsidP="00FB2738">
            <w:r w:rsidRPr="00FB2738">
              <w:rPr>
                <w:b/>
                <w:bCs/>
              </w:rPr>
              <w:t>Objetivo</w:t>
            </w:r>
            <w:r w:rsidRPr="00FB2738">
              <w:t>: Descubrir vulnerabilidades</w:t>
            </w:r>
          </w:p>
        </w:tc>
      </w:tr>
      <w:tr w:rsidR="00FB2738" w:rsidRPr="00FB2738" w14:paraId="014D6D43" w14:textId="77777777" w:rsidTr="00FB2738">
        <w:trPr>
          <w:tblCellSpacing w:w="15" w:type="dxa"/>
        </w:trPr>
        <w:tc>
          <w:tcPr>
            <w:tcW w:w="0" w:type="auto"/>
            <w:vAlign w:val="center"/>
            <w:hideMark/>
          </w:tcPr>
          <w:p w14:paraId="5A623E28" w14:textId="77777777" w:rsidR="00FB2738" w:rsidRPr="00FB2738" w:rsidRDefault="00FB2738" w:rsidP="00FB2738">
            <w:r w:rsidRPr="00FB2738">
              <w:rPr>
                <w:b/>
                <w:bCs/>
              </w:rPr>
              <w:t>Pregunta clave</w:t>
            </w:r>
            <w:r w:rsidRPr="00FB2738">
              <w:t>: "¿Qué quieres comprar?"</w:t>
            </w:r>
          </w:p>
        </w:tc>
        <w:tc>
          <w:tcPr>
            <w:tcW w:w="0" w:type="auto"/>
            <w:vAlign w:val="center"/>
            <w:hideMark/>
          </w:tcPr>
          <w:p w14:paraId="05F774ED" w14:textId="77777777" w:rsidR="00FB2738" w:rsidRPr="00FB2738" w:rsidRDefault="00FB2738" w:rsidP="00FB2738">
            <w:r w:rsidRPr="00FB2738">
              <w:rPr>
                <w:b/>
                <w:bCs/>
              </w:rPr>
              <w:t>Pregunta clave</w:t>
            </w:r>
            <w:r w:rsidRPr="00FB2738">
              <w:t>: "¿Qué te pasaría si...?"</w:t>
            </w:r>
          </w:p>
        </w:tc>
      </w:tr>
      <w:tr w:rsidR="00FB2738" w:rsidRPr="00FB2738" w14:paraId="34BDD8D4" w14:textId="77777777" w:rsidTr="00FB2738">
        <w:trPr>
          <w:tblCellSpacing w:w="15" w:type="dxa"/>
        </w:trPr>
        <w:tc>
          <w:tcPr>
            <w:tcW w:w="0" w:type="auto"/>
            <w:vAlign w:val="center"/>
            <w:hideMark/>
          </w:tcPr>
          <w:p w14:paraId="1265498E" w14:textId="77777777" w:rsidR="00FB2738" w:rsidRPr="00FB2738" w:rsidRDefault="00FB2738" w:rsidP="00FB2738">
            <w:r w:rsidRPr="00FB2738">
              <w:rPr>
                <w:b/>
                <w:bCs/>
              </w:rPr>
              <w:t>Resistencia del cliente</w:t>
            </w:r>
            <w:r w:rsidRPr="00FB2738">
              <w:t>: Alta (huelen venta)</w:t>
            </w:r>
          </w:p>
        </w:tc>
        <w:tc>
          <w:tcPr>
            <w:tcW w:w="0" w:type="auto"/>
            <w:vAlign w:val="center"/>
            <w:hideMark/>
          </w:tcPr>
          <w:p w14:paraId="52C3987D" w14:textId="77777777" w:rsidR="00FB2738" w:rsidRPr="00FB2738" w:rsidRDefault="00FB2738" w:rsidP="00FB2738">
            <w:r w:rsidRPr="00FB2738">
              <w:rPr>
                <w:b/>
                <w:bCs/>
              </w:rPr>
              <w:t>Resistencia del cliente</w:t>
            </w:r>
            <w:r w:rsidRPr="00FB2738">
              <w:t>: Baja (sienten ayuda)</w:t>
            </w:r>
          </w:p>
        </w:tc>
      </w:tr>
      <w:tr w:rsidR="00FB2738" w:rsidRPr="00FB2738" w14:paraId="5867704E" w14:textId="77777777" w:rsidTr="00FB2738">
        <w:trPr>
          <w:tblCellSpacing w:w="15" w:type="dxa"/>
        </w:trPr>
        <w:tc>
          <w:tcPr>
            <w:tcW w:w="0" w:type="auto"/>
            <w:vAlign w:val="center"/>
            <w:hideMark/>
          </w:tcPr>
          <w:p w14:paraId="7233FDE7" w14:textId="77777777" w:rsidR="00FB2738" w:rsidRPr="00FB2738" w:rsidRDefault="00FB2738" w:rsidP="00FB2738">
            <w:r w:rsidRPr="00FB2738">
              <w:rPr>
                <w:b/>
                <w:bCs/>
              </w:rPr>
              <w:t>Tono</w:t>
            </w:r>
            <w:r w:rsidRPr="00FB2738">
              <w:t>: Transaccional</w:t>
            </w:r>
          </w:p>
        </w:tc>
        <w:tc>
          <w:tcPr>
            <w:tcW w:w="0" w:type="auto"/>
            <w:vAlign w:val="center"/>
            <w:hideMark/>
          </w:tcPr>
          <w:p w14:paraId="4FA06C4C" w14:textId="77777777" w:rsidR="00FB2738" w:rsidRPr="00FB2738" w:rsidRDefault="00FB2738" w:rsidP="00FB2738">
            <w:r w:rsidRPr="00FB2738">
              <w:rPr>
                <w:b/>
                <w:bCs/>
              </w:rPr>
              <w:t>Tono</w:t>
            </w:r>
            <w:r w:rsidRPr="00FB2738">
              <w:t>: Consultivo</w:t>
            </w:r>
          </w:p>
        </w:tc>
      </w:tr>
      <w:tr w:rsidR="00FB2738" w:rsidRPr="00FB2738" w14:paraId="527F3A1C" w14:textId="77777777" w:rsidTr="00FB2738">
        <w:trPr>
          <w:tblCellSpacing w:w="15" w:type="dxa"/>
        </w:trPr>
        <w:tc>
          <w:tcPr>
            <w:tcW w:w="0" w:type="auto"/>
            <w:vAlign w:val="center"/>
            <w:hideMark/>
          </w:tcPr>
          <w:p w14:paraId="134C523B" w14:textId="77777777" w:rsidR="00FB2738" w:rsidRPr="00FB2738" w:rsidRDefault="00FB2738" w:rsidP="00FB2738">
            <w:r w:rsidRPr="00FB2738">
              <w:rPr>
                <w:b/>
                <w:bCs/>
              </w:rPr>
              <w:t>Foco</w:t>
            </w:r>
            <w:r w:rsidRPr="00FB2738">
              <w:t>: Características del producto</w:t>
            </w:r>
          </w:p>
        </w:tc>
        <w:tc>
          <w:tcPr>
            <w:tcW w:w="0" w:type="auto"/>
            <w:vAlign w:val="center"/>
            <w:hideMark/>
          </w:tcPr>
          <w:p w14:paraId="71FB5881" w14:textId="77777777" w:rsidR="00FB2738" w:rsidRPr="00FB2738" w:rsidRDefault="00FB2738" w:rsidP="00FB2738">
            <w:r w:rsidRPr="00FB2738">
              <w:rPr>
                <w:b/>
                <w:bCs/>
              </w:rPr>
              <w:t>Foco</w:t>
            </w:r>
            <w:r w:rsidRPr="00FB2738">
              <w:t>: Problemas del cliente</w:t>
            </w:r>
          </w:p>
        </w:tc>
      </w:tr>
      <w:tr w:rsidR="00FB2738" w:rsidRPr="00FB2738" w14:paraId="52039590" w14:textId="77777777" w:rsidTr="00FB2738">
        <w:trPr>
          <w:tblCellSpacing w:w="15" w:type="dxa"/>
        </w:trPr>
        <w:tc>
          <w:tcPr>
            <w:tcW w:w="0" w:type="auto"/>
            <w:vAlign w:val="center"/>
            <w:hideMark/>
          </w:tcPr>
          <w:p w14:paraId="75E517B7" w14:textId="77777777" w:rsidR="00FB2738" w:rsidRPr="00FB2738" w:rsidRDefault="00FB2738" w:rsidP="00FB2738">
            <w:r w:rsidRPr="00FB2738">
              <w:rPr>
                <w:b/>
                <w:bCs/>
              </w:rPr>
              <w:t>Cierre</w:t>
            </w:r>
            <w:r w:rsidRPr="00FB2738">
              <w:t>: Presión ("Firma aquí")</w:t>
            </w:r>
          </w:p>
        </w:tc>
        <w:tc>
          <w:tcPr>
            <w:tcW w:w="0" w:type="auto"/>
            <w:vAlign w:val="center"/>
            <w:hideMark/>
          </w:tcPr>
          <w:p w14:paraId="70CBB59F" w14:textId="77777777" w:rsidR="00FB2738" w:rsidRPr="00FB2738" w:rsidRDefault="00FB2738" w:rsidP="00FB2738">
            <w:r w:rsidRPr="00FB2738">
              <w:rPr>
                <w:b/>
                <w:bCs/>
              </w:rPr>
              <w:t>Cierre</w:t>
            </w:r>
            <w:r w:rsidRPr="00FB2738">
              <w:t>: Natural ("¿Qué quieres hacer?")</w:t>
            </w:r>
          </w:p>
        </w:tc>
      </w:tr>
      <w:tr w:rsidR="00FB2738" w:rsidRPr="00FB2738" w14:paraId="20DE0817" w14:textId="77777777" w:rsidTr="00FB2738">
        <w:trPr>
          <w:tblCellSpacing w:w="15" w:type="dxa"/>
        </w:trPr>
        <w:tc>
          <w:tcPr>
            <w:tcW w:w="0" w:type="auto"/>
            <w:vAlign w:val="center"/>
            <w:hideMark/>
          </w:tcPr>
          <w:p w14:paraId="6E8D9871" w14:textId="77777777" w:rsidR="00FB2738" w:rsidRPr="00FB2738" w:rsidRDefault="00FB2738" w:rsidP="00FB2738">
            <w:r w:rsidRPr="00FB2738">
              <w:rPr>
                <w:b/>
                <w:bCs/>
              </w:rPr>
              <w:t>Resultado</w:t>
            </w:r>
            <w:r w:rsidRPr="00FB2738">
              <w:t>: Venta única</w:t>
            </w:r>
          </w:p>
        </w:tc>
        <w:tc>
          <w:tcPr>
            <w:tcW w:w="0" w:type="auto"/>
            <w:vAlign w:val="center"/>
            <w:hideMark/>
          </w:tcPr>
          <w:p w14:paraId="491E0CCE" w14:textId="77777777" w:rsidR="00FB2738" w:rsidRPr="00FB2738" w:rsidRDefault="00FB2738" w:rsidP="00FB2738">
            <w:r w:rsidRPr="00FB2738">
              <w:rPr>
                <w:b/>
                <w:bCs/>
              </w:rPr>
              <w:t>Resultado</w:t>
            </w:r>
            <w:r w:rsidRPr="00FB2738">
              <w:t>: Cliente recurrente + referencias</w:t>
            </w:r>
          </w:p>
        </w:tc>
      </w:tr>
      <w:tr w:rsidR="00FB2738" w:rsidRPr="00FB2738" w14:paraId="772D28EA" w14:textId="77777777" w:rsidTr="00FB2738">
        <w:trPr>
          <w:tblCellSpacing w:w="15" w:type="dxa"/>
        </w:trPr>
        <w:tc>
          <w:tcPr>
            <w:tcW w:w="0" w:type="auto"/>
            <w:vAlign w:val="center"/>
            <w:hideMark/>
          </w:tcPr>
          <w:p w14:paraId="00E91840" w14:textId="77777777" w:rsidR="00FB2738" w:rsidRPr="00FB2738" w:rsidRDefault="00FB2738" w:rsidP="00FB2738">
            <w:r w:rsidRPr="00FB2738">
              <w:rPr>
                <w:b/>
                <w:bCs/>
              </w:rPr>
              <w:t>Relación</w:t>
            </w:r>
            <w:r w:rsidRPr="00FB2738">
              <w:t>: Termina tras la venta</w:t>
            </w:r>
          </w:p>
        </w:tc>
        <w:tc>
          <w:tcPr>
            <w:tcW w:w="0" w:type="auto"/>
            <w:vAlign w:val="center"/>
            <w:hideMark/>
          </w:tcPr>
          <w:p w14:paraId="09540414" w14:textId="77777777" w:rsidR="00FB2738" w:rsidRPr="00FB2738" w:rsidRDefault="00FB2738" w:rsidP="00FB2738">
            <w:r w:rsidRPr="00FB2738">
              <w:rPr>
                <w:b/>
                <w:bCs/>
              </w:rPr>
              <w:t>Relación</w:t>
            </w:r>
            <w:r w:rsidRPr="00FB2738">
              <w:t>: Empieza tras la venta</w:t>
            </w:r>
          </w:p>
        </w:tc>
      </w:tr>
    </w:tbl>
    <w:p w14:paraId="1A878073" w14:textId="77777777" w:rsidR="00FB2738" w:rsidRPr="00FB2738" w:rsidRDefault="00FB2738" w:rsidP="00FB2738">
      <w:r w:rsidRPr="00FB2738">
        <w:pict w14:anchorId="3DF9BFC4">
          <v:rect id="_x0000_i1531" style="width:0;height:1.5pt" o:hralign="center" o:hrstd="t" o:hr="t" fillcolor="#a0a0a0" stroked="f"/>
        </w:pict>
      </w:r>
    </w:p>
    <w:p w14:paraId="5B577924" w14:textId="77777777" w:rsidR="00FB2738" w:rsidRPr="00FB2738" w:rsidRDefault="00FB2738" w:rsidP="00FB2738">
      <w:pPr>
        <w:rPr>
          <w:b/>
          <w:bCs/>
        </w:rPr>
      </w:pPr>
      <w:r w:rsidRPr="00FB2738">
        <w:rPr>
          <w:b/>
          <w:bCs/>
        </w:rPr>
        <w:t>Ejercicio Mental Pre-Entrevista</w:t>
      </w:r>
    </w:p>
    <w:p w14:paraId="45CF5137" w14:textId="77777777" w:rsidR="00FB2738" w:rsidRPr="00FB2738" w:rsidRDefault="00FB2738" w:rsidP="00FB2738">
      <w:r w:rsidRPr="00FB2738">
        <w:t>Cada vez que entres a una entrevista ADN, repite mentalmente este mantra:</w:t>
      </w:r>
    </w:p>
    <w:p w14:paraId="3D6B7D7A" w14:textId="77777777" w:rsidR="00FB2738" w:rsidRPr="00FB2738" w:rsidRDefault="00FB2738" w:rsidP="00FB2738">
      <w:r w:rsidRPr="00FB2738">
        <w:rPr>
          <w:b/>
          <w:bCs/>
        </w:rPr>
        <w:lastRenderedPageBreak/>
        <w:t>"No estoy aquí para venderle nada. Estoy aquí para ayudarle a descubrir si tiene problemas que aún no ha visto. Si los tiene, le enseñaré cómo solucionarlos. Si no los tiene, se lo diré y nos despediremos. Mi trabajo es la verdad, no la venta."</w:t>
      </w:r>
    </w:p>
    <w:p w14:paraId="5FB98AA2" w14:textId="77777777" w:rsidR="00FB2738" w:rsidRPr="00FB2738" w:rsidRDefault="00FB2738" w:rsidP="00FB2738">
      <w:r w:rsidRPr="00FB2738">
        <w:rPr>
          <w:b/>
          <w:bCs/>
        </w:rPr>
        <w:t>Por qué funciona:</w:t>
      </w:r>
    </w:p>
    <w:p w14:paraId="6C085678" w14:textId="77777777" w:rsidR="00FB2738" w:rsidRPr="00FB2738" w:rsidRDefault="00FB2738" w:rsidP="00FB2738">
      <w:r w:rsidRPr="00FB2738">
        <w:t xml:space="preserve">Este </w:t>
      </w:r>
      <w:proofErr w:type="spellStart"/>
      <w:r w:rsidRPr="00FB2738">
        <w:t>mindset</w:t>
      </w:r>
      <w:proofErr w:type="spellEnd"/>
      <w:r w:rsidRPr="00FB2738">
        <w:t xml:space="preserve"> elimina TU ansiedad comercial, que el cliente percibe inconscientemente. Cuando tú estás relajado (porque no "necesitas" vender), el cliente baja defensas.</w:t>
      </w:r>
    </w:p>
    <w:p w14:paraId="16EA2FD5" w14:textId="77777777" w:rsidR="00FB2738" w:rsidRPr="00FB2738" w:rsidRDefault="00FB2738" w:rsidP="00FB2738">
      <w:r w:rsidRPr="00FB2738">
        <w:pict w14:anchorId="313E8FC1">
          <v:rect id="_x0000_i1532" style="width:0;height:1.5pt" o:hralign="center" o:hrstd="t" o:hr="t" fillcolor="#a0a0a0" stroked="f"/>
        </w:pict>
      </w:r>
    </w:p>
    <w:p w14:paraId="3139CA22" w14:textId="77777777" w:rsidR="00FB2738" w:rsidRPr="00FB2738" w:rsidRDefault="00FB2738" w:rsidP="00FB2738">
      <w:pPr>
        <w:rPr>
          <w:b/>
          <w:bCs/>
        </w:rPr>
      </w:pPr>
      <w:r w:rsidRPr="00FB2738">
        <w:rPr>
          <w:b/>
          <w:bCs/>
        </w:rPr>
        <w:t>El Cambio de Identidad</w:t>
      </w:r>
    </w:p>
    <w:p w14:paraId="110C4655" w14:textId="77777777" w:rsidR="00FB2738" w:rsidRPr="00FB2738" w:rsidRDefault="00FB2738" w:rsidP="00FB2738">
      <w:r w:rsidRPr="00FB2738">
        <w:rPr>
          <w:b/>
          <w:bCs/>
        </w:rPr>
        <w:t>Vendedor piensa:</w:t>
      </w:r>
    </w:p>
    <w:p w14:paraId="1EF2E566" w14:textId="77777777" w:rsidR="00FB2738" w:rsidRPr="00FB2738" w:rsidRDefault="00FB2738" w:rsidP="00FB2738">
      <w:pPr>
        <w:numPr>
          <w:ilvl w:val="0"/>
          <w:numId w:val="71"/>
        </w:numPr>
      </w:pPr>
      <w:r w:rsidRPr="00FB2738">
        <w:t>"Necesito cerrar esta venta para cumplir objetivo"</w:t>
      </w:r>
    </w:p>
    <w:p w14:paraId="67574E92" w14:textId="77777777" w:rsidR="00FB2738" w:rsidRPr="00FB2738" w:rsidRDefault="00FB2738" w:rsidP="00FB2738">
      <w:pPr>
        <w:numPr>
          <w:ilvl w:val="0"/>
          <w:numId w:val="71"/>
        </w:numPr>
      </w:pPr>
      <w:r w:rsidRPr="00FB2738">
        <w:t>"¿Cómo le convenzo?"</w:t>
      </w:r>
    </w:p>
    <w:p w14:paraId="1B6E330C" w14:textId="77777777" w:rsidR="00FB2738" w:rsidRPr="00FB2738" w:rsidRDefault="00FB2738" w:rsidP="00FB2738">
      <w:pPr>
        <w:numPr>
          <w:ilvl w:val="0"/>
          <w:numId w:val="71"/>
        </w:numPr>
      </w:pPr>
      <w:r w:rsidRPr="00FB2738">
        <w:t>"¿Qué objeción me va a poner?"</w:t>
      </w:r>
    </w:p>
    <w:p w14:paraId="6DA91E6F" w14:textId="77777777" w:rsidR="00FB2738" w:rsidRPr="00FB2738" w:rsidRDefault="00FB2738" w:rsidP="00FB2738">
      <w:r w:rsidRPr="00FB2738">
        <w:rPr>
          <w:b/>
          <w:bCs/>
        </w:rPr>
        <w:t>Asesor piensa:</w:t>
      </w:r>
    </w:p>
    <w:p w14:paraId="0C0188AE" w14:textId="77777777" w:rsidR="00FB2738" w:rsidRPr="00FB2738" w:rsidRDefault="00FB2738" w:rsidP="00FB2738">
      <w:pPr>
        <w:numPr>
          <w:ilvl w:val="0"/>
          <w:numId w:val="72"/>
        </w:numPr>
      </w:pPr>
      <w:r w:rsidRPr="00FB2738">
        <w:t>"¿Qué riesgos tiene esta persona que no ve?"</w:t>
      </w:r>
    </w:p>
    <w:p w14:paraId="31E53488" w14:textId="77777777" w:rsidR="00FB2738" w:rsidRPr="00FB2738" w:rsidRDefault="00FB2738" w:rsidP="00FB2738">
      <w:pPr>
        <w:numPr>
          <w:ilvl w:val="0"/>
          <w:numId w:val="72"/>
        </w:numPr>
      </w:pPr>
      <w:r w:rsidRPr="00FB2738">
        <w:t>"¿Cómo le ayudo a descubrirlos?"</w:t>
      </w:r>
    </w:p>
    <w:p w14:paraId="411D1D86" w14:textId="77777777" w:rsidR="00FB2738" w:rsidRPr="00FB2738" w:rsidRDefault="00FB2738" w:rsidP="00FB2738">
      <w:pPr>
        <w:numPr>
          <w:ilvl w:val="0"/>
          <w:numId w:val="72"/>
        </w:numPr>
      </w:pPr>
      <w:r w:rsidRPr="00FB2738">
        <w:t>"¿Qué le pasaría si no actúa?"</w:t>
      </w:r>
    </w:p>
    <w:p w14:paraId="15026889" w14:textId="77777777" w:rsidR="00FB2738" w:rsidRPr="00FB2738" w:rsidRDefault="00FB2738" w:rsidP="00FB2738">
      <w:r w:rsidRPr="00FB2738">
        <w:rPr>
          <w:b/>
          <w:bCs/>
        </w:rPr>
        <w:t>El cambio es sutil pero PODEROSO.</w:t>
      </w:r>
    </w:p>
    <w:p w14:paraId="187114DB" w14:textId="77777777" w:rsidR="00FB2738" w:rsidRPr="00FB2738" w:rsidRDefault="00FB2738" w:rsidP="00FB2738">
      <w:r w:rsidRPr="00FB2738">
        <w:t>Cuando dejas de "intentar vender" y empiezas a "diagnosticar vulnerabilidades", tu lenguaje corporal, tu tono, tus preguntas... todo cambia. El cliente lo percibe.</w:t>
      </w:r>
    </w:p>
    <w:p w14:paraId="4539DB2B" w14:textId="77777777" w:rsidR="00FB2738" w:rsidRPr="00FB2738" w:rsidRDefault="00FB2738" w:rsidP="00FB2738">
      <w:r w:rsidRPr="00FB2738">
        <w:pict w14:anchorId="481DB8E1">
          <v:rect id="_x0000_i1533" style="width:0;height:1.5pt" o:hralign="center" o:hrstd="t" o:hr="t" fillcolor="#a0a0a0" stroked="f"/>
        </w:pict>
      </w:r>
    </w:p>
    <w:p w14:paraId="5799D0A5" w14:textId="77777777" w:rsidR="00FB2738" w:rsidRPr="00FB2738" w:rsidRDefault="00FB2738" w:rsidP="00FB2738">
      <w:pPr>
        <w:rPr>
          <w:b/>
          <w:bCs/>
        </w:rPr>
      </w:pPr>
      <w:r w:rsidRPr="00FB2738">
        <w:rPr>
          <w:b/>
          <w:bCs/>
        </w:rPr>
        <w:t>MÓDULO 2: CÓMO PERDER EL MIEDO A INDAGAR EN LA ECONOMÍA FAMILIAR</w:t>
      </w:r>
    </w:p>
    <w:p w14:paraId="42E6237B" w14:textId="77777777" w:rsidR="00FB2738" w:rsidRPr="00FB2738" w:rsidRDefault="00FB2738" w:rsidP="00FB2738">
      <w:pPr>
        <w:rPr>
          <w:b/>
          <w:bCs/>
        </w:rPr>
      </w:pPr>
      <w:r w:rsidRPr="00FB2738">
        <w:rPr>
          <w:b/>
          <w:bCs/>
        </w:rPr>
        <w:t>Bloqueadores Mentales Comunes del Agente Junior</w:t>
      </w:r>
    </w:p>
    <w:p w14:paraId="11EC01D9" w14:textId="77777777" w:rsidR="00FB2738" w:rsidRPr="00FB2738" w:rsidRDefault="00FB2738" w:rsidP="00FB2738">
      <w:r w:rsidRPr="00FB2738">
        <w:rPr>
          <w:b/>
          <w:bCs/>
        </w:rPr>
        <w:t>BLOQUEADOR 1:</w:t>
      </w:r>
      <w:r w:rsidRPr="00FB2738">
        <w:t xml:space="preserve"> </w:t>
      </w:r>
      <w:r w:rsidRPr="00FB2738">
        <w:rPr>
          <w:i/>
          <w:iCs/>
        </w:rPr>
        <w:t>"Es invasivo preguntar cuánto gana alguien"</w:t>
      </w:r>
    </w:p>
    <w:p w14:paraId="260FA558" w14:textId="77777777" w:rsidR="00FB2738" w:rsidRPr="00FB2738" w:rsidRDefault="00FB2738" w:rsidP="00FB2738">
      <w:r w:rsidRPr="00FB2738">
        <w:rPr>
          <w:b/>
          <w:bCs/>
        </w:rPr>
        <w:t>Realidad:</w:t>
      </w:r>
      <w:r w:rsidRPr="00FB2738">
        <w:t xml:space="preserve"> Solo es invasivo si no has creado confianza antes.</w:t>
      </w:r>
    </w:p>
    <w:p w14:paraId="4146EDB2" w14:textId="77777777" w:rsidR="00FB2738" w:rsidRPr="00FB2738" w:rsidRDefault="00FB2738" w:rsidP="00FB2738">
      <w:r w:rsidRPr="00FB2738">
        <w:rPr>
          <w:b/>
          <w:bCs/>
        </w:rPr>
        <w:t>Solución:</w:t>
      </w:r>
      <w:r w:rsidRPr="00FB2738">
        <w:br/>
        <w:t xml:space="preserve">Usa el </w:t>
      </w:r>
      <w:r w:rsidRPr="00FB2738">
        <w:rPr>
          <w:b/>
          <w:bCs/>
        </w:rPr>
        <w:t>permiso anticipado</w:t>
      </w:r>
      <w:r w:rsidRPr="00FB2738">
        <w:t>:</w:t>
      </w:r>
    </w:p>
    <w:p w14:paraId="59199F80" w14:textId="77777777" w:rsidR="00FB2738" w:rsidRPr="00FB2738" w:rsidRDefault="00FB2738" w:rsidP="00FB2738">
      <w:r w:rsidRPr="00FB2738">
        <w:t xml:space="preserve">"Ahora vamos a hablar de algo un poco más personal: tu economía familiar. No necesito saber al céntimo cuánto ganas, solo entender tu situación general para </w:t>
      </w:r>
      <w:r w:rsidRPr="00FB2738">
        <w:lastRenderedPageBreak/>
        <w:t xml:space="preserve">poder ayudarte bien. </w:t>
      </w:r>
      <w:r w:rsidRPr="00FB2738">
        <w:rPr>
          <w:b/>
          <w:bCs/>
        </w:rPr>
        <w:t>¿Te parece bien que hablemos de esto o prefieres que lo dejemos para otro momento?</w:t>
      </w:r>
      <w:r w:rsidRPr="00FB2738">
        <w:t>"</w:t>
      </w:r>
    </w:p>
    <w:p w14:paraId="4708E989" w14:textId="77777777" w:rsidR="00FB2738" w:rsidRPr="00FB2738" w:rsidRDefault="00FB2738" w:rsidP="00FB2738">
      <w:r w:rsidRPr="00FB2738">
        <w:rPr>
          <w:b/>
          <w:bCs/>
        </w:rPr>
        <w:t>Nadie dice "no" a esto.</w:t>
      </w:r>
      <w:r w:rsidRPr="00FB2738">
        <w:t xml:space="preserve"> Y al dar permiso explícito, bajan sus defensas.</w:t>
      </w:r>
    </w:p>
    <w:p w14:paraId="3BF40629" w14:textId="77777777" w:rsidR="00FB2738" w:rsidRPr="00FB2738" w:rsidRDefault="00FB2738" w:rsidP="00FB2738">
      <w:r w:rsidRPr="00FB2738">
        <w:pict w14:anchorId="374A5A71">
          <v:rect id="_x0000_i1534" style="width:0;height:1.5pt" o:hralign="center" o:hrstd="t" o:hr="t" fillcolor="#a0a0a0" stroked="f"/>
        </w:pict>
      </w:r>
    </w:p>
    <w:p w14:paraId="1B9D211F" w14:textId="77777777" w:rsidR="00FB2738" w:rsidRPr="00FB2738" w:rsidRDefault="00FB2738" w:rsidP="00FB2738">
      <w:r w:rsidRPr="00FB2738">
        <w:rPr>
          <w:b/>
          <w:bCs/>
        </w:rPr>
        <w:t>BLOQUEADOR 2:</w:t>
      </w:r>
      <w:r w:rsidRPr="00FB2738">
        <w:t xml:space="preserve"> </w:t>
      </w:r>
      <w:r w:rsidRPr="00FB2738">
        <w:rPr>
          <w:i/>
          <w:iCs/>
        </w:rPr>
        <w:t>"Y si se ofende y se va"</w:t>
      </w:r>
    </w:p>
    <w:p w14:paraId="760C6E03" w14:textId="77777777" w:rsidR="00FB2738" w:rsidRPr="00FB2738" w:rsidRDefault="00FB2738" w:rsidP="00FB2738">
      <w:r w:rsidRPr="00FB2738">
        <w:rPr>
          <w:b/>
          <w:bCs/>
        </w:rPr>
        <w:t>Realidad:</w:t>
      </w:r>
      <w:r w:rsidRPr="00FB2738">
        <w:t xml:space="preserve"> Si se ofende por preguntas profesionales hechas con respeto, es que no tenía intención real de comprar. Mejor perderlo ahora que perder 2 horas.</w:t>
      </w:r>
    </w:p>
    <w:p w14:paraId="55E55B6E" w14:textId="77777777" w:rsidR="00FB2738" w:rsidRPr="00FB2738" w:rsidRDefault="00FB2738" w:rsidP="00FB2738">
      <w:r w:rsidRPr="00FB2738">
        <w:rPr>
          <w:b/>
          <w:bCs/>
        </w:rPr>
        <w:t>Solución:</w:t>
      </w:r>
      <w:r w:rsidRPr="00FB2738">
        <w:br/>
        <w:t>Enmarca la pregunta dentro del servicio:</w:t>
      </w:r>
    </w:p>
    <w:p w14:paraId="5AF16BFE" w14:textId="77777777" w:rsidR="00FB2738" w:rsidRPr="00FB2738" w:rsidRDefault="00FB2738" w:rsidP="00FB2738">
      <w:r w:rsidRPr="00FB2738">
        <w:t xml:space="preserve">"Para poder recomendarte la solución adecuada, necesito entender más o menos tu capacidad económica. No busco datos exactos de banco, solo saber si estamos hablando de aportar 100 €/mes, 300 €/mes o 500 €/mes. </w:t>
      </w:r>
      <w:r w:rsidRPr="00FB2738">
        <w:rPr>
          <w:b/>
          <w:bCs/>
        </w:rPr>
        <w:t>¿Tiene sentido?</w:t>
      </w:r>
      <w:r w:rsidRPr="00FB2738">
        <w:t>"</w:t>
      </w:r>
    </w:p>
    <w:p w14:paraId="7AC8D1BA" w14:textId="77777777" w:rsidR="00FB2738" w:rsidRPr="00FB2738" w:rsidRDefault="00FB2738" w:rsidP="00FB2738">
      <w:r w:rsidRPr="00FB2738">
        <w:pict w14:anchorId="3A7C7E90">
          <v:rect id="_x0000_i1535" style="width:0;height:1.5pt" o:hralign="center" o:hrstd="t" o:hr="t" fillcolor="#a0a0a0" stroked="f"/>
        </w:pict>
      </w:r>
    </w:p>
    <w:p w14:paraId="0522C057" w14:textId="77777777" w:rsidR="00FB2738" w:rsidRPr="00FB2738" w:rsidRDefault="00FB2738" w:rsidP="00FB2738">
      <w:r w:rsidRPr="00FB2738">
        <w:rPr>
          <w:b/>
          <w:bCs/>
        </w:rPr>
        <w:t>BLOQUEADOR 3:</w:t>
      </w:r>
      <w:r w:rsidRPr="00FB2738">
        <w:t xml:space="preserve"> </w:t>
      </w:r>
      <w:r w:rsidRPr="00FB2738">
        <w:rPr>
          <w:i/>
          <w:iCs/>
        </w:rPr>
        <w:t>"No sé qué hacer con los silencios incómodos"</w:t>
      </w:r>
    </w:p>
    <w:p w14:paraId="21396F26" w14:textId="77777777" w:rsidR="00FB2738" w:rsidRPr="00FB2738" w:rsidRDefault="00FB2738" w:rsidP="00FB2738">
      <w:r w:rsidRPr="00FB2738">
        <w:rPr>
          <w:b/>
          <w:bCs/>
        </w:rPr>
        <w:t>Realidad:</w:t>
      </w:r>
      <w:r w:rsidRPr="00FB2738">
        <w:t xml:space="preserve"> Los silencios NO son incómodos. Son </w:t>
      </w:r>
      <w:r w:rsidRPr="00FB2738">
        <w:rPr>
          <w:b/>
          <w:bCs/>
        </w:rPr>
        <w:t>momentos de procesamiento emocional</w:t>
      </w:r>
      <w:r w:rsidRPr="00FB2738">
        <w:t>. El cliente está conectando con su miedo/realidad.</w:t>
      </w:r>
    </w:p>
    <w:p w14:paraId="3369B85B" w14:textId="77777777" w:rsidR="00FB2738" w:rsidRPr="00FB2738" w:rsidRDefault="00FB2738" w:rsidP="00FB2738">
      <w:r w:rsidRPr="00FB2738">
        <w:rPr>
          <w:b/>
          <w:bCs/>
        </w:rPr>
        <w:t>Solución:</w:t>
      </w:r>
      <w:r w:rsidRPr="00FB2738">
        <w:br/>
      </w:r>
      <w:r w:rsidRPr="00FB2738">
        <w:rPr>
          <w:b/>
          <w:bCs/>
        </w:rPr>
        <w:t>CÁLLATE Y ESPERA.</w:t>
      </w:r>
    </w:p>
    <w:p w14:paraId="79D253B2" w14:textId="77777777" w:rsidR="00FB2738" w:rsidRPr="00FB2738" w:rsidRDefault="00FB2738" w:rsidP="00FB2738">
      <w:r w:rsidRPr="00FB2738">
        <w:t xml:space="preserve">El que habla primero después de una pregunta dura, </w:t>
      </w:r>
      <w:r w:rsidRPr="00FB2738">
        <w:rPr>
          <w:b/>
          <w:bCs/>
        </w:rPr>
        <w:t>pierde poder en la conversación</w:t>
      </w:r>
      <w:r w:rsidRPr="00FB2738">
        <w:t>.</w:t>
      </w:r>
    </w:p>
    <w:p w14:paraId="14E1CF4C" w14:textId="77777777" w:rsidR="00FB2738" w:rsidRPr="00FB2738" w:rsidRDefault="00FB2738" w:rsidP="00FB2738">
      <w:r w:rsidRPr="00FB2738">
        <w:rPr>
          <w:b/>
          <w:bCs/>
        </w:rPr>
        <w:t>Ejemplo:</w:t>
      </w:r>
    </w:p>
    <w:p w14:paraId="35DA655C" w14:textId="77777777" w:rsidR="00FB2738" w:rsidRPr="00FB2738" w:rsidRDefault="00FB2738" w:rsidP="00FB2738">
      <w:r w:rsidRPr="00FB2738">
        <w:rPr>
          <w:b/>
          <w:bCs/>
        </w:rPr>
        <w:t>Agente:</w:t>
      </w:r>
      <w:r w:rsidRPr="00FB2738">
        <w:t xml:space="preserve"> "Si mañana no puedes trabajar, ¿cómo cubres tus gastos?"</w:t>
      </w:r>
      <w:r w:rsidRPr="00FB2738">
        <w:br/>
        <w:t>[SILENCIO 10 SEGUNDOS]</w:t>
      </w:r>
      <w:r w:rsidRPr="00FB2738">
        <w:br/>
      </w:r>
      <w:r w:rsidRPr="00FB2738">
        <w:rPr>
          <w:b/>
          <w:bCs/>
        </w:rPr>
        <w:t>Agente Junior (MAL):</w:t>
      </w:r>
      <w:r w:rsidRPr="00FB2738">
        <w:t xml:space="preserve"> "Bueno, es que... quiero decir... imagino que es difícil pensar en eso, pero..."</w:t>
      </w:r>
      <w:r w:rsidRPr="00FB2738">
        <w:br/>
        <w:t xml:space="preserve">→ </w:t>
      </w:r>
      <w:r w:rsidRPr="00FB2738">
        <w:rPr>
          <w:b/>
          <w:bCs/>
        </w:rPr>
        <w:t>Has roto la tensión. El cliente se relaja y no conecta con el miedo.</w:t>
      </w:r>
    </w:p>
    <w:p w14:paraId="166F5098" w14:textId="77777777" w:rsidR="00FB2738" w:rsidRPr="00FB2738" w:rsidRDefault="00FB2738" w:rsidP="00FB2738">
      <w:r w:rsidRPr="00FB2738">
        <w:rPr>
          <w:b/>
          <w:bCs/>
        </w:rPr>
        <w:t>Agente Senior (BIEN):</w:t>
      </w:r>
      <w:r w:rsidRPr="00FB2738">
        <w:t xml:space="preserve"> [Silencio 10 segundos. Mantiene contacto visual tranquilo]</w:t>
      </w:r>
      <w:r w:rsidRPr="00FB2738">
        <w:br/>
      </w:r>
      <w:r w:rsidRPr="00FB2738">
        <w:rPr>
          <w:b/>
          <w:bCs/>
        </w:rPr>
        <w:t>Cliente:</w:t>
      </w:r>
      <w:r w:rsidRPr="00FB2738">
        <w:t xml:space="preserve"> "Pues... la verdad... no lo sé. Supongo que... no podríamos."</w:t>
      </w:r>
      <w:r w:rsidRPr="00FB2738">
        <w:br/>
        <w:t xml:space="preserve">→ </w:t>
      </w:r>
      <w:r w:rsidRPr="00FB2738">
        <w:rPr>
          <w:b/>
          <w:bCs/>
        </w:rPr>
        <w:t>El cliente ha verbalizado su vulnerabilidad. Ahora puedes ofrecer la solución.</w:t>
      </w:r>
    </w:p>
    <w:p w14:paraId="47738659" w14:textId="77777777" w:rsidR="00FB2738" w:rsidRPr="00FB2738" w:rsidRDefault="00FB2738" w:rsidP="00FB2738">
      <w:r w:rsidRPr="00FB2738">
        <w:pict w14:anchorId="55102829">
          <v:rect id="_x0000_i1536" style="width:0;height:1.5pt" o:hralign="center" o:hrstd="t" o:hr="t" fillcolor="#a0a0a0" stroked="f"/>
        </w:pict>
      </w:r>
    </w:p>
    <w:p w14:paraId="35F5E7D6" w14:textId="77777777" w:rsidR="00FB2738" w:rsidRPr="00FB2738" w:rsidRDefault="00FB2738" w:rsidP="00FB2738">
      <w:pPr>
        <w:rPr>
          <w:b/>
          <w:bCs/>
        </w:rPr>
      </w:pPr>
      <w:r w:rsidRPr="00FB2738">
        <w:rPr>
          <w:b/>
          <w:bCs/>
        </w:rPr>
        <w:t>Técnica del "Permiso en Capas"</w:t>
      </w:r>
    </w:p>
    <w:p w14:paraId="35CBDEF9" w14:textId="77777777" w:rsidR="00FB2738" w:rsidRPr="00FB2738" w:rsidRDefault="00FB2738" w:rsidP="00FB2738">
      <w:r w:rsidRPr="00FB2738">
        <w:lastRenderedPageBreak/>
        <w:t>No pidas permiso para TODO de golpe. Pídelo por capas:</w:t>
      </w:r>
    </w:p>
    <w:p w14:paraId="6935D550" w14:textId="77777777" w:rsidR="00FB2738" w:rsidRPr="00FB2738" w:rsidRDefault="00FB2738" w:rsidP="00FB2738">
      <w:r w:rsidRPr="00FB2738">
        <w:rPr>
          <w:b/>
          <w:bCs/>
        </w:rPr>
        <w:t>Capa 1 - Permiso para la conversación:</w:t>
      </w:r>
    </w:p>
    <w:p w14:paraId="51455C9E" w14:textId="77777777" w:rsidR="00FB2738" w:rsidRPr="00FB2738" w:rsidRDefault="00FB2738" w:rsidP="00FB2738">
      <w:r w:rsidRPr="00FB2738">
        <w:t>"¿Te parece bien que dediquemos 30 minutos a revisar tu situación?"</w:t>
      </w:r>
    </w:p>
    <w:p w14:paraId="6CFEEB38" w14:textId="77777777" w:rsidR="00FB2738" w:rsidRPr="00FB2738" w:rsidRDefault="00FB2738" w:rsidP="00FB2738">
      <w:r w:rsidRPr="00FB2738">
        <w:rPr>
          <w:b/>
          <w:bCs/>
        </w:rPr>
        <w:t>Capa 2 - Permiso para el tema económico:</w:t>
      </w:r>
    </w:p>
    <w:p w14:paraId="0A92AAAC" w14:textId="77777777" w:rsidR="00FB2738" w:rsidRPr="00FB2738" w:rsidRDefault="00FB2738" w:rsidP="00FB2738">
      <w:r w:rsidRPr="00FB2738">
        <w:t>"Para ayudarte bien, necesito entender tu situación económica general. ¿Hablamos de eso?"</w:t>
      </w:r>
    </w:p>
    <w:p w14:paraId="37AA4E8B" w14:textId="77777777" w:rsidR="00FB2738" w:rsidRPr="00FB2738" w:rsidRDefault="00FB2738" w:rsidP="00FB2738">
      <w:r w:rsidRPr="00FB2738">
        <w:rPr>
          <w:b/>
          <w:bCs/>
        </w:rPr>
        <w:t>Capa 3 - Permiso para profundizar:</w:t>
      </w:r>
    </w:p>
    <w:p w14:paraId="1B93FDF8" w14:textId="77777777" w:rsidR="00FB2738" w:rsidRPr="00FB2738" w:rsidRDefault="00FB2738" w:rsidP="00FB2738">
      <w:r w:rsidRPr="00FB2738">
        <w:t>"Veo que hay un tema importante aquí. ¿Profundizamos?"</w:t>
      </w:r>
    </w:p>
    <w:p w14:paraId="1782D3E9" w14:textId="77777777" w:rsidR="00FB2738" w:rsidRPr="00FB2738" w:rsidRDefault="00FB2738" w:rsidP="00FB2738">
      <w:r w:rsidRPr="00FB2738">
        <w:rPr>
          <w:b/>
          <w:bCs/>
        </w:rPr>
        <w:t>Cada "sí" hace más fácil el siguiente "sí".</w:t>
      </w:r>
    </w:p>
    <w:p w14:paraId="110849B2" w14:textId="77777777" w:rsidR="00FB2738" w:rsidRPr="00FB2738" w:rsidRDefault="00FB2738" w:rsidP="00FB2738">
      <w:r w:rsidRPr="00FB2738">
        <w:pict w14:anchorId="67E1A288">
          <v:rect id="_x0000_i1537" style="width:0;height:1.5pt" o:hralign="center" o:hrstd="t" o:hr="t" fillcolor="#a0a0a0" stroked="f"/>
        </w:pict>
      </w:r>
    </w:p>
    <w:p w14:paraId="05FFE00C" w14:textId="77777777" w:rsidR="00FB2738" w:rsidRPr="00FB2738" w:rsidRDefault="00FB2738" w:rsidP="00FB2738">
      <w:pPr>
        <w:rPr>
          <w:b/>
          <w:bCs/>
        </w:rPr>
      </w:pPr>
      <w:r w:rsidRPr="00FB2738">
        <w:rPr>
          <w:b/>
          <w:bCs/>
        </w:rPr>
        <w:t>MÓDULO 3: GESTIÓN DE SILENCIOS Y CONTROL EMPÁTICO DE LA ENTREVISTA</w:t>
      </w:r>
    </w:p>
    <w:p w14:paraId="4442F08B" w14:textId="77777777" w:rsidR="00FB2738" w:rsidRPr="00FB2738" w:rsidRDefault="00FB2738" w:rsidP="00FB2738">
      <w:pPr>
        <w:rPr>
          <w:b/>
          <w:bCs/>
        </w:rPr>
      </w:pPr>
      <w:r w:rsidRPr="00FB2738">
        <w:rPr>
          <w:b/>
          <w:bCs/>
        </w:rPr>
        <w:t>Los 3 Tipos de Silencios y Cómo Manejarlos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876"/>
        <w:gridCol w:w="1893"/>
        <w:gridCol w:w="3185"/>
      </w:tblGrid>
      <w:tr w:rsidR="00FB2738" w:rsidRPr="00FB2738" w14:paraId="362E9E42" w14:textId="77777777" w:rsidTr="00FB2738">
        <w:trPr>
          <w:tblHeader/>
          <w:tblCellSpacing w:w="15" w:type="dxa"/>
        </w:trPr>
        <w:tc>
          <w:tcPr>
            <w:tcW w:w="0" w:type="auto"/>
            <w:vAlign w:val="center"/>
            <w:hideMark/>
          </w:tcPr>
          <w:p w14:paraId="5712E993" w14:textId="77777777" w:rsidR="00FB2738" w:rsidRPr="00FB2738" w:rsidRDefault="00FB2738" w:rsidP="00FB2738">
            <w:pPr>
              <w:rPr>
                <w:b/>
                <w:bCs/>
              </w:rPr>
            </w:pPr>
            <w:r w:rsidRPr="00FB2738">
              <w:rPr>
                <w:b/>
                <w:bCs/>
              </w:rPr>
              <w:t>Tipo de Silencio</w:t>
            </w:r>
          </w:p>
        </w:tc>
        <w:tc>
          <w:tcPr>
            <w:tcW w:w="0" w:type="auto"/>
            <w:vAlign w:val="center"/>
            <w:hideMark/>
          </w:tcPr>
          <w:p w14:paraId="0B978785" w14:textId="77777777" w:rsidR="00FB2738" w:rsidRPr="00FB2738" w:rsidRDefault="00FB2738" w:rsidP="00FB2738">
            <w:pPr>
              <w:rPr>
                <w:b/>
                <w:bCs/>
              </w:rPr>
            </w:pPr>
            <w:r w:rsidRPr="00FB2738">
              <w:rPr>
                <w:b/>
                <w:bCs/>
              </w:rPr>
              <w:t>Lenguaje Corporal</w:t>
            </w:r>
          </w:p>
        </w:tc>
        <w:tc>
          <w:tcPr>
            <w:tcW w:w="0" w:type="auto"/>
            <w:vAlign w:val="center"/>
            <w:hideMark/>
          </w:tcPr>
          <w:p w14:paraId="4F36A7FF" w14:textId="77777777" w:rsidR="00FB2738" w:rsidRPr="00FB2738" w:rsidRDefault="00FB2738" w:rsidP="00FB2738">
            <w:pPr>
              <w:rPr>
                <w:b/>
                <w:bCs/>
              </w:rPr>
            </w:pPr>
            <w:r w:rsidRPr="00FB2738">
              <w:rPr>
                <w:b/>
                <w:bCs/>
              </w:rPr>
              <w:t>Qué Significa</w:t>
            </w:r>
          </w:p>
        </w:tc>
        <w:tc>
          <w:tcPr>
            <w:tcW w:w="0" w:type="auto"/>
            <w:vAlign w:val="center"/>
            <w:hideMark/>
          </w:tcPr>
          <w:p w14:paraId="7ED7C1B1" w14:textId="77777777" w:rsidR="00FB2738" w:rsidRPr="00FB2738" w:rsidRDefault="00FB2738" w:rsidP="00FB2738">
            <w:pPr>
              <w:rPr>
                <w:b/>
                <w:bCs/>
              </w:rPr>
            </w:pPr>
            <w:r w:rsidRPr="00FB2738">
              <w:rPr>
                <w:b/>
                <w:bCs/>
              </w:rPr>
              <w:t>Qué Hacer</w:t>
            </w:r>
          </w:p>
        </w:tc>
      </w:tr>
      <w:tr w:rsidR="00FB2738" w:rsidRPr="00FB2738" w14:paraId="63F49B59" w14:textId="77777777" w:rsidTr="00FB2738">
        <w:trPr>
          <w:tblCellSpacing w:w="15" w:type="dxa"/>
        </w:trPr>
        <w:tc>
          <w:tcPr>
            <w:tcW w:w="0" w:type="auto"/>
            <w:vAlign w:val="center"/>
            <w:hideMark/>
          </w:tcPr>
          <w:p w14:paraId="357A26AA" w14:textId="77777777" w:rsidR="00FB2738" w:rsidRPr="00FB2738" w:rsidRDefault="00FB2738" w:rsidP="00FB2738">
            <w:r w:rsidRPr="00FB2738">
              <w:rPr>
                <w:b/>
                <w:bCs/>
              </w:rPr>
              <w:t>Silencio Reflexivo</w:t>
            </w:r>
          </w:p>
        </w:tc>
        <w:tc>
          <w:tcPr>
            <w:tcW w:w="0" w:type="auto"/>
            <w:vAlign w:val="center"/>
            <w:hideMark/>
          </w:tcPr>
          <w:p w14:paraId="2A2A15AF" w14:textId="77777777" w:rsidR="00FB2738" w:rsidRPr="00FB2738" w:rsidRDefault="00FB2738" w:rsidP="00FB2738">
            <w:r w:rsidRPr="00FB2738">
              <w:t>Mirada hacia arriba/lado, ceño fruncido pensativo</w:t>
            </w:r>
          </w:p>
        </w:tc>
        <w:tc>
          <w:tcPr>
            <w:tcW w:w="0" w:type="auto"/>
            <w:vAlign w:val="center"/>
            <w:hideMark/>
          </w:tcPr>
          <w:p w14:paraId="2B8EB0D1" w14:textId="77777777" w:rsidR="00FB2738" w:rsidRPr="00FB2738" w:rsidRDefault="00FB2738" w:rsidP="00FB2738">
            <w:r w:rsidRPr="00FB2738">
              <w:t>Está procesando, conectando con su realidad</w:t>
            </w:r>
          </w:p>
        </w:tc>
        <w:tc>
          <w:tcPr>
            <w:tcW w:w="0" w:type="auto"/>
            <w:vAlign w:val="center"/>
            <w:hideMark/>
          </w:tcPr>
          <w:p w14:paraId="1C221E64" w14:textId="77777777" w:rsidR="00FB2738" w:rsidRPr="00FB2738" w:rsidRDefault="00FB2738" w:rsidP="00FB2738">
            <w:r w:rsidRPr="00FB2738">
              <w:rPr>
                <w:b/>
                <w:bCs/>
              </w:rPr>
              <w:t>ESPERA. No rompas el silencio. Cuenta hasta 10.</w:t>
            </w:r>
          </w:p>
        </w:tc>
      </w:tr>
      <w:tr w:rsidR="00FB2738" w:rsidRPr="00FB2738" w14:paraId="126143DF" w14:textId="77777777" w:rsidTr="00FB2738">
        <w:trPr>
          <w:tblCellSpacing w:w="15" w:type="dxa"/>
        </w:trPr>
        <w:tc>
          <w:tcPr>
            <w:tcW w:w="0" w:type="auto"/>
            <w:vAlign w:val="center"/>
            <w:hideMark/>
          </w:tcPr>
          <w:p w14:paraId="39F887F0" w14:textId="77777777" w:rsidR="00FB2738" w:rsidRPr="00FB2738" w:rsidRDefault="00FB2738" w:rsidP="00FB2738">
            <w:r w:rsidRPr="00FB2738">
              <w:rPr>
                <w:b/>
                <w:bCs/>
              </w:rPr>
              <w:t>Silencio Defensivo</w:t>
            </w:r>
          </w:p>
        </w:tc>
        <w:tc>
          <w:tcPr>
            <w:tcW w:w="0" w:type="auto"/>
            <w:vAlign w:val="center"/>
            <w:hideMark/>
          </w:tcPr>
          <w:p w14:paraId="0E83DD87" w14:textId="77777777" w:rsidR="00FB2738" w:rsidRPr="00FB2738" w:rsidRDefault="00FB2738" w:rsidP="00FB2738">
            <w:r w:rsidRPr="00FB2738">
              <w:t>Brazos cruzados, mirada esquiva, tensión</w:t>
            </w:r>
          </w:p>
        </w:tc>
        <w:tc>
          <w:tcPr>
            <w:tcW w:w="0" w:type="auto"/>
            <w:vAlign w:val="center"/>
            <w:hideMark/>
          </w:tcPr>
          <w:p w14:paraId="73D647A0" w14:textId="77777777" w:rsidR="00FB2738" w:rsidRPr="00FB2738" w:rsidRDefault="00FB2738" w:rsidP="00FB2738">
            <w:r w:rsidRPr="00FB2738">
              <w:t>Incómodo con la pregunta o tema</w:t>
            </w:r>
          </w:p>
        </w:tc>
        <w:tc>
          <w:tcPr>
            <w:tcW w:w="0" w:type="auto"/>
            <w:vAlign w:val="center"/>
            <w:hideMark/>
          </w:tcPr>
          <w:p w14:paraId="7E86BF2E" w14:textId="77777777" w:rsidR="00FB2738" w:rsidRPr="00FB2738" w:rsidRDefault="00FB2738" w:rsidP="00FB2738">
            <w:r w:rsidRPr="00FB2738">
              <w:rPr>
                <w:b/>
                <w:bCs/>
              </w:rPr>
              <w:t>Suaviza:</w:t>
            </w:r>
            <w:r w:rsidRPr="00FB2738">
              <w:t xml:space="preserve"> "Sé que es incómodo hablar de esto, pero es importante para ayudarte bien."</w:t>
            </w:r>
          </w:p>
        </w:tc>
      </w:tr>
      <w:tr w:rsidR="00FB2738" w:rsidRPr="00FB2738" w14:paraId="5E561B0F" w14:textId="77777777" w:rsidTr="00FB2738">
        <w:trPr>
          <w:tblCellSpacing w:w="15" w:type="dxa"/>
        </w:trPr>
        <w:tc>
          <w:tcPr>
            <w:tcW w:w="0" w:type="auto"/>
            <w:vAlign w:val="center"/>
            <w:hideMark/>
          </w:tcPr>
          <w:p w14:paraId="387574BD" w14:textId="77777777" w:rsidR="00FB2738" w:rsidRPr="00FB2738" w:rsidRDefault="00FB2738" w:rsidP="00FB2738">
            <w:r w:rsidRPr="00FB2738">
              <w:rPr>
                <w:b/>
                <w:bCs/>
              </w:rPr>
              <w:t>Silencio de Resistencia</w:t>
            </w:r>
          </w:p>
        </w:tc>
        <w:tc>
          <w:tcPr>
            <w:tcW w:w="0" w:type="auto"/>
            <w:vAlign w:val="center"/>
            <w:hideMark/>
          </w:tcPr>
          <w:p w14:paraId="0D0C4F61" w14:textId="77777777" w:rsidR="00FB2738" w:rsidRPr="00FB2738" w:rsidRDefault="00FB2738" w:rsidP="00FB2738">
            <w:r w:rsidRPr="00FB2738">
              <w:t>Postura cerrada, sin contacto visual, inmóvil</w:t>
            </w:r>
          </w:p>
        </w:tc>
        <w:tc>
          <w:tcPr>
            <w:tcW w:w="0" w:type="auto"/>
            <w:vAlign w:val="center"/>
            <w:hideMark/>
          </w:tcPr>
          <w:p w14:paraId="2C4DF21D" w14:textId="77777777" w:rsidR="00FB2738" w:rsidRPr="00FB2738" w:rsidRDefault="00FB2738" w:rsidP="00FB2738">
            <w:r w:rsidRPr="00FB2738">
              <w:t>No confía o no quiere compartir</w:t>
            </w:r>
          </w:p>
        </w:tc>
        <w:tc>
          <w:tcPr>
            <w:tcW w:w="0" w:type="auto"/>
            <w:vAlign w:val="center"/>
            <w:hideMark/>
          </w:tcPr>
          <w:p w14:paraId="454E0D04" w14:textId="77777777" w:rsidR="00FB2738" w:rsidRPr="00FB2738" w:rsidRDefault="00FB2738" w:rsidP="00FB2738">
            <w:r w:rsidRPr="00FB2738">
              <w:rPr>
                <w:b/>
                <w:bCs/>
              </w:rPr>
              <w:t>Reformula:</w:t>
            </w:r>
            <w:r w:rsidRPr="00FB2738">
              <w:t xml:space="preserve"> "Mira, no busco juzgarte. Solo quiero ayudarte. ¿Hay algo que te preocupe de esta conversación?"</w:t>
            </w:r>
          </w:p>
        </w:tc>
      </w:tr>
    </w:tbl>
    <w:p w14:paraId="2858E8AA" w14:textId="77777777" w:rsidR="00FB2738" w:rsidRPr="00FB2738" w:rsidRDefault="00FB2738" w:rsidP="00FB2738">
      <w:r w:rsidRPr="00FB2738">
        <w:pict w14:anchorId="56251BFD">
          <v:rect id="_x0000_i1538" style="width:0;height:1.5pt" o:hralign="center" o:hrstd="t" o:hr="t" fillcolor="#a0a0a0" stroked="f"/>
        </w:pict>
      </w:r>
    </w:p>
    <w:p w14:paraId="75E28FE8" w14:textId="77777777" w:rsidR="00FB2738" w:rsidRPr="00FB2738" w:rsidRDefault="00FB2738" w:rsidP="00FB2738">
      <w:pPr>
        <w:rPr>
          <w:b/>
          <w:bCs/>
        </w:rPr>
      </w:pPr>
      <w:r w:rsidRPr="00FB2738">
        <w:rPr>
          <w:b/>
          <w:bCs/>
        </w:rPr>
        <w:t>La Regla de Oro del Silencio</w:t>
      </w:r>
    </w:p>
    <w:p w14:paraId="0FB7A26F" w14:textId="77777777" w:rsidR="00FB2738" w:rsidRPr="00FB2738" w:rsidRDefault="00FB2738" w:rsidP="00FB2738">
      <w:r w:rsidRPr="00FB2738">
        <w:rPr>
          <w:b/>
          <w:bCs/>
        </w:rPr>
        <w:t>"El que habla primero después de una pregunta dura, pierde poder en la conversación."</w:t>
      </w:r>
    </w:p>
    <w:p w14:paraId="12DF2636" w14:textId="77777777" w:rsidR="00FB2738" w:rsidRPr="00FB2738" w:rsidRDefault="00FB2738" w:rsidP="00FB2738">
      <w:r w:rsidRPr="00FB2738">
        <w:rPr>
          <w:b/>
          <w:bCs/>
        </w:rPr>
        <w:t>Práctica mental:</w:t>
      </w:r>
    </w:p>
    <w:p w14:paraId="15C9ADB3" w14:textId="77777777" w:rsidR="00FB2738" w:rsidRPr="00FB2738" w:rsidRDefault="00FB2738" w:rsidP="00FB2738">
      <w:r w:rsidRPr="00FB2738">
        <w:lastRenderedPageBreak/>
        <w:t xml:space="preserve">Cuando hagas una pregunta difícil ("¿Cómo vive tu familia si tú faltas?"), </w:t>
      </w:r>
      <w:r w:rsidRPr="00FB2738">
        <w:rPr>
          <w:b/>
          <w:bCs/>
        </w:rPr>
        <w:t>cuenta mentalmente hasta 10</w:t>
      </w:r>
      <w:r w:rsidRPr="00FB2738">
        <w:t xml:space="preserve"> antes de volver a hablar.</w:t>
      </w:r>
    </w:p>
    <w:p w14:paraId="75197BD3" w14:textId="77777777" w:rsidR="00FB2738" w:rsidRPr="00FB2738" w:rsidRDefault="00FB2738" w:rsidP="00FB2738">
      <w:r w:rsidRPr="00FB2738">
        <w:t>1... 2... 3... 4... 5... 6... 7... 8... 9... 10...</w:t>
      </w:r>
    </w:p>
    <w:p w14:paraId="6DB038A6" w14:textId="77777777" w:rsidR="00FB2738" w:rsidRPr="00FB2738" w:rsidRDefault="00FB2738" w:rsidP="00FB2738">
      <w:r w:rsidRPr="00FB2738">
        <w:rPr>
          <w:b/>
          <w:bCs/>
        </w:rPr>
        <w:t>Si el cliente no ha hablado en esos 10 segundos, ENTONCES puedes reformular.</w:t>
      </w:r>
    </w:p>
    <w:p w14:paraId="1C7A20D5" w14:textId="77777777" w:rsidR="00FB2738" w:rsidRPr="00FB2738" w:rsidRDefault="00FB2738" w:rsidP="00FB2738">
      <w:r w:rsidRPr="00FB2738">
        <w:t>Pero en el 90% de los casos, el cliente habla antes del 10.</w:t>
      </w:r>
    </w:p>
    <w:p w14:paraId="144A4DD8" w14:textId="77777777" w:rsidR="00FB2738" w:rsidRPr="00FB2738" w:rsidRDefault="00FB2738" w:rsidP="00FB2738">
      <w:r w:rsidRPr="00FB2738">
        <w:pict w14:anchorId="68AF97EB">
          <v:rect id="_x0000_i1539" style="width:0;height:1.5pt" o:hralign="center" o:hrstd="t" o:hr="t" fillcolor="#a0a0a0" stroked="f"/>
        </w:pict>
      </w:r>
    </w:p>
    <w:p w14:paraId="01990F5F" w14:textId="77777777" w:rsidR="00FB2738" w:rsidRPr="00FB2738" w:rsidRDefault="00FB2738" w:rsidP="00FB2738">
      <w:pPr>
        <w:rPr>
          <w:b/>
          <w:bCs/>
        </w:rPr>
      </w:pPr>
      <w:r w:rsidRPr="00FB2738">
        <w:rPr>
          <w:b/>
          <w:bCs/>
        </w:rPr>
        <w:t>Cómo Romper un Silencio Largo (si es necesario)</w:t>
      </w:r>
    </w:p>
    <w:p w14:paraId="67EF4FF4" w14:textId="77777777" w:rsidR="00FB2738" w:rsidRPr="00FB2738" w:rsidRDefault="00FB2738" w:rsidP="00FB2738">
      <w:r w:rsidRPr="00FB2738">
        <w:t>Si han pasado 15-20 segundos y el silencio se vuelve tenso:</w:t>
      </w:r>
    </w:p>
    <w:p w14:paraId="62DB366E" w14:textId="77777777" w:rsidR="00FB2738" w:rsidRPr="00FB2738" w:rsidRDefault="00FB2738" w:rsidP="00FB2738">
      <w:r w:rsidRPr="00FB2738">
        <w:rPr>
          <w:b/>
          <w:bCs/>
        </w:rPr>
        <w:t>Opción 1 - Validación emocional:</w:t>
      </w:r>
    </w:p>
    <w:p w14:paraId="0EC409C2" w14:textId="77777777" w:rsidR="00FB2738" w:rsidRPr="00FB2738" w:rsidRDefault="00FB2738" w:rsidP="00FB2738">
      <w:r w:rsidRPr="00FB2738">
        <w:t>"Veo que es una pregunta difícil de responder..."</w:t>
      </w:r>
    </w:p>
    <w:p w14:paraId="11B70B41" w14:textId="77777777" w:rsidR="00FB2738" w:rsidRPr="00FB2738" w:rsidRDefault="00FB2738" w:rsidP="00FB2738">
      <w:r w:rsidRPr="00FB2738">
        <w:rPr>
          <w:b/>
          <w:bCs/>
        </w:rPr>
        <w:t>Opción 2 - Reformulación:</w:t>
      </w:r>
    </w:p>
    <w:p w14:paraId="363783CC" w14:textId="77777777" w:rsidR="00FB2738" w:rsidRPr="00FB2738" w:rsidRDefault="00FB2738" w:rsidP="00FB2738">
      <w:r w:rsidRPr="00FB2738">
        <w:t>"Déjame preguntarlo de otra forma: ¿tienes algún plan B si mañana pasa algo?"</w:t>
      </w:r>
    </w:p>
    <w:p w14:paraId="0AC7F205" w14:textId="77777777" w:rsidR="00FB2738" w:rsidRPr="00FB2738" w:rsidRDefault="00FB2738" w:rsidP="00FB2738">
      <w:r w:rsidRPr="00FB2738">
        <w:rPr>
          <w:b/>
          <w:bCs/>
        </w:rPr>
        <w:t>Opción 3 - Cambio temporal:</w:t>
      </w:r>
    </w:p>
    <w:p w14:paraId="339C532E" w14:textId="77777777" w:rsidR="00FB2738" w:rsidRPr="00FB2738" w:rsidRDefault="00FB2738" w:rsidP="00FB2738">
      <w:r w:rsidRPr="00FB2738">
        <w:t xml:space="preserve">"Vale, dejemos eso por ahora. Volvamos </w:t>
      </w:r>
      <w:proofErr w:type="gramStart"/>
      <w:r w:rsidRPr="00FB2738">
        <w:t>a...</w:t>
      </w:r>
      <w:proofErr w:type="gramEnd"/>
      <w:r w:rsidRPr="00FB2738">
        <w:t>"</w:t>
      </w:r>
    </w:p>
    <w:p w14:paraId="0F2FC961" w14:textId="77777777" w:rsidR="00FB2738" w:rsidRPr="00FB2738" w:rsidRDefault="00FB2738" w:rsidP="00FB2738">
      <w:r w:rsidRPr="00FB2738">
        <w:pict w14:anchorId="3363F880">
          <v:rect id="_x0000_i1540" style="width:0;height:1.5pt" o:hralign="center" o:hrstd="t" o:hr="t" fillcolor="#a0a0a0" stroked="f"/>
        </w:pict>
      </w:r>
    </w:p>
    <w:p w14:paraId="374D5486" w14:textId="77777777" w:rsidR="00FB2738" w:rsidRPr="00FB2738" w:rsidRDefault="00FB2738" w:rsidP="00FB2738">
      <w:pPr>
        <w:rPr>
          <w:b/>
          <w:bCs/>
        </w:rPr>
      </w:pPr>
      <w:r w:rsidRPr="00FB2738">
        <w:rPr>
          <w:b/>
          <w:bCs/>
        </w:rPr>
        <w:t>MÓDULO 4: LAS 3 REGLAS DE ORO INNEGOCIABLES</w:t>
      </w:r>
    </w:p>
    <w:p w14:paraId="2CB05AB1" w14:textId="77777777" w:rsidR="00FB2738" w:rsidRPr="00FB2738" w:rsidRDefault="00FB2738" w:rsidP="00FB2738">
      <w:r w:rsidRPr="00FB2738">
        <w:pict w14:anchorId="1D411015">
          <v:rect id="_x0000_i1541" style="width:0;height:1.5pt" o:hralign="center" o:hrstd="t" o:hr="t" fillcolor="#a0a0a0" stroked="f"/>
        </w:pict>
      </w:r>
    </w:p>
    <w:p w14:paraId="0494131E" w14:textId="77777777" w:rsidR="00FB2738" w:rsidRPr="00FB2738" w:rsidRDefault="00FB2738" w:rsidP="00FB2738">
      <w:pPr>
        <w:rPr>
          <w:b/>
          <w:bCs/>
        </w:rPr>
      </w:pPr>
      <w:r w:rsidRPr="00FB2738">
        <w:rPr>
          <w:b/>
          <w:bCs/>
        </w:rPr>
        <w:t>REGLA DE ORO #1: NUNCA PRESENTES LA SOLUCIÓN ANTES DE QUE EL CLIENTE VERBALICE EL PROBLEMA</w:t>
      </w:r>
    </w:p>
    <w:p w14:paraId="3FAE1F12"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Error del Novato:</w:t>
      </w:r>
    </w:p>
    <w:p w14:paraId="15EABFB9" w14:textId="77777777" w:rsidR="00FB2738" w:rsidRPr="00FB2738" w:rsidRDefault="00FB2738" w:rsidP="00FB2738">
      <w:r w:rsidRPr="00FB2738">
        <w:rPr>
          <w:b/>
          <w:bCs/>
        </w:rPr>
        <w:t>Agente:</w:t>
      </w:r>
      <w:r w:rsidRPr="00FB2738">
        <w:t xml:space="preserve"> "Tienes que contratar Plan </w:t>
      </w:r>
      <w:proofErr w:type="spellStart"/>
      <w:r w:rsidRPr="00FB2738">
        <w:t>Salud+Vida</w:t>
      </w:r>
      <w:proofErr w:type="spellEnd"/>
      <w:r w:rsidRPr="00FB2738">
        <w:t xml:space="preserve"> porque si te pasa algo grave y la sanidad pública tiene lista de espera de 4 meses, estarías en problemas..."</w:t>
      </w:r>
      <w:r w:rsidRPr="00FB2738">
        <w:br/>
      </w:r>
      <w:r w:rsidRPr="00FB2738">
        <w:rPr>
          <w:b/>
          <w:bCs/>
        </w:rPr>
        <w:t>Cliente:</w:t>
      </w:r>
      <w:r w:rsidRPr="00FB2738">
        <w:t xml:space="preserve"> "Ya, pero ahora mismo no puedo permitírmelo."</w:t>
      </w:r>
    </w:p>
    <w:p w14:paraId="69C9C8F0" w14:textId="77777777" w:rsidR="00FB2738" w:rsidRPr="00FB2738" w:rsidRDefault="00FB2738" w:rsidP="00FB2738">
      <w:r w:rsidRPr="00FB2738">
        <w:rPr>
          <w:b/>
          <w:bCs/>
        </w:rPr>
        <w:t>Análisis del error:</w:t>
      </w:r>
    </w:p>
    <w:p w14:paraId="7D2E89E2" w14:textId="77777777" w:rsidR="00FB2738" w:rsidRPr="00FB2738" w:rsidRDefault="00FB2738" w:rsidP="00FB2738">
      <w:r w:rsidRPr="00FB2738">
        <w:t xml:space="preserve">El agente está </w:t>
      </w:r>
      <w:r w:rsidRPr="00FB2738">
        <w:rPr>
          <w:b/>
          <w:bCs/>
        </w:rPr>
        <w:t>creando el problema en lugar de descubrirlo</w:t>
      </w:r>
      <w:r w:rsidRPr="00FB2738">
        <w:t>. El cliente no ha conectado emocionalmente con ese riesgo porque no lo ha verbalizado él mismo.</w:t>
      </w:r>
    </w:p>
    <w:p w14:paraId="7D6C961D" w14:textId="77777777" w:rsidR="00FB2738" w:rsidRPr="00FB2738" w:rsidRDefault="00FB2738" w:rsidP="00FB2738">
      <w:r w:rsidRPr="00FB2738">
        <w:pict w14:anchorId="6412B757">
          <v:rect id="_x0000_i1542" style="width:0;height:1.5pt" o:hralign="center" o:hrstd="t" o:hr="t" fillcolor="#a0a0a0" stroked="f"/>
        </w:pict>
      </w:r>
    </w:p>
    <w:p w14:paraId="49C7CFD8"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Versión Correcta:</w:t>
      </w:r>
    </w:p>
    <w:p w14:paraId="117D6E4F" w14:textId="77777777" w:rsidR="00FB2738" w:rsidRPr="00FB2738" w:rsidRDefault="00FB2738" w:rsidP="00FB2738">
      <w:r w:rsidRPr="00FB2738">
        <w:rPr>
          <w:b/>
          <w:bCs/>
        </w:rPr>
        <w:lastRenderedPageBreak/>
        <w:t>Agente:</w:t>
      </w:r>
      <w:r w:rsidRPr="00FB2738">
        <w:t xml:space="preserve"> "¿Qué pasaría si mañana te diagnostican algo grave y la sanidad pública te dice que la cita con el especialista es dentro de 4 meses?"</w:t>
      </w:r>
      <w:r w:rsidRPr="00FB2738">
        <w:br/>
        <w:t>[SILENCIO - esperar]</w:t>
      </w:r>
      <w:r w:rsidRPr="00FB2738">
        <w:br/>
      </w:r>
      <w:r w:rsidRPr="00FB2738">
        <w:rPr>
          <w:b/>
          <w:bCs/>
        </w:rPr>
        <w:t>Cliente:</w:t>
      </w:r>
      <w:r w:rsidRPr="00FB2738">
        <w:t xml:space="preserve"> "Pues... sería un problema grave. No podría esperar tanto."</w:t>
      </w:r>
      <w:r w:rsidRPr="00FB2738">
        <w:br/>
      </w:r>
      <w:r w:rsidRPr="00FB2738">
        <w:rPr>
          <w:b/>
          <w:bCs/>
        </w:rPr>
        <w:t>Agente:</w:t>
      </w:r>
      <w:r w:rsidRPr="00FB2738">
        <w:t xml:space="preserve"> "Exacto. Por eso existe Plan </w:t>
      </w:r>
      <w:proofErr w:type="spellStart"/>
      <w:r w:rsidRPr="00FB2738">
        <w:t>Salud+Vida</w:t>
      </w:r>
      <w:proofErr w:type="spellEnd"/>
      <w:r w:rsidRPr="00FB2738">
        <w:t>: Sanitas te atiende en 48-72h en los mejores hospitales + capital garantizado para tu familia si pasa lo peor."</w:t>
      </w:r>
    </w:p>
    <w:p w14:paraId="13FD8233" w14:textId="77777777" w:rsidR="00FB2738" w:rsidRPr="00FB2738" w:rsidRDefault="00FB2738" w:rsidP="00FB2738">
      <w:r w:rsidRPr="00FB2738">
        <w:rPr>
          <w:b/>
          <w:bCs/>
        </w:rPr>
        <w:t>Por qué funciona:</w:t>
      </w:r>
    </w:p>
    <w:p w14:paraId="7F78AC86" w14:textId="77777777" w:rsidR="00FB2738" w:rsidRPr="00FB2738" w:rsidRDefault="00FB2738" w:rsidP="00FB2738">
      <w:r w:rsidRPr="00FB2738">
        <w:t xml:space="preserve">El cliente ha </w:t>
      </w:r>
      <w:r w:rsidRPr="00FB2738">
        <w:rPr>
          <w:b/>
          <w:bCs/>
        </w:rPr>
        <w:t>dicho</w:t>
      </w:r>
      <w:r w:rsidRPr="00FB2738">
        <w:t xml:space="preserve"> "sería un problema grave". No eres tú quien le está vendiendo miedo. Es él quien lo ha verbalizado.</w:t>
      </w:r>
    </w:p>
    <w:p w14:paraId="537F9441" w14:textId="77777777" w:rsidR="00FB2738" w:rsidRPr="00FB2738" w:rsidRDefault="00FB2738" w:rsidP="00FB2738">
      <w:r w:rsidRPr="00FB2738">
        <w:rPr>
          <w:b/>
          <w:bCs/>
        </w:rPr>
        <w:t>Diferencia psicológica:</w:t>
      </w:r>
    </w:p>
    <w:p w14:paraId="606759F4" w14:textId="77777777" w:rsidR="00FB2738" w:rsidRPr="00FB2738" w:rsidRDefault="00FB2738" w:rsidP="00FB2738">
      <w:pPr>
        <w:numPr>
          <w:ilvl w:val="0"/>
          <w:numId w:val="73"/>
        </w:numPr>
      </w:pPr>
      <w:r w:rsidRPr="00FB2738">
        <w:rPr>
          <w:b/>
          <w:bCs/>
        </w:rPr>
        <w:t>Versión mala:</w:t>
      </w:r>
      <w:r w:rsidRPr="00FB2738">
        <w:t xml:space="preserve"> TÚ le dices que tiene un problema → resistencia</w:t>
      </w:r>
    </w:p>
    <w:p w14:paraId="77F2C565" w14:textId="77777777" w:rsidR="00FB2738" w:rsidRPr="00FB2738" w:rsidRDefault="00FB2738" w:rsidP="00FB2738">
      <w:pPr>
        <w:numPr>
          <w:ilvl w:val="0"/>
          <w:numId w:val="73"/>
        </w:numPr>
      </w:pPr>
      <w:r w:rsidRPr="00FB2738">
        <w:rPr>
          <w:b/>
          <w:bCs/>
        </w:rPr>
        <w:t>Versión buena:</w:t>
      </w:r>
      <w:r w:rsidRPr="00FB2738">
        <w:t xml:space="preserve"> ÉL descubre que tiene un problema → apertura</w:t>
      </w:r>
    </w:p>
    <w:p w14:paraId="378BB924" w14:textId="77777777" w:rsidR="00FB2738" w:rsidRPr="00FB2738" w:rsidRDefault="00FB2738" w:rsidP="00FB2738">
      <w:r w:rsidRPr="00FB2738">
        <w:pict w14:anchorId="3D1069E9">
          <v:rect id="_x0000_i1543" style="width:0;height:1.5pt" o:hralign="center" o:hrstd="t" o:hr="t" fillcolor="#a0a0a0" stroked="f"/>
        </w:pict>
      </w:r>
    </w:p>
    <w:p w14:paraId="064A60E4" w14:textId="77777777" w:rsidR="00FB2738" w:rsidRPr="00FB2738" w:rsidRDefault="00FB2738" w:rsidP="00FB2738">
      <w:pPr>
        <w:rPr>
          <w:b/>
          <w:bCs/>
        </w:rPr>
      </w:pPr>
      <w:r w:rsidRPr="00FB2738">
        <w:rPr>
          <w:b/>
          <w:bCs/>
        </w:rPr>
        <w:t>REGLA DE ORO #2: USA SUS PROPIOS NÚMEROS, NO LOS TUYOS</w:t>
      </w:r>
    </w:p>
    <w:p w14:paraId="6E73B0E4"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Error del Novato:</w:t>
      </w:r>
    </w:p>
    <w:p w14:paraId="6755FF28" w14:textId="77777777" w:rsidR="00FB2738" w:rsidRPr="00FB2738" w:rsidRDefault="00FB2738" w:rsidP="00FB2738">
      <w:r w:rsidRPr="00FB2738">
        <w:t>"La pensión media en España es de 1.200 €. Eso no te va a alcanzar para vivir bien."</w:t>
      </w:r>
    </w:p>
    <w:p w14:paraId="692A83C3" w14:textId="77777777" w:rsidR="00FB2738" w:rsidRPr="00FB2738" w:rsidRDefault="00FB2738" w:rsidP="00FB2738">
      <w:r w:rsidRPr="00FB2738">
        <w:rPr>
          <w:b/>
          <w:bCs/>
        </w:rPr>
        <w:t>Problema:</w:t>
      </w:r>
      <w:r w:rsidRPr="00FB2738">
        <w:t xml:space="preserve"> Estás usando estadísticas generales. El cliente puede pensar "bueno, a mí me irá mejor" o "esos datos no sé de dónde salen".</w:t>
      </w:r>
    </w:p>
    <w:p w14:paraId="1F0DAEB4" w14:textId="77777777" w:rsidR="00FB2738" w:rsidRPr="00FB2738" w:rsidRDefault="00FB2738" w:rsidP="00FB2738">
      <w:r w:rsidRPr="00FB2738">
        <w:pict w14:anchorId="39BBD94D">
          <v:rect id="_x0000_i1544" style="width:0;height:1.5pt" o:hralign="center" o:hrstd="t" o:hr="t" fillcolor="#a0a0a0" stroked="f"/>
        </w:pict>
      </w:r>
    </w:p>
    <w:p w14:paraId="6AF3E137"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Versión Correcta:</w:t>
      </w:r>
    </w:p>
    <w:p w14:paraId="2913F32B" w14:textId="77777777" w:rsidR="00FB2738" w:rsidRPr="00FB2738" w:rsidRDefault="00FB2738" w:rsidP="00FB2738">
      <w:r w:rsidRPr="00FB2738">
        <w:t>"</w:t>
      </w:r>
      <w:r w:rsidRPr="00FB2738">
        <w:rPr>
          <w:b/>
          <w:bCs/>
        </w:rPr>
        <w:t>Tú</w:t>
      </w:r>
      <w:r w:rsidRPr="00FB2738">
        <w:t xml:space="preserve"> has dicho que necesitas 1.800 € al mes para vivir como vives ahora. Con 15 años cotizados, la SS te va a dar unos 900 €. </w:t>
      </w:r>
      <w:r w:rsidRPr="00FB2738">
        <w:rPr>
          <w:b/>
          <w:bCs/>
        </w:rPr>
        <w:t>Tus propios números</w:t>
      </w:r>
      <w:r w:rsidRPr="00FB2738">
        <w:t xml:space="preserve"> me dicen que te van a faltar 900 €/mes. ¿Estoy equivocado en algo?"</w:t>
      </w:r>
    </w:p>
    <w:p w14:paraId="7D647995" w14:textId="77777777" w:rsidR="00FB2738" w:rsidRPr="00FB2738" w:rsidRDefault="00FB2738" w:rsidP="00FB2738">
      <w:r w:rsidRPr="00FB2738">
        <w:rPr>
          <w:b/>
          <w:bCs/>
        </w:rPr>
        <w:t>Por qué funciona:</w:t>
      </w:r>
    </w:p>
    <w:p w14:paraId="1299357A" w14:textId="77777777" w:rsidR="00FB2738" w:rsidRPr="00FB2738" w:rsidRDefault="00FB2738" w:rsidP="00FB2738">
      <w:r w:rsidRPr="00FB2738">
        <w:t xml:space="preserve">No pueden rebatir </w:t>
      </w:r>
      <w:r w:rsidRPr="00FB2738">
        <w:rPr>
          <w:b/>
          <w:bCs/>
        </w:rPr>
        <w:t>SUS PROPIOS DATOS</w:t>
      </w:r>
      <w:r w:rsidRPr="00FB2738">
        <w:t>. Les estás devolviendo su realidad, no tu opinión.</w:t>
      </w:r>
    </w:p>
    <w:p w14:paraId="1AA555F9" w14:textId="77777777" w:rsidR="00FB2738" w:rsidRPr="00FB2738" w:rsidRDefault="00FB2738" w:rsidP="00FB2738">
      <w:proofErr w:type="spellStart"/>
      <w:r w:rsidRPr="00FB2738">
        <w:rPr>
          <w:b/>
          <w:bCs/>
        </w:rPr>
        <w:t>Template</w:t>
      </w:r>
      <w:proofErr w:type="spellEnd"/>
      <w:r w:rsidRPr="00FB2738">
        <w:rPr>
          <w:b/>
          <w:bCs/>
        </w:rPr>
        <w:t xml:space="preserve"> de aplicación:</w:t>
      </w:r>
    </w:p>
    <w:p w14:paraId="53E00454" w14:textId="77777777" w:rsidR="00FB2738" w:rsidRPr="00FB2738" w:rsidRDefault="00FB2738" w:rsidP="00FB2738">
      <w:r w:rsidRPr="00FB2738">
        <w:t>"</w:t>
      </w:r>
      <w:r w:rsidRPr="00FB2738">
        <w:rPr>
          <w:b/>
          <w:bCs/>
        </w:rPr>
        <w:t>Tú</w:t>
      </w:r>
      <w:r w:rsidRPr="00FB2738">
        <w:t xml:space="preserve"> dijiste [dato que ellos dieron].</w:t>
      </w:r>
      <w:r w:rsidRPr="00FB2738">
        <w:br/>
        <w:t>Eso significa [consecuencia matemática].</w:t>
      </w:r>
      <w:r w:rsidRPr="00FB2738">
        <w:br/>
        <w:t>¿Estoy equivocado?"</w:t>
      </w:r>
    </w:p>
    <w:p w14:paraId="5412E04F" w14:textId="77777777" w:rsidR="00FB2738" w:rsidRPr="00FB2738" w:rsidRDefault="00FB2738" w:rsidP="00FB2738">
      <w:r w:rsidRPr="00FB2738">
        <w:pict w14:anchorId="768C27A6">
          <v:rect id="_x0000_i1545" style="width:0;height:1.5pt" o:hralign="center" o:hrstd="t" o:hr="t" fillcolor="#a0a0a0" stroked="f"/>
        </w:pict>
      </w:r>
    </w:p>
    <w:p w14:paraId="73340FB6" w14:textId="77777777" w:rsidR="00FB2738" w:rsidRPr="00FB2738" w:rsidRDefault="00FB2738" w:rsidP="00FB2738">
      <w:pPr>
        <w:rPr>
          <w:b/>
          <w:bCs/>
        </w:rPr>
      </w:pPr>
      <w:r w:rsidRPr="00FB2738">
        <w:rPr>
          <w:b/>
          <w:bCs/>
        </w:rPr>
        <w:lastRenderedPageBreak/>
        <w:t>REGLA DE ORO #3: SI DICEN "DÉJAME PENSARLO", NO HAS CREADO SUFICIENTE URGENCIA</w:t>
      </w:r>
    </w:p>
    <w:p w14:paraId="2F4BB13B"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Error del Novato:</w:t>
      </w:r>
    </w:p>
    <w:p w14:paraId="05DADE82" w14:textId="77777777" w:rsidR="00FB2738" w:rsidRPr="00FB2738" w:rsidRDefault="00FB2738" w:rsidP="00FB2738">
      <w:r w:rsidRPr="00FB2738">
        <w:rPr>
          <w:b/>
          <w:bCs/>
        </w:rPr>
        <w:t>Cliente:</w:t>
      </w:r>
      <w:r w:rsidRPr="00FB2738">
        <w:t xml:space="preserve"> "Déjame pensarlo."</w:t>
      </w:r>
      <w:r w:rsidRPr="00FB2738">
        <w:br/>
      </w:r>
      <w:r w:rsidRPr="00FB2738">
        <w:rPr>
          <w:b/>
          <w:bCs/>
        </w:rPr>
        <w:t>Agente:</w:t>
      </w:r>
      <w:r w:rsidRPr="00FB2738">
        <w:t xml:space="preserve"> "Vale, sin problema. Llámame cuando lo decidas."</w:t>
      </w:r>
    </w:p>
    <w:p w14:paraId="3896CBF0" w14:textId="77777777" w:rsidR="00FB2738" w:rsidRPr="00FB2738" w:rsidRDefault="00FB2738" w:rsidP="00FB2738">
      <w:r w:rsidRPr="00FB2738">
        <w:rPr>
          <w:b/>
          <w:bCs/>
        </w:rPr>
        <w:t>Problema:</w:t>
      </w:r>
      <w:r w:rsidRPr="00FB2738">
        <w:t xml:space="preserve"> Has perdido el control. El cliente no va a llamarte. "Pensarlo" = "nunca".</w:t>
      </w:r>
    </w:p>
    <w:p w14:paraId="0C1A7E32" w14:textId="77777777" w:rsidR="00FB2738" w:rsidRPr="00FB2738" w:rsidRDefault="00FB2738" w:rsidP="00FB2738">
      <w:r w:rsidRPr="00FB2738">
        <w:pict w14:anchorId="79DA12D9">
          <v:rect id="_x0000_i1546" style="width:0;height:1.5pt" o:hralign="center" o:hrstd="t" o:hr="t" fillcolor="#a0a0a0" stroked="f"/>
        </w:pict>
      </w:r>
    </w:p>
    <w:p w14:paraId="6F680CFE"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Versión Correcta:</w:t>
      </w:r>
    </w:p>
    <w:p w14:paraId="05C75B65" w14:textId="77777777" w:rsidR="00FB2738" w:rsidRPr="00FB2738" w:rsidRDefault="00FB2738" w:rsidP="00FB2738">
      <w:r w:rsidRPr="00FB2738">
        <w:rPr>
          <w:b/>
          <w:bCs/>
        </w:rPr>
        <w:t>Cliente:</w:t>
      </w:r>
      <w:r w:rsidRPr="00FB2738">
        <w:t xml:space="preserve"> "Déjame pensarlo."</w:t>
      </w:r>
      <w:r w:rsidRPr="00FB2738">
        <w:br/>
      </w:r>
      <w:r w:rsidRPr="00FB2738">
        <w:rPr>
          <w:b/>
          <w:bCs/>
        </w:rPr>
        <w:t>Agente:</w:t>
      </w:r>
      <w:r w:rsidRPr="00FB2738">
        <w:t xml:space="preserve"> "Por supuesto, tómate el tiempo que necesites. Pero antes de que te vayas, déjame preguntarte algo: </w:t>
      </w:r>
      <w:r w:rsidRPr="00FB2738">
        <w:rPr>
          <w:b/>
          <w:bCs/>
        </w:rPr>
        <w:t>¿qué parte de lo que hemos hablado no te ha quedado clara?</w:t>
      </w:r>
      <w:r w:rsidRPr="00FB2738">
        <w:t>"</w:t>
      </w:r>
      <w:r w:rsidRPr="00FB2738">
        <w:br/>
        <w:t>[Esperar respuesta]</w:t>
      </w:r>
    </w:p>
    <w:p w14:paraId="4C09F38E" w14:textId="77777777" w:rsidR="00FB2738" w:rsidRPr="00FB2738" w:rsidRDefault="00FB2738" w:rsidP="00FB2738">
      <w:r w:rsidRPr="00FB2738">
        <w:rPr>
          <w:b/>
          <w:bCs/>
        </w:rPr>
        <w:t>Agente:</w:t>
      </w:r>
      <w:r w:rsidRPr="00FB2738">
        <w:t xml:space="preserve"> "Porque quiero asegurarme de que si dices 'déjame pensarlo', es porque necesitas tiempo para decidir, no porque algo no quedó claro. ¿Es el precio, es que no ves la necesidad, es que no confías en el producto...?"</w:t>
      </w:r>
      <w:r w:rsidRPr="00FB2738">
        <w:br/>
        <w:t>[Identificar la objeción real]</w:t>
      </w:r>
    </w:p>
    <w:p w14:paraId="34D15B77" w14:textId="77777777" w:rsidR="00FB2738" w:rsidRPr="00FB2738" w:rsidRDefault="00FB2738" w:rsidP="00FB2738">
      <w:r w:rsidRPr="00FB2738">
        <w:t>[Una vez identificada, resolver]</w:t>
      </w:r>
    </w:p>
    <w:p w14:paraId="5EAEA5A4" w14:textId="77777777" w:rsidR="00FB2738" w:rsidRPr="00FB2738" w:rsidRDefault="00FB2738" w:rsidP="00FB2738">
      <w:r w:rsidRPr="00FB2738">
        <w:rPr>
          <w:b/>
          <w:bCs/>
        </w:rPr>
        <w:t>Agente:</w:t>
      </w:r>
      <w:r w:rsidRPr="00FB2738">
        <w:t xml:space="preserve"> "Mira, lo entiendo perfectamente. Pero déjame hacerte una última pregunta: si dentro de 6 meses tienes un accidente y no puedes trabajar, </w:t>
      </w:r>
      <w:r w:rsidRPr="00FB2738">
        <w:rPr>
          <w:b/>
          <w:bCs/>
        </w:rPr>
        <w:t>¿vas a pensar 'menos mal que contraté Contigo Autónomo' o '¿por qué esperé tanto?'</w:t>
      </w:r>
      <w:r w:rsidRPr="00FB2738">
        <w:t>"</w:t>
      </w:r>
      <w:r w:rsidRPr="00FB2738">
        <w:br/>
        <w:t>[Proyección de arrepentimiento futuro]</w:t>
      </w:r>
    </w:p>
    <w:p w14:paraId="6D15745E" w14:textId="77777777" w:rsidR="00FB2738" w:rsidRPr="00FB2738" w:rsidRDefault="00FB2738" w:rsidP="00FB2738">
      <w:r w:rsidRPr="00FB2738">
        <w:rPr>
          <w:b/>
          <w:bCs/>
        </w:rPr>
        <w:t>Por qué funciona:</w:t>
      </w:r>
    </w:p>
    <w:p w14:paraId="6B1E3AA6" w14:textId="77777777" w:rsidR="00FB2738" w:rsidRPr="00FB2738" w:rsidRDefault="00FB2738" w:rsidP="00FB2738">
      <w:pPr>
        <w:numPr>
          <w:ilvl w:val="0"/>
          <w:numId w:val="74"/>
        </w:numPr>
      </w:pPr>
      <w:r w:rsidRPr="00FB2738">
        <w:rPr>
          <w:b/>
          <w:bCs/>
        </w:rPr>
        <w:t>Identificas la objeción real</w:t>
      </w:r>
      <w:r w:rsidRPr="00FB2738">
        <w:t xml:space="preserve"> (no es "pensarlo", es precio/confianza/urgencia)</w:t>
      </w:r>
    </w:p>
    <w:p w14:paraId="01BCDFEE" w14:textId="77777777" w:rsidR="00FB2738" w:rsidRPr="00FB2738" w:rsidRDefault="00FB2738" w:rsidP="00FB2738">
      <w:pPr>
        <w:numPr>
          <w:ilvl w:val="0"/>
          <w:numId w:val="74"/>
        </w:numPr>
      </w:pPr>
      <w:r w:rsidRPr="00FB2738">
        <w:rPr>
          <w:b/>
          <w:bCs/>
        </w:rPr>
        <w:t>Resuelves la objeción</w:t>
      </w:r>
      <w:r w:rsidRPr="00FB2738">
        <w:t xml:space="preserve"> en el momento</w:t>
      </w:r>
    </w:p>
    <w:p w14:paraId="45E7570C" w14:textId="77777777" w:rsidR="00FB2738" w:rsidRPr="00FB2738" w:rsidRDefault="00FB2738" w:rsidP="00FB2738">
      <w:pPr>
        <w:numPr>
          <w:ilvl w:val="0"/>
          <w:numId w:val="74"/>
        </w:numPr>
      </w:pPr>
      <w:r w:rsidRPr="00FB2738">
        <w:rPr>
          <w:b/>
          <w:bCs/>
        </w:rPr>
        <w:t>Proyectas arrepentimiento futuro</w:t>
      </w:r>
      <w:r w:rsidRPr="00FB2738">
        <w:t xml:space="preserve"> = urgencia emocional</w:t>
      </w:r>
    </w:p>
    <w:p w14:paraId="570339EE" w14:textId="77777777" w:rsidR="00FB2738" w:rsidRPr="00FB2738" w:rsidRDefault="00FB2738" w:rsidP="00FB2738">
      <w:r w:rsidRPr="00FB2738">
        <w:pict w14:anchorId="3E11FF4D">
          <v:rect id="_x0000_i1547" style="width:0;height:1.5pt" o:hralign="center" o:hrstd="t" o:hr="t" fillcolor="#a0a0a0" stroked="f"/>
        </w:pict>
      </w:r>
    </w:p>
    <w:p w14:paraId="31D256BF" w14:textId="77777777" w:rsidR="00FB2738" w:rsidRPr="00FB2738" w:rsidRDefault="00FB2738" w:rsidP="00FB2738">
      <w:pPr>
        <w:rPr>
          <w:b/>
          <w:bCs/>
        </w:rPr>
      </w:pPr>
      <w:r w:rsidRPr="00FB2738">
        <w:rPr>
          <w:b/>
          <w:bCs/>
        </w:rPr>
        <w:t>Las 3 Verdaderas Razones del "Déjame Pensarlo"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518"/>
        <w:gridCol w:w="4778"/>
      </w:tblGrid>
      <w:tr w:rsidR="00FB2738" w:rsidRPr="00FB2738" w14:paraId="17137152" w14:textId="77777777" w:rsidTr="00FB2738">
        <w:trPr>
          <w:tblHeader/>
          <w:tblCellSpacing w:w="15" w:type="dxa"/>
        </w:trPr>
        <w:tc>
          <w:tcPr>
            <w:tcW w:w="0" w:type="auto"/>
            <w:vAlign w:val="center"/>
            <w:hideMark/>
          </w:tcPr>
          <w:p w14:paraId="6D56BDD1" w14:textId="77777777" w:rsidR="00FB2738" w:rsidRPr="00FB2738" w:rsidRDefault="00FB2738" w:rsidP="00FB2738">
            <w:pPr>
              <w:rPr>
                <w:b/>
                <w:bCs/>
              </w:rPr>
            </w:pPr>
            <w:r w:rsidRPr="00FB2738">
              <w:rPr>
                <w:b/>
                <w:bCs/>
              </w:rPr>
              <w:lastRenderedPageBreak/>
              <w:t>Razón Real</w:t>
            </w:r>
          </w:p>
        </w:tc>
        <w:tc>
          <w:tcPr>
            <w:tcW w:w="0" w:type="auto"/>
            <w:vAlign w:val="center"/>
            <w:hideMark/>
          </w:tcPr>
          <w:p w14:paraId="33BCF25D" w14:textId="77777777" w:rsidR="00FB2738" w:rsidRPr="00FB2738" w:rsidRDefault="00FB2738" w:rsidP="00FB2738">
            <w:pPr>
              <w:rPr>
                <w:b/>
                <w:bCs/>
              </w:rPr>
            </w:pPr>
            <w:r w:rsidRPr="00FB2738">
              <w:rPr>
                <w:b/>
                <w:bCs/>
              </w:rPr>
              <w:t>Cómo Detectarla</w:t>
            </w:r>
          </w:p>
        </w:tc>
        <w:tc>
          <w:tcPr>
            <w:tcW w:w="0" w:type="auto"/>
            <w:vAlign w:val="center"/>
            <w:hideMark/>
          </w:tcPr>
          <w:p w14:paraId="72AAA1F0" w14:textId="77777777" w:rsidR="00FB2738" w:rsidRPr="00FB2738" w:rsidRDefault="00FB2738" w:rsidP="00FB2738">
            <w:pPr>
              <w:rPr>
                <w:b/>
                <w:bCs/>
              </w:rPr>
            </w:pPr>
            <w:r w:rsidRPr="00FB2738">
              <w:rPr>
                <w:b/>
                <w:bCs/>
              </w:rPr>
              <w:t>Cómo Resolverla</w:t>
            </w:r>
          </w:p>
        </w:tc>
      </w:tr>
      <w:tr w:rsidR="00FB2738" w:rsidRPr="00FB2738" w14:paraId="6060B2B0" w14:textId="77777777" w:rsidTr="00FB2738">
        <w:trPr>
          <w:tblCellSpacing w:w="15" w:type="dxa"/>
        </w:trPr>
        <w:tc>
          <w:tcPr>
            <w:tcW w:w="0" w:type="auto"/>
            <w:vAlign w:val="center"/>
            <w:hideMark/>
          </w:tcPr>
          <w:p w14:paraId="5FEF1773" w14:textId="77777777" w:rsidR="00FB2738" w:rsidRPr="00FB2738" w:rsidRDefault="00FB2738" w:rsidP="00FB2738">
            <w:r w:rsidRPr="00FB2738">
              <w:rPr>
                <w:b/>
                <w:bCs/>
              </w:rPr>
              <w:t>Precio</w:t>
            </w:r>
          </w:p>
        </w:tc>
        <w:tc>
          <w:tcPr>
            <w:tcW w:w="0" w:type="auto"/>
            <w:vAlign w:val="center"/>
            <w:hideMark/>
          </w:tcPr>
          <w:p w14:paraId="72638D9C" w14:textId="77777777" w:rsidR="00FB2738" w:rsidRPr="00FB2738" w:rsidRDefault="00FB2738" w:rsidP="00FB2738">
            <w:r w:rsidRPr="00FB2738">
              <w:t>"Es mucho dinero", "ahora no puedo permitírmelo"</w:t>
            </w:r>
          </w:p>
        </w:tc>
        <w:tc>
          <w:tcPr>
            <w:tcW w:w="0" w:type="auto"/>
            <w:vAlign w:val="center"/>
            <w:hideMark/>
          </w:tcPr>
          <w:p w14:paraId="703C9D05" w14:textId="77777777" w:rsidR="00FB2738" w:rsidRPr="00FB2738" w:rsidRDefault="00FB2738" w:rsidP="00FB2738">
            <w:r w:rsidRPr="00FB2738">
              <w:t>Fraccionamiento: "¿Prefieres pagar 200 €/mes o arriesgarte a perder 2.000 €/mes si no puedes trabajar?"</w:t>
            </w:r>
          </w:p>
        </w:tc>
      </w:tr>
      <w:tr w:rsidR="00FB2738" w:rsidRPr="00FB2738" w14:paraId="276B0B06" w14:textId="77777777" w:rsidTr="00FB2738">
        <w:trPr>
          <w:tblCellSpacing w:w="15" w:type="dxa"/>
        </w:trPr>
        <w:tc>
          <w:tcPr>
            <w:tcW w:w="0" w:type="auto"/>
            <w:vAlign w:val="center"/>
            <w:hideMark/>
          </w:tcPr>
          <w:p w14:paraId="78B3FD19" w14:textId="77777777" w:rsidR="00FB2738" w:rsidRPr="00FB2738" w:rsidRDefault="00FB2738" w:rsidP="00FB2738">
            <w:r w:rsidRPr="00FB2738">
              <w:rPr>
                <w:b/>
                <w:bCs/>
              </w:rPr>
              <w:t>Urgencia</w:t>
            </w:r>
          </w:p>
        </w:tc>
        <w:tc>
          <w:tcPr>
            <w:tcW w:w="0" w:type="auto"/>
            <w:vAlign w:val="center"/>
            <w:hideMark/>
          </w:tcPr>
          <w:p w14:paraId="2C01AF41" w14:textId="77777777" w:rsidR="00FB2738" w:rsidRPr="00FB2738" w:rsidRDefault="00FB2738" w:rsidP="00FB2738">
            <w:r w:rsidRPr="00FB2738">
              <w:t>"Ahora no es el momento", "ya lo haré más adelante"</w:t>
            </w:r>
          </w:p>
        </w:tc>
        <w:tc>
          <w:tcPr>
            <w:tcW w:w="0" w:type="auto"/>
            <w:vAlign w:val="center"/>
            <w:hideMark/>
          </w:tcPr>
          <w:p w14:paraId="57AD1E2A" w14:textId="77777777" w:rsidR="00FB2738" w:rsidRPr="00FB2738" w:rsidRDefault="00FB2738" w:rsidP="00FB2738">
            <w:r w:rsidRPr="00FB2738">
              <w:t>Proyección riesgo: "Los accidentes no esperan al 'momento adecuado'. ¿Qué pasa si ocurre mientras 'piensas'?"</w:t>
            </w:r>
          </w:p>
        </w:tc>
      </w:tr>
      <w:tr w:rsidR="00FB2738" w:rsidRPr="00FB2738" w14:paraId="212E95BE" w14:textId="77777777" w:rsidTr="00FB2738">
        <w:trPr>
          <w:tblCellSpacing w:w="15" w:type="dxa"/>
        </w:trPr>
        <w:tc>
          <w:tcPr>
            <w:tcW w:w="0" w:type="auto"/>
            <w:vAlign w:val="center"/>
            <w:hideMark/>
          </w:tcPr>
          <w:p w14:paraId="5092AFE2" w14:textId="77777777" w:rsidR="00FB2738" w:rsidRPr="00FB2738" w:rsidRDefault="00FB2738" w:rsidP="00FB2738">
            <w:r w:rsidRPr="00FB2738">
              <w:rPr>
                <w:b/>
                <w:bCs/>
              </w:rPr>
              <w:t>Confianza</w:t>
            </w:r>
          </w:p>
        </w:tc>
        <w:tc>
          <w:tcPr>
            <w:tcW w:w="0" w:type="auto"/>
            <w:vAlign w:val="center"/>
            <w:hideMark/>
          </w:tcPr>
          <w:p w14:paraId="26724E9D" w14:textId="77777777" w:rsidR="00FB2738" w:rsidRPr="00FB2738" w:rsidRDefault="00FB2738" w:rsidP="00FB2738">
            <w:r w:rsidRPr="00FB2738">
              <w:t>"No te conozco", "necesito mirarlo mejor"</w:t>
            </w:r>
          </w:p>
        </w:tc>
        <w:tc>
          <w:tcPr>
            <w:tcW w:w="0" w:type="auto"/>
            <w:vAlign w:val="center"/>
            <w:hideMark/>
          </w:tcPr>
          <w:p w14:paraId="0A3EAAE4" w14:textId="77777777" w:rsidR="00FB2738" w:rsidRPr="00FB2738" w:rsidRDefault="00FB2738" w:rsidP="00FB2738">
            <w:r w:rsidRPr="00FB2738">
              <w:t>Transferencia social: "Te entiendo. ¿Quieres que hable con [persona que le recomendó] para que te confirme su experiencia?"</w:t>
            </w:r>
          </w:p>
        </w:tc>
      </w:tr>
    </w:tbl>
    <w:p w14:paraId="1333543F" w14:textId="77777777" w:rsidR="00FB2738" w:rsidRPr="00FB2738" w:rsidRDefault="00FB2738" w:rsidP="00FB2738">
      <w:r w:rsidRPr="00FB2738">
        <w:pict w14:anchorId="537BF92D">
          <v:rect id="_x0000_i1548" style="width:0;height:1.5pt" o:hralign="center" o:hrstd="t" o:hr="t" fillcolor="#a0a0a0" stroked="f"/>
        </w:pict>
      </w:r>
    </w:p>
    <w:p w14:paraId="3333AD89" w14:textId="77777777" w:rsidR="00FB2738" w:rsidRPr="00FB2738" w:rsidRDefault="00FB2738" w:rsidP="00FB2738">
      <w:pPr>
        <w:rPr>
          <w:b/>
          <w:bCs/>
        </w:rPr>
      </w:pPr>
      <w:r w:rsidRPr="00FB2738">
        <w:rPr>
          <w:b/>
          <w:bCs/>
        </w:rPr>
        <w:t>BONUS: Cómo Crear Urgencia Sin Presionar</w:t>
      </w:r>
    </w:p>
    <w:p w14:paraId="60952088" w14:textId="77777777" w:rsidR="00FB2738" w:rsidRPr="00FB2738" w:rsidRDefault="00FB2738" w:rsidP="00FB2738">
      <w:r w:rsidRPr="00FB2738">
        <w:rPr>
          <w:b/>
          <w:bCs/>
        </w:rPr>
        <w:t>Técnica de la Consecuencia Natural:</w:t>
      </w:r>
    </w:p>
    <w:p w14:paraId="540DF159" w14:textId="77777777" w:rsidR="00FB2738" w:rsidRPr="00FB2738" w:rsidRDefault="00FB2738" w:rsidP="00FB2738">
      <w:r w:rsidRPr="00FB2738">
        <w:t xml:space="preserve">No digas: </w:t>
      </w:r>
      <w:r w:rsidRPr="00FB2738">
        <w:rPr>
          <w:i/>
          <w:iCs/>
        </w:rPr>
        <w:t>"Tienes que firmar hoy porque la campaña termina mañana"</w:t>
      </w:r>
      <w:r w:rsidRPr="00FB2738">
        <w:t xml:space="preserve"> (presión artificial)</w:t>
      </w:r>
    </w:p>
    <w:p w14:paraId="35F0CB69" w14:textId="77777777" w:rsidR="00FB2738" w:rsidRPr="00FB2738" w:rsidRDefault="00FB2738" w:rsidP="00FB2738">
      <w:r w:rsidRPr="00FB2738">
        <w:t xml:space="preserve">Di: </w:t>
      </w:r>
      <w:r w:rsidRPr="00FB2738">
        <w:rPr>
          <w:i/>
          <w:iCs/>
        </w:rPr>
        <w:t xml:space="preserve">"Hoy hemos descubierto que tienes 3 agujeros en tu protección. Cada día que pasa sin cerrarlos, estás expuesto. </w:t>
      </w:r>
      <w:r w:rsidRPr="00FB2738">
        <w:rPr>
          <w:b/>
          <w:bCs/>
          <w:i/>
          <w:iCs/>
        </w:rPr>
        <w:t>¿Qué te hace más sentido: cerrarlo hoy o esperar a que pase algo para actuar?</w:t>
      </w:r>
      <w:r w:rsidRPr="00FB2738">
        <w:rPr>
          <w:i/>
          <w:iCs/>
        </w:rPr>
        <w:t>"</w:t>
      </w:r>
      <w:r w:rsidRPr="00FB2738">
        <w:t xml:space="preserve"> (consecuencia natural)</w:t>
      </w:r>
    </w:p>
    <w:p w14:paraId="71B83A15" w14:textId="77777777" w:rsidR="00FB2738" w:rsidRPr="00FB2738" w:rsidRDefault="00FB2738" w:rsidP="00FB2738">
      <w:r w:rsidRPr="00FB2738">
        <w:pict w14:anchorId="561302C5">
          <v:rect id="_x0000_i1549" style="width:0;height:1.5pt" o:hralign="center" o:hrstd="t" o:hr="t" fillcolor="#a0a0a0" stroked="f"/>
        </w:pict>
      </w:r>
    </w:p>
    <w:p w14:paraId="439927A6" w14:textId="77777777" w:rsidR="00FB2738" w:rsidRPr="00FB2738" w:rsidRDefault="00FB2738" w:rsidP="00FB2738">
      <w:pPr>
        <w:rPr>
          <w:b/>
          <w:bCs/>
        </w:rPr>
      </w:pPr>
      <w:r w:rsidRPr="00FB2738">
        <w:rPr>
          <w:b/>
          <w:bCs/>
        </w:rPr>
        <w:t>MÓDULO 5: CONTROL DE LA ENTREVISTA (SIN PERDER EMPATÍA)</w:t>
      </w:r>
    </w:p>
    <w:p w14:paraId="6592D40F" w14:textId="77777777" w:rsidR="00FB2738" w:rsidRPr="00FB2738" w:rsidRDefault="00FB2738" w:rsidP="00FB2738">
      <w:pPr>
        <w:rPr>
          <w:b/>
          <w:bCs/>
        </w:rPr>
      </w:pPr>
      <w:r w:rsidRPr="00FB2738">
        <w:rPr>
          <w:b/>
          <w:bCs/>
        </w:rPr>
        <w:t>Cómo Reconducir Conversaciones Desviadas</w:t>
      </w:r>
    </w:p>
    <w:p w14:paraId="4CDE2B99" w14:textId="77777777" w:rsidR="00FB2738" w:rsidRPr="00FB2738" w:rsidRDefault="00FB2738" w:rsidP="00FB2738">
      <w:r w:rsidRPr="00FB2738">
        <w:rPr>
          <w:b/>
          <w:bCs/>
        </w:rPr>
        <w:t>Situación:</w:t>
      </w:r>
      <w:r w:rsidRPr="00FB2738">
        <w:t xml:space="preserve"> El cliente se desvía hacia temas personales irrelevantes (fútbol, política, anécdotas).</w:t>
      </w:r>
    </w:p>
    <w:p w14:paraId="023B78DC" w14:textId="77777777" w:rsidR="00FB2738" w:rsidRPr="00FB2738" w:rsidRDefault="00FB2738" w:rsidP="00FB2738">
      <w:r w:rsidRPr="00FB2738">
        <w:rPr>
          <w:rFonts w:ascii="Segoe UI Emoji" w:hAnsi="Segoe UI Emoji" w:cs="Segoe UI Emoji"/>
          <w:b/>
          <w:bCs/>
        </w:rPr>
        <w:t>❌</w:t>
      </w:r>
      <w:r w:rsidRPr="00FB2738">
        <w:rPr>
          <w:b/>
          <w:bCs/>
        </w:rPr>
        <w:t xml:space="preserve"> Mal:</w:t>
      </w:r>
      <w:r w:rsidRPr="00FB2738">
        <w:t xml:space="preserve"> Dejarle hablar 20 minutos porque "no quiero ser maleducado"</w:t>
      </w:r>
    </w:p>
    <w:p w14:paraId="3E982F18" w14:textId="77777777" w:rsidR="00FB2738" w:rsidRPr="00FB2738" w:rsidRDefault="00FB2738" w:rsidP="00FB2738">
      <w:r w:rsidRPr="00FB2738">
        <w:rPr>
          <w:rFonts w:ascii="Segoe UI Emoji" w:hAnsi="Segoe UI Emoji" w:cs="Segoe UI Emoji"/>
          <w:b/>
          <w:bCs/>
        </w:rPr>
        <w:t>✅</w:t>
      </w:r>
      <w:r w:rsidRPr="00FB2738">
        <w:rPr>
          <w:b/>
          <w:bCs/>
        </w:rPr>
        <w:t xml:space="preserve"> Bien:</w:t>
      </w:r>
    </w:p>
    <w:p w14:paraId="6F5374C6" w14:textId="77777777" w:rsidR="00FB2738" w:rsidRPr="00FB2738" w:rsidRDefault="00FB2738" w:rsidP="00FB2738">
      <w:r w:rsidRPr="00FB2738">
        <w:t xml:space="preserve">"Me encanta esta conversación, pero sé que tu tiempo es valioso. Déjame asegurarme de que cubrimos todo lo importante del ADN y luego, si quieres, seguimos hablando de esto. </w:t>
      </w:r>
      <w:r w:rsidRPr="00FB2738">
        <w:rPr>
          <w:b/>
          <w:bCs/>
        </w:rPr>
        <w:t>¿Te parece?</w:t>
      </w:r>
      <w:r w:rsidRPr="00FB2738">
        <w:t>"</w:t>
      </w:r>
    </w:p>
    <w:p w14:paraId="6FB3C497" w14:textId="77777777" w:rsidR="00FB2738" w:rsidRPr="00FB2738" w:rsidRDefault="00FB2738" w:rsidP="00FB2738">
      <w:proofErr w:type="spellStart"/>
      <w:r w:rsidRPr="00FB2738">
        <w:rPr>
          <w:b/>
          <w:bCs/>
        </w:rPr>
        <w:t>Template</w:t>
      </w:r>
      <w:proofErr w:type="spellEnd"/>
      <w:r w:rsidRPr="00FB2738">
        <w:rPr>
          <w:b/>
          <w:bCs/>
        </w:rPr>
        <w:t>:</w:t>
      </w:r>
    </w:p>
    <w:p w14:paraId="5E89CE03" w14:textId="77777777" w:rsidR="00FB2738" w:rsidRPr="00FB2738" w:rsidRDefault="00FB2738" w:rsidP="00FB2738">
      <w:r w:rsidRPr="00FB2738">
        <w:t>"Me encanta [tema], pero [redirección al objetivo]. ¿Te parece bien?"</w:t>
      </w:r>
    </w:p>
    <w:p w14:paraId="67B13E5A" w14:textId="77777777" w:rsidR="00FB2738" w:rsidRPr="00FB2738" w:rsidRDefault="00FB2738" w:rsidP="00FB2738">
      <w:r w:rsidRPr="00FB2738">
        <w:lastRenderedPageBreak/>
        <w:pict w14:anchorId="325E2E16">
          <v:rect id="_x0000_i1550" style="width:0;height:1.5pt" o:hralign="center" o:hrstd="t" o:hr="t" fillcolor="#a0a0a0" stroked="f"/>
        </w:pict>
      </w:r>
    </w:p>
    <w:p w14:paraId="15B1E6CD" w14:textId="77777777" w:rsidR="00FB2738" w:rsidRPr="00FB2738" w:rsidRDefault="00FB2738" w:rsidP="00FB2738">
      <w:pPr>
        <w:rPr>
          <w:b/>
          <w:bCs/>
        </w:rPr>
      </w:pPr>
      <w:r w:rsidRPr="00FB2738">
        <w:rPr>
          <w:b/>
          <w:bCs/>
        </w:rPr>
        <w:t>Cómo Manejar Clientes Dominantes (Hablan sin parar)</w:t>
      </w:r>
    </w:p>
    <w:p w14:paraId="64F013B9" w14:textId="77777777" w:rsidR="00FB2738" w:rsidRPr="00FB2738" w:rsidRDefault="00FB2738" w:rsidP="00FB2738">
      <w:r w:rsidRPr="00FB2738">
        <w:rPr>
          <w:b/>
          <w:bCs/>
        </w:rPr>
        <w:t>Técnica del "Patrón de Interrupción Educada":</w:t>
      </w:r>
    </w:p>
    <w:p w14:paraId="69318475" w14:textId="77777777" w:rsidR="00FB2738" w:rsidRPr="00FB2738" w:rsidRDefault="00FB2738" w:rsidP="00FB2738">
      <w:r w:rsidRPr="00FB2738">
        <w:rPr>
          <w:b/>
          <w:bCs/>
        </w:rPr>
        <w:t>Paso 1 - Espera una pausa natural en su discurso</w:t>
      </w:r>
    </w:p>
    <w:p w14:paraId="2BB37E0E" w14:textId="77777777" w:rsidR="00FB2738" w:rsidRPr="00FB2738" w:rsidRDefault="00FB2738" w:rsidP="00FB2738">
      <w:r w:rsidRPr="00FB2738">
        <w:rPr>
          <w:b/>
          <w:bCs/>
        </w:rPr>
        <w:t>Paso 2 - Usa su nombre + resume lo que dijo:</w:t>
      </w:r>
    </w:p>
    <w:p w14:paraId="1FF7BB1A" w14:textId="77777777" w:rsidR="00FB2738" w:rsidRPr="00FB2738" w:rsidRDefault="00FB2738" w:rsidP="00FB2738">
      <w:r w:rsidRPr="00FB2738">
        <w:t>"[Nombre], entiendo perfectamente. Lo que me estás diciendo es que [resumen en 1 frase]. ¿Es correcto?"</w:t>
      </w:r>
    </w:p>
    <w:p w14:paraId="7DD18A04" w14:textId="77777777" w:rsidR="00FB2738" w:rsidRPr="00FB2738" w:rsidRDefault="00FB2738" w:rsidP="00FB2738">
      <w:r w:rsidRPr="00FB2738">
        <w:rPr>
          <w:b/>
          <w:bCs/>
        </w:rPr>
        <w:t>Paso 3 - Redirige con pregunta cerrada:</w:t>
      </w:r>
    </w:p>
    <w:p w14:paraId="6AA8B6C8" w14:textId="77777777" w:rsidR="00FB2738" w:rsidRPr="00FB2738" w:rsidRDefault="00FB2738" w:rsidP="00FB2738">
      <w:r w:rsidRPr="00FB2738">
        <w:t>"Perfecto. Entonces para ayudarte con eso, necesito saber: ¿[pregunta específica]?"</w:t>
      </w:r>
    </w:p>
    <w:p w14:paraId="65791642" w14:textId="77777777" w:rsidR="00FB2738" w:rsidRPr="00FB2738" w:rsidRDefault="00FB2738" w:rsidP="00FB2738">
      <w:r w:rsidRPr="00FB2738">
        <w:pict w14:anchorId="621AD8C2">
          <v:rect id="_x0000_i1551" style="width:0;height:1.5pt" o:hralign="center" o:hrstd="t" o:hr="t" fillcolor="#a0a0a0" stroked="f"/>
        </w:pict>
      </w:r>
    </w:p>
    <w:p w14:paraId="7157C8A0" w14:textId="77777777" w:rsidR="00FB2738" w:rsidRPr="00FB2738" w:rsidRDefault="00FB2738" w:rsidP="00FB2738">
      <w:pPr>
        <w:rPr>
          <w:b/>
          <w:bCs/>
        </w:rPr>
      </w:pPr>
      <w:r w:rsidRPr="00FB2738">
        <w:rPr>
          <w:b/>
          <w:bCs/>
        </w:rPr>
        <w:t>Cómo Manejar Clientes Pasivos (Responden con monosílabos)</w:t>
      </w:r>
    </w:p>
    <w:p w14:paraId="4FB89C7B" w14:textId="77777777" w:rsidR="00FB2738" w:rsidRPr="00FB2738" w:rsidRDefault="00FB2738" w:rsidP="00FB2738">
      <w:r w:rsidRPr="00FB2738">
        <w:rPr>
          <w:b/>
          <w:bCs/>
        </w:rPr>
        <w:t>Técnica de las "Preguntas Abiertas en Cadena":</w:t>
      </w:r>
    </w:p>
    <w:p w14:paraId="78580C59"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Mal:</w:t>
      </w:r>
    </w:p>
    <w:p w14:paraId="64DEA139" w14:textId="77777777" w:rsidR="00FB2738" w:rsidRPr="00FB2738" w:rsidRDefault="00FB2738" w:rsidP="00FB2738">
      <w:r w:rsidRPr="00FB2738">
        <w:t>"¿Tienes ahorros?"</w:t>
      </w:r>
      <w:r w:rsidRPr="00FB2738">
        <w:br/>
        <w:t>"No."</w:t>
      </w:r>
      <w:r w:rsidRPr="00FB2738">
        <w:br/>
        <w:t>"¿Tienes seguro de vida?"</w:t>
      </w:r>
      <w:r w:rsidRPr="00FB2738">
        <w:br/>
        <w:t>"No."</w:t>
      </w:r>
      <w:r w:rsidRPr="00FB2738">
        <w:br/>
        <w:t>[Interrogatorio]</w:t>
      </w:r>
    </w:p>
    <w:p w14:paraId="4BDC0151"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Bien:</w:t>
      </w:r>
    </w:p>
    <w:p w14:paraId="522B52B2" w14:textId="77777777" w:rsidR="00FB2738" w:rsidRPr="00FB2738" w:rsidRDefault="00FB2738" w:rsidP="00FB2738">
      <w:r w:rsidRPr="00FB2738">
        <w:t>"Cuéntame, ¿cómo te sientes respecto a tu situación económica actual?"</w:t>
      </w:r>
      <w:r w:rsidRPr="00FB2738">
        <w:br/>
        <w:t>[Dejar que hable]</w:t>
      </w:r>
      <w:r w:rsidRPr="00FB2738">
        <w:br/>
        <w:t>"Interesante. ¿Y qué es lo que más te preocupa de tu futuro?"</w:t>
      </w:r>
      <w:r w:rsidRPr="00FB2738">
        <w:br/>
        <w:t>[Dejar que hable]</w:t>
      </w:r>
      <w:r w:rsidRPr="00FB2738">
        <w:br/>
        <w:t>"Vale. ¿Y has pensado en cómo resolver eso?"</w:t>
      </w:r>
      <w:r w:rsidRPr="00FB2738">
        <w:br/>
        <w:t>[Encadenar preguntas abiertas]</w:t>
      </w:r>
    </w:p>
    <w:p w14:paraId="6310616F" w14:textId="77777777" w:rsidR="00FB2738" w:rsidRPr="00FB2738" w:rsidRDefault="00FB2738" w:rsidP="00FB2738">
      <w:r w:rsidRPr="00FB2738">
        <w:pict w14:anchorId="3AFA715B">
          <v:rect id="_x0000_i1552" style="width:0;height:1.5pt" o:hralign="center" o:hrstd="t" o:hr="t" fillcolor="#a0a0a0" stroked="f"/>
        </w:pict>
      </w:r>
    </w:p>
    <w:p w14:paraId="0676D950" w14:textId="77777777" w:rsidR="00FB2738" w:rsidRPr="00FB2738" w:rsidRDefault="00FB2738" w:rsidP="00FB2738">
      <w:pPr>
        <w:rPr>
          <w:b/>
          <w:bCs/>
        </w:rPr>
      </w:pPr>
      <w:r w:rsidRPr="00FB2738">
        <w:rPr>
          <w:b/>
          <w:bCs/>
        </w:rPr>
        <w:t>MÓDULO 6: AUTOEVALUACIÓN DEL AGENTE</w:t>
      </w:r>
    </w:p>
    <w:p w14:paraId="187B7A74" w14:textId="77777777" w:rsidR="00FB2738" w:rsidRPr="00FB2738" w:rsidRDefault="00FB2738" w:rsidP="00FB2738">
      <w:pPr>
        <w:rPr>
          <w:b/>
          <w:bCs/>
        </w:rPr>
      </w:pPr>
      <w:r w:rsidRPr="00FB2738">
        <w:rPr>
          <w:b/>
          <w:bCs/>
        </w:rPr>
        <w:t>Test de Competencia Post-Entrevista</w:t>
      </w:r>
    </w:p>
    <w:p w14:paraId="541563F2" w14:textId="77777777" w:rsidR="00FB2738" w:rsidRPr="00FB2738" w:rsidRDefault="00FB2738" w:rsidP="00FB2738">
      <w:r w:rsidRPr="00FB2738">
        <w:t>Después de cada ADN, hazte estas 10 preguntas:</w:t>
      </w:r>
    </w:p>
    <w:p w14:paraId="53A81068" w14:textId="77777777" w:rsidR="00FB2738" w:rsidRPr="00FB2738" w:rsidRDefault="00FB2738" w:rsidP="00FB2738">
      <w:r w:rsidRPr="00FB2738">
        <w:rPr>
          <w:b/>
          <w:bCs/>
        </w:rPr>
        <w:t>BLOQUE APERTURA:</w:t>
      </w:r>
    </w:p>
    <w:p w14:paraId="718A4949" w14:textId="77777777" w:rsidR="00FB2738" w:rsidRPr="00FB2738" w:rsidRDefault="00FB2738" w:rsidP="00FB2738">
      <w:pPr>
        <w:numPr>
          <w:ilvl w:val="0"/>
          <w:numId w:val="75"/>
        </w:numPr>
      </w:pPr>
      <w:r w:rsidRPr="00FB2738">
        <w:lastRenderedPageBreak/>
        <w:t>¿Conseguí que el cliente se sintiera cómodo en los primeros 3 minutos? (SÍ/NO)</w:t>
      </w:r>
    </w:p>
    <w:p w14:paraId="612A57C0" w14:textId="77777777" w:rsidR="00FB2738" w:rsidRPr="00FB2738" w:rsidRDefault="00FB2738" w:rsidP="00FB2738">
      <w:pPr>
        <w:numPr>
          <w:ilvl w:val="0"/>
          <w:numId w:val="75"/>
        </w:numPr>
      </w:pPr>
      <w:r w:rsidRPr="00FB2738">
        <w:t>¿Establecí que mi rol es ayudar, no vender? (SÍ/NO)</w:t>
      </w:r>
    </w:p>
    <w:p w14:paraId="30753FAF" w14:textId="77777777" w:rsidR="00FB2738" w:rsidRPr="00FB2738" w:rsidRDefault="00FB2738" w:rsidP="00FB2738">
      <w:r w:rsidRPr="00FB2738">
        <w:rPr>
          <w:b/>
          <w:bCs/>
        </w:rPr>
        <w:t>BLOQUE DESCUBRIMIENTO:</w:t>
      </w:r>
      <w:r w:rsidRPr="00FB2738">
        <w:t xml:space="preserve"> 3. ¿El cliente verbalizó sus problemas con sus propias palabras? (SÍ/NO) 4. ¿Usé más preguntas que afirmaciones? (SÍ/NO) 5. ¿Respeté los silencios sin interrumpir? (SÍ/NO)</w:t>
      </w:r>
    </w:p>
    <w:p w14:paraId="1D18FBBC" w14:textId="77777777" w:rsidR="00FB2738" w:rsidRPr="00FB2738" w:rsidRDefault="00FB2738" w:rsidP="00FB2738">
      <w:r w:rsidRPr="00FB2738">
        <w:rPr>
          <w:b/>
          <w:bCs/>
        </w:rPr>
        <w:t>BLOQUE SOLUCIONES:</w:t>
      </w:r>
      <w:r w:rsidRPr="00FB2738">
        <w:t xml:space="preserve"> 6. ¿Presenté soluciones DESPUÉS de que el cliente viera el problema? (SÍ/NO) 7. ¿Usé los números del cliente, no estadísticas generales? (SÍ/NO)</w:t>
      </w:r>
    </w:p>
    <w:p w14:paraId="627E28FF" w14:textId="77777777" w:rsidR="00FB2738" w:rsidRPr="00FB2738" w:rsidRDefault="00FB2738" w:rsidP="00FB2738">
      <w:r w:rsidRPr="00FB2738">
        <w:rPr>
          <w:b/>
          <w:bCs/>
        </w:rPr>
        <w:t>BLOQUE CIERRE:</w:t>
      </w:r>
      <w:r w:rsidRPr="00FB2738">
        <w:t xml:space="preserve"> 8. ¿El cliente tomó la decisión por sí mismo o sentí que le presioné? (DECIDIÓ / PRESIONÉ) 9. ¿Manejé objeciones identificando la razón real? (SÍ/NO) 10. ¿Terminé la entrevista con próximos pasos claros? (SÍ/NO)</w:t>
      </w:r>
    </w:p>
    <w:p w14:paraId="1CF7A657" w14:textId="77777777" w:rsidR="00FB2738" w:rsidRPr="00FB2738" w:rsidRDefault="00FB2738" w:rsidP="00FB2738">
      <w:r w:rsidRPr="00FB2738">
        <w:rPr>
          <w:b/>
          <w:bCs/>
        </w:rPr>
        <w:t>Puntuación:</w:t>
      </w:r>
    </w:p>
    <w:p w14:paraId="63B51A11" w14:textId="77777777" w:rsidR="00FB2738" w:rsidRPr="00FB2738" w:rsidRDefault="00FB2738" w:rsidP="00FB2738">
      <w:pPr>
        <w:numPr>
          <w:ilvl w:val="0"/>
          <w:numId w:val="76"/>
        </w:numPr>
      </w:pPr>
      <w:r w:rsidRPr="00FB2738">
        <w:rPr>
          <w:b/>
          <w:bCs/>
        </w:rPr>
        <w:t>9-10 SÍ:</w:t>
      </w:r>
      <w:r w:rsidRPr="00FB2738">
        <w:t xml:space="preserve"> Asesor experto</w:t>
      </w:r>
    </w:p>
    <w:p w14:paraId="35B5DC70" w14:textId="77777777" w:rsidR="00FB2738" w:rsidRPr="00FB2738" w:rsidRDefault="00FB2738" w:rsidP="00FB2738">
      <w:pPr>
        <w:numPr>
          <w:ilvl w:val="0"/>
          <w:numId w:val="76"/>
        </w:numPr>
      </w:pPr>
      <w:r w:rsidRPr="00FB2738">
        <w:rPr>
          <w:b/>
          <w:bCs/>
        </w:rPr>
        <w:t>7-8 SÍ:</w:t>
      </w:r>
      <w:r w:rsidRPr="00FB2738">
        <w:t xml:space="preserve"> Asesor competente</w:t>
      </w:r>
    </w:p>
    <w:p w14:paraId="1CD67B7F" w14:textId="77777777" w:rsidR="00FB2738" w:rsidRPr="00FB2738" w:rsidRDefault="00FB2738" w:rsidP="00FB2738">
      <w:pPr>
        <w:numPr>
          <w:ilvl w:val="0"/>
          <w:numId w:val="76"/>
        </w:numPr>
      </w:pPr>
      <w:r w:rsidRPr="00FB2738">
        <w:rPr>
          <w:b/>
          <w:bCs/>
        </w:rPr>
        <w:t>5-6 SÍ:</w:t>
      </w:r>
      <w:r w:rsidRPr="00FB2738">
        <w:t xml:space="preserve"> Asesor en desarrollo</w:t>
      </w:r>
    </w:p>
    <w:p w14:paraId="6B4C8390" w14:textId="77777777" w:rsidR="00FB2738" w:rsidRPr="00FB2738" w:rsidRDefault="00FB2738" w:rsidP="00FB2738">
      <w:pPr>
        <w:numPr>
          <w:ilvl w:val="0"/>
          <w:numId w:val="76"/>
        </w:numPr>
      </w:pPr>
      <w:r w:rsidRPr="00FB2738">
        <w:rPr>
          <w:b/>
          <w:bCs/>
        </w:rPr>
        <w:t>&lt;5 SÍ:</w:t>
      </w:r>
      <w:r w:rsidRPr="00FB2738">
        <w:t xml:space="preserve"> Vendedor, no asesor (revisar </w:t>
      </w:r>
      <w:proofErr w:type="spellStart"/>
      <w:r w:rsidRPr="00FB2738">
        <w:t>mindset</w:t>
      </w:r>
      <w:proofErr w:type="spellEnd"/>
      <w:r w:rsidRPr="00FB2738">
        <w:t>)</w:t>
      </w:r>
    </w:p>
    <w:p w14:paraId="71600FA4" w14:textId="77777777" w:rsidR="00FB2738" w:rsidRPr="00FB2738" w:rsidRDefault="00FB2738" w:rsidP="00FB2738">
      <w:r w:rsidRPr="00FB2738">
        <w:pict w14:anchorId="34DB7299">
          <v:rect id="_x0000_i1553" style="width:0;height:1.5pt" o:hralign="center" o:hrstd="t" o:hr="t" fillcolor="#a0a0a0" stroked="f"/>
        </w:pict>
      </w:r>
    </w:p>
    <w:p w14:paraId="0D44E8D0" w14:textId="77777777" w:rsidR="00FB2738" w:rsidRPr="00FB2738" w:rsidRDefault="00FB2738" w:rsidP="00FB2738">
      <w:pPr>
        <w:rPr>
          <w:b/>
          <w:bCs/>
        </w:rPr>
      </w:pPr>
      <w:r w:rsidRPr="00FB2738">
        <w:rPr>
          <w:b/>
          <w:bCs/>
        </w:rPr>
        <w:t>MÓDULO 7: ERRORES FATALES QUE DESTRUYEN LA VENTA</w:t>
      </w:r>
    </w:p>
    <w:p w14:paraId="27A42C23" w14:textId="77777777" w:rsidR="00FB2738" w:rsidRPr="00FB2738" w:rsidRDefault="00FB2738" w:rsidP="00FB2738">
      <w:pPr>
        <w:rPr>
          <w:b/>
          <w:bCs/>
        </w:rPr>
      </w:pPr>
      <w:r w:rsidRPr="00FB2738">
        <w:rPr>
          <w:b/>
          <w:bCs/>
        </w:rPr>
        <w:t>ERROR FATAL #1: Hablar de Características en Lugar de Beneficios</w:t>
      </w:r>
    </w:p>
    <w:p w14:paraId="603DF382"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Mal:</w:t>
      </w:r>
    </w:p>
    <w:p w14:paraId="43B3B64A" w14:textId="77777777" w:rsidR="00FB2738" w:rsidRPr="00FB2738" w:rsidRDefault="00FB2738" w:rsidP="00FB2738">
      <w:r w:rsidRPr="00FB2738">
        <w:t>"Este Plan Creciente tiene gestión 50/50 de Goldman Sachs con garantías desde el día 1."</w:t>
      </w:r>
    </w:p>
    <w:p w14:paraId="60651C95"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Bien:</w:t>
      </w:r>
    </w:p>
    <w:p w14:paraId="220668F5" w14:textId="77777777" w:rsidR="00FB2738" w:rsidRPr="00FB2738" w:rsidRDefault="00FB2738" w:rsidP="00FB2738">
      <w:r w:rsidRPr="00FB2738">
        <w:t xml:space="preserve">"Si aportas 200 €/mes durante 10 años, llegas a tu jubilación con un colchón de 30.000 € que te da 300 € extra cada mes para el resto de tu vida. </w:t>
      </w:r>
      <w:r w:rsidRPr="00FB2738">
        <w:rPr>
          <w:b/>
          <w:bCs/>
        </w:rPr>
        <w:t>¿Qué harías con esos 300 € extra cada mes cuando te jubiles?</w:t>
      </w:r>
      <w:r w:rsidRPr="00FB2738">
        <w:t>"</w:t>
      </w:r>
    </w:p>
    <w:p w14:paraId="6AF536E6" w14:textId="77777777" w:rsidR="00FB2738" w:rsidRPr="00FB2738" w:rsidRDefault="00FB2738" w:rsidP="00FB2738">
      <w:r w:rsidRPr="00FB2738">
        <w:rPr>
          <w:b/>
          <w:bCs/>
        </w:rPr>
        <w:t>Regla:</w:t>
      </w:r>
      <w:r w:rsidRPr="00FB2738">
        <w:t xml:space="preserve"> Nadie compra "gestión Goldman Sachs". Compran </w:t>
      </w:r>
      <w:r w:rsidRPr="00FB2738">
        <w:rPr>
          <w:b/>
          <w:bCs/>
        </w:rPr>
        <w:t>tranquilidad en la vejez</w:t>
      </w:r>
      <w:r w:rsidRPr="00FB2738">
        <w:t>.</w:t>
      </w:r>
    </w:p>
    <w:p w14:paraId="5C4802B9" w14:textId="77777777" w:rsidR="00FB2738" w:rsidRPr="00FB2738" w:rsidRDefault="00FB2738" w:rsidP="00FB2738">
      <w:r w:rsidRPr="00FB2738">
        <w:pict w14:anchorId="61C81672">
          <v:rect id="_x0000_i1554" style="width:0;height:1.5pt" o:hralign="center" o:hrstd="t" o:hr="t" fillcolor="#a0a0a0" stroked="f"/>
        </w:pict>
      </w:r>
    </w:p>
    <w:p w14:paraId="519D6612" w14:textId="77777777" w:rsidR="00FB2738" w:rsidRPr="00FB2738" w:rsidRDefault="00FB2738" w:rsidP="00FB2738">
      <w:pPr>
        <w:rPr>
          <w:b/>
          <w:bCs/>
        </w:rPr>
      </w:pPr>
      <w:r w:rsidRPr="00FB2738">
        <w:rPr>
          <w:b/>
          <w:bCs/>
        </w:rPr>
        <w:t>ERROR FATAL #2: No Cuantificar el Dolor</w:t>
      </w:r>
    </w:p>
    <w:p w14:paraId="1E61ABD7" w14:textId="77777777" w:rsidR="00FB2738" w:rsidRPr="00FB2738" w:rsidRDefault="00FB2738" w:rsidP="00FB2738">
      <w:r w:rsidRPr="00FB2738">
        <w:rPr>
          <w:rFonts w:ascii="Segoe UI Emoji" w:hAnsi="Segoe UI Emoji" w:cs="Segoe UI Emoji"/>
        </w:rPr>
        <w:lastRenderedPageBreak/>
        <w:t>❌</w:t>
      </w:r>
      <w:r w:rsidRPr="00FB2738">
        <w:t xml:space="preserve"> </w:t>
      </w:r>
      <w:r w:rsidRPr="00FB2738">
        <w:rPr>
          <w:b/>
          <w:bCs/>
        </w:rPr>
        <w:t>Mal:</w:t>
      </w:r>
    </w:p>
    <w:p w14:paraId="240A0EC7" w14:textId="77777777" w:rsidR="00FB2738" w:rsidRPr="00FB2738" w:rsidRDefault="00FB2738" w:rsidP="00FB2738">
      <w:r w:rsidRPr="00FB2738">
        <w:t>"Si no puedes trabajar, estarías en problemas."</w:t>
      </w:r>
    </w:p>
    <w:p w14:paraId="30E5C08F"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Bien:</w:t>
      </w:r>
    </w:p>
    <w:p w14:paraId="791906BC" w14:textId="77777777" w:rsidR="00FB2738" w:rsidRPr="00FB2738" w:rsidRDefault="00FB2738" w:rsidP="00FB2738">
      <w:r w:rsidRPr="00FB2738">
        <w:t xml:space="preserve">"Si no puedes trabajar 6 meses y tus gastos son 2.000 €/mes, son 12.000 € que no van a entrar. </w:t>
      </w:r>
      <w:r w:rsidRPr="00FB2738">
        <w:rPr>
          <w:b/>
          <w:bCs/>
        </w:rPr>
        <w:t>¿De dónde salen esos 12.000 €?</w:t>
      </w:r>
      <w:r w:rsidRPr="00FB2738">
        <w:t>"</w:t>
      </w:r>
    </w:p>
    <w:p w14:paraId="502463DD" w14:textId="77777777" w:rsidR="00FB2738" w:rsidRPr="00FB2738" w:rsidRDefault="00FB2738" w:rsidP="00FB2738">
      <w:r w:rsidRPr="00FB2738">
        <w:rPr>
          <w:b/>
          <w:bCs/>
        </w:rPr>
        <w:t>Regla:</w:t>
      </w:r>
      <w:r w:rsidRPr="00FB2738">
        <w:t xml:space="preserve"> El dolor abstracto no vende. El dolor con </w:t>
      </w:r>
      <w:r w:rsidRPr="00FB2738">
        <w:rPr>
          <w:b/>
          <w:bCs/>
        </w:rPr>
        <w:t>número específico</w:t>
      </w:r>
      <w:r w:rsidRPr="00FB2738">
        <w:t xml:space="preserve"> sí.</w:t>
      </w:r>
    </w:p>
    <w:p w14:paraId="1F180202" w14:textId="77777777" w:rsidR="00FB2738" w:rsidRPr="00FB2738" w:rsidRDefault="00FB2738" w:rsidP="00FB2738">
      <w:r w:rsidRPr="00FB2738">
        <w:pict w14:anchorId="5411FC76">
          <v:rect id="_x0000_i1555" style="width:0;height:1.5pt" o:hralign="center" o:hrstd="t" o:hr="t" fillcolor="#a0a0a0" stroked="f"/>
        </w:pict>
      </w:r>
    </w:p>
    <w:p w14:paraId="7711CFB4" w14:textId="77777777" w:rsidR="00FB2738" w:rsidRPr="00FB2738" w:rsidRDefault="00FB2738" w:rsidP="00FB2738">
      <w:pPr>
        <w:rPr>
          <w:b/>
          <w:bCs/>
        </w:rPr>
      </w:pPr>
      <w:r w:rsidRPr="00FB2738">
        <w:rPr>
          <w:b/>
          <w:bCs/>
        </w:rPr>
        <w:t>ERROR FATAL #3: Permitir que el Cliente Compare Solo por Precio</w:t>
      </w:r>
    </w:p>
    <w:p w14:paraId="015A2973"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Mal:</w:t>
      </w:r>
    </w:p>
    <w:p w14:paraId="7AF4DA65" w14:textId="77777777" w:rsidR="00FB2738" w:rsidRPr="00FB2738" w:rsidRDefault="00FB2738" w:rsidP="00FB2738">
      <w:r w:rsidRPr="00FB2738">
        <w:rPr>
          <w:b/>
          <w:bCs/>
        </w:rPr>
        <w:t>Cliente:</w:t>
      </w:r>
      <w:r w:rsidRPr="00FB2738">
        <w:t xml:space="preserve"> "En [otra compañía] me sale más barato."</w:t>
      </w:r>
      <w:r w:rsidRPr="00FB2738">
        <w:br/>
      </w:r>
      <w:r w:rsidRPr="00FB2738">
        <w:rPr>
          <w:b/>
          <w:bCs/>
        </w:rPr>
        <w:t>Agente:</w:t>
      </w:r>
      <w:r w:rsidRPr="00FB2738">
        <w:t xml:space="preserve"> "Sí, pero nosotros tenemos mejor servicio."</w:t>
      </w:r>
    </w:p>
    <w:p w14:paraId="1E6B48AF" w14:textId="77777777" w:rsidR="00FB2738" w:rsidRPr="00FB2738" w:rsidRDefault="00FB2738" w:rsidP="00FB2738">
      <w:r w:rsidRPr="00FB2738">
        <w:rPr>
          <w:rFonts w:ascii="Segoe UI Emoji" w:hAnsi="Segoe UI Emoji" w:cs="Segoe UI Emoji"/>
        </w:rPr>
        <w:t>✅</w:t>
      </w:r>
      <w:r w:rsidRPr="00FB2738">
        <w:t xml:space="preserve"> </w:t>
      </w:r>
      <w:r w:rsidRPr="00FB2738">
        <w:rPr>
          <w:b/>
          <w:bCs/>
        </w:rPr>
        <w:t>Bien:</w:t>
      </w:r>
    </w:p>
    <w:p w14:paraId="14D0277C" w14:textId="77777777" w:rsidR="00FB2738" w:rsidRPr="00FB2738" w:rsidRDefault="00FB2738" w:rsidP="00FB2738">
      <w:r w:rsidRPr="00FB2738">
        <w:rPr>
          <w:b/>
          <w:bCs/>
        </w:rPr>
        <w:t>Cliente:</w:t>
      </w:r>
      <w:r w:rsidRPr="00FB2738">
        <w:t xml:space="preserve"> "En [otra compañía] me sale más barato."</w:t>
      </w:r>
      <w:r w:rsidRPr="00FB2738">
        <w:br/>
      </w:r>
      <w:r w:rsidRPr="00FB2738">
        <w:rPr>
          <w:b/>
          <w:bCs/>
        </w:rPr>
        <w:t>Agente:</w:t>
      </w:r>
      <w:r w:rsidRPr="00FB2738">
        <w:t xml:space="preserve"> "Perfecto. ¿Qué coberturas tiene ese producto? ¿Cuánto te cubre al mes si no puedes trabajar? ¿Durante cuánto tiempo?"</w:t>
      </w:r>
      <w:r w:rsidRPr="00FB2738">
        <w:br/>
        <w:t>[Dejar que compare]</w:t>
      </w:r>
      <w:r w:rsidRPr="00FB2738">
        <w:br/>
      </w:r>
      <w:r w:rsidRPr="00FB2738">
        <w:rPr>
          <w:b/>
          <w:bCs/>
        </w:rPr>
        <w:t>Agente:</w:t>
      </w:r>
      <w:r w:rsidRPr="00FB2738">
        <w:t xml:space="preserve"> "Vale, entonces el otro te cubre X € durante Y meses. El nuestro te cubre Z € durante W meses. </w:t>
      </w:r>
      <w:r w:rsidRPr="00FB2738">
        <w:rPr>
          <w:b/>
          <w:bCs/>
        </w:rPr>
        <w:t>¿Cuál cubre mejor tu necesidad real?</w:t>
      </w:r>
      <w:r w:rsidRPr="00FB2738">
        <w:t>"</w:t>
      </w:r>
    </w:p>
    <w:p w14:paraId="10878595" w14:textId="77777777" w:rsidR="00FB2738" w:rsidRPr="00FB2738" w:rsidRDefault="00FB2738" w:rsidP="00FB2738">
      <w:r w:rsidRPr="00FB2738">
        <w:rPr>
          <w:b/>
          <w:bCs/>
        </w:rPr>
        <w:t>Regla:</w:t>
      </w:r>
      <w:r w:rsidRPr="00FB2738">
        <w:t xml:space="preserve"> Nunca compares precio vs. precio. Compara </w:t>
      </w:r>
      <w:r w:rsidRPr="00FB2738">
        <w:rPr>
          <w:b/>
          <w:bCs/>
        </w:rPr>
        <w:t>cobertura vs. cobertura</w:t>
      </w:r>
      <w:r w:rsidRPr="00FB2738">
        <w:t>.</w:t>
      </w:r>
    </w:p>
    <w:p w14:paraId="3A1C6E2F" w14:textId="77777777" w:rsidR="00FB2738" w:rsidRPr="00FB2738" w:rsidRDefault="00FB2738" w:rsidP="00FB2738">
      <w:r w:rsidRPr="00FB2738">
        <w:pict w14:anchorId="510F2E08">
          <v:rect id="_x0000_i1556" style="width:0;height:1.5pt" o:hralign="center" o:hrstd="t" o:hr="t" fillcolor="#a0a0a0" stroked="f"/>
        </w:pict>
      </w:r>
    </w:p>
    <w:p w14:paraId="6FBBDEBB"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EPÍLOGO: EL VERDADERO PROPÓSITO DEL ADN</w:t>
      </w:r>
    </w:p>
    <w:p w14:paraId="155CAE16" w14:textId="77777777" w:rsidR="00FB2738" w:rsidRPr="00FB2738" w:rsidRDefault="00FB2738" w:rsidP="00FB2738">
      <w:r w:rsidRPr="00FB2738">
        <w:t xml:space="preserve">El formulario de Análisis de Necesidades de NN </w:t>
      </w:r>
      <w:r w:rsidRPr="00FB2738">
        <w:rPr>
          <w:b/>
          <w:bCs/>
        </w:rPr>
        <w:t>no es un cuestionario administrativo</w:t>
      </w:r>
      <w:r w:rsidRPr="00FB2738">
        <w:t>.</w:t>
      </w:r>
    </w:p>
    <w:p w14:paraId="1F8F491A" w14:textId="77777777" w:rsidR="00FB2738" w:rsidRPr="00FB2738" w:rsidRDefault="00FB2738" w:rsidP="00FB2738">
      <w:r w:rsidRPr="00FB2738">
        <w:t xml:space="preserve">Es un </w:t>
      </w:r>
      <w:r w:rsidRPr="00FB2738">
        <w:rPr>
          <w:b/>
          <w:bCs/>
        </w:rPr>
        <w:t>espejo financiero</w:t>
      </w:r>
      <w:r w:rsidRPr="00FB2738">
        <w:t xml:space="preserve"> diseñado para que el cliente se vea a sí mismo sin filtros.</w:t>
      </w:r>
    </w:p>
    <w:p w14:paraId="56F42C62" w14:textId="77777777" w:rsidR="00FB2738" w:rsidRPr="00FB2738" w:rsidRDefault="00FB2738" w:rsidP="00FB2738">
      <w:r w:rsidRPr="00FB2738">
        <w:t>Cuando un cliente termina el ADN y ve su gráfico de brechas, debería sentir:</w:t>
      </w:r>
    </w:p>
    <w:p w14:paraId="70577F72" w14:textId="77777777" w:rsidR="00FB2738" w:rsidRPr="00FB2738" w:rsidRDefault="00FB2738" w:rsidP="00FB2738">
      <w:pPr>
        <w:numPr>
          <w:ilvl w:val="0"/>
          <w:numId w:val="77"/>
        </w:numPr>
      </w:pPr>
      <w:r w:rsidRPr="00FB2738">
        <w:rPr>
          <w:b/>
          <w:bCs/>
        </w:rPr>
        <w:t>Miedo controlado</w:t>
      </w:r>
      <w:r w:rsidRPr="00FB2738">
        <w:t>: "Estoy más desprotegido de lo que pensaba"</w:t>
      </w:r>
    </w:p>
    <w:p w14:paraId="67C11C11" w14:textId="77777777" w:rsidR="00FB2738" w:rsidRPr="00FB2738" w:rsidRDefault="00FB2738" w:rsidP="00FB2738">
      <w:pPr>
        <w:numPr>
          <w:ilvl w:val="0"/>
          <w:numId w:val="77"/>
        </w:numPr>
      </w:pPr>
      <w:r w:rsidRPr="00FB2738">
        <w:rPr>
          <w:b/>
          <w:bCs/>
        </w:rPr>
        <w:t>Confianza en el asesor</w:t>
      </w:r>
      <w:r w:rsidRPr="00FB2738">
        <w:t>: "Esta persona me está ayudando a ver lo que yo solo no vería"</w:t>
      </w:r>
    </w:p>
    <w:p w14:paraId="765EA87E" w14:textId="77777777" w:rsidR="00FB2738" w:rsidRPr="00FB2738" w:rsidRDefault="00FB2738" w:rsidP="00FB2738">
      <w:pPr>
        <w:numPr>
          <w:ilvl w:val="0"/>
          <w:numId w:val="77"/>
        </w:numPr>
      </w:pPr>
      <w:r w:rsidRPr="00FB2738">
        <w:rPr>
          <w:b/>
          <w:bCs/>
        </w:rPr>
        <w:t>Urgencia sana</w:t>
      </w:r>
      <w:r w:rsidRPr="00FB2738">
        <w:t>: "Necesito actuar HOY, no mañana"</w:t>
      </w:r>
    </w:p>
    <w:p w14:paraId="2872CE54" w14:textId="77777777" w:rsidR="00FB2738" w:rsidRPr="00FB2738" w:rsidRDefault="00FB2738" w:rsidP="00FB2738">
      <w:r w:rsidRPr="00FB2738">
        <w:pict w14:anchorId="4E65C9B7">
          <v:rect id="_x0000_i1557" style="width:0;height:1.5pt" o:hralign="center" o:hrstd="t" o:hr="t" fillcolor="#a0a0a0" stroked="f"/>
        </w:pict>
      </w:r>
    </w:p>
    <w:p w14:paraId="57623D5D" w14:textId="77777777" w:rsidR="00FB2738" w:rsidRPr="00FB2738" w:rsidRDefault="00FB2738" w:rsidP="00FB2738">
      <w:pPr>
        <w:rPr>
          <w:b/>
          <w:bCs/>
        </w:rPr>
      </w:pPr>
      <w:r w:rsidRPr="00FB2738">
        <w:rPr>
          <w:b/>
          <w:bCs/>
        </w:rPr>
        <w:lastRenderedPageBreak/>
        <w:t>Tu Trabajo Como Asesor NO Es Vender Productos</w:t>
      </w:r>
    </w:p>
    <w:p w14:paraId="6ED8F23F" w14:textId="77777777" w:rsidR="00FB2738" w:rsidRPr="00FB2738" w:rsidRDefault="00FB2738" w:rsidP="00FB2738">
      <w:r w:rsidRPr="00FB2738">
        <w:rPr>
          <w:b/>
          <w:bCs/>
        </w:rPr>
        <w:t>Tu trabajo es hacer que el cliente descubra por sí mismo que NECESITA esos productos.</w:t>
      </w:r>
    </w:p>
    <w:p w14:paraId="13D25672" w14:textId="77777777" w:rsidR="00FB2738" w:rsidRPr="00FB2738" w:rsidRDefault="00FB2738" w:rsidP="00FB2738">
      <w:r w:rsidRPr="00FB2738">
        <w:rPr>
          <w:b/>
          <w:bCs/>
        </w:rPr>
        <w:t>El ADN es tu bisturí. Úsalo con precisión.</w:t>
      </w:r>
    </w:p>
    <w:p w14:paraId="074B1B20" w14:textId="77777777" w:rsidR="00FB2738" w:rsidRPr="00FB2738" w:rsidRDefault="00FB2738" w:rsidP="00FB2738">
      <w:r w:rsidRPr="00FB2738">
        <w:pict w14:anchorId="31F83F08">
          <v:rect id="_x0000_i1558" style="width:0;height:1.5pt" o:hralign="center" o:hrstd="t" o:hr="t" fillcolor="#a0a0a0" stroked="f"/>
        </w:pict>
      </w:r>
    </w:p>
    <w:p w14:paraId="675C4794" w14:textId="77777777" w:rsidR="00FB2738" w:rsidRPr="00FB2738" w:rsidRDefault="00FB2738" w:rsidP="00FB2738">
      <w:pPr>
        <w:rPr>
          <w:b/>
          <w:bCs/>
        </w:rPr>
      </w:pPr>
      <w:r w:rsidRPr="00FB2738">
        <w:rPr>
          <w:b/>
          <w:bCs/>
        </w:rPr>
        <w:t>Última Reflexión: El Cliente Perfecto No Existe</w:t>
      </w:r>
    </w:p>
    <w:p w14:paraId="5A32F85E" w14:textId="77777777" w:rsidR="00FB2738" w:rsidRPr="00FB2738" w:rsidRDefault="00FB2738" w:rsidP="00FB2738">
      <w:r w:rsidRPr="00FB2738">
        <w:t>No busques al "cliente perfecto" que:</w:t>
      </w:r>
    </w:p>
    <w:p w14:paraId="706F14CC" w14:textId="77777777" w:rsidR="00FB2738" w:rsidRPr="00FB2738" w:rsidRDefault="00FB2738" w:rsidP="00FB2738">
      <w:pPr>
        <w:numPr>
          <w:ilvl w:val="0"/>
          <w:numId w:val="78"/>
        </w:numPr>
      </w:pPr>
      <w:r w:rsidRPr="00FB2738">
        <w:t>Tiene dinero</w:t>
      </w:r>
    </w:p>
    <w:p w14:paraId="707DD077" w14:textId="77777777" w:rsidR="00FB2738" w:rsidRPr="00FB2738" w:rsidRDefault="00FB2738" w:rsidP="00FB2738">
      <w:pPr>
        <w:numPr>
          <w:ilvl w:val="0"/>
          <w:numId w:val="78"/>
        </w:numPr>
      </w:pPr>
      <w:r w:rsidRPr="00FB2738">
        <w:t>Entiende todo a la primera</w:t>
      </w:r>
    </w:p>
    <w:p w14:paraId="25B356E6" w14:textId="77777777" w:rsidR="00FB2738" w:rsidRPr="00FB2738" w:rsidRDefault="00FB2738" w:rsidP="00FB2738">
      <w:pPr>
        <w:numPr>
          <w:ilvl w:val="0"/>
          <w:numId w:val="78"/>
        </w:numPr>
      </w:pPr>
      <w:r w:rsidRPr="00FB2738">
        <w:t>Firma sin objeciones</w:t>
      </w:r>
    </w:p>
    <w:p w14:paraId="6C197E28" w14:textId="77777777" w:rsidR="00FB2738" w:rsidRPr="00FB2738" w:rsidRDefault="00FB2738" w:rsidP="00FB2738">
      <w:pPr>
        <w:numPr>
          <w:ilvl w:val="0"/>
          <w:numId w:val="78"/>
        </w:numPr>
      </w:pPr>
      <w:r w:rsidRPr="00FB2738">
        <w:t>Te recomienda 10 personas</w:t>
      </w:r>
    </w:p>
    <w:p w14:paraId="2909C51C" w14:textId="77777777" w:rsidR="00FB2738" w:rsidRPr="00FB2738" w:rsidRDefault="00FB2738" w:rsidP="00FB2738">
      <w:r w:rsidRPr="00FB2738">
        <w:rPr>
          <w:b/>
          <w:bCs/>
        </w:rPr>
        <w:t>Ese cliente no existe.</w:t>
      </w:r>
    </w:p>
    <w:p w14:paraId="76DB9152" w14:textId="77777777" w:rsidR="00FB2738" w:rsidRPr="00FB2738" w:rsidRDefault="00FB2738" w:rsidP="00FB2738">
      <w:r w:rsidRPr="00FB2738">
        <w:t>El cliente real:</w:t>
      </w:r>
    </w:p>
    <w:p w14:paraId="6062E1EF" w14:textId="77777777" w:rsidR="00FB2738" w:rsidRPr="00FB2738" w:rsidRDefault="00FB2738" w:rsidP="00FB2738">
      <w:pPr>
        <w:numPr>
          <w:ilvl w:val="0"/>
          <w:numId w:val="79"/>
        </w:numPr>
      </w:pPr>
      <w:r w:rsidRPr="00FB2738">
        <w:t>Tiene dudas</w:t>
      </w:r>
    </w:p>
    <w:p w14:paraId="4C82846F" w14:textId="77777777" w:rsidR="00FB2738" w:rsidRPr="00FB2738" w:rsidRDefault="00FB2738" w:rsidP="00FB2738">
      <w:pPr>
        <w:numPr>
          <w:ilvl w:val="0"/>
          <w:numId w:val="79"/>
        </w:numPr>
      </w:pPr>
      <w:r w:rsidRPr="00FB2738">
        <w:t>Tiene miedo</w:t>
      </w:r>
    </w:p>
    <w:p w14:paraId="461F84C5" w14:textId="77777777" w:rsidR="00FB2738" w:rsidRPr="00FB2738" w:rsidRDefault="00FB2738" w:rsidP="00FB2738">
      <w:pPr>
        <w:numPr>
          <w:ilvl w:val="0"/>
          <w:numId w:val="79"/>
        </w:numPr>
      </w:pPr>
      <w:r w:rsidRPr="00FB2738">
        <w:t>Tiene objeciones</w:t>
      </w:r>
    </w:p>
    <w:p w14:paraId="4235495D" w14:textId="77777777" w:rsidR="00FB2738" w:rsidRPr="00FB2738" w:rsidRDefault="00FB2738" w:rsidP="00FB2738">
      <w:pPr>
        <w:numPr>
          <w:ilvl w:val="0"/>
          <w:numId w:val="79"/>
        </w:numPr>
      </w:pPr>
      <w:r w:rsidRPr="00FB2738">
        <w:t>Necesita tiempo</w:t>
      </w:r>
    </w:p>
    <w:p w14:paraId="114C5FC9" w14:textId="77777777" w:rsidR="00FB2738" w:rsidRPr="00FB2738" w:rsidRDefault="00FB2738" w:rsidP="00FB2738">
      <w:r w:rsidRPr="00FB2738">
        <w:rPr>
          <w:b/>
          <w:bCs/>
        </w:rPr>
        <w:t>Tu trabajo es guiarle desde "no sé si necesito esto" hasta "necesito actuar ya".</w:t>
      </w:r>
    </w:p>
    <w:p w14:paraId="3A03642F" w14:textId="77777777" w:rsidR="00FB2738" w:rsidRPr="00FB2738" w:rsidRDefault="00FB2738" w:rsidP="00FB2738">
      <w:r w:rsidRPr="00FB2738">
        <w:t xml:space="preserve">Y eso, Fede, es </w:t>
      </w:r>
      <w:r w:rsidRPr="00FB2738">
        <w:rPr>
          <w:b/>
          <w:bCs/>
        </w:rPr>
        <w:t>asesoramiento de verdad</w:t>
      </w:r>
      <w:r w:rsidRPr="00FB2738">
        <w:t>.</w:t>
      </w:r>
    </w:p>
    <w:p w14:paraId="2F272176" w14:textId="77777777" w:rsidR="00FB2738" w:rsidRPr="00FB2738" w:rsidRDefault="00FB2738" w:rsidP="00FB2738">
      <w:r w:rsidRPr="00FB2738">
        <w:pict w14:anchorId="1B96EFAC">
          <v:rect id="_x0000_i1559" style="width:0;height:1.5pt" o:hralign="center" o:hrstd="t" o:hr="t" fillcolor="#a0a0a0" stroked="f"/>
        </w:pict>
      </w:r>
    </w:p>
    <w:p w14:paraId="0B3B832A" w14:textId="77777777" w:rsidR="00FB2738" w:rsidRPr="00FB2738" w:rsidRDefault="00FB2738" w:rsidP="00FB2738">
      <w:pPr>
        <w:rPr>
          <w:b/>
          <w:bCs/>
        </w:rPr>
      </w:pPr>
      <w:r w:rsidRPr="00FB2738">
        <w:rPr>
          <w:rFonts w:ascii="Segoe UI Emoji" w:hAnsi="Segoe UI Emoji" w:cs="Segoe UI Emoji"/>
          <w:b/>
          <w:bCs/>
        </w:rPr>
        <w:t>🎯</w:t>
      </w:r>
      <w:r w:rsidRPr="00FB2738">
        <w:rPr>
          <w:b/>
          <w:bCs/>
        </w:rPr>
        <w:t xml:space="preserve"> FIN DEL MANUAL MAESTRO DEL ADN DEL CLIENTE NN</w:t>
      </w:r>
    </w:p>
    <w:p w14:paraId="052386D4" w14:textId="77777777" w:rsidR="00FB2738" w:rsidRPr="00FB2738" w:rsidRDefault="00FB2738" w:rsidP="00FB2738">
      <w:r w:rsidRPr="00FB2738">
        <w:pict w14:anchorId="08756431">
          <v:rect id="_x0000_i1560" style="width:0;height:1.5pt" o:hralign="center" o:hrstd="t" o:hr="t" fillcolor="#a0a0a0" stroked="f"/>
        </w:pict>
      </w:r>
    </w:p>
    <w:p w14:paraId="190F9A55" w14:textId="77777777" w:rsidR="00240A23" w:rsidRDefault="00240A23"/>
    <w:sectPr w:rsidR="00240A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C1B"/>
    <w:multiLevelType w:val="multilevel"/>
    <w:tmpl w:val="8FA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35D1"/>
    <w:multiLevelType w:val="multilevel"/>
    <w:tmpl w:val="82D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6D5B"/>
    <w:multiLevelType w:val="multilevel"/>
    <w:tmpl w:val="1D3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0300D"/>
    <w:multiLevelType w:val="multilevel"/>
    <w:tmpl w:val="19C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7E7A"/>
    <w:multiLevelType w:val="multilevel"/>
    <w:tmpl w:val="A01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7017C"/>
    <w:multiLevelType w:val="multilevel"/>
    <w:tmpl w:val="362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E3B87"/>
    <w:multiLevelType w:val="multilevel"/>
    <w:tmpl w:val="E4F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33865"/>
    <w:multiLevelType w:val="multilevel"/>
    <w:tmpl w:val="587A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40198"/>
    <w:multiLevelType w:val="multilevel"/>
    <w:tmpl w:val="B2FE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31F7"/>
    <w:multiLevelType w:val="multilevel"/>
    <w:tmpl w:val="39B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F38FD"/>
    <w:multiLevelType w:val="multilevel"/>
    <w:tmpl w:val="E38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37BD3"/>
    <w:multiLevelType w:val="multilevel"/>
    <w:tmpl w:val="43D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E0120"/>
    <w:multiLevelType w:val="multilevel"/>
    <w:tmpl w:val="AFC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D1283"/>
    <w:multiLevelType w:val="multilevel"/>
    <w:tmpl w:val="D122C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4F0FAB"/>
    <w:multiLevelType w:val="multilevel"/>
    <w:tmpl w:val="8B7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23B8A"/>
    <w:multiLevelType w:val="multilevel"/>
    <w:tmpl w:val="CEB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43E7A"/>
    <w:multiLevelType w:val="multilevel"/>
    <w:tmpl w:val="29F8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8344E"/>
    <w:multiLevelType w:val="multilevel"/>
    <w:tmpl w:val="9D1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B2846"/>
    <w:multiLevelType w:val="multilevel"/>
    <w:tmpl w:val="889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03D02"/>
    <w:multiLevelType w:val="multilevel"/>
    <w:tmpl w:val="50E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06C2F"/>
    <w:multiLevelType w:val="multilevel"/>
    <w:tmpl w:val="3182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A4FFA"/>
    <w:multiLevelType w:val="multilevel"/>
    <w:tmpl w:val="CF1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72E21"/>
    <w:multiLevelType w:val="multilevel"/>
    <w:tmpl w:val="B28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F4023"/>
    <w:multiLevelType w:val="multilevel"/>
    <w:tmpl w:val="5D90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543A32"/>
    <w:multiLevelType w:val="multilevel"/>
    <w:tmpl w:val="A0A8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D6D8E"/>
    <w:multiLevelType w:val="multilevel"/>
    <w:tmpl w:val="4B488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516F89"/>
    <w:multiLevelType w:val="multilevel"/>
    <w:tmpl w:val="324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F3FB8"/>
    <w:multiLevelType w:val="multilevel"/>
    <w:tmpl w:val="4F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680F8E"/>
    <w:multiLevelType w:val="multilevel"/>
    <w:tmpl w:val="BFDAB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555B1"/>
    <w:multiLevelType w:val="multilevel"/>
    <w:tmpl w:val="6C1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96EE0"/>
    <w:multiLevelType w:val="multilevel"/>
    <w:tmpl w:val="972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46AA5"/>
    <w:multiLevelType w:val="multilevel"/>
    <w:tmpl w:val="2F6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B0726"/>
    <w:multiLevelType w:val="multilevel"/>
    <w:tmpl w:val="FFF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516E0"/>
    <w:multiLevelType w:val="multilevel"/>
    <w:tmpl w:val="675A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55893"/>
    <w:multiLevelType w:val="multilevel"/>
    <w:tmpl w:val="AF7C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571ED2"/>
    <w:multiLevelType w:val="multilevel"/>
    <w:tmpl w:val="2772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AF49F9"/>
    <w:multiLevelType w:val="multilevel"/>
    <w:tmpl w:val="19B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A7994"/>
    <w:multiLevelType w:val="multilevel"/>
    <w:tmpl w:val="DA8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2D25FC"/>
    <w:multiLevelType w:val="multilevel"/>
    <w:tmpl w:val="E60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495031"/>
    <w:multiLevelType w:val="multilevel"/>
    <w:tmpl w:val="49E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5351C"/>
    <w:multiLevelType w:val="multilevel"/>
    <w:tmpl w:val="71B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8097F"/>
    <w:multiLevelType w:val="multilevel"/>
    <w:tmpl w:val="F27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96822"/>
    <w:multiLevelType w:val="multilevel"/>
    <w:tmpl w:val="362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05C1D"/>
    <w:multiLevelType w:val="multilevel"/>
    <w:tmpl w:val="FD3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F7B7B"/>
    <w:multiLevelType w:val="multilevel"/>
    <w:tmpl w:val="D9E2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E37911"/>
    <w:multiLevelType w:val="multilevel"/>
    <w:tmpl w:val="BEE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F5237"/>
    <w:multiLevelType w:val="multilevel"/>
    <w:tmpl w:val="7F0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20162"/>
    <w:multiLevelType w:val="multilevel"/>
    <w:tmpl w:val="5E4A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01513B"/>
    <w:multiLevelType w:val="multilevel"/>
    <w:tmpl w:val="1EE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4160A4"/>
    <w:multiLevelType w:val="multilevel"/>
    <w:tmpl w:val="60A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87E83"/>
    <w:multiLevelType w:val="multilevel"/>
    <w:tmpl w:val="5736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765B1"/>
    <w:multiLevelType w:val="multilevel"/>
    <w:tmpl w:val="27F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C02FC"/>
    <w:multiLevelType w:val="multilevel"/>
    <w:tmpl w:val="676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C1A5E"/>
    <w:multiLevelType w:val="multilevel"/>
    <w:tmpl w:val="7AEC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B11FD5"/>
    <w:multiLevelType w:val="multilevel"/>
    <w:tmpl w:val="B25E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1F1BC4"/>
    <w:multiLevelType w:val="multilevel"/>
    <w:tmpl w:val="CCF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E19D2"/>
    <w:multiLevelType w:val="multilevel"/>
    <w:tmpl w:val="766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563D58"/>
    <w:multiLevelType w:val="multilevel"/>
    <w:tmpl w:val="206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993624"/>
    <w:multiLevelType w:val="multilevel"/>
    <w:tmpl w:val="6CE2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3517BA"/>
    <w:multiLevelType w:val="multilevel"/>
    <w:tmpl w:val="E4FE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3E51B2"/>
    <w:multiLevelType w:val="multilevel"/>
    <w:tmpl w:val="E46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7220A"/>
    <w:multiLevelType w:val="multilevel"/>
    <w:tmpl w:val="47FE4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717D70"/>
    <w:multiLevelType w:val="multilevel"/>
    <w:tmpl w:val="07D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643069"/>
    <w:multiLevelType w:val="multilevel"/>
    <w:tmpl w:val="BE6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F451B6"/>
    <w:multiLevelType w:val="multilevel"/>
    <w:tmpl w:val="FE0E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18242B"/>
    <w:multiLevelType w:val="multilevel"/>
    <w:tmpl w:val="992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FE1681"/>
    <w:multiLevelType w:val="multilevel"/>
    <w:tmpl w:val="0EA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580CD7"/>
    <w:multiLevelType w:val="multilevel"/>
    <w:tmpl w:val="978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4557B"/>
    <w:multiLevelType w:val="multilevel"/>
    <w:tmpl w:val="4962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F717F4"/>
    <w:multiLevelType w:val="multilevel"/>
    <w:tmpl w:val="1CE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30245E"/>
    <w:multiLevelType w:val="multilevel"/>
    <w:tmpl w:val="C9EA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2B31F8"/>
    <w:multiLevelType w:val="multilevel"/>
    <w:tmpl w:val="5AC0E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DB3EDA"/>
    <w:multiLevelType w:val="multilevel"/>
    <w:tmpl w:val="09C2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706322"/>
    <w:multiLevelType w:val="multilevel"/>
    <w:tmpl w:val="BF04A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737311"/>
    <w:multiLevelType w:val="multilevel"/>
    <w:tmpl w:val="3CF2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AE4267"/>
    <w:multiLevelType w:val="multilevel"/>
    <w:tmpl w:val="7476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B1321B"/>
    <w:multiLevelType w:val="multilevel"/>
    <w:tmpl w:val="E89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79416F"/>
    <w:multiLevelType w:val="multilevel"/>
    <w:tmpl w:val="0CE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6707D"/>
    <w:multiLevelType w:val="multilevel"/>
    <w:tmpl w:val="95D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25408">
    <w:abstractNumId w:val="7"/>
  </w:num>
  <w:num w:numId="2" w16cid:durableId="1156070068">
    <w:abstractNumId w:val="5"/>
  </w:num>
  <w:num w:numId="3" w16cid:durableId="846097876">
    <w:abstractNumId w:val="47"/>
  </w:num>
  <w:num w:numId="4" w16cid:durableId="358898601">
    <w:abstractNumId w:val="31"/>
  </w:num>
  <w:num w:numId="5" w16cid:durableId="1215658648">
    <w:abstractNumId w:val="36"/>
  </w:num>
  <w:num w:numId="6" w16cid:durableId="1559706352">
    <w:abstractNumId w:val="61"/>
  </w:num>
  <w:num w:numId="7" w16cid:durableId="2090032059">
    <w:abstractNumId w:val="38"/>
  </w:num>
  <w:num w:numId="8" w16cid:durableId="1373532112">
    <w:abstractNumId w:val="55"/>
  </w:num>
  <w:num w:numId="9" w16cid:durableId="2003389443">
    <w:abstractNumId w:val="35"/>
  </w:num>
  <w:num w:numId="10" w16cid:durableId="2045789837">
    <w:abstractNumId w:val="52"/>
  </w:num>
  <w:num w:numId="11" w16cid:durableId="256134930">
    <w:abstractNumId w:val="42"/>
  </w:num>
  <w:num w:numId="12" w16cid:durableId="77555785">
    <w:abstractNumId w:val="25"/>
  </w:num>
  <w:num w:numId="13" w16cid:durableId="553197694">
    <w:abstractNumId w:val="1"/>
  </w:num>
  <w:num w:numId="14" w16cid:durableId="356276621">
    <w:abstractNumId w:val="22"/>
  </w:num>
  <w:num w:numId="15" w16cid:durableId="2068338698">
    <w:abstractNumId w:val="34"/>
  </w:num>
  <w:num w:numId="16" w16cid:durableId="1134443493">
    <w:abstractNumId w:val="50"/>
  </w:num>
  <w:num w:numId="17" w16cid:durableId="993990401">
    <w:abstractNumId w:val="3"/>
  </w:num>
  <w:num w:numId="18" w16cid:durableId="344940085">
    <w:abstractNumId w:val="33"/>
  </w:num>
  <w:num w:numId="19" w16cid:durableId="1626960065">
    <w:abstractNumId w:val="54"/>
  </w:num>
  <w:num w:numId="20" w16cid:durableId="1500386188">
    <w:abstractNumId w:val="65"/>
  </w:num>
  <w:num w:numId="21" w16cid:durableId="1945065860">
    <w:abstractNumId w:val="12"/>
  </w:num>
  <w:num w:numId="22" w16cid:durableId="862594319">
    <w:abstractNumId w:val="70"/>
  </w:num>
  <w:num w:numId="23" w16cid:durableId="1753622936">
    <w:abstractNumId w:val="60"/>
  </w:num>
  <w:num w:numId="24" w16cid:durableId="1650161504">
    <w:abstractNumId w:val="68"/>
  </w:num>
  <w:num w:numId="25" w16cid:durableId="1695229870">
    <w:abstractNumId w:val="71"/>
  </w:num>
  <w:num w:numId="26" w16cid:durableId="808980013">
    <w:abstractNumId w:val="72"/>
  </w:num>
  <w:num w:numId="27" w16cid:durableId="1374963734">
    <w:abstractNumId w:val="2"/>
  </w:num>
  <w:num w:numId="28" w16cid:durableId="789588211">
    <w:abstractNumId w:val="44"/>
  </w:num>
  <w:num w:numId="29" w16cid:durableId="624849290">
    <w:abstractNumId w:val="37"/>
  </w:num>
  <w:num w:numId="30" w16cid:durableId="1154563423">
    <w:abstractNumId w:val="74"/>
  </w:num>
  <w:num w:numId="31" w16cid:durableId="430784549">
    <w:abstractNumId w:val="13"/>
  </w:num>
  <w:num w:numId="32" w16cid:durableId="1778285716">
    <w:abstractNumId w:val="9"/>
  </w:num>
  <w:num w:numId="33" w16cid:durableId="1493526705">
    <w:abstractNumId w:val="20"/>
  </w:num>
  <w:num w:numId="34" w16cid:durableId="677077863">
    <w:abstractNumId w:val="21"/>
  </w:num>
  <w:num w:numId="35" w16cid:durableId="1210386896">
    <w:abstractNumId w:val="56"/>
  </w:num>
  <w:num w:numId="36" w16cid:durableId="665789074">
    <w:abstractNumId w:val="46"/>
  </w:num>
  <w:num w:numId="37" w16cid:durableId="1710102958">
    <w:abstractNumId w:val="23"/>
  </w:num>
  <w:num w:numId="38" w16cid:durableId="1573924607">
    <w:abstractNumId w:val="48"/>
  </w:num>
  <w:num w:numId="39" w16cid:durableId="209388955">
    <w:abstractNumId w:val="63"/>
  </w:num>
  <w:num w:numId="40" w16cid:durableId="1817213547">
    <w:abstractNumId w:val="41"/>
  </w:num>
  <w:num w:numId="41" w16cid:durableId="200820764">
    <w:abstractNumId w:val="8"/>
  </w:num>
  <w:num w:numId="42" w16cid:durableId="1427732240">
    <w:abstractNumId w:val="78"/>
  </w:num>
  <w:num w:numId="43" w16cid:durableId="709232336">
    <w:abstractNumId w:val="62"/>
  </w:num>
  <w:num w:numId="44" w16cid:durableId="469369210">
    <w:abstractNumId w:val="11"/>
  </w:num>
  <w:num w:numId="45" w16cid:durableId="1174612799">
    <w:abstractNumId w:val="40"/>
  </w:num>
  <w:num w:numId="46" w16cid:durableId="917641437">
    <w:abstractNumId w:val="30"/>
  </w:num>
  <w:num w:numId="47" w16cid:durableId="884372030">
    <w:abstractNumId w:val="75"/>
  </w:num>
  <w:num w:numId="48" w16cid:durableId="846749610">
    <w:abstractNumId w:val="10"/>
  </w:num>
  <w:num w:numId="49" w16cid:durableId="793644097">
    <w:abstractNumId w:val="32"/>
  </w:num>
  <w:num w:numId="50" w16cid:durableId="868876930">
    <w:abstractNumId w:val="39"/>
  </w:num>
  <w:num w:numId="51" w16cid:durableId="1341617923">
    <w:abstractNumId w:val="69"/>
  </w:num>
  <w:num w:numId="52" w16cid:durableId="87577379">
    <w:abstractNumId w:val="73"/>
  </w:num>
  <w:num w:numId="53" w16cid:durableId="1912764485">
    <w:abstractNumId w:val="18"/>
  </w:num>
  <w:num w:numId="54" w16cid:durableId="1705474263">
    <w:abstractNumId w:val="51"/>
  </w:num>
  <w:num w:numId="55" w16cid:durableId="489909052">
    <w:abstractNumId w:val="19"/>
  </w:num>
  <w:num w:numId="56" w16cid:durableId="1665743751">
    <w:abstractNumId w:val="17"/>
  </w:num>
  <w:num w:numId="57" w16cid:durableId="1922325544">
    <w:abstractNumId w:val="67"/>
  </w:num>
  <w:num w:numId="58" w16cid:durableId="412358900">
    <w:abstractNumId w:val="24"/>
  </w:num>
  <w:num w:numId="59" w16cid:durableId="1666392359">
    <w:abstractNumId w:val="6"/>
  </w:num>
  <w:num w:numId="60" w16cid:durableId="114375394">
    <w:abstractNumId w:val="15"/>
  </w:num>
  <w:num w:numId="61" w16cid:durableId="148448105">
    <w:abstractNumId w:val="28"/>
  </w:num>
  <w:num w:numId="62" w16cid:durableId="734664285">
    <w:abstractNumId w:val="26"/>
  </w:num>
  <w:num w:numId="63" w16cid:durableId="1080446611">
    <w:abstractNumId w:val="29"/>
  </w:num>
  <w:num w:numId="64" w16cid:durableId="498230858">
    <w:abstractNumId w:val="27"/>
  </w:num>
  <w:num w:numId="65" w16cid:durableId="66658645">
    <w:abstractNumId w:val="43"/>
  </w:num>
  <w:num w:numId="66" w16cid:durableId="880022642">
    <w:abstractNumId w:val="57"/>
  </w:num>
  <w:num w:numId="67" w16cid:durableId="1601329276">
    <w:abstractNumId w:val="49"/>
  </w:num>
  <w:num w:numId="68" w16cid:durableId="1140421624">
    <w:abstractNumId w:val="58"/>
  </w:num>
  <w:num w:numId="69" w16cid:durableId="1212620731">
    <w:abstractNumId w:val="45"/>
  </w:num>
  <w:num w:numId="70" w16cid:durableId="1674188575">
    <w:abstractNumId w:val="76"/>
  </w:num>
  <w:num w:numId="71" w16cid:durableId="1981500843">
    <w:abstractNumId w:val="0"/>
  </w:num>
  <w:num w:numId="72" w16cid:durableId="2018266445">
    <w:abstractNumId w:val="66"/>
  </w:num>
  <w:num w:numId="73" w16cid:durableId="144663587">
    <w:abstractNumId w:val="16"/>
  </w:num>
  <w:num w:numId="74" w16cid:durableId="1487236848">
    <w:abstractNumId w:val="64"/>
  </w:num>
  <w:num w:numId="75" w16cid:durableId="165171448">
    <w:abstractNumId w:val="53"/>
  </w:num>
  <w:num w:numId="76" w16cid:durableId="195657431">
    <w:abstractNumId w:val="77"/>
  </w:num>
  <w:num w:numId="77" w16cid:durableId="786507501">
    <w:abstractNumId w:val="59"/>
  </w:num>
  <w:num w:numId="78" w16cid:durableId="1746418971">
    <w:abstractNumId w:val="14"/>
  </w:num>
  <w:num w:numId="79" w16cid:durableId="1903980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23"/>
    <w:rsid w:val="00240A23"/>
    <w:rsid w:val="00DA1619"/>
    <w:rsid w:val="00FB27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058E"/>
  <w15:chartTrackingRefBased/>
  <w15:docId w15:val="{CB67528C-9F0C-4872-8C03-610DBF3F7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0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0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0A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0A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0A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0A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A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A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A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A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A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0A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A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A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A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A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A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A23"/>
    <w:rPr>
      <w:rFonts w:eastAsiaTheme="majorEastAsia" w:cstheme="majorBidi"/>
      <w:color w:val="272727" w:themeColor="text1" w:themeTint="D8"/>
    </w:rPr>
  </w:style>
  <w:style w:type="paragraph" w:styleId="Ttulo">
    <w:name w:val="Title"/>
    <w:basedOn w:val="Normal"/>
    <w:next w:val="Normal"/>
    <w:link w:val="TtuloCar"/>
    <w:uiPriority w:val="10"/>
    <w:qFormat/>
    <w:rsid w:val="00240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A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A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A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A23"/>
    <w:pPr>
      <w:spacing w:before="160"/>
      <w:jc w:val="center"/>
    </w:pPr>
    <w:rPr>
      <w:i/>
      <w:iCs/>
      <w:color w:val="404040" w:themeColor="text1" w:themeTint="BF"/>
    </w:rPr>
  </w:style>
  <w:style w:type="character" w:customStyle="1" w:styleId="CitaCar">
    <w:name w:val="Cita Car"/>
    <w:basedOn w:val="Fuentedeprrafopredeter"/>
    <w:link w:val="Cita"/>
    <w:uiPriority w:val="29"/>
    <w:rsid w:val="00240A23"/>
    <w:rPr>
      <w:i/>
      <w:iCs/>
      <w:color w:val="404040" w:themeColor="text1" w:themeTint="BF"/>
    </w:rPr>
  </w:style>
  <w:style w:type="paragraph" w:styleId="Prrafodelista">
    <w:name w:val="List Paragraph"/>
    <w:basedOn w:val="Normal"/>
    <w:uiPriority w:val="34"/>
    <w:qFormat/>
    <w:rsid w:val="00240A23"/>
    <w:pPr>
      <w:ind w:left="720"/>
      <w:contextualSpacing/>
    </w:pPr>
  </w:style>
  <w:style w:type="character" w:styleId="nfasisintenso">
    <w:name w:val="Intense Emphasis"/>
    <w:basedOn w:val="Fuentedeprrafopredeter"/>
    <w:uiPriority w:val="21"/>
    <w:qFormat/>
    <w:rsid w:val="00240A23"/>
    <w:rPr>
      <w:i/>
      <w:iCs/>
      <w:color w:val="0F4761" w:themeColor="accent1" w:themeShade="BF"/>
    </w:rPr>
  </w:style>
  <w:style w:type="paragraph" w:styleId="Citadestacada">
    <w:name w:val="Intense Quote"/>
    <w:basedOn w:val="Normal"/>
    <w:next w:val="Normal"/>
    <w:link w:val="CitadestacadaCar"/>
    <w:uiPriority w:val="30"/>
    <w:qFormat/>
    <w:rsid w:val="00240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0A23"/>
    <w:rPr>
      <w:i/>
      <w:iCs/>
      <w:color w:val="0F4761" w:themeColor="accent1" w:themeShade="BF"/>
    </w:rPr>
  </w:style>
  <w:style w:type="character" w:styleId="Referenciaintensa">
    <w:name w:val="Intense Reference"/>
    <w:basedOn w:val="Fuentedeprrafopredeter"/>
    <w:uiPriority w:val="32"/>
    <w:qFormat/>
    <w:rsid w:val="00240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832611">
      <w:bodyDiv w:val="1"/>
      <w:marLeft w:val="0"/>
      <w:marRight w:val="0"/>
      <w:marTop w:val="0"/>
      <w:marBottom w:val="0"/>
      <w:divBdr>
        <w:top w:val="none" w:sz="0" w:space="0" w:color="auto"/>
        <w:left w:val="none" w:sz="0" w:space="0" w:color="auto"/>
        <w:bottom w:val="none" w:sz="0" w:space="0" w:color="auto"/>
        <w:right w:val="none" w:sz="0" w:space="0" w:color="auto"/>
      </w:divBdr>
    </w:div>
    <w:div w:id="440996531">
      <w:bodyDiv w:val="1"/>
      <w:marLeft w:val="0"/>
      <w:marRight w:val="0"/>
      <w:marTop w:val="0"/>
      <w:marBottom w:val="0"/>
      <w:divBdr>
        <w:top w:val="none" w:sz="0" w:space="0" w:color="auto"/>
        <w:left w:val="none" w:sz="0" w:space="0" w:color="auto"/>
        <w:bottom w:val="none" w:sz="0" w:space="0" w:color="auto"/>
        <w:right w:val="none" w:sz="0" w:space="0" w:color="auto"/>
      </w:divBdr>
      <w:divsChild>
        <w:div w:id="153839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23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40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66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739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393617">
          <w:marLeft w:val="0"/>
          <w:marRight w:val="0"/>
          <w:marTop w:val="0"/>
          <w:marBottom w:val="0"/>
          <w:divBdr>
            <w:top w:val="none" w:sz="0" w:space="0" w:color="auto"/>
            <w:left w:val="none" w:sz="0" w:space="0" w:color="auto"/>
            <w:bottom w:val="none" w:sz="0" w:space="0" w:color="auto"/>
            <w:right w:val="none" w:sz="0" w:space="0" w:color="auto"/>
          </w:divBdr>
        </w:div>
      </w:divsChild>
    </w:div>
    <w:div w:id="580411463">
      <w:bodyDiv w:val="1"/>
      <w:marLeft w:val="0"/>
      <w:marRight w:val="0"/>
      <w:marTop w:val="0"/>
      <w:marBottom w:val="0"/>
      <w:divBdr>
        <w:top w:val="none" w:sz="0" w:space="0" w:color="auto"/>
        <w:left w:val="none" w:sz="0" w:space="0" w:color="auto"/>
        <w:bottom w:val="none" w:sz="0" w:space="0" w:color="auto"/>
        <w:right w:val="none" w:sz="0" w:space="0" w:color="auto"/>
      </w:divBdr>
      <w:divsChild>
        <w:div w:id="776826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406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94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1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6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016177">
          <w:blockQuote w:val="1"/>
          <w:marLeft w:val="720"/>
          <w:marRight w:val="720"/>
          <w:marTop w:val="100"/>
          <w:marBottom w:val="100"/>
          <w:divBdr>
            <w:top w:val="none" w:sz="0" w:space="0" w:color="auto"/>
            <w:left w:val="none" w:sz="0" w:space="0" w:color="auto"/>
            <w:bottom w:val="none" w:sz="0" w:space="0" w:color="auto"/>
            <w:right w:val="none" w:sz="0" w:space="0" w:color="auto"/>
          </w:divBdr>
        </w:div>
        <w:div w:id="728266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9668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3357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8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2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967054021">
          <w:marLeft w:val="0"/>
          <w:marRight w:val="0"/>
          <w:marTop w:val="0"/>
          <w:marBottom w:val="0"/>
          <w:divBdr>
            <w:top w:val="none" w:sz="0" w:space="0" w:color="auto"/>
            <w:left w:val="none" w:sz="0" w:space="0" w:color="auto"/>
            <w:bottom w:val="none" w:sz="0" w:space="0" w:color="auto"/>
            <w:right w:val="none" w:sz="0" w:space="0" w:color="auto"/>
          </w:divBdr>
        </w:div>
        <w:div w:id="101156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46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14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18040">
          <w:blockQuote w:val="1"/>
          <w:marLeft w:val="720"/>
          <w:marRight w:val="720"/>
          <w:marTop w:val="100"/>
          <w:marBottom w:val="100"/>
          <w:divBdr>
            <w:top w:val="none" w:sz="0" w:space="0" w:color="auto"/>
            <w:left w:val="none" w:sz="0" w:space="0" w:color="auto"/>
            <w:bottom w:val="none" w:sz="0" w:space="0" w:color="auto"/>
            <w:right w:val="none" w:sz="0" w:space="0" w:color="auto"/>
          </w:divBdr>
        </w:div>
        <w:div w:id="410078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635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065462">
      <w:bodyDiv w:val="1"/>
      <w:marLeft w:val="0"/>
      <w:marRight w:val="0"/>
      <w:marTop w:val="0"/>
      <w:marBottom w:val="0"/>
      <w:divBdr>
        <w:top w:val="none" w:sz="0" w:space="0" w:color="auto"/>
        <w:left w:val="none" w:sz="0" w:space="0" w:color="auto"/>
        <w:bottom w:val="none" w:sz="0" w:space="0" w:color="auto"/>
        <w:right w:val="none" w:sz="0" w:space="0" w:color="auto"/>
      </w:divBdr>
      <w:divsChild>
        <w:div w:id="126434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962156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986693">
          <w:blockQuote w:val="1"/>
          <w:marLeft w:val="720"/>
          <w:marRight w:val="720"/>
          <w:marTop w:val="100"/>
          <w:marBottom w:val="100"/>
          <w:divBdr>
            <w:top w:val="none" w:sz="0" w:space="0" w:color="auto"/>
            <w:left w:val="none" w:sz="0" w:space="0" w:color="auto"/>
            <w:bottom w:val="none" w:sz="0" w:space="0" w:color="auto"/>
            <w:right w:val="none" w:sz="0" w:space="0" w:color="auto"/>
          </w:divBdr>
        </w:div>
        <w:div w:id="984427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5607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8465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423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9110878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8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79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559097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65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929774909">
          <w:marLeft w:val="0"/>
          <w:marRight w:val="0"/>
          <w:marTop w:val="0"/>
          <w:marBottom w:val="0"/>
          <w:divBdr>
            <w:top w:val="none" w:sz="0" w:space="0" w:color="auto"/>
            <w:left w:val="none" w:sz="0" w:space="0" w:color="auto"/>
            <w:bottom w:val="none" w:sz="0" w:space="0" w:color="auto"/>
            <w:right w:val="none" w:sz="0" w:space="0" w:color="auto"/>
          </w:divBdr>
        </w:div>
        <w:div w:id="94280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82777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581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46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64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26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874837">
      <w:bodyDiv w:val="1"/>
      <w:marLeft w:val="0"/>
      <w:marRight w:val="0"/>
      <w:marTop w:val="0"/>
      <w:marBottom w:val="0"/>
      <w:divBdr>
        <w:top w:val="none" w:sz="0" w:space="0" w:color="auto"/>
        <w:left w:val="none" w:sz="0" w:space="0" w:color="auto"/>
        <w:bottom w:val="none" w:sz="0" w:space="0" w:color="auto"/>
        <w:right w:val="none" w:sz="0" w:space="0" w:color="auto"/>
      </w:divBdr>
      <w:divsChild>
        <w:div w:id="2042432196">
          <w:blockQuote w:val="1"/>
          <w:marLeft w:val="720"/>
          <w:marRight w:val="720"/>
          <w:marTop w:val="100"/>
          <w:marBottom w:val="100"/>
          <w:divBdr>
            <w:top w:val="none" w:sz="0" w:space="0" w:color="auto"/>
            <w:left w:val="none" w:sz="0" w:space="0" w:color="auto"/>
            <w:bottom w:val="none" w:sz="0" w:space="0" w:color="auto"/>
            <w:right w:val="none" w:sz="0" w:space="0" w:color="auto"/>
          </w:divBdr>
        </w:div>
        <w:div w:id="927730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966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061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173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16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2192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88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63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427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665300">
          <w:blockQuote w:val="1"/>
          <w:marLeft w:val="720"/>
          <w:marRight w:val="720"/>
          <w:marTop w:val="100"/>
          <w:marBottom w:val="100"/>
          <w:divBdr>
            <w:top w:val="none" w:sz="0" w:space="0" w:color="auto"/>
            <w:left w:val="none" w:sz="0" w:space="0" w:color="auto"/>
            <w:bottom w:val="none" w:sz="0" w:space="0" w:color="auto"/>
            <w:right w:val="none" w:sz="0" w:space="0" w:color="auto"/>
          </w:divBdr>
        </w:div>
        <w:div w:id="71955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45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64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8967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62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744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771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6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74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26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452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328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20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15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07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74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1426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1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698245">
      <w:bodyDiv w:val="1"/>
      <w:marLeft w:val="0"/>
      <w:marRight w:val="0"/>
      <w:marTop w:val="0"/>
      <w:marBottom w:val="0"/>
      <w:divBdr>
        <w:top w:val="none" w:sz="0" w:space="0" w:color="auto"/>
        <w:left w:val="none" w:sz="0" w:space="0" w:color="auto"/>
        <w:bottom w:val="none" w:sz="0" w:space="0" w:color="auto"/>
        <w:right w:val="none" w:sz="0" w:space="0" w:color="auto"/>
      </w:divBdr>
      <w:divsChild>
        <w:div w:id="974484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29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419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34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35982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94761">
          <w:marLeft w:val="0"/>
          <w:marRight w:val="0"/>
          <w:marTop w:val="0"/>
          <w:marBottom w:val="0"/>
          <w:divBdr>
            <w:top w:val="none" w:sz="0" w:space="0" w:color="auto"/>
            <w:left w:val="none" w:sz="0" w:space="0" w:color="auto"/>
            <w:bottom w:val="none" w:sz="0" w:space="0" w:color="auto"/>
            <w:right w:val="none" w:sz="0" w:space="0" w:color="auto"/>
          </w:divBdr>
        </w:div>
      </w:divsChild>
    </w:div>
    <w:div w:id="1224945141">
      <w:bodyDiv w:val="1"/>
      <w:marLeft w:val="0"/>
      <w:marRight w:val="0"/>
      <w:marTop w:val="0"/>
      <w:marBottom w:val="0"/>
      <w:divBdr>
        <w:top w:val="none" w:sz="0" w:space="0" w:color="auto"/>
        <w:left w:val="none" w:sz="0" w:space="0" w:color="auto"/>
        <w:bottom w:val="none" w:sz="0" w:space="0" w:color="auto"/>
        <w:right w:val="none" w:sz="0" w:space="0" w:color="auto"/>
      </w:divBdr>
    </w:div>
    <w:div w:id="1540170709">
      <w:bodyDiv w:val="1"/>
      <w:marLeft w:val="0"/>
      <w:marRight w:val="0"/>
      <w:marTop w:val="0"/>
      <w:marBottom w:val="0"/>
      <w:divBdr>
        <w:top w:val="none" w:sz="0" w:space="0" w:color="auto"/>
        <w:left w:val="none" w:sz="0" w:space="0" w:color="auto"/>
        <w:bottom w:val="none" w:sz="0" w:space="0" w:color="auto"/>
        <w:right w:val="none" w:sz="0" w:space="0" w:color="auto"/>
      </w:divBdr>
    </w:div>
    <w:div w:id="1815246364">
      <w:bodyDiv w:val="1"/>
      <w:marLeft w:val="0"/>
      <w:marRight w:val="0"/>
      <w:marTop w:val="0"/>
      <w:marBottom w:val="0"/>
      <w:divBdr>
        <w:top w:val="none" w:sz="0" w:space="0" w:color="auto"/>
        <w:left w:val="none" w:sz="0" w:space="0" w:color="auto"/>
        <w:bottom w:val="none" w:sz="0" w:space="0" w:color="auto"/>
        <w:right w:val="none" w:sz="0" w:space="0" w:color="auto"/>
      </w:divBdr>
      <w:divsChild>
        <w:div w:id="1847745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88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1023">
          <w:blockQuote w:val="1"/>
          <w:marLeft w:val="720"/>
          <w:marRight w:val="720"/>
          <w:marTop w:val="100"/>
          <w:marBottom w:val="100"/>
          <w:divBdr>
            <w:top w:val="none" w:sz="0" w:space="0" w:color="auto"/>
            <w:left w:val="none" w:sz="0" w:space="0" w:color="auto"/>
            <w:bottom w:val="none" w:sz="0" w:space="0" w:color="auto"/>
            <w:right w:val="none" w:sz="0" w:space="0" w:color="auto"/>
          </w:divBdr>
        </w:div>
        <w:div w:id="76088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970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01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1790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20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8803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5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89608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51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166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4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299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6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21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54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784253">
          <w:blockQuote w:val="1"/>
          <w:marLeft w:val="720"/>
          <w:marRight w:val="720"/>
          <w:marTop w:val="100"/>
          <w:marBottom w:val="100"/>
          <w:divBdr>
            <w:top w:val="none" w:sz="0" w:space="0" w:color="auto"/>
            <w:left w:val="none" w:sz="0" w:space="0" w:color="auto"/>
            <w:bottom w:val="none" w:sz="0" w:space="0" w:color="auto"/>
            <w:right w:val="none" w:sz="0" w:space="0" w:color="auto"/>
          </w:divBdr>
        </w:div>
        <w:div w:id="771049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118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5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697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50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06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726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9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254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79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39</Pages>
  <Words>7837</Words>
  <Characters>43104</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E. Fontanals Serra</dc:creator>
  <cp:keywords/>
  <dc:description/>
  <cp:lastModifiedBy>Federico E. Fontanals Serra</cp:lastModifiedBy>
  <cp:revision>1</cp:revision>
  <dcterms:created xsi:type="dcterms:W3CDTF">2026-04-25T19:28:00Z</dcterms:created>
  <dcterms:modified xsi:type="dcterms:W3CDTF">2026-04-25T19:41:00Z</dcterms:modified>
</cp:coreProperties>
</file>