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4ABBE" w14:textId="346E7545" w:rsidR="0079094C" w:rsidRDefault="0079094C" w:rsidP="0079094C">
      <w:pPr>
        <w:jc w:val="center"/>
      </w:pPr>
      <w:r>
        <w:t>FEDE</w:t>
      </w:r>
    </w:p>
    <w:p w14:paraId="771F722F" w14:textId="1FFD2C99" w:rsidR="0079094C" w:rsidRDefault="0079094C" w:rsidP="0079094C">
      <w:r>
        <w:t>Por cada operación necesito:</w:t>
      </w:r>
    </w:p>
    <w:p w14:paraId="0C6C5B81" w14:textId="77777777" w:rsidR="0079094C" w:rsidRDefault="0079094C" w:rsidP="0079094C">
      <w:r>
        <w:t>- Cliente (nombre o alias)</w:t>
      </w:r>
    </w:p>
    <w:p w14:paraId="33FF2307" w14:textId="77777777" w:rsidR="0079094C" w:rsidRDefault="0079094C" w:rsidP="0079094C">
      <w:r>
        <w:t>- Producto NN</w:t>
      </w:r>
    </w:p>
    <w:p w14:paraId="5DEFA21A" w14:textId="77777777" w:rsidR="0079094C" w:rsidRDefault="0079094C" w:rsidP="0079094C">
      <w:r>
        <w:t>- Prima mensual (€)</w:t>
      </w:r>
    </w:p>
    <w:p w14:paraId="163DDF08" w14:textId="4D2AA220" w:rsidR="0079094C" w:rsidRDefault="0079094C" w:rsidP="0079094C">
      <w:r>
        <w:t>- Fecha firma</w:t>
      </w:r>
    </w:p>
    <w:p w14:paraId="0A059752" w14:textId="77777777" w:rsidR="0079094C" w:rsidRDefault="0079094C" w:rsidP="0079094C">
      <w:r>
        <w:t>Por cada operación necesito:</w:t>
      </w:r>
    </w:p>
    <w:p w14:paraId="138AE9E0" w14:textId="72601D28" w:rsidR="0079094C" w:rsidRDefault="0079094C" w:rsidP="0079094C">
      <w:r>
        <w:t xml:space="preserve">- Cliente Cirilo Jorques </w:t>
      </w:r>
      <w:proofErr w:type="spellStart"/>
      <w:r>
        <w:t>Jorques</w:t>
      </w:r>
      <w:proofErr w:type="spellEnd"/>
    </w:p>
    <w:p w14:paraId="533AFBFC" w14:textId="43260B49" w:rsidR="0079094C" w:rsidRDefault="0079094C" w:rsidP="0079094C">
      <w:r>
        <w:t>- Producto NN Salud Completo Copago</w:t>
      </w:r>
    </w:p>
    <w:p w14:paraId="18E1C293" w14:textId="605A089A" w:rsidR="0079094C" w:rsidRDefault="0079094C" w:rsidP="0079094C">
      <w:r>
        <w:t>- Prima mensual (€) 147.62€  Prima Neta Anual (€) 1740</w:t>
      </w:r>
    </w:p>
    <w:p w14:paraId="27F23495" w14:textId="45084D7C" w:rsidR="0079094C" w:rsidRDefault="0079094C" w:rsidP="0079094C">
      <w:r>
        <w:t>- Fecha firma 12/03/2026</w:t>
      </w:r>
    </w:p>
    <w:p w14:paraId="21EA6484" w14:textId="77777777" w:rsidR="0079094C" w:rsidRDefault="0079094C" w:rsidP="0079094C">
      <w:r>
        <w:t>Por cada operación necesito:</w:t>
      </w:r>
    </w:p>
    <w:p w14:paraId="381EE861" w14:textId="6F6E8183" w:rsidR="0079094C" w:rsidRDefault="0079094C" w:rsidP="0079094C">
      <w:r>
        <w:t xml:space="preserve">- Cliente Cirilo Jorques </w:t>
      </w:r>
      <w:proofErr w:type="spellStart"/>
      <w:r>
        <w:t>Jorques</w:t>
      </w:r>
      <w:proofErr w:type="spellEnd"/>
      <w:r>
        <w:tab/>
      </w:r>
    </w:p>
    <w:p w14:paraId="14C5B592" w14:textId="73711B42" w:rsidR="0079094C" w:rsidRDefault="0079094C" w:rsidP="0079094C">
      <w:r>
        <w:t>- Producto NN  Contigo Familia</w:t>
      </w:r>
    </w:p>
    <w:p w14:paraId="7FD35DD4" w14:textId="0BCA66DB" w:rsidR="0079094C" w:rsidRDefault="0079094C" w:rsidP="0079094C">
      <w:r>
        <w:t>- Prima anual (€) 142.98</w:t>
      </w:r>
    </w:p>
    <w:p w14:paraId="6AC38C44" w14:textId="316BE167" w:rsidR="0079094C" w:rsidRDefault="0079094C" w:rsidP="0079094C">
      <w:r>
        <w:t>- Fecha firma 11/03/2026</w:t>
      </w:r>
    </w:p>
    <w:p w14:paraId="3D106507" w14:textId="2BB209EC" w:rsidR="0079094C" w:rsidRDefault="0079094C" w:rsidP="0079094C">
      <w:r>
        <w:t xml:space="preserve">- Cliente Salvador Costa </w:t>
      </w:r>
      <w:proofErr w:type="spellStart"/>
      <w:r>
        <w:t>Arostegui</w:t>
      </w:r>
      <w:proofErr w:type="spellEnd"/>
    </w:p>
    <w:p w14:paraId="39009596" w14:textId="7EAE4945" w:rsidR="0079094C" w:rsidRDefault="0079094C" w:rsidP="0079094C">
      <w:r>
        <w:t>- Producto NN Salud Completo</w:t>
      </w:r>
    </w:p>
    <w:p w14:paraId="66775F60" w14:textId="14505ED4" w:rsidR="0079094C" w:rsidRDefault="0079094C" w:rsidP="0079094C">
      <w:r>
        <w:t>- Prima mensual (€) 223.16  Prima anual (€) 2630.52</w:t>
      </w:r>
    </w:p>
    <w:p w14:paraId="0C92D572" w14:textId="6508DC6D" w:rsidR="0079094C" w:rsidRDefault="0079094C" w:rsidP="0079094C">
      <w:r>
        <w:t>- Fecha firma 26/03/2026</w:t>
      </w:r>
    </w:p>
    <w:p w14:paraId="2EA9A44A" w14:textId="77777777" w:rsidR="0079094C" w:rsidRDefault="0079094C" w:rsidP="0079094C"/>
    <w:p w14:paraId="463568E3" w14:textId="77777777" w:rsidR="0079094C" w:rsidRDefault="0079094C" w:rsidP="0079094C"/>
    <w:sectPr w:rsidR="00790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4C"/>
    <w:rsid w:val="0079094C"/>
    <w:rsid w:val="00B30FD3"/>
    <w:rsid w:val="00E9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3AF4"/>
  <w15:chartTrackingRefBased/>
  <w15:docId w15:val="{8E1F80C3-4D0A-44A8-8FB4-F61C2D74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94C"/>
  </w:style>
  <w:style w:type="paragraph" w:styleId="Ttulo1">
    <w:name w:val="heading 1"/>
    <w:basedOn w:val="Normal"/>
    <w:next w:val="Normal"/>
    <w:link w:val="Ttulo1Car"/>
    <w:uiPriority w:val="9"/>
    <w:qFormat/>
    <w:rsid w:val="0079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9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9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9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9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9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9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9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9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9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9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88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2026-04-21T06:50:00Z</dcterms:created>
  <dcterms:modified xsi:type="dcterms:W3CDTF">2026-04-21T12:07:00Z</dcterms:modified>
</cp:coreProperties>
</file>