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E8B1" w14:textId="0BEB4D4B" w:rsidR="003C3A1B" w:rsidRDefault="003C3A1B">
      <w:r w:rsidRPr="003C3A1B">
        <w:t xml:space="preserve">Asunto: Tu propuesta personalizada </w:t>
      </w:r>
      <w:r>
        <w:t xml:space="preserve">de </w:t>
      </w:r>
      <w:proofErr w:type="spellStart"/>
      <w:r w:rsidRPr="003C3A1B">
        <w:t>N</w:t>
      </w:r>
      <w:r>
        <w:t>ationale-Nederlanden</w:t>
      </w:r>
      <w:proofErr w:type="spellEnd"/>
      <w:r w:rsidRPr="003C3A1B">
        <w:t xml:space="preserve"> · Plan SIALP ───────────────────────────────────────── Hola </w:t>
      </w:r>
      <w:proofErr w:type="spellStart"/>
      <w:r w:rsidRPr="003C3A1B">
        <w:t>jose</w:t>
      </w:r>
      <w:proofErr w:type="spellEnd"/>
      <w:r w:rsidRPr="003C3A1B">
        <w:t xml:space="preserve"> </w:t>
      </w:r>
      <w:proofErr w:type="spellStart"/>
      <w:r w:rsidRPr="003C3A1B">
        <w:t>ramon</w:t>
      </w:r>
      <w:proofErr w:type="spellEnd"/>
      <w:r w:rsidRPr="003C3A1B">
        <w:t xml:space="preserve">, Como te prometí, aquí está tu propuesta calculada en directo: </w:t>
      </w:r>
      <w:r w:rsidRPr="003C3A1B">
        <w:rPr>
          <w:rFonts w:ascii="Segoe UI Emoji" w:hAnsi="Segoe UI Emoji" w:cs="Segoe UI Emoji"/>
        </w:rPr>
        <w:t>👉</w:t>
      </w:r>
      <w:r w:rsidRPr="003C3A1B">
        <w:t xml:space="preserve"> VER TU PROPUESTA PERSONALIZADA https://fedefonta08.github.io/propuestas-nn/propuestas-nn-v2.html?producto=sialp&amp;nombre=jose%20ramon&amp;prima=166 La propuesta ya incluye: ✓ Tu nombre personalizado ✓ Producto: Plan SIALP ✓ Prima: 166 ¿Dudas? Hablamos por teléfono o WhatsApp cuando quieras. Un saludo, Federico Fontanals Agente Dinamizador · Punto Naranja </w:t>
      </w:r>
      <w:proofErr w:type="spellStart"/>
      <w:r w:rsidRPr="003C3A1B">
        <w:t>N</w:t>
      </w:r>
      <w:r>
        <w:t>ationale-Nederlanden</w:t>
      </w:r>
      <w:proofErr w:type="spellEnd"/>
      <w:r w:rsidRPr="003C3A1B">
        <w:t xml:space="preserve"> Xàtiva · La Costera </w:t>
      </w:r>
      <w:r w:rsidRPr="003C3A1B">
        <w:rPr>
          <w:rFonts w:ascii="Segoe UI Emoji" w:hAnsi="Segoe UI Emoji" w:cs="Segoe UI Emoji"/>
        </w:rPr>
        <w:t>📞</w:t>
      </w:r>
      <w:r w:rsidRPr="003C3A1B">
        <w:t xml:space="preserve"> 680 507 186 </w:t>
      </w:r>
      <w:r w:rsidRPr="003C3A1B">
        <w:rPr>
          <w:rFonts w:ascii="Segoe UI Emoji" w:hAnsi="Segoe UI Emoji" w:cs="Segoe UI Emoji"/>
        </w:rPr>
        <w:t>📧</w:t>
      </w:r>
      <w:r w:rsidRPr="003C3A1B">
        <w:t xml:space="preserve"> federico.fontanals@nnespana.es</w:t>
      </w:r>
    </w:p>
    <w:sectPr w:rsidR="003C3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1B"/>
    <w:rsid w:val="003C3A1B"/>
    <w:rsid w:val="00B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5D11"/>
  <w15:chartTrackingRefBased/>
  <w15:docId w15:val="{3E781DE9-2834-4F38-9ECE-F0F6C2EDB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2026-05-08T09:52:00Z</dcterms:created>
  <dcterms:modified xsi:type="dcterms:W3CDTF">2026-05-08T09:53:00Z</dcterms:modified>
</cp:coreProperties>
</file>