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8C29AE" w14:textId="77777777" w:rsidR="001339A4" w:rsidRPr="001339A4" w:rsidRDefault="001339A4" w:rsidP="001339A4">
      <w:r>
        <w:t xml:space="preserve">URL Campañas Activas: </w:t>
      </w:r>
      <w:hyperlink r:id="rId4" w:tgtFrame="_blank" w:history="1">
        <w:r w:rsidRPr="001339A4">
          <w:rPr>
            <w:rStyle w:val="Hipervnculo"/>
          </w:rPr>
          <w:t>https://docs.google.com/spreadsheets/d/e/2PACX-1vS78i-N5LL18pQ-woGSTHQn_yyYDXDEU9X5xbjsBDcTOVWdVcpTgv79dqCQ4xnlbW9WSiCBzJ8x1Qt8/pub?gid=1697560330&amp;single=true&amp;output=csv</w:t>
        </w:r>
      </w:hyperlink>
    </w:p>
    <w:p w14:paraId="79A57191" w14:textId="3527FA70" w:rsidR="001339A4" w:rsidRDefault="001339A4" w:rsidP="001339A4"/>
    <w:p w14:paraId="2FE91D33" w14:textId="77777777" w:rsidR="001339A4" w:rsidRPr="001339A4" w:rsidRDefault="001339A4" w:rsidP="001339A4">
      <w:r>
        <w:t xml:space="preserve">URL Novedades Producto: </w:t>
      </w:r>
      <w:hyperlink r:id="rId5" w:tgtFrame="_blank" w:history="1">
        <w:r w:rsidRPr="001339A4">
          <w:rPr>
            <w:rStyle w:val="Hipervnculo"/>
          </w:rPr>
          <w:t>https://docs.google.com/spreadsheets/d/e/2PACX-1vS78i-N5LL18pQ-woGSTHQn_yyYDXDEU9X5xbjsBDcTOVWdVcpTgv79dqCQ4xnlbW9WSiCBzJ8x1Qt8/pub?gid=408204082&amp;single=true&amp;output=csv</w:t>
        </w:r>
      </w:hyperlink>
      <w:r w:rsidRPr="001339A4">
        <w:t xml:space="preserve">  </w:t>
      </w:r>
    </w:p>
    <w:p w14:paraId="5B02AFE6" w14:textId="1D11EB92" w:rsidR="001339A4" w:rsidRDefault="001339A4" w:rsidP="001339A4"/>
    <w:p w14:paraId="3EE9433D" w14:textId="77777777" w:rsidR="001339A4" w:rsidRPr="001339A4" w:rsidRDefault="001339A4" w:rsidP="001339A4">
      <w:r>
        <w:t xml:space="preserve">URL Historial: </w:t>
      </w:r>
      <w:hyperlink r:id="rId6" w:tgtFrame="_blank" w:history="1">
        <w:r w:rsidRPr="001339A4">
          <w:rPr>
            <w:rStyle w:val="Hipervnculo"/>
          </w:rPr>
          <w:t>https://docs.google.com/spreadsheets/d/e/2PACX-1vS78i-N5LL18pQ-woGSTHQn_yyYDXDEU9X5xbjsBDcTOVWdVcpTgv79dqCQ4xnlbW9WSiCBzJ8x1Qt8/pub?gid=1200443048&amp;single=true&amp;output=csv</w:t>
        </w:r>
      </w:hyperlink>
    </w:p>
    <w:p w14:paraId="62781FA7" w14:textId="15C559F3" w:rsidR="001339A4" w:rsidRDefault="001339A4" w:rsidP="001339A4"/>
    <w:sectPr w:rsidR="001339A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39A4"/>
    <w:rsid w:val="001339A4"/>
    <w:rsid w:val="007D5D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2B2ED9"/>
  <w15:chartTrackingRefBased/>
  <w15:docId w15:val="{675E3B30-E11E-4E00-9FA0-F235068CB5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339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339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339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339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339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339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339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339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339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339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339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339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339A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339A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339A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339A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339A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339A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339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339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339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339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339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339A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339A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339A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339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339A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339A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339A4"/>
    <w:rPr>
      <w:rFonts w:ascii="Times New Roman" w:hAnsi="Times New Roman" w:cs="Times New Roman"/>
    </w:rPr>
  </w:style>
  <w:style w:type="character" w:styleId="Hipervnculo">
    <w:name w:val="Hyperlink"/>
    <w:basedOn w:val="Fuentedeprrafopredeter"/>
    <w:uiPriority w:val="99"/>
    <w:unhideWhenUsed/>
    <w:rsid w:val="001339A4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339A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821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0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74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80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6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55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ocs.google.com/spreadsheets/d/e/2PACX-1vS78i-N5LL18pQ-woGSTHQn_yyYDXDEU9X5xbjsBDcTOVWdVcpTgv79dqCQ4xnlbW9WSiCBzJ8x1Qt8/pub?gid=1200443048&amp;single=true&amp;output=csv" TargetMode="External"/><Relationship Id="rId5" Type="http://schemas.openxmlformats.org/officeDocument/2006/relationships/hyperlink" Target="https://docs.google.com/spreadsheets/d/e/2PACX-1vS78i-N5LL18pQ-woGSTHQn_yyYDXDEU9X5xbjsBDcTOVWdVcpTgv79dqCQ4xnlbW9WSiCBzJ8x1Qt8/pub?gid=408204082&amp;single=true&amp;output=csv" TargetMode="External"/><Relationship Id="rId4" Type="http://schemas.openxmlformats.org/officeDocument/2006/relationships/hyperlink" Target="https://docs.google.com/spreadsheets/d/e/2PACX-1vS78i-N5LL18pQ-woGSTHQn_yyYDXDEU9X5xbjsBDcTOVWdVcpTgv79dqCQ4xnlbW9WSiCBzJ8x1Qt8/pub?gid=1697560330&amp;single=true&amp;output=csv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179</Words>
  <Characters>986</Characters>
  <Application>Microsoft Office Word</Application>
  <DocSecurity>0</DocSecurity>
  <Lines>8</Lines>
  <Paragraphs>2</Paragraphs>
  <ScaleCrop>false</ScaleCrop>
  <Company/>
  <LinksUpToDate>false</LinksUpToDate>
  <CharactersWithSpaces>1163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Federico E. Fontanals Serra</dc:creator>
  <cp:keywords/>
  <dc:description/>
  <cp:lastModifiedBy>Federico E. Fontanals Serra</cp:lastModifiedBy>
  <cp:revision>1</cp:revision>
  <dcterms:created xsi:type="dcterms:W3CDTF">2026-04-29T11:31:00Z</dcterms:created>
  <dcterms:modified xsi:type="dcterms:W3CDTF">2026-04-29T11:32:00Z</dcterms:modified>
</cp:coreProperties>
</file>