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3D87" w14:textId="77777777" w:rsidR="00D471B8" w:rsidRPr="00D471B8" w:rsidRDefault="00D471B8" w:rsidP="00D471B8">
      <w:p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Minería de Datos - Primer Parcial</w:t>
      </w:r>
    </w:p>
    <w:p w14:paraId="02F6869C" w14:textId="31646870" w:rsidR="00D471B8" w:rsidRPr="00D471B8" w:rsidRDefault="00D471B8" w:rsidP="00D471B8">
      <w:p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La presente evaluación se basa en un conocido dataset relacionado con el "hundimiento del Titanic". En</w:t>
      </w:r>
      <w:r>
        <w:rPr>
          <w:rFonts w:ascii="Helvetica" w:hAnsi="Helvetica"/>
          <w:sz w:val="26"/>
          <w:szCs w:val="26"/>
        </w:rPr>
        <w:t xml:space="preserve"> </w:t>
      </w:r>
      <w:r w:rsidRPr="00D471B8">
        <w:rPr>
          <w:rFonts w:ascii="Helvetica" w:hAnsi="Helvetica"/>
          <w:sz w:val="26"/>
          <w:szCs w:val="26"/>
        </w:rPr>
        <w:t>este</w:t>
      </w:r>
      <w:r>
        <w:rPr>
          <w:rFonts w:ascii="Helvetica" w:hAnsi="Helvetica"/>
          <w:sz w:val="26"/>
          <w:szCs w:val="26"/>
        </w:rPr>
        <w:t xml:space="preserve"> </w:t>
      </w:r>
      <w:r w:rsidRPr="00D471B8">
        <w:rPr>
          <w:rFonts w:ascii="Helvetica" w:hAnsi="Helvetica"/>
          <w:sz w:val="26"/>
          <w:szCs w:val="26"/>
        </w:rPr>
        <w:t>enlace encontrará los archivos de datos (que fueron modifi cados a partir de los originales para efectos de este examen), los cuales debe descargar para armar su solución en un Notebook.</w:t>
      </w:r>
    </w:p>
    <w:p w14:paraId="4696B4E3" w14:textId="6E74FE73" w:rsidR="00D471B8" w:rsidRPr="00D471B8" w:rsidRDefault="00D471B8" w:rsidP="00D471B8">
      <w:p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A continuación</w:t>
      </w:r>
      <w:r>
        <w:rPr>
          <w:rFonts w:ascii="Helvetica" w:hAnsi="Helvetica"/>
          <w:sz w:val="26"/>
          <w:szCs w:val="26"/>
        </w:rPr>
        <w:t>,</w:t>
      </w:r>
      <w:r w:rsidRPr="00D471B8">
        <w:rPr>
          <w:rFonts w:ascii="Helvetica" w:hAnsi="Helvetica"/>
          <w:sz w:val="26"/>
          <w:szCs w:val="26"/>
        </w:rPr>
        <w:t xml:space="preserve"> una descripción de las variables del dataset:</w:t>
      </w:r>
    </w:p>
    <w:p w14:paraId="07CDBAC1" w14:textId="57897D03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Sobreviviente (Survived): Indica si el pasajero sobrevivió (1) o no (0) al hundimiento del Titanic.</w:t>
      </w:r>
    </w:p>
    <w:p w14:paraId="0D9248E7" w14:textId="6A189FA5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Clase (Pclass): Representa la clase del boleto del pasajero, que puede ser 1ra, 2da o 3ra clase.</w:t>
      </w:r>
    </w:p>
    <w:p w14:paraId="3A3E1A5E" w14:textId="2A35277B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Nombre (Name): El nombre completo del pasajero. No tiene solo el nombre, sino también la abreviatura (Sr. Sra, Srta, etc).</w:t>
      </w:r>
    </w:p>
    <w:p w14:paraId="6083BD7A" w14:textId="12FFC103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Sexo (Sex): El género del pasajero, ya sea masculino o femenino.</w:t>
      </w:r>
    </w:p>
    <w:p w14:paraId="46880134" w14:textId="1FAA8E66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Edad (Age): La edad del pasajero.</w:t>
      </w:r>
    </w:p>
    <w:p w14:paraId="6195DF46" w14:textId="58D19647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Hermanos/Cónyuges (SibSp): El número de hermanos o cónyuges a bordo.</w:t>
      </w:r>
    </w:p>
    <w:p w14:paraId="07448EE7" w14:textId="55EF14D4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Padres/Hijos (Parch): El número de padres o hijos a bordo.</w:t>
      </w:r>
    </w:p>
    <w:p w14:paraId="6C85DB6A" w14:textId="7FA544FD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Tarifa (Fare): El costo del boleto del pasajero.</w:t>
      </w:r>
    </w:p>
    <w:p w14:paraId="0B3DA167" w14:textId="0000F5CA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Número de boleto (Ticket): El número de boleto del pasajero.</w:t>
      </w:r>
    </w:p>
    <w:p w14:paraId="5F7C54D6" w14:textId="5D15A040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Cabina (Cabin): La cabina en la que se alojaba el pasajero (si se dispone de esta información).</w:t>
      </w:r>
    </w:p>
    <w:p w14:paraId="4B5C8BE9" w14:textId="37792A1A" w:rsidR="00EB4E62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Puerto de embarque (Embarked): El puerto desde el cual embarcó el pasajero (C = Cherbourg; Q = Queenstown; S = Southampton).</w:t>
      </w:r>
    </w:p>
    <w:sectPr w:rsidR="00EB4E62" w:rsidRPr="00D47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534"/>
    <w:multiLevelType w:val="hybridMultilevel"/>
    <w:tmpl w:val="A0B4C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1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7"/>
    <w:rsid w:val="006F4937"/>
    <w:rsid w:val="00802CB3"/>
    <w:rsid w:val="00D471B8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5A4E"/>
  <w15:chartTrackingRefBased/>
  <w15:docId w15:val="{E4D4B9AF-7E5C-4385-9AA3-1CE95F58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Gauna</dc:creator>
  <cp:keywords/>
  <dc:description/>
  <cp:lastModifiedBy>Federico Gauna</cp:lastModifiedBy>
  <cp:revision>3</cp:revision>
  <dcterms:created xsi:type="dcterms:W3CDTF">2023-12-24T20:33:00Z</dcterms:created>
  <dcterms:modified xsi:type="dcterms:W3CDTF">2023-12-24T20:34:00Z</dcterms:modified>
</cp:coreProperties>
</file>