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66064" w14:textId="7B99C1CD" w:rsidR="00920C3F" w:rsidRDefault="00920C3F" w:rsidP="00E106E4">
      <w:pPr>
        <w:ind w:left="1416" w:hanging="1416"/>
      </w:pPr>
      <w:r>
        <w:t xml:space="preserve">La cadena de restaurantes, </w:t>
      </w:r>
      <w:r w:rsidR="00BC3465">
        <w:t>“</w:t>
      </w:r>
      <w:r w:rsidR="00BC3465" w:rsidRPr="002335A6">
        <w:rPr>
          <w:b/>
          <w:bCs/>
        </w:rPr>
        <w:t>A</w:t>
      </w:r>
      <w:r w:rsidRPr="002335A6">
        <w:rPr>
          <w:b/>
          <w:bCs/>
        </w:rPr>
        <w:t>l mal tiempo</w:t>
      </w:r>
      <w:r w:rsidR="0025011E">
        <w:rPr>
          <w:b/>
          <w:bCs/>
        </w:rPr>
        <w:t>,</w:t>
      </w:r>
      <w:r w:rsidRPr="002335A6">
        <w:rPr>
          <w:b/>
          <w:bCs/>
        </w:rPr>
        <w:t xml:space="preserve"> buena cara</w:t>
      </w:r>
      <w:r w:rsidR="00BC3465">
        <w:t>”</w:t>
      </w:r>
      <w:r>
        <w:t>, quiere implementar un sistema para la gestión de sus restaurantes.</w:t>
      </w:r>
      <w:r w:rsidR="00224DE9">
        <w:t xml:space="preserve"> </w:t>
      </w:r>
    </w:p>
    <w:p w14:paraId="2FC7D03E" w14:textId="363CFC20" w:rsidR="00224DE9" w:rsidRDefault="00224DE9" w:rsidP="00920C3F">
      <w:r>
        <w:t>Esta es una cadena de restaurantes temáticos basados en el clima para generar sus promociones y descuentos.</w:t>
      </w:r>
    </w:p>
    <w:p w14:paraId="238CC05C" w14:textId="16D09B14" w:rsidR="00920C3F" w:rsidRDefault="00920C3F" w:rsidP="00920C3F">
      <w:r>
        <w:t>Se necesita desarrollar una aplicación web en ASP.NET MVC para gestionar las reservas de un restaurante. La aplicación permitirá a los usuarios registrarse, hacer reservas, ver el estado de las mesas y gestionar las reservas existentes. Además, permitirá la gestión de clientes con diferentes tipos y aplicará descuentos basados tanto en el tipo de cliente como en las condiciones climáticas.</w:t>
      </w:r>
    </w:p>
    <w:p w14:paraId="69BC4FB4" w14:textId="77777777" w:rsidR="00920C3F" w:rsidRDefault="00920C3F" w:rsidP="00920C3F"/>
    <w:p w14:paraId="6039FE04" w14:textId="485C22A6" w:rsidR="00920C3F" w:rsidRDefault="00BC3465" w:rsidP="00920C3F">
      <w:r>
        <w:t>El proyecto debe tener la posibilidad de administrar (CRUD) las siguientes entidades:</w:t>
      </w:r>
    </w:p>
    <w:p w14:paraId="29DA7054" w14:textId="3C10BECE" w:rsidR="00920C3F" w:rsidRDefault="00920C3F" w:rsidP="00BC3465">
      <w:r w:rsidRPr="00BC3465">
        <w:rPr>
          <w:b/>
          <w:bCs/>
        </w:rPr>
        <w:t>Usuarios</w:t>
      </w:r>
      <w:r w:rsidR="00BC3465">
        <w:t xml:space="preserve"> (</w:t>
      </w:r>
      <w:r>
        <w:t>ID</w:t>
      </w:r>
      <w:r w:rsidR="00BC3465">
        <w:t xml:space="preserve">, </w:t>
      </w:r>
      <w:r>
        <w:t>Nombre</w:t>
      </w:r>
      <w:r w:rsidR="00BC3465">
        <w:t>, Ema</w:t>
      </w:r>
      <w:r w:rsidR="00007F12">
        <w:t>i</w:t>
      </w:r>
      <w:r w:rsidR="00BC3465">
        <w:t>l, Contraseña</w:t>
      </w:r>
      <w:r>
        <w:t>)</w:t>
      </w:r>
      <w:r w:rsidR="00BC3465">
        <w:t xml:space="preserve"> </w:t>
      </w:r>
    </w:p>
    <w:p w14:paraId="27D52631" w14:textId="20894AAB" w:rsidR="00920C3F" w:rsidRDefault="00920C3F" w:rsidP="00920C3F">
      <w:r w:rsidRPr="00BC3465">
        <w:rPr>
          <w:b/>
          <w:bCs/>
        </w:rPr>
        <w:t>Clientes</w:t>
      </w:r>
      <w:r w:rsidR="00BC3465">
        <w:t xml:space="preserve"> (</w:t>
      </w:r>
      <w:r>
        <w:t>ID</w:t>
      </w:r>
      <w:r w:rsidR="00BC3465">
        <w:t>,</w:t>
      </w:r>
      <w:r w:rsidR="00007F12">
        <w:t xml:space="preserve"> </w:t>
      </w:r>
      <w:r>
        <w:t>Nombre</w:t>
      </w:r>
      <w:r w:rsidR="00BC3465">
        <w:t xml:space="preserve">, </w:t>
      </w:r>
      <w:r>
        <w:t>Email</w:t>
      </w:r>
      <w:r w:rsidR="00BC3465">
        <w:t>,</w:t>
      </w:r>
      <w:r w:rsidR="00007F12">
        <w:t xml:space="preserve"> </w:t>
      </w:r>
      <w:proofErr w:type="spellStart"/>
      <w:r>
        <w:t>TipoCliente</w:t>
      </w:r>
      <w:proofErr w:type="spellEnd"/>
      <w:r w:rsidR="00BC3465">
        <w:t xml:space="preserve"> (// Valores posibles: Nuevo, Frecuente, VIP))</w:t>
      </w:r>
    </w:p>
    <w:p w14:paraId="6D807277" w14:textId="407FC8DB" w:rsidR="00920C3F" w:rsidRDefault="00920C3F" w:rsidP="00920C3F">
      <w:r w:rsidRPr="00BC3465">
        <w:rPr>
          <w:b/>
          <w:bCs/>
        </w:rPr>
        <w:t>Mesas</w:t>
      </w:r>
      <w:r w:rsidR="00BC3465">
        <w:t xml:space="preserve"> (</w:t>
      </w:r>
      <w:r>
        <w:t>ID</w:t>
      </w:r>
      <w:r w:rsidR="00BC3465">
        <w:t xml:space="preserve">, </w:t>
      </w:r>
      <w:proofErr w:type="spellStart"/>
      <w:r>
        <w:t>NumeroMesa</w:t>
      </w:r>
      <w:proofErr w:type="spellEnd"/>
      <w:r w:rsidR="00BC3465">
        <w:t xml:space="preserve">, </w:t>
      </w:r>
      <w:proofErr w:type="spellStart"/>
      <w:proofErr w:type="gramStart"/>
      <w:r>
        <w:t>Capacidad</w:t>
      </w:r>
      <w:r w:rsidR="00BC3465">
        <w:t>,</w:t>
      </w:r>
      <w:r>
        <w:t>Estado</w:t>
      </w:r>
      <w:proofErr w:type="spellEnd"/>
      <w:proofErr w:type="gramEnd"/>
      <w:r>
        <w:t xml:space="preserve"> </w:t>
      </w:r>
      <w:r w:rsidR="00BC3465">
        <w:t>(</w:t>
      </w:r>
      <w:r>
        <w:t xml:space="preserve">// Valores posibles: Disponible, </w:t>
      </w:r>
      <w:r w:rsidRPr="00BC3465">
        <w:t>Reservada</w:t>
      </w:r>
      <w:r>
        <w:t>, Ocupada</w:t>
      </w:r>
      <w:r w:rsidR="00BC3465">
        <w:t xml:space="preserve">)) </w:t>
      </w:r>
    </w:p>
    <w:p w14:paraId="3F697D05" w14:textId="63067C15" w:rsidR="00920C3F" w:rsidRDefault="00920C3F" w:rsidP="00920C3F">
      <w:r w:rsidRPr="00BC3465">
        <w:rPr>
          <w:b/>
          <w:bCs/>
        </w:rPr>
        <w:t>Restaurantes</w:t>
      </w:r>
      <w:r w:rsidR="00BC3465">
        <w:t xml:space="preserve"> (</w:t>
      </w:r>
      <w:r>
        <w:t>ID</w:t>
      </w:r>
      <w:r w:rsidR="00BC3465">
        <w:t xml:space="preserve">, </w:t>
      </w:r>
      <w:r>
        <w:t>Nombre</w:t>
      </w:r>
      <w:r w:rsidR="00BC3465">
        <w:t xml:space="preserve">, </w:t>
      </w:r>
      <w:r>
        <w:t>Dirección</w:t>
      </w:r>
      <w:r w:rsidR="00BC3465">
        <w:t xml:space="preserve">, </w:t>
      </w:r>
      <w:r>
        <w:t>Teléfono)</w:t>
      </w:r>
    </w:p>
    <w:p w14:paraId="1071E939" w14:textId="1FE6F435" w:rsidR="00920C3F" w:rsidRDefault="00920C3F" w:rsidP="00920C3F">
      <w:r w:rsidRPr="00BC3465">
        <w:rPr>
          <w:b/>
          <w:bCs/>
        </w:rPr>
        <w:t>Reservas</w:t>
      </w:r>
      <w:r w:rsidR="00BC3465">
        <w:t xml:space="preserve"> (</w:t>
      </w:r>
      <w:r>
        <w:t>ID</w:t>
      </w:r>
      <w:r w:rsidR="00BC3465">
        <w:t xml:space="preserve">, </w:t>
      </w:r>
      <w:proofErr w:type="spellStart"/>
      <w:r>
        <w:t>ClienteID</w:t>
      </w:r>
      <w:proofErr w:type="spellEnd"/>
      <w:r w:rsidR="00BC3465">
        <w:t xml:space="preserve"> (FK), </w:t>
      </w:r>
      <w:proofErr w:type="spellStart"/>
      <w:r>
        <w:t>MesaID</w:t>
      </w:r>
      <w:proofErr w:type="spellEnd"/>
      <w:r>
        <w:t xml:space="preserve"> (FK)</w:t>
      </w:r>
      <w:r w:rsidR="00BC3465">
        <w:t xml:space="preserve">, </w:t>
      </w:r>
      <w:proofErr w:type="spellStart"/>
      <w:r>
        <w:t>FechaReserva</w:t>
      </w:r>
      <w:proofErr w:type="spellEnd"/>
      <w:r w:rsidR="00BC3465">
        <w:t xml:space="preserve">, </w:t>
      </w:r>
      <w:r>
        <w:t>Estado (// Valores posibles: Pendiente, Confirmada, Cancelada</w:t>
      </w:r>
      <w:r w:rsidR="00BC3465">
        <w:t>))</w:t>
      </w:r>
    </w:p>
    <w:p w14:paraId="1B5C7D21" w14:textId="6AECC204" w:rsidR="00920C3F" w:rsidRDefault="00920C3F" w:rsidP="003D55FE">
      <w:pPr>
        <w:ind w:left="2124" w:hanging="2124"/>
      </w:pPr>
      <w:proofErr w:type="spellStart"/>
      <w:r w:rsidRPr="00BC3465">
        <w:rPr>
          <w:b/>
          <w:bCs/>
        </w:rPr>
        <w:t>Menu</w:t>
      </w:r>
      <w:proofErr w:type="spellEnd"/>
      <w:r w:rsidR="00BC3465">
        <w:t xml:space="preserve"> (</w:t>
      </w:r>
      <w:r>
        <w:t>ID</w:t>
      </w:r>
      <w:r w:rsidR="00BC3465">
        <w:t xml:space="preserve">, </w:t>
      </w:r>
      <w:proofErr w:type="spellStart"/>
      <w:r>
        <w:t>NombrePlato</w:t>
      </w:r>
      <w:proofErr w:type="spellEnd"/>
      <w:r w:rsidR="00BC3465">
        <w:t xml:space="preserve">, </w:t>
      </w:r>
      <w:r>
        <w:t>Descripción</w:t>
      </w:r>
      <w:r w:rsidR="00BC3465">
        <w:t xml:space="preserve">, </w:t>
      </w:r>
      <w:r>
        <w:t>Precio)</w:t>
      </w:r>
    </w:p>
    <w:p w14:paraId="221B9B74" w14:textId="70E6EFBC" w:rsidR="00920C3F" w:rsidRDefault="00920C3F" w:rsidP="00920C3F">
      <w:r w:rsidRPr="002335A6">
        <w:rPr>
          <w:b/>
          <w:bCs/>
        </w:rPr>
        <w:t>Ordenes</w:t>
      </w:r>
      <w:r w:rsidR="00BC3465">
        <w:t xml:space="preserve"> (</w:t>
      </w:r>
      <w:r>
        <w:t>ID</w:t>
      </w:r>
      <w:r w:rsidR="00BC3465">
        <w:t xml:space="preserve">, </w:t>
      </w:r>
      <w:proofErr w:type="spellStart"/>
      <w:r>
        <w:t>ReservaID</w:t>
      </w:r>
      <w:proofErr w:type="spellEnd"/>
      <w:r>
        <w:t xml:space="preserve"> (FK)</w:t>
      </w:r>
      <w:r w:rsidR="00BC3465">
        <w:t xml:space="preserve">, </w:t>
      </w:r>
      <w:r>
        <w:t>Total)</w:t>
      </w:r>
    </w:p>
    <w:p w14:paraId="44AF8457" w14:textId="7DBDEA92" w:rsidR="00920C3F" w:rsidRDefault="00920C3F" w:rsidP="00920C3F">
      <w:proofErr w:type="spellStart"/>
      <w:r w:rsidRPr="002335A6">
        <w:rPr>
          <w:b/>
          <w:bCs/>
        </w:rPr>
        <w:t>OrdenDetalles</w:t>
      </w:r>
      <w:proofErr w:type="spellEnd"/>
      <w:r w:rsidR="00BC3465">
        <w:t xml:space="preserve"> (</w:t>
      </w:r>
      <w:r>
        <w:t>ID</w:t>
      </w:r>
      <w:r w:rsidR="00BC3465">
        <w:t xml:space="preserve">, </w:t>
      </w:r>
      <w:proofErr w:type="spellStart"/>
      <w:r>
        <w:t>OrdenID</w:t>
      </w:r>
      <w:proofErr w:type="spellEnd"/>
      <w:r>
        <w:t xml:space="preserve"> (FK)</w:t>
      </w:r>
      <w:r w:rsidR="00BC3465">
        <w:t xml:space="preserve">, </w:t>
      </w:r>
      <w:proofErr w:type="spellStart"/>
      <w:r>
        <w:t>MenuID</w:t>
      </w:r>
      <w:proofErr w:type="spellEnd"/>
      <w:r>
        <w:t xml:space="preserve"> (FK)</w:t>
      </w:r>
      <w:r w:rsidR="00BC3465">
        <w:t xml:space="preserve">, </w:t>
      </w:r>
      <w:r>
        <w:t>Cantidad)</w:t>
      </w:r>
    </w:p>
    <w:p w14:paraId="693F12F0" w14:textId="7C2202A7" w:rsidR="00920C3F" w:rsidRDefault="00920C3F" w:rsidP="00920C3F">
      <w:r w:rsidRPr="002335A6">
        <w:rPr>
          <w:b/>
          <w:bCs/>
        </w:rPr>
        <w:t>Pagos</w:t>
      </w:r>
      <w:r w:rsidR="00BC3465">
        <w:t xml:space="preserve"> (</w:t>
      </w:r>
      <w:r>
        <w:t>ID</w:t>
      </w:r>
      <w:r w:rsidR="00BC3465">
        <w:t xml:space="preserve">, </w:t>
      </w:r>
      <w:proofErr w:type="spellStart"/>
      <w:r>
        <w:t>ReservaID</w:t>
      </w:r>
      <w:proofErr w:type="spellEnd"/>
      <w:r>
        <w:t xml:space="preserve"> (FK)</w:t>
      </w:r>
      <w:r w:rsidR="00BC3465">
        <w:t xml:space="preserve">, </w:t>
      </w:r>
      <w:r>
        <w:t>Monto</w:t>
      </w:r>
      <w:r w:rsidR="00BC3465">
        <w:t xml:space="preserve">, </w:t>
      </w:r>
      <w:proofErr w:type="spellStart"/>
      <w:r>
        <w:t>FechaPago</w:t>
      </w:r>
      <w:proofErr w:type="spellEnd"/>
      <w:r w:rsidR="00BC3465">
        <w:t xml:space="preserve">, </w:t>
      </w:r>
      <w:proofErr w:type="spellStart"/>
      <w:r>
        <w:t>MetodoPago</w:t>
      </w:r>
      <w:proofErr w:type="spellEnd"/>
      <w:r>
        <w:t xml:space="preserve"> (// Valores posibles: Tarjeta, Efectivo</w:t>
      </w:r>
      <w:r w:rsidR="00BC3465">
        <w:t>))</w:t>
      </w:r>
    </w:p>
    <w:p w14:paraId="5B6FBCD6" w14:textId="175F9BAA" w:rsidR="00920C3F" w:rsidRDefault="00920C3F" w:rsidP="00920C3F">
      <w:r w:rsidRPr="002335A6">
        <w:rPr>
          <w:b/>
          <w:bCs/>
        </w:rPr>
        <w:t>Reseñas</w:t>
      </w:r>
      <w:r w:rsidR="002335A6">
        <w:t xml:space="preserve"> (</w:t>
      </w:r>
      <w:r>
        <w:t>ID</w:t>
      </w:r>
      <w:r w:rsidR="002335A6">
        <w:t xml:space="preserve">, </w:t>
      </w:r>
      <w:proofErr w:type="spellStart"/>
      <w:r w:rsidR="002335A6">
        <w:t>Cliente</w:t>
      </w:r>
      <w:r>
        <w:t>ID</w:t>
      </w:r>
      <w:proofErr w:type="spellEnd"/>
      <w:r w:rsidR="002335A6">
        <w:t xml:space="preserve"> (FK), </w:t>
      </w:r>
      <w:proofErr w:type="spellStart"/>
      <w:r>
        <w:t>RestauranteID</w:t>
      </w:r>
      <w:proofErr w:type="spellEnd"/>
      <w:r>
        <w:t xml:space="preserve"> (FK)</w:t>
      </w:r>
      <w:r w:rsidR="002335A6">
        <w:t xml:space="preserve">, </w:t>
      </w:r>
      <w:r>
        <w:t>Puntaje</w:t>
      </w:r>
      <w:r w:rsidR="002335A6">
        <w:t xml:space="preserve">, </w:t>
      </w:r>
      <w:r>
        <w:t>Comentario</w:t>
      </w:r>
      <w:r w:rsidR="002335A6">
        <w:t xml:space="preserve">, </w:t>
      </w:r>
      <w:proofErr w:type="spellStart"/>
      <w:r>
        <w:t>FechaReseña</w:t>
      </w:r>
      <w:proofErr w:type="spellEnd"/>
      <w:r>
        <w:t>)</w:t>
      </w:r>
    </w:p>
    <w:p w14:paraId="6108A6D9" w14:textId="3149F065" w:rsidR="00920C3F" w:rsidRDefault="00920C3F" w:rsidP="00920C3F">
      <w:r w:rsidRPr="002335A6">
        <w:rPr>
          <w:b/>
          <w:bCs/>
        </w:rPr>
        <w:t>Clima</w:t>
      </w:r>
      <w:r w:rsidR="002335A6">
        <w:t xml:space="preserve"> (</w:t>
      </w:r>
      <w:r>
        <w:t>ID</w:t>
      </w:r>
      <w:r w:rsidR="002335A6">
        <w:t xml:space="preserve">, </w:t>
      </w:r>
      <w:r>
        <w:t>Fecha</w:t>
      </w:r>
      <w:r w:rsidR="002335A6">
        <w:t>,</w:t>
      </w:r>
      <w:r>
        <w:t xml:space="preserve"> Temperatura</w:t>
      </w:r>
      <w:r w:rsidR="002335A6">
        <w:t xml:space="preserve">, </w:t>
      </w:r>
      <w:proofErr w:type="spellStart"/>
      <w:r>
        <w:t>DescripciónClima</w:t>
      </w:r>
      <w:proofErr w:type="spellEnd"/>
      <w:r>
        <w:t>)</w:t>
      </w:r>
    </w:p>
    <w:p w14:paraId="3DC65856" w14:textId="77777777" w:rsidR="00920C3F" w:rsidRDefault="00920C3F" w:rsidP="00920C3F"/>
    <w:p w14:paraId="75B1C669" w14:textId="415AE57B" w:rsidR="002335A6" w:rsidRDefault="00B63DE0">
      <w:r>
        <w:t xml:space="preserve">Se pueden agregar las </w:t>
      </w:r>
      <w:r w:rsidR="0025011E">
        <w:t>entidades</w:t>
      </w:r>
      <w:r>
        <w:t xml:space="preserve"> auxiliares que se necesiten y se puede agregar más campos a cualquiera de las tablas según necesidad del proyecto.</w:t>
      </w:r>
      <w:r w:rsidR="002335A6">
        <w:br w:type="page"/>
      </w:r>
    </w:p>
    <w:p w14:paraId="23F5CEC4" w14:textId="21F1F55F" w:rsidR="00920C3F" w:rsidRDefault="0025011E" w:rsidP="0025011E">
      <w:pPr>
        <w:pStyle w:val="Ttulo2"/>
      </w:pPr>
      <w:r>
        <w:lastRenderedPageBreak/>
        <w:t>Funcionalidades Para Implementar</w:t>
      </w:r>
      <w:r w:rsidR="00920C3F">
        <w:t>:</w:t>
      </w:r>
    </w:p>
    <w:p w14:paraId="076F16B3" w14:textId="6AEB5A2F" w:rsidR="00152C50" w:rsidRDefault="00152C50" w:rsidP="00920C3F">
      <w:r w:rsidRPr="003A0307">
        <w:rPr>
          <w:b/>
          <w:bCs/>
        </w:rPr>
        <w:t>CRUD</w:t>
      </w:r>
      <w:r>
        <w:t xml:space="preserve"> de todas las entidades del sistema.</w:t>
      </w:r>
    </w:p>
    <w:p w14:paraId="37468738" w14:textId="77777777" w:rsidR="00920C3F" w:rsidRPr="0025011E" w:rsidRDefault="00920C3F" w:rsidP="00920C3F">
      <w:pPr>
        <w:rPr>
          <w:b/>
          <w:bCs/>
        </w:rPr>
      </w:pPr>
      <w:r w:rsidRPr="0025011E">
        <w:rPr>
          <w:b/>
          <w:bCs/>
        </w:rPr>
        <w:t>Registro e inicio de sesión de usuarios.</w:t>
      </w:r>
    </w:p>
    <w:p w14:paraId="5A37310E" w14:textId="707F61B4" w:rsidR="00152C50" w:rsidRDefault="00920C3F" w:rsidP="00920C3F">
      <w:r w:rsidRPr="0031015B">
        <w:rPr>
          <w:b/>
          <w:bCs/>
        </w:rPr>
        <w:t>Gestión de roles y permisos</w:t>
      </w:r>
      <w:r w:rsidR="00152C50">
        <w:t>: para los usuarios se deben tener permisos y roles para poder administrar que puede ver y hacer cada usuario en el sistema, también tiene que haber un rol de cliente con los permisos para ver el menú.</w:t>
      </w:r>
    </w:p>
    <w:p w14:paraId="525A2B52" w14:textId="551AF11A" w:rsidR="00920C3F" w:rsidRPr="0031015B" w:rsidRDefault="00920C3F" w:rsidP="00920C3F">
      <w:pPr>
        <w:rPr>
          <w:b/>
          <w:bCs/>
        </w:rPr>
      </w:pPr>
      <w:r w:rsidRPr="0031015B">
        <w:rPr>
          <w:b/>
          <w:bCs/>
        </w:rPr>
        <w:t>Gestión de Clientes:</w:t>
      </w:r>
    </w:p>
    <w:p w14:paraId="7E25EA9B" w14:textId="77777777" w:rsidR="00920C3F" w:rsidRDefault="00920C3F" w:rsidP="00920C3F">
      <w:r>
        <w:t>Clasificación de clientes en tres tipos: Nuevos, Frecuentes y VIP.</w:t>
      </w:r>
    </w:p>
    <w:p w14:paraId="386AF370" w14:textId="6A483692" w:rsidR="00920C3F" w:rsidRPr="0031015B" w:rsidRDefault="00920C3F" w:rsidP="00920C3F">
      <w:pPr>
        <w:rPr>
          <w:b/>
          <w:bCs/>
        </w:rPr>
      </w:pPr>
      <w:r w:rsidRPr="0031015B">
        <w:rPr>
          <w:b/>
          <w:bCs/>
        </w:rPr>
        <w:t>Gestión de Reservas:</w:t>
      </w:r>
    </w:p>
    <w:p w14:paraId="4BD8C635" w14:textId="64BDC76F" w:rsidR="00920C3F" w:rsidRDefault="00920C3F" w:rsidP="00920C3F">
      <w:r>
        <w:t>Ver</w:t>
      </w:r>
      <w:r w:rsidR="0031015B">
        <w:t xml:space="preserve"> un listado</w:t>
      </w:r>
      <w:r>
        <w:t xml:space="preserve"> </w:t>
      </w:r>
      <w:r w:rsidR="0031015B">
        <w:t>d</w:t>
      </w:r>
      <w:r>
        <w:t>el estado actual de las mesas (Disponible, Reservada, Ocupada).</w:t>
      </w:r>
    </w:p>
    <w:p w14:paraId="5BF31EEE" w14:textId="18645442" w:rsidR="00920C3F" w:rsidRPr="0031015B" w:rsidRDefault="00920C3F" w:rsidP="00920C3F">
      <w:pPr>
        <w:rPr>
          <w:b/>
          <w:bCs/>
        </w:rPr>
      </w:pPr>
      <w:r w:rsidRPr="0031015B">
        <w:rPr>
          <w:b/>
          <w:bCs/>
        </w:rPr>
        <w:t>Gestión del Menú:</w:t>
      </w:r>
    </w:p>
    <w:p w14:paraId="45CF3CE9" w14:textId="19999A34" w:rsidR="00920C3F" w:rsidRDefault="0031015B" w:rsidP="00920C3F">
      <w:r>
        <w:t>El restaurante debe tener y poder administrar una Carta de menú con los menús disponibles para v</w:t>
      </w:r>
      <w:r w:rsidR="00920C3F">
        <w:t>isualización por parte de los clientes.</w:t>
      </w:r>
    </w:p>
    <w:p w14:paraId="2491025C" w14:textId="35107A13" w:rsidR="00920C3F" w:rsidRPr="0031015B" w:rsidRDefault="00920C3F" w:rsidP="00920C3F">
      <w:pPr>
        <w:rPr>
          <w:b/>
          <w:bCs/>
        </w:rPr>
      </w:pPr>
      <w:r w:rsidRPr="0031015B">
        <w:rPr>
          <w:b/>
          <w:bCs/>
        </w:rPr>
        <w:t>Gestión de Ordenes y Pagos:</w:t>
      </w:r>
    </w:p>
    <w:p w14:paraId="6A145012" w14:textId="77777777" w:rsidR="00920C3F" w:rsidRDefault="00920C3F" w:rsidP="00920C3F">
      <w:r>
        <w:t>Crear órdenes de los clientes durante la reserva, permitiendo seleccionar varios platos del menú con sus respectivas cantidades.</w:t>
      </w:r>
    </w:p>
    <w:p w14:paraId="2850BBC6" w14:textId="560FFAC9" w:rsidR="00920C3F" w:rsidRDefault="00920C3F" w:rsidP="00920C3F">
      <w:r>
        <w:t>Registrar pagos de las reservas.</w:t>
      </w:r>
      <w:r w:rsidR="00D64C57">
        <w:t>, al momento del pago, el cliente puede elegir pagar en pesos o en dólares, en cas</w:t>
      </w:r>
      <w:r w:rsidR="0025011E">
        <w:t>o</w:t>
      </w:r>
      <w:r w:rsidR="00D64C57">
        <w:t xml:space="preserve"> de querer pagar en dólares, el sistema debe consultar la cotización del dólar al momento del pago y hacer la conversión necesaria.</w:t>
      </w:r>
    </w:p>
    <w:p w14:paraId="3C4070B9" w14:textId="77777777" w:rsidR="00920C3F" w:rsidRPr="00224DE9" w:rsidRDefault="00920C3F" w:rsidP="00920C3F">
      <w:pPr>
        <w:rPr>
          <w:b/>
          <w:bCs/>
        </w:rPr>
      </w:pPr>
      <w:r w:rsidRPr="00224DE9">
        <w:rPr>
          <w:b/>
          <w:bCs/>
        </w:rPr>
        <w:t>Aplicar descuentos basados en el tipo de cliente:</w:t>
      </w:r>
    </w:p>
    <w:p w14:paraId="0F31423A" w14:textId="77777777" w:rsidR="00920C3F" w:rsidRDefault="00920C3F" w:rsidP="00920C3F">
      <w:r>
        <w:t>Nuevo: Sin descuento.</w:t>
      </w:r>
    </w:p>
    <w:p w14:paraId="6FC65674" w14:textId="77777777" w:rsidR="00920C3F" w:rsidRDefault="00920C3F" w:rsidP="00920C3F">
      <w:r>
        <w:t>Frecuente: 10% de descuento.</w:t>
      </w:r>
    </w:p>
    <w:p w14:paraId="26EF8080" w14:textId="77777777" w:rsidR="00920C3F" w:rsidRDefault="00920C3F" w:rsidP="00920C3F">
      <w:r>
        <w:t>VIP: 20% de descuento.</w:t>
      </w:r>
    </w:p>
    <w:p w14:paraId="5D807C6E" w14:textId="25326E8A" w:rsidR="00224DE9" w:rsidRPr="00224DE9" w:rsidRDefault="00920C3F" w:rsidP="00920C3F">
      <w:pPr>
        <w:rPr>
          <w:b/>
          <w:bCs/>
        </w:rPr>
      </w:pPr>
      <w:r w:rsidRPr="00224DE9">
        <w:rPr>
          <w:b/>
          <w:bCs/>
        </w:rPr>
        <w:t>Aplicar descuentos adicionales basados en el clima:</w:t>
      </w:r>
    </w:p>
    <w:p w14:paraId="18225E2E" w14:textId="00F641B6" w:rsidR="00920C3F" w:rsidRDefault="00920C3F" w:rsidP="00920C3F">
      <w:r>
        <w:t xml:space="preserve">Si </w:t>
      </w:r>
      <w:r w:rsidR="00224DE9">
        <w:t xml:space="preserve">al momento de pagar, </w:t>
      </w:r>
      <w:r>
        <w:t xml:space="preserve">la temperatura </w:t>
      </w:r>
      <w:r w:rsidR="00224DE9">
        <w:t xml:space="preserve">en esa ciudad </w:t>
      </w:r>
      <w:r>
        <w:t xml:space="preserve">es menor a una 10°C, se aplica un 5% de descuento </w:t>
      </w:r>
      <w:r w:rsidR="00224DE9">
        <w:t>al monto a pagar, en el caso que la temperatura este por debajo de 0ºC se aplica un descuento de 10% y en caso de lluvia se aplica un 5% adicional a los anteriores descuentos.</w:t>
      </w:r>
    </w:p>
    <w:p w14:paraId="19F8BF85" w14:textId="77777777" w:rsidR="0025011E" w:rsidRDefault="0025011E" w:rsidP="00920C3F">
      <w:pPr>
        <w:rPr>
          <w:b/>
          <w:bCs/>
        </w:rPr>
      </w:pPr>
    </w:p>
    <w:p w14:paraId="6D09D1F8" w14:textId="1213BAFA" w:rsidR="00224DE9" w:rsidRPr="00224DE9" w:rsidRDefault="00920C3F" w:rsidP="00920C3F">
      <w:pPr>
        <w:rPr>
          <w:b/>
          <w:bCs/>
        </w:rPr>
      </w:pPr>
      <w:r w:rsidRPr="00224DE9">
        <w:rPr>
          <w:b/>
          <w:bCs/>
        </w:rPr>
        <w:lastRenderedPageBreak/>
        <w:t>Reseñas y Clima:</w:t>
      </w:r>
    </w:p>
    <w:p w14:paraId="5492B502" w14:textId="3FFC2A1A" w:rsidR="00920C3F" w:rsidRDefault="00920C3F" w:rsidP="00920C3F">
      <w:r>
        <w:t>Permitir a los usuarios agregar reseñas</w:t>
      </w:r>
      <w:r w:rsidR="00224DE9">
        <w:t xml:space="preserve"> y una </w:t>
      </w:r>
      <w:proofErr w:type="spellStart"/>
      <w:r w:rsidR="00224DE9">
        <w:t>pagina</w:t>
      </w:r>
      <w:proofErr w:type="spellEnd"/>
      <w:r w:rsidR="00224DE9">
        <w:t xml:space="preserve"> donde ver las reseñas que tiene el restaurante.</w:t>
      </w:r>
    </w:p>
    <w:p w14:paraId="1B36E89E" w14:textId="77777777" w:rsidR="00920C3F" w:rsidRDefault="00920C3F" w:rsidP="00920C3F">
      <w:r>
        <w:t xml:space="preserve">Mostrar datos del clima obtenidos de </w:t>
      </w:r>
      <w:proofErr w:type="spellStart"/>
      <w:r>
        <w:t>OpenWeatherMap</w:t>
      </w:r>
      <w:proofErr w:type="spellEnd"/>
      <w:r>
        <w:t xml:space="preserve"> API en la página principal.</w:t>
      </w:r>
    </w:p>
    <w:p w14:paraId="6FF63A65" w14:textId="77777777" w:rsidR="00D64C57" w:rsidRDefault="00D64C57" w:rsidP="00920C3F"/>
    <w:p w14:paraId="40F85248" w14:textId="77777777" w:rsidR="00D64C57" w:rsidRDefault="00D64C57" w:rsidP="00920C3F">
      <w:r w:rsidRPr="00D64C57">
        <w:rPr>
          <w:b/>
          <w:bCs/>
        </w:rPr>
        <w:t>Consideraciones:</w:t>
      </w:r>
      <w:r>
        <w:t xml:space="preserve"> </w:t>
      </w:r>
    </w:p>
    <w:p w14:paraId="7BE4F124" w14:textId="1903E16D" w:rsidR="00D64C57" w:rsidRDefault="00D64C57" w:rsidP="00D64C57">
      <w:pPr>
        <w:pStyle w:val="Prrafodelista"/>
        <w:numPr>
          <w:ilvl w:val="0"/>
          <w:numId w:val="1"/>
        </w:numPr>
      </w:pPr>
      <w:r>
        <w:t xml:space="preserve">Se debe entregar el proyecto entero en un pendrive o algún dispositivo o subirlo al portal. </w:t>
      </w:r>
    </w:p>
    <w:p w14:paraId="063055C2" w14:textId="5470D053" w:rsidR="00D64C57" w:rsidRDefault="00D64C57" w:rsidP="00D64C57">
      <w:pPr>
        <w:pStyle w:val="Prrafodelista"/>
        <w:numPr>
          <w:ilvl w:val="0"/>
          <w:numId w:val="1"/>
        </w:numPr>
      </w:pPr>
      <w:r>
        <w:t>En el entregable debe estar todo (sistema web y su base de datos) y la documentación del sistema</w:t>
      </w:r>
      <w:r w:rsidR="0025011E">
        <w:t>, también se entrega una copia en papel de la documentación.</w:t>
      </w:r>
    </w:p>
    <w:p w14:paraId="3B1FF845" w14:textId="494F5285" w:rsidR="00D64C57" w:rsidRDefault="00D64C57" w:rsidP="00D64C57">
      <w:pPr>
        <w:pStyle w:val="Prrafodelista"/>
        <w:numPr>
          <w:ilvl w:val="0"/>
          <w:numId w:val="1"/>
        </w:numPr>
      </w:pPr>
      <w:r>
        <w:t xml:space="preserve"> La API para las cotizaciones de las monedas es: </w:t>
      </w:r>
      <w:hyperlink r:id="rId7" w:history="1">
        <w:r w:rsidRPr="00D64C57">
          <w:rPr>
            <w:rStyle w:val="Hipervnculo"/>
          </w:rPr>
          <w:t>https://currencylayer.com/documentation</w:t>
        </w:r>
      </w:hyperlink>
      <w:r>
        <w:t xml:space="preserve"> en su versión gratuita. </w:t>
      </w:r>
    </w:p>
    <w:p w14:paraId="5BC8F29A" w14:textId="33005229" w:rsidR="00D64C57" w:rsidRDefault="00D64C57" w:rsidP="00D64C57">
      <w:pPr>
        <w:pStyle w:val="Prrafodelista"/>
        <w:numPr>
          <w:ilvl w:val="0"/>
          <w:numId w:val="1"/>
        </w:numPr>
      </w:pPr>
      <w:r>
        <w:t>La API de clima es utilizar O</w:t>
      </w:r>
      <w:r w:rsidRPr="00D64C57">
        <w:t>pen</w:t>
      </w:r>
      <w:r>
        <w:t>W</w:t>
      </w:r>
      <w:r w:rsidRPr="00D64C57">
        <w:t>eather</w:t>
      </w:r>
      <w:r>
        <w:t>M</w:t>
      </w:r>
      <w:r w:rsidRPr="00D64C57">
        <w:t>ap.org</w:t>
      </w:r>
      <w:r>
        <w:t xml:space="preserve">, documentación:  </w:t>
      </w:r>
      <w:hyperlink r:id="rId8" w:history="1">
        <w:proofErr w:type="spellStart"/>
        <w:r>
          <w:rPr>
            <w:rStyle w:val="Hipervnculo"/>
          </w:rPr>
          <w:t>Current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weather</w:t>
        </w:r>
        <w:proofErr w:type="spellEnd"/>
        <w:r>
          <w:rPr>
            <w:rStyle w:val="Hipervnculo"/>
          </w:rPr>
          <w:t xml:space="preserve"> data - </w:t>
        </w:r>
        <w:proofErr w:type="spellStart"/>
        <w:r>
          <w:rPr>
            <w:rStyle w:val="Hipervnculo"/>
          </w:rPr>
          <w:t>OpenWeatherMap</w:t>
        </w:r>
        <w:proofErr w:type="spellEnd"/>
      </w:hyperlink>
    </w:p>
    <w:p w14:paraId="5BAC49D8" w14:textId="77777777" w:rsidR="0025011E" w:rsidRDefault="0025011E" w:rsidP="00920C3F">
      <w:pPr>
        <w:rPr>
          <w:b/>
          <w:bCs/>
        </w:rPr>
      </w:pPr>
    </w:p>
    <w:p w14:paraId="0E17999E" w14:textId="76D81BB8" w:rsidR="00920C3F" w:rsidRDefault="00D64C57" w:rsidP="00920C3F">
      <w:pPr>
        <w:rPr>
          <w:b/>
          <w:bCs/>
        </w:rPr>
      </w:pPr>
      <w:r>
        <w:rPr>
          <w:b/>
          <w:bCs/>
        </w:rPr>
        <w:t>Puntaje: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275"/>
      </w:tblGrid>
      <w:tr w:rsidR="00D64C57" w14:paraId="1562019B" w14:textId="77777777" w:rsidTr="00D64C57">
        <w:tc>
          <w:tcPr>
            <w:tcW w:w="3256" w:type="dxa"/>
          </w:tcPr>
          <w:p w14:paraId="469384F2" w14:textId="23FAAF52" w:rsidR="00D64C57" w:rsidRDefault="00D64C57" w:rsidP="00920C3F">
            <w:r>
              <w:t>Diseño y Funcionabilidad</w:t>
            </w:r>
          </w:p>
        </w:tc>
        <w:tc>
          <w:tcPr>
            <w:tcW w:w="1275" w:type="dxa"/>
          </w:tcPr>
          <w:p w14:paraId="24601713" w14:textId="3B83BC81" w:rsidR="00D64C57" w:rsidRDefault="0025011E" w:rsidP="00920C3F">
            <w:r>
              <w:t>15</w:t>
            </w:r>
          </w:p>
        </w:tc>
      </w:tr>
      <w:tr w:rsidR="00D64C57" w14:paraId="01232F8B" w14:textId="77777777" w:rsidTr="00D64C57">
        <w:tc>
          <w:tcPr>
            <w:tcW w:w="3256" w:type="dxa"/>
          </w:tcPr>
          <w:p w14:paraId="6BE458A5" w14:textId="6CA9E438" w:rsidR="00D64C57" w:rsidRDefault="00D64C57" w:rsidP="00920C3F">
            <w:r>
              <w:t>Defensa y Preguntas</w:t>
            </w:r>
          </w:p>
        </w:tc>
        <w:tc>
          <w:tcPr>
            <w:tcW w:w="1275" w:type="dxa"/>
          </w:tcPr>
          <w:p w14:paraId="32299AC4" w14:textId="7D3D592E" w:rsidR="00D64C57" w:rsidRDefault="0025011E" w:rsidP="00920C3F">
            <w:r>
              <w:t>15</w:t>
            </w:r>
          </w:p>
        </w:tc>
      </w:tr>
      <w:tr w:rsidR="00D64C57" w14:paraId="19718273" w14:textId="77777777" w:rsidTr="00D64C57">
        <w:tc>
          <w:tcPr>
            <w:tcW w:w="3256" w:type="dxa"/>
          </w:tcPr>
          <w:p w14:paraId="3DE38EE9" w14:textId="5B6B2B68" w:rsidR="00D64C57" w:rsidRDefault="00D64C57" w:rsidP="00920C3F">
            <w:r>
              <w:t>Documentación</w:t>
            </w:r>
          </w:p>
        </w:tc>
        <w:tc>
          <w:tcPr>
            <w:tcW w:w="1275" w:type="dxa"/>
          </w:tcPr>
          <w:p w14:paraId="5DEE48F3" w14:textId="6AC8A745" w:rsidR="00D64C57" w:rsidRDefault="0025011E" w:rsidP="00920C3F">
            <w:r>
              <w:t>10</w:t>
            </w:r>
          </w:p>
        </w:tc>
      </w:tr>
    </w:tbl>
    <w:p w14:paraId="6E2E8977" w14:textId="1CCE6F63" w:rsidR="00D64C57" w:rsidRPr="00D64C57" w:rsidRDefault="00D64C57" w:rsidP="00920C3F"/>
    <w:sectPr w:rsidR="00D64C57" w:rsidRPr="00D64C5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37E68" w14:textId="77777777" w:rsidR="00C14A55" w:rsidRDefault="00C14A55" w:rsidP="0025011E">
      <w:pPr>
        <w:spacing w:after="0" w:line="240" w:lineRule="auto"/>
      </w:pPr>
      <w:r>
        <w:separator/>
      </w:r>
    </w:p>
  </w:endnote>
  <w:endnote w:type="continuationSeparator" w:id="0">
    <w:p w14:paraId="7CA0830D" w14:textId="77777777" w:rsidR="00C14A55" w:rsidRDefault="00C14A55" w:rsidP="00250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8571670"/>
      <w:docPartObj>
        <w:docPartGallery w:val="Page Numbers (Bottom of Page)"/>
        <w:docPartUnique/>
      </w:docPartObj>
    </w:sdtPr>
    <w:sdtContent>
      <w:p w14:paraId="764BBA43" w14:textId="30E5936F" w:rsidR="0025011E" w:rsidRDefault="002501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FE05D48" w14:textId="77777777" w:rsidR="0025011E" w:rsidRDefault="002501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4F999" w14:textId="77777777" w:rsidR="00C14A55" w:rsidRDefault="00C14A55" w:rsidP="0025011E">
      <w:pPr>
        <w:spacing w:after="0" w:line="240" w:lineRule="auto"/>
      </w:pPr>
      <w:r>
        <w:separator/>
      </w:r>
    </w:p>
  </w:footnote>
  <w:footnote w:type="continuationSeparator" w:id="0">
    <w:p w14:paraId="519B157F" w14:textId="77777777" w:rsidR="00C14A55" w:rsidRDefault="00C14A55" w:rsidP="00250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125D7" w14:textId="413F9F6B" w:rsidR="0025011E" w:rsidRDefault="0025011E" w:rsidP="0025011E">
    <w:pPr>
      <w:pStyle w:val="Encabezado"/>
      <w:jc w:val="right"/>
    </w:pPr>
    <w:r>
      <w:rPr>
        <w:noProof/>
      </w:rPr>
      <w:drawing>
        <wp:inline distT="0" distB="0" distL="0" distR="0" wp14:anchorId="5EF1ACCF" wp14:editId="45499321">
          <wp:extent cx="1952625" cy="533400"/>
          <wp:effectExtent l="0" t="0" r="9525" b="0"/>
          <wp:docPr id="16330425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063B58" w14:textId="77777777" w:rsidR="0025011E" w:rsidRDefault="002501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B23A7"/>
    <w:multiLevelType w:val="hybridMultilevel"/>
    <w:tmpl w:val="9DF2F22A"/>
    <w:lvl w:ilvl="0" w:tplc="90D241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29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F"/>
    <w:rsid w:val="00007F12"/>
    <w:rsid w:val="00152C50"/>
    <w:rsid w:val="00224DE9"/>
    <w:rsid w:val="002335A6"/>
    <w:rsid w:val="0025011E"/>
    <w:rsid w:val="0031015B"/>
    <w:rsid w:val="00396990"/>
    <w:rsid w:val="003A0307"/>
    <w:rsid w:val="003D55FE"/>
    <w:rsid w:val="00626A4B"/>
    <w:rsid w:val="00920C3F"/>
    <w:rsid w:val="009C6701"/>
    <w:rsid w:val="00B63DE0"/>
    <w:rsid w:val="00BC3465"/>
    <w:rsid w:val="00C14A55"/>
    <w:rsid w:val="00C666AF"/>
    <w:rsid w:val="00D03852"/>
    <w:rsid w:val="00D64C57"/>
    <w:rsid w:val="00E1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0A16"/>
  <w15:chartTrackingRefBased/>
  <w15:docId w15:val="{29D50F14-BDB3-42DB-8E03-AF1DCA53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0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C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C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C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C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C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C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C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C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C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C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C3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4C5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5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6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50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11E"/>
  </w:style>
  <w:style w:type="paragraph" w:styleId="Piedepgina">
    <w:name w:val="footer"/>
    <w:basedOn w:val="Normal"/>
    <w:link w:val="PiedepginaCar"/>
    <w:uiPriority w:val="99"/>
    <w:unhideWhenUsed/>
    <w:rsid w:val="00250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rencylayer.com/document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3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RRHH</dc:creator>
  <cp:keywords/>
  <dc:description/>
  <cp:lastModifiedBy>Federico Goldaracena</cp:lastModifiedBy>
  <cp:revision>5</cp:revision>
  <dcterms:created xsi:type="dcterms:W3CDTF">2024-05-21T17:01:00Z</dcterms:created>
  <dcterms:modified xsi:type="dcterms:W3CDTF">2024-05-31T20:41:00Z</dcterms:modified>
</cp:coreProperties>
</file>