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984"/>
        <w:gridCol w:w="1373"/>
        <w:gridCol w:w="1577"/>
        <w:gridCol w:w="3290"/>
        <w:gridCol w:w="2549"/>
      </w:tblGrid>
      <w:tr w:rsidR="005E1615" w14:paraId="0EF1CB38" w14:textId="77777777" w:rsidTr="00AB3B64">
        <w:trPr>
          <w:trHeight w:val="4252"/>
        </w:trPr>
        <w:tc>
          <w:tcPr>
            <w:tcW w:w="10773" w:type="dxa"/>
            <w:gridSpan w:val="5"/>
          </w:tcPr>
          <w:p w14:paraId="4F02BE21" w14:textId="77777777" w:rsidR="00AB3B64" w:rsidRDefault="00AB3B64" w:rsidP="00197ABC"/>
          <w:p w14:paraId="648640AE" w14:textId="41AE9C3F" w:rsidR="00AB3B64" w:rsidRPr="00197ABC" w:rsidRDefault="00AB3B64" w:rsidP="008D42EF">
            <w:pPr>
              <w:tabs>
                <w:tab w:val="left" w:pos="438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97ABC">
              <w:rPr>
                <w:b/>
                <w:bCs/>
                <w:sz w:val="32"/>
                <w:szCs w:val="32"/>
              </w:rPr>
              <w:t xml:space="preserve">E.T </w:t>
            </w:r>
            <w:proofErr w:type="spellStart"/>
            <w:r w:rsidRPr="00197ABC">
              <w:rPr>
                <w:b/>
                <w:bCs/>
                <w:sz w:val="32"/>
                <w:szCs w:val="32"/>
              </w:rPr>
              <w:t>Nº</w:t>
            </w:r>
            <w:proofErr w:type="spellEnd"/>
            <w:r w:rsidRPr="00197ABC">
              <w:rPr>
                <w:b/>
                <w:bCs/>
                <w:sz w:val="32"/>
                <w:szCs w:val="32"/>
              </w:rPr>
              <w:t xml:space="preserve"> 36</w:t>
            </w:r>
          </w:p>
          <w:p w14:paraId="14213391" w14:textId="77777777" w:rsidR="00AB3B64" w:rsidRPr="00197ABC" w:rsidRDefault="00AB3B64" w:rsidP="008D42EF">
            <w:pPr>
              <w:tabs>
                <w:tab w:val="left" w:pos="438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97ABC">
              <w:rPr>
                <w:b/>
                <w:bCs/>
                <w:sz w:val="32"/>
                <w:szCs w:val="32"/>
              </w:rPr>
              <w:t>ALMIRANTE GUILLERMO BROWN</w:t>
            </w:r>
          </w:p>
          <w:p w14:paraId="50C77574" w14:textId="689E1890" w:rsidR="00AB3B64" w:rsidRPr="00AB3B64" w:rsidRDefault="00AB3B64" w:rsidP="008D42EF">
            <w:pPr>
              <w:tabs>
                <w:tab w:val="left" w:pos="438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E1615" w14:paraId="48AED42D" w14:textId="77777777" w:rsidTr="00197ABC">
        <w:trPr>
          <w:trHeight w:val="556"/>
        </w:trPr>
        <w:tc>
          <w:tcPr>
            <w:tcW w:w="10773" w:type="dxa"/>
            <w:gridSpan w:val="5"/>
          </w:tcPr>
          <w:p w14:paraId="6D0DE248" w14:textId="5942F61C" w:rsidR="005E1615" w:rsidRPr="00197ABC" w:rsidRDefault="008D42EF" w:rsidP="008D42EF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197ABC">
              <w:rPr>
                <w:rFonts w:ascii="Arial" w:hAnsi="Arial" w:cs="Arial"/>
                <w:b/>
                <w:bCs/>
                <w:sz w:val="40"/>
                <w:szCs w:val="40"/>
              </w:rPr>
              <w:t>Proyecto Informático I</w:t>
            </w:r>
            <w:r w:rsidR="00197ABC" w:rsidRPr="00197ABC">
              <w:rPr>
                <w:rFonts w:ascii="Arial" w:hAnsi="Arial" w:cs="Arial"/>
                <w:b/>
                <w:bCs/>
                <w:sz w:val="40"/>
                <w:szCs w:val="40"/>
              </w:rPr>
              <w:t>I</w:t>
            </w:r>
          </w:p>
        </w:tc>
      </w:tr>
      <w:tr w:rsidR="005E1615" w14:paraId="26FB4C99" w14:textId="77777777" w:rsidTr="00197ABC">
        <w:trPr>
          <w:trHeight w:val="1684"/>
        </w:trPr>
        <w:tc>
          <w:tcPr>
            <w:tcW w:w="10773" w:type="dxa"/>
            <w:gridSpan w:val="5"/>
          </w:tcPr>
          <w:p w14:paraId="3D859466" w14:textId="77777777" w:rsidR="005E1615" w:rsidRDefault="005E1615" w:rsidP="008D42EF">
            <w:pPr>
              <w:jc w:val="center"/>
            </w:pPr>
          </w:p>
          <w:p w14:paraId="06841C84" w14:textId="77777777" w:rsidR="00AB3B64" w:rsidRDefault="00AB3B64" w:rsidP="00197ABC"/>
          <w:p w14:paraId="760E8B1A" w14:textId="760E2199" w:rsidR="00AB3B64" w:rsidRPr="00197ABC" w:rsidRDefault="00AB3B64" w:rsidP="008D42EF">
            <w:pPr>
              <w:tabs>
                <w:tab w:val="left" w:pos="2715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197ABC">
              <w:rPr>
                <w:rFonts w:ascii="Arial" w:hAnsi="Arial" w:cs="Arial"/>
                <w:sz w:val="44"/>
                <w:szCs w:val="44"/>
              </w:rPr>
              <w:t xml:space="preserve">Anteproyecto- </w:t>
            </w:r>
            <w:proofErr w:type="spellStart"/>
            <w:r w:rsidR="00CC5FED">
              <w:rPr>
                <w:rFonts w:ascii="Arial" w:hAnsi="Arial" w:cs="Arial"/>
                <w:sz w:val="44"/>
                <w:szCs w:val="44"/>
              </w:rPr>
              <w:t>Football</w:t>
            </w:r>
            <w:proofErr w:type="spellEnd"/>
            <w:r w:rsidR="00CC5FED">
              <w:rPr>
                <w:rFonts w:ascii="Arial" w:hAnsi="Arial" w:cs="Arial"/>
                <w:sz w:val="44"/>
                <w:szCs w:val="44"/>
              </w:rPr>
              <w:t xml:space="preserve"> Manager</w:t>
            </w:r>
          </w:p>
        </w:tc>
      </w:tr>
      <w:tr w:rsidR="005E1615" w14:paraId="1A1A1A0D" w14:textId="74D6705E" w:rsidTr="00197ABC">
        <w:trPr>
          <w:trHeight w:val="417"/>
        </w:trPr>
        <w:tc>
          <w:tcPr>
            <w:tcW w:w="1984" w:type="dxa"/>
          </w:tcPr>
          <w:p w14:paraId="11B64FA5" w14:textId="655777E5" w:rsidR="005E1615" w:rsidRPr="00197ABC" w:rsidRDefault="00AB3B64" w:rsidP="00197AB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7AB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Año: </w:t>
            </w:r>
            <w:r w:rsidRPr="00197AB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197ABC">
              <w:rPr>
                <w:rFonts w:ascii="Arial" w:hAnsi="Arial" w:cs="Arial"/>
                <w:b/>
                <w:bCs/>
                <w:sz w:val="28"/>
                <w:szCs w:val="28"/>
              </w:rPr>
              <w:t>º</w:t>
            </w:r>
          </w:p>
        </w:tc>
        <w:tc>
          <w:tcPr>
            <w:tcW w:w="2950" w:type="dxa"/>
            <w:gridSpan w:val="2"/>
          </w:tcPr>
          <w:p w14:paraId="693859DD" w14:textId="7930DF46" w:rsidR="005E1615" w:rsidRPr="00197ABC" w:rsidRDefault="00AB3B64" w:rsidP="00197AB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7ABC">
              <w:rPr>
                <w:rFonts w:ascii="Arial" w:hAnsi="Arial" w:cs="Arial"/>
                <w:b/>
                <w:bCs/>
                <w:sz w:val="28"/>
                <w:szCs w:val="28"/>
              </w:rPr>
              <w:t>División: 1º</w:t>
            </w:r>
          </w:p>
        </w:tc>
        <w:tc>
          <w:tcPr>
            <w:tcW w:w="3290" w:type="dxa"/>
          </w:tcPr>
          <w:p w14:paraId="165F5F77" w14:textId="20541150" w:rsidR="005E1615" w:rsidRPr="00197ABC" w:rsidRDefault="00AB3B64" w:rsidP="00197ABC">
            <w:pPr>
              <w:tabs>
                <w:tab w:val="left" w:pos="1035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7ABC">
              <w:rPr>
                <w:rFonts w:ascii="Arial" w:hAnsi="Arial" w:cs="Arial"/>
                <w:b/>
                <w:bCs/>
                <w:sz w:val="28"/>
                <w:szCs w:val="28"/>
              </w:rPr>
              <w:t>Turno: Tarde</w:t>
            </w:r>
          </w:p>
        </w:tc>
        <w:tc>
          <w:tcPr>
            <w:tcW w:w="2549" w:type="dxa"/>
          </w:tcPr>
          <w:p w14:paraId="61A1BF02" w14:textId="2166736B" w:rsidR="005E1615" w:rsidRPr="00197ABC" w:rsidRDefault="008D42EF" w:rsidP="00197AB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7AB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Grupo </w:t>
            </w:r>
            <w:proofErr w:type="spellStart"/>
            <w:r w:rsidRPr="00197ABC">
              <w:rPr>
                <w:rFonts w:ascii="Arial" w:hAnsi="Arial" w:cs="Arial"/>
                <w:b/>
                <w:bCs/>
                <w:sz w:val="28"/>
                <w:szCs w:val="28"/>
              </w:rPr>
              <w:t>Nº</w:t>
            </w:r>
            <w:proofErr w:type="spellEnd"/>
            <w:r w:rsidRPr="00197AB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197AB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5E1615" w14:paraId="47BAD72E" w14:textId="196A06D8" w:rsidTr="00197ABC">
        <w:trPr>
          <w:trHeight w:val="1132"/>
        </w:trPr>
        <w:tc>
          <w:tcPr>
            <w:tcW w:w="3357" w:type="dxa"/>
            <w:gridSpan w:val="2"/>
          </w:tcPr>
          <w:p w14:paraId="69B38C4A" w14:textId="77777777" w:rsidR="00197ABC" w:rsidRPr="00197ABC" w:rsidRDefault="00197ABC" w:rsidP="008D42E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6662588" w14:textId="2819DB69" w:rsidR="005E1615" w:rsidRPr="00197ABC" w:rsidRDefault="008D42EF" w:rsidP="00197AB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97ABC">
              <w:rPr>
                <w:rFonts w:ascii="Arial" w:hAnsi="Arial" w:cs="Arial"/>
                <w:b/>
                <w:bCs/>
                <w:sz w:val="32"/>
                <w:szCs w:val="32"/>
              </w:rPr>
              <w:t>Autores:</w:t>
            </w:r>
          </w:p>
        </w:tc>
        <w:tc>
          <w:tcPr>
            <w:tcW w:w="7416" w:type="dxa"/>
            <w:gridSpan w:val="3"/>
          </w:tcPr>
          <w:p w14:paraId="121AEFC6" w14:textId="03838746" w:rsidR="008D42EF" w:rsidRPr="00197ABC" w:rsidRDefault="00197ABC" w:rsidP="008D42E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Becerra</w:t>
            </w:r>
            <w:r w:rsidR="008D42EF" w:rsidRPr="00197AB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Fabrizio</w:t>
            </w:r>
            <w:proofErr w:type="spellEnd"/>
          </w:p>
          <w:p w14:paraId="2C8464DA" w14:textId="0134E1DF" w:rsidR="008D42EF" w:rsidRPr="00197ABC" w:rsidRDefault="00197ABC" w:rsidP="008D42E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Bueno</w:t>
            </w:r>
            <w:r w:rsidR="008D42EF" w:rsidRPr="00197AB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Pedro</w:t>
            </w:r>
          </w:p>
          <w:p w14:paraId="139555D4" w14:textId="201E917A" w:rsidR="005E1615" w:rsidRPr="00197ABC" w:rsidRDefault="00197ABC" w:rsidP="008D42E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Gutierrez</w:t>
            </w:r>
            <w:proofErr w:type="spellEnd"/>
            <w:r w:rsidR="008D42EF" w:rsidRPr="00197AB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Federico</w:t>
            </w:r>
          </w:p>
        </w:tc>
      </w:tr>
      <w:tr w:rsidR="005E1615" w14:paraId="0A2C50B1" w14:textId="77777777" w:rsidTr="00AB3B64">
        <w:trPr>
          <w:trHeight w:val="446"/>
        </w:trPr>
        <w:tc>
          <w:tcPr>
            <w:tcW w:w="10773" w:type="dxa"/>
            <w:gridSpan w:val="5"/>
          </w:tcPr>
          <w:p w14:paraId="65DDD474" w14:textId="0C1126F7" w:rsidR="005E1615" w:rsidRPr="00197ABC" w:rsidRDefault="008D42EF" w:rsidP="008D42EF">
            <w:pPr>
              <w:jc w:val="center"/>
              <w:rPr>
                <w:b/>
                <w:bCs/>
                <w:sz w:val="28"/>
                <w:szCs w:val="28"/>
              </w:rPr>
            </w:pPr>
            <w:r w:rsidRPr="00197ABC">
              <w:rPr>
                <w:b/>
                <w:bCs/>
                <w:sz w:val="28"/>
                <w:szCs w:val="28"/>
              </w:rPr>
              <w:t xml:space="preserve">Docente: </w:t>
            </w:r>
            <w:proofErr w:type="spellStart"/>
            <w:r w:rsidR="00197ABC">
              <w:rPr>
                <w:b/>
                <w:bCs/>
                <w:sz w:val="28"/>
                <w:szCs w:val="28"/>
              </w:rPr>
              <w:t>Marazzi</w:t>
            </w:r>
            <w:proofErr w:type="spellEnd"/>
            <w:r w:rsidR="00197ABC">
              <w:rPr>
                <w:b/>
                <w:bCs/>
                <w:sz w:val="28"/>
                <w:szCs w:val="28"/>
              </w:rPr>
              <w:t xml:space="preserve"> Federico</w:t>
            </w:r>
          </w:p>
        </w:tc>
      </w:tr>
      <w:tr w:rsidR="005E1615" w14:paraId="306A5591" w14:textId="77777777" w:rsidTr="00AB3B64">
        <w:trPr>
          <w:trHeight w:val="396"/>
        </w:trPr>
        <w:tc>
          <w:tcPr>
            <w:tcW w:w="10773" w:type="dxa"/>
            <w:gridSpan w:val="5"/>
          </w:tcPr>
          <w:p w14:paraId="61205504" w14:textId="6087EF30" w:rsidR="005E1615" w:rsidRPr="00197ABC" w:rsidRDefault="008D42EF" w:rsidP="008D42EF">
            <w:pPr>
              <w:jc w:val="center"/>
              <w:rPr>
                <w:b/>
                <w:bCs/>
                <w:sz w:val="28"/>
                <w:szCs w:val="28"/>
              </w:rPr>
            </w:pPr>
            <w:r w:rsidRPr="00197ABC">
              <w:rPr>
                <w:b/>
                <w:bCs/>
                <w:sz w:val="28"/>
                <w:szCs w:val="28"/>
              </w:rPr>
              <w:t>Fecha de entrega: DD/</w:t>
            </w:r>
            <w:r w:rsidR="00197ABC">
              <w:rPr>
                <w:b/>
                <w:bCs/>
                <w:sz w:val="28"/>
                <w:szCs w:val="28"/>
              </w:rPr>
              <w:t>MM</w:t>
            </w:r>
            <w:r w:rsidRPr="00197ABC">
              <w:rPr>
                <w:b/>
                <w:bCs/>
                <w:sz w:val="28"/>
                <w:szCs w:val="28"/>
              </w:rPr>
              <w:t>/</w:t>
            </w:r>
            <w:r w:rsidR="00197ABC">
              <w:rPr>
                <w:b/>
                <w:bCs/>
                <w:sz w:val="28"/>
                <w:szCs w:val="28"/>
              </w:rPr>
              <w:t>2023</w:t>
            </w:r>
          </w:p>
        </w:tc>
      </w:tr>
      <w:tr w:rsidR="005E1615" w14:paraId="072E22E8" w14:textId="77777777" w:rsidTr="00197ABC">
        <w:trPr>
          <w:trHeight w:val="4932"/>
        </w:trPr>
        <w:tc>
          <w:tcPr>
            <w:tcW w:w="10773" w:type="dxa"/>
            <w:gridSpan w:val="5"/>
          </w:tcPr>
          <w:p w14:paraId="7A6170B7" w14:textId="366028D8" w:rsidR="005E1615" w:rsidRPr="00197ABC" w:rsidRDefault="008D42EF" w:rsidP="008D42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97ABC">
              <w:rPr>
                <w:rFonts w:ascii="Arial" w:hAnsi="Arial" w:cs="Arial"/>
                <w:b/>
                <w:bCs/>
                <w:sz w:val="32"/>
                <w:szCs w:val="32"/>
              </w:rPr>
              <w:t>Observaciones:</w:t>
            </w:r>
          </w:p>
        </w:tc>
      </w:tr>
    </w:tbl>
    <w:p w14:paraId="509AF8AB" w14:textId="7E3633CA" w:rsidR="00F66BC8" w:rsidRDefault="00CC5FED" w:rsidP="00CC5FED">
      <w:pPr>
        <w:jc w:val="center"/>
        <w:rPr>
          <w:b/>
          <w:bCs/>
          <w:sz w:val="40"/>
          <w:szCs w:val="40"/>
        </w:rPr>
      </w:pPr>
      <w:r w:rsidRPr="00197ABC">
        <w:rPr>
          <w:b/>
          <w:bCs/>
          <w:sz w:val="40"/>
          <w:szCs w:val="40"/>
        </w:rPr>
        <w:lastRenderedPageBreak/>
        <w:t>INTRODUCCIÓN:</w:t>
      </w:r>
    </w:p>
    <w:p w14:paraId="006DC0D3" w14:textId="77777777" w:rsidR="00CC5FED" w:rsidRPr="00CC5FED" w:rsidRDefault="00CC5FED" w:rsidP="00CC5FED"/>
    <w:sectPr w:rsidR="00CC5FED" w:rsidRPr="00CC5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4762" w14:textId="77777777" w:rsidR="00F3241F" w:rsidRDefault="00F3241F" w:rsidP="00F66BC8">
      <w:pPr>
        <w:spacing w:after="0" w:line="240" w:lineRule="auto"/>
      </w:pPr>
      <w:r>
        <w:separator/>
      </w:r>
    </w:p>
  </w:endnote>
  <w:endnote w:type="continuationSeparator" w:id="0">
    <w:p w14:paraId="77D82ABE" w14:textId="77777777" w:rsidR="00F3241F" w:rsidRDefault="00F3241F" w:rsidP="00F6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C3B7" w14:textId="77777777" w:rsidR="00F3241F" w:rsidRDefault="00F3241F" w:rsidP="00F66BC8">
      <w:pPr>
        <w:spacing w:after="0" w:line="240" w:lineRule="auto"/>
      </w:pPr>
      <w:r>
        <w:separator/>
      </w:r>
    </w:p>
  </w:footnote>
  <w:footnote w:type="continuationSeparator" w:id="0">
    <w:p w14:paraId="436F303F" w14:textId="77777777" w:rsidR="00F3241F" w:rsidRDefault="00F3241F" w:rsidP="00F66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C8"/>
    <w:rsid w:val="001331F4"/>
    <w:rsid w:val="00197ABC"/>
    <w:rsid w:val="003F7CA1"/>
    <w:rsid w:val="005E1615"/>
    <w:rsid w:val="008D42EF"/>
    <w:rsid w:val="00AB3B64"/>
    <w:rsid w:val="00CC5FED"/>
    <w:rsid w:val="00F3241F"/>
    <w:rsid w:val="00F6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B034"/>
  <w15:chartTrackingRefBased/>
  <w15:docId w15:val="{076004C7-EB24-4049-BE50-A6E032EA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BC8"/>
  </w:style>
  <w:style w:type="paragraph" w:styleId="Piedepgina">
    <w:name w:val="footer"/>
    <w:basedOn w:val="Normal"/>
    <w:link w:val="PiedepginaCar"/>
    <w:uiPriority w:val="99"/>
    <w:unhideWhenUsed/>
    <w:rsid w:val="00F66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BC8"/>
  </w:style>
  <w:style w:type="table" w:styleId="Tablaconcuadrcula">
    <w:name w:val="Table Grid"/>
    <w:basedOn w:val="Tablanormal"/>
    <w:uiPriority w:val="39"/>
    <w:rsid w:val="005E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1</cp:revision>
  <dcterms:created xsi:type="dcterms:W3CDTF">2023-06-08T16:59:00Z</dcterms:created>
  <dcterms:modified xsi:type="dcterms:W3CDTF">2023-06-08T18:28:00Z</dcterms:modified>
</cp:coreProperties>
</file>