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052489" w14:paraId="3C63C2AB" w14:textId="77777777">
        <w:tc>
          <w:tcPr>
            <w:tcW w:w="1727" w:type="dxa"/>
          </w:tcPr>
          <w:p w14:paraId="238DF33D" w14:textId="77777777" w:rsidR="00FC658C" w:rsidRPr="00052489"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052489"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052489"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052489"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Deterioro significativo</w:t>
            </w:r>
          </w:p>
        </w:tc>
        <w:tc>
          <w:tcPr>
            <w:tcW w:w="941" w:type="dxa"/>
            <w:vAlign w:val="center"/>
          </w:tcPr>
          <w:p w14:paraId="42899F1E"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 bajos</w:t>
            </w:r>
          </w:p>
        </w:tc>
        <w:tc>
          <w:tcPr>
            <w:tcW w:w="1344" w:type="dxa"/>
            <w:gridSpan w:val="2"/>
            <w:vAlign w:val="center"/>
          </w:tcPr>
          <w:p w14:paraId="34AA27A7"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7EBFFEC4"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promedio</w:t>
            </w:r>
          </w:p>
        </w:tc>
        <w:tc>
          <w:tcPr>
            <w:tcW w:w="1931" w:type="dxa"/>
            <w:gridSpan w:val="4"/>
            <w:vAlign w:val="center"/>
          </w:tcPr>
          <w:p w14:paraId="269DA1E3"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08583E89"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superiores</w:t>
            </w:r>
          </w:p>
        </w:tc>
      </w:tr>
      <w:tr w:rsidR="00FC658C" w:rsidRPr="00052489" w14:paraId="6A095F9B" w14:textId="77777777">
        <w:tc>
          <w:tcPr>
            <w:tcW w:w="1727" w:type="dxa"/>
            <w:vAlign w:val="center"/>
          </w:tcPr>
          <w:p w14:paraId="5A2FFD1A"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ÁREA</w:t>
            </w:r>
          </w:p>
        </w:tc>
        <w:tc>
          <w:tcPr>
            <w:tcW w:w="1701" w:type="dxa"/>
            <w:vAlign w:val="center"/>
          </w:tcPr>
          <w:p w14:paraId="7E0DA642"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PRUEBA</w:t>
            </w:r>
          </w:p>
        </w:tc>
        <w:tc>
          <w:tcPr>
            <w:tcW w:w="1034" w:type="dxa"/>
            <w:vAlign w:val="center"/>
          </w:tcPr>
          <w:p w14:paraId="6CB02DAE"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PB</w:t>
            </w:r>
          </w:p>
        </w:tc>
        <w:tc>
          <w:tcPr>
            <w:tcW w:w="708" w:type="dxa"/>
            <w:vAlign w:val="center"/>
          </w:tcPr>
          <w:p w14:paraId="3DD56838"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Z</w:t>
            </w:r>
          </w:p>
        </w:tc>
        <w:tc>
          <w:tcPr>
            <w:tcW w:w="581" w:type="dxa"/>
            <w:vAlign w:val="center"/>
          </w:tcPr>
          <w:p w14:paraId="3F0BF77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&lt; - 3</w:t>
            </w:r>
          </w:p>
        </w:tc>
        <w:tc>
          <w:tcPr>
            <w:tcW w:w="684" w:type="dxa"/>
            <w:vAlign w:val="center"/>
          </w:tcPr>
          <w:p w14:paraId="4922A418"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-3 a -2</w:t>
            </w:r>
          </w:p>
        </w:tc>
        <w:tc>
          <w:tcPr>
            <w:tcW w:w="941" w:type="dxa"/>
            <w:vAlign w:val="center"/>
          </w:tcPr>
          <w:p w14:paraId="50FE083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-1</w:t>
            </w:r>
          </w:p>
        </w:tc>
        <w:tc>
          <w:tcPr>
            <w:tcW w:w="667" w:type="dxa"/>
            <w:vAlign w:val="center"/>
          </w:tcPr>
          <w:p w14:paraId="3C8DAAC7"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0</w:t>
            </w:r>
          </w:p>
        </w:tc>
        <w:tc>
          <w:tcPr>
            <w:tcW w:w="677" w:type="dxa"/>
            <w:vAlign w:val="center"/>
          </w:tcPr>
          <w:p w14:paraId="21DD5FB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0 a +1</w:t>
            </w:r>
          </w:p>
        </w:tc>
        <w:tc>
          <w:tcPr>
            <w:tcW w:w="650" w:type="dxa"/>
            <w:vAlign w:val="center"/>
          </w:tcPr>
          <w:p w14:paraId="44AEF8DB"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+2</w:t>
            </w:r>
          </w:p>
        </w:tc>
        <w:tc>
          <w:tcPr>
            <w:tcW w:w="645" w:type="dxa"/>
            <w:vAlign w:val="center"/>
          </w:tcPr>
          <w:p w14:paraId="078DB491"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+3</w:t>
            </w:r>
          </w:p>
        </w:tc>
        <w:tc>
          <w:tcPr>
            <w:tcW w:w="636" w:type="dxa"/>
            <w:gridSpan w:val="2"/>
            <w:vAlign w:val="center"/>
          </w:tcPr>
          <w:p w14:paraId="6254CB5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&gt; +3</w:t>
            </w:r>
          </w:p>
        </w:tc>
      </w:tr>
      <w:tr w:rsidR="00A86E3D" w:rsidRPr="00052489" w14:paraId="24F6B25E" w14:textId="77777777">
        <w:tc>
          <w:tcPr>
            <w:tcW w:w="1727" w:type="dxa"/>
            <w:vMerge w:val="restart"/>
            <w:vAlign w:val="center"/>
          </w:tcPr>
          <w:p w14:paraId="04A5B473" w14:textId="77777777"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Screening</w:t>
            </w:r>
          </w:p>
          <w:p w14:paraId="64084BE9" w14:textId="1CD310A1"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cognitivo y psiquiátrico</w:t>
            </w:r>
          </w:p>
        </w:tc>
        <w:tc>
          <w:tcPr>
            <w:tcW w:w="1701" w:type="dxa"/>
          </w:tcPr>
          <w:p w14:paraId="2D5502F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MMSE</w:t>
            </w:r>
          </w:p>
        </w:tc>
        <w:tc>
          <w:tcPr>
            <w:tcW w:w="1034" w:type="dxa"/>
          </w:tcPr>
          <w:p w14:paraId="315F5EA0" w14:textId="26F34E14" w:rsidR="00A86E3D" w:rsidRPr="00052489" w:rsidRDefault="00B6488B">
            <w:pPr>
              <w:spacing w:line="276" w:lineRule="auto"/>
              <w:jc w:val="center"/>
              <w:rPr>
                <w:rFonts w:ascii="Arial" w:eastAsia="Arial" w:hAnsi="Arial" w:cs="Arial"/>
                <w:sz w:val="16"/>
                <w:szCs w:val="16"/>
              </w:rPr>
            </w:pPr>
            <w:r>
              <w:rPr>
                <w:rFonts w:ascii="Arial" w:eastAsia="Arial" w:hAnsi="Arial" w:cs="Arial"/>
                <w:sz w:val="16"/>
                <w:szCs w:val="16"/>
              </w:rPr>
              <w:t xml:space="preserve">30/30</w:t>
            </w:r>
          </w:p>
        </w:tc>
        <w:tc>
          <w:tcPr>
            <w:tcW w:w="708" w:type="dxa"/>
            <w:shd w:val="clear" w:color="auto" w:fill="D9D9D9"/>
          </w:tcPr>
          <w:p w14:paraId="32BDF000"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3BACFB9A"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763D2759"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231B6A75"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6DCFDE59"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5A91DFFC"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294AB6DE"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325620D7"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86E3D" w:rsidRPr="00052489" w:rsidRDefault="00A86E3D">
            <w:pPr>
              <w:spacing w:line="276" w:lineRule="auto"/>
              <w:jc w:val="center"/>
              <w:rPr>
                <w:rFonts w:ascii="Arial" w:eastAsia="Arial" w:hAnsi="Arial" w:cs="Arial"/>
                <w:sz w:val="16"/>
                <w:szCs w:val="16"/>
              </w:rPr>
            </w:pPr>
          </w:p>
        </w:tc>
      </w:tr>
      <w:tr w:rsidR="00A86E3D" w:rsidRPr="00052489" w14:paraId="5EF6E951" w14:textId="77777777">
        <w:tc>
          <w:tcPr>
            <w:tcW w:w="1727" w:type="dxa"/>
            <w:vMerge/>
            <w:vAlign w:val="center"/>
          </w:tcPr>
          <w:p w14:paraId="27257739"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4A2D5040" w14:textId="431FED08" w:rsidR="00A86E3D" w:rsidRPr="00052489" w:rsidRDefault="00D12F76">
            <w:pPr>
              <w:spacing w:line="276" w:lineRule="auto"/>
              <w:jc w:val="center"/>
              <w:rPr>
                <w:rFonts w:ascii="Arial" w:eastAsia="Arial" w:hAnsi="Arial" w:cs="Arial"/>
                <w:sz w:val="16"/>
                <w:szCs w:val="16"/>
              </w:rPr>
            </w:pPr>
            <w:r>
              <w:rPr>
                <w:rFonts w:ascii="Arial" w:eastAsia="Arial" w:hAnsi="Arial" w:cs="Arial"/>
                <w:sz w:val="16"/>
                <w:szCs w:val="16"/>
              </w:rPr>
              <w:t xml:space="preserve">9,5/10</w:t>
            </w:r>
          </w:p>
        </w:tc>
        <w:tc>
          <w:tcPr>
            <w:tcW w:w="708" w:type="dxa"/>
            <w:shd w:val="clear" w:color="auto" w:fill="D9D9D9"/>
          </w:tcPr>
          <w:p w14:paraId="476C8775"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29957609"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65DE0BA3"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12715A4A"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21A175D8"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4A329258"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112520A0"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586147C1"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86E3D" w:rsidRPr="00052489" w:rsidRDefault="00A86E3D">
            <w:pPr>
              <w:spacing w:line="276" w:lineRule="auto"/>
              <w:jc w:val="center"/>
              <w:rPr>
                <w:rFonts w:ascii="Arial" w:eastAsia="Arial" w:hAnsi="Arial" w:cs="Arial"/>
                <w:sz w:val="16"/>
                <w:szCs w:val="16"/>
              </w:rPr>
            </w:pPr>
          </w:p>
        </w:tc>
      </w:tr>
      <w:tr w:rsidR="00A86E3D" w:rsidRPr="00052489" w14:paraId="50170E2C" w14:textId="77777777">
        <w:tc>
          <w:tcPr>
            <w:tcW w:w="1727" w:type="dxa"/>
            <w:vMerge/>
            <w:vAlign w:val="center"/>
          </w:tcPr>
          <w:p w14:paraId="56B960FA"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AVD</w:t>
            </w:r>
          </w:p>
        </w:tc>
        <w:tc>
          <w:tcPr>
            <w:tcW w:w="1034" w:type="dxa"/>
          </w:tcPr>
          <w:p w14:paraId="0B6B4A86" w14:textId="66FD7504" w:rsidR="00A86E3D" w:rsidRPr="00052489" w:rsidRDefault="00BA237B">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1289" w:type="dxa"/>
            <w:gridSpan w:val="2"/>
          </w:tcPr>
          <w:p w14:paraId="2E169C98" w14:textId="74FFB001" w:rsidR="00A86E3D" w:rsidRPr="00052489" w:rsidRDefault="00BA237B">
            <w:pPr>
              <w:spacing w:line="276" w:lineRule="auto"/>
              <w:rPr>
                <w:rFonts w:ascii="Arial" w:eastAsia="Arial" w:hAnsi="Arial" w:cs="Arial"/>
                <w:sz w:val="14"/>
                <w:szCs w:val="14"/>
              </w:rPr>
            </w:pPr>
            <w:r>
              <w:rPr>
                <w:rFonts w:ascii="Arial" w:eastAsia="Arial" w:hAnsi="Arial" w:cs="Arial"/>
                <w:sz w:val="16"/>
                <w:szCs w:val="16"/>
              </w:rPr>
              <w:t xml:space="preserve">Autónomo</w:t>
            </w:r>
          </w:p>
        </w:tc>
        <w:tc>
          <w:tcPr>
            <w:tcW w:w="684" w:type="dxa"/>
          </w:tcPr>
          <w:p w14:paraId="3482499D" w14:textId="77777777" w:rsidR="00A86E3D" w:rsidRPr="00052489" w:rsidRDefault="00A86E3D">
            <w:pPr>
              <w:spacing w:line="276" w:lineRule="auto"/>
              <w:jc w:val="center"/>
              <w:rPr>
                <w:rFonts w:ascii="Arial" w:eastAsia="Arial" w:hAnsi="Arial" w:cs="Arial"/>
                <w:sz w:val="16"/>
                <w:szCs w:val="16"/>
              </w:rPr>
            </w:pPr>
          </w:p>
        </w:tc>
        <w:tc>
          <w:tcPr>
            <w:tcW w:w="941" w:type="dxa"/>
          </w:tcPr>
          <w:p w14:paraId="054ED013" w14:textId="77777777" w:rsidR="00A86E3D" w:rsidRPr="00052489" w:rsidRDefault="00A86E3D">
            <w:pPr>
              <w:spacing w:line="276" w:lineRule="auto"/>
              <w:jc w:val="center"/>
              <w:rPr>
                <w:rFonts w:ascii="Arial" w:eastAsia="Arial" w:hAnsi="Arial" w:cs="Arial"/>
                <w:sz w:val="16"/>
                <w:szCs w:val="16"/>
              </w:rPr>
            </w:pPr>
          </w:p>
        </w:tc>
        <w:tc>
          <w:tcPr>
            <w:tcW w:w="667" w:type="dxa"/>
          </w:tcPr>
          <w:p w14:paraId="3B9119AE" w14:textId="77777777" w:rsidR="00A86E3D" w:rsidRPr="00052489" w:rsidRDefault="00A86E3D">
            <w:pPr>
              <w:spacing w:line="276" w:lineRule="auto"/>
              <w:jc w:val="center"/>
              <w:rPr>
                <w:rFonts w:ascii="Arial" w:eastAsia="Arial" w:hAnsi="Arial" w:cs="Arial"/>
                <w:sz w:val="16"/>
                <w:szCs w:val="16"/>
              </w:rPr>
            </w:pPr>
          </w:p>
        </w:tc>
        <w:tc>
          <w:tcPr>
            <w:tcW w:w="677" w:type="dxa"/>
          </w:tcPr>
          <w:p w14:paraId="48930B91" w14:textId="77777777" w:rsidR="00A86E3D" w:rsidRPr="00052489" w:rsidRDefault="00A86E3D">
            <w:pPr>
              <w:spacing w:line="276" w:lineRule="auto"/>
              <w:jc w:val="center"/>
              <w:rPr>
                <w:rFonts w:ascii="Arial" w:eastAsia="Arial" w:hAnsi="Arial" w:cs="Arial"/>
                <w:sz w:val="16"/>
                <w:szCs w:val="16"/>
              </w:rPr>
            </w:pPr>
          </w:p>
        </w:tc>
        <w:tc>
          <w:tcPr>
            <w:tcW w:w="650" w:type="dxa"/>
          </w:tcPr>
          <w:p w14:paraId="4C2F8DF8" w14:textId="77777777" w:rsidR="00A86E3D" w:rsidRPr="00052489" w:rsidRDefault="00A86E3D">
            <w:pPr>
              <w:spacing w:line="276" w:lineRule="auto"/>
              <w:jc w:val="center"/>
              <w:rPr>
                <w:rFonts w:ascii="Arial" w:eastAsia="Arial" w:hAnsi="Arial" w:cs="Arial"/>
                <w:sz w:val="16"/>
                <w:szCs w:val="16"/>
              </w:rPr>
            </w:pPr>
          </w:p>
        </w:tc>
        <w:tc>
          <w:tcPr>
            <w:tcW w:w="645" w:type="dxa"/>
          </w:tcPr>
          <w:p w14:paraId="57664A32" w14:textId="77777777" w:rsidR="00A86E3D" w:rsidRPr="00052489" w:rsidRDefault="00A86E3D">
            <w:pPr>
              <w:spacing w:line="276" w:lineRule="auto"/>
              <w:jc w:val="center"/>
              <w:rPr>
                <w:rFonts w:ascii="Arial" w:eastAsia="Arial" w:hAnsi="Arial" w:cs="Arial"/>
                <w:sz w:val="16"/>
                <w:szCs w:val="16"/>
              </w:rPr>
            </w:pPr>
          </w:p>
        </w:tc>
        <w:tc>
          <w:tcPr>
            <w:tcW w:w="636" w:type="dxa"/>
            <w:gridSpan w:val="2"/>
          </w:tcPr>
          <w:p w14:paraId="0A39379C" w14:textId="77777777" w:rsidR="00A86E3D" w:rsidRPr="00052489" w:rsidRDefault="00A86E3D">
            <w:pPr>
              <w:spacing w:line="276" w:lineRule="auto"/>
              <w:jc w:val="center"/>
              <w:rPr>
                <w:rFonts w:ascii="Arial" w:eastAsia="Arial" w:hAnsi="Arial" w:cs="Arial"/>
                <w:sz w:val="16"/>
                <w:szCs w:val="16"/>
              </w:rPr>
            </w:pPr>
          </w:p>
        </w:tc>
      </w:tr>
      <w:tr w:rsidR="00336D36" w:rsidRPr="00052489" w14:paraId="48A58F50" w14:textId="77777777">
        <w:tc>
          <w:tcPr>
            <w:tcW w:w="1727" w:type="dxa"/>
            <w:vAlign w:val="center"/>
          </w:tcPr>
          <w:p w14:paraId="2859B9F8"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54034E4" w14:textId="51702E35"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KPDS-10</w:t>
            </w:r>
          </w:p>
        </w:tc>
        <w:tc>
          <w:tcPr>
            <w:tcW w:w="1034" w:type="dxa"/>
          </w:tcPr>
          <w:p w14:paraId="5B39C17A" w14:textId="7A0BE292" w:rsidR="00336D36" w:rsidRPr="00052489" w:rsidRDefault="005374CC" w:rsidP="00336D36">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1289" w:type="dxa"/>
            <w:gridSpan w:val="2"/>
          </w:tcPr>
          <w:p w14:paraId="51C05D6E" w14:textId="648D5200" w:rsidR="00336D36" w:rsidRPr="00052489" w:rsidRDefault="00606DEC" w:rsidP="00336D36">
            <w:pPr>
              <w:spacing w:line="276" w:lineRule="auto"/>
              <w:rPr>
                <w:rFonts w:ascii="Arial" w:eastAsia="Arial" w:hAnsi="Arial" w:cs="Arial"/>
                <w:sz w:val="16"/>
                <w:szCs w:val="16"/>
              </w:rPr>
            </w:pPr>
            <w:r>
              <w:rPr>
                <w:rFonts w:ascii="Arial" w:eastAsia="Arial" w:hAnsi="Arial" w:cs="Arial"/>
                <w:sz w:val="16"/>
                <w:szCs w:val="16"/>
              </w:rPr>
              <w:t xml:space="preserve">Normal</w:t>
            </w:r>
          </w:p>
        </w:tc>
        <w:tc>
          <w:tcPr>
            <w:tcW w:w="684" w:type="dxa"/>
          </w:tcPr>
          <w:p w14:paraId="5BCD2551" w14:textId="77777777" w:rsidR="00336D36" w:rsidRPr="00052489" w:rsidRDefault="00336D36" w:rsidP="00336D36">
            <w:pPr>
              <w:spacing w:line="276" w:lineRule="auto"/>
              <w:jc w:val="center"/>
              <w:rPr>
                <w:rFonts w:ascii="Arial" w:eastAsia="Arial" w:hAnsi="Arial" w:cs="Arial"/>
                <w:sz w:val="16"/>
                <w:szCs w:val="16"/>
              </w:rPr>
            </w:pPr>
          </w:p>
        </w:tc>
        <w:tc>
          <w:tcPr>
            <w:tcW w:w="941" w:type="dxa"/>
          </w:tcPr>
          <w:p w14:paraId="681D84E4" w14:textId="77777777" w:rsidR="00336D36" w:rsidRPr="00052489" w:rsidRDefault="00336D36" w:rsidP="00336D36">
            <w:pPr>
              <w:spacing w:line="276" w:lineRule="auto"/>
              <w:jc w:val="center"/>
              <w:rPr>
                <w:rFonts w:ascii="Arial" w:eastAsia="Arial" w:hAnsi="Arial" w:cs="Arial"/>
                <w:sz w:val="16"/>
                <w:szCs w:val="16"/>
              </w:rPr>
            </w:pPr>
          </w:p>
        </w:tc>
        <w:tc>
          <w:tcPr>
            <w:tcW w:w="667" w:type="dxa"/>
          </w:tcPr>
          <w:p w14:paraId="4F801151" w14:textId="77777777" w:rsidR="00336D36" w:rsidRPr="00052489" w:rsidRDefault="00336D36" w:rsidP="00336D36">
            <w:pPr>
              <w:spacing w:line="276" w:lineRule="auto"/>
              <w:jc w:val="center"/>
              <w:rPr>
                <w:rFonts w:ascii="Arial" w:eastAsia="Arial" w:hAnsi="Arial" w:cs="Arial"/>
                <w:sz w:val="16"/>
                <w:szCs w:val="16"/>
              </w:rPr>
            </w:pPr>
          </w:p>
        </w:tc>
        <w:tc>
          <w:tcPr>
            <w:tcW w:w="677" w:type="dxa"/>
          </w:tcPr>
          <w:p w14:paraId="7F253F3E" w14:textId="77777777" w:rsidR="00336D36" w:rsidRPr="00052489" w:rsidRDefault="00336D36" w:rsidP="00336D36">
            <w:pPr>
              <w:spacing w:line="276" w:lineRule="auto"/>
              <w:jc w:val="center"/>
              <w:rPr>
                <w:rFonts w:ascii="Arial" w:eastAsia="Arial" w:hAnsi="Arial" w:cs="Arial"/>
                <w:sz w:val="16"/>
                <w:szCs w:val="16"/>
              </w:rPr>
            </w:pPr>
          </w:p>
        </w:tc>
        <w:tc>
          <w:tcPr>
            <w:tcW w:w="650" w:type="dxa"/>
          </w:tcPr>
          <w:p w14:paraId="52F8202A" w14:textId="77777777" w:rsidR="00336D36" w:rsidRPr="00052489" w:rsidRDefault="00336D36" w:rsidP="00336D36">
            <w:pPr>
              <w:spacing w:line="276" w:lineRule="auto"/>
              <w:jc w:val="center"/>
              <w:rPr>
                <w:rFonts w:ascii="Arial" w:eastAsia="Arial" w:hAnsi="Arial" w:cs="Arial"/>
                <w:sz w:val="16"/>
                <w:szCs w:val="16"/>
              </w:rPr>
            </w:pPr>
          </w:p>
        </w:tc>
        <w:tc>
          <w:tcPr>
            <w:tcW w:w="645" w:type="dxa"/>
          </w:tcPr>
          <w:p w14:paraId="13F6C1CE"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7C75A771"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865CE82" w14:textId="77777777">
        <w:tc>
          <w:tcPr>
            <w:tcW w:w="1727" w:type="dxa"/>
            <w:vMerge w:val="restart"/>
            <w:vAlign w:val="center"/>
          </w:tcPr>
          <w:p w14:paraId="1F879829"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Atención y funciones ejecutivas</w:t>
            </w:r>
          </w:p>
        </w:tc>
        <w:tc>
          <w:tcPr>
            <w:tcW w:w="1701" w:type="dxa"/>
          </w:tcPr>
          <w:p w14:paraId="2FE51F2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DD</w:t>
            </w:r>
          </w:p>
        </w:tc>
        <w:tc>
          <w:tcPr>
            <w:tcW w:w="1034" w:type="dxa"/>
          </w:tcPr>
          <w:p w14:paraId="03E824B6" w14:textId="31B4DE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w:t>
            </w:r>
          </w:p>
        </w:tc>
        <w:tc>
          <w:tcPr>
            <w:tcW w:w="708" w:type="dxa"/>
          </w:tcPr>
          <w:p w14:paraId="7BD506EC" w14:textId="4F41EE1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0,45</w:t>
            </w:r>
          </w:p>
        </w:tc>
        <w:tc>
          <w:tcPr>
            <w:tcW w:w="581" w:type="dxa"/>
            <w:shd w:val="clear" w:color="auto" w:fill="A6A6A6"/>
          </w:tcPr>
          <w:p w14:paraId="36777D67"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A6A6A6"/>
          </w:tcPr>
          <w:p w14:paraId="2112A107" w14:textId="4FD8291A"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2B83D64" w14:textId="1C8FAB2F" w:rsidR="00336D36" w:rsidRPr="00052489" w:rsidRDefault="00336D36" w:rsidP="00336D36">
            <w:pPr>
              <w:spacing w:line="276" w:lineRule="auto"/>
              <w:jc w:val="center"/>
              <w:rPr>
                <w:rFonts w:ascii="Arial" w:eastAsia="Arial" w:hAnsi="Arial" w:cs="Arial"/>
                <w:sz w:val="16"/>
                <w:szCs w:val="16"/>
              </w:rPr>
            </w:pPr>
          </w:p>
        </w:tc>
        <w:tc>
          <w:tcPr>
            <w:tcW w:w="667" w:type="dxa"/>
          </w:tcPr>
          <w:p w14:paraId="511819D7" w14:textId="78C67D6F" w:rsidR="00336D36" w:rsidRPr="00052489" w:rsidRDefault="00336D36" w:rsidP="00336D36">
            <w:pPr>
              <w:spacing w:line="276" w:lineRule="auto"/>
              <w:jc w:val="center"/>
              <w:rPr>
                <w:rFonts w:ascii="Arial" w:eastAsia="Arial" w:hAnsi="Arial" w:cs="Arial"/>
                <w:sz w:val="16"/>
                <w:szCs w:val="16"/>
              </w:rPr>
            </w:pPr>
          </w:p>
        </w:tc>
        <w:tc>
          <w:tcPr>
            <w:tcW w:w="677" w:type="dxa"/>
          </w:tcPr>
          <w:p w14:paraId="24A43841" w14:textId="33F29F44"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50" w:type="dxa"/>
          </w:tcPr>
          <w:p w14:paraId="4B0EE5B6" w14:textId="40815BFC" w:rsidR="00336D36" w:rsidRPr="00052489" w:rsidRDefault="00310946" w:rsidP="00336D36">
            <w:pPr>
              <w:spacing w:line="276" w:lineRule="auto"/>
              <w:jc w:val="center"/>
              <w:rPr>
                <w:rFonts w:ascii="Arial" w:eastAsia="Arial" w:hAnsi="Arial" w:cs="Arial"/>
                <w:sz w:val="16"/>
                <w:szCs w:val="16"/>
              </w:rPr>
            </w:pPr>
          </w:p>
        </w:tc>
        <w:tc>
          <w:tcPr>
            <w:tcW w:w="645" w:type="dxa"/>
          </w:tcPr>
          <w:p w14:paraId="158F57A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37216D2B"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494C6EC5" w14:textId="77777777">
        <w:tc>
          <w:tcPr>
            <w:tcW w:w="1727" w:type="dxa"/>
            <w:vMerge/>
            <w:vAlign w:val="center"/>
          </w:tcPr>
          <w:p w14:paraId="14B01A6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DI</w:t>
            </w:r>
          </w:p>
        </w:tc>
        <w:tc>
          <w:tcPr>
            <w:tcW w:w="1034" w:type="dxa"/>
          </w:tcPr>
          <w:p w14:paraId="7991167E" w14:textId="3DB2ABF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4</w:t>
            </w:r>
          </w:p>
        </w:tc>
        <w:tc>
          <w:tcPr>
            <w:tcW w:w="708" w:type="dxa"/>
          </w:tcPr>
          <w:p w14:paraId="4E18CDEB" w14:textId="7EEA5E5F"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-0,35</w:t>
            </w:r>
          </w:p>
        </w:tc>
        <w:tc>
          <w:tcPr>
            <w:tcW w:w="581" w:type="dxa"/>
            <w:shd w:val="clear" w:color="auto" w:fill="A6A6A6"/>
          </w:tcPr>
          <w:p w14:paraId="28A08AD0"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1FA0A41" w14:textId="59287DF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0683E65" w14:textId="7E671AAB" w:rsidR="00336D36" w:rsidRPr="00052489" w:rsidRDefault="00336D36" w:rsidP="00336D36">
            <w:pPr>
              <w:spacing w:line="276" w:lineRule="auto"/>
              <w:jc w:val="center"/>
              <w:rPr>
                <w:rFonts w:ascii="Arial" w:eastAsia="Arial" w:hAnsi="Arial" w:cs="Arial"/>
                <w:sz w:val="16"/>
                <w:szCs w:val="16"/>
              </w:rPr>
            </w:pPr>
          </w:p>
        </w:tc>
        <w:tc>
          <w:tcPr>
            <w:tcW w:w="667" w:type="dxa"/>
          </w:tcPr>
          <w:p w14:paraId="1A2EA048" w14:textId="2F5796A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09C799BD" w14:textId="62451452" w:rsidR="00336D36" w:rsidRPr="00052489" w:rsidRDefault="00336D36" w:rsidP="00336D36">
            <w:pPr>
              <w:spacing w:line="276" w:lineRule="auto"/>
              <w:jc w:val="center"/>
              <w:rPr>
                <w:rFonts w:ascii="Arial" w:eastAsia="Arial" w:hAnsi="Arial" w:cs="Arial"/>
                <w:sz w:val="16"/>
                <w:szCs w:val="16"/>
              </w:rPr>
            </w:pPr>
          </w:p>
        </w:tc>
        <w:tc>
          <w:tcPr>
            <w:tcW w:w="650" w:type="dxa"/>
          </w:tcPr>
          <w:p w14:paraId="4961A840" w14:textId="6F2D82E6" w:rsidR="00336D36" w:rsidRPr="00052489" w:rsidRDefault="00336D36" w:rsidP="00336D36">
            <w:pPr>
              <w:spacing w:line="276" w:lineRule="auto"/>
              <w:jc w:val="center"/>
              <w:rPr>
                <w:rFonts w:ascii="Arial" w:eastAsia="Arial" w:hAnsi="Arial" w:cs="Arial"/>
                <w:sz w:val="16"/>
                <w:szCs w:val="16"/>
              </w:rPr>
            </w:pPr>
          </w:p>
        </w:tc>
        <w:tc>
          <w:tcPr>
            <w:tcW w:w="645" w:type="dxa"/>
          </w:tcPr>
          <w:p w14:paraId="428068C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33F9538"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8CC0B5" w14:textId="77777777">
        <w:tc>
          <w:tcPr>
            <w:tcW w:w="1727" w:type="dxa"/>
            <w:vMerge/>
            <w:vAlign w:val="center"/>
          </w:tcPr>
          <w:p w14:paraId="792B64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C4762A" w14:textId="294F9D55"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A</w:t>
            </w:r>
          </w:p>
        </w:tc>
        <w:tc>
          <w:tcPr>
            <w:tcW w:w="1034" w:type="dxa"/>
          </w:tcPr>
          <w:p w14:paraId="5BF5D218" w14:textId="65C284D3"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38</w:t>
            </w:r>
          </w:p>
        </w:tc>
        <w:tc>
          <w:tcPr>
            <w:tcW w:w="708" w:type="dxa"/>
          </w:tcPr>
          <w:p w14:paraId="0089BC56" w14:textId="4BC7732B"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-0,18</w:t>
            </w:r>
          </w:p>
        </w:tc>
        <w:tc>
          <w:tcPr>
            <w:tcW w:w="581" w:type="dxa"/>
            <w:shd w:val="clear" w:color="auto" w:fill="A6A6A6"/>
          </w:tcPr>
          <w:p w14:paraId="3F0AEC02"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210CEE7C"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825BD41" w14:textId="2F3F1D76" w:rsidR="00336D36" w:rsidRPr="00052489" w:rsidRDefault="00336D36" w:rsidP="00336D36">
            <w:pPr>
              <w:spacing w:line="276" w:lineRule="auto"/>
              <w:jc w:val="center"/>
              <w:rPr>
                <w:rFonts w:ascii="Arial" w:eastAsia="Arial" w:hAnsi="Arial" w:cs="Arial"/>
                <w:sz w:val="16"/>
                <w:szCs w:val="16"/>
              </w:rPr>
            </w:pPr>
          </w:p>
        </w:tc>
        <w:tc>
          <w:tcPr>
            <w:tcW w:w="667" w:type="dxa"/>
          </w:tcPr>
          <w:p w14:paraId="2ADA0E8D" w14:textId="47888853"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0A6D09F2" w14:textId="182CFB09" w:rsidR="00336D36" w:rsidRPr="00052489" w:rsidRDefault="00336D36" w:rsidP="00336D36">
            <w:pPr>
              <w:spacing w:line="276" w:lineRule="auto"/>
              <w:jc w:val="center"/>
              <w:rPr>
                <w:rFonts w:ascii="Arial" w:eastAsia="Arial" w:hAnsi="Arial" w:cs="Arial"/>
                <w:sz w:val="16"/>
                <w:szCs w:val="16"/>
              </w:rPr>
            </w:pPr>
          </w:p>
        </w:tc>
        <w:tc>
          <w:tcPr>
            <w:tcW w:w="650" w:type="dxa"/>
          </w:tcPr>
          <w:p w14:paraId="142350C6" w14:textId="3D9A06C6" w:rsidR="00336D36" w:rsidRDefault="00310946" w:rsidP="00336D36">
            <w:pPr>
              <w:spacing w:line="276" w:lineRule="auto"/>
              <w:jc w:val="center"/>
              <w:rPr>
                <w:rFonts w:ascii="Arial" w:eastAsia="Arial" w:hAnsi="Arial" w:cs="Arial"/>
                <w:sz w:val="16"/>
                <w:szCs w:val="16"/>
              </w:rPr>
            </w:pPr>
          </w:p>
        </w:tc>
        <w:tc>
          <w:tcPr>
            <w:tcW w:w="645" w:type="dxa"/>
          </w:tcPr>
          <w:p w14:paraId="29DE76D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6814DA6"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D9F2B54" w14:textId="77777777">
        <w:tc>
          <w:tcPr>
            <w:tcW w:w="1727" w:type="dxa"/>
            <w:vMerge/>
            <w:vAlign w:val="center"/>
          </w:tcPr>
          <w:p w14:paraId="67C9ACB4"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EF36423" w14:textId="211FC70E"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B</w:t>
            </w:r>
          </w:p>
        </w:tc>
        <w:tc>
          <w:tcPr>
            <w:tcW w:w="1034" w:type="dxa"/>
          </w:tcPr>
          <w:p w14:paraId="1A555807" w14:textId="548FA294"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42</w:t>
            </w:r>
          </w:p>
        </w:tc>
        <w:tc>
          <w:tcPr>
            <w:tcW w:w="708" w:type="dxa"/>
          </w:tcPr>
          <w:p w14:paraId="571EB8B1" w14:textId="7D879DD2"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1,02</w:t>
            </w:r>
          </w:p>
        </w:tc>
        <w:tc>
          <w:tcPr>
            <w:tcW w:w="581" w:type="dxa"/>
            <w:shd w:val="clear" w:color="auto" w:fill="A6A6A6"/>
          </w:tcPr>
          <w:p w14:paraId="50A04853" w14:textId="7774975A"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00372D1"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F588D87" w14:textId="7D99E4CF" w:rsidR="00336D36" w:rsidRPr="00052489" w:rsidRDefault="00336D36" w:rsidP="00336D36">
            <w:pPr>
              <w:spacing w:line="276" w:lineRule="auto"/>
              <w:jc w:val="center"/>
              <w:rPr>
                <w:rFonts w:ascii="Arial" w:eastAsia="Arial" w:hAnsi="Arial" w:cs="Arial"/>
                <w:sz w:val="16"/>
                <w:szCs w:val="16"/>
              </w:rPr>
            </w:pPr>
          </w:p>
        </w:tc>
        <w:tc>
          <w:tcPr>
            <w:tcW w:w="667" w:type="dxa"/>
          </w:tcPr>
          <w:p w14:paraId="533A201A" w14:textId="28836A28" w:rsidR="00336D36" w:rsidRPr="00052489" w:rsidRDefault="00336D36" w:rsidP="00336D36">
            <w:pPr>
              <w:spacing w:line="276" w:lineRule="auto"/>
              <w:jc w:val="center"/>
              <w:rPr>
                <w:rFonts w:ascii="Arial" w:eastAsia="Arial" w:hAnsi="Arial" w:cs="Arial"/>
                <w:sz w:val="16"/>
                <w:szCs w:val="16"/>
              </w:rPr>
            </w:pPr>
          </w:p>
        </w:tc>
        <w:tc>
          <w:tcPr>
            <w:tcW w:w="677" w:type="dxa"/>
          </w:tcPr>
          <w:p w14:paraId="77EE57CA" w14:textId="62247435" w:rsidR="00336D36" w:rsidRPr="00052489" w:rsidRDefault="00336D36" w:rsidP="00336D36">
            <w:pPr>
              <w:spacing w:line="276" w:lineRule="auto"/>
              <w:jc w:val="center"/>
              <w:rPr>
                <w:rFonts w:ascii="Arial" w:eastAsia="Arial" w:hAnsi="Arial" w:cs="Arial"/>
                <w:sz w:val="16"/>
                <w:szCs w:val="16"/>
              </w:rPr>
            </w:pPr>
          </w:p>
        </w:tc>
        <w:tc>
          <w:tcPr>
            <w:tcW w:w="650" w:type="dxa"/>
          </w:tcPr>
          <w:p w14:paraId="0DAAD221" w14:textId="56BE7AE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45" w:type="dxa"/>
          </w:tcPr>
          <w:p w14:paraId="6D4BE545"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13A78B7E"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0A2494F1" w14:textId="77777777">
        <w:tc>
          <w:tcPr>
            <w:tcW w:w="1727" w:type="dxa"/>
            <w:vMerge/>
            <w:vAlign w:val="center"/>
          </w:tcPr>
          <w:p w14:paraId="337A8D0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0E06F2B9" w14:textId="41D2B84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24</w:t>
            </w:r>
          </w:p>
        </w:tc>
        <w:tc>
          <w:tcPr>
            <w:tcW w:w="708" w:type="dxa"/>
            <w:tcBorders>
              <w:top w:val="single" w:sz="4" w:space="0" w:color="000000"/>
            </w:tcBorders>
          </w:tcPr>
          <w:p w14:paraId="3B9A4C32" w14:textId="1C886E87"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2,31</w:t>
            </w:r>
          </w:p>
        </w:tc>
        <w:tc>
          <w:tcPr>
            <w:tcW w:w="581" w:type="dxa"/>
            <w:tcBorders>
              <w:top w:val="single" w:sz="4" w:space="0" w:color="000000"/>
              <w:bottom w:val="single" w:sz="4" w:space="0" w:color="000000"/>
            </w:tcBorders>
            <w:shd w:val="clear" w:color="auto" w:fill="A6A6A6"/>
          </w:tcPr>
          <w:p w14:paraId="2969DB5A" w14:textId="738558AD"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301D276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5E987A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5ECF5344"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13B5F424"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118EA23C"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36" w:type="dxa"/>
            <w:gridSpan w:val="2"/>
            <w:tcBorders>
              <w:top w:val="single" w:sz="4" w:space="0" w:color="000000"/>
              <w:bottom w:val="single" w:sz="4" w:space="0" w:color="000000"/>
            </w:tcBorders>
          </w:tcPr>
          <w:p w14:paraId="279494FE" w14:textId="4BF50B1C" w:rsidR="00336D36" w:rsidRPr="00052489" w:rsidRDefault="00310946" w:rsidP="00336D36">
            <w:pPr>
              <w:spacing w:line="276" w:lineRule="auto"/>
              <w:jc w:val="center"/>
              <w:rPr>
                <w:rFonts w:ascii="Arial" w:eastAsia="Arial" w:hAnsi="Arial" w:cs="Arial"/>
                <w:sz w:val="16"/>
                <w:szCs w:val="16"/>
              </w:rPr>
            </w:pPr>
          </w:p>
        </w:tc>
      </w:tr>
      <w:tr w:rsidR="00336D36" w:rsidRPr="00052489" w14:paraId="2AEB5DE3" w14:textId="77777777">
        <w:tc>
          <w:tcPr>
            <w:tcW w:w="1727" w:type="dxa"/>
            <w:vMerge/>
            <w:vAlign w:val="center"/>
          </w:tcPr>
          <w:p w14:paraId="38728BA9"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Total</w:t>
            </w:r>
          </w:p>
        </w:tc>
        <w:tc>
          <w:tcPr>
            <w:tcW w:w="1034" w:type="dxa"/>
          </w:tcPr>
          <w:p w14:paraId="3AA9060A" w14:textId="5C37FDA9" w:rsidR="00336D36" w:rsidRPr="00052489" w:rsidRDefault="00EE3436" w:rsidP="00336D36">
            <w:pPr>
              <w:spacing w:line="276" w:lineRule="auto"/>
              <w:jc w:val="center"/>
              <w:rPr>
                <w:rFonts w:ascii="Arial" w:eastAsia="Arial" w:hAnsi="Arial" w:cs="Arial"/>
                <w:sz w:val="16"/>
                <w:szCs w:val="16"/>
              </w:rPr>
            </w:pPr>
            <w:r>
              <w:rPr>
                <w:rFonts w:ascii="Arial" w:eastAsia="Arial" w:hAnsi="Arial" w:cs="Arial"/>
                <w:sz w:val="16"/>
                <w:szCs w:val="16"/>
              </w:rPr>
              <w:t xml:space="preserve">26,5/30</w:t>
            </w:r>
          </w:p>
        </w:tc>
        <w:tc>
          <w:tcPr>
            <w:tcW w:w="708" w:type="dxa"/>
            <w:tcBorders>
              <w:top w:val="single" w:sz="4" w:space="0" w:color="000000"/>
              <w:bottom w:val="single" w:sz="4" w:space="0" w:color="000000"/>
            </w:tcBorders>
            <w:shd w:val="clear" w:color="auto" w:fill="D9D9D9"/>
          </w:tcPr>
          <w:p w14:paraId="01597365"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7B10DE2" w14:textId="77777777">
        <w:tc>
          <w:tcPr>
            <w:tcW w:w="1727" w:type="dxa"/>
            <w:vMerge/>
            <w:vAlign w:val="center"/>
          </w:tcPr>
          <w:p w14:paraId="227DA23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Índice MT</w:t>
            </w:r>
          </w:p>
        </w:tc>
        <w:tc>
          <w:tcPr>
            <w:tcW w:w="1034" w:type="dxa"/>
          </w:tcPr>
          <w:p w14:paraId="3D7F5E8D" w14:textId="27BEFB2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7/10</w:t>
            </w:r>
          </w:p>
        </w:tc>
        <w:tc>
          <w:tcPr>
            <w:tcW w:w="708" w:type="dxa"/>
            <w:tcBorders>
              <w:top w:val="single" w:sz="4" w:space="0" w:color="000000"/>
              <w:bottom w:val="single" w:sz="4" w:space="0" w:color="000000"/>
            </w:tcBorders>
            <w:shd w:val="clear" w:color="auto" w:fill="D9D9D9"/>
          </w:tcPr>
          <w:p w14:paraId="5A5B225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5DDE134" w14:textId="77777777">
        <w:tc>
          <w:tcPr>
            <w:tcW w:w="1727" w:type="dxa"/>
            <w:vMerge/>
            <w:vAlign w:val="center"/>
          </w:tcPr>
          <w:p w14:paraId="2E6E4D5A"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SM</w:t>
            </w:r>
          </w:p>
        </w:tc>
        <w:tc>
          <w:tcPr>
            <w:tcW w:w="1034" w:type="dxa"/>
          </w:tcPr>
          <w:p w14:paraId="3015AD08" w14:textId="2C3A95A0"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4A9BE7FE"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3AD21EC3" w14:textId="77777777">
        <w:tc>
          <w:tcPr>
            <w:tcW w:w="1727" w:type="dxa"/>
            <w:vMerge/>
            <w:vAlign w:val="center"/>
          </w:tcPr>
          <w:p w14:paraId="7C15415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IC</w:t>
            </w:r>
          </w:p>
        </w:tc>
        <w:tc>
          <w:tcPr>
            <w:tcW w:w="1034" w:type="dxa"/>
          </w:tcPr>
          <w:p w14:paraId="0677A716" w14:textId="68BD83E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3751A46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471FCB5" w14:textId="77777777">
        <w:tc>
          <w:tcPr>
            <w:tcW w:w="1727" w:type="dxa"/>
            <w:vMerge/>
            <w:vAlign w:val="center"/>
          </w:tcPr>
          <w:p w14:paraId="29F2F48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CIM</w:t>
            </w:r>
          </w:p>
        </w:tc>
        <w:tc>
          <w:tcPr>
            <w:tcW w:w="1034" w:type="dxa"/>
          </w:tcPr>
          <w:p w14:paraId="65E38381" w14:textId="6FBC02EE" w:rsidR="00336D36" w:rsidRPr="00052489" w:rsidRDefault="00084FE8"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6438CBD8"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5B02CD5" w14:textId="77777777">
        <w:tc>
          <w:tcPr>
            <w:tcW w:w="1727" w:type="dxa"/>
            <w:vMerge/>
            <w:vAlign w:val="center"/>
          </w:tcPr>
          <w:p w14:paraId="43F86D2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DA</w:t>
            </w:r>
          </w:p>
        </w:tc>
        <w:tc>
          <w:tcPr>
            <w:tcW w:w="1034" w:type="dxa"/>
          </w:tcPr>
          <w:p w14:paraId="6553D0DC" w14:textId="70E26A73" w:rsidR="00336D36" w:rsidRPr="00052489" w:rsidRDefault="00606DEC" w:rsidP="00336D36">
            <w:pPr>
              <w:spacing w:line="276" w:lineRule="auto"/>
              <w:jc w:val="center"/>
              <w:rPr>
                <w:rFonts w:ascii="Arial" w:eastAsia="Arial" w:hAnsi="Arial" w:cs="Arial"/>
                <w:sz w:val="16"/>
                <w:szCs w:val="16"/>
              </w:rPr>
            </w:pPr>
            <w:r>
              <w:rPr>
                <w:rFonts w:ascii="Arial" w:eastAsia="Arial" w:hAnsi="Arial" w:cs="Arial"/>
                <w:sz w:val="16"/>
                <w:szCs w:val="16"/>
              </w:rPr>
              <w:t xml:space="preserve">4 normal</w:t>
            </w:r>
          </w:p>
        </w:tc>
        <w:tc>
          <w:tcPr>
            <w:tcW w:w="708" w:type="dxa"/>
            <w:tcBorders>
              <w:top w:val="single" w:sz="4" w:space="0" w:color="000000"/>
              <w:bottom w:val="single" w:sz="4" w:space="0" w:color="000000"/>
            </w:tcBorders>
            <w:shd w:val="clear" w:color="auto" w:fill="D9D9D9"/>
          </w:tcPr>
          <w:p w14:paraId="5B80757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7D2468AD" w14:textId="77777777">
        <w:tc>
          <w:tcPr>
            <w:tcW w:w="1727" w:type="dxa"/>
            <w:vMerge/>
            <w:vAlign w:val="center"/>
          </w:tcPr>
          <w:p w14:paraId="72B4AD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MA</w:t>
            </w:r>
          </w:p>
        </w:tc>
        <w:tc>
          <w:tcPr>
            <w:tcW w:w="1034" w:type="dxa"/>
          </w:tcPr>
          <w:p w14:paraId="19AB0E6C" w14:textId="03AE0C9B"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2 normal</w:t>
            </w:r>
          </w:p>
        </w:tc>
        <w:tc>
          <w:tcPr>
            <w:tcW w:w="708" w:type="dxa"/>
            <w:tcBorders>
              <w:top w:val="single" w:sz="4" w:space="0" w:color="000000"/>
              <w:bottom w:val="single" w:sz="4" w:space="0" w:color="000000"/>
            </w:tcBorders>
            <w:shd w:val="clear" w:color="auto" w:fill="D9D9D9"/>
          </w:tcPr>
          <w:p w14:paraId="52550CB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4BC6CE5" w14:textId="77777777">
        <w:tc>
          <w:tcPr>
            <w:tcW w:w="1727" w:type="dxa"/>
            <w:vMerge/>
            <w:vAlign w:val="center"/>
          </w:tcPr>
          <w:p w14:paraId="78D0BB7E"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MTV</w:t>
            </w:r>
          </w:p>
        </w:tc>
        <w:tc>
          <w:tcPr>
            <w:tcW w:w="1034" w:type="dxa"/>
          </w:tcPr>
          <w:p w14:paraId="28BABFA0" w14:textId="0A82121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3 normal</w:t>
            </w:r>
          </w:p>
        </w:tc>
        <w:tc>
          <w:tcPr>
            <w:tcW w:w="708" w:type="dxa"/>
            <w:tcBorders>
              <w:top w:val="single" w:sz="4" w:space="0" w:color="000000"/>
              <w:bottom w:val="single" w:sz="4" w:space="0" w:color="000000"/>
            </w:tcBorders>
            <w:shd w:val="clear" w:color="auto" w:fill="D9D9D9"/>
          </w:tcPr>
          <w:p w14:paraId="1F562821"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BE708FA" w14:textId="77777777">
        <w:tc>
          <w:tcPr>
            <w:tcW w:w="1727" w:type="dxa"/>
            <w:vMerge/>
            <w:vAlign w:val="center"/>
          </w:tcPr>
          <w:p w14:paraId="4BAA47B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R</w:t>
            </w:r>
          </w:p>
        </w:tc>
        <w:tc>
          <w:tcPr>
            <w:tcW w:w="1034" w:type="dxa"/>
          </w:tcPr>
          <w:p w14:paraId="04AF73DD" w14:textId="434BECBF" w:rsidR="00336D36" w:rsidRPr="00052489" w:rsidRDefault="00310946" w:rsidP="00310946">
            <w:pPr>
              <w:spacing w:line="276" w:lineRule="auto"/>
              <w:rPr>
                <w:rFonts w:ascii="Arial" w:eastAsia="Arial" w:hAnsi="Arial" w:cs="Arial"/>
                <w:sz w:val="16"/>
                <w:szCs w:val="16"/>
              </w:rPr>
            </w:pPr>
            <w:r>
              <w:rPr>
                <w:rFonts w:ascii="Arial" w:eastAsia="Arial" w:hAnsi="Arial" w:cs="Arial"/>
                <w:sz w:val="16"/>
                <w:szCs w:val="16"/>
              </w:rPr>
              <w:t xml:space="preserve">2,5 normal</w:t>
            </w:r>
          </w:p>
        </w:tc>
        <w:tc>
          <w:tcPr>
            <w:tcW w:w="708" w:type="dxa"/>
            <w:tcBorders>
              <w:top w:val="single" w:sz="4" w:space="0" w:color="000000"/>
              <w:bottom w:val="single" w:sz="4" w:space="0" w:color="000000"/>
            </w:tcBorders>
            <w:shd w:val="clear" w:color="auto" w:fill="D9D9D9"/>
          </w:tcPr>
          <w:p w14:paraId="59FC8A00"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479DAD26" w14:textId="77777777">
        <w:tc>
          <w:tcPr>
            <w:tcW w:w="1727" w:type="dxa"/>
            <w:vMerge/>
            <w:vAlign w:val="center"/>
          </w:tcPr>
          <w:p w14:paraId="0950136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CIV</w:t>
            </w:r>
          </w:p>
        </w:tc>
        <w:tc>
          <w:tcPr>
            <w:tcW w:w="1034" w:type="dxa"/>
          </w:tcPr>
          <w:p w14:paraId="5C093AE7" w14:textId="02A775A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 xml:space="preserve">6 normal</w:t>
            </w:r>
          </w:p>
        </w:tc>
        <w:tc>
          <w:tcPr>
            <w:tcW w:w="708" w:type="dxa"/>
            <w:tcBorders>
              <w:top w:val="single" w:sz="4" w:space="0" w:color="000000"/>
              <w:bottom w:val="single" w:sz="4" w:space="0" w:color="000000"/>
            </w:tcBorders>
            <w:shd w:val="clear" w:color="auto" w:fill="D9D9D9"/>
          </w:tcPr>
          <w:p w14:paraId="6925AA20" w14:textId="65F6A976"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525CAF5F" w14:textId="77777777">
        <w:tc>
          <w:tcPr>
            <w:tcW w:w="1727" w:type="dxa"/>
            <w:vMerge w:val="restart"/>
            <w:vAlign w:val="center"/>
          </w:tcPr>
          <w:p w14:paraId="070866F8"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Memoria episódica</w:t>
            </w:r>
          </w:p>
        </w:tc>
        <w:tc>
          <w:tcPr>
            <w:tcW w:w="1701" w:type="dxa"/>
          </w:tcPr>
          <w:p w14:paraId="6862FB9A"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AS1</w:t>
            </w:r>
          </w:p>
        </w:tc>
        <w:tc>
          <w:tcPr>
            <w:tcW w:w="1034" w:type="dxa"/>
          </w:tcPr>
          <w:p w14:paraId="385B3609" w14:textId="0B8E9598"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5</w:t>
            </w:r>
          </w:p>
        </w:tc>
        <w:tc>
          <w:tcPr>
            <w:tcW w:w="708" w:type="dxa"/>
            <w:tcBorders>
              <w:top w:val="single" w:sz="4" w:space="0" w:color="000000"/>
              <w:bottom w:val="single" w:sz="4" w:space="0" w:color="000000"/>
            </w:tcBorders>
            <w:shd w:val="clear" w:color="auto" w:fill="D9D9D9"/>
          </w:tcPr>
          <w:p w14:paraId="1E34D11C" w14:textId="77777777" w:rsidR="00336D36" w:rsidRPr="00052489" w:rsidRDefault="00336D36" w:rsidP="00336D36">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50B4F0" w14:textId="77777777">
        <w:tc>
          <w:tcPr>
            <w:tcW w:w="1727" w:type="dxa"/>
            <w:vMerge/>
            <w:vAlign w:val="center"/>
          </w:tcPr>
          <w:p w14:paraId="48C0BA2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AS2</w:t>
            </w:r>
          </w:p>
        </w:tc>
        <w:tc>
          <w:tcPr>
            <w:tcW w:w="1034" w:type="dxa"/>
          </w:tcPr>
          <w:p w14:paraId="4BE39E0C" w14:textId="780D9FF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shd w:val="clear" w:color="auto" w:fill="D9D9D9"/>
          </w:tcPr>
          <w:p w14:paraId="763307C6" w14:textId="77777777" w:rsidR="00336D36" w:rsidRPr="00052489" w:rsidRDefault="00336D36" w:rsidP="00336D36">
            <w:pPr>
              <w:spacing w:line="276" w:lineRule="auto"/>
              <w:jc w:val="center"/>
              <w:rPr>
                <w:rFonts w:ascii="Arial" w:eastAsia="Arial" w:hAnsi="Arial" w:cs="Arial"/>
                <w:sz w:val="16"/>
                <w:szCs w:val="16"/>
              </w:rPr>
            </w:pPr>
          </w:p>
        </w:tc>
        <w:tc>
          <w:tcPr>
            <w:tcW w:w="581" w:type="dxa"/>
            <w:shd w:val="clear" w:color="auto" w:fill="D9D9D9"/>
          </w:tcPr>
          <w:p w14:paraId="1EBE39D5"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D9D9D9"/>
          </w:tcPr>
          <w:p w14:paraId="02BD6072"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3629B481" w14:textId="77777777" w:rsidR="00336D36" w:rsidRPr="00052489" w:rsidRDefault="00336D36" w:rsidP="00336D36">
            <w:pPr>
              <w:spacing w:line="276" w:lineRule="auto"/>
              <w:jc w:val="center"/>
              <w:rPr>
                <w:rFonts w:ascii="Arial" w:eastAsia="Arial" w:hAnsi="Arial" w:cs="Arial"/>
                <w:sz w:val="16"/>
                <w:szCs w:val="16"/>
              </w:rPr>
            </w:pPr>
          </w:p>
        </w:tc>
        <w:tc>
          <w:tcPr>
            <w:tcW w:w="667" w:type="dxa"/>
            <w:shd w:val="clear" w:color="auto" w:fill="D9D9D9"/>
          </w:tcPr>
          <w:p w14:paraId="78FE9074" w14:textId="77777777" w:rsidR="00336D36" w:rsidRPr="00052489" w:rsidRDefault="00336D36" w:rsidP="00336D36">
            <w:pPr>
              <w:spacing w:line="276" w:lineRule="auto"/>
              <w:jc w:val="center"/>
              <w:rPr>
                <w:rFonts w:ascii="Arial" w:eastAsia="Arial" w:hAnsi="Arial" w:cs="Arial"/>
                <w:sz w:val="16"/>
                <w:szCs w:val="16"/>
              </w:rPr>
            </w:pPr>
          </w:p>
        </w:tc>
        <w:tc>
          <w:tcPr>
            <w:tcW w:w="677" w:type="dxa"/>
            <w:shd w:val="clear" w:color="auto" w:fill="D9D9D9"/>
          </w:tcPr>
          <w:p w14:paraId="58F8AFF2" w14:textId="77777777" w:rsidR="00336D36" w:rsidRPr="00052489" w:rsidRDefault="00336D36" w:rsidP="00336D36">
            <w:pPr>
              <w:spacing w:line="276" w:lineRule="auto"/>
              <w:jc w:val="center"/>
              <w:rPr>
                <w:rFonts w:ascii="Arial" w:eastAsia="Arial" w:hAnsi="Arial" w:cs="Arial"/>
                <w:sz w:val="16"/>
                <w:szCs w:val="16"/>
              </w:rPr>
            </w:pPr>
          </w:p>
        </w:tc>
        <w:tc>
          <w:tcPr>
            <w:tcW w:w="650" w:type="dxa"/>
            <w:shd w:val="clear" w:color="auto" w:fill="D9D9D9"/>
          </w:tcPr>
          <w:p w14:paraId="5782AFDA" w14:textId="77777777" w:rsidR="00336D36" w:rsidRPr="00052489" w:rsidRDefault="00336D36" w:rsidP="00336D36">
            <w:pPr>
              <w:spacing w:line="276" w:lineRule="auto"/>
              <w:jc w:val="center"/>
              <w:rPr>
                <w:rFonts w:ascii="Arial" w:eastAsia="Arial" w:hAnsi="Arial" w:cs="Arial"/>
                <w:sz w:val="16"/>
                <w:szCs w:val="16"/>
              </w:rPr>
            </w:pPr>
          </w:p>
        </w:tc>
        <w:tc>
          <w:tcPr>
            <w:tcW w:w="645" w:type="dxa"/>
            <w:shd w:val="clear" w:color="auto" w:fill="D9D9D9"/>
          </w:tcPr>
          <w:p w14:paraId="4BA12F56"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2E05F0F6" w14:textId="77777777">
        <w:tc>
          <w:tcPr>
            <w:tcW w:w="1727" w:type="dxa"/>
            <w:vMerge/>
            <w:vAlign w:val="center"/>
          </w:tcPr>
          <w:p w14:paraId="683A2AD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AS3</w:t>
            </w:r>
          </w:p>
        </w:tc>
        <w:tc>
          <w:tcPr>
            <w:tcW w:w="1034" w:type="dxa"/>
          </w:tcPr>
          <w:p w14:paraId="4436E574" w14:textId="55F1C97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Borders>
              <w:bottom w:val="single" w:sz="4" w:space="0" w:color="000000"/>
            </w:tcBorders>
            <w:shd w:val="clear" w:color="auto" w:fill="D9D9D9"/>
          </w:tcPr>
          <w:p w14:paraId="090D6A70" w14:textId="77777777" w:rsidR="00336D36" w:rsidRPr="00052489" w:rsidRDefault="00336D36" w:rsidP="00336D36">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2D97A1F" w14:textId="77777777">
        <w:tc>
          <w:tcPr>
            <w:tcW w:w="1727" w:type="dxa"/>
            <w:vMerge/>
            <w:vAlign w:val="center"/>
          </w:tcPr>
          <w:p w14:paraId="34F9CCC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AST</w:t>
            </w:r>
          </w:p>
        </w:tc>
        <w:tc>
          <w:tcPr>
            <w:tcW w:w="1034" w:type="dxa"/>
          </w:tcPr>
          <w:p w14:paraId="68303315" w14:textId="1D617CCE"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7,66</w:t>
            </w:r>
          </w:p>
        </w:tc>
        <w:tc>
          <w:tcPr>
            <w:tcW w:w="708" w:type="dxa"/>
            <w:tcBorders>
              <w:top w:val="single" w:sz="4" w:space="0" w:color="000000"/>
              <w:bottom w:val="single" w:sz="4" w:space="0" w:color="000000"/>
            </w:tcBorders>
          </w:tcPr>
          <w:p w14:paraId="1C249010" w14:textId="013A9D1B"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-0,90</w:t>
            </w:r>
          </w:p>
        </w:tc>
        <w:tc>
          <w:tcPr>
            <w:tcW w:w="581" w:type="dxa"/>
            <w:tcBorders>
              <w:top w:val="single" w:sz="4" w:space="0" w:color="000000"/>
              <w:bottom w:val="single" w:sz="4" w:space="0" w:color="000000"/>
            </w:tcBorders>
            <w:shd w:val="clear" w:color="auto" w:fill="A6A6A6"/>
          </w:tcPr>
          <w:p w14:paraId="41B76AB6" w14:textId="1BB6F36F"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A4DFD0C"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382BFD45"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40A9C284"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Borders>
              <w:top w:val="single" w:sz="4" w:space="0" w:color="000000"/>
              <w:bottom w:val="single" w:sz="4" w:space="0" w:color="000000"/>
            </w:tcBorders>
          </w:tcPr>
          <w:p w14:paraId="4E9E061F" w14:textId="6C68FB55"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51A0637B"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B23C863" w14:textId="77777777">
        <w:tc>
          <w:tcPr>
            <w:tcW w:w="1727" w:type="dxa"/>
            <w:vMerge/>
            <w:vAlign w:val="center"/>
          </w:tcPr>
          <w:p w14:paraId="4C2EDAD7"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RSE</w:t>
            </w:r>
          </w:p>
        </w:tc>
        <w:tc>
          <w:tcPr>
            <w:tcW w:w="1034" w:type="dxa"/>
          </w:tcPr>
          <w:p w14:paraId="3B1EB213" w14:textId="4B98142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Borders>
              <w:top w:val="single" w:sz="4" w:space="0" w:color="000000"/>
            </w:tcBorders>
          </w:tcPr>
          <w:p w14:paraId="23A25B78" w14:textId="19F2D2F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-0,13</w:t>
            </w:r>
          </w:p>
        </w:tc>
        <w:tc>
          <w:tcPr>
            <w:tcW w:w="581" w:type="dxa"/>
            <w:tcBorders>
              <w:top w:val="single" w:sz="4" w:space="0" w:color="000000"/>
            </w:tcBorders>
            <w:shd w:val="clear" w:color="auto" w:fill="A6A6A6"/>
          </w:tcPr>
          <w:p w14:paraId="269BD8E5" w14:textId="2957D4A1" w:rsidR="00336D36" w:rsidRPr="00052489" w:rsidRDefault="00336D36" w:rsidP="005C2F38">
            <w:pPr>
              <w:spacing w:line="276" w:lineRule="auto"/>
              <w:jc w:val="center"/>
              <w:rPr>
                <w:rFonts w:ascii="Arial" w:eastAsia="Arial" w:hAnsi="Arial" w:cs="Arial"/>
                <w:sz w:val="16"/>
                <w:szCs w:val="16"/>
              </w:rPr>
            </w:pPr>
          </w:p>
        </w:tc>
        <w:tc>
          <w:tcPr>
            <w:tcW w:w="684" w:type="dxa"/>
            <w:tcBorders>
              <w:top w:val="single" w:sz="4" w:space="0" w:color="000000"/>
            </w:tcBorders>
            <w:shd w:val="clear" w:color="auto" w:fill="A6A6A6"/>
          </w:tcPr>
          <w:p w14:paraId="43DC9BEA" w14:textId="48901A05"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021DF7B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3931C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Borders>
              <w:top w:val="single" w:sz="4" w:space="0" w:color="000000"/>
            </w:tcBorders>
          </w:tcPr>
          <w:p w14:paraId="0F20E780" w14:textId="2113DC9A"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36C73DED"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336D36" w:rsidRPr="00052489" w:rsidRDefault="00336D36" w:rsidP="00336D36">
            <w:pPr>
              <w:spacing w:line="276" w:lineRule="auto"/>
              <w:jc w:val="center"/>
              <w:rPr>
                <w:rFonts w:ascii="Arial" w:eastAsia="Arial" w:hAnsi="Arial" w:cs="Arial"/>
                <w:sz w:val="16"/>
                <w:szCs w:val="16"/>
              </w:rPr>
            </w:pPr>
          </w:p>
        </w:tc>
      </w:tr>
      <w:tr w:rsidR="005C2F38" w:rsidRPr="00052489" w14:paraId="026A90A6" w14:textId="77777777">
        <w:tc>
          <w:tcPr>
            <w:tcW w:w="1727" w:type="dxa"/>
            <w:vMerge/>
            <w:vAlign w:val="center"/>
          </w:tcPr>
          <w:p w14:paraId="56CB7D1E" w14:textId="77777777" w:rsidR="005C2F38" w:rsidRPr="00052489" w:rsidRDefault="005C2F38" w:rsidP="005C2F38">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5C2F38" w:rsidRPr="00052489" w:rsidRDefault="005C2F38" w:rsidP="005C2F38">
            <w:pPr>
              <w:spacing w:line="276" w:lineRule="auto"/>
              <w:jc w:val="right"/>
              <w:rPr>
                <w:rFonts w:ascii="Arial" w:eastAsia="Arial" w:hAnsi="Arial" w:cs="Arial"/>
                <w:sz w:val="18"/>
                <w:szCs w:val="18"/>
              </w:rPr>
            </w:pPr>
            <w:r w:rsidRPr="00052489">
              <w:rPr>
                <w:rFonts w:ascii="Arial" w:eastAsia="Arial" w:hAnsi="Arial" w:cs="Arial"/>
                <w:sz w:val="18"/>
                <w:szCs w:val="18"/>
              </w:rPr>
              <w:t>BEM – MS Sem</w:t>
            </w:r>
          </w:p>
        </w:tc>
        <w:tc>
          <w:tcPr>
            <w:tcW w:w="1034" w:type="dxa"/>
          </w:tcPr>
          <w:p w14:paraId="28FE710A" w14:textId="361550F3"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Pr>
          <w:p w14:paraId="4443517E" w14:textId="4CA455FB"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 xml:space="preserve">≤-3</w:t>
            </w:r>
          </w:p>
        </w:tc>
        <w:tc>
          <w:tcPr>
            <w:tcW w:w="581" w:type="dxa"/>
            <w:shd w:val="clear" w:color="auto" w:fill="A6A6A6"/>
          </w:tcPr>
          <w:p w14:paraId="659A25D7" w14:textId="37CD98C9" w:rsidR="005C2F38" w:rsidRPr="00052489" w:rsidRDefault="005C2F38" w:rsidP="005C2F38">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84" w:type="dxa"/>
            <w:shd w:val="clear" w:color="auto" w:fill="A6A6A6"/>
          </w:tcPr>
          <w:p w14:paraId="65AA857D" w14:textId="6DE56D7B" w:rsidR="005C2F38" w:rsidRPr="00052489" w:rsidRDefault="005C2F38" w:rsidP="005C2F38">
            <w:pPr>
              <w:spacing w:line="276" w:lineRule="auto"/>
              <w:rPr>
                <w:rFonts w:ascii="Arial" w:eastAsia="Arial" w:hAnsi="Arial" w:cs="Arial"/>
                <w:sz w:val="16"/>
                <w:szCs w:val="16"/>
              </w:rPr>
            </w:pPr>
          </w:p>
        </w:tc>
        <w:tc>
          <w:tcPr>
            <w:tcW w:w="941" w:type="dxa"/>
            <w:shd w:val="clear" w:color="auto" w:fill="D9D9D9"/>
          </w:tcPr>
          <w:p w14:paraId="59D00B30" w14:textId="57835746" w:rsidR="005C2F38" w:rsidRPr="00052489" w:rsidRDefault="00310946" w:rsidP="005C2F38">
            <w:pPr>
              <w:spacing w:line="276" w:lineRule="auto"/>
              <w:jc w:val="center"/>
              <w:rPr>
                <w:rFonts w:ascii="Arial" w:eastAsia="Arial" w:hAnsi="Arial" w:cs="Arial"/>
                <w:sz w:val="16"/>
                <w:szCs w:val="16"/>
              </w:rPr>
            </w:pPr>
          </w:p>
        </w:tc>
        <w:tc>
          <w:tcPr>
            <w:tcW w:w="667" w:type="dxa"/>
          </w:tcPr>
          <w:p w14:paraId="1D4A172B" w14:textId="546AFCC6" w:rsidR="005C2F38" w:rsidRPr="00052489" w:rsidRDefault="005C2F38" w:rsidP="005C2F38">
            <w:pPr>
              <w:spacing w:line="276" w:lineRule="auto"/>
              <w:jc w:val="center"/>
              <w:rPr>
                <w:rFonts w:ascii="Arial" w:eastAsia="Arial" w:hAnsi="Arial" w:cs="Arial"/>
                <w:sz w:val="16"/>
                <w:szCs w:val="16"/>
              </w:rPr>
            </w:pPr>
          </w:p>
        </w:tc>
        <w:tc>
          <w:tcPr>
            <w:tcW w:w="677" w:type="dxa"/>
          </w:tcPr>
          <w:p w14:paraId="3E678139" w14:textId="686CB1C4" w:rsidR="005C2F38" w:rsidRPr="00052489" w:rsidRDefault="005C2F38" w:rsidP="005C2F38">
            <w:pPr>
              <w:spacing w:line="276" w:lineRule="auto"/>
              <w:jc w:val="center"/>
              <w:rPr>
                <w:rFonts w:ascii="Arial" w:eastAsia="Arial" w:hAnsi="Arial" w:cs="Arial"/>
                <w:sz w:val="16"/>
                <w:szCs w:val="16"/>
              </w:rPr>
            </w:pPr>
          </w:p>
        </w:tc>
        <w:tc>
          <w:tcPr>
            <w:tcW w:w="650" w:type="dxa"/>
          </w:tcPr>
          <w:p w14:paraId="23D52ED1" w14:textId="0CF84B80" w:rsidR="005C2F38" w:rsidRPr="00052489" w:rsidRDefault="005C2F38" w:rsidP="005C2F38">
            <w:pPr>
              <w:spacing w:line="276" w:lineRule="auto"/>
              <w:jc w:val="center"/>
              <w:rPr>
                <w:rFonts w:ascii="Arial" w:eastAsia="Arial" w:hAnsi="Arial" w:cs="Arial"/>
                <w:sz w:val="16"/>
                <w:szCs w:val="16"/>
              </w:rPr>
            </w:pPr>
          </w:p>
        </w:tc>
        <w:tc>
          <w:tcPr>
            <w:tcW w:w="645" w:type="dxa"/>
          </w:tcPr>
          <w:p w14:paraId="4471C9DD" w14:textId="77777777" w:rsidR="005C2F38" w:rsidRPr="00052489" w:rsidRDefault="005C2F38" w:rsidP="005C2F38">
            <w:pPr>
              <w:spacing w:line="276" w:lineRule="auto"/>
              <w:jc w:val="center"/>
              <w:rPr>
                <w:rFonts w:ascii="Arial" w:eastAsia="Arial" w:hAnsi="Arial" w:cs="Arial"/>
                <w:sz w:val="16"/>
                <w:szCs w:val="16"/>
              </w:rPr>
            </w:pPr>
          </w:p>
        </w:tc>
        <w:tc>
          <w:tcPr>
            <w:tcW w:w="636" w:type="dxa"/>
            <w:gridSpan w:val="2"/>
          </w:tcPr>
          <w:p w14:paraId="5C59F721" w14:textId="77777777" w:rsidR="005C2F38" w:rsidRPr="00052489" w:rsidRDefault="005C2F38" w:rsidP="005C2F38">
            <w:pPr>
              <w:spacing w:line="276" w:lineRule="auto"/>
              <w:jc w:val="center"/>
              <w:rPr>
                <w:rFonts w:ascii="Arial" w:eastAsia="Arial" w:hAnsi="Arial" w:cs="Arial"/>
                <w:sz w:val="16"/>
                <w:szCs w:val="16"/>
              </w:rPr>
            </w:pPr>
          </w:p>
        </w:tc>
      </w:tr>
      <w:tr w:rsidR="00811150" w:rsidRPr="00052489" w14:paraId="27F2C154" w14:textId="77777777">
        <w:tc>
          <w:tcPr>
            <w:tcW w:w="1727" w:type="dxa"/>
            <w:vMerge/>
            <w:vAlign w:val="center"/>
          </w:tcPr>
          <w:p w14:paraId="4D3BD3B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Rec</w:t>
            </w:r>
          </w:p>
        </w:tc>
        <w:tc>
          <w:tcPr>
            <w:tcW w:w="1034" w:type="dxa"/>
          </w:tcPr>
          <w:p w14:paraId="5C609F4E" w14:textId="7FAAF4A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12</w:t>
            </w:r>
          </w:p>
        </w:tc>
        <w:tc>
          <w:tcPr>
            <w:tcW w:w="708" w:type="dxa"/>
          </w:tcPr>
          <w:p w14:paraId="01CC5B6A" w14:textId="20DC1F1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0,57</w:t>
            </w:r>
          </w:p>
        </w:tc>
        <w:tc>
          <w:tcPr>
            <w:tcW w:w="581" w:type="dxa"/>
            <w:shd w:val="clear" w:color="auto" w:fill="A6A6A6"/>
          </w:tcPr>
          <w:p w14:paraId="17DBB073" w14:textId="4E9095E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20CF56F" w14:textId="2452FBF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6308302" w14:textId="37A0E4F6" w:rsidR="00811150" w:rsidRPr="00052489" w:rsidRDefault="00310946" w:rsidP="00811150">
            <w:pPr>
              <w:spacing w:line="276" w:lineRule="auto"/>
              <w:jc w:val="center"/>
              <w:rPr>
                <w:rFonts w:ascii="Arial" w:eastAsia="Arial" w:hAnsi="Arial" w:cs="Arial"/>
                <w:sz w:val="16"/>
                <w:szCs w:val="16"/>
              </w:rPr>
            </w:pPr>
          </w:p>
        </w:tc>
        <w:tc>
          <w:tcPr>
            <w:tcW w:w="667" w:type="dxa"/>
          </w:tcPr>
          <w:p w14:paraId="2E1EBBD8" w14:textId="5301E5E6" w:rsidR="00811150" w:rsidRPr="00052489" w:rsidRDefault="00811150" w:rsidP="00811150">
            <w:pPr>
              <w:spacing w:line="276" w:lineRule="auto"/>
              <w:jc w:val="center"/>
              <w:rPr>
                <w:rFonts w:ascii="Arial" w:eastAsia="Arial" w:hAnsi="Arial" w:cs="Arial"/>
                <w:sz w:val="16"/>
                <w:szCs w:val="16"/>
              </w:rPr>
            </w:pPr>
          </w:p>
        </w:tc>
        <w:tc>
          <w:tcPr>
            <w:tcW w:w="677" w:type="dxa"/>
          </w:tcPr>
          <w:p w14:paraId="6C191852" w14:textId="5375FC60"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50" w:type="dxa"/>
          </w:tcPr>
          <w:p w14:paraId="19C6ED3D" w14:textId="6BC6A33D" w:rsidR="00811150" w:rsidRPr="00052489" w:rsidRDefault="00811150" w:rsidP="00811150">
            <w:pPr>
              <w:spacing w:line="276" w:lineRule="auto"/>
              <w:jc w:val="center"/>
              <w:rPr>
                <w:rFonts w:ascii="Arial" w:eastAsia="Arial" w:hAnsi="Arial" w:cs="Arial"/>
                <w:sz w:val="16"/>
                <w:szCs w:val="16"/>
              </w:rPr>
            </w:pPr>
          </w:p>
        </w:tc>
        <w:tc>
          <w:tcPr>
            <w:tcW w:w="645" w:type="dxa"/>
          </w:tcPr>
          <w:p w14:paraId="7F8802E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FE4CF5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AAD7998" w14:textId="77777777">
        <w:tc>
          <w:tcPr>
            <w:tcW w:w="1727" w:type="dxa"/>
            <w:vMerge/>
            <w:vAlign w:val="center"/>
          </w:tcPr>
          <w:p w14:paraId="26EF7800"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CE</w:t>
            </w:r>
          </w:p>
        </w:tc>
        <w:tc>
          <w:tcPr>
            <w:tcW w:w="1034" w:type="dxa"/>
          </w:tcPr>
          <w:p w14:paraId="3CC7D57C" w14:textId="3FE0F337"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Pr>
          <w:p w14:paraId="5955CC96" w14:textId="17CE1CFA"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-2,01</w:t>
            </w:r>
          </w:p>
        </w:tc>
        <w:tc>
          <w:tcPr>
            <w:tcW w:w="581" w:type="dxa"/>
            <w:shd w:val="clear" w:color="auto" w:fill="A6A6A6"/>
          </w:tcPr>
          <w:p w14:paraId="4B968ED4" w14:textId="2EB30FAD"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9F229EA" w14:textId="2C29378C" w:rsidR="00811150" w:rsidRPr="00052489" w:rsidRDefault="00811150" w:rsidP="00811150">
            <w:pPr>
              <w:spacing w:line="276" w:lineRule="auto"/>
              <w:rPr>
                <w:rFonts w:ascii="Arial" w:eastAsia="Arial" w:hAnsi="Arial" w:cs="Arial"/>
                <w:sz w:val="16"/>
                <w:szCs w:val="16"/>
              </w:rPr>
            </w:pPr>
            <w:r>
              <w:rPr>
                <w:rFonts w:ascii="Arial" w:eastAsia="Arial" w:hAnsi="Arial" w:cs="Arial"/>
                <w:sz w:val="16"/>
                <w:szCs w:val="16"/>
              </w:rPr>
              <w:t xml:space="preserve">X</w:t>
            </w:r>
          </w:p>
        </w:tc>
        <w:tc>
          <w:tcPr>
            <w:tcW w:w="941" w:type="dxa"/>
            <w:shd w:val="clear" w:color="auto" w:fill="D9D9D9"/>
          </w:tcPr>
          <w:p w14:paraId="0A3EDA1E" w14:textId="593A6D39" w:rsidR="00811150" w:rsidRPr="00052489" w:rsidRDefault="00310946" w:rsidP="00811150">
            <w:pPr>
              <w:spacing w:line="276" w:lineRule="auto"/>
              <w:jc w:val="center"/>
              <w:rPr>
                <w:rFonts w:ascii="Arial" w:eastAsia="Arial" w:hAnsi="Arial" w:cs="Arial"/>
                <w:sz w:val="16"/>
                <w:szCs w:val="16"/>
              </w:rPr>
            </w:pPr>
          </w:p>
        </w:tc>
        <w:tc>
          <w:tcPr>
            <w:tcW w:w="667" w:type="dxa"/>
          </w:tcPr>
          <w:p w14:paraId="284257CA" w14:textId="36BA53BE" w:rsidR="00811150" w:rsidRPr="00052489" w:rsidRDefault="00811150" w:rsidP="00811150">
            <w:pPr>
              <w:spacing w:line="276" w:lineRule="auto"/>
              <w:jc w:val="center"/>
              <w:rPr>
                <w:rFonts w:ascii="Arial" w:eastAsia="Arial" w:hAnsi="Arial" w:cs="Arial"/>
                <w:sz w:val="16"/>
                <w:szCs w:val="16"/>
              </w:rPr>
            </w:pPr>
          </w:p>
        </w:tc>
        <w:tc>
          <w:tcPr>
            <w:tcW w:w="677" w:type="dxa"/>
          </w:tcPr>
          <w:p w14:paraId="142E9E47" w14:textId="54DAE745" w:rsidR="00811150" w:rsidRPr="00052489" w:rsidRDefault="00811150" w:rsidP="00811150">
            <w:pPr>
              <w:spacing w:line="276" w:lineRule="auto"/>
              <w:jc w:val="center"/>
              <w:rPr>
                <w:rFonts w:ascii="Arial" w:eastAsia="Arial" w:hAnsi="Arial" w:cs="Arial"/>
                <w:sz w:val="16"/>
                <w:szCs w:val="16"/>
              </w:rPr>
            </w:pPr>
          </w:p>
        </w:tc>
        <w:tc>
          <w:tcPr>
            <w:tcW w:w="650" w:type="dxa"/>
          </w:tcPr>
          <w:p w14:paraId="5B7ABE9E"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0EEF8F6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75D8B16"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247EB677" w14:textId="77777777">
        <w:tc>
          <w:tcPr>
            <w:tcW w:w="1727" w:type="dxa"/>
            <w:vMerge/>
            <w:vAlign w:val="center"/>
          </w:tcPr>
          <w:p w14:paraId="6C1EBBAB"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Inm</w:t>
            </w:r>
          </w:p>
        </w:tc>
        <w:tc>
          <w:tcPr>
            <w:tcW w:w="1034" w:type="dxa"/>
          </w:tcPr>
          <w:p w14:paraId="4CE8F6B6" w14:textId="4998292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7</w:t>
            </w:r>
          </w:p>
        </w:tc>
        <w:tc>
          <w:tcPr>
            <w:tcW w:w="708" w:type="dxa"/>
          </w:tcPr>
          <w:p w14:paraId="204D7185" w14:textId="1801D85C"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-1,24</w:t>
            </w:r>
          </w:p>
        </w:tc>
        <w:tc>
          <w:tcPr>
            <w:tcW w:w="581" w:type="dxa"/>
            <w:shd w:val="clear" w:color="auto" w:fill="A6A6A6"/>
          </w:tcPr>
          <w:p w14:paraId="5608C725" w14:textId="53443A8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9CCA964" w14:textId="4CA4E38A"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B8B17BA" w14:textId="2F111C66"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67" w:type="dxa"/>
          </w:tcPr>
          <w:p w14:paraId="121A0F78" w14:textId="19D60143" w:rsidR="00811150" w:rsidRPr="00052489" w:rsidRDefault="00310946" w:rsidP="00811150">
            <w:pPr>
              <w:spacing w:line="276" w:lineRule="auto"/>
              <w:jc w:val="center"/>
              <w:rPr>
                <w:rFonts w:ascii="Arial" w:eastAsia="Arial" w:hAnsi="Arial" w:cs="Arial"/>
                <w:sz w:val="16"/>
                <w:szCs w:val="16"/>
              </w:rPr>
            </w:pPr>
          </w:p>
        </w:tc>
        <w:tc>
          <w:tcPr>
            <w:tcW w:w="677" w:type="dxa"/>
          </w:tcPr>
          <w:p w14:paraId="0CD01A5B" w14:textId="7BDEDBBD" w:rsidR="00811150" w:rsidRPr="00052489" w:rsidRDefault="00811150" w:rsidP="00811150">
            <w:pPr>
              <w:spacing w:line="276" w:lineRule="auto"/>
              <w:jc w:val="center"/>
              <w:rPr>
                <w:rFonts w:ascii="Arial" w:eastAsia="Arial" w:hAnsi="Arial" w:cs="Arial"/>
                <w:sz w:val="16"/>
                <w:szCs w:val="16"/>
              </w:rPr>
            </w:pPr>
          </w:p>
        </w:tc>
        <w:tc>
          <w:tcPr>
            <w:tcW w:w="650" w:type="dxa"/>
          </w:tcPr>
          <w:p w14:paraId="268FCB89" w14:textId="5AD26464" w:rsidR="00811150" w:rsidRPr="00052489" w:rsidRDefault="00811150" w:rsidP="00811150">
            <w:pPr>
              <w:spacing w:line="276" w:lineRule="auto"/>
              <w:jc w:val="center"/>
              <w:rPr>
                <w:rFonts w:ascii="Arial" w:eastAsia="Arial" w:hAnsi="Arial" w:cs="Arial"/>
                <w:sz w:val="16"/>
                <w:szCs w:val="16"/>
              </w:rPr>
            </w:pPr>
          </w:p>
        </w:tc>
        <w:tc>
          <w:tcPr>
            <w:tcW w:w="645" w:type="dxa"/>
          </w:tcPr>
          <w:p w14:paraId="757FFC44"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49FDB111"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03C2742" w14:textId="77777777">
        <w:tc>
          <w:tcPr>
            <w:tcW w:w="1727" w:type="dxa"/>
            <w:vMerge/>
            <w:vAlign w:val="center"/>
          </w:tcPr>
          <w:p w14:paraId="2C2AAC2D"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Dif</w:t>
            </w:r>
          </w:p>
        </w:tc>
        <w:tc>
          <w:tcPr>
            <w:tcW w:w="1034" w:type="dxa"/>
          </w:tcPr>
          <w:p w14:paraId="5C844401" w14:textId="5D9BE36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8</w:t>
            </w:r>
          </w:p>
        </w:tc>
        <w:tc>
          <w:tcPr>
            <w:tcW w:w="708" w:type="dxa"/>
          </w:tcPr>
          <w:p w14:paraId="5931C416" w14:textId="6090AC3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-0,51</w:t>
            </w:r>
          </w:p>
        </w:tc>
        <w:tc>
          <w:tcPr>
            <w:tcW w:w="581" w:type="dxa"/>
            <w:shd w:val="clear" w:color="auto" w:fill="A6A6A6"/>
          </w:tcPr>
          <w:p w14:paraId="653C6525" w14:textId="2B7F343B"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59011E85" w14:textId="063616F1"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AFCCB9B" w14:textId="794B532E" w:rsidR="00811150" w:rsidRPr="00052489" w:rsidRDefault="00811150" w:rsidP="00811150">
            <w:pPr>
              <w:spacing w:line="276" w:lineRule="auto"/>
              <w:jc w:val="center"/>
              <w:rPr>
                <w:rFonts w:ascii="Arial" w:eastAsia="Arial" w:hAnsi="Arial" w:cs="Arial"/>
                <w:sz w:val="16"/>
                <w:szCs w:val="16"/>
              </w:rPr>
            </w:pPr>
          </w:p>
        </w:tc>
        <w:tc>
          <w:tcPr>
            <w:tcW w:w="667" w:type="dxa"/>
          </w:tcPr>
          <w:p w14:paraId="6F1BB360" w14:textId="2571391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14BD6150" w14:textId="292AB2BD" w:rsidR="00811150" w:rsidRPr="00052489" w:rsidRDefault="00310946" w:rsidP="00811150">
            <w:pPr>
              <w:spacing w:line="276" w:lineRule="auto"/>
              <w:jc w:val="center"/>
              <w:rPr>
                <w:rFonts w:ascii="Arial" w:eastAsia="Arial" w:hAnsi="Arial" w:cs="Arial"/>
                <w:sz w:val="16"/>
                <w:szCs w:val="16"/>
              </w:rPr>
            </w:pPr>
          </w:p>
        </w:tc>
        <w:tc>
          <w:tcPr>
            <w:tcW w:w="650" w:type="dxa"/>
          </w:tcPr>
          <w:p w14:paraId="404B0238" w14:textId="2550129B" w:rsidR="00811150" w:rsidRPr="00052489" w:rsidRDefault="00811150" w:rsidP="00811150">
            <w:pPr>
              <w:spacing w:line="276" w:lineRule="auto"/>
              <w:jc w:val="center"/>
              <w:rPr>
                <w:rFonts w:ascii="Arial" w:eastAsia="Arial" w:hAnsi="Arial" w:cs="Arial"/>
                <w:sz w:val="16"/>
                <w:szCs w:val="16"/>
              </w:rPr>
            </w:pPr>
          </w:p>
        </w:tc>
        <w:tc>
          <w:tcPr>
            <w:tcW w:w="645" w:type="dxa"/>
          </w:tcPr>
          <w:p w14:paraId="18A0F51D" w14:textId="40FEF55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71E81A0C"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08BF46E7" w14:textId="77777777">
        <w:tc>
          <w:tcPr>
            <w:tcW w:w="1727" w:type="dxa"/>
            <w:vMerge w:val="restart"/>
            <w:vAlign w:val="center"/>
          </w:tcPr>
          <w:p w14:paraId="4EBAF434"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Lenguaje</w:t>
            </w:r>
          </w:p>
        </w:tc>
        <w:tc>
          <w:tcPr>
            <w:tcW w:w="1701" w:type="dxa"/>
          </w:tcPr>
          <w:p w14:paraId="75375803"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67386539" w14:textId="3699173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24</w:t>
            </w:r>
          </w:p>
        </w:tc>
        <w:tc>
          <w:tcPr>
            <w:tcW w:w="708" w:type="dxa"/>
          </w:tcPr>
          <w:p w14:paraId="7990188A" w14:textId="51FCA8D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2,31</w:t>
            </w:r>
          </w:p>
        </w:tc>
        <w:tc>
          <w:tcPr>
            <w:tcW w:w="581" w:type="dxa"/>
            <w:shd w:val="clear" w:color="auto" w:fill="A6A6A6"/>
          </w:tcPr>
          <w:p w14:paraId="280A685C" w14:textId="2F46A43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32525F93" w14:textId="544A7B2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D294F30" w14:textId="7D448489" w:rsidR="00811150" w:rsidRPr="00052489" w:rsidRDefault="00811150" w:rsidP="00811150">
            <w:pPr>
              <w:spacing w:line="276" w:lineRule="auto"/>
              <w:jc w:val="center"/>
              <w:rPr>
                <w:rFonts w:ascii="Arial" w:eastAsia="Arial" w:hAnsi="Arial" w:cs="Arial"/>
                <w:sz w:val="16"/>
                <w:szCs w:val="16"/>
              </w:rPr>
            </w:pPr>
          </w:p>
        </w:tc>
        <w:tc>
          <w:tcPr>
            <w:tcW w:w="667" w:type="dxa"/>
          </w:tcPr>
          <w:p w14:paraId="54CFB489" w14:textId="1E09E06A" w:rsidR="00811150" w:rsidRPr="00052489" w:rsidRDefault="00811150" w:rsidP="00811150">
            <w:pPr>
              <w:spacing w:line="276" w:lineRule="auto"/>
              <w:jc w:val="center"/>
              <w:rPr>
                <w:rFonts w:ascii="Arial" w:eastAsia="Arial" w:hAnsi="Arial" w:cs="Arial"/>
                <w:sz w:val="16"/>
                <w:szCs w:val="16"/>
              </w:rPr>
            </w:pPr>
          </w:p>
        </w:tc>
        <w:tc>
          <w:tcPr>
            <w:tcW w:w="677" w:type="dxa"/>
          </w:tcPr>
          <w:p w14:paraId="3F4DCC47" w14:textId="291ABF1C" w:rsidR="00811150" w:rsidRPr="00052489" w:rsidRDefault="00811150" w:rsidP="00811150">
            <w:pPr>
              <w:spacing w:line="276" w:lineRule="auto"/>
              <w:jc w:val="center"/>
              <w:rPr>
                <w:rFonts w:ascii="Arial" w:eastAsia="Arial" w:hAnsi="Arial" w:cs="Arial"/>
                <w:sz w:val="16"/>
                <w:szCs w:val="16"/>
              </w:rPr>
            </w:pPr>
          </w:p>
        </w:tc>
        <w:tc>
          <w:tcPr>
            <w:tcW w:w="650" w:type="dxa"/>
          </w:tcPr>
          <w:p w14:paraId="26A297D6" w14:textId="42DA45F9" w:rsidR="00811150" w:rsidRPr="00052489" w:rsidRDefault="00811150" w:rsidP="00811150">
            <w:pPr>
              <w:spacing w:line="276" w:lineRule="auto"/>
              <w:jc w:val="center"/>
              <w:rPr>
                <w:rFonts w:ascii="Arial" w:eastAsia="Arial" w:hAnsi="Arial" w:cs="Arial"/>
                <w:sz w:val="16"/>
                <w:szCs w:val="16"/>
              </w:rPr>
            </w:pPr>
          </w:p>
        </w:tc>
        <w:tc>
          <w:tcPr>
            <w:tcW w:w="645" w:type="dxa"/>
          </w:tcPr>
          <w:p w14:paraId="46A7B0A1" w14:textId="18A1D4C3"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36" w:type="dxa"/>
            <w:gridSpan w:val="2"/>
          </w:tcPr>
          <w:p w14:paraId="2A2FD9B2" w14:textId="5784AE98" w:rsidR="00811150" w:rsidRPr="00052489" w:rsidRDefault="00811150" w:rsidP="00811150">
            <w:pPr>
              <w:spacing w:line="276" w:lineRule="auto"/>
              <w:jc w:val="center"/>
              <w:rPr>
                <w:rFonts w:ascii="Arial" w:eastAsia="Arial" w:hAnsi="Arial" w:cs="Arial"/>
                <w:sz w:val="16"/>
                <w:szCs w:val="16"/>
              </w:rPr>
            </w:pPr>
          </w:p>
        </w:tc>
      </w:tr>
      <w:tr w:rsidR="00811150" w:rsidRPr="00052489" w14:paraId="7962DC5C" w14:textId="77777777">
        <w:tc>
          <w:tcPr>
            <w:tcW w:w="1727" w:type="dxa"/>
            <w:vMerge/>
            <w:vAlign w:val="center"/>
          </w:tcPr>
          <w:p w14:paraId="2D0FB91A"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FS</w:t>
            </w:r>
          </w:p>
        </w:tc>
        <w:tc>
          <w:tcPr>
            <w:tcW w:w="1034" w:type="dxa"/>
          </w:tcPr>
          <w:p w14:paraId="6DBFA55B" w14:textId="114242AF"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20</w:t>
            </w:r>
          </w:p>
        </w:tc>
        <w:tc>
          <w:tcPr>
            <w:tcW w:w="708" w:type="dxa"/>
          </w:tcPr>
          <w:p w14:paraId="6C378F8A" w14:textId="071562D2"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-0,30</w:t>
            </w:r>
          </w:p>
        </w:tc>
        <w:tc>
          <w:tcPr>
            <w:tcW w:w="581" w:type="dxa"/>
            <w:shd w:val="clear" w:color="auto" w:fill="A6A6A6"/>
          </w:tcPr>
          <w:p w14:paraId="2A8A8829" w14:textId="17759CB6"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1F965D72" w14:textId="0B1B0581"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668B9C01" w14:textId="16660EDC" w:rsidR="00811150" w:rsidRPr="00052489" w:rsidRDefault="00811150" w:rsidP="00811150">
            <w:pPr>
              <w:spacing w:line="276" w:lineRule="auto"/>
              <w:jc w:val="center"/>
              <w:rPr>
                <w:rFonts w:ascii="Arial" w:eastAsia="Arial" w:hAnsi="Arial" w:cs="Arial"/>
                <w:sz w:val="16"/>
                <w:szCs w:val="16"/>
              </w:rPr>
            </w:pPr>
          </w:p>
        </w:tc>
        <w:tc>
          <w:tcPr>
            <w:tcW w:w="667" w:type="dxa"/>
          </w:tcPr>
          <w:p w14:paraId="14ECB80B" w14:textId="2ADB075E"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585D4421" w14:textId="3C8EE622" w:rsidR="00811150" w:rsidRPr="00052489" w:rsidRDefault="00811150" w:rsidP="00811150">
            <w:pPr>
              <w:spacing w:line="276" w:lineRule="auto"/>
              <w:jc w:val="center"/>
              <w:rPr>
                <w:rFonts w:ascii="Arial" w:eastAsia="Arial" w:hAnsi="Arial" w:cs="Arial"/>
                <w:sz w:val="16"/>
                <w:szCs w:val="16"/>
              </w:rPr>
            </w:pPr>
          </w:p>
        </w:tc>
        <w:tc>
          <w:tcPr>
            <w:tcW w:w="650" w:type="dxa"/>
          </w:tcPr>
          <w:p w14:paraId="0D0B806E" w14:textId="5A7CCE28" w:rsidR="00811150" w:rsidRPr="00052489" w:rsidRDefault="00310946" w:rsidP="00811150">
            <w:pPr>
              <w:spacing w:line="276" w:lineRule="auto"/>
              <w:jc w:val="center"/>
              <w:rPr>
                <w:rFonts w:ascii="Arial" w:eastAsia="Arial" w:hAnsi="Arial" w:cs="Arial"/>
                <w:sz w:val="16"/>
                <w:szCs w:val="16"/>
              </w:rPr>
            </w:pPr>
          </w:p>
        </w:tc>
        <w:tc>
          <w:tcPr>
            <w:tcW w:w="645" w:type="dxa"/>
          </w:tcPr>
          <w:p w14:paraId="0D4AB8A8" w14:textId="1E01EFBC"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69ABD7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3F535BB7" w14:textId="77777777">
        <w:tc>
          <w:tcPr>
            <w:tcW w:w="1727" w:type="dxa"/>
            <w:vMerge/>
            <w:vAlign w:val="center"/>
          </w:tcPr>
          <w:p w14:paraId="60D4D92E"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9CA143" w14:textId="608E39B5"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TBA</w:t>
            </w:r>
          </w:p>
        </w:tc>
        <w:tc>
          <w:tcPr>
            <w:tcW w:w="1034" w:type="dxa"/>
          </w:tcPr>
          <w:p w14:paraId="73E3623A" w14:textId="1FD7DB8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10</w:t>
            </w:r>
          </w:p>
        </w:tc>
        <w:tc>
          <w:tcPr>
            <w:tcW w:w="708" w:type="dxa"/>
          </w:tcPr>
          <w:p w14:paraId="753C3192" w14:textId="49D397D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-0,86</w:t>
            </w:r>
          </w:p>
        </w:tc>
        <w:tc>
          <w:tcPr>
            <w:tcW w:w="581" w:type="dxa"/>
            <w:shd w:val="clear" w:color="auto" w:fill="A6A6A6"/>
          </w:tcPr>
          <w:p w14:paraId="21469A76" w14:textId="7777777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CA0746A" w14:textId="77777777"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229ECE4B" w14:textId="77777777" w:rsidR="00811150" w:rsidRPr="00052489" w:rsidRDefault="00811150" w:rsidP="00811150">
            <w:pPr>
              <w:spacing w:line="276" w:lineRule="auto"/>
              <w:jc w:val="center"/>
              <w:rPr>
                <w:rFonts w:ascii="Arial" w:eastAsia="Arial" w:hAnsi="Arial" w:cs="Arial"/>
                <w:sz w:val="16"/>
                <w:szCs w:val="16"/>
              </w:rPr>
            </w:pPr>
          </w:p>
        </w:tc>
        <w:tc>
          <w:tcPr>
            <w:tcW w:w="667" w:type="dxa"/>
          </w:tcPr>
          <w:p w14:paraId="415CC72C" w14:textId="77777777"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X</w:t>
            </w:r>
          </w:p>
        </w:tc>
        <w:tc>
          <w:tcPr>
            <w:tcW w:w="677" w:type="dxa"/>
          </w:tcPr>
          <w:p w14:paraId="1F51B81B" w14:textId="5574D5F1" w:rsidR="00811150" w:rsidRDefault="00310946" w:rsidP="00811150">
            <w:pPr>
              <w:spacing w:line="276" w:lineRule="auto"/>
              <w:jc w:val="center"/>
              <w:rPr>
                <w:rFonts w:ascii="Arial" w:eastAsia="Arial" w:hAnsi="Arial" w:cs="Arial"/>
                <w:sz w:val="16"/>
                <w:szCs w:val="16"/>
              </w:rPr>
            </w:pPr>
          </w:p>
        </w:tc>
        <w:tc>
          <w:tcPr>
            <w:tcW w:w="650" w:type="dxa"/>
          </w:tcPr>
          <w:p w14:paraId="1D10A479"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2282866F"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46C06F3"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46372981" w14:textId="77777777">
        <w:tc>
          <w:tcPr>
            <w:tcW w:w="1727" w:type="dxa"/>
            <w:vMerge/>
            <w:vAlign w:val="center"/>
          </w:tcPr>
          <w:p w14:paraId="3DAC6B0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Comprensión</w:t>
            </w:r>
          </w:p>
        </w:tc>
        <w:tc>
          <w:tcPr>
            <w:tcW w:w="1034" w:type="dxa"/>
          </w:tcPr>
          <w:p w14:paraId="39A637B0" w14:textId="708EDFB0"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38B32F6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58F59FB" w14:textId="77777777">
        <w:tc>
          <w:tcPr>
            <w:tcW w:w="1727" w:type="dxa"/>
            <w:vMerge/>
            <w:vAlign w:val="center"/>
          </w:tcPr>
          <w:p w14:paraId="4D401D38"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Expresión</w:t>
            </w:r>
          </w:p>
        </w:tc>
        <w:tc>
          <w:tcPr>
            <w:tcW w:w="1034" w:type="dxa"/>
          </w:tcPr>
          <w:p w14:paraId="37EA7151" w14:textId="77777777"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380A07D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63AEACB3" w14:textId="77777777">
        <w:tc>
          <w:tcPr>
            <w:tcW w:w="1727" w:type="dxa"/>
            <w:vMerge w:val="restart"/>
            <w:vAlign w:val="center"/>
          </w:tcPr>
          <w:p w14:paraId="677B9FF6"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Visoconstrucción</w:t>
            </w:r>
          </w:p>
        </w:tc>
        <w:tc>
          <w:tcPr>
            <w:tcW w:w="1701" w:type="dxa"/>
          </w:tcPr>
          <w:p w14:paraId="0CB49FE6"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0866F3E1" w14:textId="0984BE3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 xml:space="preserve">9,5/10</w:t>
            </w:r>
          </w:p>
        </w:tc>
        <w:tc>
          <w:tcPr>
            <w:tcW w:w="708" w:type="dxa"/>
            <w:tcBorders>
              <w:top w:val="single" w:sz="4" w:space="0" w:color="000000"/>
              <w:bottom w:val="single" w:sz="4" w:space="0" w:color="000000"/>
            </w:tcBorders>
            <w:shd w:val="clear" w:color="auto" w:fill="D9D9D9"/>
          </w:tcPr>
          <w:p w14:paraId="70A6B07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BB29741" w14:textId="77777777">
        <w:tc>
          <w:tcPr>
            <w:tcW w:w="1727" w:type="dxa"/>
            <w:vMerge/>
            <w:vAlign w:val="center"/>
          </w:tcPr>
          <w:p w14:paraId="3F244244"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MMSE copia</w:t>
            </w:r>
          </w:p>
        </w:tc>
        <w:tc>
          <w:tcPr>
            <w:tcW w:w="1034" w:type="dxa"/>
          </w:tcPr>
          <w:p w14:paraId="7644C21C" w14:textId="545EB75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 xml:space="preserve">Normal</w:t>
            </w:r>
          </w:p>
        </w:tc>
        <w:tc>
          <w:tcPr>
            <w:tcW w:w="708" w:type="dxa"/>
            <w:tcBorders>
              <w:top w:val="single" w:sz="4" w:space="0" w:color="000000"/>
              <w:bottom w:val="single" w:sz="4" w:space="0" w:color="000000"/>
            </w:tcBorders>
            <w:shd w:val="clear" w:color="auto" w:fill="D9D9D9"/>
          </w:tcPr>
          <w:p w14:paraId="46D7ACAC"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482FC01B" w14:textId="77777777">
        <w:trPr>
          <w:gridAfter w:val="1"/>
          <w:wAfter w:w="64" w:type="dxa"/>
        </w:trPr>
        <w:tc>
          <w:tcPr>
            <w:tcW w:w="10587" w:type="dxa"/>
            <w:gridSpan w:val="12"/>
          </w:tcPr>
          <w:p w14:paraId="5D614EB6" w14:textId="77777777" w:rsidR="00811150" w:rsidRPr="00052489" w:rsidRDefault="00811150" w:rsidP="00811150">
            <w:pPr>
              <w:spacing w:line="276" w:lineRule="auto"/>
              <w:rPr>
                <w:rFonts w:ascii="Arial" w:eastAsia="Arial" w:hAnsi="Arial" w:cs="Arial"/>
                <w:i/>
                <w:sz w:val="16"/>
                <w:szCs w:val="16"/>
              </w:rPr>
            </w:pPr>
            <w:r w:rsidRPr="00052489">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811150" w:rsidRPr="00052489" w:rsidRDefault="00811150" w:rsidP="00811150">
            <w:pPr>
              <w:spacing w:line="276" w:lineRule="auto"/>
              <w:rPr>
                <w:rFonts w:ascii="Arial" w:eastAsia="Arial" w:hAnsi="Arial" w:cs="Arial"/>
                <w:i/>
                <w:sz w:val="16"/>
                <w:szCs w:val="16"/>
              </w:rPr>
            </w:pPr>
          </w:p>
        </w:tc>
      </w:tr>
    </w:tbl>
    <w:p/>
    <w:sectPr w:rsidR="00FC658C" w:rsidRPr="00802CF2">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14132" w14:textId="77777777" w:rsidR="00161D85" w:rsidRPr="00C35720" w:rsidRDefault="00161D85">
      <w:r w:rsidRPr="00C35720">
        <w:separator/>
      </w:r>
    </w:p>
  </w:endnote>
  <w:endnote w:type="continuationSeparator" w:id="0">
    <w:p w14:paraId="6BB46AF4" w14:textId="77777777" w:rsidR="00161D85" w:rsidRPr="00C35720" w:rsidRDefault="00161D85">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AAD9FC5-9612-4447-B93F-B51C78607C5D}"/>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A09EA1F-3283-496F-AD7D-9275AD41530B}"/>
    <w:embedBold r:id="rId3" w:fontKey="{6A1B2599-60D1-4F1F-99FA-A8B059AB8BFE}"/>
    <w:embedItalic r:id="rId4" w:fontKey="{09DF8706-B5C8-4B60-B9D9-D077BBA759E7}"/>
  </w:font>
  <w:font w:name="Georgia">
    <w:panose1 w:val="02040502050405020303"/>
    <w:charset w:val="00"/>
    <w:family w:val="roman"/>
    <w:pitch w:val="variable"/>
    <w:sig w:usb0="00000287" w:usb1="00000000" w:usb2="00000000" w:usb3="00000000" w:csb0="0000009F" w:csb1="00000000"/>
    <w:embedRegular r:id="rId5" w:fontKey="{CE26F34F-C030-4F2C-AFD3-4204E8785C59}"/>
    <w:embedItalic r:id="rId6" w:fontKey="{FEC94C2A-486D-4A19-A20D-82E09CDB666B}"/>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0F026DAB-C6BB-4285-AD32-A69E057F0E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B103" w14:textId="77777777" w:rsidR="00161D85" w:rsidRPr="00C35720" w:rsidRDefault="00161D85">
      <w:r w:rsidRPr="00C35720">
        <w:separator/>
      </w:r>
    </w:p>
  </w:footnote>
  <w:footnote w:type="continuationSeparator" w:id="0">
    <w:p w14:paraId="296C2D12" w14:textId="77777777" w:rsidR="00161D85" w:rsidRPr="00C35720" w:rsidRDefault="00161D85">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3751" w14:textId="77777777" w:rsidR="00FC658C" w:rsidRPr="00C35720" w:rsidRDefault="00FF4FA7">
    <w:pPr>
      <w:pBdr>
        <w:top w:val="nil"/>
        <w:left w:val="nil"/>
        <w:bottom w:val="nil"/>
        <w:right w:val="nil"/>
        <w:between w:val="nil"/>
      </w:pBdr>
      <w:tabs>
        <w:tab w:val="center" w:pos="4419"/>
        <w:tab w:val="left" w:pos="6521"/>
        <w:tab w:val="right" w:pos="8838"/>
      </w:tabs>
      <w:jc w:val="center"/>
      <w:rPr>
        <w:i/>
        <w:color w:val="86C4C4"/>
        <w:sz w:val="18"/>
        <w:szCs w:val="18"/>
      </w:rPr>
    </w:pPr>
    <w:r w:rsidRPr="00C35720">
      <w:rPr>
        <w:color w:val="000000"/>
        <w:sz w:val="18"/>
        <w:szCs w:val="18"/>
      </w:rPr>
      <w:t>Director Conrado J. Estol</w:t>
    </w:r>
    <w:r w:rsidRPr="00C35720">
      <w:rPr>
        <w:noProof/>
      </w:rPr>
      <w:drawing>
        <wp:anchor distT="0" distB="0" distL="0" distR="0" simplePos="0" relativeHeight="251658240" behindDoc="1" locked="0" layoutInCell="1" hidden="0" allowOverlap="1" wp14:anchorId="3E0B20AA" wp14:editId="4BF0FDB6">
          <wp:simplePos x="0" y="0"/>
          <wp:positionH relativeFrom="column">
            <wp:posOffset>2111127</wp:posOffset>
          </wp:positionH>
          <wp:positionV relativeFrom="paragraph">
            <wp:posOffset>-7972</wp:posOffset>
          </wp:positionV>
          <wp:extent cx="1960991" cy="760288"/>
          <wp:effectExtent l="0" t="0" r="0" b="0"/>
          <wp:wrapNone/>
          <wp:docPr id="12788997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0991" cy="760288"/>
                  </a:xfrm>
                  <a:prstGeom prst="rect">
                    <a:avLst/>
                  </a:prstGeom>
                  <a:ln/>
                </pic:spPr>
              </pic:pic>
            </a:graphicData>
          </a:graphic>
        </wp:anchor>
      </w:drawing>
    </w:r>
  </w:p>
  <w:p w14:paraId="2BCD108B" w14:textId="77777777" w:rsidR="00FC658C" w:rsidRPr="00C35720" w:rsidRDefault="00FC658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451"/>
    <w:rsid w:val="0001594E"/>
    <w:rsid w:val="00016D13"/>
    <w:rsid w:val="00017B07"/>
    <w:rsid w:val="00020935"/>
    <w:rsid w:val="00020E58"/>
    <w:rsid w:val="00022BED"/>
    <w:rsid w:val="00024927"/>
    <w:rsid w:val="00026924"/>
    <w:rsid w:val="00027B84"/>
    <w:rsid w:val="00040441"/>
    <w:rsid w:val="00043A54"/>
    <w:rsid w:val="000450E3"/>
    <w:rsid w:val="00045FED"/>
    <w:rsid w:val="00046449"/>
    <w:rsid w:val="000467E6"/>
    <w:rsid w:val="000472E8"/>
    <w:rsid w:val="0005161F"/>
    <w:rsid w:val="00051DBE"/>
    <w:rsid w:val="00052489"/>
    <w:rsid w:val="00062DBD"/>
    <w:rsid w:val="00063372"/>
    <w:rsid w:val="00064009"/>
    <w:rsid w:val="00067D36"/>
    <w:rsid w:val="0007025C"/>
    <w:rsid w:val="0007141E"/>
    <w:rsid w:val="000724A1"/>
    <w:rsid w:val="000725B9"/>
    <w:rsid w:val="00072D26"/>
    <w:rsid w:val="00075350"/>
    <w:rsid w:val="000765D4"/>
    <w:rsid w:val="000800B5"/>
    <w:rsid w:val="00084FE8"/>
    <w:rsid w:val="000863D5"/>
    <w:rsid w:val="00086A58"/>
    <w:rsid w:val="00087284"/>
    <w:rsid w:val="0008734D"/>
    <w:rsid w:val="00087817"/>
    <w:rsid w:val="00090F5D"/>
    <w:rsid w:val="000A1B3D"/>
    <w:rsid w:val="000A4B87"/>
    <w:rsid w:val="000A7D98"/>
    <w:rsid w:val="000B45AA"/>
    <w:rsid w:val="000B58EC"/>
    <w:rsid w:val="000B6123"/>
    <w:rsid w:val="000B65A4"/>
    <w:rsid w:val="000C032B"/>
    <w:rsid w:val="000C5E90"/>
    <w:rsid w:val="000C6822"/>
    <w:rsid w:val="000D076B"/>
    <w:rsid w:val="000D7C00"/>
    <w:rsid w:val="000E2D8B"/>
    <w:rsid w:val="000E3D39"/>
    <w:rsid w:val="000E3F3E"/>
    <w:rsid w:val="000E4410"/>
    <w:rsid w:val="000E4A02"/>
    <w:rsid w:val="001002B6"/>
    <w:rsid w:val="00103774"/>
    <w:rsid w:val="001040C7"/>
    <w:rsid w:val="00104BDD"/>
    <w:rsid w:val="00111B92"/>
    <w:rsid w:val="001144EC"/>
    <w:rsid w:val="00114F04"/>
    <w:rsid w:val="0011742E"/>
    <w:rsid w:val="00121C05"/>
    <w:rsid w:val="00122B4B"/>
    <w:rsid w:val="001251A0"/>
    <w:rsid w:val="00125262"/>
    <w:rsid w:val="00125A1D"/>
    <w:rsid w:val="00126607"/>
    <w:rsid w:val="00132C32"/>
    <w:rsid w:val="00140131"/>
    <w:rsid w:val="00142F49"/>
    <w:rsid w:val="00152972"/>
    <w:rsid w:val="00152B15"/>
    <w:rsid w:val="00153F64"/>
    <w:rsid w:val="001560A7"/>
    <w:rsid w:val="00161D85"/>
    <w:rsid w:val="0016294C"/>
    <w:rsid w:val="0016528A"/>
    <w:rsid w:val="00165B39"/>
    <w:rsid w:val="00165E6D"/>
    <w:rsid w:val="001764FD"/>
    <w:rsid w:val="00176799"/>
    <w:rsid w:val="00176C33"/>
    <w:rsid w:val="00177424"/>
    <w:rsid w:val="001801F7"/>
    <w:rsid w:val="001803AD"/>
    <w:rsid w:val="001872C0"/>
    <w:rsid w:val="00187510"/>
    <w:rsid w:val="001918BC"/>
    <w:rsid w:val="00194D54"/>
    <w:rsid w:val="00196BF2"/>
    <w:rsid w:val="001A002F"/>
    <w:rsid w:val="001A7CB0"/>
    <w:rsid w:val="001B1EB9"/>
    <w:rsid w:val="001C29FC"/>
    <w:rsid w:val="001C403D"/>
    <w:rsid w:val="001C6064"/>
    <w:rsid w:val="001C628C"/>
    <w:rsid w:val="001D0287"/>
    <w:rsid w:val="001D0486"/>
    <w:rsid w:val="001D4A8B"/>
    <w:rsid w:val="001D5B83"/>
    <w:rsid w:val="001E23BB"/>
    <w:rsid w:val="001E3551"/>
    <w:rsid w:val="001F0528"/>
    <w:rsid w:val="001F07A6"/>
    <w:rsid w:val="001F1495"/>
    <w:rsid w:val="001F1B01"/>
    <w:rsid w:val="001F1CCD"/>
    <w:rsid w:val="001F2051"/>
    <w:rsid w:val="001F2A6A"/>
    <w:rsid w:val="001F47AD"/>
    <w:rsid w:val="001F66CB"/>
    <w:rsid w:val="00203CCE"/>
    <w:rsid w:val="00206D2B"/>
    <w:rsid w:val="00207834"/>
    <w:rsid w:val="00210257"/>
    <w:rsid w:val="00212242"/>
    <w:rsid w:val="00215B9C"/>
    <w:rsid w:val="002164A7"/>
    <w:rsid w:val="00217426"/>
    <w:rsid w:val="00217A1C"/>
    <w:rsid w:val="00217BA7"/>
    <w:rsid w:val="00220F0B"/>
    <w:rsid w:val="00222AF7"/>
    <w:rsid w:val="00223942"/>
    <w:rsid w:val="00227205"/>
    <w:rsid w:val="00235A58"/>
    <w:rsid w:val="00244259"/>
    <w:rsid w:val="00244B58"/>
    <w:rsid w:val="002474A2"/>
    <w:rsid w:val="0025203E"/>
    <w:rsid w:val="0025233E"/>
    <w:rsid w:val="002526E0"/>
    <w:rsid w:val="00252F67"/>
    <w:rsid w:val="00255A8D"/>
    <w:rsid w:val="00257CFA"/>
    <w:rsid w:val="00257F57"/>
    <w:rsid w:val="00272D94"/>
    <w:rsid w:val="0027506D"/>
    <w:rsid w:val="00275A4A"/>
    <w:rsid w:val="002763EF"/>
    <w:rsid w:val="00280073"/>
    <w:rsid w:val="00280385"/>
    <w:rsid w:val="00282588"/>
    <w:rsid w:val="00286116"/>
    <w:rsid w:val="00290451"/>
    <w:rsid w:val="0029616E"/>
    <w:rsid w:val="002A0B64"/>
    <w:rsid w:val="002A48B0"/>
    <w:rsid w:val="002A507F"/>
    <w:rsid w:val="002A649F"/>
    <w:rsid w:val="002B01D7"/>
    <w:rsid w:val="002B0F23"/>
    <w:rsid w:val="002B225F"/>
    <w:rsid w:val="002B2C7C"/>
    <w:rsid w:val="002B6CDA"/>
    <w:rsid w:val="002C0855"/>
    <w:rsid w:val="002C0E86"/>
    <w:rsid w:val="002C398A"/>
    <w:rsid w:val="002C54C9"/>
    <w:rsid w:val="002C6DBE"/>
    <w:rsid w:val="002C7487"/>
    <w:rsid w:val="002C765F"/>
    <w:rsid w:val="002D0C9B"/>
    <w:rsid w:val="002D3115"/>
    <w:rsid w:val="002D4810"/>
    <w:rsid w:val="002E0923"/>
    <w:rsid w:val="002E1A7A"/>
    <w:rsid w:val="002F1AC8"/>
    <w:rsid w:val="002F1D67"/>
    <w:rsid w:val="002F1D6E"/>
    <w:rsid w:val="002F429A"/>
    <w:rsid w:val="00302768"/>
    <w:rsid w:val="003038F9"/>
    <w:rsid w:val="00305DB7"/>
    <w:rsid w:val="00310946"/>
    <w:rsid w:val="00322790"/>
    <w:rsid w:val="0032435F"/>
    <w:rsid w:val="00327BDA"/>
    <w:rsid w:val="00336D36"/>
    <w:rsid w:val="003407DA"/>
    <w:rsid w:val="00341FB5"/>
    <w:rsid w:val="00342068"/>
    <w:rsid w:val="00343FB1"/>
    <w:rsid w:val="00344A8C"/>
    <w:rsid w:val="00350D9C"/>
    <w:rsid w:val="00351AC8"/>
    <w:rsid w:val="00351EFD"/>
    <w:rsid w:val="0035218F"/>
    <w:rsid w:val="00353F10"/>
    <w:rsid w:val="003578D2"/>
    <w:rsid w:val="00360EF2"/>
    <w:rsid w:val="003635D4"/>
    <w:rsid w:val="00364671"/>
    <w:rsid w:val="0036611A"/>
    <w:rsid w:val="00380B8D"/>
    <w:rsid w:val="00390513"/>
    <w:rsid w:val="003919E9"/>
    <w:rsid w:val="00392FD1"/>
    <w:rsid w:val="003A1697"/>
    <w:rsid w:val="003A2FF2"/>
    <w:rsid w:val="003A32F4"/>
    <w:rsid w:val="003A6B44"/>
    <w:rsid w:val="003B1C9B"/>
    <w:rsid w:val="003B3502"/>
    <w:rsid w:val="003B4494"/>
    <w:rsid w:val="003B73F6"/>
    <w:rsid w:val="003C2035"/>
    <w:rsid w:val="003D0B2A"/>
    <w:rsid w:val="003D3EF9"/>
    <w:rsid w:val="003D6408"/>
    <w:rsid w:val="003E55FA"/>
    <w:rsid w:val="003E65E1"/>
    <w:rsid w:val="003E6C7A"/>
    <w:rsid w:val="003E7108"/>
    <w:rsid w:val="003E7B45"/>
    <w:rsid w:val="003F3FE6"/>
    <w:rsid w:val="00401EBC"/>
    <w:rsid w:val="00405178"/>
    <w:rsid w:val="0041325D"/>
    <w:rsid w:val="00414E41"/>
    <w:rsid w:val="00416934"/>
    <w:rsid w:val="00422150"/>
    <w:rsid w:val="00425D0F"/>
    <w:rsid w:val="00427455"/>
    <w:rsid w:val="00430BB4"/>
    <w:rsid w:val="004322A1"/>
    <w:rsid w:val="004363CC"/>
    <w:rsid w:val="00442A3D"/>
    <w:rsid w:val="004435F0"/>
    <w:rsid w:val="0044648F"/>
    <w:rsid w:val="004471BB"/>
    <w:rsid w:val="00447277"/>
    <w:rsid w:val="00447E7F"/>
    <w:rsid w:val="00450C9A"/>
    <w:rsid w:val="00452A3D"/>
    <w:rsid w:val="00452C22"/>
    <w:rsid w:val="004544BD"/>
    <w:rsid w:val="00455A1C"/>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784A"/>
    <w:rsid w:val="004A2F96"/>
    <w:rsid w:val="004B569C"/>
    <w:rsid w:val="004C02D6"/>
    <w:rsid w:val="004C06D4"/>
    <w:rsid w:val="004C17DB"/>
    <w:rsid w:val="004C1EF1"/>
    <w:rsid w:val="004C23A2"/>
    <w:rsid w:val="004D036C"/>
    <w:rsid w:val="004D1BA2"/>
    <w:rsid w:val="004D4102"/>
    <w:rsid w:val="004E16E6"/>
    <w:rsid w:val="004E3EA7"/>
    <w:rsid w:val="004E5D69"/>
    <w:rsid w:val="004F3F96"/>
    <w:rsid w:val="004F6F97"/>
    <w:rsid w:val="005021A2"/>
    <w:rsid w:val="005050CA"/>
    <w:rsid w:val="00506A0B"/>
    <w:rsid w:val="00511FF8"/>
    <w:rsid w:val="0051296B"/>
    <w:rsid w:val="005131C9"/>
    <w:rsid w:val="005150A1"/>
    <w:rsid w:val="005170DF"/>
    <w:rsid w:val="005208B4"/>
    <w:rsid w:val="0052313A"/>
    <w:rsid w:val="005235E1"/>
    <w:rsid w:val="00523B9D"/>
    <w:rsid w:val="0052400D"/>
    <w:rsid w:val="00527196"/>
    <w:rsid w:val="00530823"/>
    <w:rsid w:val="005324A9"/>
    <w:rsid w:val="00533808"/>
    <w:rsid w:val="00534F07"/>
    <w:rsid w:val="005374CC"/>
    <w:rsid w:val="00537757"/>
    <w:rsid w:val="00537AD9"/>
    <w:rsid w:val="00546F0F"/>
    <w:rsid w:val="005531D3"/>
    <w:rsid w:val="00557641"/>
    <w:rsid w:val="00557C26"/>
    <w:rsid w:val="005605BA"/>
    <w:rsid w:val="00560FEF"/>
    <w:rsid w:val="00563221"/>
    <w:rsid w:val="005647E8"/>
    <w:rsid w:val="00570C60"/>
    <w:rsid w:val="00573C1A"/>
    <w:rsid w:val="00573C88"/>
    <w:rsid w:val="00580749"/>
    <w:rsid w:val="00583EE9"/>
    <w:rsid w:val="00583F27"/>
    <w:rsid w:val="00586CE6"/>
    <w:rsid w:val="00592468"/>
    <w:rsid w:val="00592A99"/>
    <w:rsid w:val="00592C11"/>
    <w:rsid w:val="005A1EF1"/>
    <w:rsid w:val="005A3EC2"/>
    <w:rsid w:val="005A6020"/>
    <w:rsid w:val="005B3E41"/>
    <w:rsid w:val="005B62B0"/>
    <w:rsid w:val="005B6940"/>
    <w:rsid w:val="005C2F2C"/>
    <w:rsid w:val="005C2F38"/>
    <w:rsid w:val="005C39B0"/>
    <w:rsid w:val="005D2717"/>
    <w:rsid w:val="005D4424"/>
    <w:rsid w:val="005D499C"/>
    <w:rsid w:val="005D6FBC"/>
    <w:rsid w:val="005D7B2F"/>
    <w:rsid w:val="005E2B8D"/>
    <w:rsid w:val="005E4CE3"/>
    <w:rsid w:val="005E4E24"/>
    <w:rsid w:val="005F1DCD"/>
    <w:rsid w:val="005F2368"/>
    <w:rsid w:val="005F4865"/>
    <w:rsid w:val="005F6D3B"/>
    <w:rsid w:val="006013D6"/>
    <w:rsid w:val="00602EF4"/>
    <w:rsid w:val="0060317E"/>
    <w:rsid w:val="0060397E"/>
    <w:rsid w:val="0060519D"/>
    <w:rsid w:val="00606DEC"/>
    <w:rsid w:val="0061066E"/>
    <w:rsid w:val="0061758F"/>
    <w:rsid w:val="006178B1"/>
    <w:rsid w:val="00626D2A"/>
    <w:rsid w:val="00641527"/>
    <w:rsid w:val="00642589"/>
    <w:rsid w:val="00643F02"/>
    <w:rsid w:val="00651F7F"/>
    <w:rsid w:val="0065248A"/>
    <w:rsid w:val="00653E87"/>
    <w:rsid w:val="0065529E"/>
    <w:rsid w:val="00655AE2"/>
    <w:rsid w:val="0065799A"/>
    <w:rsid w:val="00666FDD"/>
    <w:rsid w:val="00670A13"/>
    <w:rsid w:val="00672E90"/>
    <w:rsid w:val="0067328E"/>
    <w:rsid w:val="00676147"/>
    <w:rsid w:val="00676966"/>
    <w:rsid w:val="00680504"/>
    <w:rsid w:val="0068286C"/>
    <w:rsid w:val="00683915"/>
    <w:rsid w:val="006840E3"/>
    <w:rsid w:val="00687CD3"/>
    <w:rsid w:val="00690DEC"/>
    <w:rsid w:val="006912DE"/>
    <w:rsid w:val="00697499"/>
    <w:rsid w:val="006A066B"/>
    <w:rsid w:val="006A3EE6"/>
    <w:rsid w:val="006B259B"/>
    <w:rsid w:val="006B44C5"/>
    <w:rsid w:val="006B4E48"/>
    <w:rsid w:val="006C1D15"/>
    <w:rsid w:val="006C329F"/>
    <w:rsid w:val="006C32C2"/>
    <w:rsid w:val="006D3169"/>
    <w:rsid w:val="006D35AB"/>
    <w:rsid w:val="006D428D"/>
    <w:rsid w:val="006D4BBA"/>
    <w:rsid w:val="006D55A4"/>
    <w:rsid w:val="006D73C3"/>
    <w:rsid w:val="006D7702"/>
    <w:rsid w:val="006E1410"/>
    <w:rsid w:val="006E1762"/>
    <w:rsid w:val="006E307F"/>
    <w:rsid w:val="006E333D"/>
    <w:rsid w:val="006F007F"/>
    <w:rsid w:val="006F1EE6"/>
    <w:rsid w:val="006F5C9C"/>
    <w:rsid w:val="007030DD"/>
    <w:rsid w:val="00703435"/>
    <w:rsid w:val="00706C6C"/>
    <w:rsid w:val="00711697"/>
    <w:rsid w:val="007116AC"/>
    <w:rsid w:val="0071200A"/>
    <w:rsid w:val="00712874"/>
    <w:rsid w:val="007128A0"/>
    <w:rsid w:val="00716206"/>
    <w:rsid w:val="0072262E"/>
    <w:rsid w:val="00724CC4"/>
    <w:rsid w:val="007256DD"/>
    <w:rsid w:val="00725727"/>
    <w:rsid w:val="00725861"/>
    <w:rsid w:val="00726F2A"/>
    <w:rsid w:val="00732E3B"/>
    <w:rsid w:val="00732FCA"/>
    <w:rsid w:val="00734285"/>
    <w:rsid w:val="00742ACE"/>
    <w:rsid w:val="007479DC"/>
    <w:rsid w:val="00752737"/>
    <w:rsid w:val="00752FA2"/>
    <w:rsid w:val="0075531E"/>
    <w:rsid w:val="00757191"/>
    <w:rsid w:val="00761416"/>
    <w:rsid w:val="00763C02"/>
    <w:rsid w:val="007659C6"/>
    <w:rsid w:val="00766B20"/>
    <w:rsid w:val="007742EF"/>
    <w:rsid w:val="00774702"/>
    <w:rsid w:val="00780C7D"/>
    <w:rsid w:val="00781CD0"/>
    <w:rsid w:val="0078342E"/>
    <w:rsid w:val="00783574"/>
    <w:rsid w:val="00783F06"/>
    <w:rsid w:val="00790B8A"/>
    <w:rsid w:val="00790DB1"/>
    <w:rsid w:val="00792950"/>
    <w:rsid w:val="00794533"/>
    <w:rsid w:val="00795EEA"/>
    <w:rsid w:val="007A269E"/>
    <w:rsid w:val="007A3AA0"/>
    <w:rsid w:val="007A58FB"/>
    <w:rsid w:val="007A706C"/>
    <w:rsid w:val="007B13DA"/>
    <w:rsid w:val="007B3F3D"/>
    <w:rsid w:val="007B4E42"/>
    <w:rsid w:val="007B5CB6"/>
    <w:rsid w:val="007C17BD"/>
    <w:rsid w:val="007C62F2"/>
    <w:rsid w:val="007C65D3"/>
    <w:rsid w:val="007D00D1"/>
    <w:rsid w:val="007D0E32"/>
    <w:rsid w:val="007D145C"/>
    <w:rsid w:val="007E7691"/>
    <w:rsid w:val="007F02FF"/>
    <w:rsid w:val="007F2054"/>
    <w:rsid w:val="007F2331"/>
    <w:rsid w:val="007F3655"/>
    <w:rsid w:val="007F4546"/>
    <w:rsid w:val="007F6627"/>
    <w:rsid w:val="007F6F4E"/>
    <w:rsid w:val="00800027"/>
    <w:rsid w:val="00802CF2"/>
    <w:rsid w:val="008030A9"/>
    <w:rsid w:val="00811150"/>
    <w:rsid w:val="00813566"/>
    <w:rsid w:val="00813E26"/>
    <w:rsid w:val="008143E1"/>
    <w:rsid w:val="00820B2A"/>
    <w:rsid w:val="00822B70"/>
    <w:rsid w:val="00825B84"/>
    <w:rsid w:val="0083006A"/>
    <w:rsid w:val="008304CA"/>
    <w:rsid w:val="00834F29"/>
    <w:rsid w:val="008375CE"/>
    <w:rsid w:val="0084151D"/>
    <w:rsid w:val="00841BBD"/>
    <w:rsid w:val="0084258D"/>
    <w:rsid w:val="00843B56"/>
    <w:rsid w:val="008448E9"/>
    <w:rsid w:val="00850F58"/>
    <w:rsid w:val="00854D9A"/>
    <w:rsid w:val="0085541A"/>
    <w:rsid w:val="00856532"/>
    <w:rsid w:val="0086504C"/>
    <w:rsid w:val="008656C9"/>
    <w:rsid w:val="00871483"/>
    <w:rsid w:val="00872389"/>
    <w:rsid w:val="00872524"/>
    <w:rsid w:val="00872F57"/>
    <w:rsid w:val="00875512"/>
    <w:rsid w:val="00876281"/>
    <w:rsid w:val="00876962"/>
    <w:rsid w:val="00876C46"/>
    <w:rsid w:val="00877015"/>
    <w:rsid w:val="00887443"/>
    <w:rsid w:val="008927EA"/>
    <w:rsid w:val="00896D08"/>
    <w:rsid w:val="008A3024"/>
    <w:rsid w:val="008A4FC1"/>
    <w:rsid w:val="008A6BF8"/>
    <w:rsid w:val="008A6D3D"/>
    <w:rsid w:val="008B06D6"/>
    <w:rsid w:val="008B1238"/>
    <w:rsid w:val="008B283D"/>
    <w:rsid w:val="008B3606"/>
    <w:rsid w:val="008B4FE5"/>
    <w:rsid w:val="008B6A5C"/>
    <w:rsid w:val="008B6B3A"/>
    <w:rsid w:val="008C7A9A"/>
    <w:rsid w:val="008D0A81"/>
    <w:rsid w:val="008D2637"/>
    <w:rsid w:val="008E19D9"/>
    <w:rsid w:val="008E33DF"/>
    <w:rsid w:val="008E3F25"/>
    <w:rsid w:val="008E64EF"/>
    <w:rsid w:val="008E7101"/>
    <w:rsid w:val="008F17E9"/>
    <w:rsid w:val="008F33A2"/>
    <w:rsid w:val="00900275"/>
    <w:rsid w:val="009006E0"/>
    <w:rsid w:val="00905AD7"/>
    <w:rsid w:val="00906DB5"/>
    <w:rsid w:val="00911288"/>
    <w:rsid w:val="0091401C"/>
    <w:rsid w:val="009146CA"/>
    <w:rsid w:val="00923DEA"/>
    <w:rsid w:val="00925AE6"/>
    <w:rsid w:val="00926451"/>
    <w:rsid w:val="009271F0"/>
    <w:rsid w:val="00930860"/>
    <w:rsid w:val="009317EF"/>
    <w:rsid w:val="009327C7"/>
    <w:rsid w:val="009350A4"/>
    <w:rsid w:val="009358EE"/>
    <w:rsid w:val="00935DA5"/>
    <w:rsid w:val="009373F7"/>
    <w:rsid w:val="009404BC"/>
    <w:rsid w:val="0094076A"/>
    <w:rsid w:val="00944D88"/>
    <w:rsid w:val="00950187"/>
    <w:rsid w:val="00953B40"/>
    <w:rsid w:val="00954E46"/>
    <w:rsid w:val="0095675E"/>
    <w:rsid w:val="00960EFE"/>
    <w:rsid w:val="009624C2"/>
    <w:rsid w:val="009637B8"/>
    <w:rsid w:val="00964F2D"/>
    <w:rsid w:val="00967685"/>
    <w:rsid w:val="00967DE6"/>
    <w:rsid w:val="0097619F"/>
    <w:rsid w:val="0098423B"/>
    <w:rsid w:val="00984837"/>
    <w:rsid w:val="009863CC"/>
    <w:rsid w:val="00992302"/>
    <w:rsid w:val="0099278E"/>
    <w:rsid w:val="009A0BDC"/>
    <w:rsid w:val="009A171A"/>
    <w:rsid w:val="009A691C"/>
    <w:rsid w:val="009A7A49"/>
    <w:rsid w:val="009B130C"/>
    <w:rsid w:val="009B233B"/>
    <w:rsid w:val="009B2A06"/>
    <w:rsid w:val="009B664F"/>
    <w:rsid w:val="009C468B"/>
    <w:rsid w:val="009C5D3E"/>
    <w:rsid w:val="009C6705"/>
    <w:rsid w:val="009D2873"/>
    <w:rsid w:val="009D3301"/>
    <w:rsid w:val="009D5830"/>
    <w:rsid w:val="009D6402"/>
    <w:rsid w:val="009E1EF1"/>
    <w:rsid w:val="009E491E"/>
    <w:rsid w:val="009E6A7B"/>
    <w:rsid w:val="009F3507"/>
    <w:rsid w:val="009F53A5"/>
    <w:rsid w:val="009F77A4"/>
    <w:rsid w:val="00A00B4D"/>
    <w:rsid w:val="00A03FB7"/>
    <w:rsid w:val="00A0404D"/>
    <w:rsid w:val="00A06499"/>
    <w:rsid w:val="00A16107"/>
    <w:rsid w:val="00A2645A"/>
    <w:rsid w:val="00A30E57"/>
    <w:rsid w:val="00A3246F"/>
    <w:rsid w:val="00A3377A"/>
    <w:rsid w:val="00A338BC"/>
    <w:rsid w:val="00A33E63"/>
    <w:rsid w:val="00A34667"/>
    <w:rsid w:val="00A430F9"/>
    <w:rsid w:val="00A46502"/>
    <w:rsid w:val="00A47242"/>
    <w:rsid w:val="00A47FE6"/>
    <w:rsid w:val="00A60ADF"/>
    <w:rsid w:val="00A61C5A"/>
    <w:rsid w:val="00A620C9"/>
    <w:rsid w:val="00A630F2"/>
    <w:rsid w:val="00A641A3"/>
    <w:rsid w:val="00A65AA2"/>
    <w:rsid w:val="00A67C03"/>
    <w:rsid w:val="00A67F48"/>
    <w:rsid w:val="00A70CCF"/>
    <w:rsid w:val="00A72EDD"/>
    <w:rsid w:val="00A73A16"/>
    <w:rsid w:val="00A73EA2"/>
    <w:rsid w:val="00A74D4E"/>
    <w:rsid w:val="00A7762C"/>
    <w:rsid w:val="00A82B7A"/>
    <w:rsid w:val="00A8343F"/>
    <w:rsid w:val="00A83C01"/>
    <w:rsid w:val="00A86037"/>
    <w:rsid w:val="00A86E3D"/>
    <w:rsid w:val="00A91B9B"/>
    <w:rsid w:val="00AA4A46"/>
    <w:rsid w:val="00AB3A75"/>
    <w:rsid w:val="00AB40BA"/>
    <w:rsid w:val="00AB58DE"/>
    <w:rsid w:val="00AC068F"/>
    <w:rsid w:val="00AC0D5E"/>
    <w:rsid w:val="00AC1A31"/>
    <w:rsid w:val="00AC570F"/>
    <w:rsid w:val="00AC7452"/>
    <w:rsid w:val="00AD311E"/>
    <w:rsid w:val="00AD7733"/>
    <w:rsid w:val="00AE0494"/>
    <w:rsid w:val="00AE3DED"/>
    <w:rsid w:val="00AE6674"/>
    <w:rsid w:val="00AE7120"/>
    <w:rsid w:val="00AE7E3C"/>
    <w:rsid w:val="00AF192C"/>
    <w:rsid w:val="00AF1B58"/>
    <w:rsid w:val="00AF3384"/>
    <w:rsid w:val="00AF440B"/>
    <w:rsid w:val="00AF6E4B"/>
    <w:rsid w:val="00B02452"/>
    <w:rsid w:val="00B02A5C"/>
    <w:rsid w:val="00B02C64"/>
    <w:rsid w:val="00B07A10"/>
    <w:rsid w:val="00B102E5"/>
    <w:rsid w:val="00B10EF0"/>
    <w:rsid w:val="00B12447"/>
    <w:rsid w:val="00B1252D"/>
    <w:rsid w:val="00B15942"/>
    <w:rsid w:val="00B17602"/>
    <w:rsid w:val="00B17F85"/>
    <w:rsid w:val="00B25CC2"/>
    <w:rsid w:val="00B25DBD"/>
    <w:rsid w:val="00B32C4E"/>
    <w:rsid w:val="00B334AE"/>
    <w:rsid w:val="00B34B1E"/>
    <w:rsid w:val="00B371DE"/>
    <w:rsid w:val="00B41D99"/>
    <w:rsid w:val="00B52823"/>
    <w:rsid w:val="00B55E6C"/>
    <w:rsid w:val="00B5664C"/>
    <w:rsid w:val="00B6001E"/>
    <w:rsid w:val="00B644BC"/>
    <w:rsid w:val="00B6488B"/>
    <w:rsid w:val="00B6623C"/>
    <w:rsid w:val="00B66BC6"/>
    <w:rsid w:val="00B70C2D"/>
    <w:rsid w:val="00B71BCC"/>
    <w:rsid w:val="00B7600A"/>
    <w:rsid w:val="00B77FF3"/>
    <w:rsid w:val="00B820AB"/>
    <w:rsid w:val="00B82A75"/>
    <w:rsid w:val="00B8442A"/>
    <w:rsid w:val="00B84B6B"/>
    <w:rsid w:val="00B92E09"/>
    <w:rsid w:val="00B94E16"/>
    <w:rsid w:val="00B96CF6"/>
    <w:rsid w:val="00B97D61"/>
    <w:rsid w:val="00BA237B"/>
    <w:rsid w:val="00BA6B83"/>
    <w:rsid w:val="00BB22E7"/>
    <w:rsid w:val="00BC0B74"/>
    <w:rsid w:val="00BC143A"/>
    <w:rsid w:val="00BC33A5"/>
    <w:rsid w:val="00BC44FF"/>
    <w:rsid w:val="00BC4C5E"/>
    <w:rsid w:val="00BC682B"/>
    <w:rsid w:val="00BD013B"/>
    <w:rsid w:val="00BD4243"/>
    <w:rsid w:val="00BE0F56"/>
    <w:rsid w:val="00BE1D6E"/>
    <w:rsid w:val="00BE2C3F"/>
    <w:rsid w:val="00BE5125"/>
    <w:rsid w:val="00BE56AB"/>
    <w:rsid w:val="00BE78D1"/>
    <w:rsid w:val="00BF0456"/>
    <w:rsid w:val="00BF2A89"/>
    <w:rsid w:val="00BF40FC"/>
    <w:rsid w:val="00C00196"/>
    <w:rsid w:val="00C02149"/>
    <w:rsid w:val="00C07AEF"/>
    <w:rsid w:val="00C10BDE"/>
    <w:rsid w:val="00C10C02"/>
    <w:rsid w:val="00C15393"/>
    <w:rsid w:val="00C15422"/>
    <w:rsid w:val="00C21F12"/>
    <w:rsid w:val="00C23740"/>
    <w:rsid w:val="00C248FF"/>
    <w:rsid w:val="00C25596"/>
    <w:rsid w:val="00C32ED4"/>
    <w:rsid w:val="00C35720"/>
    <w:rsid w:val="00C36B82"/>
    <w:rsid w:val="00C407F0"/>
    <w:rsid w:val="00C40A61"/>
    <w:rsid w:val="00C447B3"/>
    <w:rsid w:val="00C46096"/>
    <w:rsid w:val="00C4716B"/>
    <w:rsid w:val="00C4762C"/>
    <w:rsid w:val="00C505B9"/>
    <w:rsid w:val="00C522F0"/>
    <w:rsid w:val="00C53481"/>
    <w:rsid w:val="00C54D11"/>
    <w:rsid w:val="00C550FA"/>
    <w:rsid w:val="00C62DA2"/>
    <w:rsid w:val="00C6649C"/>
    <w:rsid w:val="00C67BC2"/>
    <w:rsid w:val="00C815DB"/>
    <w:rsid w:val="00C81EA1"/>
    <w:rsid w:val="00C842C6"/>
    <w:rsid w:val="00C842C7"/>
    <w:rsid w:val="00C849E6"/>
    <w:rsid w:val="00C84C1B"/>
    <w:rsid w:val="00C90C1D"/>
    <w:rsid w:val="00C970C6"/>
    <w:rsid w:val="00C97CF1"/>
    <w:rsid w:val="00C97E7E"/>
    <w:rsid w:val="00CA03D2"/>
    <w:rsid w:val="00CA1D56"/>
    <w:rsid w:val="00CA3616"/>
    <w:rsid w:val="00CA3815"/>
    <w:rsid w:val="00CA5FC6"/>
    <w:rsid w:val="00CB629D"/>
    <w:rsid w:val="00CC0364"/>
    <w:rsid w:val="00CC234C"/>
    <w:rsid w:val="00CC455F"/>
    <w:rsid w:val="00CD0FC2"/>
    <w:rsid w:val="00CD4450"/>
    <w:rsid w:val="00CE3D1A"/>
    <w:rsid w:val="00CE5CF9"/>
    <w:rsid w:val="00CF23E0"/>
    <w:rsid w:val="00CF3E72"/>
    <w:rsid w:val="00D032F9"/>
    <w:rsid w:val="00D034F1"/>
    <w:rsid w:val="00D051BC"/>
    <w:rsid w:val="00D074FA"/>
    <w:rsid w:val="00D0756A"/>
    <w:rsid w:val="00D105FB"/>
    <w:rsid w:val="00D10AF5"/>
    <w:rsid w:val="00D12F76"/>
    <w:rsid w:val="00D1345B"/>
    <w:rsid w:val="00D15258"/>
    <w:rsid w:val="00D2519D"/>
    <w:rsid w:val="00D25D83"/>
    <w:rsid w:val="00D27189"/>
    <w:rsid w:val="00D30897"/>
    <w:rsid w:val="00D34167"/>
    <w:rsid w:val="00D355F1"/>
    <w:rsid w:val="00D35930"/>
    <w:rsid w:val="00D36F05"/>
    <w:rsid w:val="00D40D2B"/>
    <w:rsid w:val="00D42271"/>
    <w:rsid w:val="00D43F23"/>
    <w:rsid w:val="00D465EB"/>
    <w:rsid w:val="00D468E0"/>
    <w:rsid w:val="00D47590"/>
    <w:rsid w:val="00D47AFA"/>
    <w:rsid w:val="00D505FE"/>
    <w:rsid w:val="00D5263F"/>
    <w:rsid w:val="00D5315F"/>
    <w:rsid w:val="00D53D5B"/>
    <w:rsid w:val="00D5592D"/>
    <w:rsid w:val="00D576C1"/>
    <w:rsid w:val="00D659F9"/>
    <w:rsid w:val="00D7090D"/>
    <w:rsid w:val="00D70CF0"/>
    <w:rsid w:val="00D74053"/>
    <w:rsid w:val="00D80334"/>
    <w:rsid w:val="00D857FB"/>
    <w:rsid w:val="00D86BB7"/>
    <w:rsid w:val="00D90816"/>
    <w:rsid w:val="00D92075"/>
    <w:rsid w:val="00D93C8E"/>
    <w:rsid w:val="00D93D97"/>
    <w:rsid w:val="00D95D10"/>
    <w:rsid w:val="00D95EF6"/>
    <w:rsid w:val="00DA309A"/>
    <w:rsid w:val="00DA5E8A"/>
    <w:rsid w:val="00DA61FA"/>
    <w:rsid w:val="00DB1D85"/>
    <w:rsid w:val="00DB2124"/>
    <w:rsid w:val="00DB2BED"/>
    <w:rsid w:val="00DC6938"/>
    <w:rsid w:val="00DD4B83"/>
    <w:rsid w:val="00DD6959"/>
    <w:rsid w:val="00DD7556"/>
    <w:rsid w:val="00DE148E"/>
    <w:rsid w:val="00DE316D"/>
    <w:rsid w:val="00DE341E"/>
    <w:rsid w:val="00DF0139"/>
    <w:rsid w:val="00DF2036"/>
    <w:rsid w:val="00DF38AA"/>
    <w:rsid w:val="00DF6513"/>
    <w:rsid w:val="00DF6A07"/>
    <w:rsid w:val="00E00067"/>
    <w:rsid w:val="00E06059"/>
    <w:rsid w:val="00E06976"/>
    <w:rsid w:val="00E07616"/>
    <w:rsid w:val="00E1224A"/>
    <w:rsid w:val="00E160DF"/>
    <w:rsid w:val="00E16BBA"/>
    <w:rsid w:val="00E20BEC"/>
    <w:rsid w:val="00E236E4"/>
    <w:rsid w:val="00E24F73"/>
    <w:rsid w:val="00E3154B"/>
    <w:rsid w:val="00E32193"/>
    <w:rsid w:val="00E344CE"/>
    <w:rsid w:val="00E42070"/>
    <w:rsid w:val="00E42B8B"/>
    <w:rsid w:val="00E437C4"/>
    <w:rsid w:val="00E45B7B"/>
    <w:rsid w:val="00E50277"/>
    <w:rsid w:val="00E52708"/>
    <w:rsid w:val="00E5409A"/>
    <w:rsid w:val="00E54D7E"/>
    <w:rsid w:val="00E55157"/>
    <w:rsid w:val="00E55871"/>
    <w:rsid w:val="00E568BE"/>
    <w:rsid w:val="00E56E5C"/>
    <w:rsid w:val="00E5771D"/>
    <w:rsid w:val="00E6002C"/>
    <w:rsid w:val="00E6165A"/>
    <w:rsid w:val="00E61A40"/>
    <w:rsid w:val="00E64A28"/>
    <w:rsid w:val="00E671A1"/>
    <w:rsid w:val="00E6791D"/>
    <w:rsid w:val="00E73B46"/>
    <w:rsid w:val="00E775E4"/>
    <w:rsid w:val="00E77CFF"/>
    <w:rsid w:val="00E804B4"/>
    <w:rsid w:val="00E83BFA"/>
    <w:rsid w:val="00E87B54"/>
    <w:rsid w:val="00E90B66"/>
    <w:rsid w:val="00E90E8B"/>
    <w:rsid w:val="00E922B6"/>
    <w:rsid w:val="00E93914"/>
    <w:rsid w:val="00EA1D68"/>
    <w:rsid w:val="00EA1EFF"/>
    <w:rsid w:val="00EB2BBA"/>
    <w:rsid w:val="00EB526A"/>
    <w:rsid w:val="00EB63F6"/>
    <w:rsid w:val="00EB6DEE"/>
    <w:rsid w:val="00EC0193"/>
    <w:rsid w:val="00EC1294"/>
    <w:rsid w:val="00EC5C6E"/>
    <w:rsid w:val="00ED0185"/>
    <w:rsid w:val="00ED1142"/>
    <w:rsid w:val="00ED1EEC"/>
    <w:rsid w:val="00ED2FD0"/>
    <w:rsid w:val="00ED362A"/>
    <w:rsid w:val="00ED39C2"/>
    <w:rsid w:val="00ED65BD"/>
    <w:rsid w:val="00ED6CC3"/>
    <w:rsid w:val="00ED7E61"/>
    <w:rsid w:val="00EE3436"/>
    <w:rsid w:val="00EE632D"/>
    <w:rsid w:val="00F0031C"/>
    <w:rsid w:val="00F072BC"/>
    <w:rsid w:val="00F10C23"/>
    <w:rsid w:val="00F129FE"/>
    <w:rsid w:val="00F158D7"/>
    <w:rsid w:val="00F16B94"/>
    <w:rsid w:val="00F278C0"/>
    <w:rsid w:val="00F27FA7"/>
    <w:rsid w:val="00F31808"/>
    <w:rsid w:val="00F32FFC"/>
    <w:rsid w:val="00F33E9A"/>
    <w:rsid w:val="00F3492C"/>
    <w:rsid w:val="00F37B27"/>
    <w:rsid w:val="00F400FC"/>
    <w:rsid w:val="00F4239E"/>
    <w:rsid w:val="00F5053D"/>
    <w:rsid w:val="00F52C98"/>
    <w:rsid w:val="00F52F6C"/>
    <w:rsid w:val="00F566DE"/>
    <w:rsid w:val="00F64448"/>
    <w:rsid w:val="00F7094D"/>
    <w:rsid w:val="00F71771"/>
    <w:rsid w:val="00F72AF0"/>
    <w:rsid w:val="00F800AE"/>
    <w:rsid w:val="00F807C0"/>
    <w:rsid w:val="00F81620"/>
    <w:rsid w:val="00F8512D"/>
    <w:rsid w:val="00F90EBF"/>
    <w:rsid w:val="00F945A7"/>
    <w:rsid w:val="00FA0026"/>
    <w:rsid w:val="00FA24AD"/>
    <w:rsid w:val="00FA2633"/>
    <w:rsid w:val="00FA28B0"/>
    <w:rsid w:val="00FA2E16"/>
    <w:rsid w:val="00FA4780"/>
    <w:rsid w:val="00FA52A2"/>
    <w:rsid w:val="00FA79DB"/>
    <w:rsid w:val="00FB5D6D"/>
    <w:rsid w:val="00FC30D0"/>
    <w:rsid w:val="00FC3418"/>
    <w:rsid w:val="00FC633E"/>
    <w:rsid w:val="00FC658C"/>
    <w:rsid w:val="00FD0B7D"/>
    <w:rsid w:val="00FD37EA"/>
    <w:rsid w:val="00FE039F"/>
    <w:rsid w:val="00FE28CA"/>
    <w:rsid w:val="00FE28DE"/>
    <w:rsid w:val="00FE2C1E"/>
    <w:rsid w:val="00FE2E60"/>
    <w:rsid w:val="00FE4F8C"/>
    <w:rsid w:val="00FF1454"/>
    <w:rsid w:val="00FF3072"/>
    <w:rsid w:val="00FF4FA7"/>
    <w:rsid w:val="00FF6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1.1399999999999999</c:v>
                </c:pt>
                <c:pt idx="1">
                  <c:v>-0.35</c:v>
                </c:pt>
                <c:pt idx="2">
                  <c:v>1.33</c:v>
                </c:pt>
                <c:pt idx="3">
                  <c:v>1.25</c:v>
                </c:pt>
                <c:pt idx="4">
                  <c:v>-0.34</c:v>
                </c:pt>
                <c:pt idx="5">
                  <c:v>-0.13</c:v>
                </c:pt>
                <c:pt idx="6">
                  <c:v>-1.17</c:v>
                </c:pt>
                <c:pt idx="7">
                  <c:v>-1.32</c:v>
                </c:pt>
                <c:pt idx="8">
                  <c:v>-1.32</c:v>
                </c:pt>
                <c:pt idx="9">
                  <c:v>-0.27</c:v>
                </c:pt>
                <c:pt idx="10">
                  <c:v>0.72</c:v>
                </c:pt>
                <c:pt idx="11">
                  <c:v>3</c:v>
                </c:pt>
                <c:pt idx="12">
                  <c:v>1.37</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1</c:v>
                </c:pt>
                <c:pt idx="1">
                  <c:v>4</c:v>
                </c:pt>
                <c:pt idx="2">
                  <c:v>2</c:v>
                </c:pt>
                <c:pt idx="3">
                  <c:v>1</c:v>
                </c:pt>
                <c:pt idx="4">
                  <c:v>4</c:v>
                </c:pt>
                <c:pt idx="5">
                  <c:v>3</c:v>
                </c:pt>
                <c:pt idx="6">
                  <c:v>1</c:v>
                </c:pt>
                <c:pt idx="7">
                  <c:v>1</c:v>
                </c:pt>
                <c:pt idx="8">
                  <c:v>1</c:v>
                </c:pt>
                <c:pt idx="9">
                  <c:v>2</c:v>
                </c:pt>
              </c:numCache>
            </c:numRef>
          </c:val>
          <c:extLst>
            <c:ext xmlns:c16="http://schemas.microsoft.com/office/drawing/2014/chart" uri="{C3380CC4-5D6E-409C-BE32-E72D297353CC}">
              <c16:uniqueId val="{00000000-F609-40B2-A40E-7A20074780C2}"/>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1141</Words>
  <Characters>6280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Josefina Gonzalez Aguilar</dc:creator>
  <cp:lastModifiedBy>Federico Irarrazaval</cp:lastModifiedBy>
  <cp:revision>5</cp:revision>
  <cp:lastPrinted>2026-05-08T13:51:00Z</cp:lastPrinted>
  <dcterms:created xsi:type="dcterms:W3CDTF">2026-08-24T17:14:00Z</dcterms:created>
  <dcterms:modified xsi:type="dcterms:W3CDTF">2026-08-25T19:52:00Z</dcterms:modified>
</cp:coreProperties>
</file>