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586B" w14:textId="6C23224F" w:rsidR="00BC7CDA" w:rsidRDefault="00260212"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head de las </w:t>
      </w:r>
      <w:proofErr w:type="spellStart"/>
      <w:r>
        <w:t>paginas</w:t>
      </w:r>
      <w:proofErr w:type="spellEnd"/>
    </w:p>
    <w:p w14:paraId="1AE83181" w14:textId="52DB490B" w:rsidR="00260212" w:rsidRDefault="00260212">
      <w:r>
        <w:t xml:space="preserve">Se ha </w:t>
      </w:r>
      <w:proofErr w:type="spellStart"/>
      <w:r>
        <w:t>agregado</w:t>
      </w:r>
      <w:proofErr w:type="spellEnd"/>
      <w:r>
        <w:t xml:space="preserve"> una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paginas</w:t>
      </w:r>
      <w:proofErr w:type="spellEnd"/>
    </w:p>
    <w:p w14:paraId="418E15D8" w14:textId="04BB9600" w:rsidR="00260212" w:rsidRDefault="00260212"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agregado</w:t>
      </w:r>
      <w:proofErr w:type="spellEnd"/>
      <w:r>
        <w:t xml:space="preserve"> keywords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paginas</w:t>
      </w:r>
      <w:proofErr w:type="spellEnd"/>
    </w:p>
    <w:p w14:paraId="2B762BC8" w14:textId="49C36C5A" w:rsidR="00260212" w:rsidRDefault="00260212"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para ser </w:t>
      </w:r>
      <w:proofErr w:type="spellStart"/>
      <w:r>
        <w:t>representativas</w:t>
      </w:r>
      <w:proofErr w:type="spellEnd"/>
    </w:p>
    <w:p w14:paraId="6920A81D" w14:textId="354959AB" w:rsidR="00260212" w:rsidRDefault="00260212"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de las tab</w:t>
      </w:r>
    </w:p>
    <w:p w14:paraId="5A01BAA7" w14:textId="263018AF" w:rsidR="00260212" w:rsidRDefault="00260212"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agregado</w:t>
      </w:r>
      <w:proofErr w:type="spellEnd"/>
      <w:r>
        <w:t xml:space="preserve"> redes </w:t>
      </w:r>
      <w:proofErr w:type="spellStart"/>
      <w:r>
        <w:t>sociales</w:t>
      </w:r>
      <w:proofErr w:type="spellEnd"/>
    </w:p>
    <w:p w14:paraId="1E2FA919" w14:textId="7AF45970" w:rsidR="00260212" w:rsidRDefault="00260212">
      <w:r>
        <w:t xml:space="preserve">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agregado</w:t>
      </w:r>
      <w:proofErr w:type="spellEnd"/>
      <w:r>
        <w:t xml:space="preserve"> palabras claves</w:t>
      </w:r>
    </w:p>
    <w:p w14:paraId="0B180BE9" w14:textId="77777777" w:rsidR="00260212" w:rsidRDefault="00260212"/>
    <w:p w14:paraId="69A626EC" w14:textId="77777777" w:rsidR="00260212" w:rsidRDefault="00260212"/>
    <w:sectPr w:rsidR="0026021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6"/>
    <w:rsid w:val="00260212"/>
    <w:rsid w:val="00BC7CDA"/>
    <w:rsid w:val="00C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ED09"/>
  <w15:chartTrackingRefBased/>
  <w15:docId w15:val="{5C0F4423-7018-4DC3-AC5F-5E4EA8A7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Lapine</dc:creator>
  <cp:keywords/>
  <dc:description/>
  <cp:lastModifiedBy>Federico Lapine</cp:lastModifiedBy>
  <cp:revision>2</cp:revision>
  <dcterms:created xsi:type="dcterms:W3CDTF">2022-02-17T23:32:00Z</dcterms:created>
  <dcterms:modified xsi:type="dcterms:W3CDTF">2022-02-17T23:34:00Z</dcterms:modified>
</cp:coreProperties>
</file>