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</w:p>
    <w:p w:rsidR="005368D9" w:rsidRDefault="005368D9" w:rsidP="005368D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for the BRIDGE: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page: </w:t>
      </w:r>
    </w:p>
    <w:p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4D6998D" wp14:editId="7A5615AE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:rsidR="003026B7" w:rsidRDefault="003026B7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BRIDGE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implemented</w:t>
      </w:r>
      <w:proofErr w:type="spellEnd"/>
      <w:r>
        <w:rPr>
          <w:b/>
        </w:rPr>
        <w:t xml:space="preserve"> </w:t>
      </w:r>
    </w:p>
    <w:p w:rsidR="00B9036D" w:rsidRDefault="00B9036D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COMMAND IMPLEMENTATION PAGE 2 BUG</w:t>
      </w:r>
    </w:p>
    <w:p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7E391581" wp14:editId="1BF877BE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talking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</w:p>
    <w:p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Refferring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making</w:t>
      </w:r>
      <w:proofErr w:type="spellEnd"/>
      <w:r>
        <w:rPr>
          <w:b/>
        </w:rPr>
        <w:t xml:space="preserve"> a multiple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showing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classes</w:t>
      </w:r>
      <w:proofErr w:type="spellEnd"/>
      <w:r>
        <w:rPr>
          <w:b/>
        </w:rPr>
        <w:t>:</w:t>
      </w:r>
    </w:p>
    <w:p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0B74559" wp14:editId="05A2001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BA" w:rsidRDefault="00EA09BA" w:rsidP="00EA09B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page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inserted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undo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</w:p>
    <w:p w:rsidR="00EA09BA" w:rsidRDefault="000A1FC9" w:rsidP="000A1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Having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DEMO</w:t>
      </w:r>
    </w:p>
    <w:p w:rsidR="00052B15" w:rsidRDefault="00052B15" w:rsidP="000A1FC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page of the Factory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multiple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>:</w:t>
      </w:r>
    </w:p>
    <w:p w:rsidR="00052B15" w:rsidRDefault="000C4DFA" w:rsidP="00052B15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1353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B8" w:rsidRDefault="006944B8" w:rsidP="006944B8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Implementing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effects</w:t>
      </w:r>
      <w:proofErr w:type="spellEnd"/>
      <w:r>
        <w:rPr>
          <w:b/>
        </w:rPr>
        <w:t xml:space="preserve"> of the DEMO so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zeroed</w:t>
      </w:r>
      <w:proofErr w:type="spellEnd"/>
      <w:r>
        <w:rPr>
          <w:b/>
        </w:rPr>
        <w:t xml:space="preserve"> inside the </w:t>
      </w:r>
      <w:proofErr w:type="spellStart"/>
      <w:r>
        <w:rPr>
          <w:b/>
        </w:rPr>
        <w:t>associated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</w:p>
    <w:p w:rsidR="00B97BAC" w:rsidRDefault="00B97BAC" w:rsidP="00B97BAC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1684CAE" wp14:editId="59B56D53">
            <wp:extent cx="6120130" cy="13157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AC" w:rsidRDefault="00EF087F" w:rsidP="00EF087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PROXY: Here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ATMMachine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pages</w:t>
      </w:r>
      <w:proofErr w:type="spellEnd"/>
      <w:r>
        <w:rPr>
          <w:b/>
        </w:rPr>
        <w:t>)</w:t>
      </w:r>
    </w:p>
    <w:p w:rsidR="00EF087F" w:rsidRDefault="00EF087F" w:rsidP="00EF087F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6F3DE7E" wp14:editId="6A1DD6C7">
            <wp:extent cx="6120130" cy="974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30" w:rsidRDefault="00C55530" w:rsidP="00C55530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corrected</w:t>
      </w:r>
      <w:proofErr w:type="spellEnd"/>
    </w:p>
    <w:p w:rsidR="00C55530" w:rsidRDefault="00C55530" w:rsidP="00C5553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B5175AE" wp14:editId="335B9AF6">
            <wp:extent cx="6120130" cy="92202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4E" w:rsidRDefault="0033194E" w:rsidP="0033194E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in the set (and to look for):</w:t>
      </w:r>
    </w:p>
    <w:p w:rsidR="0033194E" w:rsidRDefault="0033194E" w:rsidP="0033194E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6E53D10A" wp14:editId="006A6C0F">
            <wp:extent cx="6120130" cy="337756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4E" w:rsidRPr="0033194E" w:rsidRDefault="0033194E" w:rsidP="0033194E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CC07554" wp14:editId="0DCE0DD2">
            <wp:extent cx="6120130" cy="27070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FA" w:rsidRDefault="00637812" w:rsidP="00052B15">
      <w:pPr>
        <w:rPr>
          <w:b/>
        </w:rPr>
      </w:pPr>
      <w:r>
        <w:rPr>
          <w:b/>
        </w:rPr>
        <w:t xml:space="preserve">+ the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factory</w:t>
      </w:r>
      <w:proofErr w:type="spellEnd"/>
      <w:r>
        <w:rPr>
          <w:b/>
        </w:rPr>
        <w:t xml:space="preserve"> </w:t>
      </w:r>
    </w:p>
    <w:p w:rsidR="00637812" w:rsidRDefault="00637812" w:rsidP="00637812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Remember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leave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couple</w:t>
      </w:r>
      <w:proofErr w:type="spellEnd"/>
      <w:r>
        <w:rPr>
          <w:b/>
        </w:rPr>
        <w:t xml:space="preserve"> of 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for a new database in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to put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compile for new 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hand</w:t>
      </w:r>
      <w:proofErr w:type="spellEnd"/>
      <w:r>
        <w:rPr>
          <w:b/>
        </w:rPr>
        <w:t xml:space="preserve"> </w:t>
      </w:r>
    </w:p>
    <w:p w:rsidR="00637812" w:rsidRDefault="00637812" w:rsidP="00637812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DEMO </w:t>
      </w:r>
      <w:proofErr w:type="spellStart"/>
      <w:r>
        <w:rPr>
          <w:b/>
        </w:rPr>
        <w:t>starts</w:t>
      </w:r>
      <w:proofErr w:type="spellEnd"/>
      <w:r>
        <w:rPr>
          <w:b/>
        </w:rPr>
        <w:t xml:space="preserve"> with:</w:t>
      </w:r>
    </w:p>
    <w:p w:rsidR="00637812" w:rsidRDefault="00637812" w:rsidP="00637812">
      <w:pPr>
        <w:pStyle w:val="Paragrafoelenco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 for the database </w:t>
      </w:r>
    </w:p>
    <w:p w:rsidR="00637812" w:rsidRDefault="00637812" w:rsidP="00637812">
      <w:pPr>
        <w:pStyle w:val="Paragrafoelenco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The .CORE</w:t>
      </w:r>
      <w:proofErr w:type="gramEnd"/>
      <w:r>
        <w:rPr>
          <w:b/>
        </w:rPr>
        <w:t xml:space="preserve"> WPF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for the desktop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</w:p>
    <w:p w:rsidR="00637812" w:rsidRPr="00637812" w:rsidRDefault="00637812" w:rsidP="00637812">
      <w:pPr>
        <w:rPr>
          <w:b/>
        </w:rPr>
      </w:pPr>
      <w:bookmarkStart w:id="0" w:name="_GoBack"/>
      <w:bookmarkEnd w:id="0"/>
    </w:p>
    <w:sectPr w:rsidR="00637812" w:rsidRPr="006378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052B15"/>
    <w:rsid w:val="000A1FC9"/>
    <w:rsid w:val="000C4DFA"/>
    <w:rsid w:val="001647AB"/>
    <w:rsid w:val="003026B7"/>
    <w:rsid w:val="0033194E"/>
    <w:rsid w:val="003C67CF"/>
    <w:rsid w:val="00441909"/>
    <w:rsid w:val="004B496B"/>
    <w:rsid w:val="005368D9"/>
    <w:rsid w:val="005A68E6"/>
    <w:rsid w:val="00637812"/>
    <w:rsid w:val="006944B8"/>
    <w:rsid w:val="009A3918"/>
    <w:rsid w:val="009D5B71"/>
    <w:rsid w:val="00B9036D"/>
    <w:rsid w:val="00B97BAC"/>
    <w:rsid w:val="00C55530"/>
    <w:rsid w:val="00C6741B"/>
    <w:rsid w:val="00E35445"/>
    <w:rsid w:val="00E71F61"/>
    <w:rsid w:val="00EA09BA"/>
    <w:rsid w:val="00E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AE6F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22</cp:revision>
  <dcterms:created xsi:type="dcterms:W3CDTF">2022-07-10T11:22:00Z</dcterms:created>
  <dcterms:modified xsi:type="dcterms:W3CDTF">2022-07-20T15:07:00Z</dcterms:modified>
</cp:coreProperties>
</file>