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</w:p>
    <w:p w:rsidR="00052B15" w:rsidRDefault="00052B15" w:rsidP="000A1F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page of the Factory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>:</w:t>
      </w:r>
    </w:p>
    <w:p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B8" w:rsidRDefault="006944B8" w:rsidP="006944B8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effects</w:t>
      </w:r>
      <w:proofErr w:type="spellEnd"/>
      <w:r>
        <w:rPr>
          <w:b/>
        </w:rPr>
        <w:t xml:space="preserve"> of the DEMO so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zeroed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associated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</w:p>
    <w:p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1684CAE" wp14:editId="59B56D53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AC" w:rsidRDefault="00EF087F" w:rsidP="00EF087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PROXY: Here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ATMMachine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pages</w:t>
      </w:r>
      <w:proofErr w:type="spellEnd"/>
      <w:r>
        <w:rPr>
          <w:b/>
        </w:rPr>
        <w:t>)</w:t>
      </w:r>
    </w:p>
    <w:p w:rsidR="00EF087F" w:rsidRDefault="00EF087F" w:rsidP="00EF087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6F3DE7E" wp14:editId="6A1DD6C7">
            <wp:extent cx="6120130" cy="974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0" w:rsidRDefault="00C55530" w:rsidP="00C55530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corrected</w:t>
      </w:r>
      <w:proofErr w:type="spellEnd"/>
    </w:p>
    <w:p w:rsidR="00C55530" w:rsidRPr="00C55530" w:rsidRDefault="00C55530" w:rsidP="00C5553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B5175AE" wp14:editId="335B9AF6">
            <wp:extent cx="6120130" cy="922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DFA" w:rsidRPr="00052B15" w:rsidRDefault="000C4DFA" w:rsidP="00052B15">
      <w:pPr>
        <w:rPr>
          <w:b/>
        </w:rPr>
      </w:pPr>
    </w:p>
    <w:sectPr w:rsidR="000C4DFA" w:rsidRPr="00052B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52B15"/>
    <w:rsid w:val="000A1FC9"/>
    <w:rsid w:val="000C4DFA"/>
    <w:rsid w:val="001647AB"/>
    <w:rsid w:val="003026B7"/>
    <w:rsid w:val="003C67CF"/>
    <w:rsid w:val="00441909"/>
    <w:rsid w:val="004B496B"/>
    <w:rsid w:val="005368D9"/>
    <w:rsid w:val="005A68E6"/>
    <w:rsid w:val="006944B8"/>
    <w:rsid w:val="009A3918"/>
    <w:rsid w:val="009D5B71"/>
    <w:rsid w:val="00B9036D"/>
    <w:rsid w:val="00B97BAC"/>
    <w:rsid w:val="00C55530"/>
    <w:rsid w:val="00C6741B"/>
    <w:rsid w:val="00E35445"/>
    <w:rsid w:val="00E71F61"/>
    <w:rsid w:val="00EA09BA"/>
    <w:rsid w:val="00E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8CF5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20</cp:revision>
  <dcterms:created xsi:type="dcterms:W3CDTF">2022-07-10T11:22:00Z</dcterms:created>
  <dcterms:modified xsi:type="dcterms:W3CDTF">2022-07-19T09:09:00Z</dcterms:modified>
</cp:coreProperties>
</file>