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MU Serif Roman" w:hAnsi="CMU Serif Roman" w:cs="CMU Serif Roman"/>
          <w:color w:val="000000" w:themeColor="text1"/>
        </w:rPr>
        <w:id w:val="1255788088"/>
        <w:docPartObj>
          <w:docPartGallery w:val="Cover Pages"/>
          <w:docPartUnique/>
        </w:docPartObj>
      </w:sdtPr>
      <w:sdtEndPr>
        <w:rPr>
          <w:rFonts w:ascii="CMU Serif" w:hAnsi="CMU Serif" w:cs="CMU Serif"/>
          <w:b/>
          <w:bCs/>
          <w:sz w:val="28"/>
          <w:szCs w:val="28"/>
        </w:rPr>
      </w:sdtEndPr>
      <w:sdtContent>
        <w:p w14:paraId="211C37EC" w14:textId="77777777" w:rsidR="009034BF" w:rsidRPr="00857B83" w:rsidRDefault="00764030" w:rsidP="00926E82">
          <w:pPr>
            <w:spacing w:after="160" w:line="276" w:lineRule="auto"/>
            <w:rPr>
              <w:rFonts w:ascii="CMU Serif Roman" w:eastAsia="Times" w:hAnsi="CMU Serif Roman" w:cs="CMU Serif Roman"/>
              <w:b/>
              <w:bCs/>
              <w:color w:val="000000" w:themeColor="text1"/>
            </w:rPr>
          </w:pPr>
          <w:r w:rsidRPr="00857B83">
            <w:rPr>
              <w:rFonts w:ascii="CMU Serif Roman" w:eastAsia="Times" w:hAnsi="CMU Serif Roman" w:cs="CMU Serif Roman"/>
              <w:b/>
              <w:bCs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30CBC366" wp14:editId="0E85646E">
                    <wp:simplePos x="0" y="0"/>
                    <wp:positionH relativeFrom="column">
                      <wp:posOffset>-931653</wp:posOffset>
                    </wp:positionH>
                    <wp:positionV relativeFrom="paragraph">
                      <wp:posOffset>-879894</wp:posOffset>
                    </wp:positionV>
                    <wp:extent cx="7550402" cy="10550932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0402" cy="10550932"/>
                              <a:chOff x="0" y="0"/>
                              <a:chExt cx="7550402" cy="10550932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0093" r="22744"/>
                              <a:stretch/>
                            </pic:blipFill>
                            <pic:spPr bwMode="auto">
                              <a:xfrm>
                                <a:off x="4123427" y="7108166"/>
                                <a:ext cx="2696210" cy="26422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932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4917057" y="7177177"/>
                                <a:ext cx="2633345" cy="3373755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6860F6F" id="Group 11" o:spid="_x0000_s1026" style="position:absolute;margin-left:-73.35pt;margin-top:-69.3pt;width:594.5pt;height:830.8pt;z-index:251688960" coordsize="75504,10550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dS2hFBwAARh4AAA4AAABkcnMvZTJvRG9jLnhtbOxZW2/bNhR+H7D/&#13;&#10;QGjAHga0tnyRL2tSBMlaFMjaoM3QZ1qmbKGSqFF07OzX7zu8SHISOW6RDliRALFI8fDw8Nw/+9Xr&#13;&#10;XZ6xG6GqVBYnQfiyHzBRxHKZFquT4K/rNy+mAas0L5Y8k4U4CW5FFbw+/fmnV9tyLgZyLbOlUAxM&#13;&#10;imq+LU+CtdblvNer4rXIefVSlqLAYiJVzjWmatVbKr4F9zzrDfr9qLeValkqGYuqwtsLuxicGv5J&#13;&#10;ImL9IUkqoVl2EkA2bT6V+VzQZ+/0FZ+vFC/XaezE4N8gRc7TAofWrC645myj0nus8jRWspKJfhnL&#13;&#10;vCeTJI2FuQNuE/bv3OatkpvS3GU1367KWk1Q7R09fTPb+P3NlWLpErYLA1bwHDYyxzLMoZxtuZqD&#13;&#10;5q0qP5VXyr1Y2Rndd5eonJ64CdsZtd7WahU7zWK8nIzH/VF/ELAYa2Efs9lwYDUfr2Geexvj9R+P&#13;&#10;be35o3skYS1QmcZz/DtNYXRPU497FHbpjRKBY5IfxSPn6sumfAGjllynizRL9a1xUJiPhCpurtL4&#13;&#10;StlJo3Qoxeocq3Qow4ulqGJ46BmLM1kJtimZTBhnmVzJX3/Znf1uPi6IKC01wo7xjZYIjzTmWXbL&#13;&#10;VqIQimuxJA3T0XSaPZuTbi5l/KVihTxf82IlzqoSMQKzEHVvn9xM9wRfZGn5Js0ypqT+nOr1pzUv&#13;&#10;4TChcX1adDqD+Hcc9AG1W+e/kPEmF4W20axEhovIolqnZRUwNRf5QsA51bsl3DNGJtE4r1Rpoa0D&#13;&#10;VSr+iAtQeCMdzIbYg9FgMhq5da2Ejtf+cv4CVjMVXJottn/KJZiSFs097rj0KBwMR4NJwOC8k7A/&#13;&#10;DaPIsvbuPYhm0SBEciH3HkSjwWA4Ntr0Lgq1q0q/FTJnNMBtILE5it9cVppka0gomLKCPgtJqrar&#13;&#10;9MaYg0R2QxjLxqfx/jpUXTiPIkjUjmfzQqc6w13PlSwZuSxzqY/kfYpQp+tTcBtdDEf9cBxNrbYe&#13;&#10;i3TaGYXRvZ0dgb4tUS8q72+Y3fO4r0qJxpFhEmLbROcoqnPiGyUEVSFG74yyDCElRbJVVZqwImM5&#13;&#10;FnaFJkd5GTLkdDA2TuaG4MXntY+Fw2HU9z42jSZ9ENNpjY/FG+tjtM37FerREh5Gr1ZL5w3X4JLk&#13;&#10;Garcbz0WRlO2ZeHQh0tDhZs3VNN+xNYsxMMasyGDqWuyfgcrBGVNQzw6WI1aZF2soKGaVb+DD3yo&#13;&#10;pqGbdUiFiK7JulihealpDrCatcmicYdclCIabt2K39N8N7e25g+Y8YDy4Ty1e/C1zUR8Hu8K5zIY&#13;&#10;MdQIqufkQaWsqFKT/yDRXduKYehptYMYUhLx0DkrqA4QwwOI2Hv2YWKYmYgnR3GGIYl4dhQxGYqo&#13;&#10;bQcELR0WJHR3DPcuabc5TVLCv9uBqoChA13YgELTQAYwasaQbVFUKSjZGgMKO1rJ5Y24loZGkyVg&#13;&#10;dSOoj0sc2ZBkRZvU3qhF6Jf9szQcLZnpisHMr/mnpbFyQT9HkoWRt6fn45+On7/FsXQuC7UENI2S&#13;&#10;zYakSJMWa42SIVqpsZJZuqTCSno0MEOcZ4rdcHQQemfaUuzYo+ooxz6326qxkMtblF5AIRT4tVT/&#13;&#10;BGwLWHESVH9vOHWT2bsCRWoWjkbQsjaT0XgywES1VxbtlWKTn0sIhpTAixhcIaMfnmvMsNu2nJfF&#13;&#10;pxKNqu3EqMu43n3mqnQNh0YdeS99kWvqA27a0LraZS/iJiix9nr/Qa1FGNl+hRo65J1MoNgag7RK&#13;&#10;Kqzc6L0pfofgx6OdhVXCV/RndWfW2ao1MpqRvs0E+VtWfBQJ0BaCd2BC+o4D8jhGK2yNWK35Uli/&#13;&#10;HPfx51JXvcN4uWFInBN4dM3bMSAM3Ti3523jxNHTVmFgcr3ZJvv6GCvB/uZ6hzlZFrrenKeFVA/d&#13;&#10;LMOt3MmW3jlYZVVDWnIRBGhh/Loq4zcpHPmSV/qKK/QrcHYKrw/4SDKJFIl8aEZIkwi4h95/t3CE&#13;&#10;dCYyKXx15oeJkvlnfCFxRkkASz5oY41sbyc+bNFMxuLs7KlDmGDDGZBMkhpc0ei1HdANZqZocvDZ&#13;&#10;DlvN7xjN1h6AoBdPCCBGs3DSH3tgNZmEE1PLW01vNBwORziUgNVwOBniiwRbLh8HE4PpzLfL2BlO&#13;&#10;xz5+LLprNED9O2np+ye4MToWq88GTOCdy2hQ/JOBCXier88tbX4vCNHdYu91st2NPxJ/3Rd3Nf4H&#13;&#10;2tg2tvlaDBFGo7CjXd+DEeEkOgJGHOC2hyS6ubWRRBco2ccRB7TfVn8ns7byD0AcNLeNkaiPbGkN&#13;&#10;XcQzjngAKP1vcIRBGsgYLXzwJECC4sFVfd/z+6fr/REJFsIcTenzuGfkn98ITp7BhMEVviv5UcAE&#13;&#10;tRX3wARe7hdbN6Mv6KiTvfPF72zsvpAzLtcqpFE4QytStyX3motnPAEAV0OCZzxxDLz/YfCE6azx&#13;&#10;Y6WBp+7XBfo1tD03WKT5+ff0XwAAAP//AwBQSwMECgAAAAAAAAAhAIGwReU5EQEAOREBABUAAABk&#13;&#10;cnMvbWVkaWEvaW1hZ2UxLmpwZWf/2P/gABBKRklGAAEBAADcANwAAP/hAIBFeGlmAABNTQAqAAAA&#13;&#10;CAAEARoABQAAAAEAAAA+ARsABQAAAAEAAABGASgAAwAAAAEAAgAAh2kABAAAAAEAAABOAAAAAAAA&#13;&#10;ANwAAAABAAAA3AAAAAEAA6ABAAMAAAABAAEAAKACAAQAAAABAAAEb6ADAAQAAAABAAACfAAAAAD/&#13;&#10;7QA4UGhvdG9zaG9wIDMuMAA4QklNBAQAAAAAAAA4QklNBCUAAAAAABDUHYzZjwCyBOmACZjs+EJ+&#13;&#10;/8AAEQgCfARvAwEiAAIRAQMRAf/EAB8AAAEFAQEBAQEBAAAAAAAAAAABAgMEBQYHCAkKC//EALUQ&#13;&#10;AAIBAwMCBAMFBQQEAAABfQECAwAEEQUSITFBBhNRYQcicRQygZGhCCNCscEVUtHwJDNicoIJChYX&#13;&#10;GBkaJSYnKCkqNDU2Nzg5OkNERUZHSElKU1RVVldYWVpjZGVmZ2hpanN0dXZ3eHl6g4SFhoeIiYqS&#13;&#10;k5SVlpeYmZqio6Slpqeoqaqys7S1tre4ubrCw8TFxsfIycrS09TV1tfY2drh4uPk5ebn6Onq8fLz&#13;&#10;9PX29/j5+v/EAB8BAAMBAQEBAQEBAQEAAAAAAAABAgMEBQYHCAkKC//EALURAAIBAgQEAwQHBQQE&#13;&#10;AAECdwABAgMRBAUhMQYSQVEHYXETIjKBCBRCkaGxwQkjM1LwFWJy0QoWJDThJfEXGBkaJicoKSo1&#13;&#10;Njc4OTpDREVGR0hJSlNUVVZXWFlaY2RlZmdoaWpzdHV2d3h5eoKDhIWGh4iJipKTlJWWl5iZmqKj&#13;&#10;pKWmp6ipqrKztLW2t7i5usLDxMXGx8jJytLT1NXW19jZ2uLj5OXm5+jp6vLz9PX29/j5+v/bAEMA&#13;&#10;AQEBAQEBAgEBAgICAgICAwICAgIDBAMDAwMDBAUEBAQEBAQFBQUFBQUFBQYGBgYGBgcHBwcHCAgI&#13;&#10;CAgICAgICP/bAEMBAQEBAgICAwICAwgFBQUICAgICAgICAgICAgICAgICAgICAgICAgICAgICAgI&#13;&#10;CAgICAgICAgICAgICAgICAgICP/dAAQAR//aAAwDAQACEQMRAD8A/v4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P/Q/v4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P/R/v4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P/S/v4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P/T/v4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P/U/v4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P/V&#13;&#10;/v4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P/W/v4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P/X/v4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P/Q/v4ooooAKKKKACiiigAooooAKKKKACiiigAooooAKKKKACiiigAooooAKKKKACii&#13;&#10;igAooooAKKKKACiiigAooooAKKKKACiiigAooooAKKKKACiiigAooooAKKKKACiiigAooooAKKKK&#13;&#10;ACiiigAooooAKKKKACiiigAooooAKKKKACiiigAooooAKKKKACiiigAooooAKKKKACiiigAoopCS&#13;&#10;Bkc+1AC0V/M9+1F/wdBfsffs2ftEeKf2fdO8FePfHD+ELx9K1XX/AAnHaz2X2+AhbiGNXlWRlhc7&#13;&#10;GfGCwOOBk/P03/B3Z+zJExQfBf4sswJBxHaFePcPUVasYO03YdtLn9cVFfyIf8Ref7N+T/xZL4rY&#13;&#10;/wC3T/4qlH/B3l+zd/0RL4r/AIC0P/s1XG72RrHDzaukf13UV/IpH/wd5fs0FiJfgp8WF+iWh/8A&#13;&#10;ZxU//EXf+zB/0Rj4tf8Afq0/+OU7B9Xn2P65KK/kb/4i7/2YP+iMfFr/AL9Wn/xyj/iLv/Zg/wCi&#13;&#10;MfFr/v1af/HKLB9Xn2P65KK/kb/4i7/2YP8AojHxa/79Wn/xyj/iLv8A2YP+iMfFr/v1af8Axyiw&#13;&#10;fV59j+uSiv5G/wDiLv8A2YP+iMfFr/v1af8Axyj/AIi7/wBmD/ojHxa/79Wn/wAcosH1efY/rkor&#13;&#10;+Rv/AIi7/wBmD/ojHxa/79Wn/wAcqN/+DvL9mMfc+C3xaP1jsx/7Uq6dKUmox3GsLUeyP66KK/kb&#13;&#10;X/g7v/ZiP3/gv8WR9I7M/wDtSnN/wd3fsvKCf+FM/FnhS3MVmvQZ5JlAH1JrOWknF7mc6co/Ej+u&#13;&#10;Kivj39hj9t74Jf8ABQf9nvTP2kPgHPdyaLfTzafdWuoRGG7sNRtdv2m0nTJXzIiwBKkqcgg4NfYV&#13;&#10;BAUUUUAFFFFABRRRQAUUUUAFFFFABRRRQAUUUUAFFFFABRRRQAUUUUAFFFFABRRRQAUUUUAFFFFA&#13;&#10;BRRRQAUUUUAFFFFABRRRQAUUUUAFFFFABRRRQAUUUUAf/9H+/iiiigAooooAKKKKACiiigAooooA&#13;&#10;KKKKACiiigAooooAKKKKACiiigAooooAKKKKACiiigAooooAKKKKACiiigAooooAKKKKACiiigAo&#13;&#10;oooAKKKKACiiigAooooAKKKKACiiigAooooAKKKKACiiigAooooAKKKKACiiigAooooAKKKKACii&#13;&#10;igAooooAKKKKACiiigAooooAKKKKAA9K+Tv25/2k9M/ZB/ZA+If7SmrzW0A8I+F7zU7Q3YYwyX5U&#13;&#10;RWML7OcS3UkUfH970r6xr+T/AP4OqPj74hk+AXw7/YD+HTPJr/xo8XW8dxbREbpdO0ueJlhIzuHn&#13;&#10;XckIBxztOOlDHFXZyn/BsX+x1oOs/soeL/2wfjxo1prPiD4o+Lry9jXWbZLtFgtJX3zwB1J23E0j&#13;&#10;sTntxX9Lev8Awp/Zp8K6JN4l8U+HPBWmabaxlri+vrKzhghC9SzuAoH1INfHsvjX4I/8Eg/+CbOk&#13;&#10;al8RZRZeGfhd4PsrKRUYLLdXoUKLeIHBklmnbAGDmv5H/H+rftUf8FefEC/Gv9srWda8NfDO8kkv&#13;&#10;fC3wh0G5ayiOnKxaGbU8H53YYJz64xX5t4neJ+UcJ5bLM84rcqTsurk+0V1/DzsfQZDw5iMyq8mH&#13;&#10;jfS/lvb+kf0S/Fv/AILB/wDBC/4P6vN4e1jxD4G1vULeTy5rTwtoiak6EnGCY49pI74NeJ6b/wAF&#13;&#10;7P8AghtfeeG0i9tvJm8ofa/A5j8zH8cfyncnvX5q/D79nD4A/CrR49K8A+DvC9hB5QiMptY55WwM&#13;&#10;ELJIrOWGATuIxXpI8GeEG2W76RpbBV2xb7WDcqryQeCBn6/hX8QZr+0Xw6r+xwOUyqro/aWdvOPK&#13;&#10;7PyvofrUPBeNoqeJs307PtufeJ/4Lv8A/BDHr9ic+w8Ft/8AEUn/AA/h/wCCGP8Az4v/AOEU3/xF&#13;&#10;fBreEPBj/Pa6RpWCS3FnERj0+71pP+EU8EscrpOm7RwxNnD1/wC+a8+r+0XgpKE8kafZ1Nf/AEk2&#13;&#10;l4JRjKMPrTu/611PvP8A4fxf8EMf+fF//CKb/wCIo/4fxf8ABDH/AJ8X/wDCKb/4ivg//hEPBm8R&#13;&#10;tpOnHdwois4iSx6fw9M9a87+IXiv4B/CU6cnxPfQ9E/tS5FnYtdWSMZ588xqqRkDaOrlgK68v/aA&#13;&#10;1cXW+r4bh+U5dlO/S/SJhX8HKVOUozxbVnbb8tdT9NP+H8X/AAQx/wCfF/8Awim/+Io/4fxf8EMf&#13;&#10;+fF//CKb/wCIr80dO8TfATV/iHP8KdLOgz+I7eEXD6PHbR/aPKI371JjEbkKQdobOK9DfwZ4MWby&#13;&#10;20nTYxzv820hUrgcNjByr9vStsZ9PuthpqGI4flC6uuadlbpvHr07jo+DdKo0oYu9/67n3X/AMP4&#13;&#10;v+CGP/Pi/wD4RTf/ABFH/D+L/ghj/wA+L/8AhFN/8RXwYPCHhB+E0jTByetpDn/0GlXwd4SOCdI0&#13;&#10;vG8Kc2sI6/8AAa8f/iozS5eZ5Lb/ALif/alvwWj/ANBT7bf8E+8v+H8X/BDH/nxf/wAIpv8A4ipo&#13;&#10;v+C7/wDwQtZ1WW3SBWbaZrjwaY41z3ZmTAFfA7eEvBSI3maTpi4UlmW0hcLk4UnC8AninXHgbwg8&#13;&#10;MkN9oOksuP31tNZQOD6KPlIOR0NbUf2i1CXI/wCxl7zSs6tt9P5SJ+CsJXisZqv67n9D/wCy3+0N&#13;&#10;/wAExv20NOOp/s06h8M/FTQ8XNhY2tqL2F8Z2tA6K+QDzhSK+mvG37MH7P8A458I6r4H1Twf4YW3&#13;&#10;1ewudLn2abb7lS5iZCQwTIZQcj36V/D38X/2Afhf4h8RW3xc+Bt3P8MfiJppWfTfFXhaU2SRSg7k&#13;&#10;We3jG2QZwHxwfSv3l/4Iy/8ABVX4mftI+I9c/Yk/bRitNM+NHgm2E0d1bHyrfxNpMYVEvoAx+aXP&#13;&#10;3wvXrgYNf154I/SCyDjWjU/st+zqwvzU5b2TV3H+ZarXTzSPzjirgrE5TGNSfvRelz4h/wCDZvx1&#13;&#10;q/7Nv7Sv7RX/AAS78cSyxXPhPxPN4q8O2krgJ9hWX7FKyIfmLuiwSOV+UZHHNf2NoxY+3+e9fxVf&#13;&#10;8FKftX/BOb/g4R+B/wC21pgS08M/E2CHw94uCnbEReS/2fqU00gwAsCSW9yoJ+YxYr+1RCCMjp2x&#13;&#10;0/Cv3xO58WSUUUUwCiiigAooooAKKKKACiiigAooooAKKKKACiiigAooooAKKKKACiiigAooooAK&#13;&#10;KKKACiiigAooooAKKKKACiiigAooooAKKKKACiiigAooooAKKKKAP//S/v4ooooAKKKKACiiigAo&#13;&#10;oooAKKKKACiiigAooooAKKKKACiiigAooooAKKKKACiiigAooooAKKKKACiiigAooooAKKKKACii&#13;&#10;igAooooAKKKKACiiigAooooAKKKKACiiigAooooAKKKKACiiigAooooAKKKKACiiigAooooAKKKK&#13;&#10;ACiiigAooooAKKKKACiiigAooooAKKKKACiiigBD0r+KG6jT/go9/wAHRErwRpqXg34A2S2M8gla&#13;&#10;a0+06PC7SSJu+WKZNUuPKdVPzeRnmv6tv22v2i9H/ZI/ZL+IH7RmtyiJfCnhi91G13BW3XxQx2ce&#13;&#10;G4O+4eNefWv50f8Ag1o+CN74Y/Za+If7dfxRTbrfxN8T3l/PfXectYWTPNNchm6JPK7P8vGVolok&#13;&#10;31dvn2LptXPHf+C9PxOf9p7/AIKJ/CL9gCG4MvhPwjp1z8T/AB/pu7MMtwqFtPS5VeWQAEgepBxm&#13;&#10;uU/ZXtPij+3Tf+J7L9k7R9F1DQPCl1a6Xda3r99JpsM8syFswwrGZDDEFwODuYYPBr4s+BPxN0/9&#13;&#10;qf8AbB+PX7f/AIivLdLfxH4nvPDPhMzTxxvFoml7ohtcnjlflGOc1+vH/BtTbx6h4Q+J8sTbpvte&#13;&#10;mgySc/KVkYAbcDGAM4FfxPn/AAfk3iDx7j8DnVOUqOW0oKEE7KVR+9NtbN7L/M/pDhbJZYTgnNc1&#13;&#10;wk+WrRUJq+951o0eX7m5H0N8Wv8Agl/41+GP7PWqfFdfiLeXHjPStLfUri3msYRo0jjbiAQLhlAz&#13;&#10;jfuy3UgVuf8ADp/x5rHwc0zxb4c+Ik7eM7ywg1P7Jf2kf9gvK6CQweTHho9x+XzdxIHY1+tv7WMd&#13;&#10;z/wzD44jutrY0KZW2gjJ3L/SvWfhxbqfh5oIQBR/YdjgD0EKcZ9K/bK/0dODJR9m8lpNW3S5Xt1a&#13;&#10;1v5n4y+M81VVylibt6n8cn7SuufEL9jX4raH8OP2qtHstETxRaG9ttY0K7bUbWCUSCHy3QIjLG5P&#13;&#10;ytgYJxXbzqiHEkYTqyr94MhYKrrjnHPINX/+Dk+WS3+NPgORXCE6FbM7tgFV/tKMk7j2FcP4q+IH&#13;&#10;gvwd4dvfGPiDU9Pj0+xt2uJ7mOZDKUTJbZGCd0mc7VHPPSv8x/pY+BGV8PZngI8PYVxVVSTim5Wl&#13;&#10;dWV3rd376bH9d5JhorI8ozLE1ryxdCtJ+UoV6tOP38hS+KGpatoHws8WeIdIYpfaX4Z1TULWVefJ&#13;&#10;kt7d2ikYem4AYH5V+C2o6z4l1PQjpPiHUL3V4rXTbjVLVdVm8+SGa+tbeWVVfsqOzFAPu5xXa/tM&#13;&#10;ftZn9oDxP4e1D4U32q6Voun6drMGu+HbrEUplvdMuvJe52kn5kQOI2OBkHFeeuytHJIdx3aErH6C&#13;&#10;wtRj86+m8NvDnFcOcPUnjoWrVZOck170fsqLfyvo7WkfmuY5zLGYiNKL0hFRv30vf8bHqHxP1zV/&#13;&#10;DPxE1LWvD0z2d2LmaKK8gJWeASaZCD5TD7vUnpX6UfsO6zr2sfBzVdN8Q3t1qv8AYXi/UNCsb28b&#13;&#10;zJjZ26xPGZH4YlS5HNfmB8bV3+NNWZeAl+3B/wCwbDmue+GvxW1n4T/HB/H17q91aeF/D3jHV/8A&#13;&#10;hIrGJx9llh1BbVFkkAON4b7me9epxnwV/rFkOLwNK0Z+7KLtfVXairK/vbfic+WZrKhjqalL3evl&#13;&#10;6n9CjQyFirENIT8uDkEev/1q8CuvjPrWuftMeGv2RvhTpa33ibXr6GKa91hza6RbtLF5qJLMgZ97&#13;&#10;AEKAtXvgn+0D8Pvjz4I/4TLwjcvYsl7NZXWn60Ut76B4Tgu8ZPCMOVOO9eY/s9T29x/wWT8DJYTJ&#13;&#10;Ip8QaOT5LrIkjrZHGRyOPUGvxX6OPgv/AGrxj/ZHE+FlyxpylytNawlBK9tNVJn7NlFCGYYbMJYe&#13;&#10;orwozqL/ALdt/mf0J/CL/gkP4j1PTbnWf2hPH2q22o3O37Jo/gkxWtlp4b74aaWJpLhjx8xCgDjH&#13;&#10;evNv2af+CY+m/EjRfFt58UPiD4smGl+KtS8O6HHoSw6fssLNgsf2nKSefcbskyDb6Yr+g2JFjnIL&#13;&#10;Fi77hntzzzXx/wDshMzeGfGkkf3l+ImubFP/AF1Ff674TwJ4Pw/JTp5NQfs9nKEW/wAV+Z/EUeLM&#13;&#10;1cnL6w99dX5H8837bv7MX7Rv7BvwyvviqLrQ/iB4dtNStLO0lJOnau0dw5HkG3VWjlmRVJMu8bj2&#13;&#10;r8hP2lPid/wiVv8ADL/gqv8As6/boNW+HGtwTXzzxbJ7jQpJ/s97aTAcMqbpFXIPUmv6x/8AguLb&#13;&#10;yR/sG3s8h5HivS3JU4OC0hPPBB+nNfy//ADwv4W+Kn7DR+GfiKa1MWu6brmlyRPOoeN3upzCrKfm&#13;&#10;GH2tuNfyV43cHZL4f5tlHFnD+EVCr9YjCpyNuMqU03O8ZOUVonblSsf01w9kks14CjjcZUXO61SC&#13;&#10;vvpCUkv6/Q/aj/g4e+Cmjftt/wDBJTT/ANp34d263d/4WXSfH+kPa8yNp17EoubcMuDtTzVcj/pn&#13;&#10;9a/VL/gj5+1tb/tr/wDBPH4cfHCe9F7q7aKmheJXKqjLq+l/6Pch0XhWbar49GFfl/8A8G/3xMj/&#13;&#10;AGvv+CTWufso/E2RZrzwXda98Jr8MVkkksjEUhnOM9pSFY/3RjpXzD/wa6+P9V+A/wAQv2gP+CZn&#13;&#10;xAS5tdV8D+L38S6Pb3T4/wBDcixmjVD8xceTBMxAwRKK/wBB8Piva0qNX+dfpe5/JmJouFWVPsf2&#13;&#10;JUU1SD06U6usxCiiigAooooAKKKKACiiigAooooAKKKKACiiigAooooAKKKKACiiigAooooAKKKK&#13;&#10;ACiiigAooooAKKKKACiiigAooooAKKKKACiiigAooooAKKKKAP/T/v4ooooAKKKKACiiigAooooA&#13;&#10;KKKKACiiigAooooAKKKKACiiigAooooAKKKKACiiigAooooAKKKKACiiigAooooAKKKKACiiigAo&#13;&#10;oooAKKKKACiiigAooooAKKKKACiiigAooooAKKKKACiiigAooooAKKKKACiiigAooooAKKKKACii&#13;&#10;igAooooAKKKKACiiigAooooAKKKKACiim7h+uKAP5Sv+DrT4/wCtaZ+yz4E/Ym8BmWTxB8ZPGltZ&#13;&#10;vaW5O+fT9MkjlMRVSNwmuXhXa3GMnnFfR37fniTRv+CWP/BBi+8A+DVe11Kx8A6d4B0O1gPlXMmp&#13;&#10;auEtpXi28tIrSySHHPy1+ZviO7t/+Clf/Bz3BY2jQaj4K/Z90uO3nkjbzYDdaSrSySKQCqyrqd15&#13;&#10;T98QgdhXo/8AwcDfFaT48/tufAr9gazIuNP0m6l+KXjGBGyYmtVf+z42PIKSbXOPpXg8T8RQyjL8&#13;&#10;RmWJa5KMXP7lf9D08sy14nEU6UOp+cX7O37DH7PvgX4E+HNC8X+GdN1DWotESTWdSnEyNNdvEZZZ&#13;&#10;SiOF3liMnnJ61+vX/BskiQeEfidBGAAtzpCqqjoBDIFHHTA4xXz9czebFcwoW2C2lwi9t0bbRwPw&#13;&#10;FeT/APBGr9uH4UfsbfC74iv4xu431zWbvT4dB0y9uFtrSa4SN1LXV4f3NtGp7uQWxtX5iBX+d30I&#13;&#10;eN8wzTOs8xeaVpSc3pzN2V23onol6aH9mZ5haNDgjPcNTVpShQsurtiqbdlu7LV26an9dP7W8kb/&#13;&#10;ALMvjp1OF/saY7jwCMrzz+leq/DZgnw50EsCMaHZfeBHWFfXrX8rX7Q/7e2o/Ff4eajpHw88TfFb&#13;&#10;xr4k1COSDUtY8J2kOieEtIglILpbWd+EGpJAPkVxlpPvZ5ru/hX/AMFCNU8DaVp2r+KPE3xF8E+J&#13;&#10;bNY7X7P48hXV/Buvx2ygJGXsww0l5kAIfI2H73y1/edHxFyBY76nDHU3NaNc8d+25/G1Xh/GQ5ZO&#13;&#10;lLX+6/8AI8I/4OXrWw1b4v8AgjStRg8+3uPDttFcQSZ2vG+pIGUjj8s5r53i/ZH/AGXLLU4ryy8E&#13;&#10;6EsiP9ohdllZklBJJ2u5Q9+xrE/4LQftefCj9rXxj4B8b+AJyvlWFtpd9aM6uiXa38bNHbzp+7uV&#13;&#10;HUSRkg/hX1JOV8zcwLERkxeUQD6f41/nd9PbifG0cwyp5fXnGKU1LkqNKTbVtE7NLr5n9wZLTpVO&#13;&#10;FeGKU1dxoVk11T+uYp2a6OzT16O5+Sf7cvwS+Gnw50K4+KXhO0EOreL/ABQ0usyoR5ZW00K9SMRx&#13;&#10;rjbnODjj1r49xtSW3kGG/sBRjvk2Vqa/cL9oH4H6H+0P8N5vht4gvLuxt5p1nW/sFQXEYeNoXaNj&#13;&#10;gco5U8jjNfmP8Zf2c/iL8PPEXivVdK0WYeFNH0KSaLWFljkWeGGCKFVMWS29fLLNjjHOa/LPDnxP&#13;&#10;o5pkmHy/McU3iaXNH35X5o3jypSdrvWyirvQ/K87yb2OJcqSsml99jyb425PjDWjgsP7Ql6DOMad&#13;&#10;Dmu5/Zm+DPw8+P8A4u+JXwt+IkMs+l32p3M7rABE3mW01rLEOPvDcADimaz8P/HHxv1PV/E3wS07&#13;&#10;/hJ7JPEo0yW5tpY4EiEunwCRl3ffCnO4jpX6V/BD9lvwd8FfGGueONBvtQnvfEex7mGVx5dlMY08&#13;&#10;xY+cHLrnivo+P/EGhkWT4jBrEypYlpcnJ8UZK2srXcdNU2lfWxyZJw9UxOLVR6qO67nReJf2Y/2e&#13;&#10;PGcyar4p8JaPfXkdotslyYWjmKxKAiSeWyBhwASRnivDv2TPBngn4a/8Ff8AwF4T8B6bBpGmReJ9&#13;&#10;LkgtbdnaNHlsmLbS5LAE9MmvuDzJN7SoWVW4BwNxPqfrX5v23x38Cfs9f8FUdC+KfxDvHh0/Qr7T&#13;&#10;NR1IxReZLHapZH52A5jQsQDKfkXua8P6FfFOZ4zit08ZiqmIjGlN8vtXZe/BXtL3dL9HfU/euGfY&#13;&#10;UVmk42ivq1WOvdpWXr5H+h6jIblGHYkE49/618i/sdRSp4d8aK8bB/8AhYmu4DDB/wBaOxxX4X+M&#13;&#10;v+Cm1l8aruTxL/xcfXLl5pP7H8IfD+8bw9oulwjJR77WXKDUZZBtdxFuWMghMmvmH4D/AB+8a/C2&#13;&#10;01y2+L2lfHK40/U9ZudWTW9B8cRzXulfaZdztb2qOGuoMgbWkzcPyJFxX+qOb+LnC2FxH1TFZlSj&#13;&#10;PRWk4vW/e5/AWE4cxcoupGlK3Muj7eh+0H/BdI7/ANgW+5Kn/hKtJ+YDkEs+OO/0r+Vb9lL9m34A&#13;&#10;ePfgXofifxT4R0rUNWvLm/lvb+YzLI6reSrg7JAq/lmv0T/b0/4KjfDz4pfsY6n8EPGut3esajZ6&#13;&#10;9pt/pfiSXTn0m7u7KFiJDqmnTBXtpIS22SdR5D5BQ5zXyx+xHJFJ+y34Z2N5kTS6jODDyuw30rb1&#13;&#10;cffBB6V/Iv03+La1Hh3AY3J8Q+WVZXlTla65Kl9U728rn9meFcaUuBaeFq251ipu3W3spK9t0vM9&#13;&#10;m/4I6eLdD/Y2/wCCvXiv9lXw3CmkeD/jN4QTxBotlbkmCLXNNDM8EQY5AMCOSeu7qa6r9veaH/gn&#13;&#10;b/wce/B39q60RtP8L/F62h0HxLK7CO2ea9zpt3LK/Cr5Ze3mYtwPLz718O/tyavr3wO8V/C39ufw&#13;&#10;ipt9S+Fvjuxu9RvIMqRot4/l3PI5JkjJRgema/aX/g5W+Aun/tTf8ExdO/ab8CwJc3/giew8a2Eo&#13;&#10;5m/snVI0SVVdc8ASK3oCtfvX0VOPavEHBWDrV5c9akvZSe75ota+futa9bn8t8f5K8FmTglpPU/q&#13;&#10;PRlcblOQeRT6/P7/AIJaftUW37Zv7Anwy/aBM4nv9V8OQ2WtuCSf7V04mzvd2QPmaaJmPH8VfoAD&#13;&#10;kV/RCPhGhaKKKBBRRRQAUUUUAFFFFABRRRQAUUUUAFFFFABRRRQAUUUUAFFFFABRRRQAUUUUAFFF&#13;&#10;FABRRRQAUUUUAFFFFABRRRQAUUUUAFFFFABRRRQAUUUUAf/U/v4ooooAKKKKACiiigAooooAKKKK&#13;&#10;ACiiigAooooAKKKKACiiigAooooAKKKKACiiigAooooAKKKKACiiigAooooAKKKKACiiigAooooA&#13;&#10;KKKKACiiigAooooAKKKKACiiigAooooAKKKKACiiigAooooAKKKKACiiigAooooAKKKKACiiigAo&#13;&#10;oooAKKKKACiiigAooooAKKKKACvmX9sf9ofQv2Tf2WvHn7RviPP2bwj4bvNXAVd+6dV2W6lRjIaZ&#13;&#10;kDegPevpqv5Yv+Dq79oXWfDP7HnhP9j/AMDSTHxF8ZPGFppUNtCUInstOljmkilQkOUkmaFflH3s&#13;&#10;ChNLWWwPa5wP/Bq38CdYh/Z/+If7dfxGfzNe+K3i26mN/dYaX7PaySTT3HmHnZcSyljzgla+AvhB&#13;&#10;8Hf21P8AgpB+3R8b/wDgoZ+zboHhrXvDVz4oufh74fuvFGoNYPDY6Q3l7YVHLqjqSWHUGv3H/az8&#13;&#10;RaN/wSP/AOCEOo+HPD5+zXvhv4d2vhTTUixHK2sa1tgdkDZBZJJ3fn0r61/4I7/s06b+yr/wTm+G&#13;&#10;nwxt5oLm/udFTxJr15bSrNHc6pqgW4uZRInykEtggE8gjNeDxTwzgs2y6tluOV6dRa9ND0sHmVXC&#13;&#10;V4V6OjR+HmqfsGf8FsXlujo/gX4LlDFKtvLL4huvNy/BHBI+dcgccE1+AFp8Yfi9+yJ8XdS/Z81z&#13;&#10;9nrwj4O8X6bLKfsesXc7XF/liWntry4+WaMHLLsJ7V/p6GOKK22KQoLZI9fce1fG37aX7C/7OX7d&#13;&#10;Xw6f4dftA6FHfmDL6Lrtr+41TS7gjImtLhcMrA9VztI4Ir8Zy/6NnCGGpVcNl+CdKM92pztO11r+&#13;&#10;813a8rn6Rwn4oQw+Ow8s8pyrYa+qj8dvLc/g8H7f/wC1ujrCPhv4QfywNp/tiUAkd8A9fwFM/wCG&#13;&#10;/v2t1fzo/ht4Mz5bRsW1aRiUc/MpySvPfivT/wBuD/gnf+1F/wAE19TfV/HwvfH/AMKZMx2fxB02&#13;&#10;3zdaVGT8kerwRjcCo+UyjAbqcV8laXqdjrVlFrWj3NtNaXMaywyQYZCrDIwRkc+ma/PcZ9FXgOjU&#13;&#10;5qmUuM115qju+/8AE/U/2i8EfBnwn8QsvjXyXFV0rJum6sFVi3vGzptpLbqZ3jz4ueN/iTqNnq/j&#13;&#10;P4I+AJLqxuY7ixv7bVmhmQq2UyYz8wDjOCMD0r3l/wBvn9rmdmnk+G/hNZZWKnbq8mHCcAIM+xzX&#13;&#10;lUQaRwsYSRtu4ZbbhR1GD1Jry3xD4h8baP4xs7e0TTTo2oqLeO5vXaKS2upDiOKQg7IkduPMIIGa&#13;&#10;7s28BOFK+GpwxmB5uR+65TqqMIv4n8Ut7dJH3nF/0R+A+H8J9exUsXGMdHKk6dRKPWT/AHWlvtPu&#13;&#10;fQOr/wDBSz9orw3qFrputeAvBtk14hFsJdXmIwvXJBwoz19K3b79vn9qd7GRNR+G/gZ7F7d1uTPq&#13;&#10;8r20kbKclhk5QjOfavHNM1Ow8JfGvwtpXxW0X+yryy1yHS9Y0DWUE9nd2Wqo0LeTMMrNG7soEinh&#13;&#10;gPWuj+NfwDl+GPx0079m3RJZW0TxxexX2ixzne0On28oOo2sGeQVjGAM9Ca/Jcz8OPDPB5ssBLLI&#13;&#10;yj7GVanUhOo4yUL8yVvtq177crTufy3jMk8PsBm9fBqvOrhp0va0K/tYe84uS5Zx9g1zOV18S2Wn&#13;&#10;Ux/h9/wU4+MU2jNpPw9+FPhaytrG9eA2sF6bMwlgAX7b45tp2N6Vva9/wVY+M/hy/t7DVvh74Ut7&#13;&#10;m4mEFvA2rM0nnN937ucZ6DOM10//AAUc+H2nfC3xz4R8WeCbO3il8RWI8DQQRgRpNqEBQabGVX+M&#13;&#10;IxEjepFeZ/tafC74cfs0eC/h58Mi++/urm68ReLNZl+e81K4jjESKVxlUincrGiY3Ed6/YfC3gLw&#13;&#10;M4py3hPkyCVXHZtWqQnGdedONKlR1nVnJp3SXwrvdH+PnF/E/iFgcXndaWYRhgsIvcagvaVHNuUI&#13;&#10;xa3s9Hp0Vj0lf+ClP7S10xtB8NPDTbAcf8TcgnAz2PvXmx/bK+IU3jq7+KN58E/Bs/iC7tktLnVr&#13;&#10;jVfNlFtCpURruJCqQcHHWvlj4kQ/GbwxPo9q2k2Nhfa+v23TdP1OUtefYkI33MscO37OuTgJJy2c&#13;&#10;12sjzpCqNt37VMgQYUOR8wA9M1/oZ4ffQE8Bs9p1sz4cwdR0JpwjOlVmovlk4ztKz5ouUVe2zSR/&#13;&#10;InGP0r/E7JpqhmU4RnWUZezcPfjFJ25l5pp36n1n/wAPL/2lWYNF8MPDg5PyxattUBe4Cnv16fia&#13;&#10;li/4KU/tNbmuI/hj4cAPBP8Aa5z05K8nBr5KtlbO6B2aU8pGq53EdQc8AV2/7PfwN/aM/bM+Kw+C&#13;&#10;X7Ifhx/EGqpKq65rl1lNA0OFjh5by5+6xA6RxncTXfxH+zJ8Bcqw31jMMunbduVWbl93u3vtv1v6&#13;&#10;58I/S78UM7rwweWVKceXq4aL1PQviN/wUo+KF5p1tovj74ReEtYuNQcWFjpv23+0LvUGlYKI47dc&#13;&#10;u7kkAcYHBNfsb+z9+xN/wWH1/wCEGjal8Nvg98K/BGjTQvNpnhnxHrd1b6haQSEuVnhQ4jkLHOB2&#13;&#10;9K/a7/gmR/wRL/Z8/YFit/il4xeL4g/Fe5j/AOJh431aH5bbeozBpls3yQQrzhvvnuTX7XRlm2nE&#13;&#10;gByrBuWJ68t6V/GfFP0cPDSpWnQyfJXTwqdlCpWnJN90ueyfbTT8D+weH+PuJaOGVTMcVGVSS15I&#13;&#10;WT/M/jo+L/8AwS+/4Kt/Fj4R638NfEvgf4XiHWNHktbh7TXJJhHLsJV0WXqVbBHfNffH/BEzxQf2&#13;&#10;2/8AgjrqP7LXxeTy9b8Ip4g+DHiq3nbzZEmtVaGOVt+ScrICh/2civ6Kk2KxD9uv0r+Zn9kS/wBK&#13;&#10;/Ys/4L2/G39lFLmCDQPjZ4bsfif4ctI5QyQ6tCGiuIPLHKSMsbyEemDXt8AeFeTcN4arhMmwqpRm&#13;&#10;+bSc9/mv1OnN+IcXjpU54l3PFf8Ag1s+LviP4Xr8av8AgmP8Smkg1f4UeMbnVNFs5cfJp17O8MyB&#13;&#10;iQWYTIJCNuAJFOea/rvT7tfxRftI3J/4Jv8A/Bzb4E+PRjNh4Q+PWnw6BqcgIihkk1QRWVxJK5BH&#13;&#10;7i7SCZuhwDX9riZ28+pr9HPEY+iiigQUUUUAFFFFABRRRQAUUUUAFFFFABRRRQAUUUUAFFFFABRR&#13;&#10;RQAUUUUAFFFFABRRRQAUUUUAFFFFABRRRQAUUUUAFFFFABRRRQAUUUUAFFFFAH//1f7+KKKKACii&#13;&#10;igAooooAKKKKACiiigAooooAKKKKACiiigAooooAKKKKACiiigAooooAKKKKACiiigAooooAKKKK&#13;&#10;ACiiigAooooAKKKKACiiigAooooAKKKKACiiigAooooAKKKKACiiigAooooAKKKKACiiigAooooA&#13;&#10;KKKKACiiigAooooAKKKKACiiigAooooAKKKKACiiigCNnw2P85r+Kf4kT2n/AAUt/wCDn3TPCEjw&#13;&#10;al4K/Z70hoZPIYvA91YRi4ui2dyiRNSlWEgdfIz2r+t39qf48eF/2YP2dPGv7QXjK4S10/wl4dvN&#13;&#10;Xllk5BkijPkR47mSYoijuWFfzF/8GrvwU1rXPhf8Vf29fijG39vfFLxlcpHc3MaqrwwyNc3E8JAB&#13;&#10;VJZpyr4OMp7VUNxN2TPIf+Dp/wCO6/ETxt8HP2CNGkhuI9T1Obx94utVYlls7BClsjgdpSzkZ649&#13;&#10;q/Ob9hv/AIKHftLf8E1PEcdt4Clu/GvwjubhG1j4falK8k+kQdDJo8xzgjljD0z2714J+158bh+2&#13;&#10;V/wVM+MP7TdhcNNo2j3kfw+8KSAhla20smItGQcY37z+JrlI0mkDbAMFypjjyEVj1dh1z64r4nNM&#13;&#10;1msS3TP9vfok/RD4ez/wqp/6yUmquNrOqpNWmqWkFydbNXktu5/oN/sf/txfs4/t2/C+L4mfs4eI&#13;&#10;oNUtrY7dY0mVvK1XS5e8V3an542HTkbT2Jr7Lt7xp9oAXBH8XXPse4r/ADCfCHib4l/AH4r2fx4/&#13;&#10;Zn8TyeDfHkTYtZrZ/LtNZiHWG+sy2yZGGQVZcgdOa/sG/wCCaH/BcD4S/tc31v8AA39pGC0+HXxb&#13;&#10;jiCQ6XfTCHSdf2L802k3EpAcHBPksd4PAzX0uX5oqy5KqSsf53/ST+iPxD4dYydSVJYjDv8A5fJp&#13;&#10;W7KpFX5ZeW3mfu3q2haVqmn3Wl65bwXdreRNb3NpcxrLDNE/Do0bZVgw65r+Vv8A4KKf8G/0um6p&#13;&#10;qX7Q/wDwTeaDStXndr3WPhfqL7dF1MtlpDprjC2twRgIn3GPoa/q7tZDcICwMbMfkY85x1x7elRP&#13;&#10;CblNgkGDkbcZHX0r08VhoVvdqH8+8Dce5xw5mVHM8oxToVYu6mndPyeydz/L1t9d1S18V3nwx8a6&#13;&#10;VqPhbxZpcn2fUfC/iO3NrewshwS0cgDOrHhXTKsMEGuivbe0vYzp+rhZYXRoZbSRkdQGBUgkZxz0&#13;&#10;B5B56iv7u/8Agod/wS1/Zs/4KH+G9vxItZNG8Y6XAw8O+OtDVYdX0+THG6TgTw55aKQnjpiv4pf2&#13;&#10;tv2RP2pf+CdHjE+Fv2otOW+8KXE6W+gfFjR7ctpV5uP7pdQAX/RpyB0fjOQCa+HzrKZUISVP3lNp&#13;&#10;H+5P0Yv2hWS8VKlkHGdJYbFTfJz/APLuonpeTfuxvpeLvd3d0eavpFz8af2adZ+F/im6SfxP8INS&#13;&#10;0/XvDesTqyXLaQl0rxxyOTnZhWDHuVXNfcvxY8WfCXWvjN8H/Het6zo7XumXl7dSOLuH92Luxy7M&#13;&#10;AzMgJwOi55r8lH1Mj44WUGpx6hrWgz+Hlmv9B0fdL/aaearJ9plieP8A0ZU3kuzhUO0Yr6Z8MeOf&#13;&#10;D3h/xRq+o/DbwFoN7Z6rbvElvclku7dMKsTy3a29xGZIACkaxsuQTkkiv4B8VPD6phc5qQhVnyRd&#13;&#10;WUVHksvawUJxvKUbL3ea22r11P4O8eMnweR8ZZrkeCkpUqE7RttaVqnurWy9/vv5WPrX9pf4gfAj&#13;&#10;xx42+FiXOu6VcnTfHb3kZilUxW7xWrZkupJcJHHkgbxgbsYNch8aLX4c+I/2mNU/aQ8QS2HiPSvh&#13;&#10;L8P3v9OsbdkvIJdTu5RNb7hExEipsB4bryOa8B0Pxz4m8MaHrVvr/wANfDMEGsWkWnxXktxPcJaG&#13;&#10;IEEtFJYOJHkLgkgqOPpXzz8WU8Dr8FAmh+G9T0LUZtbistQ1rw8rtpSwBgY7OcRyDy41fJLzICdx&#13;&#10;Ar47w+8NK08yyjLaWInBNLCqV6cvcrVLzd41Lxum4y9b+T/D83zj6tSq4qcE/ZxlNJq93GLtocd/&#13;&#10;bHirxNqV98SviLIk/iHxJP8Ab9RuEBI2NzHEm4lhGi4AUnis/XNd0Lw1pL6trs6Wybv3GWHmSuek&#13;&#10;UcfJd26KACfY10ng7QPif8cfiBp3wT/Z48Nah4x8Z3CJCui6TEZorRGIHn30yjZawDklnI46V/Yt&#13;&#10;/wAExf8Ag35+Gn7Ouq2H7Q37Y8mnfET4moqXFlYOnm6D4dl67LWJvlmlTOPNkXgjiv8Apq4g8UeH&#13;&#10;+BMpwvD+V07PDwVKNKN2oJfC7qKi9eZv3nuvl/jdwp4T51xZjp5rnM3HnblK9+a3M7JJ7Lt5bH4i&#13;&#10;/wDBPD/giB+0h+3ybb4m/tHQ6v8ACz4S3ASeKxlRrXxJ4ig67Y4nGbOBwBmRhlwflAr+439m/wDZ&#13;&#10;l+BH7Jnwvsfgt+zz4d07w14csADb6dZJjzHIAaSaRsvLI/Vnckk172tvh+QFRQAmAAQB246e1Vbu&#13;&#10;SGORXEbNg9Q3PHQ1/EPGHGuZ53iZYrMKl+3kvTyR/anDPCWXZJglh8FHkhpzaat7LzepbcZQK3QH&#13;&#10;OM9PfH9KyNW1/TfDekz6/rlxbWVnaRtPd3d26wwwwqCWklkchY1UDJJPSvkj9sX9vD9mf9g/4Zzf&#13;&#10;FT9pDxHaaRE0DvpumB0k1XU5RnbDZWed8r5wpKqVB6kV/CL/AMFBf+Cp37Sf/BSvUm07xLLf/Dj4&#13;&#10;Qq5isfAVldmC/wBVjY/LLrNyCpPm9Bbr8o4zVcA+HWY8RV3hstp80I6ylLRRt1u7XtuRxPxfhMkw&#13;&#10;ntsfK0m9EtZS8rLufsz/AMFM/wDg4hvbm71P9nb/AIJmS2eq38bPp+vfFu4XzdK01uQ66Uv3buYY&#13;&#10;/wBYcop6ZPI/ld8E/FjxV+zJ+2h8Lf25PEGt65rut6N47tbjxj4h1WZ5Lu9sb6RYLqR5G4SMIzAJ&#13;&#10;kAA8VvafY2Ph3S4dN0aCG3s4wDHBApQxKo4iYdCAB1rhvip4NHxA+HereEpmBku7WeWFCT/rIV81&#13;&#10;enfI4r+6sJ9HrKMDkmKwyftMVKndS6X8j+Nl9InMMXn+ExD/AHeFhOzXVrZ83p2P7Iv+Dnz9n6y+&#13;&#10;Of8AwT00X9q74exm5v8AwHqdlrtpdWoLSzaTqu3IR0yQFkaOQsp4AJzX7of8E3/2mbH9sL9hj4Y/&#13;&#10;tFW08E8/iLwpaSaobcYRNStl+zXse0kkbbiKQYJzjB71+Vv/AAR78d6B/wAFKf8Aghno/wAMPGsn&#13;&#10;2q9PhHU/hf4g89hLLHc2AktopmHVWVdjqevyivkn/g1X+MniLwh8P/i9/wAE7fiNPIut/CbxnNea&#13;&#10;fYTgK0Gm6hK8cq7eGB+0xvIc9pBX+d1aDpzcJbn98qScdD+uOikU5FLWZIUUUUAFFFFABRRRQAUU&#13;&#10;UUAFFFFABRRRQAUUUUAFFFFABRRRQAUUUUAFFFFABRRRQAUUUUAFFFFABRRRQAUUUUAFFFFABRRR&#13;&#10;QAUUUUAFFFFAH//W/v4ooooAKKKKACiiigAooooAKKKKACiiigAooooAKKKKACiiigAooooAKKKK&#13;&#10;ACiiigAooooAKKKKACiiigAooooAKKKKACiiigAooooAKKKKACiiigAooooAKKKKACiiigAooooA&#13;&#10;KKKKACiiigAooooAKKKKACiiigAooooAKKKKACiiigAooooAKKKKACiiigAooooAKKKjckHjvQB/&#13;&#10;LZ/wdUftIa/4T/Y58M/safD6SQeIfjX4rtNGZYDub+zrCWOd43Qc7bi48mHp3PpX1V8Wtb8Of8Eg&#13;&#10;P+CG11FpcEdjd+CvhpFo9pD96Rtc1hViIAGCzfaLgt7BeTxX5HfG14P+Cj//AAdEeGvhtAqaj4T+&#13;&#10;AOkxnU1GWt3nsYWu5w3YyC+uI4z3/dY5xXff8HUn7Qn9s6d8Iv2FNGl3v4s15/GviWNPlI0nScmM&#13;&#10;Pnja0m4kHI+WsMXW9nTcj6LhPhmvmuZYbKqPxV5wivJSkot/K92fzMfs0+D7jwp8ItLi1csdQ1Hz&#13;&#10;td1JpuczXbM7uzEr8oz09819hfBf4P8AiH9oT48+B/2e/DupQ6HeeOdefSl1u/QtBYQW0LXNxtHA&#13;&#10;aZ442Eak4Lkda/T3/gkV/wAEu9A/bNm/4aM/aMW5Hwst/wBz4O0FJhG/ieWAPDNdX23En2K2OFhQ&#13;&#10;AB25J4r5T/4Kv/syfDv9h79rGTRfh3NcaX4D8UaZD4s8L3IvZN9hfWTFbmCzuDyFiYBo1U5XoSRX&#13;&#10;yX9mVIv6zLY/3Uwn0rsjq15+FHB2I+rVKdGWHp4uo+WmqlOHSXSMuXli31Z+vEn7Af8AwR2+BHhT&#13;&#10;4m/B34z2dzqfijwrZaY2pax4k1SQeKL86g3mW0+lRptO5pgFj8pGOfkNfh5/wUe/YE/4Y5+NGk/B&#13;&#10;vWNXm1vw54l0ZvE3gXXLyQQ65p6wyKskc0y7WW4hZl2yhQuAc88V+6/7PF9+1XrP/BKfWf2wvjB4&#13;&#10;VsvGHxX8N6ff6p8KPEXirSI7zX5NGjO6C7uoxzM4jLPCjDeAobANfzT6/wCOPjB+1X4+s/F3jLxT&#13;&#10;c+K/GXjLWLHwzZ+INYmBigub2VY1ghgI/dQoC22ILjeAGPevexiioWp07N9kfxF9C+jnn+s+a5rm&#13;&#10;mbwrYLAxk8ZCVVVFXpOMlpFu1Ru2kls35n66/wDBPT/gun8Vv2TYrH4N/t4XV54m+HMUcVlpHxOt&#13;&#10;onutY0lg20RatEm43EG3gTRKWHcEV/ZJ8Ovij4G+KfgrTPiV8NtY03XNA1qzS903V7CUTW80bjIM&#13;&#10;bjoexU/MDkEZr+V39r//AIIE6p8KfganxC/ZB8Q+KPGPifSLL7R4g8KeK7iO5i1qMLi6Om5SMW8y&#13;&#10;YJig+YN0zmvxB/Ys/bV/aI/4J8+LH8T/ALMtxd6x4Olu5rfxV8IvELPFZPNFJtuDZGX/AI87yJlK&#13;&#10;lR8pftipw+MlS5addf5nx/EXgLkPiBSxmeeEsZc1JuVTL5WVeEes6S2nC+0U7rQ/0moJba6csQ4K&#13;&#10;ckHA5+tcn8Qvhx4M+KHhW98FfELS7PW9G1GMxX2m6lEtxbyxkEHcrbux4Ir4k/YC/wCCl/7MP/BQ&#13;&#10;nwa+tfBPVvK8RWUKnxJ4L1MeTq+kzrwyzRtgSIDwJY8qRg5ya/Qy2vhcs1vgrtUMXXoR6A+9elU5&#13;&#10;W7x23P4SrU5UZfUsVFxmrxkno009U+zTWq6PQ/iT/wCClP8AwbqfFX4Q3Op/G3/gmpd6pe+HL2C4&#13;&#10;i174XmRDeWtnNiSZdJmlI85Nygi3c+wzX4i/Cj9pb9szwzb3XhDwb4v0BrrQWXTr/wAP+JtFWy1K&#13;&#10;waAlXhvrZSm2TjBIBUjnNf6k88RVGuRhCRhpVySB/sjPWvxm/wCCi/8AwRv+AX7dnmfEHw1eS+Af&#13;&#10;inaQO2m+NtBgjja7kI+SLVIgNt1CxAB3fMASc18Pxj4ZZTnEObHYOFTveN32fTt6H9B+F3i5gMLm&#13;&#10;NKnxbg5YyhG6bjJKrFWtG0m9Yp9PU/hJ0v8A4KP/ALc3xC8P6j4nuda8C6HZ6Tc3OmXVxHpzkyRx&#13;&#10;EfPKjTbflx+745r6u/YE/wCCXX/BQ/8A4Kna7f8AizxJ4q1Twj8IdZMEPiPxbcaYmmSa1aQMWW30&#13;&#10;2zwGmA5xcOvUjk1+1n/BM7/g2Q0z4Oa3P8TP+CiesWPja/g1i4vdE8E6UW/4R9ZGb/j9vBlWnkfC&#13;&#10;lYmwidMGv659F8P6PoenW2j6Ba29lZ2sQhtLS2QQxQRgABY40woXA4AHFfSZRwBwHlOBoxyLJY0q&#13;&#10;325Sguji48vpK78tD8HzPOM4xOZY11cx58O5y9nBLlcab2Uu7ta58c/sS/8ABOz9l3/gn58Ll+Fv&#13;&#10;7N+gR6clwqS6zrl1+/1bV7hRzNeXTZdznkKMKOgFfZNvYfYWxbknk79/8bHkE1prMLdGRVIVPlA5&#13;&#10;Y4z1/wD1V498b/jz8I/2d/h7qfxe+NviHS/DfhzSLczX+p6pMIo0K87UH3pHI+6iZYnAAr2Gq1V8&#13;&#10;yd5N9dXrbb1scrhyyShG+3ppe1/JXPVzcSA7PvMR1fo7c/KPpX87n/BUL/gvZ8K/2VrvUfgJ+yfB&#13;&#10;Z/EX4rxK0FwLZ/N0Lw85yC+o3SZRpIz/AMu6EnP3sGvxh/4KL/8ABdL4/wD7b7XnwW/Yrk1P4ffC&#13;&#10;2bfb6j4ycfZ/EPiW3zhlsVfDWcLgEFiBIQe1fIP/AASv/wCCauuft5/FA+D/AA3Ld+G/hj4ZuRL4&#13;&#10;58TwZ+03l22GGmW80nzPdOCHkmJbaOvav2vhvwo+qYaeecSqWHw1lyL7VR32SZ+Q8SeJFSeNWScP&#13;&#10;8uIxbb5v5Ka7ya7du+58UfFTxp8Y/j58VT8dP2gfENx458d63qFnp1je6g6iw0yW+uEhigtLdz5V&#13;&#10;rbK0g4ALY5Nf1c/AH/gh/wDsF/DDxPD4A/ba1t/GPj6XwnJr06arerp+hQQS71kfSYBtaR7Qjc8z&#13;&#10;uwBKttGa/MT/AILb/wDBOP4H/sI6x4I8XfA8X9r4N8RxTeHvEFvqN0bv7NrNuFe3nEjY2yzI3z8j&#13;&#10;pkYNffn/AARYuPi7+25+z94vt/2r/DSfFTwJ4CjNv8LPE3iSNl1C6voYmNxptteZSWe3TZGpc5QM&#13;&#10;cEsRgfXeJnEVPF5Bh8bk1ZYbDRaXsk7VJPvbrc+M4AySVPP8Rh+IIPEYqUW1VteEV/Kn0t2PyP8A&#13;&#10;29v+Cfuhfsj+DfCXx/8AgnruoeJPhP451eXQNKn15xJqun6mrTeVCrqq/bIpo7d3STYFCdzxn89E&#13;&#10;6pDdhdrPvDREkll6qGIwPQivbP2t/wBsj9ob9p2/vdY+P2pQW1l4Fu7+y0TwHpMAsdJ8NizdkWIW&#13;&#10;y4Zp4402GY/ezkHGa/afwz/wbweOvH/7Fvh741+E/G9wvxS1fRIvE7eHr2FJNCvFuYhcRWIYMpiL&#13;&#10;Rlf33PzHoK/b+GfECtwtlGBjxdXUnXtKEou7UNNKh+PcW+GlHiTOsTV4eoeypUXafTmnd6wX/BPI&#13;&#10;P+DWT9oe3+EP7XPxe/Yg1aWO3tfFVtD8QfCkEjHMk8IEd1DEAcD5W8xgPQmvb/ijdz/8E0v+DnLQ&#13;&#10;fiheiaw8DftBWUWj3rq2y3mvtUSO3WeXBVf9Hvkjzu4VHY5r+ev4T/FjxL+wP/wUe+Fv7Q3i+yuf&#13;&#10;DmqeEPF8XhLx9pN7GyXFhZaifs1w0ysAWj8ty8eMhl5zzX9UX/B1F+zpJ8U/2KvCn7W/geN7i6+G&#13;&#10;/iCz1SSe1Zllk0zUGTytjdVVZjHISOa/kHxfyOlgc7rVaFvZVpc8LbKL7eS6H9c+GWeVcZkGErV1&#13;&#10;erGPJNPfmjo2/N7/ADP6zU+6KdXx/wDsB/tNWH7Yn7Gnw5/aQtZYJJ/FPhezvNTFtny49SjTyr6M&#13;&#10;AgEbLlJFxjjFfYFfnElZtM+9aCiiikIKKKKACiiigAooooAKKKKACiiigAooooAKKKKACiiigAoo&#13;&#10;ooAKKKKACiiigAooooAKKKKACiiigAooooAKKKKACiiigAooooAKKKKAP//X/v4ooooAKKKKACii&#13;&#10;igAooooAKKKKACiiigAooooAKKKKACiiigAooooAKKKKACiiigAooooAKKKKACiiigAooooAKKKK&#13;&#10;ACiiigAooooAKKKKACiiigAooooAKKKKACiiigAooooAKKKKACiiigAooooAKKKKACiiigAooooA&#13;&#10;KKKKACiiigAooooAKKKKACiiigAooooAK8L/AGmvjboX7Nn7PfjX4/8AiYqLHwd4Y1HxDcBvuuLK&#13;&#10;B5VQ/wC8yhfxr3Jm2noa/mA/4Opv2lNc+HH7DWg/szeCLh4Nc+MXiy28OhYiC7afaET3MbR/eKTM&#13;&#10;Y4i2MAsAetBpRhzSUe54d/waxfBPxZ4y8DfFX/god8T983iH4reK7qK3vZ1LPLCk73E9zGzAHZJN&#13;&#10;KVwOyYr8PP8Agof8Z9R/am/4K6fF34jXk/n6d8Pmi8BeHYV52wWgy7qORlnZwV/iPWv70f8Agnj+&#13;&#10;ztpf7Jf7GPw4+AemxGP+wvDNr9sGME3lwvn3GffzXYe9f55PxY8ITfCv/gox+0X8MtbZlvLT4gT3&#13;&#10;6CTKu0F3/pAkGOSF3jb715Ocy/dps/s76AODy/EeJuAeP1jTU3Fd5RjzRXnqtup+w3/BN79oP4b+&#13;&#10;C/hovhXWvjJp/wAHvGXwzv8AxDJo9z4jt0utE1fwt4l8mb7HFBLIitdWs8Jddg3Bm2AYJr2L4H/8&#13;&#10;FefgoPiZ4N+AXxG8A2Xi74S22uR6TpvxC8VIlx4gN/eysF1SWykRoobWe4ZQqrJlU7HFfgjqGkPr&#13;&#10;F1Z2DaaNWvrjUbbT9KshEjPLd38oht0iUjBZ2Yb3JwK/UTwX/wAEVf8Agoh408beGvD3jLwRpPhz&#13;&#10;QbnXrK417U73W7O5awsY3WSZlgg/ePKAv7pRwrGuGlmFarSVGG3p+tj+q/Hv6LvhxwjnGf5hxJnj&#13;&#10;VXFUp1sPQUmuWq7tbbpS0Sdk02+h/Y98Gfi9oPxP1Lxf4Xs4haXHg7X5vD11pzbFEVoEDW90EB+W&#13;&#10;K5iJZQcAKK/E/wCMfxG/4I+fskarpP7Z2qfCvT77xdfeMtX07wcfCNmLmfUJNLlaKfVY43dLdI1+&#13;&#10;Z1lI+/wmWIp/7bP7V3/BI7wj8f8AUPBXxM1/4i2/ijQre38PeN9S+FzX8VrcR2sQQWGtTWJC3LxL&#13;&#10;gSR43IrEE44rwL/gof8AsPeKv24tO+EX7R3/AATWt9E8UeA9G8H3XhCz8OadcxWMdtC8y3EFxA0/&#13;&#10;yq8bL5Uyn5+STnmvfxNbn5+XVo/zT8N+EsO84yvD8UV5YDB4tqHtuXR07ataary1Pp6X40eN/GH7&#13;&#10;PHiL9oX4b/Fnwy37POoX974+v9bv57iLxzp6XIaa48NCDZ5UX+kMqRsZBJGBtAIOa/kd8N3V9d6c&#13;&#10;2tasyLc388+o30p/eEyXjmUySAfK7jOHPBzz1r3j9pL9iz4/fsr6vpun/tPeCR4Wh8U3Vxc6TFZ6&#13;&#10;wt/p9/dWq+ZJ5kMB8vzogdwDLyM8mvIAQYvPmKqJVyXRcRkgZ3lQOOOCPUV8bnGMlUVNTXvWV+mp&#13;&#10;/tN9AX6OuTcPRzXiDJc0jjaWM/2em6W8KaevtVJJRm0ltv5q18OzHi7wl46sfjL8GvEN74G8Y6TI&#13;&#10;JtL8SaD+6OwD/V3KDCzQyHAZXzxX9WH/AATQ/wCC+fhT4ra5p/7NX7dkFl4G+IroLXT/ABTHtj8N&#13;&#10;eIZOFURzMR9nunPJRwFJJANfye634w07Rb7T/Dun2l9q+r6zP9h0bw3osLXWo6hM5IXyrdMkIx6E&#13;&#10;4Ar+hX/gnt/wQD8Y/EzVdL+OX/BTNIl0yznh1Hw/8I9MmbyI5I8PBNrMi7d8wBwYlOAeCeK7Mu9u&#13;&#10;p2h8J+Z/tIsm8McLSnUxVdQzV6QjSSb92yXt4x0gn33e5/YFHd/aIIjaOCkoykvBjI6gj1B7Eda0&#13;&#10;3iJJwE5Awcd/WsHS9OstDtYNMsE8i3toxDFbxjCRxxjaiKB/CqjAFdKMkA4PPb0+tfU15SuuU/xO&#13;&#10;pa/F8XX+uxnfYWLctkPw69Rx0I9DTlKsCzKWAGzeOWU9MD/GrHnoc7QzDGQQOD2/SqktuWUsQpOC&#13;&#10;R5nAAbgj61jSU9W23+NjpnaV5Pc/JL/gpJ/wV/8A2Zf+Cctlb+HfFU9x4r+IWrQyN4d8CeHykt7u&#13;&#10;jHEt2c4toCSN7t8xHQV/DF+1t+1L+07/AMFCfiP/AMLI/a91eC6sbWQz+GvAOjyOugaOjnKt5Zx9&#13;&#10;ouFGMyyAntX9F3/BUn/g3s8S+PfiZrv7YH7BF+F8X660l34w8E+JbqSW31lgd4k0+8k3NbTjB/dk&#13;&#10;iM9K/lhuLzW9L8W6j8N/HelX3hrxXpk7w6l4e1qL7NeCRDhmjVsCVDjIdOCOa/r36OuQcNYmaxWN&#13;&#10;qp4iL0Ten3bPyP5Y+kXn3E+FpKjlkHGhJe9KK96/qtUvT7zUt7go4itl2M0ZX5VGAY1woUdsjrwM&#13;&#10;V+wH/BH34x22jav4j/Zxj8c2Xw/8S6h4h0r4j/DzUdclZND1LUbJGtrrS71DhR50RUkD5mAB7V+O&#13;&#10;8UEyxCcEgKxKyZ4zjkGs3Up9Gj07z9ZAMEcLz+a4BxGMhlHdSTxkYJ9a/rHxQ8Paed5O8Biqns4r&#13;&#10;3ot62trpp2R/KPhl4gVMhzT65Qg6jl7srO17+fkz+j34vf8ABXT4L/D/AOLniT4M/Gzwzo/7QnhS&#13;&#10;/wDFg1v4qa9bgLo2jXcEKWsVr4btLgYultEjEk8zOmWZtmTX9RHwE+L/AMFvEGrWvwj+ByaZY6RF&#13;&#10;4E0bxloFrpkMdtBPperFxFLDCpGNojAcjlXI3c9f4LfBP/BLL/gol8SfhrpPjHwN8J7g6T4is0fw&#13;&#10;9cT3sMP7m7jAilnhJLxQkOHDYz1r+ln413n7Bf7EPwd+Dvwh/a3+Jes+Ffiv4G8H29pZ6x8P7ueH&#13;&#10;WY7a6XFzFKkAYy2DyhyokGCU3DGK/wA9PEPhDJsMsLgOHsTLF1ZX50rvXy7H97cBcW5tiXisZnuF&#13;&#10;jhKStyt2Wnd9zsv28/2fP+CNmmeKfFv7V37U/hnS2u/A15p0nie90cuP7U1W+LLBp93aQMFurnBV&#13;&#10;mjIBKsC3FdV8M/2l/iH+2R4b1v4z/wDBOjXfC134P1zw1beEbnTPFt1LpV74C1TSg8ZuxZxpIrRi&#13;&#10;CUOQWGWRV6Zx8TftwfstfD79uL/gnPoZ/wCCXuoL8R20H4oxeMPFRudTN3rGp3z2rRTzXk020yX6&#13;&#10;LJEVV8BUyB0Ffz3/ABo/Y0/bc/ZG8HQfEz4qeFfFPgfQfFQGhapqOk33+jTpIcEamLdt0IcfKNw+&#13;&#10;b1rXhbgGhnOEtjMw9niebk9nN307JMfEvGtbJcap4TAOph1Hn546a93Y+Z/+Cj+t6Z8dPix8afHN&#13;&#10;vrUviS2vNcuG0vxLdjM92mjwxwpLkcbWmhkAxwFIxX92f7GUUH/BR/8A4Ic+D/DnxEf7VN46+Eza&#13;&#10;BfysdzrdwRvbI65z8yPGjKeoIr/P9+I8Gm6H8Ldbhsljtba20S4SOKFf3SReWwEadzzznrzX+gN/&#13;&#10;wbuaRc6N/wAEcfglDfxtG02iXV1CGGT5cl5OwY/0r9A+kbwlSyujlODbvKNPl+SPj/o98V181/tj&#13;&#10;HPaVbmjpor6vT0Pz3/4NTvjtrUPwM+KH7BvjsvBrnwf8bXLWtlKDvj0zVZpT8xY9RcxS5AAAyPWv&#13;&#10;6yx0GK/ikvpbn/gmR/wc82t3aD7L4J/aJ01bJ7dPlja51QxgXBPA/c6hDj2WVsda/tbUYUD2r+X+&#13;&#10;ZvVn9GySTtHYWiiigkKKKKACiiigAooooAKKKKACiiigAooooAKKKKACiiigAooooAKKKKACiiig&#13;&#10;AooooAKKKKACiiigAooooAKKKKACiiigAooooAKKKKAP/9D+/iiiigAooooAKKKKACiiigAooooA&#13;&#10;KKKKACiiigAooooAKKKKACiiigAooooAKKKKACiiigAooooAKKKKACiiigAooooAKKKKACiiigAo&#13;&#10;oooAKKKKACiiigAooooAKKKKACiiigAooooAKKKKACiiigAooooAKKKKACiiigAooooAKKKKACii&#13;&#10;igAooooAKKKKACiiigCOQjgH6+tfwp/8F3Pibd+BP+C3XwR+JH7Xeg6zY/BHwNDpt1pGvWls89rf&#13;&#10;SSTC5vvmGUDx3CRh0J37I1bGCK/uuZc+v4V4b+0P+zf8Ev2qvhdqPwZ+P3h3T/Evh/U4Sk9lqEat&#13;&#10;sf8Ahlhk+/DKh5SRCGU96BptO6Ifg98Z/hV+0L8PdP8Ai38FfEGn+I/DurQC4stR0ydZYShX7p25&#13;&#10;KMpH3SAc9q/jh/4ORP2OtV+Bfx+8N/8ABUL4e2LzeHtTt4/C3xRgiUgQzA4s792GdodSI2OMbgOe&#13;&#10;ar/GT9hf/gox/wAG+3xG1P8Aag/4J/6zqnxH+CE05vfFPgq/33E+n227n7XaxhgyLnAvLWMOuMyJ&#13;&#10;jJr91/2Lf+ClH7C3/Ban4Aav8KNUtrKPU9X0yTTfGPwv8RFDeIjKDKbcnAuIh9+OSMZUgEgEVy4z&#13;&#10;CKtTcG7XPrOAuM8bw3nWDz3LXarh5KSXRtO9n5O1mfxSWvi19Gt9J+KXgefz7jQ9Q0/xbo10jb1l&#13;&#10;m0+4S7jjkxnarFQpXmv67vgP+2R8ZP2gLaXRvhH4j8BPp3jvW7bxpfeKtV8T21vq/g2zuzC95ocm&#13;&#10;iygTTSxeU6xSrIqDzMkDFfzLf8FCf+CXX7QX/BIbxHd+PPBcGq+Pv2fLu6aWz1GGI3Gp+F1nfPlX&#13;&#10;aDcRGhwFmA2kddpr5A0G3+D/AMUvDo1/RoNO1TTbhRM7vD8nmMM4lwdwf17Gvn8LWqYF8so6eZ/r&#13;&#10;hxdwTw39JDD5dmuUZtTwmZYenyVqdROUktm1a14q+j7bn6Xf8FY/Avwu+EX7enjab4E+JNN1mx8V&#13;&#10;Wo8Z6ja2MouE0rXLxR9qDTQllCXCqJioJJIIPpX75fsf/F+D9jX9j/4XH4QQWHjv4byfD2WTW73w&#13;&#10;9eWaXsfiu8kE/wBquIWkVlgc7o3P3o+pBr+RnQ/DeleHtO+xeGrOKxg+XD2QVFbYwKKiJjgDIJPQ&#13;&#10;ZrgfFWkfC3wXp1x4n16ys7WLzQzQwKZlu7hj8ixRKRvuGYjZtXOanDZtepKtFXufo3i79BvMcy4I&#13;&#10;4ayTG8RU1DKoVPaynBKDjL+V6NKMdE5O9j9hP+CpX7aXiL9qvxr4D+F+rtpl5c/DPRl1/wATano9&#13;&#10;0lxaSeIdZhw1taTr8ksdpbttkYY3PkYFfBH7NvwO/aF/br+J8vwh/ZC0n+0DBLt8Q+PdQBTQNFG4&#13;&#10;Ayl/uTzjORCh9jivvj/gn1/wQ8+M/wC2ZBafEr9pqC++F/wpupor208KWY+zeJfEJ65uyCPsULjJ&#13;&#10;J5cg9q/tV+B3wE+Dn7OXw8sPhJ8F/DemeGvDumwJBa6ZplusSZUAb5XA3PISMs7Elicmu2jgJ4h8&#13;&#10;9eNkux/HWd/Suwvh7wlDgLw9rqryuftcS1fnqT0nKF9Ipv4bJcttLI/O/wD4Jy/8Efv2d/8Agn7Y&#13;&#10;f8JpZn/hMfibfxeXr3xB1m3Bu2LHd5dlASy2kGRwqHOOp5r9a/LuY2UhucYyR19M+uO2atMzxk4B&#13;&#10;DYyTnA9hx6VmahqNtp1tJd6pNHDBAhmmup3CRRxqMlmkbCqAOSSeK+joRhCOmiP87Mfjq+LqzxGI&#13;&#10;qOpN6tttybfVt/F6M0/MkikRuCQfnOePr7HuBX59/t6f8FLv2Yv+CfPgg+JfjFqJvNYvd66J4P0X&#13;&#10;FzrWqTL08uAEskeSAZGG0Zzzivx1/wCChX/BwLpfhvWr/wDZ6/4J8wWvjHxRbSnT9b8fXOToGiu2&#13;&#10;VbyMqRdzrgDAO0e9fy5atPq2sfEG7+J/xc8Qap438fa1c/8AEw13UVlu9RnLPsS2traISNHbqThE&#13;&#10;jCgcE57fPZvxFToU26UXNrsf1r4A/Q7z7i+l/bWa1lgctgpOdeouXRK65E97vS7ulr2P7G/+CYX/&#13;&#10;AAcE/swf8FC9fn+Fvjizf4WfEVLuW3s/Dmv3CNb6oiE7Fs73CRvMF/1kWAwPTNf0DiZTEDNgDgHu&#13;&#10;Af61/kS+GPhHrnhttf8Ahh8btB1bw34jh8V3d/HpupRyWeqWgYK8dxbzHay4BUoyEg9ODX9Cv/BP&#13;&#10;f/gvb8ff2KotO+DP7bJ1X4lfDiJktbLx5bfvfEXh+0J2ob+EBjexKOrAiRVHev3vNfBrMoZNQzvB&#13;&#10;NVaco3kl9j/EfwDX8TMojxLjOHnJwnTqSjSctqkFtJNK12tbaH93cikSBMHjJUk4z7fSvza/4KF/&#13;&#10;8Esf2Wv+Ci3g1bT4s6e2m+KLJG/4R7x5oiCHV9MlYfLmRcedFnG6Nzgj0r7B+CPx9+EX7R3gKy+L&#13;&#10;XwJ8R6b4n8P6lCHttU0iUTpjGdjp1STsVcA54xXs9ijPBudQuTuIIAIz2I9fWvyLBxqYSaqUnyTW&#13;&#10;t13PtanJWhUp148y2s1+R/mefty/8E/v2rf+CaHiJLD9oO0PiPwFczGDRviboVvI1moH3E1OBAxt&#13;&#10;pDkfMx2nsa+SJ47fVtBl+w3sbrfWrCK4jfzYwrD5Tlchlz90Doetf6qvjbwZ4a8c+HLzwf4z0vTt&#13;&#10;a0vUbc2t7p2pQrPBPEwwyujghhg8DFfx7/8ABQn/AIN1vFnw71HUfjf/AMEzTbvp7PJeah8H9VmZ&#13;&#10;YjMQzu+k3LsRE5H3bdlx6HHFf1n4afSOqQpLL+IJpppxU3d8t018z+X/ABF+jvSryjmOQR5ZppuG&#13;&#10;iUmmna/Rv7j65/YV/wCCgX7Q/wASP2YfCWr/AA80DS/Ej3fgS3+HI0m68SWWk3ejeItFSW3GoXMU&#13;&#10;vzPa3cJjl3oAyFSuCcGvzV/4LzfBU+DPin8I/j54g8S6Tq3i7xL4Ig8H+MtMtrmO4b7XpimUXkCq&#13;&#10;WfyC7vEWIAyA3XIr+f6DTPDN5r9/4b17Q7rw14n0e+aLXNG1WBrHVLC9iOGknQFXK5+46Zz2Paur&#13;&#10;t9P0yDUJfEF+v2q82FDeXLvNMAh3bUdiW2bvmxnr1r7TgfwUqYLOaWfZXmdNw3tFatPdWfU+U488&#13;&#10;baVXKKuRZvlVSNW1rSdndLRrpZbn9U//AARb1Wb9lr9gyx/aM8C2k/jX/hM/iLe33xH0fwu0VxrO&#13;&#10;i6WsYtbNYbIMrSmCRA0qjaxjlLk4SvH/APgsN/wUb174y/s3w/s3to50668deNLzWdOtr14XurHw&#13;&#10;hoRiEMt4sTP5N1c3O8xxs33AOea/nF0ttR0CS8uvDt7qulR30Xl6nFpF9LZreiYHzGuI4iFIKcHn&#13;&#10;kda8u+G/hz4jfG/4uW37PH7EXg648XeNr+KO2ml01M2Gn26uT5l3MvyxLETuYMQMeua8DMvBfCZR&#13;&#10;m9TiLN8ZFU+dzWtpXb2se9knivis+yqnw/kmEk6nIot292Kta8nuWPFfhPxf8fvHnh79lH4URPee&#13;&#10;KfiBqtrpKrFmRrS3ncCad0XlVCEs3TCZboK/1Pv2Z/gn4d/Zj/Z98GfALwmgXTfB/h2z0K25wG8i&#13;&#10;MBzk/wB59zV+Hn/BL/8A4JE/AH/gkf8AD7VP2vv2tPFGlap8SJdNku/E/jjWWWPTtFtpBulgtGcn&#13;&#10;OAPLLr8zD5VGDX51/tP/APBXf9s3/grL8W739hr/AII5aDqNpoErmy8UfFScPAgsZVI815tmywt3&#13;&#10;XOw/NPIMbF7V+CeLPiDU4kzKGNj8MFypeR+8eGHAtLh7Llg6evVt9WzzT/g6J/aR/Zu8b/FP4V+C&#13;&#10;PgLqreIfjd4B8TJKbDw4j3UkcExWW3sPPt9x+0POFZYkyx9q/tx+D2u+LvFHwk8LeJviBp76Tr2o&#13;&#10;+HNNvtb0uT79nf3FtHJc27e8UrMh+lfi5/wSr/4IQ/s6f8E9o4vi38QGj+IfxbunN7e+MtWiLQ6f&#13;&#10;NJgsmnQSs4RlOc3L5nbnBRTtr96R0r8xPvgooooAKKKKACiiigAooooAKKKKACiiigAooooAKKKK&#13;&#10;ACiiigAooooAKKKKACiiigAooooAKKKKACiiigAooooAKKKKACiiigAooooAKKKKAP/R/v4ooooA&#13;&#10;KKKKACiiigAooooAKKKKACiiigAooooAKKKKACiiigAooooAKKKKACiiigAooooAKKKKACiiigAo&#13;&#10;oooAKKKKACiiigAooooAKK/my/4OCP8AgrV+09/wTBg+GkX7OFj4Uu38YvrH9qTeJrWe7EQ09YTG&#13;&#10;IlingA3GU7sk9K9v/wCCCH/BR/8AaD/4KVfs6+L/AInftGWvhy31fw/4w/sG0Phm2mtLeS2NrFOC&#13;&#10;6SzTEsGc8g9KAP3eoryv46+NNY+G/wAEfGPxD8PJBJqGg+FdW1qxjuQWha4sbSWeISBSCULoAwBB&#13;&#10;x0Nfwt/sQf8ABzP/AMFGP2g/2v8A4W/A34haV8M10Xxn430/w9qn9n6ZdwXItLttkhhkN5IEkXqu&#13;&#10;5TnHSguMG02f38UVGvBIJJ+tSUEBRRRQBGWINALE8V/AT/wdRftU/tmfDz9tHwp8LdD8ReJfCHw8&#13;&#10;t/CEWqeHpPDWpXWl/wBr6hPK637zy2skTs9tsiVFLgKrZwcmv3//AODbr41ftN/HL/gm7pviP9pi&#13;&#10;71bWJrLxHf6X4V8Sa2We71XQ4REYZHlcb5xFK0kQmbl9hGTtzQU46XP37ooooJCiiigAooooAKKK&#13;&#10;KACiiigAooqNz2/GgAYnPXGP8Kep3DPrX+cP/wAHI37aH7dvh7/gorqPwi1LxR4o8B+EdB0q1bwT&#13;&#10;ZeFdTu9Mh1G0uB5h1KaW2dfMmZw0bKzYVUwoBBr+uv8A4IL/ABo+P3x6/wCCXvw6+IX7SFxe32vy&#13;&#10;x31jZ6tqCMt1qWk2Vw8FheTO/MrTQIrGUgb+uM0FOOlz9jqK/ns/be/4ORP2E/2LviP4p+BrWniv&#13;&#10;xh448LX/APYt5o+j2YhtBqny5tXvZyApQMGZljcduTX7sfDLxoPiN8OfD/xBW2eyGuaLZawLKV9z&#13;&#10;wC9hSby2YABim/BOOcUEnd0UUUAFFFFABRRRQAUUUjdP8KABiFGTWWNX0xrn7GLq387cVEXmLvyO&#13;&#10;o25zn8K/kw/4Odv+Cn3x7/ZY07wh+yV+zlqtx4ev/HOkX+q+KPEGmNt1KDTkdbaG0tZODbvOzSOZ&#13;&#10;1+ZfLwME1/Pp+xV/wSF/4K3ft6fAmX9sz4PeP59KhvZLm58K3fiHxZqkWpavdWztDI6ywPIbdRKr&#13;&#10;RhpGBbaTtA5oLcdLn+naDk0pAPJr5k/Yy+EvxF+BX7LXgX4S/F3xNqfjDxRofhyzstf8R6vMLi5v&#13;&#10;L4IGnZpdq71VyVRiMlQM819OUEEUsMM6NHMqurDaysMgg9iD2r+W3/gqB/wb72HxD8aXn7Z//BNX&#13;&#10;VH+GPxgsLh9ZfSdLkNnpeuXa4cmIqQtlcvzkqPJlY4kUZLD+pek2r6CgcZNO6P5Bf2EP+C7+qT+O&#13;&#10;Zf8Agn3/AMFhvDK+B/H1mi6Lfa34gtoxpeqeaNqRalbMGij85SMTKzwS56gc15f/AMFIv+DerV9C&#13;&#10;ubz9rn/glFe29vcXBbWdU+GDSK+laqkh3l9MlUlVyCSsXKnjaR0r+iT/AIKJf8Esf2Tf+Cl3w0m8&#13;&#10;F/HbRkttbhhZdD8baVHFDremSHp5c5U+bCcDfDJujYdMHBH8vvhn4/8A/BTH/g3L+I0Hwp/aZsNQ&#13;&#10;+K/7N91f+ToviuzV5msLdzhYopncvbXKj/l1lAjc/wCrY9KjF0adaKjON7H0HCfF+a5FjI4/KMTK&#13;&#10;jVj9uPuyfry2uvI/Ez4V+J/it8c/itbfs0fD/wAHarcfFuW6bTpvBWo5082cqkmW4nlkC7Y4wCSF&#13;&#10;XoM5Nf2Cf8E3P+CD/wANP2bfEGm/tF/tX3lv8SPilF+/topoVOgeHmdeI7K3kys0qZIE8gzkZULX&#13;&#10;W/GT9kf9hL/gt98K9I/a7/ZL8Y/8Ip8StJKzaF8SPCZW01zTrpQD9i1uCIh5F4wyvz6MRxXkv7PP&#13;&#10;/BV/9oj9iT4s2H7Fn/BZjSY9IvZ7hbDwZ8btLt2bw94gT7sTXrAFIJmGMnIwfvDvXDgMrpUXdrmP&#13;&#10;3zxp+l3xtx3hMLlmc4vlw9NLmhTvFVJfzTs7yfk215H9L9lEsatJL/cC8ndjHbPf680XO9lHlgHJ&#13;&#10;DbiemOu71GKw9H1m01bSItasLi1urW4h+0W95ZyrLBNEwykiSD5WUrzwfev56f8Ago9/wXm8B/s6&#13;&#10;63d/s9/sa2enfEf4pqSl/JJIz+HfDyYIMl5dxELJKrY/cqw9yK9KdenCMpTdj+eOG+G8bm+Mo5Zl&#13;&#10;uHdWvVfLGCj8TfXQ/XP9sD9uD9nX9h34ezfE39oLxBZ6RZt/yCtNDiTU9Rm2kiGztB88rsRgdvev&#13;&#10;4of25v8AgqL+1N/wUrubjwmBqPwx+Ef7yO38EWU4Gt65GCR52rXCbTFE46wL0zznGa+K/G2t/Ev4&#13;&#10;6fE2f4+/tMeI9Q8a+MbudpFvNScHT9NQn/VaTb42xRRrwCBu46nrXt/7MHwd8KftJftQeHfhF8Ut&#13;&#10;UOgeEZ7XU/EniPVIV3X19baNCbmWwhz9xp4kfc5HCggcmvksTmUsQ/Y09Ef60eHP0H8n8OeH63H/&#13;&#10;AIm81aVFc0MPGzgp68qqW96Tva2tl2Z8z+Fr/wAD6PpsGheE7WS10pS1tEYrO4FlLKnDpHdMiwSS&#13;&#10;D+FhKWOD1r+kX/gkF4p+Bng79kK+8WfBDSNP8U/tC2GtR6h498M3whj8QXFkLhv3WjG5+9GbNd8Y&#13;&#10;jPzuGDbeDX6q/tV/Cb4BftIfsRW37HvwYt9GsE8a+CD4k+Fel6TFFBHCdKjiu7eSLAbymbeiPJjO&#13;&#10;XO48mvxI/wCCWv8AwSq/bCvf2r/C3x7/AGgfDuofDbSfhtcPePJdyRHUtb1GSIxtBaiFnK2mSTK8&#13;&#10;h+bOFAzXfhcBUw1SEo2kfj3jF9JzA+KfAGPp5io4CvgKsJUKEbqFenL3VFwbtzQs3zLS3KrXV39k&#13;&#10;/wDBSHX/ANnT9oj9nj4o/E/9tDwu3w5h03SoB8FrvxL9mi8a32r20EjTPb2MUhnNu9wYogjSMrgF&#13;&#10;uK/jng8T2un6baSeL7mGC5uLRDKbjCtISMNK8eTtBPBBPFf0If8ABe/9iv8AaAg/bBuP2r4tC8Qe&#13;&#10;NvBHiDRbGztr/S7eXUn8NahZNtNs9pGrzJDcFgyyQoMkfNnFfZv/AAQm/ZJ+DOhfs/3vxH/az8FW&#13;&#10;MXiP4xeJbnSPCei+PtKja8uNF0aBmjW1gu1Z4VmUvIysI3+UE84r+xvDzjjB8JcPTxrr/WKuIlZ0&#13;&#10;72SUb2ve/wDMf4k+J3BWI4rz1YF03Sp4dX9ta8m5JWSle9otNJXdt0kmfzOfsqftOftIfsDfE0/F&#13;&#10;r9jnW4bG1vZhPrfgvUJWn8Oa2rYI8wZPkydQsyDKk85r+33/AIJu/wDBZ39nH/goRZx+Bpmm8B/F&#13;&#10;G2izq3w/1yVBctIud7abM2yO7gyDhlAbB5Ffyt/8Fff2K/hB+w3+0ha6X+zjq1lc+FfF93dq/hJn&#13;&#10;Mlz4W1BFV3iTcTutJQ2UU5KdOa/LTXfC0OoahY6tZ3V9pWr6c4l0nXdGme1vrK5H3VguVIK8jJBO&#13;&#10;D0r7HO/C3JeOMqjxBl0fY1rapfDfrHl01vbX17nx+XeKma8F5gsiz6XtKafuz3lyd2+q8tz/AFgU&#13;&#10;kjlGzA688d++aJ4IvMCjgY+b0+uK/ik/4J6f8HDnxC+Bdxp/wS/4KWGbV/DatHp2lfFzSrdmltON&#13;&#10;irrsK5JwcDzo146kHmv7K/Avjrwf8SfCdn41+H+qWGtaXqtul1Zajplws9vcJIoKmOVcjOCDjg+w&#13;&#10;r+P+IuFsfk1b6tmNBxb+HTf5n9Y5DnuGzCi8ZgqilCa0d/0R+Y//AAUf/wCCQf7L/wDwUS0tdb8W&#13;&#10;Wknhn4gWUBj0H4haDGI9QhKfMq3CqVW5hyfmWU5wCARX8Ov7a37Jv7SH/BM7xmvhL9r60tp/D968&#13;&#10;g0D4maShGkasFBxHKnP2e5CrzA3UnO7Br+4z/go3/wAFff2cf+CeVrB4Duxe+NPinrqC28I/DTws&#13;&#10;DeavfTPkRGdU3eShbqW5I6A1+a3wX/4JaftR/wDBSvxhpX7Yf/BbPUfsOkabJ/aXg/8AZ80G48jw&#13;&#10;7pMAxLHNq53N503UyKWPoSBxX2HAXijnHD9ZVsHV0/leq9Nj5njfwzyjP6Co42lqtprSa+f6H81n&#13;&#10;7Av/AATF/a3/AOCuGuLeeC0vPhv8GLW68rU/Hmp27rd6wg5aPT7dtu8spAyDsXrk9K/rR8VeP/8A&#13;&#10;glp/wbh/swp4N8KWdomu3tu01ro9qyXHinxJdqv+vvJjl44NwOWfEac7VPNfNX/BQL/gvN4Z+FXi&#13;&#10;mx/YK/4JNeHbLx38R5QNDsH0GzM+j6My5jENla2+0TyRgZJGIY1yzHimf8E6/wDg3u1vxB8QU/bd&#13;&#10;/wCCuer3fxF+KGo3P9oReENQu1v9JsEK7o479mXbcvE53LBGVt42C4DkV4vF/HGPz2vOvmMlLm6J&#13;&#10;WX3Hu8N8J5flNCNDAQ5FHt9p95dz4c8C/sqf8FMf+DjXxXb/ABu/an1e9+D37P0d353hzwvZo7S6&#13;&#10;jFCcq9vaTCMTh/8An8nGzvGjCv7FP2T/ANkD9nr9ij4Q2PwU/Zx8O2vh/RLQb5BFukubuc/enurh&#13;&#10;yZJpWOTuZiAOFAUAD6PsbS1sbWOxso44oYUWKGKJVRI0QYVFVcBVUAAADirlfGwhGN1BWR9JKbeg&#13;&#10;3Yp7U6iiqICiiigAooooAKKKKACiiigAooooAKKKKACiiigAooooAKKKKACiiigAooooAKKKKACi&#13;&#10;iigAooooAKKKKACiiigAooooAKKKKACiiigAooooA//S/v4ooooAKKKKACiiigAooooAKKKKACii&#13;&#10;igAooooAKKKKACiiigAooooAKKKKACiiigAooooAKKKKACiiigAooooAKKKKACiiigAooooA/h0/&#13;&#10;4PICBN8BgezeJz/45aV9X/8ABoIf+MK/iUB2+JZH/lPt6+Uv+Dx1BJP8Bwex8Tf+gWlfV3/BoKCn&#13;&#10;7FvxKBB/5KWf/Tfb0F8mlz+ln9rQ7f2VfiY3p8PvER/8ps9f5OH/AAS0LN/wUh+AZCbi3xS0Nj8o&#13;&#10;6rJgHmv9Y39rfn9lP4mj/qnviL/02z1/k5f8EuUV/wDgo58Aww4/4WhofPp+968VLWprR2Z/qfft&#13;&#10;6fty/CH/AIJ4/AK4/aM+ONj4jv8AQLbU7bSpo/DFkl7dLNeErEWSSWBVjJG0sX4JA5zX45/s2/8A&#13;&#10;B0L+wh8YfC3xC8Y/F+G9+G9r4OeCbQtP1S4jv9V8SWU4277K0gVSJhJwYdzcHduwCa+h/wDg5K2f&#13;&#10;8OfPigJB8u/Rg3GTj+0oOnpmv4Vf+CJX/BO/4f8A/BSv9tQfBb4vanf6f4c0bw1c+JNXj0hglzqE&#13;&#10;FtLDbi0E/wB6FZPOBLKMgDA5qiIJW1P6WfEP/B4Z8C7Xx8+m+F/gz4svvDSzIE1W51W3ttRkgJIa&#13;&#10;X7EsMsaEAZCNcc92HUf03fsWftr/AAB/b6+Btj8f/wBnXVW1HRrqd7O8tblBDfadfRY820u4QW8u&#13;&#10;ZMg4yQykMpKkGv4s/wDg46/4JSfsTfsCfs6/Dj4nfsr+GLrw7qd/4pk8Naqq393erqNlJatKPO+0&#13;&#10;SON6MgwwKsQSOe32H/wZ16jqj/Cv436JNMWtIPEehTwwcBFd7SZGYAdCVRQfYClza2G6fu8yP04/&#13;&#10;4LQ/8FSf2Fv2K9e8NfBL9rb4W3PxOvdb0u48R6VZy2NlPY2kcEghy891uaJnbj5EPA59K9R+GP8A&#13;&#10;wV8+Gem/8Em9L/4KW658N9d0jwrADayeDfCYgvZdNtIr1rGOUHFrElumFLHaoQEcV/M9/wAHe8xh&#13;&#10;/bK+FSxgKT8O78lgMlh9uUAEHjFfvX/wQ7+DHgv9o3/gg34a+BfxHthe6H4u0TxHoeqQMSN8N3dz&#13;&#10;xk5ByGUkMuO4FMm11c9A/wCCYv8AwXr+D/8AwU2/aQ1/9n7wP4H13ws2l+HP+Ej07U9avraU38KT&#13;&#10;CGWP7PEMxuhYNw7/AC8kiv3D8feNPD3w48Eav8QfFtwlppWh6ZdavqV1IwVIrW0iaaV2J6BUUmv8&#13;&#10;m/8AYT+InjP/AIJl/wDBV/wpeeNpI7G58D/Ea58E+L5ZNywJp11cHS712T5W8jymF2p7qqke/wDd&#13;&#10;j/wcrftTW37P3/BL/wAR+EdLmT+1vide2vgjT1SUxyfZbkme8mQqQSBDFsODj94KBOOuh8+/sn/8&#13;&#10;HPnwe/bC/aS8Gfs2fDH4PeOBqXjPW00u3uLi+tN1pb48ya8mhC58uGEGVwHyFB71+yn7en/BSP8A&#13;&#10;ZV/4Jv8Aw1j+In7Suu/ZZr3emh+HNNUXOsatJH95bS23KSq5y8jlUQdW6Cv5D/8Ag0i/Y/g8a/G/&#13;&#10;x7+274jtYZ7PwlZf8IT4YuJcl11G/VLi+mQfdJW3EcRPVckD7xr8KP8Agsh+1z4t/bQ/4KH/ABF8&#13;&#10;f+JblxY+HfEd74E8K2szho7LSdGvZLIQoowo864SS6d8ZIYBicUBGm27I/pi1H/g8Y8Fx+OhbaT8&#13;&#10;DdVn8PbmQSTeIoY9TZc/LKYRatDGuOSpcnsCetf0Mf8ABOn/AIK6fsh/8FMNGvk+COo3em+J9HjE&#13;&#10;2s+DPECJbarbQnA+0RorMs1uzEqJVPUHcq8V+MPwY/4J5f8ABAPR/wBjfS/g38SvFPwg1Xxfqfhe&#13;&#10;P+2vGNz4ps11sapPAJPMh/0kFWRzhUCjGCCK/jx/YG/aI1v9hD/goV4M+LXhrUZLnTvDXj+Pw9rU&#13;&#10;+mOGGqaFe3Ys51HZxLAyvzkb0VgRjkFyO9j/AE7v+CiP/BR/4Ff8EzPhLpvxi+Pdj4m1DT9X1caD&#13;&#10;p9v4YsUvJmvXiaVFkMk0KRoyofnLV+W3wd/4Ocf2GPHH7NPjX9of4lw3XhC+8M6xLpujeAp7yG98&#13;&#10;Qa9HsU20trCmxMSsxDnJSEfM7Yrc/wCDo7w/aeIP+CTWr6vIyq2leNvDOpQSnAI33Jt2APbKzHOK&#13;&#10;/kk/4IC/8Ev/AIM/8FMf2jvFWmftB3N8PC/gTRLLVZNG0qY2k2qXF5O6QRvcRnekUKxlm24LlwM8&#13;&#10;HAVCF7tn9hn/AASB/wCC2viD/gq78V/HXgvTvhbN4S0Dwfp8F9/b7awl8xkvJdttazQiCIiSWNXk&#13;&#10;DIxUbCOcg1W/4KS/8HEP7JP/AAT/APHuofAvw/p+o/ET4haZF5mpaNos0cGm6ZIVDiC+1BhJsn2s&#13;&#10;rGGOJ2UcMVIwf0B/Zu/YC/Zm/wCCc/wt8dW/7Hfhd9Al16KbXb2P7RPqE1xf2toY4NjXLu4GV3CM&#13;&#10;HYXZjgZNf5PWl+K7Hxj+0JZ+Nv2kH1S/sdT8ef2x48i2sl/dQzahv1JhtIKybDIvl5BBGAOMUDUL&#13;&#10;ptH9ifhf/g8b02TVrVPGPwNnSxZz9qm0nxCs02w8AwI9oA5T+INt544r+mf/AIJ2f8FMv2cv+Cmn&#13;&#10;w11T4i/s/Lrto2gX8el6/pPiGy+y3NldzRLMib0aSCUMjAgxykgHDBTxXxX8Dv2Yv+Dfj9sz4Vaf&#13;&#10;4Y+BvhX4K+IdKawaK1stNWGz1q3jcbWEq7otQjlz1Mnz55561+l/7GX7Ef7O/wCwL8IT8Dv2aNHk&#13;&#10;0fQZNWvNalS7uZLy5lur1y8jSTzFpHwAFQMx2oAB0oMj8YP+CyX/AAV8/YE/ZG+Llv8As8ftIfCC&#13;&#10;4+KnirTdFtPFWlw3dlZNYwNctKLdPtV0HdTlCW2xsBnkE1+j3hj/AIKEeDdJ/wCCWVt/wUduvCE2&#13;&#10;l6FZfDr/AITh/BunTxF7e2hj3G1hl8uOMbQMA+WAB2FfxH/8HV4/42lhU4/4tpohIH8X7y5A65/T&#13;&#10;Ff2cf8Enfh34G+LP/BHP4O/Db4k6TY61oGt/DKy0/VtH1CMTWt3bTIQ8UqNwyt3BoNZR91M/zF/2&#13;&#10;x/2hNM/ah/bA+IP7Tuiae+k2njjxtN4stNLkeOaeGOeRXWF5lC7mVV+ZghHNf33/APBNz/g4i+FP&#13;&#10;7bfxo8AfsgfD/wCFni6z13UtPmttS1E3lrNp+mW+kWe+a6cqBI0WVVBuVfmdQNxIz/DZ/wAFMfh3&#13;&#10;4G+Fv/BSf4xfC34daXaaL4c0T4o3mk6Rotgnl2ltZ+bGvkRoPux4J4Bx6Yr/AFEP2Tf2Cv2NP2cr&#13;&#10;XR/ih8Cfhp4S8K+Irnwva6dca1o9ikN49rLHHJJE03LkOygtzk45NBdVJWPyS/b8/wCDlX4GfsH/&#13;&#10;AB28Ufs4698LvHur+KPC8wSZZ3ttNs7uGSISwXFtNm4LwzBgYyyrkc8dB+/H7Pnxk8PftDfA7wf8&#13;&#10;dvCiGLTfGHhjTfElpCziQwpqFuk/lM4wC0ZbYxAAJFfxG/8AB3f+yjbeGviv8OP2xtAtEhg8S2E/&#13;&#10;grxTcR8Ge808G6smlB4Ja3MqDA6R4PbP7E/8GuX7TbfHP/gm1b/CrV5kfU/hbr9z4UMYdnc6dKBd&#13;&#10;2MnJPyFJGRMcAJjtQY20ufoh/wAFSf8AgqN8I/8Agln8ItB+KPxN0bVPEc3iXXToOkaJo0sUVxNI&#13;&#10;kDzyylpcgRxqgDHB5YetcD/wSm/4K1+D/wDgqvo3jPxF4D8CeIfCNl4NvrLTZrrWbiG4ju7i7iaY&#13;&#10;xxNEq4aJApfP98V/IL/wdYftUy/Fn9vPSf2edFunl0n4X+GY4ru3BzEusaupuriXAOCyW3kRg9Q2&#13;&#10;R1zX9cv/AAQd/Y5b9i//AIJq+A/BesQND4h8S2p8b+JhIgWVb7WAJxExwGPkxFI13E4x6UEn7EO8&#13;&#10;cKmZiFAGWLHACjuc9AO9fzQftv8A/B0H+xV+zD4t1D4ZfBXSdX+LHiHTZ2tri60KaK18PpPGxE8f&#13;&#10;9pN5pkeEghxHCVzxvr2X/g5I/a/8Zfsl/wDBN3VLP4b3Uthr/wAQtatfAltqNu4Sa1tLxJZr6ZCC&#13;&#10;GDfZopEVlzhmH1r+Nv8A4N+f+CfXwo/b6/bSvPD3xz01tR8G+D/Dz+I9W0rzJIk1C4MqwWsExjKn&#13;&#10;bhtzAEbsc0GlOK6n9F37Pf8Awd3/ALMHjTxDbaF+0Z8OvEnga0up1hbXdJvIdds7UOcCS6RUt5UQ&#13;&#10;dzGJWHdRX9YfgDx94K+KfgzSviR8ONVstb0HXLKLUtJ1bTpFmtru2mUNHJHIvDKwOf51/CZ/wcif&#13;&#10;8ElP2Vv2Rvg54S/ab/ZI8MWfgpDry+HPEujaV5rWNxBLC7wziORn2SI64Zwea9b/AODRn9sfxpea&#13;&#10;x49/Ya8W6jNd6FYaXD458FwXBeT7G00oh1C0gZiQkJPlyrF91WLlfvEUBUS6H4y/8HBH7dfgb9uP&#13;&#10;9uc33hHQr7RV+HOnX/w+v5Lu5jnfVXsb2WTzYAgVI1Du20biT3r9Iv8Aglv/AMHH/wAIP2IP2M/A&#13;&#10;P7HGu/DHxN4n17w79o0mO70a/too76e9vZJLeNI5YwwkfzVTBJy/fmvBP+Dpb4B/BP4EftseCn+D&#13;&#10;vhXRvDA8SeEbvXfEL6NALdr/AFCS+IaeYLkFyOpUDPev39/4ID/sAfsUfFX/AIJofBz4/fEb4WeC&#13;&#10;dY8aAXeqjxJf6ZFPfG8t9Sm8q4Mj7syJsQqexAwKDSS9y6P6WfBGt6l4n8IaX4l1jTrjSLrUNPt7&#13;&#10;240m7ZXns5Jo1doJGQlS8ZO1ivGRXVVHGrLnd3OakoOcKKKKAEbofpXB/Ef4aeAvjB4H1L4bfFHR&#13;&#10;rDXtB1i1ey1PSdThWa3nhcYKsrccZ4IwQeQQRXe0UAfxT/tP/wDBGX9sb/gk/wDFO/8A24v+CMWt&#13;&#10;aje6FbIbvxJ8Kbsve3clqDmWK3jwq30AySqNi4iX7juOK+4v2QP+Cov7AX/Bbj4SXH7IX7X+g6Ro&#13;&#10;fjfUYXstW+H2vkql1cQD559KuX2tG6MDiPIlVhjBGa/pzcErwMnqO1fz4/8ABVT/AIID/Av9uee5&#13;&#10;+O3wDuIvhj8Z7YLcWPinSVaCx1KaI7lGoQwbSJG6C6jAlU4J3jIoQI/FD/gpJ+xp/wAFTP8AgmL+&#13;&#10;z1qnw9/ZF8ceMPGf7M91dfatZ0mNzN4u8MafgtLaJdRoZBZEHBeNcgAZxX4ofBbXvhP4j8GxyfCa&#13;&#10;SMaduLXFt1ukbOXa5Gd0jFuSzZB74r+iD9kL/gtJ+1B/wT++J0f7BH/BbLQNQsiirp/h74hNEtyl&#13;&#10;xa52K15KoMd7aMmQLldzAcSKDnHq3/BQf/ggn8L/ANo/Rz+2x/wSk1TQ/C/jPVLcanJpelzg+GPE&#13;&#10;sMmZCIQrGK2nlJHIwpPUCvDzbATn78Gf2v8AQ0+lRR8OMxlHH4CFXD13aVTlXtqd+tOTenofz0eY&#13;&#10;wunkCFdy+WpPTHTj+706DpXWfDvx94u+DfxY8MfGvwLHa3GseEdWTVrOyvlD217EQ0NzaT9R5csL&#13;&#10;uuSODXzzpnj/AMVeE/iJffAX9ojQ7vwP490aVrbUtD1NfLMzL96SDP8ArTIMFDHlWHIJr2SQb4mh&#13;&#10;ILfKC4A+Ro+2QOcg4yvbivkVzUJ3if785VmPDfiJw1jMPgpe0w2Li1PVc0Vazb3tPS/qfd3xt/bo&#13;&#10;8B+IZzL+w/4A8Q/BibV0LeKfEd7qLT6m6Fiz6dowaWeGysJHw7tEqGTao2iv14/4J3/8FDv2k/id&#13;&#10;+y2/iT4ktqPiq4+D/ji10/xpd6dbtLqeseFtSgdUuZYY13SzWbnzJTGBvRMqM5r8t/8Agnh/wTd0&#13;&#10;X9u7wJr3xG8ZfEu58EQ2vjSf4e+GdI0mzgvHmv4LZbppJWmPO4FiIl4AU88Gv1q8f654E/4IF/sl&#13;&#10;p4f+DNvN8SvGXjfxuLDV9a1yT7LBBfTWrSI14kIby4EjQiGFfvMSO9faYCpiL+3rWtbp/SP8JPpC&#13;&#10;YHwto5c+AuCMHWq5nRxFva1WryulzRTTStporb69dP0P8Z/8FBfh5q/iWDXfgjqUmv8AhLwT4e1f&#13;&#10;x18SfENms0dlaaZZ2btBZiVowsl5JKP9T1jUHeAa/nL8Lf8ABceP9pf4ipo//BQrQItB8Avq6a/4&#13;&#10;G8X/AA8iuY/EXgi7jc/Z57lgZnuElgOJHjh4zgoRX1H/AMEtf+CzTf8ABR3x94m/YZ+PXwp0Lw7p&#13;&#10;njDTtc0p9R8HO8dtMLeFl1A30WxfIWRH/dyDJLHDHNXtR/4NmPBug6DrI0b4168Lhba5uPDUEmlW&#13;&#10;iR2cEYLrHI4YyTRgBVLk5wOlfrHBuH4flSrUuInNKtGDhKEU2r83TmVr/M/zY40o8Q0cXCnlsYt0&#13;&#10;HONSE3yyco6aNKXw7dNj8RP+Cgvx1/Z/+OHxi0fSf2V21fUfAnhOC/mj8Va40jan4m17WZUuLnUJ&#13;&#10;3uEjn2LsCKrKgA6Ko4r4ee8uJok3uvA8vao3AAemccj1rM0HU5dd0i31G5JWcvLAXZRu3QyvGWAG&#13;&#10;QNxTI5PGKxvGvj/wl8NtAfW/Fd19mCuUgjPMs79QiJ3Y9AenNf6S+HuT4Dh3I6apySp8t4tvdb3l&#13;&#10;ppLsrfM/zZ40zPN+I89qyr0XOtGXLydUk7W228zrNukPYXH9pvH5LxlLjzhlPLHcq3y89Mn8K+g/&#13;&#10;+CV/xj/4Ki6z8V9Z/Zw/4JEahfjw3rUM1t4qv/EED3Phfw1czfKb21kfIgmQchUJBP8AAa+g/wDg&#13;&#10;nR/wRJ/ak/4Kcala/Fz9o9NV+FvwPE0NxaaXIpg17xLFuJ2opAaCFgMec/r8metf0aftWf8ABRT/&#13;&#10;AIJ6f8EGPgxD+zD+zz4d0u48UpbImh+AfDpEj+fIoSO61u5BaQPI+CQS0rj7q81/H3jp4xYLNVLA&#13;&#10;4Skp23nJK61+yf2N4F+D+MyOLx2PxL5prSmneMfXzR1P7Nv7BH7Df/BGLwFq/wC2t+2B4zHin4m3&#13;&#10;6G+8T/FLx1KlxfzXZUeZa6RAw8xQzZEaRguc9QOK/If4o/tpf8FJP+Dg/wCJV5+zl+wDp138NvgZ&#13;&#10;Z3ItvFPjy8aSKa4jdju+0Txsu4shyLSA7z/GQMkdN+zL/wAEn/28f+CznxQ039sz/gr5rureHPAU&#13;&#10;dy9x4X+FECvZXk9mWyqmIFfsNs2eGYfapBySgIz/AGWfBv4LfCr9nz4d6b8JfgroGm+GfDekReTp&#13;&#10;2j6TEIbeJScsdo5ZmJyzMSzHkk1/Lc5tu7P6SPzx/wCCZf8AwR//AGU/+CYPgltP+FNlNr3i+9Vv&#13;&#10;7a8f6/HE+r3Ql2loIWRFFvbAqCsUY92ZjyP1bjDDOf8AP0qSipAKKKKACiiigAooooAKKKKACiii&#13;&#10;gAooooAKKKKACiiigAooooAKKKKACiiigAooooAKKKKACiiigAooooAKKKKACiiigAooooAKKKKA&#13;&#10;CiiigAooooAKKKKAP//T/v4ooooAKKKKACiiigAooooAKKKKACiiigAooooAKKKKACiiigAooooA&#13;&#10;KKKKACiiigAooooAKKKKACiiigAooooAKKKKACiiigAooooA/iK/4PHNLu00j4F+JsxfZ4r/AMRW&#13;&#10;DJu/fGSaK3dSo6bQEOT2yK9y/wCDPzxvo+p/sx/FzwHAwF9pfj2z1KeM/e+z6hYhYmI92t5B+HuK&#13;&#10;/TX/AIL4/wDBNDxZ/wAFIP2RLfSfg+lm3xD8D6q3iPwpHeuYo71WheG808SZ2o1xGR5bN8odRnrk&#13;&#10;f57PwP8A2mP27/8AgkX+0FrereA01v4ceKobZtB8QaR4qsGNpcIrCRY7m2uMQTBWG6OcNkAnYeTk&#13;&#10;NuZclj/Vu/a0ki/4ZU+JjSOsa/8ACvvEWXkIVVH9mz8ljwB79K/ycv8Agloc/wDBR74BlirD/hae&#13;&#10;hKNvO4CTORjqD2Pevqb9qf8A4L8f8FHf23vhLdfs9/EHxfodpo2ohF1az8DWIsbzVEU5+zzSxSSS&#13;&#10;GFj/AKyNAA44bPf9W/8Ag3O/4I1fG3xd+0Pof7cn7Rnhy88M+CPCROreCLDVI2trrVtYZNkN1Fbt&#13;&#10;h0s7YM5QyAb2I2jAzQEJJJn9Hn/ByJt/4dBfE9mONsmjMPfGowV/K/8A8GlPH/BSLxJgDLfCrUTI&#13;&#10;/UvjULPBP0r+qb/g4+trq5/4JCfE+CyhmuJGfR8R28TSvgajASQi5Y4HJwK/ln/4NMdL1e2/4KO+&#13;&#10;JLq5sr+KEfCrUEaea2mih8w6hZkIHdFUtgE4zn2oIvpY/YH/AIO/38v9jT4X7QQ4+JnyOGxjFhNn&#13;&#10;jHOf0rxb/gznCr8OvjkqDAGueH1AznpbXI617b/wd82d9efsafDF7K2u7jy/iUWk+ywSTbB9hm5b&#13;&#10;YCQCeAcc143/AMGeFhqdl8Ofjk2oWl7bA6/oCKbm3khDMLa4LBfMVd23Izjpms+V81zeNRezcbnx&#13;&#10;H/wd9/8AJ5nwq/7J3ff+l4r+k3/g29OP+CQPwwPvq/8A6cJq/m+/4O+NN1S4/bE+FFzYWd5cqfh5&#13;&#10;qClreCSRRtvlONyqV3HPC5zX9JP/AAbkWl5Y/wDBIX4XwX0FzbOf7VYR3UTQybWv5irbHAYAjkZH&#13;&#10;NaGF9LH8rP8AwdY/sgWXwU/bd0b9prw7a+VpXxc0Z11VomAB1vRY0t53C4xmS1kiyT3XNfBX/BVz&#13;&#10;/gpVdft5/Cz9nrwfJI11efDv4bi28YSyxbIn8RXDi2k2ZO6X/RYIXLcfO7YFf2//APBxp+x9J+1d&#13;&#10;/wAE1vEur+HrJrvxL8OJ08d6MLeDzruSCzUrf20OAW/e27Fiqg7zGoxX8E3/AASN/Y81f9sv/goh&#13;&#10;8Nvgzr2lXZ0W31qHxH4rW80+aO2XSNE23bRybkAX7UyLBhu7EHPSlfoOM+5/omf8ERf2OZv2Lv8A&#13;&#10;gm14F+G+tWrWniXxDp//AAmfitGUI8eq6zGkrREAcGCIRRYzwUPrX+XZ8dvDd5Y/tQ+O/BOqnbfJ&#13;&#10;8S/EOjX9xcoTslTWLmBpJB3UMc5Xk1/s/wAMUccaxxqqIqhVUDAAHQAduPyr/P8Av+Djv/gjh8WP&#13;&#10;BHx71v8Ab0/Zr8OX3iDwf4sC6n48sdJjaa50DVIgFnvhBEufslyqo0rqCVl3MeGyGVSnaV2UrH/g&#13;&#10;zw/aUu7KDUYvix8OMzRJPhtCvQY/MG47W35JGcZIB+ldd4Y/4NEP2rPD/inSdaf4wfD82+nanZ3j&#13;&#10;xR6RfiTy7S4Sb5WMvLEKV+YYGc8189fso/8AB1z+1B+zd8DNE+CnxV8H6B4/vfDaRaZF4n1fUZtM&#13;&#10;v5dPgURxR3SBHDzoq487I3jBYE5J+0v2Ev8AgtN/wVx/4KJ/8FGfCXiL4VeAkm+FenXH2HxV4Q0T&#13;&#10;dHpFpo1+yxPqV3rFyFWa9g4kijGBgMqoN2aCHN3bP2I/4OfYV/4dB+Ll/hTxP4WODnkLqcPBr8Of&#13;&#10;+DPHP/C+fjXwu0+GNDxxyD9om756e1fun/wc52l5e/8ABIfxpDY29zcMniPwzIyWsLzOETU4SzbI&#13;&#10;wWwo5OBwK/Db/gz7sdRsfjz8alvrW7t1PhnRDFJcQSQrIPtEwypdRn6UGkJrlaZ/edKAYyG6d6/k&#13;&#10;s/4KM/8ABrT8Lv2l/irrfx1/ZL8YQ/DzWvEmpNq2t+HdXsmv9CkvJ233N1biN0ngkmYl2Xc8QY/K&#13;&#10;q5r+nb9oLxj49+HvwP8AFfjf4W+Hbzxb4j0vQru80Pw3p7xx3Oo3scZMMEbSkIGZ8da/zzfgr/wc&#13;&#10;X/8ABVv9gvxTq3w3/bG0hvGJTVbme60/4jWdzpGq6dcTkv8AZYbyNRm3jLKYwyyDbgKwU5oMoux8&#13;&#10;S/t9f8EQf27v+Cauij44/EeHStW8KWWox6cvj3wTePHPbtccQPcR/u7u23t8iyhtochdwJXP9D//&#13;&#10;AAa2f8FOf2gvjl408T/sQ/H3xBe+KrXRPC8fivwTrOsSNNqFvaQ3CW1zYyzuPMmUebG6GZmdfmGS&#13;&#10;MV+T3/BTf/g5B+JH/BRv9m6f9kvwT4F07wjZa3La3PiieO/OrXN7FZypOsNskcamKISors/zOdoX&#13;&#10;gbjX7Gf8GuP/AAS++L/wFm8Sft3/AB70++0K58W6GvhzwVompx+Xey6VLNHcz6pdRMAYjcNGiQIQ&#13;&#10;D5QLEfOAAbldH46/8HVx2/8ABUzc2ePhnof6S3H+Nf22/wDBFv8A5RVfAoenw+03+Rr+J3/g6s0v&#13;&#10;WLn/AIKhia1sr+dW+GeiqkkNtNLGxWS4LDeiMMjuOvtX9tH/AARitrq0/wCCWHwLgvYZoJR8PtNL&#13;&#10;Q3CNHIuVJwyMAQceooNJzThGKP8ANn/4K4Mn/D2v46b3Vf8Ai8d2GU/ew08YGB71/rN/DVv+LdaA&#13;&#10;pBB/sSx4P/XBK/y6v+DgL9lX41/s1f8ABSj4mfEbxtptxD4e8f8AiKTxx4W8UGFm0+aK6KnyBORs&#13;&#10;E9tMNrxMQx4K5BBr+in/AIJnf8HNmpftI/F34Rfsd+IfhjI+oavLYeENb8V6dqf2lUnjtjEt79lW&#13;&#10;HKI0kamUO+E3HBOKCakk7WP2u/4Lj/smJ+19/wAE1fiH4G0+ze817w/YDxr4XSCISzHU9EJuVjjU&#13;&#10;kczxCWBjn7sh4OK/ju/4NYf2wvDn7Pn7YPjP4ZeO9TstJ8N+OfAB1FH1CQQh9X8PMJbeFGkIVS1r&#13;&#10;Ncg55Yoor/R8u7eC8tZLO8RXhmRopUcZDK4wVI9CDX+QJ/wUd/Z58Q/sW/8ABQP4o/BjTobnSYtF&#13;&#10;8X31/wCGpIGbd/Zeqs15YFXAAKeRLtYDoMA9MUCh2PZf2ZfBet/8FZv+Cu9jZeKkkkt/iZ8T7vxV&#13;&#10;4gdVYpBolvcPfSxnywSqtbxCFM4UFlBwK/1lNPtbSxsorGwRIoII1hhijGFREAVVAHYAYFfxB/8A&#13;&#10;BoX+yMrXHxK/bb8R243hl+HvhuVlxkny7vVZArDI2stvErA9pFr+4ZQQME5oJnufx1f8HhPgjxRf&#13;&#10;fs8fCD4j2c8n9j6R41v9Lv7TIEZudSsSbaZ/9wQSqM8fMe5r4W/4NDPEWlWP7RHxb8KzlPttz4Rs&#13;&#10;dRDl/nMdvMIpGC8krlx9OK/sJ/4KW/sOeEv+CiH7H/iv9mTxPPHY3Gq28d5oGryx+YNN1izbzbO5&#13;&#10;2jkqsgAkA5ZCwr/NO+HXjT9uf/ghP+2vL4m1/wAPSaP4p0GKTSr/AE/WLeX+xde0iYksYbuICOWC&#13;&#10;ZgrxlW3KQMjNBUJWP7Mv+DqbXrCx/wCCZiadcOI5tQ8aabb2e5SzOVVpGVQM43KDzX4Ef8GnPh7X&#13;&#10;NW/4KM+IfEFkLo2elfDm/F/lcwj7VcwpA24ccFSo9a/Pf/goP/wVW/a1/wCCzHivwf8ADrV/CdvF&#13;&#10;baVdONA8CeBku9VW91G4GwXUpIZ3ljGVUZCr61/bB/wb5/8ABKbxP/wTo/Z71Hx18dbe1j+J/wAQ&#13;&#10;Tb3WtwW7b/7H0u3XdaaWXwFaRGaSWYqAN7BRnbuIEpJo/ny/4O80DftqfC4knDfDy5+Xt/yEDX9M&#13;&#10;n/BuXj/hzp8HsdtO1IflqNyK/mo/4O7dO1a6/bN+Fs+n2N/covw7u8yW9tLJFldQ5BkVSucHOM5x&#13;&#10;2r+lz/g3Shmtv+CPXwfguI5onGnaiWjnieJ1J1G4OCrgMOvGRyOaC/aL2fKftzRRRQYBRRRQAUUU&#13;&#10;UAFNYE4x606igD4+/bO/YT/Zp/b6+EU3wZ/aX8PW+s6cS0un3sZMGoabclSouLK6TEkMmDyAdrDh&#13;&#10;gw4r+PvxX8MP+Cnf/Btf46/4S74bX958X/2adQvRHcabJGT/AGVvY7Vu4wHNnL5agC5jxBI5AYKT&#13;&#10;X94tZWs6LpXiHTLjRdctre8sryCS1u7O7jWaCeGVSrxyxuCroykhlIwRSauOVpR5Jao/m/1rwV/w&#13;&#10;Sx/4OQ/2fYvFOhXKW3jTRYw9vqdrtsvFnhe8CfKkygqbiFW4HLRuBwa/lK/a5/Zf/bB/4JaePk8C&#13;&#10;ftY6cde8DXlyYPDPxS0ZJGtp2Lfu4r1iMxTbOok4HOCa/oN/4KCf8EBvir8CPiNL+3F/wRk1i78G&#13;&#10;+MtNd76/+HtnctbW13GDvaLSTlY1Xg/6FN+5fJCFGwD2n7CX/Ba/9n/9vHT7/wDYC/4Kl+FtL8K/&#13;&#10;ERnfQNZ0vxXaCHR9ZuU/csjRTjNpdEg/KwA3Z2HGK4sTl1Opq1qfsHgz48cT8CY/6/w/ieROUXOn&#13;&#10;JtwqxjpyyWyVtND8K/2Qv2sdF+Bmq6jHf2njPVPDOtS2nivQtU+H8loLrQvEummSKO/jiuiEcSQT&#13;&#10;yxSxsD5gbJHAr9Ov2hP+CgX7C/j/APYv8dfB+yg+IfxC8e/EW/g1zU7/AMSWK2E1trMIRbe4TaBb&#13;&#10;wRWuwYSA8/N1zXm37dX/AAbnfHv9nbXLz4xf8ExdSHiXwtNO93efCfXZQLi1Rzuzplz0dAcbVY7s&#13;&#10;Hg4r8LNc+OPi34R6+/hj9o7wJ41+Huq2zlJYdU0+dopZVO2RYmAxs75zgivFxWKxdBKEKd73X+R/&#13;&#10;c+RYfwd8S85xHE2ZZlUyrHTkqk6bsqPNZXdOcYtq7WvNZ66H0l/wRL/ap+An7I2vfFmT9poeIbG2&#13;&#10;8c6dq/g+08deHLd7260zfxM0FtCGmV3LBy6ISSozX6O/Hn/gsnrHiT4ba94N+FnjPxB4m8Qt4aXw&#13;&#10;H4R8WReH30SwstPu3Vb3UbqO5CzNqD2yhFwCqsSwwTX8vfwd+NPhPwzp+qeHlg1u7vrnXbq7srSx&#13;&#10;sLh3kimbMeGROvrnqK/Vr9lb/glb/wAFK/8AgpBfQWnhPwpffCr4f3kqnVfGnjAG1uGtmb5/sNnh&#13;&#10;ZZmYDC4UDpk1/WeV8N8J4fK8BmmNxilVVOPNSSlfmjfS9raetj/GXxCznizE8V51l2Awqp0nWq8t&#13;&#10;dO8fZynJpp395yT1tr3Ph3TdZ8Wa/wCNtN/Z2/Zk0DUfGvjrU2W10vQNDiaZo5Gb5nuDghFyxdmJ&#13;&#10;AX+LFf1o/wDBND/g3d+F/wCzmsf7Yf8AwVD1PSfGPjTTo49Xt9Du5/L8NeFxEpkMlwGKpczRjqXB&#13;&#10;QEcZ619w+AvhH/wS2/4Nxv2apPGXia6t18RalB5d3r18kd14t8T3aqcx2yg+YkZZhkAiNF5Y1+Kl&#13;&#10;i/8AwU//AODmDx4ghlvPg1+zPZ3PlzT2ryFNUtt3zoqZUajdsFABYi3g3b/mI2n5DxG8WsZnk4UK&#13;&#10;N6NCCsoX699Do8P/AAtwGQwnOj79aes6ktZS/wAl5H1f+2p/wXQ+N37WPxch/YM/4IkaJdeJdevT&#13;&#10;NpepePbW2WOzsoIwI2ksmmXyYbeMBt1zLtUYAQHivuX/AIJU/wDBv38L/wBk7VIf2n/2ybuL4p/H&#13;&#10;HUZRqt3rOqFrnT9IvJPmY2qSEie4BPzXMoODkRKi4r9Yv2G/+CeX7Kv/AATy+FyfDD9mTw3b6VHN&#13;&#10;FCur63OBNq2rSwggS3t2RvlPJ2rwi5+VQK+36/IfZxTb6n6bOfMldbEYQ9Se+akooqiAooooAKKK&#13;&#10;KACiiigAooooAKKKKACiiigAooooAKKKKACiiigAooooAKKKKACiiigAooooAKKKKACiiigAoooo&#13;&#10;AKKKKACiiigAooooAKKKKACiiigAooooAKKKKAP/1P7+KKKKACiiigAooooAKKKKACiiigAooooA&#13;&#10;KKKKACiiigAooooAKKKKACiiigAooooAKKKKACiiigAooooAKKKKACiiigAooooAKKKKAGbFyT61&#13;&#10;5j8Sfgf8GPjLZJpvxe8JeGvFNvFIJo4PEWmWuoxq4GAwW4jcZxx06V6jRQB81+Ef2Mv2QvAGuQ+J&#13;&#10;/Anws+HWi6lbMXt9Q0rw5ptrcxFhglJYoFdeCehr6RSNIwFQYAAUAcAAdqfRQBUvrCy1K2az1GGK&#13;&#10;eF8b4pkV0bByMqwIP5VS0/w9oOkO0mk2VpaswwzW0KREj0JUDNbFFAGdqOj6Tq8Qt9Wtre6jDB1S&#13;&#10;4jWRQwGAQGBGfem6do2k6RE0Gk21vao53MltGsQJ9SEAya06KAMPVvDPh3Xija5YWV4Yv9X9rgjm&#13;&#10;2c5+XepxyAeK07aztrKBbWzjSKJBhIo1CIo9gBgVZooAjaJHQxyDcCMMCOD25FZmn+H9C0mV59Ls&#13;&#10;rS2eQEO9vCkbMCc4JUAnnnnvWvRQAwJxgkn1zzmho1dSrcg8FTyCD1Bp9FAHy3r/AOw7+xd4q1u4&#13;&#10;8TeKPhH8M9S1G7kaa7v7/wAMaXPPPI3VpZJLcs5PqxNe8eDfAXgj4daBB4U+H2j6XoWl2y7bbTdH&#13;&#10;tYrO1iHXCQwqqL+ArrKKAKl5YWWoW7Wl/FHPE2N0UyB0OORlWBFU9N0DQ9HJbSLO1tSwAY20KRbg&#13;&#10;M9dgGeprXooACM15R8S/gP8ABH40W0Vn8YfB/hjxXFAWMEfiPS7XUljLgBiouY5MEgAHHoK9XooA&#13;&#10;+aPBX7F/7H/w31yHxP8AD34V/DrQ9Stgy2+o6T4c021uogw2sEmigV1yCQcHmvpNYY0UKowBwAOA&#13;&#10;AOmKkooAxL/w3oGqzLc6rZWl1Ii7VkuYY5WA9AzKTjr3rThtbe3iW3t0WONAFWNFCqFHQADgAVYo&#13;&#10;oA4Xx/8ADD4cfFfw9J4S+KOgaN4k0qZg8um69ZQX9q7KQQTFcI6EjHBxXEfDv9mT9nD4P6q+v/Cb&#13;&#10;wD4M8MX0kZikvPD+i2WnzMh5Kl7eJGwc+te40h6GgDzX4pfF34X/AAT8GXnxD+MHiHR/DOhafC09&#13;&#10;7quuXcdnbRRoMszSSsBwOo61/mgf8F5/+CiXhP8A4Kg/tjaT4Q/Zp04av4d8KI3hTwveWtoUvPEu&#13;&#10;oapJGjz5AErQO8aR2meqZYKNxz/eL/wVl/4Jp+Ef+Cof7MP/AAovVNWTw5rWm61aa/4Z8TPam9Gn&#13;&#10;3cDBZg1uJIvMjngaSJ13j7wbqor46/4Jl/8ABvB+yd/wT38b23xq8Q6lqPxJ+IFmGbTdb12GO30/&#13;&#10;SZGJ3Sabp6F1hkKnaJJJJZFA4YUFxkkfop/wTH/ZA0/9hT9h/wAAfs1wbHv9F0WOfX7pU2Nc6xef&#13;&#10;6RfTPycsZnYE57V97UgAAwKWghsaVz615/8AET4SfC34u6CfC/xW8OaH4m01mVjYa/YwX8GVOVPl&#13;&#10;zo65B6HFehUUAeJfDD9mn9nf4J3U998HPAvhDwpPcgLcT+HdHs9PkkA5AZreJCRnsTXtIiUHIqSi&#13;&#10;gDH1Hw9oOsMjavZWl2YwRG1zCkpXPJwXBxnvV+0s7Swt1tLGKOGJBhIolCIo64AXAFWaKACiiigA&#13;&#10;ooooAKKKKACiiigAooooAY0asc1+QP8AwU9/4Ixfsp/8FMPCMl34qsovCvxBtUB0b4iaDbxx6nG8&#13;&#10;fKR3hAU3dvu6o53L1RlNfsDTdi5zQB/C58D/APgo1/wUD/4IYfFSw/ZJ/wCCqOl6t41+F88r2fhb&#13;&#10;4g25lvGht4CPLms7xxvuoljP7y1l2zwkYXK81/Xb8O/G/wCzd+2P8KdM+JHgl/C3jvw3q6LNa3cs&#13;&#10;Fveo24Z2FGVjHKvRlbBFerfHf4A/B79pj4X6r8G/jpoGneJfDmsW7W97pupxCVPmBAkjJGY5UzlJ&#13;&#10;EIZTyDX8XHx4/wCCd3/BQb/ggh8V739qn/gmXqur+N/gvd3X2vxT4EuFbULnT7KMb2S+gVd1xbou&#13;&#10;ViuYcTRgDzc/fKcpu0I2sU1GzlOT9On+Z/ZN4e+AHwL8NTDUPCXgzwnpdw2WM9lpdrFINvTDrGMb&#13;&#10;e9fhF/wVO/4L8/Cj9jnVB+zl+y5aW3xI+Lupn7Jp2naSr3GnaTPP8kTTeQGNzPu+7bw5+bG7ivyW&#13;&#10;+JX/AAV4/wCCin/Bb26sv2U/+CZvgzU/A+nXlijfEDxE9yG+wtIwRhNqaDy4LZTnMcebhugHBr+h&#13;&#10;v/glR/wRF/Zm/wCCaGi/8JlAo8ZfE/UIQda8d6tFl45HX97FpsL7vssDMWy2TLJnLueg0VRfC5Xs&#13;&#10;LmbS7H5LfsH/APBCP4/ftcfFSH9ur/gtjrl/4q1i88q/0D4YXVwHtoYJkLeXq0SgxxouVK2ULYGM&#13;&#10;SsTlB/Xt4X8K+GvBnhyx8JeENPstK0vTbZLPT9N06FLe2toIhtSKKKMBERQAAqgAVvlFIwaUADgV&#13;&#10;MndiBRtG30paKKQBRRRQAUUUUAFFFFABRRRQAUUUUAFFFFABRRRQAUUUUAFFFFABRRRQAUUUUAFF&#13;&#10;FFABRRRQAUUUUAFFFFABRRRQAUUUUAFFFFABRRRQAUUUUAFFFFABRRRQAUUUUAFFFFAH/9X+/iii&#13;&#10;igAooooAKKKKACiiigAooooAKKKKACiiigAooooAKKKKACiiigAooooAKKKKACiiigAooooAKKKK&#13;&#10;ACiiigAooooAKKKKACiijIoAryOIlZ3YBQCSzHAUDrmv5rv+CiX/AAc0fsf/ALHPii9+FHwTsrn4&#13;&#10;s+MbFnt72PRLlLfRLC6TjyrjUGDiR1PDpAshX+LBr89P+DnT/grn4p8IanL/AME4P2btYutKvpLa&#13;&#10;G7+KOuafI1vMlpeRF7fSYbhT+78xCJbojB2FEH3zX8OELeTGkVuoVFjxtTkAs3LfPyCe/rSbsdVL&#13;&#10;D3V2f0c/GX/g6U/4Kn/Ee8N98Mr7wh4AtFbYtnomiwarLjJOXk1VZyxx1ZFQcdBXhKf8HH3/AAWQ&#13;&#10;3/8AJWbRto3LIPC+g9fQp9iwa/Jf4M/s+/HL9pLxgPAv7Pfg7xH4x1sKP9D8M2E11NEmcNJKyjbF&#13;&#10;H23OwGa/Se8/4IBf8FeLPQR4juPg1qr2xQPHbpqOnzXoRhkh7eKbzd2f4Suazi3ct0Eup91/BL/g&#13;&#10;66/4KR/D4ww/FnS/AnxCtzKr3L39k2iX3lr94RyadtgXP+1bkg+1f0L/ALHH/B0z+wX+0Nqdn4R+&#13;&#10;O1nrfwi1m7IiW48R7LrRGlIAx/aUA2RhmOE81EJ74r/Ps+Nn7MH7TX7NFyYv2hvh14w8EM0otYpf&#13;&#10;EmmXNnbSTHJCRzvEsTFuoAckjtXjGm6de6jeWui6HA0t1cTxw2cFopnmu7mdhGkKxAEszOwAAGcm&#13;&#10;tTOVJWP9tPQtc0fxLpFvr3h+7tr+yuoxLbXlnIs0MqH+JJEJVh7g1rV+Mv8AwQv/AGA/Gf8AwT7/&#13;&#10;AGF9H8CfE7UtVuPFPiWb/hKvEOj3d29xZaLc3aDFjZRsAIhHHt88D70249AK/QX9rj9pfwh+xz+z&#13;&#10;b4u/aa+INnqGoaR4O0l9Wu7HSlR7y4VWVFjiEjIm5mYDLMAO9BzH0rRX8icP/B4R+xhOqFPhX8VR&#13;&#10;u46aT/8AJtfqV/wS5/4LX/A7/gqt448XeB/hF4P8Y+G5vB2nWep31x4lFmIpUvJXiRIjazzEsDGW&#13;&#10;OcDFJMdj9oqKKKYgooooAKKKKACiiigAooooAKKKKACiq8rKuXkIVVG7cTgDHJJ9q/lF8a/8Hb37&#13;&#10;G3gjxvr3gaf4ZfE+7l0DXdQ0Ka7gGliC5ksLiS3aWAtdgtHIYyyZAJUik3YLH9YVBGeDX80P7In/&#13;&#10;AAc2/sy/tiftIeDv2aPAfw1+JFjq/jPV10q0vb5dPa2tFMbSGe5EVy0ixqFOdqH8q/pep3AYygLg&#13;&#10;Dp0r8T/2zv8Agvr+wP8AsHftA6r+zN8cZ/Fx8T6LZ2F9fx6Los19bJHqMC3EAEysAWMbAkY4zX7Z&#13;&#10;N901/mP/APB0J4Qi8Pf8Fa/EfiBZtx1/wh4cvmj/ALn2ayW0x+PlZ/GguEbux/UDP/wdd/8ABKuG&#13;&#10;Pz5JfiMEH3mHhq449z81f0W/Drx1oXxP8BaN8R/C7Stpuu6ZbavYNOhjkNvdRrLHuQ8qdrDIPSv8&#13;&#10;SvVDnTpwB0hkx/3ya/2bP2LP+TQvhh/2Ieh/+kUVA6sOWVj6booyB1pMigzFooooAKKKKACiijIo&#13;&#10;AKKKKAP53vib/wAHOH/BNP4Q/FDxB8H/AB0/xAttc8NazdaHqMC+HZ3T7RaSmKQxupwykrkHjiqf&#13;&#10;gn/g6D/4JgeP/GuifD/Qrnx7/aPiDWLHQ9OWbw7OiG51C4S2hDPuwo3uMk9BzX8Ef/BT7/lI78af&#13;&#10;+yjaz/6OavBP2YP+TpPhef8AqpXhj/07W1B0uirH+z9GxPXvz1/+tU1MQDC/Sn0HMwooooAKKKKA&#13;&#10;Co3ijkUpIoZWBVlbkEHqCKkooA5rw14L8HeC7WWy8HaTpmkwzzG4nh0y1itUklbq7rEqhmPckZ96&#13;&#10;6QADpS0UAFRvntUlIcdKAP57PjD/AMHM/wDwTO+CPxa8UfBfxddeOJtZ8I69eeHNZOneH557dL2w&#13;&#10;laGZUlDAOodSMiui/Z0/4OPf+Cc37UHx38Lfs7/DO48bDxB4w1NdJ0f+0tAntbY3DqWUSTMSEB2n&#13;&#10;kiv87D/goFH5X7f3x2J7/GLxcf8Ayqz17r/wRrP/ABtV+AoP/RQLPGf+uclB0ey93mP9cyiiig5w&#13;&#10;ooooAKKKKACiiigAooooAKKKKACiiigAooooAKKKKACiiigAooooAKKKKACiiigAooooAKKKKACi&#13;&#10;iigAooooAKKKKACiiigAooooAKKKKACiiigAooooAKKKKAP/1v7+KKKKACiiigAooooAKKKKACii&#13;&#10;igAooooAKKKKACiiigAooooAKKKKACiiigAooooAKKKKACiiigAooooAKKKKACiiigAooooAKoaj&#13;&#10;dQ2NnNf3GfLgiaZ8DJ2opZsDvwDV+snWrW5vtJu7KzZY5ZreWKN3GVDuhVSfYEjIoA/xkf2oPjPq&#13;&#10;X7Rv7SPj/wCPOsef5vjLxfq3iBoLhmPkR3dy7RwKTk7Io9qIOgUAV4LK7QoZYQWfrEiqWYMpDBx/&#13;&#10;u478V3nxM8DeJPhl8TPEnw08ZoYta8Oa/qGhazAfuxX1hcPDOqf7IdT+FcPJCtzBJC5KqUYM4yzL&#13;&#10;znIXjP5/hWDep6FN2R/ri/8ABJ79hb4T/sGfsceD/hv4BtbGXWdT0e11zxf4jhiC3Gs6tfRLNcXD&#13;&#10;uQH8sM22JOiIAMZya/TQjNfx+f8ABKD/AIOYv2YdX+CHhv4L/t66jceCfF3h7TrfRF8WXMM95pGr&#13;&#10;xWqJDFPPPAkjW1yyAGVJFCE5YNzgf1PfCD9ov4B/tA6ONf8Agd4z8MeLbQxLM0nh/Ure+KI/CmRY&#13;&#10;XZo8njDgGtos4Z3vqdp468A+CPiX4cuPCPxD0bTdd0q7RornTdWtoru3lVhtIaOUMpyD1xX4s/Dn&#13;&#10;/g3o/wCCfXwe/bb0b9tD4Y6RfaSdDkn1Kw8BwyB/D9vrD4EeoW8TgvCYl3bYVbytzBsAqK/dbeuc&#13;&#10;ZpQwYZFMVxiHaMNwc4571+LH/BwRrdgn/BJD4xR297Aj/wBkWkTqsqbjuvYUKYzySeMda/aduv8A&#13;&#10;9b+Vf43P7Yfj7xlrP7UvxW0XVfEGs3tv/wALL8URrp9xqEs0UnlarcmJWjaRkCxH7o28fhQVTV2f&#13;&#10;K7ZifPAUgEbcYAPfjvX9k3/Bnne2On/Fb45i+uIIw2ieHmTzpUVsCa53FQSDjPU9q/jWXyduyNx8&#13;&#10;jqMJyof+IZ74NauleI/Enhu7lk0TULvTHuY/s5lsbyW0aZAQ2xmjYEgHnk1i3ZnbWSsf7ZX9vaF/&#13;&#10;z+2nr/rk/wAa0Y54ZolmhdXRlDK6nIIPQgjqK/xrv2bfDvx//ap/aA8G/s5eAvEnic6v408QWnh2&#13;&#10;2A1O5drdJnxc3JzMMpbQh5mx/Clf64Hjj4da/wCBv2S9W+FfwO1C40jVtH+H91onhPVU2Sz213a6&#13;&#10;e0NlcZlV1Z1kVHJcNk5JzWyOJx1sfRl3fWWn2j399NFBBEu+SaZwkaKO7MxAA9ya8/8Ah78ZvhD8&#13;&#10;WzqA+Ffinw94l/sm4Fpqn9gajb6h9knIyI5/s7v5bkc7Wwa/x+Pjb+3T+2r+03M1x+0F8TfG2vXD&#13;&#10;xRWV5aahqcsFuHRcuv2W3MMAZTx/q+vXNfpZ/wAEDf8Agpf8JP8AgmP+0L478bfHA6vH4S8VeDTa&#13;&#10;Nb6XEbh5dT0yRrmzZox/y0m3yRB+MEjccCk3bcr2TP8AT78Z+OvBPw60CbxX8QtY0rQdKt8C41LW&#13;&#10;buGytYs8DfNOyIue2TXyn4X/AOCj37AXjPxIfCPhn4y/DW71LzfJW0TxBYq8km4KEjLyqJGJIACE&#13;&#10;k9q/y9v+Cj//AAU9/aT/AOClnxcvPFvxo1Oex8NRXRHhXwFaysumaVaOxESzRDCXV2VOWnkz84wu&#13;&#10;ABTP+CSv7J9h+2R/wUX+GHwP1LS4r7ST4jh8ReKLUKVZNH0EfaLmSRjj/WOsUIKHIMgPIFCaD2Xc&#13;&#10;/wBeDcAMtxQ0iIhkcgKAWLE8ADuTX8vX/BVD/g5R+E37FHjbXv2df2fPDF74z+JGiTPp+qza1DNp&#13;&#10;uh6TdbdwEjShJbsgFSFhwjg8S1/GB+1t/wAFeP8Agof+2jqlw3xb+JOsWmiXchuP+EX8KSSaLo8I&#13;&#10;2hQiQQnzmTbnPnSykk9eaYKkz/Ut8aftpfsf/Dq4uLLx58U/h5pFxasyXFtqHiHT4Zo2Xkq0TTBw&#13;&#10;R3GM1xfh7/gor+wP4ocJoPxn+GE5YqqD/hJNOjLsxwAu+ZdxJ4AGTX+OfLYWd5ef2reJ9omZ2LzT&#13;&#10;HzHYnqzM2SSe5zmmDRtNii+WCLhyQPLVghPOVDZwevP40D9iz/by0/U9N1axi1PSriC6tpkEkNxb&#13;&#10;yLJFIp6FXUlSPcGruRX+RV+wn/wVb/bN/wCCenjHTdd+D3irUdT8OW1yG1LwJrl1LdaNfWrNumiV&#13;&#10;JC5t5SudksRXa2MgjIP+o7+w5+2L8Lv28/2ZvDX7T/wj8+LS/ENu/n6fd4Fzp99AxjubOcAkCSGR&#13;&#10;SCRwRgjrQRKDR9J+KtR06z0K/W9uIIcWMzsJpFTCbGG45IwM96/xafiUUHxN8U4b5B4o1ZoVU7lL&#13;&#10;/a5SjBv7pB4Nf0A/8HOnj/xxpn/BWTxH4e03xHrNpZf8IT4aEWnWV9cRRqr2zs/7tZFRVduW+XLG&#13;&#10;v5x/MQFZo8pv+Qtu3oSOOf8AGg1oH7Ff8EBZ0T/grv8ACC5uHWMnUb5Hdn2x7RYTBRknqScAd6/1&#13;&#10;Uzr+hLw17aDGc5mTt+Nf4lNtqOo6XcR6lpN3cWV1ZFVtLqydo5YnVs745FKlSMnkHPaupl+KXxGQ&#13;&#10;PNF4o8Rup/1SHVrsSSswwu0CU5Z35oJdJn+15BdW10nmWskci5I3RsGHHXkGv81j/g6tC/8AD0fI&#13;&#10;HJ8AaMSf+/lf2s/8EW/2Y9e/ZV/4JxfDbwF41lvZ/EeraMvi3xLLqE8tzMuo62BdyRF5SWAhV1jC&#13;&#10;npt4r+Kr/g6qhVP+Co3nZ/1ngDRj9MeYKB0fjP5pNQYDTZucfuZB/wCOmv8AZs/YvIH7IvwxH/Uh&#13;&#10;6H/6RRV/jOzRCa2e3YlY3G2VtuVCkdD357Y5r9q/2pf+C7/7cv7RPwg8Mfs/+DtS/wCFa+EPDHh+&#13;&#10;x0G807whdyC+1RoY1iWW8vxiTbtjGIoioBJLls4AXWptybP9JT4uft9/sRfAm4ubH4vfFjwBoF1Z&#13;&#10;yNFeWV9rdoLuB1GSskCyNKhA/vLXA/Cf/gqT/wAE5/jjfx6X8LfjV8OtVuZR+5gXWreBpeduIxcN&#13;&#10;HvOeMLk+1f5AU9pbm4N1JCJbiT/WXUxMkrc5+eRiS2T6nk0jWiyyllQSTowljRui7eQwJztI/Q96&#13;&#10;DP2LP9vKG4guIUnt3R43UMjoQysD0II4IPtU1f5sv/BAb/gsl8Z/2Xv2hfC/7KXxZ16/8U/Cjxrq&#13;&#10;dvoNqNXmLz+HdQvHEVtd2kkx3C2L/LcwsxAyHQZBDf6TBYCgzlGw4kAZNNDq3Qg1zvi/xX4a8DeF&#13;&#10;dR8aeML610zSdJsptR1LUb1xHBbW1uhkllkckBVRQSTX+eR/wVp/4OSPjZ+0r4m1b4KfsQale+C/&#13;&#10;hrAZbW48VWu6217XURmQzRuRutbSTgoi7ZnXDEjOKTdgjG7sf3ffGj9tL9kb9nf7Snxx+JfgjwtN&#13;&#10;ZKr3VnrGsWsF3GrDKk2xk845HTCGvmbwd/wWX/4JXePdaj8O+FPjz8OLm8ldY44m1VIAzMdoG+bY&#13;&#10;vJ45Nf5I+r315rurPrGsSPe6gw86Sa/leaaR25LNLKWcs3Xls1SMUVwjo5SROv77acSdNq9eBn+L&#13;&#10;rUxnc2jQbZ/toeDvHXgj4h6HH4m8AaxpWuabKSItQ0e6ivLZyDghZYWdDg9ea6uv8cf9jL9ur9qv&#13;&#10;9hH4kWfj/wDZd8Sanpdyk0aXPhpPMvNJ1YzOI1guNPJ2SGVmVF2BXBIKkEZr/Wz/AGVPHvxl+KX7&#13;&#10;O3g/4jftBeFofBXjPWdDttQ8QeFoboXiaddTLuaESjrgEEjqp+U8g1ZnUhys/wAnf/gp/wD8pH/j&#13;&#10;V/2UnWv/AEdXhH7L/wDydD8MP+ykeGP/AE721e+f8FQQB/wUe+NQ6H/hZOtf+jTXgn7L/wDydB8L&#13;&#10;/wDspPhj/wBO9tWC3O6T/dXP9n9CAoz7fyplzdW1nEZ7uSOJB1eRgqj8TgUpUPGFPIxg9q/yff8A&#13;&#10;grpov7SP7Lv/AAUB+Jv7Pvijxx4+u9Ig16bWfDf9s+IL64R9H1dvtNg6o0xXy1DvAeOsZ6Vuecj/&#13;&#10;AFLrj4+/Aq18X2nw+uvGnhSPXr+QQ2Wivq1oL+4kIJCRW5l812IB4VSa9aBB6V/igfDL4m658Ivi&#13;&#10;x4Y+PHh2W+bWfCPiKw8R29wk7+dI2nzrPIqSMWZVdFZM5PDV/s9fCH4i6D8X/hV4b+K/heQS6b4l&#13;&#10;0Kx16wlH8VvfwJPGef8AZcf1pXCSsz0WkLAcmlr81v8Agrr+1c37GH/BPP4mfG7Tp0g1mLQpdH8N&#13;&#10;BmKNJq2qD7Nb+WRg703tKP8ArmaYJXP0SXxBoDgFL6zIPIxMhz+tPj1vRZpFiivLVmfGxVlQls8D&#13;&#10;AzzzX+Klb/Ez4oxLFEnibxGSF8vamqXYBVjjj97xux+tf0jf8GvvwJ+In7TH7elx8X/GeteIL3w3&#13;&#10;8KtEfU57Se/uJrOTV9SZreygkWRyreWqSTAc/MoPag1lStuf6PWRQGU9CK8T+P8A8fPhR+zD8Hdd&#13;&#10;+Ovxu1e20Pwz4esmvtS1C5PG3okaKBl5JXIREUEsxAFf51X/AAUz/wCDjf8Aa5/a98X6j4P/AGZN&#13;&#10;W1L4WfDWLfbabFpuY/EGsKwAd9SnyTEGH3YIGTywfmdzwqk7K5EKblsf6N/jr45/BT4XXEdp8S/G&#13;&#10;Hhfw9LNnyotc1W0sXfHXas8iE4z2rp/C3jjwX48sP7V8D6xpes2nH+k6VdQ3cXPI+eFmXn61/ima&#13;&#10;9rGv+L7+bWfFd/qGqXUkQVpNUuZbyUv1Zi0zM2T9TXrnwF/aT+P/AOy34wsvHnwC8Y+IfC2qWIDr&#13;&#10;caTePFHuOflltmLQzqVJG142A9Kz9qW6LW56l/wUXsZtO/4KCfHW1uAFkT4v+K2bDK/E2pSyryvH&#13;&#10;3WFeyf8ABHBlb/gqt8Aypz/xcG0/9FS18GfE34heNfi58Rdd+K/xHvDf+IPE+qTazrWoOF3XV1Oc&#13;&#10;vK6oAAzegAA9K+7/APgjZx/wVX+Ag/6qFafrFKKUXqdH/Ltn+ujRRXCfEn4keBfhL4B1j4m/ErVL&#13;&#10;PRNA0HT5tU1fVdQfy7e1tbdd0kkjEdAB2BJOAASQDscJ3QIPSvnj4lftcfsr/B2+m0r4rfEfwN4d&#13;&#10;u7YKbiy1jW7K1uYw/wB3dDJKsgzj+7X+fn/wVo/4OM/j7+114v1T4SfsfanqPgb4VWUrW66pYyNZ&#13;&#10;694mUbkM00n37ayl+9FEm2THzSHoB/NDq4OrXrazrkk13dv+8nvrtzPKG9JJZWLN+PWg1VJn+xn4&#13;&#10;R/4KB/sL+OmEfhP4w/DS9dn8tIY/EenrIzHjCo8wZue4FfWWnanpusWEWqaRcQXVrOgkgubaRZYp&#13;&#10;EPRldSVYH1Br/EHbTdPOWEEOYQF8xAGeOR+dysPuAjqckV+m/wCwv/wVk/bd/YA8X22s/Bnxdfap&#13;&#10;4cgnVNR8C65cyahot9GAQyBZGL2+xWJVrdkO7k7hkUA6TP8AXN3Clr89/wDgmt/wUR+Dv/BS39mr&#13;&#10;T/j58Ld1heLK2m+KPDVzIHu9F1SMZkt5SuAyMpEkUgG10YEc5FfoQOBigzaCiiigQUUUUAFFFFAB&#13;&#10;RRRQAUUUUAFFFFABRRRQAUUUUAFFFFABRRRQAUUUUAFFFFABRRRQAUUUUAFFFFABRRRQAUUUUAFF&#13;&#10;FFABRRRQAUUUUAf/1/7+KKKKACiiigAooooAKKKKACiiigAooooAKKKKACiiigAooooAKKKKACii&#13;&#10;igAooooAKKKKACiiigAooooAKKKKACiiigAooooAKjKEtnipKKAP84P/AIOcf+CbPib9mr9qTUP2&#13;&#10;1fh9p0svw/8AiZdLc6zcxKPK0rxTINs0cmz5gl7t89Wbgyl1z0z/ADATBVkezcZC7VLHcpkOAS4G&#13;&#10;MbcnHBzkV/te/Ez4XfD34y+B9S+GvxT0fT9e0DV7d7XUtJ1OFZ7eeJxghlbPPPBGCDyCMV/G/wDt&#13;&#10;y/8ABpHoWvale+N/2APGiaGJpZLhfAnjhpp9OhLYIjstQiV5olznAmSXGfv8YqZRNqNTlaufwzu8&#13;&#10;sjl5tsgJ3bWAwSQByO/TvXT+D/HXjL4c6omv+BdZ1bQ7+ORZE1DRryexucqcr+9t3RsAjIzmv0h/&#13;&#10;aT/4Io/8FOf2Vvtl58Q/hTrep6XZIZJfEHg9k1vTtg6sPIIuPzhFfmDqNlf6Jqc2h6vb3VlqFqM3&#13;&#10;OnX1vJb38Of+elpMElUHPGR+FZWOnnhLoft/+yz/AMHE/wDwVG/Zrv7e21rxsvxK0ZHiVtL8fwrd&#13;&#10;yCCNgTHHfxeXcIzD5fMkMpH901/a5/wS4/4Lyfsq/wDBR6Sy+GV1v8C/FCW2aWXwZq8geG9aAKZm&#13;&#10;0u9wqXSjOdhCTbQSUwCR/luLuR9qA/OpYvCd35kcqfatPw54i1/wf4g0/wAZeE7250/VtJvItR03&#13;&#10;U7JjFdW1zbv5kE8MincksbDO9Tz0PBqlNkSpJn+25jcSw9v0r+Yb/gu3/wAE3f2Evhv/AME8/i9+&#13;&#10;0P4C+Ffg7R/G7PHrh8T6bYpb35v7u+jaecypglpC7FuxzX2v/wAELP8AgpZef8FJf2NofFPj6SD/&#13;&#10;AIWB4NvF8N+Nlt1CJcyhN9pqCovCC8hG9lHCyiQABQKk/wCDg75/+CR3xbHrptmP/J2GtTlWjP8A&#13;&#10;KtYLIjw4CYc7dnHI7nuT61/U1/wa7/sb/svftg/Ev4wWv7Tngfw/43i0PRtE/sq38Q24uobZrmS4&#13;&#10;ErJG3yhm2gbuoFfyyKS8uRx85r+zL/gzj/5Kv8ef+wP4d/8AR1zRY6azdj+tH4N/8Evv+CfH7PXx&#13;&#10;E0/4tfBP4P8AgLwz4l0pZU0/WtI0uGC7txMhSQxyAZVmQlSw5wSM8mvue5gSa1kgmAZHRldSOGBG&#13;&#10;DkfSrlMkGYyPag5b9T/Fw/aN0iw0P9o/4j6DYJGttY/EfxTbW8RX5Vij1W5WEL0wBGFwPSvMdD0j&#13;&#10;WfFGr2nhrw1bXF/f6hdx2mnabZKZJ7qeY+XFDHGuS7Ox2qBzmvav2tJ937WvxXk2qob4m+JiVA7j&#13;&#10;UZ14/LNewf8ABMxGX/gol8CSpBCfFDQEztGTm6XJ5zULW6Z6UV7tz+j79hL/AINMfHvxE8A2Xjn9&#13;&#10;uvxrqHgu6vIxPF4N8IJbXV7FHJkgXt7cLLEHUHKokb7DnJzxX74f8Eyv+CC3wO/4JjftG+JPjr8P&#13;&#10;vFGr+LF1bwxb+HtFTxNbW39oaUfOaS8dbu2SNZBcKIhjylxs75r95toHA4HoKUDAqzz3Ns/jE/4O&#13;&#10;q/8AgmtP4z8H2H/BRz4UWTyal4at7Tw/8Q7S1t/MM+lNOVs9S2xgytJayyiNtobMbAt8qV+IP7Av&#13;&#10;/But+3t+2jaWPj3xlaL8MPBd8Fnh1zxdERqV1btj5rbTFImBdcsrTCNa/wBOjUbDT9Ts5NP1OGK4&#13;&#10;gmUpLBcIJEdW6qysCGB9DXyr+0d+3l+xp+yFGkf7SHxI8I+ErloWnh0zUr+P+0JYkXdujsoy9wwx&#13;&#10;wCIyCeKAjN9D8U/g3/wak/8ABMvwDpMcXxSk8cfEC/CHzbjVNYfSoN5xzFBpQtWUcfdeWT61+IX/&#13;&#10;AAXr/wCCDXwH/YJ+Blt+1x+yXd65b+H7fXrPRPEfg7WLs6hFbR6hmOC7tLqb/SfllAV43eTIfIIC&#13;&#10;4r9+vFf/AAdJf8ElfDyhdL8ReLdcky26PSPD9wxTaSMt55iAzjI65Ffj3/wV/wD+C/37Cn7e/wCw&#13;&#10;T4v/AGavg5ZeN4fEmq3umT6c+u6XHaW6ra3STSS+YJpCMRqwHy5yaT2NIOV1c/i4EhUhQ+5QfvgD&#13;&#10;5iCD+nT3r+/H/gz58Ya/q/7Lnxd8GajcXEllo3xDtp9KtnkLRW8eoabDNKI0Jwu+Tc7HuTX8Bnyr&#13;&#10;CuE2KzMYUP8Ad3AZx71/eT/wZxsG+A/xyIXBPj/SiCeyjSYgF/DGazi3c1q/Cz+jz9pf/gnD+wr+&#13;&#10;01q2q/Ev49/CvwZ4o8RXGlC1l17VdOjl1Dy7SJlgC3GA6mIEhCDkV/kT+PbC00z4g+INH06NIbe3&#13;&#10;8Q6ja28MfCpFDdSRoBnJ4VQK/wBrLxEM+H77/rynH/jhr/Fc+J67Pin4nPp4o1b/ANLZa1MqG7P0&#13;&#10;H/4Iv/Bz4YftAf8ABTT4X/CT4z6NZ+IvDep6jeLqGjaknmW1wsdpLKokXgth1B61/pCWH/BGn/gl&#13;&#10;fpepQaxp/wABPhlFdW08dzBMuiwbkkiYOjDjqGAI4r/PF/4N/jj/AIK6fB+X+9qt+uP+3Cev9Wug&#13;&#10;K0ncrW9tHbRLDAqoiKEREACqoGAAOwA4Ar/Ng/4OrM/8PRV9P+EA0f8A9nr/AEqK/wA1j/g6t/5S&#13;&#10;iqP+pA0f/wBnqZuyIpO0kfzXMrlN6MUKurbhyRj27e7dq/pJ/wCCX/8Awbf/ALSP7b+h2Hxk+Pd+&#13;&#10;/wAMPhzfYvNImMEV1r2sW8vzF7a3ZtlvC2OJZwS3VUIr+arUVVtNuASRmFwSOCV2nK56gHvX+zN+&#13;&#10;xagP7IXwwxtH/FB6Hwo4H+hRYwO1RTerN60mkfjToH/BrR/wSb0rwYPDupaF4y1TVPIaL/hJ7vxL&#13;&#10;ex34dhw4htjFZZXsDbEeoNfwa/8ABTb9irUv+Ce/7afi79l2S+n1HTNHa2vfD2rXKxie70rUIhPB&#13;&#10;LMIQF8wHdE6gDBUnGMV/r+gYr/Mn/wCDpFQ3/BWjWNxbjwL4dxg45KS/0z+damVObufz0W2oXthq&#13;&#10;lnqweQNa6hbXsIVthWSKRWXDLyOnav8Aa3+HGry698O9B8QTpse80Syu2QHO0ywI5XJ68nrX+J1f&#13;&#10;E7Qp6B4m/wDHlr/av+CygfBvwmo6f8IzpnX/AK9Y6DXFLY/k9/4OwP299e+GXwp8L/sJfDXUHtr3&#13;&#10;x7DNr/jv7M2JF8PWzGO3tXwQ228uQdy4w8cLqcAjP8DhfzgYSyx+awlKcBs8AMeOWGOD6ADFfsx/&#13;&#10;wcE/Gu5+Nf8AwVq+KN3cI8MXhS7tfA9mjtwE0WEISntJLLI7ehNfjDO4s7drrCkJEWkL53nYC5x6&#13;&#10;5PaonsFKNkf1G/8ABAb/AIIceA/+Chnh3Vf2pP2sBqp+H2m6qdF0HQLOU2ja/fWo/wBLnuLhMSrb&#13;&#10;wsVQeWQZH3DcApz/AFQ/GL/g3Q/4JPfFjwMfCFh8NbXwlcxWrQWmueErq4sb6OTaAk0uHMdwyH5s&#13;&#10;To6kk5HOa+nf+COfwcT4D/8ABMn4NfDzy44pk8F2ep3ewffuNTBvJHb1Zmlyx9TX6WlcnPpTirGM&#13;&#10;qsr6M/j1/wCCav8AwbSat+yl+33efHL9oTWNI8X+CvBAjvfhsqxKJdU1KbdtudRtSGWI2A5VR8rT&#13;&#10;FHXhSK/sLHIzTDHn/wDVUgqjOUm9Wf4+3/BUPn/go/8AGlj3+JOtdP8ArrXgv7L/APydB8L/APsp&#13;&#10;Phj/ANO9tXvX/BUP/lI78Z/+yk61/wCja8F/Zf8A+ToPhf8A9lJ8Mf8Ap3tqx6noT/hH+z+udny9&#13;&#10;eP5V/Dr/AMHeH7JrLqHw1/bU8O6fG8Sxz+BfF1zEmZJVY/adNaQgZwh89FPcuor+4kLuQLnGQDmv&#13;&#10;zH/4LI/ss3P7YP8AwTb+KPwb0ePzNX/sJvEOhbULv/aOiyLfwogUg7pfKMQx/f6HpWrOGD1Vz/JI&#13;&#10;mjtzF5czNGSqjzep2L8hA9j1BHUV/prf8Gx/7S6fHX/gmBofgPUrmSfV/hprd/4NvEnkaSf7Jv8A&#13;&#10;tli5Lkkp5M/lx44Cx4HSv8yQFsiTb5bKmyRQeVUchQT/AHen4V/WT/waR/tDz+Cf2x/HP7OuqNH9&#13;&#10;h8deDV1mwlkfax1DQJUXy0BODvguHYgDPy+grOD1Nqq00P8AQvU5Ga/io/4O/P2nba08H/C39jXR&#13;&#10;7pxdapqVz8QNbtVUFDZ6ejWdpufOVYzTsVGOQCe1f2qb8dcd6/yef+C5X7Uf/DWH/BT74neNtNup&#13;&#10;LvRvDupr4D8PhirxpaaEWt5pISODHNdCaYHvuFamdJe8fkgqIQVyVJKsCvqvT6AZzX+lx/wbBfsj&#13;&#10;Qfs7/wDBOOz+MOq2wt9c+LupN4uuiDz/AGXFug0tSMnBMW+X1/e81/njfss/ALxN+1J+0r4F/Zx8&#13;&#10;NCRrzxn4qsNDe4tVL+RZzyZurgAYJENuskh/3fpX+xto2jeGvhB8MLfQPD1vFaaR4Y0NLWztY/kj&#13;&#10;itbCDaijGAAEQc0G2L+JI/gN/wCDqL9v/U/jD+0xp37DPge8n/4Rr4eKt34os4mKwah4ivI4riOO&#13;&#10;ZeAwsYGR07b5W7iv5QQpdZIJSvyksspOCsUfOAfQjJ55r1r48/FPUPjf8cvG3xj1G5ubu58V+KtU&#13;&#10;11ri6kaSTy7+8eWBNx5IjiZI1P8AcUDHFedaDoNz4v1/TfCVqkbz6rf2mmwByQrNPOqEHHPIyMVn&#13;&#10;UY4Rsj+lP/gkF/wb0eJf2/fhyn7Rn7Rmtan4L8EX0h/4Ruy0yKKS/wBWjUkPI2/5oYhjhjgtnIzX&#13;&#10;3h+2L/waYwaD4LufGv7Enjy+vNZtYHu4/C/jCCLypUVfmFvcryshHAD8Div7J/2fvhhoPwe+CHhH&#13;&#10;4Y+HE8qz0Hw5p+mQIvHywQqADjqASa9S1O3UaVdsvGLaUsV4LDYcDI9KzMVJt6n+KDr/AId1nwlr&#13;&#10;t74V8RW4ttT0u9n0zUrYPveO4t3McgZx8rYYcFcjFfoh/wAEbB/xtX+AZ9fiDZ9faOSvkr9qGPb+&#13;&#10;038R2ZmY/wDCdayuWOeEuGH9K+t/+CNox/wVY+AQ/wCqg2n/AKKkqo7ndBLkaP8AXOPQ4r+Hr/g7&#13;&#10;I/b78W6Trfhj/gnh4CvxaaVqOkReNPHrQPiS7zO8enabLjkRgxm5ZCCHIjz92v7hSMjFf5K3/BbL&#13;&#10;40p8d/8Agqj8avGUTyPFp3iceE7SGdcMtvoEQsjjqMCdJSD3DCtXsceHjeWp+WSHMu9yTg5c8ZbJ&#13;&#10;5P1PU/0r+zD/AIIF/wDBB34FftD/AALsf2zv2ztNl1y21y+e48EeF5ZDDYtYo2xbu5CnMrTMGXy3&#13;&#10;wFxnvX8ZMvNqxGSWUghRlunb3Hav9AX9kn/g5E/4Jdfs5/syeA/gTqQ8dpJ4c8O2mkXhttD3xC4i&#13;&#10;j3TbdsnTeTg1kpM2r6bH21+2N/wbqf8ABPT45/CHU9D+B/gvTPht4vt4JLjQ9Z8NboFF0PmQXcGS&#13;&#10;kqSfdIbpniv803x14K8S/C/xzq3w48YQfZdY8N6xdadfw8fu7i1doyR22kcgehr/AEW4f+Dqz/gl&#13;&#10;guBC/wAQgM/Kx0MnAJ3d5OnHfpX8F/7f3xo8B/tGftx/FL4/fClblfDPjLxZNrmjLeReROLeWKNf&#13;&#10;3kWTsYsrEjNJyYsPdt3P1C/4Nw/2zNX/AGVP+CjegeArm4kHhX4stH4E1u3yojGoOWfSLkhiApim&#13;&#10;LxlgMlJSDnC4/wBQIdOa/wAUL4X+KtS8BfEjw5450eSW3utF8QadqdpdR4DRyw3cTow+jAZ9Bmv9&#13;&#10;qnQr/wDtTRLPU96SfabWKfzI/ut5iBsr7HPFbLYyxEdbmrRRRTOcKKKKACiiigAooooAKKKKACii&#13;&#10;igAooooAKKKKACiiigAooooAKKKKACiiigAooooAKKKKACiiigAooooAKKKKACiiigAooooAKKKK&#13;&#10;AP/Q/v4ooooAKKKKACiiigAooooAKKKKACiiigAooooAKKKKACiiigAooooAKKKKACiiigAooooA&#13;&#10;KKKKACiiigAooooAKKKKACiiigAooppJzx6UAOpuxc/0rgvDPxQ+HPjXX9Y8MeDfEGi6tqXh28Gn&#13;&#10;69p2nXsFxc6bcsiyCG7ijZnhkKMGCuAcEcV39ADGjV1KPyCMEHkH618W/tW/8E8P2MP21PDE3hv9&#13;&#10;pD4f6B4gaUHydVNutvqltJtKrJBfQBJ42XOfvbTgbgRxX2rTXGVxjNA02j/KE/4LI/8ABLHXP+CW&#13;&#10;/wC0da+BNJ1OXV/A/i23l1fwPrd0QL0xxPi6sb0IAjy2+UxIAA6uDgHNfkI2UfYRkfz9BX9uf/B4&#13;&#10;V8VPB07fBb4MW62suuWt3rPie+mRla4tLF4VtYUdB8yrNK2Vz12dK/iLeRHlK56nH4EfhWUtztou&#13;&#10;6dz+tj/g0L+Lf/COftefE34OSXKpb+KPBdpqsFi0hBa40i5fc6R9DiK5wT1xjmv6fv8Ag4POP+CS&#13;&#10;HxaP/UOsv/S2Gv5mv+DQH4WjX/2pfi18ZLy0SRPDvg7StCsbtocmOTU7mWSQJLnhmSAbxjOAK/pj&#13;&#10;/wCDhDJ/4JH/ABaxx/xL7L3/AOX2GtTma94/yrYvv/ix/I1/Zn/wZx/8lX+PP/YG8O/+jrqv4zIw&#13;&#10;dxLcBWIP4mv7MP8Agzhff8VvjwwBx/Y3hwZ9zLdGg1rbH949Nf7h+hp1MkzsOPSg5T/GG/aw/wCT&#13;&#10;sfiqf+qmeKP/AE5z17N/wTTOP+CinwLA4/4up4f/APSpa8X/AGryT+1d8VG9fiZ4n/8ATpPXs3/B&#13;&#10;NP8A5SLfAsf9VU8Pf+lK1jfU9GUvdsf7DFFFYHiXWIfD+gX+u3T7IrKzmu5Hxu2rChcnHfGOlbHn&#13;&#10;H8ff/Bwx/wAF1/iL+zp47uf2EP2NNRbSfE62UU/jrxzaYa50kXILR6fp55WO8MYEkkrj5FZQoLE4&#13;&#10;/hJ17xDr/i/XLvxj4qvtQ1bUtUnN5d6jqVxJe3V9NLyZZbiZmlM+OSwPJrtvjx8UfFPxv+OfjT4w&#13;&#10;+M764vdV8T+J9T1S/vJfvSGa5cxkjjaBEqIFAwqgDsKzPhF4Fb4m/FXw18OklW0Ova5YaOZ1LAQw&#13;&#10;3k6xyqpQgnKMSG7UHbSjy+8tzmdB8O+JPGV3/YvgrS9Y1d1ITy9Jtbi9lwTwCsKuqHOeOPevQvGH&#13;&#10;wA+O3w88Mf8ACafEbwh4m0XSRLHZf2jq1jJb27S3AJiiLSKvzEKTx0xX+uF+x9+xT+zj+xb8KdM+&#13;&#10;E3wD8PaZplrptuIJdRWCP7ZfzD781xcY8yRiR0JNfiH/AMHZuxf+CY+ikYAPxX0BSqYUOPJuvl9c&#13;&#10;Z5/Ck9ifbycrH+c64dvkADNuHK5IGCCNvtgGv7zv+DOW2nH7PnxwvyPkb4h6ZCvqXXSIXP6OK/gt&#13;&#10;EhVY5w6M4RshRtWPaPlXB745zX953/BnUkqfAj4343GL/hO9KZGbpuOlxlsfgR+FZw3HV+Fn9ifi&#13;&#10;AhvD18R/z5zf+gGv8Vz4on/i6fikenijVf1vZq/2ovEJx4fvh/05Tn/xw1/it/E5kk+KfinyzuP/&#13;&#10;AAk2ruVXngX0ox9aub0MqG7P1T/4IAcf8Fb/AIPD/qL3/wD6QT1/q11/lKf8EAQV/wCCt/wcZuA+&#13;&#10;r35Q+uLCbIx2I71/q11Qq24V/mr/APB1b/ylFT/sQNH/APZ6/wBKiv8ANX/4Orf+Uoqf9iBo/wD7&#13;&#10;PUT2Ip/Ej+aLUQTYT4P/ACxfP5Yr/Zr/AGLQV/ZC+GAP/Qh6H/6RRV/jKal/yD5/+uD/AMq/2bP2&#13;&#10;Lv8Ak0T4Y/8AYiaH/wCkUVTT3ZpWPpmv8yj/AIOj/wDlLPrP/YjeHP8A0CWv9Nev8yj/AIOj/wDl&#13;&#10;LPrP/YjeHP8A0CWtSKW5/Oxf9Pxi/wDQlr/aw+C4z8HfCY/6lrTP/SWOv8VC95xnv5Z/8eWv9qz4&#13;&#10;KszfBrwkxHP/AAjOmcf9usdB0Yvof5JX/BUO41iT/gpR8dv7eVjfN8UvELyCUAYlW5PGBntjHPSv&#13;&#10;gLWCf7IuDuYK1q7Nk9G2sWHSv2R/4L3fB7Uvg7/wVn+MGnX0ysmvazb+NbQquFMeuQJOFUnqwdZF&#13;&#10;Y+oP0r8cr+AS2Ulv83lyKVYIMn5hhuO+M1FTYqGx/ss/sOlD+xr8KjHnb/wr3w+Rn0+wRV9TV+cn&#13;&#10;/BIv4ww/Hf8A4JrfBr4kReUGuPA2n2M6RdEm09PskikdmDRHI7Gv0bq0cUtwooooEf4+v/BUM/8A&#13;&#10;Gx/40r6fEnW//R1eDfsukN+1F8Lx/wBVK8Mf+ne2r3n/AIKhqx/4KQfGr/so+tNu9Q02PzrwP9lk&#13;&#10;r/w1D8LZSQE/4WL4ZmZ2OAqjVrckn06Vgtz0Z/wj/aEXgAe1MlwVw2CD1BoiJKhvUAinOcf/AK63&#13;&#10;POP8iT/grX+ytcfsd/8ABRX4n/A+3gFrpR8QSeIvDanhG0jWgbu0RCAoOzMkRwMbkI7V5L/wT/8A&#13;&#10;2irr9kz9tj4W/tDwOIbfw94y09795shF028k+x33mcj5RbzSN9VB7Yr+q7/g74/ZatLVvhl+2ZpM&#13;&#10;MKGaeX4e+IjHCPMk8wNeafPJLnpEUljXPTzD7V/EhfoLi1miuXOJYGjmIOAcDYdmOh7L61g1ZnbH&#13;&#10;Van+wv8At/ftP6P+zD+wf8SP2nbKaC4j0XwVd6lorFgY7m8uovKsVUggkSTSx8g9DxX+Pa1xPcuL&#13;&#10;+5kmmlnVZLm6kJYyMzFmxnknLHOeTX9j/wDwVJ/bevPjV/wbgfs9z3LodQ8a6rpHh7XxHJ8yy+E7&#13;&#10;e4W4STbgAyvbISGHVhgdK/jZe4hihEsz+VFGGkE5bKxYy24j/PGaqU30Jpwtc/rG/wCDTD9lY/EX&#13;&#10;9sDxf+1DrlqkumfDfw+dD0ySQH5NZ1xhiSPIIbbaRSDIIK7u+a/u6/anuL+x/Zl+Il9pQY3UXgfX&#13;&#10;Xt9vXzBYzFcYI5zX5mf8EAP2RJv2Q/8Agmj4I0vX7OWx8R+NYv8AhPvEtvcoqzQXOrojw2xI+bbD&#13;&#10;AsYAPRiwr9h/G3h+DxZ4M1fwrdKHi1PTLrTpEJIDLcxNERkdMhq0RjUm3K7P8SKwJXTIV3D5beNm&#13;&#10;9cKo2D3Ne3/s2p537Rnw+t9oO7xppCqX5G6S5Tb+VcN428Caj8MvHOv/AAt1YE3PhnWtR0G6LdDJ&#13;&#10;pN1JbsMjr/q/1qPwP4pufA3jrRPGlphm0jWrLVInx8oNrKsoJ9v8KzqdDp6H+1lpI26Vaj/p2i/9&#13;&#10;BFLqr40q7Uf8+kx/8dNcL8I/Heg/Eb4V+G/iB4cuobzT9Z0Sy1C0uoGDxypNCrblI/EfhXZanPFJ&#13;&#10;pt5gj/j1mXHf7hJNQcsd2f40f7Un/JzfxHX18ea3/wClD19af8Ebf+UrHwD/AOyhWv8A6Kkr5L/a&#13;&#10;jeNv2m/iQy/9D1rRBP8A18t2r6z/AOCNu5v+CrHwEx2+IVr/AOipaqG530vgZ/roV/jfft/teH9v&#13;&#10;f43xXBZ3T4veLwxbG4g6pPxkcbemPpX+yDX+Tx/wXW+AEv7OH/BU74r+G47a4hsfEOsp450uWTpL&#13;&#10;DrsYnmZeeQLoTLnsMCtXscuF+I/IfeyqxU42fOSTgADqT7V2Wq+APiFocSvrGgeIrSNnCRyyaXdx&#13;&#10;RSF1D7kJiAcFWBBHYiuUZpIVNw6Z2/MFX7zY7Y561/sxfsk/EPwB8c/2Xvh/8V/Ar2t9o+u+ENKv&#13;&#10;rGeOMBCrWyKy4I4KOrKRjgjFZwRpiXax/jbDw54lB2DTdXwOB/oFwc/nGaX/AIRjxQYyf7M1Yt0B&#13;&#10;+wXP/wAbr/bP/srS/wDn2g/79r/hR/ZOln/l2t/+/a/4VpZGcMQo7I/xP7DwV42vFR7bQNfnSK7t&#13;&#10;1kki027ZA7uqxhmEWAS5GBnmv9nb4Bx6hD8CvBUOrrKl2nhLSFuknUrIsos4g4dTghg2cgjg16UN&#13;&#10;L0wAqLeDB6jYuP5VfpmU6jYUUUUGYUUUUAFFFFABRRRQAUUUUAFFFFABRRRQAUUUUAFFFFABRRRQ&#13;&#10;AUUUUAFFFFABRRRQAUUUUAFFFFABRRRQAUUUUAFFFFABRRRQAUUUUAf/0f7+KKKKACiiigAooooA&#13;&#10;KKKKACiiigAooooAKKKKACiiigAooooAKKKKACiiigAooooAKKKKACiiigAooooAKKKKACiiigAo&#13;&#10;oooAK+Sv26P2svBX7D37KfjT9p/x4PNs/C2kPdW9kCFe9vpSIrS1TPVppnReAcDJ7V9a1+cP/BUL&#13;&#10;/gnX4T/4Kcfs0y/s5+LfFOveEo01W212y1PRgk0f2yzJMQurWTaLiJckhN6YbDZ4xQNH+Vho/wC1&#13;&#10;l+0p4W+P+r/tR+FPGniHw94813U59b1jxLod41vJPNdSGWQS+Vjz4g+FMT5TgZHFf0O/stf8HY37&#13;&#10;bXwq0y30H9pLwr4b+J9ujKH1S2k/sLVmiHc+Ukls7MP7yJj3r5w/a9/4Nov+Ckf7Nc1z4g+F2mWX&#13;&#10;xZ0KB3ZbzwqyW2qxwgsRI1hO6F2CjlI2c84G481+FvxJ+FXxY+DWpHSPi/4V8SeFLx+Y7PxLpk+l&#13;&#10;zPjq6xTohKnswOKDdQif3ReDP+Dwr9mrULR5fiB8IfG+kSo+1YrDULLUC4PdeIc4rxD45f8AB4ZA&#13;&#10;2nX+m/s4/BqY3OB/Z+seL9XQQDI/5aWdrEZN+ei+bj1Nfw/fbrLyvNM0RO4Lt3AkE9Mip4pY2lVb&#13;&#10;dlZpPlVI13tu7AD1NJgoRPeP2lf2j/jT+1v8a9c+Pn7QGsXGveKdduhLdXsi+XFFCmRBZ2dspxDa&#13;&#10;244jQE85YkkknxnRtB8QeJ9bsPCnhu0utS1XVL2LTdO06zj82e6up2CRwQqvLO7EAAV+jP7KX/BI&#13;&#10;b/goj+2Lqtva/CT4Y+IbCwmiSabxH4rV9I0lYZDtEsVzdIDcAA5AgVs4Iz6f3S/8Eif+Dfb4K/8A&#13;&#10;BOfVLf45/FTUIfHvxV+yNBb6mbcxaToKy48xdLtpGdjKQNrXTkSEEgBQeclF3LVVQWh9Kf8ABD7/&#13;&#10;AIJvt/wTb/Yws/Avi4QSeOPFl3/wk/je4jVR5d1MuLey3LnK2kGIyckGQuwwGrof+C7HgjUfHn/B&#13;&#10;Jv41abpbHzrLwm+tbepKadKlzIOP9hDX64IMLzXL+N/B3hz4h+EdU8B+MLSO+0nWbC40vU7KYbo5&#13;&#10;7a6jMUsbD0ZWIrY5ubW5/iaIpZwgO7KK7MeByOcnoK/oO/4NzP8Ago58HP8Agn5+1d4ks/2hL9dG&#13;&#10;8F/ELRLfS7rxE6lrXTL+wleS2mutoZlhlV2iLDO1sEjBzWD/AMFRv+CBX7V37CvxB1PxH8GfDuv/&#13;&#10;ABG+FV1cyXmm6/oMBu7/AEqAje8Oq2kZaXZFkhZlBRgMtt6V+CU+6OUgmRZIX2+XKnljd3UxnBGP&#13;&#10;eg6ZNSR/rheO/wDgsd/wS8+HHhm28X+Jfjn8PDaXtu1zaJYarFfXEiIu4gW9r5kqsQeA6qSa/R+z&#13;&#10;vrbU7CLUbGQSwTwLPDIvR45FDKw9iDmv8Vn4c/CH4p/GrXj4Y+C3hfX/ABTqkp2rZ+GdIm1OZ2kB&#13;&#10;Cq0cCvsXcPmdsKoySQBmv9fr9g+/+Mep/sWfDG4/aB0O48OeNU8D6Xa+JdGuXV5re+trdYZPMKEr&#13;&#10;ufYHIB4LY7UGE4pbH+SB+1fhP2qfioW6f8LM8T/+nS4r2j/gmgok/wCCinwMkXp/wtPw9/6VCvRv&#13;&#10;2oP2GP239Y/aa+Juu6F8F/ixeWV18RPEV7ZXFr4U1OVbiGXUZ2jki2QnzEdSGVlyGBBGQa9X/wCC&#13;&#10;c37D/wC2z4e/4KBfBrX/ABP8GPizpemad8R9Evr/AFPVvCOrWdna28VwGklnnmt0jjjQDJZmAFZN&#13;&#10;anQ5K1j/AFeK57xNpMWv+H9Q0K5XdHeWU1o6ZxuWZChH4g1vJ079e9PrU4z/ABT/AIxfD/xJ8Jfj&#13;&#10;H4r+E/jS0nstV8PeJdS0q9srhMSxNb3UirvAPBK7WB6EHisb4feL9V+G/jnR/iD4ZfytQ0HVINZt&#13;&#10;JdgkUzW0qybME8swXbz0zmv7a/8Ag4Q/4INfFL4yfE3Vv26v2LdIbXdR1WGCbx94EtHK3l7eQfJ/&#13;&#10;adgvHmMYVQT24O59gZATlT/D5rem674d1i58P+JrO+07UrWRkvtP1O3a1uraZTzHNA4Vo3XurAEd&#13;&#10;xQdNOr0Z/qG/sk/8F6P+CfH7Q/wPsPiR4z8c6P4M12GxSXxJ4b8Qs0Vzp11GuJSpAIeNiNyFCSQe&#13;&#10;lfzKf8HCn/BaP4A/t3fD/TP2RP2ZbaXXPD2m+J7fxJqPjWc+THPdWUciQx2UTKHK/vG3OwA4HrX8&#13;&#10;oN2tsRDePsLFtyiRcoxH+1uB/wAK+2f2LP2Af2of2+/iJH4B/Zr8L6jq0XnxR6r4nlhaDS9JUsMt&#13;&#10;dXrgIVCgnykbe+NoHNDHyxvc+KMl4zJcMreYACTwdigKS3vzycV/YZ/waU/tifDr4XfFP4gfseeP&#13;&#10;b+HTNQ+IFzY+JfCfmyKsF5qGn2/2W5s43YjM7W6RyIn8QV8cjB/Gj/gq3/wSE+PH/BLTx1pkXi+S&#13;&#10;bxZ4E1u1hNj48tLMW1k2pMhMunXC7m8iYMrGIM376IBl5Dhet/4Irf8ABK34p/8ABSf9oS01u3u9&#13;&#10;W8N/D/wZqVrfeKfGukOba6iuoT9ogsNMmUri7YooaVW3W4YPjO3MqFhzkmj/AFRdStpL3S7mzjxv&#13;&#10;lt5Ilznq6kc5+tf4tXxt0q78NfG/xn4X1Hy47rTPGmv2FztPWWDUJkcf99Ka/wBpewsRp2nwabC0&#13;&#10;0i28KQLLO5klYIAuXduWY4yWPU9a/hQ/4Lvf8G/vxy1H42eJf21P2JdIfxPpniq5k1jxd4E0qNF1&#13;&#10;Kz1FwDcXVkrti4juW+ZoUAdHJKhgcU2rnPCdj+Yz/gn5+05a/sY/tqfDn9p7UYLqbTPCvie31HW7&#13;&#10;a1UPdXFhPuhvlgQkDcYHOAcdMjmv9QDRf+Cx/wDwTB1z4cx/FO3+OHw/g0qREYre6nHBeRs6htj2&#13;&#10;b4uA65wwEZwQRmv8ljX/AA34n8E+IZ/CnjbTdS0XVrItHfaVrVrLZ3lq4PKywzKroQeOQKq+HdG1&#13;&#10;jxTrcGgeE9OutX1S4kEVpY6dbveXk0rYwsMEQLuT2AHNM6JpSP8AaB+Anx7+E37Tfws0r42/AzWY&#13;&#10;PEHhbW0kl0rV7UOsVwkUjRMyh1VsblOMgfSv87v/AIOrf+Uoqf8AYgaP/wCz1/UF/wAGzHg39pv4&#13;&#10;Zf8ABOlvhp+0n4S17wk+l+MdUk8L2/iSFrO9n0q8K3G420gEkKpM8iqrgEgZr+fn/g5i/ZZ/ah+M&#13;&#10;3/BSNfF3wj+Gvj3xRpMfgXSrP+1/D2hXl/ZGZN7NH58EbJvXPK5yKTVzGnpI/kn1AZsZx/0wf+Vf&#13;&#10;7NX7Fpz+yF8MT/1Ieh/+kUVf5JOp/sA/t7nT5Vg+BvxfmZo3RRB4Q1WYhipxny7dsZ7Zr/XH/ZE0&#13;&#10;jV9A/ZX+HOh6/a3FjfWfgnRra7s7tDFNBNHZxq8ciHlWUggg8g8GpjGzYVZXZ9E1/mVf8HR6Mf8A&#13;&#10;grLrB/6kfw5/6BLX+mrX+dX/AMHJn7Jv7Vfxd/4Kgar4z+FPwz+IHifRZfBWgwRax4f0K8v7J5Yl&#13;&#10;lWSJZ4UaMunG5c5GRkVYUtz+Va76D/tn/wChCv8Aaq+CWf8AhTHhHv8A8UzpnX/r1jr/ACF3/wCC&#13;&#10;ff7eUu0/8KS+LbEyxsFXwvqLMw3LwAIq/wBfP4Q2N7p3wo8MabqMMlvcW3h/ToZ4ZRteORLeNWRh&#13;&#10;6ggg8nmguvK9j+QT/g7I/YP13xn4X8Jft8+AbH7Svha2fwt47W2izKumzOZbC+dwc7beZnhPy8LP&#13;&#10;uJAWv4T1VoiIyxYMxVWHRueQc9Djr64r/bD+IPgPwj8UvA2r/Dfx/p9vquh69p1xpOrabdKHhubS&#13;&#10;6QxyxOD2ZWIr/Pa/4Kcf8Gyf7R37O+sat8Uf2G4bv4h+BCtxqjeGiw/4SHSI1O8wRKx/4mCqDiLy&#13;&#10;wJNo27SeqaFSqdGec/8ABDH/AIL02n/BOXw3d/sx/tH6VqesfDO91ifVNI1PScy6j4euLhh9oBgc&#13;&#10;gT2c7DzAqMroxZhu3Gv6eviD/wAHPf8AwSp8HeD5fEXh3xF4l8S34gL2uh6Vo1wl1NJjiMtP5ccf&#13;&#10;PBZmwPev81Xxx4O8Z/DrXpfCXxD0fVvD2rRkebpWt2dxY3kBI+7JFcokgP1UfSuT89ZlFpCVmlZg&#13;&#10;qxqTuLE4GCM96Ei1Si3uf0x/GL/g6E/bS+IP7YHhH49eA7JfDHw98I6jKW+F9rd+bHr+n3QMcw1a&#13;&#10;6CfNciM7oNihIpACAck1/oCfsnftSfCX9sv4CeHf2iPgnfpf6F4isY7pAGBmtJyo860uVHMc8D5S&#13;&#10;RDyGBr/MG/Yg/wCCJX/BQz9uHxLZx+GfA+reD/C8siHUfGnje2bSbGOFxnzbW3lC3F4WU/IY18s9&#13;&#10;d1f6L/8AwS7/AOCavww/4Jf/ALOo+CHw71PUdevtSv8A+3PE+v6gzL/aGpvGsTSQ2250t4giKqIh&#13;&#10;zxlmY80zKrFLRH+bl/wWm8Cv8Ov+CqHx18NojRxnxq+qW0cpBwmpW0N2hGeSHEnGOlfm14f1q58M&#13;&#10;+JdM8TaTkz6Xq+nanEqHbzp9xHcAZ9ymK/vX/wCDjf8A4IofFn9qfxVD+3J+yVYDWvE9lo8OleNf&#13;&#10;B0KiO61O0sSzw39m2f3t1FHiJ4QN0qKgU5BDfwXeKfDfizwR4gvPCvjrTNT0DVrKVoL7SdZgksry&#13;&#10;3kByySwTKroy4PBXNS4nRTmnFRZ/ru/sbf8ABRj9jv8AbP8ABvhu8+Cfj7w5qet6xoceot4V+3Qp&#13;&#10;rlsY4lNyk9izCdWgYlZDtwCDzX3zX+R5/wAEYPjLrnwK/wCCnvwk+JHhKz1LUW/4SSXStYh0iyuL&#13;&#10;+6m0zVLeS1vf3MCPJtRXWTIUjC5PFf63kDh4w69CARkEdRxwaaZySR+Zf/BYv9lH/hsj/gnX8Sfh&#13;&#10;Hp9q13rFvoU3iTw5BGu95NU0hGureFR3M+wwj3ev8kUOkIMbgkoSJUI5Mg+7nP8AcP3h61/t3zRx&#13;&#10;yoYpRuVlKspGQVPBBr/J6/4K5f8ABO741/sf/tk/FJ9L8FeJIPhtH4pk1Tw54tGnTjQlstaY3MFs&#13;&#10;L0J5AeF3aHYX3DaMjmoqI0oy6H5d3HjLxZf+FLTwNPfzz6LZ3r6pDp0kjeVFdzRiKWRFzgFwuDgZ&#13;&#10;NfWP/BNf9la8/bS/bg+HH7OEUBk0/W/EVvd675iGSKPR7Am5v/NUY+SWCN4OSPmkFfFYtpJIHinC&#13;&#10;sxUSNhtoHl8hsn0r+0X/AINFP2UL3VPHnxK/bc8RW0q21jaR/D/wzcOAElnn8q81JxyDuREgTGCM&#13;&#10;OaiKuzepKyP7mtM02x0XT7fSdORYre1hS2t4U6JHGAqqM+gAFaLgFSG6d6dSNwK3OI/zL/8Ag5P/&#13;&#10;AGD7/wDZQ/b2vfjd4etFTwX8XnfxPYvFF5cNrrUCJHqdsxUbfnOy4UHBYyvxxX87bOyCRJcbvLG2&#13;&#10;MDKkKDlcDrkH8K/2Lv25f2Hvgd/wUE/Z71b9nb49WTT6dfr5+nalbYS90q/jB8i8tZP4ZIz1H3XG&#13;&#10;VIweP81n/goT/wAEPv26P2AfFtzHeeGdR8f+B2drix8e+DrCa6tkiTJP9oWkQkmsGVdpd3LQk5w/&#13;&#10;ak1c6qVTSzPsj/gmD/wccfGH9g74P2H7PXxU8Jv8RfCGkoI/Dtxb3xstT023OSttl0kV4k6DOOK+&#13;&#10;zP2sP+DtfxZ4x8C3HhH9kj4cP4a1PULY2914n8T3i3DWjyrtP2a2jjAZxkkMxx7V/HD5uWfc67lb&#13;&#10;btxg49cHHf2r1n4L/AH44/tH+KY/AX7PfhXWvGGrTyJGLHQbKS9IadhHGZmGIYI93WaaSNFwSTxU&#13;&#10;yWlkLlj3PPvEOu6p4m8Qah4n8Q3Ml9qep38+palfSjD3E9y+9mKc7c+1fZf/AATG8SS+Dv8Ago/8&#13;&#10;CdfhuBatD8VfDUUkzABVhub6OCUMzcAMkhGfevp/9rH/AIIbf8FCf2SND8FahrfgvVfFt54wsJ76&#13;&#10;+0jwFp93rkmgywlB9kvp7eNlMhD5UoSuQwBOM180fCn9jD9vP4f/ABI8N/EO7+BPxlNv4e8T6VrM&#13;&#10;qt4P1eJgthexXOQGtw3SPH1qYrU09paLSP8AYLPQ1/Hl/wAHV/8AwTt174t/DbQv2/fhnayXeoeA&#13;&#10;NNfw/wCNrSIZb/hHpJWnivVA5JtZ3YSYydkgPRDX9eegavH4h0Sy16GKaCO9tIbtILlDHKgmQOFk&#13;&#10;RgGR1zhlIyCMHmrOs6Rpev6TdaFrltBeWV5byWt3aXKCSGaGVSjxyIwIZWUkEEYI4rVnLTm4u6P8&#13;&#10;RqVlO6NsNGwKgBsZ3DgZOQOnBP456V/U9/wQ5/4OBdK/YN+HsX7Jv7WWnazq3gOPUJbzQPFelsbm&#13;&#10;50BbgAyWklqx/eWW/wCeMxFTGWf5WyDXvX/BVz/g1/8AH/gvxBqPxw/4JxWqav4euJZb27+G80uy&#13;&#10;90gOGeRdKkmbbcwMfuwuyyIThSRxX8lPxL+F/wAUvgn4l/4Qv4yeGdc8IawiKRpniGxmsLh4nyVd&#13;&#10;Y5lUspOcMMg4PJqFGx01JqerP9TPT/8AgvZ/wSQv/CqeLR8bPDEULxGT7HPHdpfKcHCNbeQXDnHT&#13;&#10;Ffkf+2Z/wdnfs3eB9KvPC37FPhrVfHOvMjRweINejbTdDtSQMTeX81zcgZPyhYwcfer/AD+he2rf&#13;&#10;u4mhHX9Oua+hfgN+yl+09+1FrSaD+zp8PvFfjWWSZLUXPh6xke3jlkOAl1euBbW8Y/vSyDjpmrM1&#13;&#10;Tif2Tf8ABv5/wXX+Mn7RP7RWvfsvftteIE1fU/G19Nr3gbXpVhtILW9CqJtCjjUgBJFXzLQbi24O&#13;&#10;mCcE/wBplfxXf8Es/wDg1zvvAXjTw5+0d/wUA1dJNV0S9h1bTPhx4cmb7PBeWsqy20t7qcLq0xjZ&#13;&#10;QfLiVRnguRwf7URQYy3YUUUUEhRRRQAUUUUAFFFFABRRRQAUUUUAFFFFABRRRQAUUUUAFFFFABRR&#13;&#10;RQAUUUUAFFFFABRRRQAUUUUAFFFFABRRRQAUUUUAFFFFABRRRQB//9L+/iiiigAooooAKKKKACii&#13;&#10;igAooooAKKKKACiiigAooooAKKKKACiiigAooooAKKKKACiiigAooooAKKKKACiiigAooooAKKKK&#13;&#10;ACiiigBm3J9vSsXW/Deg+JLRtP8AENjZX9u4w8F7Ak8Z4xysgK4x7Vu0UAfLerfsQfsZ+Ib6TVde&#13;&#10;+Enwzu7qU5luLjwzpkkj/wC8zW5JNd74G/Zz/Z/+FyKnw08DeD/D4Qkr/YujWVkRnrzDEhr2eigC&#13;&#10;KKNYx8oA4A4GBxUtFFABRRRQBC0YkG1hxzkH0Pr/AIV5x4h+DPwi8W3n9oeKvCnhvU7gdJ9R0y1u&#13;&#10;ZMem6SNj+tem0UAc/oPhXw34Vs00zwxp1hptsgxHb2FvHbxJ9EjVQPyrdIO7I/E0+igBmDg+9GG6&#13;&#10;Cn0UAIBiloooARhkY/nXzh8dv2Qf2YP2ndPj039oLwD4V8XxwyCWJ9c0+G4lRgCPllKiQDB5AbB7&#13;&#10;ivpCigD8ztG/4I3f8Et/D+pRavpfwJ+HKXEMgkjZ9MSVVIOQdkhZT9CMV+h/hbwl4W8E6Lb+G/B2&#13;&#10;mafpGnWqeXbWGmW8drbxJ2VIolVFHsBXRUUBc4P4lfDP4f8Axg8GX3w7+KOiaZ4i0LU4TBqGkaxb&#13;&#10;R3VrOh7PHICpIPKnGVPIwQDXCfs5/s0fA/8AZM+FNj8E/wBnjw5YeFvDOnSzz2ul6emE825laWWR&#13;&#10;2JLSOzsSWYk9BnAFe70UAIuccjFNwckkfTHWn0UAcF4s+GHw48eJ5Xjjw9oWtKeCNWsLe7GD1GJk&#13;&#10;el8KfC/4beA4vJ8D+HdC0ZMBdmk2FvZqQvAGIUToOAK7yigCJUKnn6U7kHin0UAMIJ9fwpyjApaK&#13;&#10;ACk5paKAG46cdKTaQwPGKfRQAU1wSOPyp1FAHIeJfAfgrxrB9l8ZaLpOrRg7lj1O0hu0B9cSqwzX&#13;&#10;P6D8FvhD4Vu/7Q8MeFPDWmznrNp+l2lvJ/31HGD+ten0UAmRIgRdqAKB0HapaKKAEIyCK8/8Y/Cn&#13;&#10;4Y/ESMW/xA8N6BrsYJKx6zp9veqD6gTxv1r0GigDjfC3w88BeBrX7F4J0PR9Gh/546TZw2iflCii&#13;&#10;uuXcv3/TrUleP/H347/C79mX4Qa58dvjVqR0fwt4btBe6xqfkTXP2eEusYYx26PIw3uo+VTjOTgA&#13;&#10;mgD1xmU/TNfxO/8AB2B/wUJ0FvC2hf8ABO74b3sc2o3N9b+KvH88DqyWkFurGxsJMHIlldhMy44R&#13;&#10;VzjcK0f29/8Ag7N8Gafp9/8AD/8A4J9eG5tT1GQTW0Xj3xbEYLOFhwJLPTNwmnJBypmaMDjKNnj+&#13;&#10;IPxv458YfFHxtqXxJ+IOo3Wr69rt/LqGtaxduZpru6ncyMXLDPUlV4AVcL0FRKfQ6KVPqzmo/MuZ&#13;&#10;FS3jaeaeXy7a2gjYSTytwkQHOd7/AC4AJJIr/XS/4JKfseJ+wx+wB8O/gFdRhdZt9HXWfE8vG6TW&#13;&#10;dT/0m73EdfLZhCp/uxiv4Sv+Dcz/AIJn6n+21+1vYfHT4g6fIvw2+FN/ba7dzMCINV16GQT6bp6s&#13;&#10;eXSF8XM2O8aA/ewf9NkDHFKnGyFWnfRBRRRWhgFMdd42noQQfSn0UAeT6v8AAr4J+INRk1fXvB3h&#13;&#10;W9upv9fc3mk2c0sn+87xFj+JrsfDPg3wn4LsBpXg7StN0i1ByLbTLaK1iBPX5IlVf0rp6KAIwp9/&#13;&#10;zoAJHzd+1SUUAMC44xx6fSn0UUAMcFhgcc9R1rmPEvgjwd40sjpvjLSdM1e3/wCeGp2sV3Gc9flm&#13;&#10;VhXVUUAfMmnfsW/se6PrA1/SfhR8NrW+Viy3lv4a0yOYE9SHW3BBPcg5r6E0nRNJ0KyTTtFtLazt&#13;&#10;4gFit7SJIYkA7KiBQB+Fa9FACLwMUtFFABRRRQAUUUUAFFFFABRRRQAUUUUAFFFFABRRRQAUUUUA&#13;&#10;FFFFABRRRQAUUUUAFFFFABRRRQAUUUUAFFFFABRRRQAUUUUAFFFFABRRRQAUUUUAf//T/v4ooooA&#13;&#10;KKKKACiiigAooooAKKKKACiiigAooooAKKKKACiiigAooooAKKKKACiiigAooooAKKKKACiiigAo&#13;&#10;oooAKKKKACiiigAooooAKjMgHPb1PT6183/taftW/B/9iv4CeIP2jfjrfnT/AA94et/Nl8pRJc3c&#13;&#10;7/LDaWseQZJ5nwqLxzySFBI/ziP2xf8Agub/AMFKP+CiPxVl+GXwV1DXvBug67fPpfhr4d+BMte3&#13;&#10;kUylVguL2CMXFzOyD5ymyJSSBgUFKDep/p7jW9HYfLd2x5wMSpyfzrR3ggEd+mO9f5YLf8EWf+C4&#13;&#10;0Xg8+P4fh/8AEkRERXItE8VQ/wBpbnbLZsDqHn7l68KDnqK+/f8AgkJ+37/wWl8A/t1aF+xDrEXi&#13;&#10;XxtCLmO38U+CviUjwXGg6PCyR3OoC9kj86EW6/cBaRJWwgBJBADiz/Qz1LVtO0exm1TV54LW1t4z&#13;&#10;LPcXEixxRoOrM7EAAdySK+Y/DX7c/wCx942+M1v+zz4K+JPg7WfG11DcXEPhvSdUgvL0x2qh5mMc&#13;&#10;LNgIDzmvF/8AgrNp1rrP/BM/442N8JRGfhvq8reW7xPmOAyAhl2sOVGcH2Nf5/f/AAbLwW1t/wAF&#13;&#10;cPAgs41iU+H/ABINqKAObRSTgdyep75oBRvqf6jAOaWkAxSFsdqCR1FMBPNPoAKKQnFNL4Gev6UA&#13;&#10;PopASaWgAopCSDS0AFFRlz09+tSUAFFM3fT0p2TnB9KAFooooAKKKKACiiigAooooAKKKKACiiig&#13;&#10;AooooAKKKKACiiigAooooAKKKKACuO+IPgPwl8UfA+r/AA38fWEGqaHr2m3Gkavp1yu6K5tLuMxT&#13;&#10;RMOOGRiM5yOoIPNdjSFQwwaAP8l39qX/AIJI/tffBz9tzxp+yZ8IPh94w8Zro+pyXfhy88P6bNcp&#13;&#10;c6HdZewuWmx5IYxny5d0g2uhBNfrB+wV/wAGqv7U/wAYtX0/xd+27fW/w28KPGs11oOj3Iu/Et2m&#13;&#10;d3ksyg29iSfvsGlfHTacGv8AQ/WNQ27uRgnuQKdtB681HIiuZnh37OX7NnwV/ZN+EWlfAz4AaDZ+&#13;&#10;HfDWjRlLSwtActI/Mk80jZeWaVvmkkYlmPfpXuY44oFFWSFFFFABRRRQAUUUUAFFFFABRRRQAUUU&#13;&#10;UAFFFFABRRRQAUUUUAFFFFABRRRQAUUUUAFFFFABRRRQAUUUUAFFFFABRRRQAUUUUAFFFFABRRRQ&#13;&#10;AUUUUAFFFFABRRRQAUUUUAFFFFABRRRQAUUUUAFFFFAH/9T+/iiiigAooooAKKKKACiiigAooooA&#13;&#10;KKKKACiiigAooooAKKKKACiiigAooooAKKKKACiiigAooooAKKKKACiiigAooooAKKKKACiiigD+&#13;&#10;Cr/g7z/ag8Qap8Yfhr+x9pl066Lpmjz+ONatopZFWS+uXe0svPiHyv5cayNGSDtZj3r23/g0R/ZO&#13;&#10;8KXnhn4iftseIbO3u9U/tNPAfhe6nAeW0ghijudSkjBH7tppHhTIwdqEdCc/kB/wc+3PiW8/4K6+&#13;&#10;JLTWxtitvA/ht9GkBOfspjlLYzwAZvMyB3r+oz/g1Jih/wCHWDXaQxxySfEzxGZXQDMhUWwBYjqa&#13;&#10;Ddv3D+lkoprn18IeFE8Uv45TTNPGtyWI0x9XFvGL1rMP5gtzcbfMMQf5gm7bu5xmv4af+C1//BVz&#13;&#10;/grv+xH/AMFD/FXwX+BvjK5tvBdzpml654UsovCGn6ksUF3bqssQungeWRluI5eXbjPPavx6v/8A&#13;&#10;g5H/AOCy8NpLcp8VdKyqHCnwtpCncjAMCBbjnqCAc0Eezdrn+h1/wVXRR/wTZ+OAH/RNdc/9JXr/&#13;&#10;AD8P+DaE5/4K5+AR6eHvEY4/681r++D/AIKOanqOu/8ABKL4q6tqcnmXV58Ib66uZFUIGkmsd7kK&#13;&#10;OACSeB06V/A5/wAGzjiX/grj4BYd/DviRv8AyUUUDhsz/Sp/aL+PfgT9l34I+J/2g/iib4eHfCOk&#13;&#10;Ta1rDaZayXlyttABvMcEQLOeRwOgyTwCa/iF/ay/4O7Pjh4g1y40H9jT4faV4b0sxlbfVvHB+3av&#13;&#10;ISTslS2tpfsqKVwTGWlYHvX95evaPpPiPSLrw9r1tDeWV/bSWV5aXKLJDPBOhSWKRW4ZHQlWBBBB&#13;&#10;r+czwx8Df+Dev/gj54ivdM8cX/w6sPF9zdXGpKnjOeLX9et4biViLeztnWaSKKE/IqRxhgBzyaDN&#13;&#10;I/mS+Hv/AAdHf8FXfBvjC21Lx/feDPE1gn7+fRNQ8PppqTxZ5HnWwimjGfl352jqa/uF/wCCVn/B&#13;&#10;TT4Z/wDBUT9nH/hdPgqwl0HWNLv20bxX4Yupknl06+RQwKSJ/rLeZTuhkKqWwQRkV/Il/wAHC37d&#13;&#10;f/BLX9tT4BeBT+yDqujal4v0nxRPBcTaZodxpN3FpcsI85JJZreDMRdVwhyCQcYNfUX/AAZuzvJb&#13;&#10;fH2N/kAuvC5MMY2xg+Ve/Oo9WHU0Grj7tz9QP+C0X/Bfzwr/AME2PE9v+z18FtBsvGnxQu9OGqX1&#13;&#10;pqFybfTdDtZsC3a6KfPLPP8AM0UKEfKhLEZAP8ummf8ABwd/wXF8eXl1408GanJf6dDP+9XRfBK3&#13;&#10;On2ucERb0t5RLtHDfPuAGT1r5S/4L5+FPGmg/wDBW/4zWPjs3Mj3+o2GqaU9xGQZdLnsoRA0bHDN&#13;&#10;FEVaMbWwCCOK/pC/4Iw/8F9/+CeHwI/ZC8A/so/Hc33w31zw9YDSp9YuNPe60bUnQljfTXlnFiBp&#13;&#10;c7W+0KCCoy5yKA5dLo9h/wCCKP8AwX0/au/b4/aKT9k344fDTT7nUbTSbjUdZ8XeGmeyXSYrbgSa&#13;&#10;naXBKfv5CI41hKtnPynBr9uf+ClP/BTP4Ef8ExfgjF8W/jEt1qmoardNpnhbwppZRb/Vr0IZCis/&#13;&#10;yQwxgDzZ3+SMEZySAfVv2YPE/wCw18bLvU/2if2RZfh5rl3rEUem614r8Gx2RurqOJjIkV3PbgSM&#13;&#10;FLllEh65r+ML/g7+j8bzftVfCKG6gupNDPgq/wD7K+crbNei7JulXniUp5WeM7cUGbV2eEfFn/g6&#13;&#10;o/4KYfFjxLInwE0bwh4RtELSR6bpGky+IrxYSxVGnkuVYNt4DNHGik9ABXe/CP8A4O1v28vBUkWj&#13;&#10;fGTwH4H8XNHOILyVI7rRb1XVRmMhGMMch+8d0eAK/RH/AINU7n9j7/hk7xO+sy+FP+Fjr4suDrDa&#13;&#10;zHapqA0pkQWiRtcgP5Rw2QpxnnvX44f8HPtz+zIP2+NC/wCGdP8AhHVu4/Bqf8JyfDoiFrLqv2p/&#13;&#10;JMq248t7kQcE9cY3UGkIrqfWuh/8HIf/AAVD/ad/aX8AXvwP+FtwnhSw8RQJrPg7wbpl3rEviO3u&#13;&#10;HaN7ea+kjxG6I2Y/LZE3gM+F4r+mn/gqT/wWe+Cv/BM34W6JfeItIvde+Ifi/TjeeF/h75sdpdKA&#13;&#10;o3S6jKS620MTtsYjcZHUpHk8j4c/4NNde8U6l/wTT1rTNZ3HTdL+KGtWmhMRhfsrQWkjhTgZCzO+&#13;&#10;evzZHav4u/8Ags7+0Prf7S3/AAUl+LvxF1O6a+s7DxHL4T0dJFIjt9N0aMW0KRRt9w+ZG7sRj5m3&#13;&#10;dTQFk3sfor4u/wCDo3/grR478R3Pib4dr4X0PSUkb/iT6X4XbU4IArHEUt1OJZFlK8kMwwMn0r9s&#13;&#10;/wDglb/wc+6T+0Z8UtH/AGdf23tF0jwjrGvXEel+HPHOjykaLeajIdsVrfxyEmzlnPEThjGW+Rtp&#13;&#10;IJ/WH/gjj+x38Evgt/wTX+G3htPDOiT3firwjba54nub2yguJ9Tm1NTcYuZGUtKAkgVd5OFGO1f5&#13;&#10;4n/BX34D+E/2X/8AgpV8XPgh8NrX+zNF07XLe+0uKIeWkMeoWtvfYhQYVI45JCFC/dwCOlBfLF6H&#13;&#10;9y3/AAXl/wCCt/7Wv/BLjUPh+fgj4U8G61oXji11G3bWPEDXT3FrqWnNG7xiKB44xGYZY2VmyWbc&#13;&#10;BgCvqn/ghv8A8FEPiD/wUi/Y1f4w/GNtCi8Y6Z4n1HRNb07QUaKK2jicPaF43ZirSQMrdeQRX4c/&#13;&#10;tu2viz/goj/wbB+Af2mPFc9tqfin4f2dl4r1jUJI/MupINFuJtMvlWQkuJGttk03J8wx88kV5j/w&#13;&#10;aBfHy00fxD8bP2fNYdI0vLLSviTBOWxGFiVtOu2YnhAFSBuT60GfKmj6+/4LQf8ABwt8dv2DP2xR&#13;&#10;+zL+zRofg7XYNF8PWl94pu9f+0Syw6jfb5I7dfIkRVVIQjNnJ3HFfr7/AMEWv+Ci3iL/AIKX/sY2&#13;&#10;/wAdvH9rpGneKrDxBqHh3xDpuiCUW0E1q4aBgJWZgZYHSTG4gZr/ADnv2i7D4vf8FJP+Cj3xi8Vf&#13;&#10;CjTzrN9qniLxb4lSJJh5cWheHC+JRKSAY0hiQJj7xYAda/oa/wCDPb9oE2fib4yfs53sirZXdhpf&#13;&#10;xB09A4x5y7rO82rkZJiFuTgcAc0CcND3b/grZ/wcj/tIfsY/tueLP2b/ANnjw94N1PQPB9lZ2mo6&#13;&#10;hrsVzJdvqskYluUAilRQse5UUY5OSa/qc/Yl+KPxU+Nv7I/w3+MXxss9O0/xT4r8H6Z4i1ix0lXF&#13;&#10;pBLqMC3CpEHZnACOvU9c1/l8aj4Zvf8Agor/AMFm9Q8Pwb4W+Jvx2u4GZgZFhsE1F1eSTIPCW8By&#13;&#10;vTFf6y+iaPp3h7SLTQNHijgs7G1itLWCJQiRwwqEjRVGAAqrgAcCgmUbGtRRRQSFFFFABRRRQAUU&#13;&#10;UUAFFFFABRRRQAUUUUAFFFFABRRRQAUUUUAFFFFABRRRQAUUUUAFFFFABRRRQAUUUUAFFFFABRRR&#13;&#10;QAUUUUAFFFFABRRRQAUUUUAFFFFABRRRQAUUUUAFFFFABRRRQAUUUUAFFFFABRRRQAUUUUAFFFFA&#13;&#10;BRRRQAUUUUAFFFFABRRRQAUUUUAFFFFABRRRQB//1f7+KKKKACiiigAooooAKKKKACiiigAooooA&#13;&#10;KKKKACiiigAooooAKKKKACiiigAooooAKKKKACiiigAooooAKKKKACiiigAooooAKKKKAP4G/wDg&#13;&#10;7r/Zb8SaL8dvh1+2DpcDS6Jrmiv4I1WVSQIdSspHurQux+UB4mkCjIyVNfU3/Bon+1h4Wv8A4XfE&#13;&#10;D9i7WLqGPWtN1tvHOhRSOVe9sbxEt77y42/595o4yQvUSZ7V/Ur+2b+yJ8Iv25f2ePEP7NvxrtGu&#13;&#10;dH123KxXUaobjT71ATb3tsXBCzQOdyEjnkHgmv8AOJ/av/4Ir/8ABT7/AIJq/FW3+Jvws07xB4ns&#13;&#10;tJvFutC+Ivw1Waa6iRBvHnWkJFzAyhf3isvlMx4ZgMUGvN7tj/UFv/D/AIf1G5F9qNjZzzqvlrNN&#13;&#10;CkkgXP3QzAnHtX+NB+2np5sP2pfjBpcMPkCD4neK1FugWOONU1m7VERFCgALjAHQV+xlt/wW6/4L&#13;&#10;3jS4vhn/AGt4vbVIrhpDc/8ACFxyawysp2QsPsixHGOu0euc814f+zp/wQ1/4Ki/t3eMrzXL7wVq&#13;&#10;fhaLW9RuLvX/ABl8SVfSYftF65uJb77Kc3VxLIzscQxhdx7CgumrJu5/oO/8FBHjX/gkZ8TH6j/h&#13;&#10;TF5z6/8AEuFfwL/8G1Wo2ej/APBW/wCHRv3EYn0TXrSNiRzLNZgovPc7TX+kP8ev2fV+M37IXir9&#13;&#10;mOaaNH8QeAb3wjDeMCIo557FreKYqDnasu18DsMV/leeGvB37c3/AASR/bG0Px54k8Ealo3jfwLr&#13;&#10;TDSTqulz3Wj6xK6PAyRTQ7RcRTxElHjcHv1oM4dT/Rd/4Lofti/EH9iP/gnN4w+LXwlvF03xNqE9&#13;&#10;l4W0TVSMyWEuqSeU9zCMMPOhiDtFkcOAe3P+dT/wTa/Yg8T/APBUr9te1+BmteJLmxk1W1vPFPi/&#13;&#10;xVqTtqF7NFaurSyxSOctdys+S8meSTjsP7yfjl8O/H3/AAXP/wCCINlcR6cnhb4heItHt/EFpp2p&#13;&#10;WdxYwW3iXRp2Wa3SO6IlSG4aOSKGViQFkVySBX+fp8K/iN+2R/wSo/aqtvG9hpWt+C/iD4ZlurRr&#13;&#10;DxHp8vlXcMjCO4haHaEmgfaChSQgggg4NA46H6rf8Fzv+CQ/7OH/AAS18A/Di8+D+reMNe1bx1rG&#13;&#10;rWd3c69dQG3jWwhhl3BUiXBcyEgA1+pX/BnJIGX9oHb8wW68KhXJ+Yjybzg+1fiz8QfFH/BX7/g4&#13;&#10;J8UwalH4VbxDZeBdPvLrTk0WzGjaFZSSKvnBZLpij3UyIESNZGZiDgDpX6Sf8Gmsv7V3g/8Aaq+J&#13;&#10;3gfw/wCFWT4fPp1pB8R7rXxJYXeiaxa+d/Z8ECNHvluHDyLLAwXbHhyRgBgqb90/rb/b9/4JU/sZ&#13;&#10;/wDBSTQ7ay/aM8Ou2tabCbfSvFuhzmx1uxidgzRpcxgl42K/6uRXTkkAE1/L7+05/wAGhl/4c8Fa&#13;&#10;x4u/Zd+Kdxq2p2lvLPY+GvFthHbx3CICREt/bs7LNjozRMrHghc7h8u/8FBL/wD4L7/sb/t6fET9&#13;&#10;sHQbbxrpGneJ9XvFsrzwcp17ws3h/TnEGlpd2a+bHDItsVLGREcyNIR6jyXxh/wc5/8ABVT4jfDq&#13;&#10;8+EFlpXhWz1TWLB9J/t3RvDt+upI8ibHMKtPJEkrAkBvLypOQvAoFTv0Py//AOCYP7VHxi/Yu/bn&#13;&#10;8DeMvhxf6lYS3Pi/T/D/AIx0S3d449Y064nW0vLG5ti7RM8bsSjEbklwynGc/wB63/Bw54o/4Jq6&#13;&#10;J+ylp9j+39pd9reozag7/D/T/C8iw+JhqIjJeS0mBDQ22FC3LMfLIKhgSBX83n/BBz/gh5+0Z8V/&#13;&#10;2j/CH7XH7TvhzVPCPgDwNqkHibSLPxBG1rquu6xZsJLQfZ5FMn2WOQCSV5VXzMKFJ+bH9IH/AAXW&#13;&#10;/wCCXnwr/wCClPhLwvZQfELwv4D+I3g/7TNokniW7iSzvdOvsCe3uowfPVN6B45Y1baykYIPAOo1&#13;&#10;zH8B3/BP/wDYC/aJ/wCCiPx6vPhD+y81jp9/Yae+q6rrWs372sVjYCTZEs8sQeebLEbBGpPqAK/o&#13;&#10;/wD2b/8Ag0H+KN74qbWP2tvijpVppgvY5bjT/BEE9zd6jEWVp2ku7vy/IeUbo8ojso+YN2r5c03/&#13;&#10;AINYf+CmWi3C6z8MPiH8OJbW8tlWDVPDniDU7aGWJxu3iVbWOSRSe2Sp6818P/tp/sGf8Fbf+CTo&#13;&#10;0z4ofEXxd4stNEub+3is/GfhDxTfXVjbamVJihd3dJYWbaSPNi2tjAzQJ67M/wBNz4B/AH4Rfswf&#13;&#10;CLRPgV8DtFtfD/hjQLRbPTdNtBwq9WeRzl5JZGJZ5HJZmOSc1/kXf8FHPhvqPwq/bm+NPw/1PzGu&#13;&#10;rD4ja/FEZWbbKL2ZrqKXJHI2TAZxwRX92/8Awbf/APBW34wft7+CPFXwB/adu/7Y8ceA4LPU7LxM&#13;&#10;YY7dtW0a8LQoJ0Ujdd20kREsgUB1dWPJNfO//Bwr/wAEJ/ij+1N41uP23v2NLGHU/FkunJB498G7&#13;&#10;/KutZisoViguNOZiI/tAiXy5ojgyqFKZegmLs9T+gH/gmV4t0fxb/wAE7/g1rGgsk6P8OtHso2Q7&#13;&#10;szWdutvIM/7LoRmv843/AIL5eN7Lx5/wVw+MmpadNHLZWuq6ZpVvOv3S1tpkCSrx1IlVgK679nj/&#13;&#10;AIKO/wDBYb9gD4T3n7K3w307xboultLcWVrpuu+G725udJ3sRJ/Z7MgMBVs4ZgwJ6DNexf8ABM//&#13;&#10;AIIW/tgf8FCvjZZ/E79pfQfEPhX4dTamdX8W+JfEoe21PXfMlMk0NjFKBKzTsux5GQIiuSrZwCF3&#13;&#10;7n9ef/BFv9nPTfGX/BB7wN8E/F8QeDxz4J1v7bBdxZCLrNxdBdyN/dDKwr+A39kr9pr4sf8ABLX9&#13;&#10;pvx3p2n29vcalDpXiT4VeKoLmJn8xQJLf7QArqGVJokkHoWr/XF8I+FPD/gbwvp3gzwpaRWGl6TY&#13;&#10;wabp1lANscFtbII4o0HoqqAK/wA2z/gvT/wTc/agsf8AgqB498WfA34Z+MPEnhjxilh4qsNS8J6L&#13;&#10;PeW0U9zapHfQu0Cld32iN3K5z82e9BEXqfXX/Bob+y9B408efGD43+J7eK60yy8IWfwxt55GBcya&#13;&#10;h/pF9hcc+bCsO4nvxX4YfDf4u/Ef/gk7+358R7fwX5umaj4Zk8cfDm1gCrL+5lklt7RmDZA2RCJw&#13;&#10;3UGv72/+DcL9kzxd+yv/AME2dJh+JmgXnhzxT4x1/UvFOs6XqNu1reQpM/k2iTxth0YW8aHaema/&#13;&#10;l6/4OE/+CcH7RT/8FN/E/wAR/wBnr4aeMPEegeOtGsPEl3e+F9IuL61OqlGhvFmeIMFkZ41dun3h&#13;&#10;QUpam3/wae/s83XxX/b78UftDeJYzPbfDrwc8kcs6eZHLrniWZo0mjkI+Z47eG53HqPMU96/0XsC&#13;&#10;v5x/+DZP9j3xp+y1+wFdeJfijo2reH/FHjzxVea3qOja3bta3dnbWgWytI3hkUOmY4vMweu/Nf0c&#13;&#10;UETd2FFFFBAUUUUAFFFFABRRRQAUUUUAFFFFABRRRQAUUUUAFFFFABRRRQAUUUUAFFFFABRRRQAU&#13;&#10;UUUAFFFFABRRRQAUUUUAFFFFABRRRQAUUUUAFFFFABRRRQAUUUUAFFFFABRRRQAUUUUAFFFFABRR&#13;&#10;RQAUUUUAFFFFABRRRQAUUUUAFFFFABRRRQAUUUUAFFFFABRRRQAUUUUAFFFFAH//1v7+KKKKACii&#13;&#10;igAooooAKKKKACiiigAooooAKKKKACiiigAooooAKKKKACiiigAooooAKKKKACiiigAooooAKKKK&#13;&#10;ACiiigAooooAKKKKACo8OenH0xUlFAEWz5t+OQMZ7/T6U/Bzk06igBrAnp696oXmmWN+Ixf28FwI&#13;&#10;XEsPnor7HHRl3A7SOxHNaNFAEO1268dPfn/CsLWPCnhrxE6S+IdNsL9ogREby3jmZAeoUyK2M966&#13;&#10;OigDN03SdM0azXT9Itre0gTJWC1jWKMZ64VQAPyqK10bTtPuLi6sLa3hku5RPdSQxqjTSABd8hXB&#13;&#10;dsDGWJIHGa16KAItrHIIGDnjsaw4PCnhm0nW5tdNsY5VkMqyR28SsHPVgwUEE+vWuhooAi2nHPPs&#13;&#10;a/zy/wDg7P8A2VfjLo37Yek/td3Gj3N74C1fwVp/h1dct4na103U7GWfzIL2VQwiE0cqtEz7VZsq&#13;&#10;DkV/ocEZGK5Xxt4H8IfEjwteeCPH2l2Gs6PqMDW1/pmpwJcW1xE4wUkjkBUg/TigD+Hv/gmN/wAH&#13;&#10;P3wD/Zu/ZQ8J/s2/tNeC/E5uPBOiQ6Douv8Ag2KG9tdSsrMCO38yCSSGWGYIMPkbDjIPNfGf/BbD&#13;&#10;/g4N8M/8FEfg/F+yx8AfCuoaB4IudRtNS8Qax4qeKHU9QntCZILWG2ieRYYVf55JGZixCgbcEN/W&#13;&#10;V8Qf+Ddr/gj38SvFB8W638HrCxuWUK0Xh3V9X0W0O3v9l0+8ghye52c967X4Kf8ABBj/AIJOfAHX&#13;&#10;F8SeA/g7oVxfR3KXdvceJLq+1820sbB1MA1S4uREARnCbQaBxZ+Dn/Bpb+wt8VvAieN/23PibpF1&#13;&#10;o2keI9ItPCvgZNQSa3ub22SU3N7fJFIButZW8pIZO+xiuQc1/a8wypB5yOlUrLT7TTLKHTtOihgt&#13;&#10;4I1hgghQRxxxoMKqKuAqqOABxjir1AN3Itr5ycdOTT1BB5/nmnUUCENMKkcL09M9KkooARRgUwhh&#13;&#10;kjNSUUAR4fOT9KkoooAKKKKACiiigAooooAKKKKACiiigAooooAKKKKACiiigAooooAKKKKACiii&#13;&#10;gAooooAKKKKACiiigAooooAKKKKACiiigAooooAKKKKACiiigAooooAKKKKACiiigAooooAKKKKA&#13;&#10;CiiigAooooAKKKKACiiigAooooAKKKKACiiigAooooAKKKKACiiigAooooAKKKKACiiigAooooA/&#13;&#10;/9f+/i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/9D+/i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/9H+/i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/9L+/i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/9P+/i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/9T+/i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/9X+/i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/9b+/i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/9lQSwMEFAAGAAgAAAAhAKHIGXjnAAAAFAEAAA8AAABk&#13;&#10;cnMvZG93bnJldi54bWxMT01rg0AQvRf6H5Yp9JbsqokNxjWE9OMUAk0KpbeNTlTi7oq7UfPvO57a&#13;&#10;y/CGefM+0s2oG9Zj52prJARzAQxNbovalBK+Tu+zFTDnlSlUYw1KuKODTfb4kKqksIP5xP7oS0Yi&#13;&#10;xiVKQuV9m3Du8gq1cnPboqHbxXZaeVq7khedGkhcNzwUIuZa1YYcKtXirsL8erxpCR+DGrZR8Nbv&#13;&#10;r5fd/ee0PHzvA5Ty+Wl8XdPYroF5HP3fB0wdKD9kFOxsb6ZwrJEwCxbxC3EnFK1iYBNHLMII2JnQ&#13;&#10;MowE8Czl/8tkv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ER1L&#13;&#10;aEUHAABGHgAADgAAAAAAAAAAAAAAAAA8AgAAZHJzL2Uyb0RvYy54bWxQSwECLQAKAAAAAAAAACEA&#13;&#10;gbBF5TkRAQA5EQEAFQAAAAAAAAAAAAAAAACtCQAAZHJzL21lZGlhL2ltYWdlMS5qcGVnUEsBAi0A&#13;&#10;FAAGAAgAAAAhAKHIGXjnAAAAFAEAAA8AAAAAAAAAAAAAAAAAGRsBAGRycy9kb3ducmV2LnhtbFBL&#13;&#10;AQItABQABgAIAAAAIQBYYLMbugAAACIBAAAZAAAAAAAAAAAAAAAAAC0cAQBkcnMvX3JlbHMvZTJv&#13;&#10;RG9jLnhtbC5yZWxzUEsFBgAAAAAGAAYAfQEAAB4dAQAAAA==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alt="A close up of a logo&#10;&#10;Description automatically generated" style="position:absolute;left:41234;top:71081;width:26962;height:264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SeKxgAAAN8AAAAPAAAAZHJzL2Rvd25yZXYueG1sRI9Ba8JA&#13;&#10;FITvhf6H5RW8lLoxiNjoKmKxCJ6MotdH9plEs2/T3a2m/74rCF4GhmG+YabzzjTiSs7XlhUM+gkI&#13;&#10;4sLqmksF+93qYwzCB2SNjWVS8Ece5rPXlylm2t54S9c8lCJC2GeooAqhzaT0RUUGfd+2xDE7WWcw&#13;&#10;ROtKqR3eItw0Mk2SkTRYc1yosKVlRcUl/zUKDnl6Oqefu/di9OOG7ebC9L04KtV7674mURYTEIG6&#13;&#10;8Gw8EGutIIX7n/gF5OwfAAD//wMAUEsBAi0AFAAGAAgAAAAhANvh9svuAAAAhQEAABMAAAAAAAAA&#13;&#10;AAAAAAAAAAAAAFtDb250ZW50X1R5cGVzXS54bWxQSwECLQAUAAYACAAAACEAWvQsW78AAAAVAQAA&#13;&#10;CwAAAAAAAAAAAAAAAAAfAQAAX3JlbHMvLnJlbHNQSwECLQAUAAYACAAAACEAaAUnisYAAADfAAAA&#13;&#10;DwAAAAAAAAAAAAAAAAAHAgAAZHJzL2Rvd25yZXYueG1sUEsFBgAAAAADAAMAtwAAAPoCAAAAAA==&#13;&#10;">
                      <v:imagedata r:id="rId10" o:title="A close up of a logo&#10;&#10;Description automatically generated" cropleft="13168f" cropright="14906f"/>
                    </v:shape>
                    <v:group id="Group 460" o:spid="_x0000_s1028" style="position:absolute;width:26429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9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0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group id="Group 455" o:spid="_x0000_s1031" style="position:absolute;left:49170;top:71771;width:26334;height:33738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2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3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</v:group>
                </w:pict>
              </mc:Fallback>
            </mc:AlternateContent>
          </w:r>
          <w:r w:rsidR="009034BF" w:rsidRPr="00857B83">
            <w:rPr>
              <w:rFonts w:ascii="CMU Serif Roman" w:eastAsia="Times" w:hAnsi="CMU Serif Roman" w:cs="CMU Serif Roman"/>
              <w:b/>
              <w:bCs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91008" behindDoc="0" locked="0" layoutInCell="1" allowOverlap="1" wp14:anchorId="486761B4" wp14:editId="411C16C0">
                    <wp:simplePos x="0" y="0"/>
                    <wp:positionH relativeFrom="column">
                      <wp:posOffset>-931653</wp:posOffset>
                    </wp:positionH>
                    <wp:positionV relativeFrom="paragraph">
                      <wp:posOffset>-879894</wp:posOffset>
                    </wp:positionV>
                    <wp:extent cx="7550402" cy="10550932"/>
                    <wp:effectExtent l="0" t="0" r="0" b="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0402" cy="10550932"/>
                              <a:chOff x="0" y="0"/>
                              <a:chExt cx="7550402" cy="10550932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0093" r="22744"/>
                              <a:stretch/>
                            </pic:blipFill>
                            <pic:spPr bwMode="auto">
                              <a:xfrm>
                                <a:off x="4123427" y="7108166"/>
                                <a:ext cx="2696210" cy="26422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6" name="Group 6" title="Crop mark graphic"/>
                            <wpg:cNvGrpSpPr/>
                            <wpg:grpSpPr>
                              <a:xfrm>
                                <a:off x="0" y="0"/>
                                <a:ext cx="2642932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" name="Group 10" title="Crop mark graphic"/>
                            <wpg:cNvGrpSpPr/>
                            <wpg:grpSpPr>
                              <a:xfrm>
                                <a:off x="4917057" y="7177177"/>
                                <a:ext cx="2633345" cy="3373755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13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1D3EAAE" id="Group 4" o:spid="_x0000_s1026" style="position:absolute;margin-left:-73.35pt;margin-top:-69.3pt;width:594.5pt;height:830.8pt;z-index:251691008" coordsize="75504,10550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QuKw9BwAAMh4AAA4AAABkcnMvZTJvRG9jLnhtbOxZW2/bNhR+H7D/&#13;&#10;QGjAHga0lnyRL2syBMlaFMjaoM3QZ1qmbaGSqFF07OzX7zu8SHISOW6RPKxIgFikeHjIc853bvab&#13;&#10;P3Z5xm6EqlJZnATR6zBgokjkIi1WJ8Hf129fTQJWaV4seCYLcRLciir44/Tnn95sy5noy7XMFkIx&#13;&#10;MCmq2bY8CdZal7Ner0rWIufVa1mKAotLqXKuMVWr3kLxLbjnWa8fhnFvK9WiVDIRVYW3F3YxODX8&#13;&#10;l0uR6I/LZSU0y04C3E2bT2U+5/TZO33DZyvFy3WauGvw77hFztMCh9asLrjmbKPSe6zyNFGykkv9&#13;&#10;OpF5Ty6XaSKMDJAmCu9I807JTWlkWc22q7JWE1R7R0/fzTb5cHOlWLo4CYYBK3gOE5lT2ZBUsy1X&#13;&#10;M1C8U+Xn8kq5Fys7I2l3S5XTE3KwnVHqba1UsdMswcvxaBQOw37AEqxFIWbTQd/qPVnDOPc2Jus/&#13;&#10;H9va80f36Ib1hco0meHf6Qmje3p6HE/YpTdKBI5JfhSPnKuvm/IVTFpync7TLNW3Bp4wHl2quLlK&#13;&#10;kytlJ43KR17lWKVDGV4sRJUAn2csyWQl2KZkcsk4y+RK/vrL7ux383FBRGmp4XSMb7SEc6QJz7Jb&#13;&#10;thKFUFyLBWmYjqbT7NmcdHMpk68VK+T5mhcrcVaV8BCYhah7++RmunfxeZaWb9MsY0rqL6lef17z&#13;&#10;EniJDPBp0ekM178DzwfUbqF/IZNNLgptfVmJDILIolqnZRUwNRP5XACa6v0iAn4QRzTOK1VaaAug&#13;&#10;SiWfIAA5N4LBdIA9GPXHQ4NePqu0EjpZe+G8AFYzFSDN5tu/5AJMSYtGjjuQHkb9wbA/DhjAO47C&#13;&#10;SRTH9mgP7348jfsRQgvBux8P+/3ByGjTQxRqV5V+J2TOaABpcGNzFL+5rDTdrSEhZ8oK+iwkqdqu&#13;&#10;0htjDrqyG8JY1j8N+mtXdc4ce2RZZ8ZUpzqDnOdKlozgylzQo7s+hZuT6OTYRg+DYRiN4onV1GNe&#13;&#10;TjvjCFckDbZ2djj5tkSmqDzWMLuHtm8KhgbEMAexbTwTWcsGw7dKCMo+zAjjiCgYko2q0rgTGWlv&#13;&#10;hSZHoQuRcdKH00NwNwQvPquxFQ0GceixNYnHIYgtJDxMk43FFm3zeEIWWgBZ9Gq1cHJcg8syz5Db&#13;&#10;fuuxKJ6wLYsG3k0aKrhZQzUJY7ZmER7WkA0ZzFyThR2s4Iw1DfHoYIW0U5N1sYKGWjQPXwn4qWlI&#13;&#10;so5bwZNrsrDjSjB+TXOA1bRNFo86mFFoaLh1K35P893c2po/YMYDyodb1fDgaxuB+CzZFQ4yGDHk&#13;&#10;BsrjhKBSVpShCT9A6bXNFIaeVjuIcUsiHjiwguoAMRBAxB7Zh4lhZiIeH8UZhiTi6VHEZCiijo4T&#13;&#10;MXIyRntCQrm4v9MkBfq7dacKGOrOuXUoFAtkAKNmDNkWyZSckq0xILejlVzeiGtpaDRZAlY3F/V+&#13;&#10;iSMbkqxok1qJWoR+2T9Lw9GSmVoYzPyaf1oaey/o50iyKPb29Hz80/HzUhxL56JQ64KmQLLRkBRp&#13;&#10;86jXKBmiFRormaULSqikR9NciPNMsRuOykHvTDmKHXtUHWnYx3abMeZycYuUiwYIiX0t1b8B26KZ&#13;&#10;OAmqfzacqsjsfYEENY2GQ2hZm8lwNO5jotor8/ZKscnPJS6GkMCLBFxxRz8815hhty01L4vPJQpU&#13;&#10;W4FRdXG9+8JV6QoNjTzyQfoE1+QHSNrQutxlBXETpFcr3rPnWcRQm2epjEPUyQQz3tpKp7Bwo/Om&#13;&#10;qDrUcjxaUVgFfENNVldjneVZc0cz0reZIKxlxSexRH8Fx+0bd74DPp4kKH+tAas1XwiLyVGIPxe2&#13;&#10;6h0G4YYhcV4CzTVvx4C65gbYnrf1EUdPW4VpjOvNNtDXx9gb7G+ud5iTZaHrzXlaSPWQZBmkcidb&#13;&#10;egeuyqqGtOS8B+2EwXRVJm9TgPiSV/qKK9QqADq51kd8LDOJ8IhYaEYIkXC2h94/myvidsYryXV1&#13;&#10;5odLJfMv+ArijAIAlrzDJhqR3k68y6KMTMTZ2VO7L7UKZ+helqnpJRq9tp256ZPJm1zLbIdN0UsZ&#13;&#10;sP0VAM2fsG0YTqNxOPKt1HgcjU0Wb5W78WAwGKLYM43AYDzAVwc2UT7eQvQnU18oDwbjaDLy3mML&#13;&#10;5UZ+qtxJR88e2lAY3O0hbK1Ap0PpT9ZEwEo+L7d0+VytQ3dpvVfBdhf8qJvqerir4D9QvrZ7mm/t&#13;&#10;HaJ4GHWU6XvtQzSOj2gfDnDb6yC6ubU7iK5mZL9/OKD9tvo7mbWVf6C1IezWRqL6saU1VA8v/cMD&#13;&#10;DdL/pn8wHQYiRqsveJIGgvzBZXxf6/unq/nhCbZ1OZrSR3HPyD+/syl5aSJMP+Erkh+kiYiQB+52&#13;&#10;EXjnGgeXag+3EdOR+xrOAK6VRuNoijKkLknuFRYvnQQat7oZeOkkjmnqf5hOwlTV+GHSNKbu9wT6&#13;&#10;5bM9N11I81Pv6X8AAAD//wMAUEsDBAoAAAAAAAAAIQCBsEXlOREBADkRAQAVAAAAZHJzL21lZGlh&#13;&#10;L2ltYWdlMS5qcGVn/9j/4AAQSkZJRgABAQAA3ADcAAD/4QCARXhpZgAATU0AKgAAAAgABAEaAAUA&#13;&#10;AAABAAAAPgEbAAUAAAABAAAARgEoAAMAAAABAAIAAIdpAAQAAAABAAAATgAAAAAAAADcAAAAAQAA&#13;&#10;ANwAAAABAAOgAQADAAAAAQABAACgAgAEAAAAAQAABG+gAwAEAAAAAQAAAnwAAAAA/+0AOFBob3Rv&#13;&#10;c2hvcCAzLjAAOEJJTQQEAAAAAAAAOEJJTQQlAAAAAAAQ1B2M2Y8AsgTpgAmY7PhCfv/AABEIAnwE&#13;&#10;bw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wBDAAEBAQEBAQIB&#13;&#10;AQICAgICAgMCAgICAwQDAwMDAwQFBAQEBAQEBQUFBQUFBQUGBgYGBgYHBwcHBwgICAgICAgICAj/&#13;&#10;2wBDAQEBAQICAgMCAgMIBQUFCAgICAgICAgICAgICAgICAgICAgICAgICAgICAgICAgICAgICAgI&#13;&#10;CAgICAgICAgICAj/3QAEAEf/2gAMAwEAAhEDEQA/AP7+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D/0P7+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D/0f7+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D/0v7+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D/0/7+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D/1P7+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D/1f7+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D/1v7+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D/1/7+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D/&#13;&#10;0P7+KKKKACiiigAooooAKKKKACiiigAooooAKKKKACiiigAooooAKKKKACiiigAooooAKKKKACii&#13;&#10;igAooooAKKKKACiiigAooooAKKKKACiiigAooooAKKKKACiiigAooooAKKKKACiiigAooooAKKKK&#13;&#10;ACiiigAooooAKKKKACiiigAooooAKKKKACiiigAooooAKKKKACiiigAooooAKKKQkgZHPtQAtFfz&#13;&#10;PftRf8HQX7H37Nn7RHin9n3TvBXj3xw/hC8fStV1/wAJx2s9l9vgIW4hjV5VkZYXOxnxgsDjgZPz&#13;&#10;9N/wd2fsyRMUHwX+LLMCQcR2hXj3D1FWrGDtN2HbS5/XFRX8iH/EXn+zfk/8WS+K2P8At0/+KpR/&#13;&#10;wd5fs3f9ES+K/wCAtD/7NVxu9kaxw82rpH9d1FfyKR/8HeX7NBYiX4KfFhfolof/AGcVP/xF3/sw&#13;&#10;f9EY+LX/AH6tP/jlOwfV59j+uSiv5G/+Iu/9mD/ojHxa/wC/Vp/8co/4i7/2YP8AojHxa/79Wn/x&#13;&#10;yiwfV59j+uSiv5G/+Iu/9mD/AKIx8Wv+/Vp/8co/4i7/ANmD/ojHxa/79Wn/AMcosH1efY/rkor+&#13;&#10;Rv8A4i7/ANmD/ojHxa/79Wn/AMco/wCIu/8AZg/6Ix8Wv+/Vp/8AHKLB9Xn2P65KK/kb/wCIu/8A&#13;&#10;Zg/6Ix8Wv+/Vp/8AHKjf/g7y/ZjH3Pgt8Wj9Y7Mf+1KunSlJqMdxrC1Hsj+uiiv5G1/4O7/2Yj9/&#13;&#10;4L/FkfSOzP8A7Upzf8Hd37Lygn/hTPxZ4UtzFZr0GeSZQB9SazlpJxe5nOnKPxI/rior49/YY/be&#13;&#10;+CX/AAUH/Z70z9pD4Bz3cmi3082n3VrqERhu7DUbXb9ptJ0yV8yIsASpKnIIODX2FQQFFFFABRRR&#13;&#10;QAUUUUAFFFFABRRRQAUUUUAFFFFABRRRQAUUUUAFFFFABRRRQAUUUUAFFFFABRRRQAUUUUAFFFFA&#13;&#10;BRRRQAUUUUAFFFFABRRRQAUUUUAFFFFAH//R/v4ooooAKKKKACiiigAooooAKKKKACiiigAooooA&#13;&#10;KKKKACiiigAooooAKKKKACiiigAooooAKKKKACiiigAooooAKKKKACiiigAooooAKKKKACiiigAo&#13;&#10;oooAKKKKACiiigAooooAKKKKACiiigAooooAKKKKACiiigAooooAKKKKACiiigAooooAKKKKACii&#13;&#10;igAooooAKKKKACiiigAPSvk79uf9pPTP2Qf2QPiH+0pq81tAPCPhe81O0N2GMMl+VEVjC+znEt1J&#13;&#10;FHx/e9K+sa/k/wD+Dqj4++IZPgF8O/2A/h0zya/8aPF1vHcW0RG6XTtLniZYSM7h513JCAcc7Tjp&#13;&#10;QxxV2cp/wbF/sdaDrP7KHi/9sH48aNaaz4g+KPi68vY11m2S7RYLSV988AdSdtxNI7E57cV/S3r/&#13;&#10;AMKf2afCuiTeJfFPhzwVpmm2sZa4vr6ys4YIQvUs7gKB9SDXx7L41+CP/BIP/gmzpGpfEWUWXhn4&#13;&#10;XeD7KykVGCy3V6FCi3iBwZJZp2wBg5r+R/x/q37VH/BXnxAvxr/bK1nWvDXwzvJJL3wt8IdBuWso&#13;&#10;jpysWhm1PB+d2GCc+uMV+beJ3iflHCeWyzPOK3Kk7Lq5PtFdfw87H0GQ8OYjMqvJh430v5b2/pH9&#13;&#10;Evxb/wCCwf8AwQv+D+rzeHtY8Q+Btb1C3k8ua08LaImpOhJxgmOPaSO+DXiem/8ABez/AIIbX3nh&#13;&#10;tIvbbyZvKH2vwOY/Mx/HH8p3J71+avw+/Zw+APwq0ePSvAPg7wvYQeUIjKbWOeVsDBCySKzlhgE7&#13;&#10;iMV6SPBnhBtlu+kaWwVdsW+1g3Kq8kHggZ+v4V/EGa/tF8Oq/scDlMqq6P2lnbzjyuz8r6H61DwX&#13;&#10;jaKnibN9Oz7bn3if+C7/APwQx6/YnPsPBbf/ABFJ/wAP4f8Aghj/AM+L/wDhFN/8RXwa3hDwY/z2&#13;&#10;ukaVgktxZxEY9Pu9aT/hFPBLHK6Tpu0cMTZw9f8AvmvPq/tF4KShPJGn2dTX/wBJNpeCUYyjD607&#13;&#10;v+tdT7z/AOH8X/BDH/nxf/wim/8AiKP+H8X/AAQx/wCfF/8Awim/+Ir4P/4RDwZvEbaTpx3cKIrO&#13;&#10;Iksen8PTPWvO/iF4r+AfwlOnJ8T30PRP7UuRZ2LXVkjGefPMaqkZA2jq5YCuvL/2gNXF1vq+G4fl&#13;&#10;OXZTv0v0iYV/BylTlKM8W1Z22/LXU/TT/h/F/wAEMf8Anxf/AMIpv/iKP+H8X/BDH/nxf/wim/8A&#13;&#10;iK/NHTvE3wE1f4hz/CnSzoM/iO3hFw+jx20f2jyiN+9SYxG5CkHaGzivQ38GeDFm8ttJ02Mc7/Nt&#13;&#10;IVK4HDYwcq/b0rbGfT7rYaahiOH5QurrmnZW6bx69O46Pg3SqNKGLvf+u591/wDD+L/ghj/z4v8A&#13;&#10;+EU3/wARR/w/i/4IY/8APi//AIRTf/EV8GDwh4QfhNI0wcnraQ5/9BpV8HeEjgnSNLxvCnNrCOv/&#13;&#10;AAGvH/4qM0uXmeS2/wC4n/2pb8Fo/wDQU+23/BPvL/h/F/wQx/58X/8ACKb/AOIqaL/gu/8A8ELW&#13;&#10;dVlt0gVm2ma48GmONc92ZkwBXwO3hLwUiN5mk6YuFJZltIXC5OFJwvAJ4p1x4G8IPDJDfaDpLLj9&#13;&#10;9bTWUDg+ij5SDkdDW1H9otQlyP8AsZe80rOrbfT+UifgrCV4rGar+u5/Q/8Ast/tDf8ABMb9tDTj&#13;&#10;qf7NOofDPxU0PFzYWNrai9hfGdrQOivkA84Uivprxt+zB+z/AOOfCOq+B9U8H+GFt9XsLnS59mm2&#13;&#10;+5UuYmQkMEyGUHI9+lfw9/F/9gH4X+IfEVt8XPgbdz/DH4iaaVn03xV4WlNkkUoO5Fnt4xtkGcB8&#13;&#10;cH0r95f+CMv/AAVV+Jn7SPiPXP2JP20YrTTPjR4JthNHdWx8q38TaTGFRL6AMfmlz98L164GDX9e&#13;&#10;eCP0gsg41o1P7Lfs6sL81OW9k1dx/mWq1080j844q4KxOUxjUn70Xpc+If8Ag2b8dav+zb+0r+0V&#13;&#10;/wAEu/HEssVz4T8TzeKvDtpK4CfYVl+xSsiH5i7osEjlflGRxzX9jaMWPt/nvX8VX/BSn7V/wTm/&#13;&#10;4OEfgf8AttaYEtPDPxNgh8PeLgp2xEXkv9n6lNNIMALAklvcqCfmMWK/tUQgjI6dsdPwr98TufFk&#13;&#10;lFFFMAooooAKKKKACiiigAooooAKKKKACiiigAooooAKKKKACiiigAooooAKKKKACiiigAooooAK&#13;&#10;KKKACiiigAooooAKKKKACiiigAooooAKKKKACiiigD//0v7+KKKKACiiigAooooAKKKKACiiigAo&#13;&#10;oooAKKKKACiiigAooooAKKKKACiiigAooooAKKKKACiiigAooooAKKKKACiiigAooooAKKKKACii&#13;&#10;igAooooAKKKKACiiigAooooAKKKKACiiigAooooAKKKKACiiigAooooAKKKKACiiigAooooAKKKK&#13;&#10;ACiiigAooooAKKKKACiiigAooooAQ9K/ihuo0/4KPf8AB0RK8Eaal4N+ANktjPIJWmtPtOjwu0ki&#13;&#10;bvlimTVLjynVT83kZ5r+rb9tr9ovR/2SP2S/iB+0ZrcoiXwp4YvdRtdwVt18UMdnHhuDvuHjXn1r&#13;&#10;+dH/AINaPgje+GP2WviH+3X8UU2638TfE95fz313nLWFkzzTXIZuiTyuz/LxlaJaJN9Xb59i6bVz&#13;&#10;x3/gvT8Tn/ae/wCCifwi/YAhuDL4T8I6dc/E/wAf6buzDLcKhbT0uVXlkABIHqQcZrlP2V7T4o/t&#13;&#10;03/iey/ZO0fRdQ0DwpdWul3Wt6/fSabDPLMhbMMKxmQwxBcDg7mGDwa+LPgT8TdP/an/AGwfj1+3&#13;&#10;/wCIry3S38R+J7zwz4TM08cbxaJpe6IbXJ45X5RjnNfrx/wbU28eoeEPifLE26b7XpoMknPylZGA&#13;&#10;G3AxgDOBX8T5/wAH5N4g8e4/A51TlKjltKChBOylUfvTbWzey/zP6Q4WyWWE4JzXNcJPlq0VCavv&#13;&#10;edaNHl+5uR9DfFr/AIJf+Nfhj+z1qnxXX4i3lx4z0rS31K4t5rGEaNI424gEC4ZQM437st1IFbn/&#13;&#10;AA6f8eax8HNM8W+HPiJO3jO8sINT+yX9pH/YLyugkMHkx4aPcfl83cSB2Nfrb+1jHc/8Mw+OI7ra&#13;&#10;2NCmVtoIydy/0r1n4cW6n4eaCEAUf2HY4A9BCnGfSv2yv9HTgyUfZvJaTVt0uV7dWtb+Z+MvjPNV&#13;&#10;VcpYm7ep/HJ+0rrnxC/Y1+K2h/Dj9qrR7LRE8UWhvbbWNCu21G1glEgh8t0CIyxuT8rYGCcV286o&#13;&#10;hxJGE6sq/eDIWCq645xzyDV//g5Plkt/jT4DkVwhOhWzO7YBVf7SjJO49hXD+KviB4L8HeHb3xj4&#13;&#10;g1PT49Psbdrie5jmQylEyW2RgndJnO1Rzz0r/Mf6WPgRlfD2Z4CPD2FcVVUk4puVpXVld63d++mx&#13;&#10;/XeSYaKyPKMyxNa8sXQrSflKFerTj9/IUvihqWraB8LPFniHSGKX2l+GdU1C1lXnyZLe3dopGHpu&#13;&#10;AGB+VfgtqOs+JdT0I6T4h1C91eK10241S1XVZvPkhmvrW3llVX7KjsxQD7ucV2v7TH7WZ/aA8T+H&#13;&#10;tQ+FN9qulaLp+nazBrvh26xFKZb3TLryXudpJ+ZEDiNjgZBxXnrsrRySHcd2hKx+gsLUY/OvpvDb&#13;&#10;w5xXDnD1J46Fq1WTnJNe9H7Ki38r6O1pH5rmOcyxmIjSi9IRUb99L3/Gx6h8T9c1fwz8RNS1rw9M&#13;&#10;9ndi5miivICVngEmmQg+Uw+71J6V+lH7Dus69rHwc1XTfEN7dar/AGF4v1DQrG9vG8yY2dusTxmR&#13;&#10;+GJUuRzX5gfG1d/jTVmXgJftwf8AsGw5rnvhr8VtZ+E/xwfx9e6vdWnhfw94x1f/AISKxicfZZYd&#13;&#10;QW1RZJADjeG+5nvXqcZ8Ff6xZDi8DStGfuyi7X1V2oqyv7234nPlmayoY6mpS93r5ep/Qo0MhYqx&#13;&#10;DSE/Lg5BHr/9avArr4z61rn7THhr9kb4U6Wt94m16+himvdYc2ukW7SxeaiSzIGfewBCgLV74J/t&#13;&#10;A/D748+CP+Ey8I3L2LJezWV1p+tFLe+geE4LvGTwjDlTjvXmP7PU9vcf8Fk/AyWEySKfEGjk+S6y&#13;&#10;JI62Rxkcjj1Br8V+jj4L/wBq8Y/2RxPhZcsacpcrTWsJQSvbTVSZ+zZRQhmGGzCWHqK8KM6i/wC3&#13;&#10;bf5n9Cfwi/4JD+I9T0251n9oTx9qttqNzt+yaP4JMVrZaeG++GmliaS4Y8fMQoA4x3rzb9mn/gmP&#13;&#10;pvxI0XxbefFD4g+LJhpfirUvDuhx6EsOn7LCzYLH9pyknn3G7JMg2+mK/oNiRY5yCxYu+4Z7c881&#13;&#10;8f8A7ITM3hnxpJH95fiJrmxT/wBdRX+u+E8CeD8PyU6eTUH7PZyhFv8AFfmfxFHizNXJy+sPfXV+&#13;&#10;R/PN+27+zF+0b+wb8Mr74qi60P4geHbTUrSztJSTp2rtHcOR5Bt1Vo5ZkVSTLvG49q/IT9pT4nf8&#13;&#10;Ilb/AAy/4Kr/ALOv26DVvhxrcE1888Wye40KSf7Pe2kwHDKm6RVyD1Jr+sf/AILi28kf7Bt7PIeR&#13;&#10;4r0tyVODgtITzwQfpzX8v/wA8L+Fvip+w0fhn4imtTFrum65pckTzqHjd7qcwqyn5hh9rbjX8leN&#13;&#10;3B2S+H+bZRxZw/hFQq/WIwqcjbjKlNNzvGTlFaJ25UrH9NcPZJLNeAo43GVFzutUgr76QlJL+v0P&#13;&#10;2o/4OHvgpo37bf8AwSU0/wDad+Hdut3f+Fl0nx/pD2vMjadexKLm3DLg7U81XI/6Z/Wv1S/4I+ft&#13;&#10;bW/7a/8AwTx+HHxwnvRe6u2ipoXiVyqoy6vpf+j3IdF4Vm2q+PRhX5f/APBv98TI/wBr7/gk1rn7&#13;&#10;KPxNkWa88F3WvfCa/DFZJJLIxFIZzjPaUhWP90Y6V8w/8Guvj/VfgP8AEL9oD/gmZ8QEubXVfA/i&#13;&#10;9/Euj290+P8AQ3IsZo1Q/MXHkwTMQMESiv8AQfD4r2tKjV/nX6XufyZiaLhVlT7H9iVFNUg9OlOr&#13;&#10;rMQooooAKKKKACiiigAooooAKKKKACiiigAooooAKKKKACiiigAooooAKKKKACiiigAooooAKKKK&#13;&#10;ACiiigAooooAKKKKACiiigAooooAKKKKACiiigD/0/7+KKKKACiiigAooooAKKKKACiiigAooooA&#13;&#10;KKKKACiiigAooooAKKKKACiiigAooooAKKKKACiiigAooooAKKKKACiiigAooooAKKKKACiiigAo&#13;&#10;oooAKKKKACiiigAooooAKKKKACiiigAooooAKKKKACiiigAooooAKKKKACiiigAooooAKKKKACii&#13;&#10;igAooooAKKKKACiiigAoopu4frigD+Ur/g60+P8ArWmfss+BP2JvAZlk8QfGTxpbWb2luTvn0/TJ&#13;&#10;I5TEVUjcJrl4V2txjJ5xX0d+354k0b/glj/wQYvvAPg1XtdSsfAOneAdDtYD5VzJqWrhLaV4tvLS&#13;&#10;K0skhxz8tfmb4ju7f/gpX/wc9wWNo0Go+Cv2fdLjt55I282A3Wkq0skikAqsq6ndeU/fEIHYV6P/&#13;&#10;AMHA3xWk+PP7bnwK/YGsyLjT9Jupfil4xgRsmJrVX/s+NjyCkm1zj6V4PE/EUMoy/EZliWuSjFz+&#13;&#10;5X/Q9PLMteJxFOlDqfnF+zt+wx+z74F+BPhzQvF/hnTdQ1qLREk1nUpxMjTXbxGWWUojhd5YjJ5y&#13;&#10;etfr1/wbJIkHhH4nQRgALc6Qqqo6AQyBRx0wOMV8/XM3mxXMKFtgtpcIvbdG20cD8BXk/wDwRq/b&#13;&#10;h+FH7G3wu+Ir+MbuN9c1m70+HQdMvbhba0muEjdS11eH9zbRqe7kFsbV+YgV/nd9CHjfMM0zrPMX&#13;&#10;mlaUnN6czdldt6J6Jemh/ZmeYWjQ4Iz3DU1aUoULLq7Yqm3Zbuy1dump/XT+1vJG/wCzL46dThf7&#13;&#10;GmO48AjK88/pXqvw2YJ8OdBLAjGh2X3gR1hX161/K1+0P+3tqPxX+Hmo6R8PPE3xW8a+JNQjkg1L&#13;&#10;WPCdpDonhLSIJSC6W1nfhBqSQD5FcZaT72ea7v4V/wDBQjVPA2ladq/ijxN8RfBPiWzWO1+z+PIV&#13;&#10;1fwbr8dsoCRl7MMNJeZACHyNh+98tf3nR8RcgWO+pwx1NzWjXPHftufxtV4fxkOWTpS1/uv/ACPC&#13;&#10;P+Dl61sNW+L/AII0rUYPPt7jw7bRXEEmdrxvqSBlI4/LOa+d4v2R/wBlyy1OK8svBOhLIj/aIXZZ&#13;&#10;WZJQSSdruUPfsaxP+C0H7Xnwo/a18Y+AfG/gCcr5VhbaXfWjOrol2t/GzR286fu7lR1EkZIP4V9S&#13;&#10;TlfM3MCxEZMXlEA+n+Nf53fT24nxtHMMqeX15xilNS5KjSk21bROzS6+Z/cGS06VThXhilNXcaFZ&#13;&#10;NdU/rmKdmujs09ejufkn+3L8Evhp8OdCuPil4TtBDq3i/wAUNLrMqEeWVtNCvUjEca425zg449a+&#13;&#10;PcbUlt5Bhv7AUY75Nlamv3C/aB+B+h/tD/Deb4beILy7sbeadZ1v7BUFxGHjaF2jY4HKOVPI4zX5&#13;&#10;j/GX9nP4i/DzxF4r1XStFmHhTR9Ckmi1hZY5FnhhgihVTFktvXyyzY4xzmvyzw58T6OaZJh8vzHF&#13;&#10;N4mlzR9+V+aN48qUna71soq70PyvO8m9jiXKkrJpffY8m+NuT4w1o4LD+0JegzjGnQ5ruf2Zvgz8&#13;&#10;PPj/AOLviV8LfiJDLPpd9qdzO6wARN5ltNayxDj7w3AA4pms/D/xx8b9T1fxN8EtO/4SeyTxKNMl&#13;&#10;ubaWOBIhLp8AkZd33wpzuI6V+lfwQ/Zb8HfBXxhrnjjQb7UJ73xHse5hlceXZTGNPMWPnBy654r6&#13;&#10;Pj/xBoZFk+IwaxMqWJaXJyfFGStrK13HTVNpX1scmScPVMTi1Ueqjuu50XiX9mP9njxnMmq+KfCW&#13;&#10;j315HaLbJcmFo5isSgIknlsgYcAEkZ4rw79kzwZ4J+Gv/BX/AMBeE/AemwaRpkXifS5ILW3Z2jR5&#13;&#10;bJi20uSwBPTJr7g8yTe0qFlVuAcDcT6n61+b9t8d/An7PX/BVHQvin8Q7x4dP0K+0zUdSMUXmSx2&#13;&#10;qWR+dgOY0LEAyn5F7mvD+hXxTmeM4rdPGYqpiIxpTfL7V2XvwV7S93S/R31P3rhn2FFZpONor6tV&#13;&#10;jr3aVl6+R/oeoyG5Rh2JBOPf+tfIv7HUUqeHfGivGwf/AIWJruAwwf8AWjscV+F/jL/gptZfGq7k&#13;&#10;8S/8XH1y5eaT+x/CHw/vG8PaLpcIyUe+1lyg1GWQbXcRbljIITJr5h+A/wAfvGvwttNctvi9pXxy&#13;&#10;uNP1PWbnVk1vQfHEc17pX2mXc7W9qjhrqDIG1pM3D8iRcV/qjm/i5wthcR9UxWZUoz0VpOL1v3uf&#13;&#10;wFhOHMXKLqRpStzLo+3oftB/wXSO/wDYFvuSp/4SrSfmA5BLPjjv9K/lW/ZS/Zt+AHj34F6H4n8U&#13;&#10;+EdK1DVry5v5b2/mMyyOq3kq4OyQKv5Zr9E/29P+Co3w8+KX7GOp/BDxrrd3rGo2evabf6X4kl05&#13;&#10;9Ju7uyhYiQ6pp0wV7aSEttknUeQ+QUOc18sfsRyRSfst+GdjeZE0uozgw8rsN9K29XH3wQelfyL9&#13;&#10;N/i2tR4dwGNyfEPllWV5U5WuuSpfVO9vK5/ZnhXGlLgWnhatudYqbt1t7KSvbdLzPZv+COni3Q/2&#13;&#10;Nv8Agr14r/ZV8NwppHg/4zeEE8QaLZW5Jgi1zTQzPBEGOQDAjknru6muq/b3mh/4J2/8HHvwd/au&#13;&#10;tEbT/C/xetodB8Syuwjtnmvc6bdyyvwq+WXt5mLcDy8+9fDv7cmr698DvFfwt/bn8IqbfUvhb47s&#13;&#10;bvUbyDKkaLeP5dzyOSZIyUYHpmv2l/4OVvgLp/7U3/BMXTv2m/AsCXN/4InsPGthKOZv7J1SNElV&#13;&#10;XXPAEit6ArX719FTj2rxBwVg61eXPWpL2Unu+aLWvn7rWvW5/LfH+SvBZk4JaT1P6j0ZXG5TkHkU&#13;&#10;+vz+/wCCWn7VFt+2b+wJ8Mv2gTOJ7/VfDkNlrbgkn+1dOJs73dkD5mmiZjx/FX6AA5Ff0Qj4RoWi&#13;&#10;iigQUUUUAFFFFABRRRQAUUUUAFFFFABRRRQAUUUUAFFFFABRRRQAUUUUAFFFFABRRRQAUUUUAFFF&#13;&#10;FABRRRQAUUUUAFFFFABRRRQAUUUUAFFFFAH/1P7+KKKKACiiigAooooAKKKKACiiigAooooAKKKK&#13;&#10;ACiiigAooooAKKKKACiiigAooooAKKKKACiiigAooooAKKKKACiiigAooooAKKKKACiiigAooooA&#13;&#10;KKKKACiiigAooooAKKKKACiiigAooooAKKKKACiiigAooooAKKKKACiiigAooooAKKKKACiiigAo&#13;&#10;oooAKKKKACiiigAr5l/bH/aH0L9k39lrx5+0b4jz9m8I+G7zVwFXfunVdlupUYyGmZA3oD3r6ar+&#13;&#10;WL/g6u/aF1nwz+x54T/Y/wDA0kx8RfGTxhaaVDbQlCJ7LTpY5pIpUJDlJJmhX5R97AoTS1lsD2uc&#13;&#10;D/wat/AnWIf2f/iH+3X8Rn8zXvit4tupjf3WGl+z2skk09x5h52XEspY84JWvgL4QfB39tT/AIKQ&#13;&#10;ft0fG/8A4KGfs26B4a17w1c+KLn4e+H7rxRqDWDw2OkN5e2FRy6o6klh1Br9x/2s/EWjf8Ej/wDg&#13;&#10;hDqPhzw+fs174b+Hdr4U01IsRytrGtbYHZA2QWSSd359K+tf+CO/7NOm/sq/8E5vhp8MbeaC5v7n&#13;&#10;RU8Sa9eW0qzR3OqaoFuLmUSJ8pBLYIBPIIzXg8U8M4LNsurZbjlenUWvTQ9LB5lVwleFejo0fh5q&#13;&#10;n7Bn/BbF5bo6P4F+C5QxSrbyy+IbrzcvwRwSPnXIHHBNfgBafGH4vfsifF3Uv2fNc/Z68I+DvF+m&#13;&#10;yyn7HrF3O1xf5Ylp7a8uPlmjByy7Ce1f6ehjiittikKC2SPX3HtXxt+2l+wv+zl+3V8On+HX7QOh&#13;&#10;R35gy+i67a/uNU0u4IyJrS4XDKwPVc7SOCK/Gcv+jZwhhqVXDZfgnSjPdqc7Ttda/vNd2vK5+kcJ&#13;&#10;+KEMPjsPLPKcq2Gvqo/Hby3P4PB+3/8Atbo6wj4b+EH8sDaf7YlAJHfAPX8BTP8Ahv79rdX86P4b&#13;&#10;eDM+W0bFtWkYlHPzKckrz34r0/8Abg/4J3/tRf8ABNfU31fx8L3x/wDCmTMdn8QdNt83WlRk/JHq&#13;&#10;8EY3AqPlMowG6nFfJWl6nY61ZRa1o9zbTWlzGssMkGGQqwyMEZHPpmvz3GfRV4Do1OaplLjNdeao&#13;&#10;7vv/ABP1P9ovBHwZ8J/ELL418lxVdKybpurBVYt7xs6baS26md48+Lnjf4k6jZ6v4z+CPgCS6sbm&#13;&#10;O4sb+21ZoZkKtlMmM/MA4zgjA9K95f8Ab5/a5nZp5Phv4TWWVip26vJhwnACDPsc15VEGkcLGEkb&#13;&#10;buGW24UdRg9Sa8t8Q+IfG2j+MbO3tE006NqKi3jub12iktrqQ4jikIOyJHbjzCCBmu7NvAThSvhq&#13;&#10;cMZgebkfuuU6qjCL+J/FLe3SR95xf9EfgPh/CfXsVLFxjHRypOnUSj1k/wB1pb7T7n0Dq/8AwUs/&#13;&#10;aK8N6ha6brXgLwbZNeIRbCXV5iML1yQcKM9fSt2+/b5/anexkTUfhv4Gexe3dbkz6vK9tJGynJYZ&#13;&#10;OUIzn2rxzTNTsPCXxr8LaV8VtF/sq8stch0vWNA1lBPZ3dlqqNC3kzDKzRu7KBIp4YD1ro/jX8A5&#13;&#10;fhj8dNO/Zt0SWVtE8cXsV9osc53tDp9vKDqNrBnkFYxgDPQmvyXM/DjwzwebLASyyMo+xlWp1ITq&#13;&#10;OMlC/Mlb7ate+3K07n8t4zJPD7AZvXwarzq4adL2tCv7WHvOLkuWcfYNczldfEtlp1Mf4ff8FOPj&#13;&#10;FNozaT8PfhT4WsraxvXgNrBemzMJYAF+2+Obadjelb2vf8FWPjP4cv7ew1b4e+FLe5uJhBbwNqzN&#13;&#10;J5zfd+7nGegzjNdP/wAFHPh9p3wt8c+EfFngmzt4pfEViPA0EEYEaTahAUGmxlV/jCMRI3qRXmf7&#13;&#10;Wnwu+HH7NHgv4efDIvvv7q5uvEXizWZfnvNSuI4xEilcZVIp3KxomNxHev2Hwt4C8DOKct4T5Mgl&#13;&#10;Vx2bVqkJxnXnTjSpUdZ1Zyad0l8K73R/j5xfxP4hYHF53WlmEYYLCL3GoL2lRzblCMWt7PR6dFY9&#13;&#10;JX/gpT+0tdMbQfDTw02wHH/E3IJwM9j715sf2yviFN46u/ijefBPwbP4gu7ZLS51a41XzZRbQqVE&#13;&#10;a7iQqkHBx1r5Y+JEPxm8MT6PatpNjYX2vr9t03T9TlLXn2JCN9zLHDt+zrk4CSctnNdrI86Qqjbd&#13;&#10;+1TIEGFDkfMAPTNf6GeH30BPAbPadbM+HMHUdCacIzpVZqL5ZOM7Ss+aLlFXts0kfyJxj9K/xOya&#13;&#10;aoZlOEZ1lGXs3D34xSduZeaad+p9Z/8ADy/9pVmDRfDDw4OT8sWrbVAXuAp79en4mpYv+ClP7TW5&#13;&#10;riP4Y+HADwT/AGuc9OSvJwa+SrZWzugdmlPKRqudxHUHPAFdv+z38Df2jP2zPisPgl+yH4cfxBqq&#13;&#10;Squua5dZTQNDhY4eW8ufusQOkcZ3E138R/syfAXKsN9YzDLp23blVm5fd7t77b9b+ufCP0u/FDO6&#13;&#10;8MHllSnHl6uGi9T0L4jf8FKPiheadbaL4++EXhLWLjUHFhY6b9t/tC71BpWCiOO3XLu5JAHGBwTX&#13;&#10;7G/s/fsTf8Fh9f8AhBo2pfDb4PfCvwRo00LzaZ4Z8R63dW+oWkEhLlZ4UOI5CxzgdvSv2u/4Jkf8&#13;&#10;ES/2fP2BYrf4peMXi+IPxXuY/wDiYeN9Wh+W23qMwaZbN8kEK84b757k1+10ZZtpxIAcqwblievL&#13;&#10;elfxnxT9HDw0qVp0MnyV08KnZQqVpyTfdLnsn200/A/sHh/j7iWjhlUzHFRlUkteSFk/zP46Pi//&#13;&#10;AMEvv+CrfxY+Eet/DXxL4H+F4h1jR5LW4e01ySYRy7CVdFl6lWwR3zX3x/wRM8UH9tv/AII66j+y&#13;&#10;18Xk8vW/CKeIPgx4qt5282RJrVWhjlbfknKyAof9nIr+ipNisQ/br9K/mZ/ZEv8ASv2LP+C9vxt/&#13;&#10;ZRS5gg0D42eG7H4n+HLSOUMkOrQhoriDyxykjLG8hHpg17fAHhXk3DeGq4TJsKqUZvm0nPf5r9Tp&#13;&#10;zfiHF46VOeJdzxX/AINbPi74j+F6/Gr/AIJj/EppINX+FHjG51TRbOXHyadezvDMgYkFmEyCQjbg&#13;&#10;CRTnmv670+7X8UX7SNyf+Cb/APwc2+BPj0YzYeEPj1p8OganICIoZJNUEVlcSSuQR+4u0gmbocA1&#13;&#10;/a4mdvPqa/RzxGPooooEFFFFABRRRQAUUUUAFFFFABRRRQAUUUUAFFFFABRRRQAUUUUAFFFFABRR&#13;&#10;RQAUUUUAFFFFABRRRQAUUUUAFFFFABRRRQAUUUUAFFFFABRRRQB//9X+/iiiigAooooAKKKKACii&#13;&#10;igAooooAKKKKACiiigAooooAKKKKACiiigAooooAKKKKACiiigAooooAKKKKACiiigAooooAKKKK&#13;&#10;ACiiigAooooAKKKKACiiigAooooAKKKKACiiigAooooAKKKKACiiigAooooAKKKKACiiigAooooA&#13;&#10;KKKKACiiigAooooAKKKKACiiigAooooAjZ8Nj/Oa/in+JE9p/wAFLf8Ag590zwhI8GpeCv2e9IaG&#13;&#10;TyGLwPdWEYuLotncokTUpVhIHXyM9q/rd/an+PHhf9mD9nTxr+0F4yuEtdP8JeHbzV5ZZOQZIoz5&#13;&#10;EeO5kmKIo7lhX8xf/Bq78FNa1z4X/FX9vX4oxt/b3xS8ZXKR3NzGqq8MMjXNxPCQAVSWacq+DjKe&#13;&#10;1VDcTdkzyH/g6f8AjuvxE8bfBz9gjRpIbiPU9Tm8feLrVWJZbOwQpbI4HaUs5GeuPavzm/Yb/wCC&#13;&#10;h37S3/BNTxHHbeApbvxr8I7m4RtY+H2pSvJPpEHQyaPMc4I5Yw9M9u9eCftefG4ftlf8FTPjD+03&#13;&#10;YXDTaNo95H8PvCkgIZWttLJiLRkHGN+8/ia5SNJpA2wDBcqY48hFY9XYdc+uK+JzTNZrEt0z/b36&#13;&#10;JP0Q+Hs/8Kqf+slJqrjazqqTVpqlpBcnWzV5Lbuf6Df7H/7cX7OP7dvwvi+Jn7OHiKDVLa2O3WNJ&#13;&#10;lbytV0uXvFd2p+eNh05G09ia+y7e8afaAFwR/F1z7HuK/wAwnwh4m+JfwB+K9n8eP2Z/E8ng3x5E&#13;&#10;2LWa2fy7TWYh1hvrMtsmRhkFWXIHTmv7Bv8Agmh/wXA+Ev7XN9b/AAN/aRgtPh18W44gkOl30wh0&#13;&#10;nX9i/NNpNxKQHBwT5LHeDwM19Ll+aKsuSqkrH+d/0k/oj8Q+HWMnUlSWIw7/AOXyaVuyqRV+WXlt&#13;&#10;5n7t6toWlapp91peuW8F3a3kTW9zaXMaywzRPw6NG2VYMOua/lb/AOCin/Bv9Lpuqal+0P8A8E3m&#13;&#10;g0rV53a91j4X6i+3RdTLZaQ6a4wtrcEYCJ9xj6Gv6u7WQ3CAsDGzH5GPOcdce3pUTwm5TYJBg5G3&#13;&#10;GR19K9PFYaFb3ah/PvA3HuccOZlRzPKMU6FWLupp3T8nsnc/y9bfXdUtfFd58MfGulaj4W8WaXJ9&#13;&#10;n1Hwv4jtza3sLIcEtHIAzqx4V0yrDBBror23tL2M6fq4WWF0aGW0kZHUBgVIJGcc9AeQeeor+7v/&#13;&#10;AIKHf8Etf2bP+Ch/hvb8SLWTRvGOlwMPDvjrQ1WHV9Pkxxuk4E8OeWikJ46Yr+KX9rb9kT9qX/gn&#13;&#10;R4xPhb9qLTlvvClxOlvoHxY0e3LaVebj+6XUAF/0acgdH4zkAmvh86ymVCElT95TaR/uT9GL9oVk&#13;&#10;vFSpZBxnSWGxU3yc/wDy7qJ6Xk37sb6Xi73d3dHmr6Rc/Gn9mnWfhf4pukn8T/CDUtP17w3rE6sl&#13;&#10;y2kJdK8ccjk52YVgx7lVzX3L8WPFnwl1r4zfB/x3res6O17pl5e3Uji7h/di7scuzAMzICcDouea&#13;&#10;/JR9TI+OFlBqceoa1oM/h5Zr/QdH3S/2mnmqyfaZYnj/ANGVN5Ls4VDtGK+mfDHjnw94f8UavqPw&#13;&#10;28BaDe2eq27xJb3JZLu3TCrE8t2tvcRmSAApGsbLkE5JIr+AfFTw+qYXOakIVZ8kXVlFR5LL2sFC&#13;&#10;cbylGy93mttq9dT+DvHjJ8HkfGWa5HgpKVKhO0bbWlap7q1svf77+Vj61/aX+IHwI8ceNvhYlzru&#13;&#10;lXJ03x295GYpVMVu8Vq2ZLqSXCRx5IG8YG7GDXIfGi1+HPiP9pjVP2kPEEth4j0r4S/D97/TrG3Z&#13;&#10;LyCXU7uUTW+4RMRIqbAeG68jmvAdD8c+JvDGh61b6/8ADXwzBBrFpFp8V5LcT3CWhiBBLRSWDiR5&#13;&#10;C4JIKjj6V88/FlPA6/BQJofhvU9C1GbW4rLUNa8PK7aUsAYGOznEcg8uNXyS8yAncQK+O8PvDStP&#13;&#10;Msoy2liJwTSwqlenL3K1S83eNS8bpuMvW/k/w/N84+rUquKnBP2cZTSavdxi7aHHf2x4q8TalffE&#13;&#10;r4iyJP4h8ST/AG/UbhASNjcxxJuJYRouAFJ4rP1zXdC8NaS+ra7Olsm79xlh5krnpFHHyXduigAn&#13;&#10;2NdJ4O0D4n/HH4gad8E/2ePDWoeMfGdwiQroukxGaK0RiB599Mo2WsA5JZyOOlf2Lf8ABMX/AIN+&#13;&#10;fhp+zrqth+0N+2PJp3xE+JqKlxZWDp5ug+HZeuy1ib5ZpUzjzZF4I4r/AKauIPFHh/gTKcLw/ldO&#13;&#10;zw8FSjSjdqCXwu6iovXmb957r5f43cKeE+dcWY6ea5zNx525SvfmtzOySey7eWx+Iv8AwTw/4Igf&#13;&#10;tIft8m2+Jv7R0Or/AAs+EtwEnisZUa18SeIoOu2OJxmzgcAZkYZcH5QK/uN/Zv8A2ZfgR+yZ8L7H&#13;&#10;4Lfs8+HdO8NeHLAA2+nWSY8xyAGkmkbLyyP1Z3JJNe9rb4fkBUUAJgAEAduOntVW7khjkVxGzYPU&#13;&#10;Nzx0NfxDxhxrmed4mWKzCpft5L08kf2pwzwll2SYJYfBR5Iac2mrey83qW3GUCt0BzjPT3x/SsjV&#13;&#10;tf03w3pM+v65cW1lZ2kbT3d3dusMMMKglpJZHIWNVAyST0r5I/bF/bw/Zn/YP+Gc3xU/aQ8R2mkR&#13;&#10;NA76bpgdJNV1OUZ2w2VnnfK+cKSqlQepFfwi/wDBQX/gqd+0n/wUr1JtO8Sy3/w4+EKuYrHwFZXZ&#13;&#10;gv8AVY2Pyy6zcgqT5vQW6/KOM1XAPh1mPEVd4bLafNCOspS0Ubdbu17bkcT8X4TJMJ7bHytJvRLW&#13;&#10;UvKy7n7M/wDBTP8A4OIb25u9T/Z2/wCCZktnqt/Gz6fr3xbuF83StNbkOulL927mGP8AWHKKemTy&#13;&#10;P5XfBPxY8VfsyftofC39uTxBreua7rejeO7W48Y+IdVmeS7vbG+kWC6keRuEjCMwCZAAPFb2n2Nj&#13;&#10;4d0uHTdGght7OMAxwQKUMSqOImHQgAda4b4qeDR8QPh3q3hKZgZLu1nlhQk/6yFfNXp3yOK/urCf&#13;&#10;R6yjA5JisMn7TFSp3Uul/I/jZfSJzDF5/hMQ/wB3hYTs11a2fN6dj+yL/g58/Z+svjn/AME9NF/a&#13;&#10;u+HsZub/AMB6nZa7aXVqC0s2k6rtyEdMkBZGjkLKeACc1+6H/BN/9pmx/bC/YY+GP7RVtPBPP4i8&#13;&#10;KWkmqG3GETUrZfs17HtJJG24ikGCc4we9flb/wAEe/Hegf8ABSn/AIIZ6P8ADDxrJ9qvT4R1P4X+&#13;&#10;IPPYSyx3NgJLaKZh1VlXY6nr8or5J/4NV/jJ4i8IfD/4vf8ABO34jTyLrfwm8ZzXmn2E4CtBpuoS&#13;&#10;vHKu3hgftMbyHPaQV/ndWg6c3CW5/fKknHQ/rjopFORS1mSFFFFABRRRQAUUUUAFFFFABRRRQAUU&#13;&#10;UUAFFFFABRRRQAUUUUAFFFFABRRRQAUUUUAFFFFABRRRQAUUUUAFFFFABRRRQAUUUUAFFFFABRRR&#13;&#10;QB//1v7+KKKKACiiigAooooAKKKKACiiigAooooAKKKKACiiigAooooAKKKKACiiigAooooAKKKK&#13;&#10;ACiiigAooooAKKKKACiiigAooooAKKKKACiiigAooooAKKKKACiiigAooooAKKKKACiiigAooooA&#13;&#10;KKKKACiiigAooooAKKKKACiiigAooooAKKKKACiiigAooooAKKKKACiio3JB470Afy2f8HVH7SGv&#13;&#10;+E/2OfDP7Gnw+kkHiH41+K7TRmWA7m/s6wljneN0HO24uPJh6dz6V9VfFrW/Dn/BID/ghtdRaXBH&#13;&#10;Y3fgr4aRaPaQ/ekbXNYVYiABgs32i4LewXk8V+R3xteD/go//wAHRHhr4bQKmo+E/gDpMZ1NRlrd&#13;&#10;57GFrucN2MgvriOM9/3WOcV33/B1J+0J/bOnfCL9hTRpd7+LNefxr4ljT5SNJ0nJjD542tJuJByP&#13;&#10;lrDF1vZ03I+i4T4Zr5rmWGyqj8VecIryUpKLfyvdn8zH7NPg+48KfCLS4tXLHUNR87XdSabnM12z&#13;&#10;O7sxK/KM9PfNfYXwX+D/AIh/aE+PPgf9nvw7qUOh3njnXn0pdbv0LQWEFtC1zcbRwGmeONhGpOC5&#13;&#10;HWv09/4JFf8ABLvQP2zZv+GjP2jFuR8LLf8Ac+DtBSYRv4nlgDwzXV9txJ9itjhYUAAduSeK+U/+&#13;&#10;Cr/7Mnw7/Ye/axk0X4dzXGl+A/FGmQ+LPC9yL2TfYX1kxW5gs7g8hYmAaNVOV6EkV8l/ZlSL+sy2&#13;&#10;P91MJ9K7I6tefhRwdiPq1SnRlh6eLqPlpqpTh0l0jLl5Yt9WfrxJ+wH/AMEdvgR4U+Jvwd+M9nc6&#13;&#10;n4o8K2WmNqWseJNUkHii/OoN5ltPpUabTuaYBY/KRjn5DX4ef8FHv2BP+GOfjRpPwb1jV5tb8OeJ&#13;&#10;dGbxN4F1y8kEOuaesMirJHNMu1luIWZdsoULgHPPFfuv+zxfftV6z/wSn1n9sL4weFbLxh8V/Den&#13;&#10;3+qfCjxF4q0iO81+TRozugu7qMczOIyzwow3gKGwDX80+v8Ajj4wftV+PrPxd4y8U3Pivxl4y1ix&#13;&#10;8M2fiDWJgYoLm9lWNYIYCP3UKAttiC43gBj3r3sYoqFqdOzfZH8RfQvo55/rPmua5pm8K2CwMZPG&#13;&#10;QlVVRV6TjJaRbtUbtpJbN+Z+uv8AwT0/4Lp/Fb9k2Kx+Df7eF1eeJvhzFHFZaR8TraJ7rWNJYNtE&#13;&#10;WrRJuNxBt4E0Slh3BFf2SfDr4o+Bvin4K0z4lfDbWNN1zQNas0vdN1ewlE1vNG4yDG46HsVPzA5B&#13;&#10;Ga/ld/a//wCCBOqfCn4Gp8Qv2QfEPijxj4n0iy+0eIPCniu4juYtajC4ujpuUjFvMmCYoPmDdM5r&#13;&#10;8Qf2LP21f2iP+CfPix/E/wCzLcXeseDpbua38VfCLxCzxWTzRSbbg2Rl/wCPO8iZSpUfKX7YqcPj&#13;&#10;JUuWnXX+Z8fxF4C5D4gUsZnnhLGXNSblUy+VlXhHrOktpwvtFO60P9JqCW2unLEOCnJBwOfrXJ/E&#13;&#10;L4ceDPih4VvfBXxC0uz1vRtRjMV9pupRLcW8sZBB3K27seCK+JP2Av8Agpf+zD/wUJ8GvrXwT1by&#13;&#10;vEVlCp8SeC9THk6vpM68Ms0bYEiA8CWPKkYOcmv0Mtr4XLNb4K7VDF16EegPvXpVOVu8dtz+Eq1O&#13;&#10;VGX1LFRcZq8ZJ6NNPVPs01quj0P4k/8AgpT/AMG6nxV+ENzqfxt/4JqXeqXvhy9guIte+F5kQ3lr&#13;&#10;ZzYkmXSZpSPOTcoIt3PsM1+Ivwo/aW/bM8M2914Q8G+L9Aa60Fl06/8AD/ibRVstSsGgJV4b62Up&#13;&#10;tk4wSAVI5zX+pPPEVRrkYQkYaVckgf7Iz1r8Zv8Agov/AMEb/gF+3Z5nxB8NXkvgH4p2kDtpvjbQ&#13;&#10;YI42u5CPki1SIDbdQsQAd3zAEnNfD8Y+GWU5xDmx2DhU73jd9n07eh/Qfhd4uYDC5jSp8W4OWMoR&#13;&#10;um4ySqxVrRtJvWKfT1P4SdL/AOCj/wC3N8QvD+o+J7nWvAuh2ek3Nzpl1cR6c5MkcRHzyo0235cf&#13;&#10;u+Oa+rv2BP8Agl1/wUP/AOCp2u3/AIs8SeKtU8I/CHWTBD4j8W3GmJpkmtWkDFlt9Ns8BpgOcXDr&#13;&#10;1I5NftZ/wTO/4NkNM+Dmtz/Ez/gonrFj42v4NYuL3RPBOlFv+EfWRm/4/bwZVp5HwpWJsInTBr+u&#13;&#10;fRfD+j6Hp1to+gWtvZWdrEIbS0tkEMUEYAAWONMKFwOABxX0mUcAcB5TgaMciyWNKt9uUoLo4uPL&#13;&#10;6Su/LQ/B8zzjOMTmWNdXMefDucvZwS5XGm9lLu7WufHP7Ev/AATs/Zd/4J+fC5fhb+zfoEenJcKk&#13;&#10;us65dfv9W1e4UczXl02Xc55CjCjoBX2Tb2H2FsW5J5O/f/Gx5BNaazC3RkVSFT5QOWOM9f8A9VeP&#13;&#10;fG/48/CP9nf4e6n8Xvjb4h0vw34c0i3M1/qeqTCKNCvO1B96RyPuomWJwAK9hqtVfMneTfXV6229&#13;&#10;bHK4cskoRvt6aXtfyVz1c3EgOz7zEdX6O3Pyj6V/O5/wVC/4L2fCv9la71H4CfsnwWfxF+K8StBc&#13;&#10;C2fzdC8POcgvqN0mUaSM/wDLuhJz97Br8Yf+Ci//AAXS+P8A+2+158Fv2K5NT+H3wtm32+o+MnH2&#13;&#10;fxD4lt84ZbFXw1nC4BBYgSEHtXyD/wAEr/8Agmrrn7efxQPg/wANy3fhv4Y+GbkS+OfE8GftN5dt&#13;&#10;hhplvNJ8z3Tgh5JiW2jr2r9r4b8KPqmGnnnEqlh8NZci+1Ud9kmfkPEniRUnjVknD/LiMW2+b+Sm&#13;&#10;u8mu3bvufFHxU8afGP4+fFU/HT9oHxDceOfHet6hZ6dY3uoOosNMlvrhIYoLS3c+Va2ytIOAC2OT&#13;&#10;X9XPwB/4If8A7Bfww8Tw+AP22tbfxj4+l8Jya9Omq3q6foUEEu9ZH0mAbWke0I3PM7sASrbRmvzE&#13;&#10;/wCC2/8AwTj+B/7COseCPF3wPF/a+DfEcU3h7xBb6jdG7+zazbhXt5xI2NssyN8/I6ZGDX35/wAE&#13;&#10;WLj4u/tufs/eL7f9q/w0nxU8CeAozb/CzxN4kjZdQur6GJjcabbXmUlnt02RqXOUDHBLEYH13iZx&#13;&#10;FTxeQYfG5NWWGw0Wl7JO1ST7263PjOAMklTz/EYfiCDxGKlFtVbXhFfyp9Ldj8j/ANvb/gn7oX7I&#13;&#10;/g3wl8f/AIJ67qHiT4T+OdXl0DSp9ecSarp+pq03lQq6qv2yKaO3d0k2BQnc8Z/PROqQ3YXaz7w0&#13;&#10;RJJZeqhiMD0Ir2z9rf8AbI/aG/adv73WPj9qUFtZeBbu/stE8B6TALHSfDYs3ZFiFsuGaeONNhmP&#13;&#10;3s5Bxmv2n8M/8G8Hjrx/+xb4e+NfhPxvcL8UtX0SLxO3h69hSTQrxbmIXEViGDKYi0ZX99z8x6Cv&#13;&#10;2/hnxArcLZRgY8XV1J17ShKLu1DTSofj3FvhpR4kzrE1eHqHsqVF2n05p3esF/wTyD/g1k/aHt/h&#13;&#10;D+1z8Xv2INWljt7XxVbQ/EHwpBIxzJPCBHdQxAHA+VvMYD0Jr2/4o3c//BNL/g5y0H4oXomsPA37&#13;&#10;QVlFo966tst5r7VEjt1nlwVX/R75I87uFR2Oa/nr+E/xY8S/sD/8FHvhb+0N4vsrnw5qnhDxfF4S&#13;&#10;8faTexslxYWWon7NcNMrAFo/LcvHjIZec81/VF/wdRfs6SfFP9irwp+1v4Hje4uvhv4gs9UkntWZ&#13;&#10;ZZNM1Bk8rY3VVWYxyEjmv5B8X8jpYHO61Whb2VaXPC2yi+3kuh/XPhlnlXGZBhK1dXqxjyTT35o6&#13;&#10;Nvze/wAz+s1PuinV8f8A7Af7TVh+2J+xp8Of2kLWWCSfxT4Xs7zUxbZ8uPUo08q+jAIBGy5SRcY4&#13;&#10;xX2BX5xJWbTPvWgooopCCiiigAooooAKKKKACiiigAooooAKKKKACiiigAooooAKKKKACiiigAoo&#13;&#10;ooAKKKKACiiigAooooAKKKKACiiigAooooAKKKKACiiigD//1/7+KKKKACiiigAooooAKKKKACii&#13;&#10;igAooooAKKKKACiiigAooooAKKKKACiiigAooooAKKKKACiiigAooooAKKKKACiiigAooooAKKKK&#13;&#10;ACiiigAooooAKKKKACiiigAooooAKKKKACiiigAooooAKKKKACiiigAooooAKKKKACiiigAooooA&#13;&#10;KKKKACiiigAooooAKKKKACvC/wBpr426F+zZ+z341+P/AImKix8HeGNR8Q3Ab7riygeVUP8AvMoX&#13;&#10;8a9yZtp6Gv5gP+Dqb9pTXPhx+w1oP7M3gi4eDXPjF4stvDoWIgu2n2hE9zG0f3ikzGOItjALAHrQ&#13;&#10;aUYc0lHueHf8GsXwT8WeMvA3xV/4KHfE/fN4h+K3iu6it72dSzywpO9xPcxswB2STSlcDsmK/Dz/&#13;&#10;AIKH/GfUf2pv+Cunxd+I15P5+nfD5ovAXh2FedsFoMu6jkZZ2cFf4j1r+9H/AIJ4/s7aX+yX+xj8&#13;&#10;OPgHpsRj/sLwza/bBjBN5cL59xn3812HvX+eT8WPCE3wr/4KMftF/DLW2Zby0+IE9+gkyrtBd/6Q&#13;&#10;JBjkhd42+9eTnMv3abP7O+gDg8vxHibgHj9Y01NxXeUY80V56rbqfsN/wTe/aD+G/gv4aL4V1r4y&#13;&#10;af8AB7xl8M7/AMQyaPc+I7dLrRNX8LeJfJm+xxQSyIrXVrPCXXYNwZtgGCa9i+B//BXn4KD4meDf&#13;&#10;gF8RvANl4u+Ettrkek6b8QvFSJceIDf3srBdUlspEaKG1nuGUKqyZVOxxX4I6hpD6xdWdg2mjVr6&#13;&#10;41G20/SrIRIzy3d/KIbdIlIwWdmG9ycCv1E8F/8ABFX/AIKIeNPG3hrw94y8EaT4c0G516yuNe1O&#13;&#10;91uzuWsLGN1kmZYIP3jygL+6UcKxrhpZhWq0lRht6frY/qvx7+i74ccI5xn+YcSZ41VxVKdbD0FJ&#13;&#10;rlqu7W26UtEnZNNvof2PfBn4vaD8T9S8X+F7OIWlx4O1+bw9dac2xRFaBA1vdBAfliuYiWUHACiv&#13;&#10;xP8AjH8Rv+CPn7JGq6T+2dqnwr0++8XX3jLV9O8HHwjZi5n1CTS5Win1WON3S3SNfmdZSPv8JliK&#13;&#10;f+2z+1d/wSO8I/H/AFDwV8TNf+Itv4o0K3t/D3jfUvhc1/Fa3EdrEEFhrU1iQty8S4EkeNyKxBOO&#13;&#10;K8C/4KH/ALD3ir9uLTvhF+0d/wAE1rfRPFHgPRvB914Qs/DmnXMVjHbQvMtxBcQNP8qvGy+VMp+f&#13;&#10;kk55r38TW5+fl1aP80/DfhLDvOMrw/FFeWAweLah7bl0dO2rWmq8tT6el+NHjfxh+zx4i/aF+G/x&#13;&#10;Z8Mt+zzqF/e+Pr/W7+e4i8c6elyGmuPDQg2eVF/pDKkbGQSRgbQCDmv5HfDd1fXenNrWrMi3N/PP&#13;&#10;qN9Kf3hMl45lMkgHyu4zhzwc89a94/aS/Ys+P37K+r6bp/7T3gkeFofFN1cXOkxWesLf6ff3Vqvm&#13;&#10;SeZDAfL86IHcAy8jPJryAEGLz5iqiVcl0XEZIGd5UDjjgj1FfG5xjJVFTU171lfpqf7TfQF+jrk3&#13;&#10;D0c14gyXNI42ljP9npulvCmnr7VSSUZtJbb+atfDsx4u8JeOrH4y/BrxDe+BvGOkyCbS/Emg/ujs&#13;&#10;A/1dygws0MhwGV88V/Vh/wAE0P8Agvn4U+K2uaf+zV+3ZBZeBviK6C10/wAUx7Y/DXiGThVEczEf&#13;&#10;Z7pzyUcBSSQDX8nut+MNO0W+0/w7p9pfavq+sz/YdG8N6LC11qOoTOSF8q3TJCMehOAK/oV/4J7f&#13;&#10;8EA/GPxM1XS/jl/wUzSJdMs54dR8P/CPTJm8iOSPDwTazIu3fMAcGJTgHgniuzLvbqdofCfmf7SL&#13;&#10;JvDHC0p1MVXUM1ekI0km/dsl7eMdIJ993uf2BR3f2iCI2jgpKMpLwYyOoI9QexHWtN4iScBOQMHH&#13;&#10;f1rB0vTrLQ7WDTLBPIt7aMQxW8YwkccY2oigfwqowBXSjJAODz29PrX1NeUrrlP8TqWvxfF1/rsZ&#13;&#10;32Fi3LZD8OvUcdCPQ05SrAsylgBs3jllPTA/xqx56HO0MwxkEDg9v0qpLbllLEKTgkeZwAG4I+tY&#13;&#10;0lPVtt/jY6Z2leT3PyS/4KSf8Ff/ANmX/gnLZW/h3xVPceK/iFq0MjeHfAnh8pLe7oxxLdnOLaAk&#13;&#10;je7fMR0FfwxftbftS/tO/wDBQn4j/wDCyP2vdXgurG1kM/hrwDo8jroGjo5yreWcfaLhRjMsgJ7V&#13;&#10;/Rd/wVJ/4N7PEvj34ma7+2B+wRfhfF+utJd+MPBPiW6klt9ZYHeJNPvJNzW04wf3ZIjPSv5Ybi81&#13;&#10;vS/Fuo/Dfx3pV94a8V6ZO8OpeHtai+zXgkQ4Zo1bAlQ4yHTgjmv69+jrkHDWJmsVjaqeIi9E3p92&#13;&#10;z8j+WPpF59xPhaSo5ZBxoSXvSivev6rVL0+81Le4KOIrZdjNGV+VRgGNcKFHbI68DFfsB/wR9+Md&#13;&#10;to2r+I/2cY/HNl8P/EuoeIdK+I/w81HXJWTQ9S1GyRra60u9Q4UedEVJA+ZgAe1fjvFBMsQnBICs&#13;&#10;SsmeM45BrN1KfRo9O8/WQDBHC8/muAcRjIZR3Uk8ZGCfWv6x8UPD2nneTvAYqp7OK96Letra6adk&#13;&#10;fyj4ZeIFTIc0+uUIOo5e7Kzte/n5M/o9+L3/AAV0+C/w/wDi54k+DPxs8M6P+0J4Uv8AxYNb+Kmv&#13;&#10;W4C6No13BClrFa+G7S4GLpbRIxJPMzplmbZk1/UR8BPi/wDBbxBq1r8I/gcmmWOkReBNG8ZaBa6Z&#13;&#10;DHbQT6XqxcRSwwqRjaIwHI5VyN3PX+C3wT/wSy/4KJfEn4a6T4x8DfCe4Ok+IrNH8PXE97DD+5u4&#13;&#10;wIpZ4SS8UJDhw2M9a/pZ+Nd5+wX+xD8Hfg78If2t/iXrPhX4r+BvB9vaWesfD+7nh1mO2ulxcxSp&#13;&#10;AGMtg8ocqJBglNwxiv8APTxD4QybDLC4Dh7EyxdWV+dK718ux/e3AXFubYl4rGZ7hY4Skrcrdlp3&#13;&#10;fc7L9vP9nz/gjZpninxb+1d+1P4Z0trvwNeadJ4nvdHLj+1NVviywafd2kDBbq5wVZoyASrAtxXV&#13;&#10;fDP9pf4h/tkeG9b+M/8AwTo13wtd+D9c8NW3hG50zxbdS6Ve+AtU0oPGbsWcaSK0YglDkFhlkVem&#13;&#10;cfE37cH7LXw+/bi/4Jz6Gf8Agl7qC/EdtB+KMXjDxUbnUzd6xqd89q0U815NNtMl+iyRFVfAVMgd&#13;&#10;BX89/wAaP2NP23P2RvB0HxM+KnhXxT4H0HxUBoWqajpN9/o06SHBGpi3bdCHHyjcPm9a14W4BoZz&#13;&#10;hLYzMPZ4nm5PZzd9OyTHxLxrWyXGqeEwDqYdR5+eOmvd2Pmf/go/remfHT4sfGnxzb61L4ktrzXL&#13;&#10;htL8S3YzPdpo8McKS5HG1poZAMcBSMV/dn+xlFB/wUf/AOCHPg/w58RH+1TeOvhM2gX8rHc63cEb&#13;&#10;2yOuc/MjxoynqCK/z/fiPBpuh/C3W4bJY7W2ttEuEjihX90kXlsBGnc885681/oDf8G7mkXOjf8A&#13;&#10;BHH4JQ38bRtNol1dQhhk+XJeTsGP9K/QPpG8JUsro5Tg27yjT5fkj4/6PfFdfNf7Yxz2lW5o6aK+&#13;&#10;r09D89/+DU747a1D8DPih+wb47Lwa58H/G1y1rZSg749M1WaU/MWPUXMUuQAAMj1r+ssdBiv4pL6&#13;&#10;W5/4Jkf8HPNrd2g+y+Cf2idNWye3T5Y2udUMYFwTwP3OoQ49llbHWv7W1GFA9q/l/mb1Z/Rskk7R&#13;&#10;2FooooJCiiigAooooAKKKKACiiigAooooAKKKKACiiigAooooAKKKKACiiigAooooAKKKKACiiig&#13;&#10;AooooAKKKKACiiigAooooAKKKKACiiigD//Q/v4ooooAKKKKACiiigAooooAKKKKACiiigAooooA&#13;&#10;KKKKACiiigAooooAKKKKACiiigAooooAKKKKACiiigAooooAKKKKACiiigAooooAKKKKACiiigAo&#13;&#10;oooAKKKKACiiigAooooAKKKKACiiigAooooAKKKKACiiigAooooAKKKKACiiigAooooAKKKKACii&#13;&#10;igAooooAjkI4B+vrX8Kf/Bdz4m3fgT/gt18EfiR+13oOs2PwR8DQ6bdaRr1pbPPa30kkwub75hlA&#13;&#10;8dwkYdCd+yNWxgiv7rmXPr+FeG/tD/s3/BL9qr4Xaj8Gfj94d0/xL4f1OEpPZahGrbH/AIZYZPvw&#13;&#10;yoeUkQhlPegabTuiH4PfGf4VftC/D3T/AIt/BXxBp/iPw7q0AuLLUdMnWWEoV+6duSjKR90gHPav&#13;&#10;44f+DkT9jrVfgX8fvDf/AAVC+Hti83h7U7ePwt8UYIlIEMwOLO/dhnaHUiNjjG4Dnmq/xk/YX/4K&#13;&#10;Mf8ABvt8RtT/AGoP+Cf+s6p8R/ghNOb3xT4Kv99xPp9tu5+12sYYMi5wLy1jDrjMiYya/df9i3/g&#13;&#10;pR+wt/wWp+AGr/CjVLayj1PV9Mk03xj8L/ERQ3iIygym3JwLiIffjkjGVIBIBFcuMwirU3Bu1z6z&#13;&#10;gLjPG8N51g89y12q4eSkl0bTvZ+TtZn8Ulr4tfRrfSfil4Hn8+40PUNP8W6NdI29ZZtPuEu445MZ&#13;&#10;2qxUKV5r+u74D/tkfGT9oC2l0b4R+I/AT6d471u28aX3irVfE9tb6v4Ns7swveaHJosoE00sXlOs&#13;&#10;UqyKg8zJAxX8y3/BQn/gl1+0F/wSG8R3fjzwXBqvj79ny7umls9RhiNxqfhdZ3z5V2g3ERocBZgN&#13;&#10;pHXaa+QNBt/g/wDFLw6Nf0aDTtU024UTO7w/J5jDOJcHcH9exr5/C1qmBfLKOnmf64cXcE8N/SQw&#13;&#10;+XZrlGbU8JmWHp8lanUTlJLZtWteKvo+25+l3/BWPwL8LvhF+3p42m+BPiTTdZsfFVqPGeo2tjKL&#13;&#10;hNK1y8Ufag00JZQlwqiYqCSSCD6V++X7H/xfg/Y1/Y/+Fx+EEFh47+G8nw9lk1u98PXlml7H4rvJ&#13;&#10;BP8AariFpFZYHO6Nz96PqQa/kZ0Pw3pXh7TvsXhqzisYPlw9kFRW2MCioiY4AyCT0Ga4HxVpHwt8&#13;&#10;F6dceJ9esrO1i80M0MCmZbu4Y/IsUSkb7hmI2bVzmpw2bXqSrRV7n6N4u/QbzHMuCOGskxvEVNQy&#13;&#10;qFT2spwSg4y/lejSjHROTvY/YT/gqV+2l4i/ar8a+A/hfq7aZeXPwz0Zdf8AE2p6PdJcWkniHWYc&#13;&#10;NbWk6/JLHaW7bZGGNz5GBXwR+zb8Dv2hf26/ifL8If2QtJ/tAwS7fEPj3UAU0DRRuAMpf7k84zkQ&#13;&#10;ofY4r74/4J9f8EPPjP8AtmQWnxK/aagvvhf8KbqaK9tPClmPs3iXxCeubsgj7FC4ySeXIPav7Vfg&#13;&#10;d8BPg5+zl8PLD4SfBfw3pnhrw7psCQWumaZbrEmVAG+VwNzyEjLOxJYnJrto4CeIfPXjZLsfx1nf&#13;&#10;0rsL4e8JQ4C8Pa6q8rn7XEtX56k9JyhfSKb+GyXLbSyPzv8A+Ccv/BH79nf/AIJ+2H/CaWZ/4TH4&#13;&#10;m38Xl698QdZtwbtix3eXZQEstpBkcKhzjqea/Wvy7mNlIbnGMkdfTPrjtmrTM8ZOAQ2Mk5wPYcel&#13;&#10;ZmoajbadbSXeqTRwwQIZprqdwkUcajJZpGwqgDkknivo6EYQjpoj/OzH46vi6s8RiKjqTerbbcm3&#13;&#10;1bfxejNPzJIpEbgkH5znj6+x7gV+ff7en/BS79mL/gnz4IPiX4xaibzWL3euieD9Fxc61qky9PLg&#13;&#10;BLJHkgGRhtGc84r8df8AgoV/wcC6X4b1q/8A2ev+CfMFr4x8UW0p0/W/H1zk6BortlW8jKkXc64A&#13;&#10;wDtHvX8uWrT6trHxBu/if8XPEGqeN/H2tXP/ABMNd1FZbvUZyz7Etra2iEjR26k4RIwoHBOe3z2b&#13;&#10;8RU6FNulFza7H9a+AP0O8+4vpf21mtZYHLYKTnXqLl0SuuRPe70u7pa9j+xv/gmF/wAHBP7MH/BQ&#13;&#10;vX5/hb44s3+FnxFS7lt7Pw5r9wjW+qIhOxbO9wkbzBf9ZFgMD0zX9A4mUxAzYA4B7gH+tf5Evhj4&#13;&#10;R654bbX/AIYfG7QdW8N+I4fFd3fx6bqUclnqloGCvHcW8x2suAVKMhIPTg1/Qr/wT3/4L2/H39iq&#13;&#10;LTvgz+2ydV+JXw4iZLWy8eW373xF4ftCdqG/hAY3sSjqwIkVR3r97zXwazKGTUM7wTVWnKN5JfY/&#13;&#10;xH8A1/EzKI8S4zh5ycJ06ko0nLapBbSTStdrW2h/d3IpEgTB4yVJOM+30r82v+Chf/BLH9lr/got&#13;&#10;4NW0+LOntpviiyRv+Ee8eaIgh1fTJWHy5kXHnRZxujc4I9K+wfgj8ffhF+0d4Csvi18CfEem+J/D&#13;&#10;+pQh7bVNIlE6YxnY6dUk7FXAOeMV7PYozwbnULk7iCACM9iPX1r8iwcamEmqlJ8k1rddz7WpyVoV&#13;&#10;KdePMtrNfkf5nn7cv/BP79q3/gmh4iSw/aDtD4j8BXMxg0b4m6FbyNZqB9xNTgQMbaQ5HzMdp7Gv&#13;&#10;kieO31bQZfsN7G631qwiuI382MKw+U5XIZc/dA6HrX+qr428GeGvHPhy88H+M9L07WtL1G3Nre6d&#13;&#10;qUKzwTxMMMro4IYYPAxX8e//AAUJ/wCDdbxZ8O9R1H43/wDBM0276ezyXmofB/VZmWIzEM7vpNy7&#13;&#10;EROR923ZcehxxX9Z+Gn0jqkKSy/iCaaacVN3fLdNfM/l/wARfo70q8o5jkEeWaabholJpp2v0b+4&#13;&#10;+uf2Ff8AgoF+0P8AEj9mHwlq/wAPNA0vxI934Et/hyNJuvEllpN3o3iLRUltxqFzFL8z2t3CY5d6&#13;&#10;AMhUrgnBr81f+C83wVPgz4p/CP4+eIPEuk6t4u8S+CIPB/jLTLa5juG+16YplF5Aqln8gu7xFiAM&#13;&#10;gN1yK/n+g0zwzea/f+G9e0O68NeJ9Hvmi1zRtVgax1SwvYjhpJ0BVyufuOmc9j2rq7fT9Mg1CXxB&#13;&#10;fr9qvNhQ3ly7zTAId21HYltm75sZ69a+04H8FKmCzmln2V5nTcN7RWrT3Vn1PlOPPG2lVyirkWb5&#13;&#10;VUjVta0nZ3S0a6WW5/VP/wAEW9Vm/Za/YMsf2jPAtpP41/4TP4i3t98R9H8LtFcazoulrGLWzWGy&#13;&#10;DK0pgkQNKo2sY5S5OErx/wD4LDf8FG9e+Mv7N8P7N7aOdOuvHXjS81nTra9eF7qx8IaEYhDLeLEz&#13;&#10;+TdXNzvMcbN9wDnmv5xdLbUdAkvLrw7e6rpUd9F5epxaRfS2a3omB8xriOIhSCnB55HWvLvhv4c+&#13;&#10;I3xv+Llt+zx+xF4OuPF3ja/ijtppdNTNhp9urk+ZdzL8sSxE7mDEDHrmvAzLwXwmUZvU4izfGRVP&#13;&#10;nc1raV29rHvZJ4r4rPsqp8P5JhJOpyKLdvdirWvJ7ljxX4T8X/H7x54e/ZR+FET3nin4gara6Sqx&#13;&#10;Zka0t53AmndF5VQhLN0wmW6Cv9T79mf4J+Hf2Y/2ffBnwC8JoF03wf4ds9CtucBvIjAc5P8Aefc1&#13;&#10;fh5/wS//AOCRPwB/4JH/AA+1T9r79rTxRpWqfEiXTZLvxP441llj07RbaQbpYLRnJzgDyy6/Mw+V&#13;&#10;Rg1+df7T/wDwV3/bN/4Ky/Fu9/Ya/wCCOWg6jaaBK5svFHxUnDwILGVSPNebZssLd1zsPzTyDGxe&#13;&#10;1fgniz4g1OJMyhjY/DBcqXkfvHhhwLS4ey5YOnr1bfVs80/4Oif2kf2bvG/xT+Ffgj4C6q3iH43e&#13;&#10;AfEySmw8OI91JHBMVlt7Dz7fcftDzhWWJMsfav7cfg9rvi7xR8JPC3ib4gae+k69qPhzTb7W9Lk+&#13;&#10;/Z39xbRyXNu3vFKzIfpX4uf8Eq/+CEP7On/BPaOL4t/EBo/iH8W7pze3vjLVoi0OnzSYLJp0ErOE&#13;&#10;ZTnNy+Z25wUU7a/ekdK/MT74KKKKACiiigAooooAKKKKACiiigAooooAKKKKACiiigAooooAKKKK&#13;&#10;ACiiigAooooAKKKKACiiigAooooAKKKKACiiigAooooAKKKKACiiigD/0f7+KKKKACiiigAooooA&#13;&#10;KKKKACiiigAooooAKKKKACiiigAooooAKKKKACiiigAooooAKKKKACiiigAooooAKKKKACiiigAo&#13;&#10;oooAKKKKACiv5sv+Dgj/AIK1ftPf8EwYPhpF+zhY+FLt/GL6x/ak3ia1nuxENPWExiJYp4ANxlO7&#13;&#10;JPSvb/8Aggh/wUf/AGg/+ClX7Ovi/wCJ37Rlr4ct9X8P+MP7BtD4ZtprS3ktjaxTguks0xLBnPIP&#13;&#10;SgD93qK8r+OvjTWPhv8ABHxj8Q/DyQSahoPhXVtasY7kFoWuLG0lniEgUglC6AMAQcdDX8Lf7EH/&#13;&#10;AAcz/wDBRj9oP9r/AOFvwN+IWlfDNdF8Z+N9P8Pap/Z+mXcFyLS7bZIYZDeSBJF6ruU5x0oLjBtN&#13;&#10;n9/FFRrwSCSfrUlBAUUUUARliDQCxPFfwE/8HUX7VP7Znw8/bR8KfC3Q/EXiXwh8PLfwhFqnh6Tw&#13;&#10;1qV1pf8Aa+oTyut+88trJE7PbbIlRS4Cq2cHJr9//wDg26+NX7Tfxy/4Ju6b4j/aYu9W1iay8R3+&#13;&#10;l+FfEmtlnu9V0OERGGR5XG+cRStJEJm5fYRk7c0FOOlz9+6KKKCQooooAKKKKACiiigAooooAKKK&#13;&#10;jc9vxoAGJz1xj/Cnqdwz61/nD/8AByN+2h+3b4e/4KK6j8ItS8UeKPAfhHQdKtW8E2XhXU7vTIdR&#13;&#10;tLgeYdSmltnXzJmcNGys2FVMKAQa/rr/AOCC/wAaPj98ev8Agl78OviF+0hcXt9r8sd9Y2eragjL&#13;&#10;dalpNlcPBYXkzvzK00CKxlIG/rjNBTjpc/Y6iv57P23v+DkT9hP9i74j+Kfga1p4r8YeOPC1/wD2&#13;&#10;LeaPo9mIbQap8ubV72cgKUDBmZY3Hbk1+7Hwy8aD4jfDnw/8QVtnshrmi2WsCylfc8AvYUm8tmAA&#13;&#10;YpvwTjnFBJ3dFFFABRRRQAUUUUAFFFI3T/CgAYhRk1ljV9Ma5+xi6t/O3FRF5i78jqNuc5/Cv5MP&#13;&#10;+Dnb/gp98e/2WNO8Ifslfs5arceHr/xzpF/qvijxBpjbdSg05HW2htLWTg27zs0jmdfmXy8DBNfz&#13;&#10;6fsVf8Ehf+Ct37enwJl/bM+D3j+fSob2S5ufCt34h8WapFqWr3Vs7QyOssDyG3USq0YaRgW2k7QO&#13;&#10;aC3HS5/p2g5NKQDya+ZP2MvhL8RfgV+y14F+Evxd8Tan4w8UaH4cs7LX/EerzC4uby+CBp2aXau9&#13;&#10;VclUYjJUDPNfTlBBFLDDOjRzKrqw2srDIIPYg9q/lt/4Kgf8G+9h8Q/Gl5+2f/wTV1R/hj8YLC4f&#13;&#10;WX0nS5DZ6Xrl2uHJiKkLZXL85KjyZWOJFGSw/qXpNq+goHGTTuj+QX9hD/gu/qk/jmX/AIJ9/wDB&#13;&#10;Ybwyvgfx9Zoui32t+ILaMaXqnmjakWpWzBoo/OUjEys8EueoHNeX/wDBSL/g3q1fQrm8/a5/4JRX&#13;&#10;tvb3FwW1nVPhg0ivpWqpId5fTJVJVcgkrFyp42kdK/ok/wCCiX/BLH9k3/gpd8NJvBfx20ZLbW4Y&#13;&#10;WXQ/G2lRxQ63pkh6eXOVPmwnA3wybo2HTBwR/L74Z+P/APwUx/4Ny/iNB8Kf2mbDUPiv+zfdX/k6&#13;&#10;L4rs1eZrC3c4WKKZ3L21yo/5dZQI3P8Aq2PSoxdGnWiozjex9BwnxfmuRYyOPyjEyo1Y/bj7sn68&#13;&#10;trryPxM+Ffif4rfHP4rW37NHw/8AB2q3Hxblum06bwVqOdPNnKpJluJ5ZAu2OMAkhV6DOTX9gn/B&#13;&#10;Nz/gg/8ADT9m3xBpv7Rf7V95b/Ej4pRfv7aKaFToHh5nXiOyt5MrNKmSBPIM5GVC11vxk/ZH/YS/&#13;&#10;4LffCvSP2u/2S/GP/CKfErSSs2hfEjwmVtNc066UA/YtbgiIeReMMr8+jEcV5L+zz/wVf/aI/Yk+&#13;&#10;LNh+xZ/wWY0mPSL2e4Ww8GfG7S7dm8PeIE+7E16wBSCZhjJyMH7w71w4DK6VF3a5j988afpd8bcd&#13;&#10;4TC5ZnOL5cPTS5oU7xVSX807O8n5NteR/S/ZRLGrSS/3AvJ3Yx2z3+vNFzvZR5YByQ24npjru9Ri&#13;&#10;sPR9ZtNW0iLWrC4tbq1uIftFveWcqywTRMMpIkg+VlK88H3r+en/AIKPf8F5vAf7Out3f7Pf7Gtn&#13;&#10;p3xH+KakpfySSM/h3w8mCDJeXcRCySq2P3KsPcivSnXpwjKU3Y/njhvhvG5vjKOWZbh3Vr1Xyxgo&#13;&#10;/E310P1z/bA/bg/Z1/Yd+Hs3xN/aC8QWekWbf8grTQ4k1PUZtpIhs7QfPK7EYHb3r+KH9ub/AIKi&#13;&#10;/tTf8FK7m48Jgaj8MfhH+8jt/BFlOBreuRgkedq1wm0xROOsC9M85xmvivxtrfxL+OnxNn+Pv7TH&#13;&#10;iPUPGvjG7naRbzUnB0/TUJ/1Wk2+NsUUa8AgbuOp617f+zB8HfCn7SX7UHh34RfFLVDoHhGe11Px&#13;&#10;J4j1SFd19fW2jQm5lsIc/caeJH3ORwoIHJr5LE5lLEP2NPRH+tHhz9B/J/Dnh+tx/wCJvNWlRXND&#13;&#10;Dxs4KevKqlvek72trZdmfM/ha/8AA+j6bBoXhO1ktdKUtbRGKzuBZSypw6R3TIsEkg/hYSljg9a/&#13;&#10;pF/4JBeKfgZ4O/ZCvvFnwQ0jT/FP7QthrUeoePfDN8IY/EFxZC4b91oxufvRmzXfGIz87hg23g1+&#13;&#10;qv7Vfwm+AX7SH7EVt+x78GLfRrBPGvgg+JPhXpekxRQRwnSo4ru3kiwG8pm3ojyYzlzuPJr8SP8A&#13;&#10;glr/AMEqv2wr39q/wt8e/wBoHw7qHw20n4bXD3jyXckR1LW9RkiMbQWohZytpkkyvIfmzhQM134X&#13;&#10;AVMNUhKNpH494xfScwPinwBj6eYqOAr4CrCVChG6hXpy91RcG7c0LN8y0tyq11d/ZP8AwUh1/wDZ&#13;&#10;0/aI/Z4+KPxP/bQ8Lt8OYdN0qAfBa78S/ZovGt9q9tBI0z29jFIZzbvcGKII0jK4Bbiv454PE9rp&#13;&#10;+m2kni+5hgubi0Qym4wrSEjDSvHk7QTwQTxX9CH/AAXv/Yr/AGgIP2wbj9q+LQvEHjbwR4g0Wxs7&#13;&#10;a/0u3l1J/DWoWTbTbPaRq8yQ3BYMskKDJHzZxX2b/wAEJv2SfgzoX7P978R/2s/BVjF4j+MXiW50&#13;&#10;jwnovj7So2vLjRdGgZo1tYLtWeFZlLyMrCN/lBPOK/sbw844wfCXD08a6/1iriJWdO9klG9r3v8A&#13;&#10;zH+JPidwViOK89WBdN0qeHV/bWvJuSVkpXvaLTSV3bdJJn8zn7Kn7Tn7SH7A3xNPxa/Y51uGxtb2&#13;&#10;YT634L1CVp/Dmtq2CPMGT5MnULMgypPOa/t9/wCCbv8AwWd/Zx/4KEWcfgaZpvAfxRtos6t8P9cl&#13;&#10;QXLSLne2mzNsju4Mg4ZQGweRX8rf/BX39iv4QfsN/tIWul/s46tZXPhXxfd3av4SZzJc+FtQRVd4&#13;&#10;k3E7rSUNlFOSnTmvy013wtDqGoWOrWd1faVq+nOJdJ13Rpntb6yuR91YLlSCvIyQTg9K+xzvwtyX&#13;&#10;jjKo8QZdH2Na2qXw36x5dNb219e58fl3ipmvBeYLIs+l7Smn7s95cndvqvLc/wBYFJI5RswOvPHf&#13;&#10;vmieCLzAo4GPm9Priv4pP+Cen/Bw58QvgXcaf8Ev+Clhm1fw2rR6dpXxc0q3ZpbTjYq67CuScHA8&#13;&#10;6NeOpB5r+yvwL468H/EnwnZ+Nfh/qlhrWl6rbpdWWo6ZcLPb3CSKCpjlXIzgg44PsK/j/iLhbH5N&#13;&#10;W+rZjQcW/h03+Z/WOQ57hswovGYKopQmtHf9EfmP/wAFH/8AgkH+y/8A8FEtLXW/FlpJ4Z+IFlAY&#13;&#10;9B+IWgxiPUISnzKtwqlVuYcn5llOcAgEV/Dr+2t+yb+0h/wTO8Zr4S/a+tLafw/evINA+JmkoRpG&#13;&#10;rBQcRypz9nuQq8wN1Jzuwa/uM/4KN/8ABX39nH/gnlaweA7sXvjT4p66gtvCPw08LA3mr30z5ERn&#13;&#10;VN3koW6luSOgNfmt8F/+CWn7Uf8AwUr8YaV+2H/wWz1H7DpGmyf2l4P/AGfNBuPI8O6TAMSxzaud&#13;&#10;zedN1Milj6EgcV9hwF4o5xw/WVbB1dP5XqvTY+Z438M8oz+gqONparaa0mvn+h/NZ+wL/wAExf2t&#13;&#10;/wDgrhri3ngtLz4b/Bi1uvK1Px5qdu63esIOWj0+3bbvLKQMg7F65PSv60fFXj//AIJaf8G4f7MK&#13;&#10;eDfClnaJrt7btNa6Paslx4p8SXar/r7yY5eODcDlnxGnO1TzXzV/wUC/4LzeGfhV4psf2Cv+CTXh&#13;&#10;2y8d/EeUDQ7B9BszPo+jMuYxDZWtvtE8kYGSRiGNcsx4pn/BOv8A4N7tb8QfEFP23f8Agrnq938R&#13;&#10;fihqNz/aEXhDULtb/SbBCu6OO/Zl23LxOdywRlbeNguA5FeLxfxxj89rzr5jJS5uiVl9x7vDfCeX&#13;&#10;5TQjQwEORR7fafeXc+HPAv7Kn/BTH/g418V2/wAbv2p9Xvfg9+z9Hd+d4c8L2aO0uoxQnKvb2kwj&#13;&#10;E4f/AJ/Jxs7xowr+xT9k/wDZA/Z6/Yo+ENj8FP2cfDtr4f0S0G+QRbpLm7nP3p7q4cmSaVjk7mYg&#13;&#10;DhQFAA+j7G0tbG1jsbKOOKGFFihiiVUSNEGFRVXAVVAAAA4q5XxsIRjdQVkfSSm3oN2Ke1OooqiA&#13;&#10;ooooAKKKKACiiigAooooAKKKKACiiigAooooAKKKKACiiigAooooAKKKKACiiigAooooAKKKKACi&#13;&#10;iigAooooAKKKKACiiigAooooAKKKKAP/0v7+KKKKACiiigAooooAKKKKACiiigAooooAKKKKACii&#13;&#10;igAooooAKKKKACiiigAooooAKKKKACiiigAooooAKKKKACiiigAooooAKKKKAP4dP+DyAgTfAYHs&#13;&#10;3ic/+OWlfV//AAaCH/jCv4lAdviWR/5T7evlL/g8dQST/AcHsfE3/oFpX1d/waCgp+xb8SgQf+Sl&#13;&#10;n/0329BfJpc/pZ/a0O39lX4mN6fD7xEf/KbPX+Th/wAEtCzf8FIfgGQm4t8UtDY/KOqyYB5r/WN/&#13;&#10;a35/ZT+Jo/6p74i/9Ns9f5OX/BLlFf8A4KOfAMMOP+FoaHz6fvevFS1qa0dmf6n37en7cvwh/wCC&#13;&#10;ePwCuP2jPjjY+I7/AEC21O20qaPwxZJe3SzXhKxFkklgVYyRtLF+CQOc1+Of7Nv/AAdC/sIfGHwt&#13;&#10;8QvGPxfhvfhva+Dngm0LT9UuI7/VfEllONu+ytIFUiYScGHc3B3bsAmvof8A4OStn/Dnz4oCQfLv&#13;&#10;0YNxk4/tKDp6Zr+FX/giV/wTv+H/APwUr/bUHwW+L2p3+n+HNG8NXPiTV49IYJc6hBbSw24tBP8A&#13;&#10;ehWTzgSyjIAwOaoiCVtT+lnxD/weGfAu18fPpvhf4M+LL7w0syBNVudVt7bUZICSGl+xLDLGhAGQ&#13;&#10;jXHPdh1H9N37Fn7a/wAAf2+vgbY/H/8AZ11VtR0a6nezvLW5QQ32nX0WPNtLuEFvLmTIOMkMpDKS&#13;&#10;pBr+LP8A4OOv+CUn7E37An7Ovw4+J37K/hi68O6nf+KZPDWqqt/d3q6jZSWrSjzvtEjjejIMMCrE&#13;&#10;Ejnt9h/8Gdeo6o/wr+N+iTTFrSDxHoU8MHARXe0mRmAHQlUUH2Apc2thun7vMj9OP+C0P/BUn9hb&#13;&#10;9ivXvDXwS/a2+Ftz8Tr3W9LuPEelWctjZT2NpHBIIcvPdbmiZ24+RDwOfSvUfhj/AMFfPhnpv/BJ&#13;&#10;vS/+CluufDfXdI8KwA2sng3wmIL2XTbSK9axjlBxaxJbphSx2qEBHFfzPf8AB3vMYf2yvhUsYCk/&#13;&#10;Du/JYDJYfblABB4xX71/8EO/gx4L/aN/4IN+GvgX8R7YXuh+LtE8R6HqkDEjfDd3c8ZOQchlJDLj&#13;&#10;uBTJtdXPQP8AgmL/AMF6/g//AMFNv2kNf/Z+8D+B9d8LNpfhz/hI9O1PWr62lN/Ckwhlj+zxDMbo&#13;&#10;WDcO/wAvJIr9w/H3jTw98OPBGr/EHxbcJaaVoemXWr6ldSMFSK1tImmldiegVFJr/Jv/AGE/iJ4z&#13;&#10;/wCCZf8AwVf8KXnjaSOxufA/xGufBPi+WTcsCaddXB0u9dk+VvI8phdqe6qpHv8A3Y/8HK37U1t+&#13;&#10;z9/wS/8AEfhHS5k/tb4nXtr4I09UlMcn2W5JnvJkKkEgQxbDg4/eCgTjrofPv7J//Bz58Hv2wv2k&#13;&#10;vBn7Nnwx+D3jgal4z1tNLt7i4vrTdaW+PMmvJoQufLhhBlcB8hQe9fsp+3p/wUj/AGVf+Cb/AMNY&#13;&#10;/iJ+0rrv2Wa93pofhzTVFzrGrSR/eW0ttykqucvI5VEHVugr+Q//AINIv2P4PGvxv8e/tu+I7WGe&#13;&#10;z8JWX/CE+GLiXJddRv1S4vpkH3SVtxHET1XJA+8a/Cj/AILIftc+Lf20P+Ch/wARfH/iW5cWPh3x&#13;&#10;He+BPCtrM4aOy0nRr2SyEKKMKPOuEkunfGSGAYnFARptuyP6YtR/4PGPBcfjoW2k/A3VZ/D25kEk&#13;&#10;3iKGPU2XPyymEWrQxrjkqXJ7AnrX9DH/AATp/wCCun7If/BTDRr5PgjqN3pvifR4xNrPgzxAiW2q&#13;&#10;20JwPtEaKzLNbsxKiVT1B3KvFfjD8GP+CeX/AAQD0f8AY30v4N/ErxT8INV8X6n4Xj/trxjc+KbN&#13;&#10;dbGqTwCTzIf9JBVkc4VAoxggiv48f2Bv2iNb/YQ/4KFeDPi14a1GS507w14/j8Pa1PpjhhqmhXt2&#13;&#10;LOdR2cSwMr85G9FYEY5BcjvY/wBO7/goj/wUf+BX/BMz4S6b8Yvj3Y+JtQ0/V9XGg6fb+GLFLyZr&#13;&#10;14mlRZDJNCkaMqH5y1flt8Hf+DnH9hjxx+zT41/aH+JcN14QvvDOsS6bo3gKe8hvfEGvR7FNtLaw&#13;&#10;psTErMQ5yUhHzO2K3P8Ag6O8P2niD/gk1q+ryMqtpXjbwzqUEpwCN9ybdgD2ysxziv5JP+CAv/BL&#13;&#10;/wCDP/BTH9o7xVpn7QdzfDwv4E0Sy1WTRtKmNpNqlxeTukEb3EZ3pFCsZZtuC5cDPBwFQhe7Z/YZ&#13;&#10;/wAEgf8Agtr4g/4Ku/Ffx14L074WzeEtA8H6fBff2+2sJfMZLyXbbWs0IgiIkljV5AyMVGwjnINV&#13;&#10;v+Ckv/BxD+yT/wAE/wDx7qHwL8P6fqPxE+IWmReZqWjaLNHBpumSFQ4gvtQYSbJ9rKxhjidlHDFS&#13;&#10;MH9Af2bv2Av2Zv8AgnP8LfHVv+x34XfQJdeim129j+0T6hNcX9raGODY1y7uBldwjB2F2Y4GTX+T&#13;&#10;1pfiux8Y/tCWfjb9pB9Uv7HU/Hn9sePItrJf3UM2ob9SYbSCsmwyL5eQQRgDjFA1C6bR/Yn4X/4P&#13;&#10;G9Nk1a1Txj8DZ0sWc/aptJ8QrNNsPAMCPaAOU/iDbeeOK/pn/wCCdn/BTL9nL/gpp8NdU+Iv7Py6&#13;&#10;7aNoF/Hpev6T4hsvstzZXc0SzIm9GkglDIwIMcpIBwwU8V8V/A79mL/g34/bM+FWn+GPgb4V+Cvi&#13;&#10;HSmsGitbLTVhs9at43G1hKu6LUI5c9TJ8+eeetfpf+xl+xH+zv8AsC/CE/A79mjR5NH0GTVrzWpU&#13;&#10;u7mS8uZbq9cvI0k8xaR8ABUDMdqAAdKDI/GD/gsl/wAFfP2BP2Rvi5b/ALPH7SHwguPip4q03RbT&#13;&#10;xVpcN3ZWTWMDXLSi3T7VdB3U5QltsbAZ5BNfo94Y/wCChHg3Sf8Agllbf8FHbrwhNpehWXw6/wCE&#13;&#10;4fwbp08Re3toY9xtYZfLjjG0DAPlgAdhX8R//B1eP+NpYVOP+LaaISB/F+8uQOuf0xX9nH/BJ34d&#13;&#10;+Bviz/wRz+Dvw2+JOk2OtaBrfwystP1bR9QjE1rd20yEPFKjcMrdwaDWUfdTP8xf9sf9oTTP2of2&#13;&#10;wPiD+07omnvpNp448bTeLLTS5HjmnhjnkV1heZQu5lVfmYIRzX99/wDwTc/4OIvhT+238aPAH7IH&#13;&#10;w/8AhZ4us9d1LT5rbUtRN5azafplvpFnvmunKgSNFlVQblX5nUDcSM/w2f8ABTH4d+Bvhb/wUn+M&#13;&#10;Xwt+HWl2mi+HNE+KN5pOkaLYJ5dpbWfmxr5EaD7seCeAcemK/wBRD9k39gr9jT9nK10f4ofAn4ae&#13;&#10;EvCviK58L2unXGtaPYpDePayxxySRNNy5DsoLc5OOTQXVSVj8kv2/P8Ag5V+Bn7B/wAdvFH7OOvf&#13;&#10;C7x7q/ijwvMEmWd7bTbO7hkiEsFxbTZuC8MwYGMsq5HPHQfvx+z58ZPD37Q3wO8H/Hbwohi03xh4&#13;&#10;Y03xJaQs4kMKahbpP5TOMAtGW2MQACRX8Rv/AAd3/so23hr4r/Dj9sbQLRIYPEthP4K8U3EfBnvN&#13;&#10;PBurJpQeCWtzKgwOkeD2z+xP/Brl+023xz/4JtW/wq1eZH1P4W6/c+FDGHZ3OnSgXdjJyT8hSRkT&#13;&#10;HACY7UGNtLn6If8ABUn/AIKjfCP/AIJZ/CLQfij8TdG1TxHN4l106DpGiaNLFFcTSJA88spaXIEc&#13;&#10;aoAxweWHrXA/8Epv+Ctfg/8A4Kr6N4z8ReA/AniHwjZeDb6y02a61m4huI7u4u4mmMcTRKuGiQKX&#13;&#10;z/fFfyC/8HWH7VMvxZ/bz0n9nnRbp5dJ+F/hmOK7twcxLrGrqbq4lwDgslt5EYPUNkdc1/XL/wAE&#13;&#10;Hf2OW/Yv/wCCavgPwXrEDQ+IfEtqfG/iYSIFlW+1gCcRMcBj5MRSNdxOMelBJ+xDvHCpmYhQBlix&#13;&#10;wAo7nPQDvX80H7b/APwdB/sVfsw+LdQ+GXwV0nV/ix4h02dra4utCmitfD6TxsRPH/aTeaZHhIIc&#13;&#10;Rwlc8b69l/4OSP2v/GX7Jf8AwTd1Sz+G91LYa/8AELWrXwJbajbuEmtbS8SWa+mQghg32aKRFZc4&#13;&#10;Zh9a/jb/AODfn/gn18KP2+v20rzw98c9NbUfBvg/w8/iPVtK8ySJNQuDKsFrBMYyp24bcwBG7HNB&#13;&#10;pTiup/Rd+z3/AMHd/wCzB408Q22hftGfDrxJ4GtLqdYW13SbyHXbO1DnAkukVLeVEHcxiVh3UV/W&#13;&#10;H4A8feCvin4M0r4kfDjVbLW9B1yyi1LSdW06RZra7tplDRyRyLwysDn+dfwmf8HIn/BJT9lb9kb4&#13;&#10;OeEv2m/2SPDFn4KQ68vhzxLo2lea1jcQSwu8M4jkZ9kiOuGcHmvW/wDg0Z/bH8aXmsePf2GvFuoz&#13;&#10;XehWGlw+OfBcFwXk+xtNKIdQtIGYkJCT5cqxfdVi5X7xFAVEuh+Mv/BwR+3X4G/bj/bnN94R0K+0&#13;&#10;Vfhzp1/8Pr+S7uY531V7G9lk82AIFSNQ7ttG4k96/SL/AIJb/wDBx/8ACD9iD9jPwD+xxrvwx8Te&#13;&#10;J9e8O/aNJju9Gv7aKO+nvb2SS3jSOWMMJH81UwScv35rwT/g6W+AfwT+BH7bHgp/g74V0bwwPEnh&#13;&#10;G713xC+jQC3a/wBQkviGnmC5BcjqVAz3r9/f+CA/7AH7FHxV/wCCaHwc+P3xG+FngnWPGgF3qo8S&#13;&#10;X+mRT3xvLfUpvKuDI+7MibEKnsQMCg0kvcuj+lnwRrepeJ/CGl+JdY0640i61DT7e9uNJu2V57OS&#13;&#10;aNXaCRkJUvGTtYrxkV1VRxqy53dzmpKDnCiiigBG6H6VwfxH+GngL4weB9S+G3xR0aw17QdYtXst&#13;&#10;T0nU4Vmt54XGCrK3HGeCMEHkEEV3tFAH8U/7T/8AwRl/bG/4JP8AxTv/ANuL/gjFrWo3uhWyG78S&#13;&#10;fCm7L3t3Jag5lit48Kt9AMkqjYuIl+47jivuL9kD/gqL+wF/wW4+Elx+yF+1/oOkaH431GF7LVvh&#13;&#10;9r5KpdXEA+efSrl9rRujA4jyJVYYwRmv6c3BK8DJ6jtX8+P/AAVU/wCCA/wL/bnnufjt8A7iL4Y/&#13;&#10;Ge2C3Fj4p0lWgsdSmiO5RqEMG0iRuguowJVOCd4yKECPxQ/4KSfsaf8ABUz/AIJi/s9ap8Pf2RfH&#13;&#10;HjDxn+zPdXX2rWdJjczeLvDGn4LS2iXUaGQWRBwXjXIAGcV+KHwW174T+I/BscnwmkjGnbi1xbdb&#13;&#10;pGzl2uRndIxbks2Qe+K/og/ZC/4LSftQf8E/vidH+wR/wWy0DULIoq6f4e+ITRLcpcWuditeSqDH&#13;&#10;e2jJkC5XcwHEig5x6t/wUH/4IJ/C/wDaP0c/tsf8EpNU0Pwv4z1S3GpyaXpc4PhjxLDJmQiEKxit&#13;&#10;p5SRyMKT1Arw82wE5+/Bn9r/AENPpUUfDjMZRx+AhVw9d2lU5V7anfrTk3p6H89HmMLp5AhXcvlq&#13;&#10;T0x04/u9Og6V1nw78feLvg38WPDHxr8Cx2txrHhHVk1azsr5Q9texENDc2k/UeXLC7rkjg1886Z4&#13;&#10;/wDFXhP4iX3wF/aI0O78D+PdGla21LQ9TXyzMy/ekgz/AK0yDBQx5VhyCa9kkG+JoSC3yguAPkaP&#13;&#10;tkDnIOMr24r5Fc1Cd4n+/OVZjw34icNYzD4KXtMNi4tT1XNFWs297T0v6n3d8bf26PAfiGcy/sP+&#13;&#10;APEPwYm1dC3inxHe6i0+puhYs+naMGlnhsrCR8O7RKhk2qNor9eP+Cd//BQ79pP4nfstv4k+JLaj&#13;&#10;4quPg/44tdP8aXenW7S6nrHhbUoHVLmWGNd0s1m58yUxgb0TKjOa/Lf/AIJ4f8E3dF/bu8Ca98Rv&#13;&#10;GXxLufBENr40n+HvhnSNJs4Lx5r+C2W6aSVpjzuBYiJeAFPPBr9avH+ueBP+CBf7JaeH/gzbzfEr&#13;&#10;xl438biw1fWtck+ywQX01q0iNeJCG8uBI0IhhX7zEjvX2mAqYi/t61rW6f0j/CT6QmB8LaOXPgLg&#13;&#10;jB1quZ0cRb2tVq8rpc0U00raaK2+vXT9D/Gf/BQX4eav4lg134I6lJr/AIS8E+HtX8dfEnxDZrNH&#13;&#10;ZWmmWdm7QWYlaMLJeSSj/U9Y1B3gGv5y/C3/AAXHj/aX+IqaP/wUK0CLQfAL6umv+BvF/wAPIrmP&#13;&#10;xF4Iu43P2ee5YGZ7hJYDiR44eM4KEV9R/wDBLX/gs03/AAUd8feJv2Gfj18KdC8O6Z4w07XNKfUf&#13;&#10;BzvHbTC3hZdQN9FsXyFkR/3cgySxwxzV7Uf+DZjwboOg6yNG+NevC4W2ubjw1BJpVokdnBGC6xyO&#13;&#10;GMk0YAVS5OcDpX6xwbh+H5Uq1LiJzSrRg4ShFNq/N05la/zP82ONKPENHFwp5bGLdBzjUhN8snKO&#13;&#10;mjSl8O3TY/ET/goL8df2f/jh8YtH0n9ldtX1HwJ4Tgv5o/FWuNI2p+Jte1mVLi51Cd7hI59i7Aiq&#13;&#10;yoAOiqOK+HnvLiaJN7rwPL2qNwAHpnHI9azNB1OXXdIt9RuSVnLywF2Ubt0MrxlgBkDcUyOTxisb&#13;&#10;xr4/8JfDbQH1vxXdfZgrlIIzzLO/UIid2PQHpzX+kvh7k+A4dyOmqckqfLeLb3W95aaS7K3zP82e&#13;&#10;NMzzfiPPasq9FzrRly8nVJO1ttvM6zbpD2Fx/abx+S8ZS484ZTyx3Kt8vPTJ/CvoP/glf8Y/+Cou&#13;&#10;s/FfWf2cP+CRGoX48N61DNbeKr/xBA9z4X8NXM3ym9tZHyIJkHIVCQT/AAGvoP8A4J0f8ESf2pP+&#13;&#10;CnGpWvxc/aPTVfhb8DxNDcWmlyKYNe8SxbidqKQGghYDHnP6/JnrX9Gn7Vn/AAUU/wCCen/BBj4M&#13;&#10;Q/sw/s8+HdLuPFKWyJofgHw6RI/nyKEjutbuQWkDyPgkEtK4+6vNfx946eMWCzVSwOEpKdt5ySut&#13;&#10;fsn9jeBfg/jMji8dj8S+aa0pp3jH180dT+zb+wR+w3/wRi8Bav8AtrftgeMx4p+Jt+hvvE/xS8dS&#13;&#10;pcX812VHmWukQMPMUM2RGkYLnPUDivyH+KP7aX/BST/g4P8AiVefs5fsA6dd/Db4GWdyLbxT48vG&#13;&#10;kimuI3Y7vtE8bLuLIci0gO8/xkDJHTfsy/8ABJ/9vH/gs58UNN/bM/4K+a7q3hzwFHcvceF/hRAr&#13;&#10;2V5PZlsqpiBX7DbNnhmH2qQckoCM/wBlnwb+C3wq/Z8+Hem/CX4K6Bpvhnw3pEXk6do+kxCG3iUn&#13;&#10;LHaOWZicszEsx5JNfy3Obbuz+kj88f8AgmX/AMEf/wBlP/gmD4JbT/hTZTa94vvVb+2vH+vxxPq9&#13;&#10;0JdpaCFkRRb2wKgrFGPdmY8j9W4wwzn/AD9KkoqQCiiigAooooAKKKKACiiigAooooAKKKKACiii&#13;&#10;gAooooAKKKKACiiigAooooAKKKKACiiigAooooAKKKKACiiigAooooAKKKKACiiigAooooAKKKKA&#13;&#10;CiiigD//0/7+KKKKACiiigAooooAKKKKACiiigAooooAKKKKACiiigAooooAKKKKACiiigAooooA&#13;&#10;KKKKACiiigAooooAKKKKACiiigAooooAKKKKAP4iv+DxzS7tNI+BfibMX2eK/wDEVgybv3xkmit3&#13;&#10;UqOm0BDk9sivcv8Agz88b6Pqf7Mfxc8BwMBfaX49s9SnjP3vs+oWIWJiPdreQfh7iv01/wCC+P8A&#13;&#10;wTQ8Wf8ABSD9kS30n4PpZt8Q/A+qt4j8KR3rmKO9VoXhvNPEmdqNcRkeWzfKHUZ65H+ez8D/ANpj&#13;&#10;9u//AIJF/tBa3q3gNNb+HHiqG2bQfEGkeKrBjaXCKwkWO5trjEEwVhujnDZAJ2Hk5DbmXJY/1bv2&#13;&#10;tJIv+GVPiY0jrGv/AAr7xFl5CFVR/Zs/JY8Ae/Sv8nL/AIJaHP8AwUe+AZYqw/4WnoSjbzuAkzkY&#13;&#10;6g9j3r6m/an/AOC/H/BR39t74S3X7PfxB8X6HaaNqIRdWs/A1iLG81RFOfs80sUkkhhY/wCsjQAO&#13;&#10;OGz3/Vv/AINzv+CNXxt8XftD6H+3J+0Z4cvPDPgjwkTq3giw1SNra61bWGTZDdRW7YdLO2DOUMgG&#13;&#10;9iNowM0BCSSZ/R5/wcibf+HQXxPZjjbJozD3xqMFfyv/APBpTx/wUi8SYAy3wq1EyP1L41CzwT9K&#13;&#10;/qm/4OPra6uf+CQnxPgsoZriRn0fEdvE0r4GowEkIuWOBycCv5Z/+DTHS9Xtv+CjviS6ubK/ihHw&#13;&#10;q1BGnmtpoofMOoWZCB3RVLYBOM59qCL6WP2B/wCDv9/L/Y0+F+0EOPiZ8jhsYxYTZ4xzn9K8W/4M&#13;&#10;5wq/Dr45KgwBrnh9QM56W1yOte2/8HfNnfXn7Gnwxeytru48v4lFpPssEk2wfYZuW2AkAngHHNeN&#13;&#10;/wDBnhYanZfDn45NqFpe2wOv6Aim5t5IQzC2uCwXzFXdtyM46ZrPlfNc3jUXs3G58R/8Hff/ACeZ&#13;&#10;8Kv+yd33/peK/pN/4NvTj/gkD8MD76v/AOnCav5vv+DvjTdUuP2xPhRc2FneXKn4eagpa3gkkUbb&#13;&#10;5Tjcqldxzwuc1/ST/wAG5FpeWP8AwSF+F8F9Bc2zn+1WEd1E0Mm1r+Yq2xwGAI5GRzWhhfSx/Kz/&#13;&#10;AMHWP7IFl8FP23dG/aa8O2vlaV8XNGddVaJgAdb0WNLedwuMZktZIsk91zXwV/wVc/4KVXX7efws&#13;&#10;/Z68HySNdXnw7+G4tvGEssWyJ/EVw4tpNmTul/0WCFy3Hzu2BX9v/wDwcafsfSftXf8ABNbxLq/h&#13;&#10;6ya78S/DidPHejC3g867kgs1K39tDgFv3tuxYqoO8xqMV/BN/wAEjf2PNX/bL/4KIfDb4M69pV2d&#13;&#10;Ft9ah8R+K1vNPmjtl0jRNt20cm5AF+1MiwYbuxBz0pX6DjPuf6Jn/BEX9jmb9i7/AIJteBfhvrVq&#13;&#10;1p4l8Q6f/wAJn4rRlCPHqusxpK0RAHBgiEUWM8FD61/l2fHbw3eWP7UPjvwTqp23yfEvxDo1/cXK&#13;&#10;E7JU1i5gaSQd1DHOV5Nf7P8ADFHHGscaqiKoVVAwAB0AHbj8q/z/AL/g47/4I4fFjwR8e9b/AG9P&#13;&#10;2a/Dl94g8H+LAup+PLHSY2mudA1SIBZ74QRLn7JcqqNK6glZdzHhshlUp2ldlKx/4M8P2lLuyg1G&#13;&#10;L4sfDjM0ST4bQr0GPzBuO1t+SRnGSAfpXXeGP+DRD9qzw/4p0nWn+MHw/Nvp2p2d48UekX4k8u0u&#13;&#10;Em+VjLyxClfmGBnPNfPX7KP/AAdc/tQfs3fAzRPgp8VfB+geP73w2kWmReJ9X1GbTL+XT4FEcUd0&#13;&#10;gRw86KuPOyN4wWBOSftL9hL/AILTf8Fcf+Cif/BRnwl4i+FXgJJvhXp1x9h8VeENE3R6RaaNfssT&#13;&#10;6ld6xchVmvYOJIoxgYDKqDdmghzd2z9iP+Dn2Ff+HQfi5f4U8T+Fjg55C6nDwa/Dn/gzxz/wvn41&#13;&#10;8LtPhjQ8ccg/aJu+entX7p/8HOdpeXv/AASH8aQ2Nvc3DJ4j8MyMlrC8zhE1OEs2yMFsKOTgcCvw&#13;&#10;2/4M+7HUbH48/Gpb61u7dT4Z0QxSXEEkKyD7RMMqXUZ+lBpCa5Wmf3nSgGMhunev5LP+CjP/AAa0&#13;&#10;/C79pf4q638df2S/GEPw81rxJqTatrfh3V7Jr/QpLydt9zdW4jdJ4JJmJdl3PEGPyqua/p2/aC8Y&#13;&#10;+Pfh78D/ABX43+Fvh288W+I9L0K7vND8N6e8cdzqN7HGTDBG0pCBmfHWv8834K/8HF//AAVb/YL8&#13;&#10;U6t8N/2xtIbxiU1W5nutP+I1nc6RqunXE5L/AGWG8jUZt4yymMMsg24CsFOaDKLsfEv7fX/BEH9u&#13;&#10;7/gmroo+OPxHh0rVvCllqMenL498E3jxz27XHED3Ef7u7tt7fIsobaHIXcCVz/Q//wAGtn/BTn9o&#13;&#10;L45eNPE/7EPx98QXviq10TwvH4r8E6zrEjTahb2kNwltc2Ms7jzJlHmxuhmZnX5hkjFfk9/wU3/4&#13;&#10;OQfiR/wUb/Zun/ZL8E+BdO8I2Wty2tz4onjvzq1zexWcqTrDbJHGpiiEqK7P8znaF4G41+xn/Brj&#13;&#10;/wAEvvi/8BZvEn7d/wAe9PvtCufFuhr4c8FaJqcfl3sulSzR3M+qXUTAGI3DRokCEA+UCxHzgAG5&#13;&#10;XR+Ov/B1cdv/AAVM3Nnj4Z6H+ktx/jX9tv8AwRb/AOUVXwKHp8PtN/ka/id/4OrNL1i5/wCCoYmt&#13;&#10;bK/nVvhnoqpJDbTSxsVkuCw3ojDI7jr7V/bR/wAEYra6tP8Aglh8C4L2GaCUfD7TS0NwjRyLlScM&#13;&#10;jAEHHqKDSc04Rij/ADZ/+CuDJ/w9r+Om91X/AIvHdhlP3sNPGBge9f6zfw1b/i3WgKQQf7EseD/1&#13;&#10;wSv8ur/g4C/ZV+Nf7NX/AAUo+JnxG8babcQ+HvH/AIik8ceFvFBhZtPmiuip8gTkbBPbTDa8TEMe&#13;&#10;CuQQa/op/wCCZ3/BzZqX7SPxd+EX7HfiH4YyPqGry2HhDW/Fenan9pVJ47YxLe/ZVhyiNJGplDvh&#13;&#10;NxwTigmpJO1j9rv+C4/7Jiftff8ABNX4h+BtPs3vNe8P2A8a+F0giEsx1PRCblY41JHM8QlgY5+7&#13;&#10;IeDiv47v+DWH9sLw5+z5+2D4z+GXjvU7LSfDfjnwAdRR9QkEIfV/DzCW3hRpCFUtazXIOeWKKK/0&#13;&#10;fLu3gvLWSzvEV4ZkaKVHGQyuMFSPQg1/kCf8FHf2efEP7Fv/AAUD+KPwY06G50mLRfF99f8AhqSB&#13;&#10;m3f2XqrNeWBVwACnkS7WA6DAPTFAodj2X9mXwXrf/BWb/grvY2XipJJLf4mfE+78VeIHVWKQaJb3&#13;&#10;D30sZ8sEqrW8QhTOFBZQcCv9ZTT7W0sbKKxsESKCCNYYYoxhURAFVQB2AGBX8Qf/AAaF/sjK1x8S&#13;&#10;v22/EduN4Zfh74blZcZJ8u71WQKwyNrLbxKwPaRa/uGUEDBOaCZ7n8dX/B4T4I8UX37PHwg+I9nP&#13;&#10;J/Y+keNb/S7+0yBGbnUrEm2mf/cEEqjPHzHua+Fv+DQzxFpVj+0R8W/Cs5T7bc+EbHUQ5f5zHbzC&#13;&#10;KRgvJK5cfTiv7Cf+Clv7DnhL/goh+x/4r/Zk8Tzx2NxqtvHeaBq8sfmDTdYs282zudo5KrIAJAOW&#13;&#10;QsK/zTvh140/bn/4IT/try+Jtf8AD0mj+KdBik0q/wBP1i3l/sXXtImJLGG7iAjlgmYK8ZVtykDI&#13;&#10;zQVCVj+zL/g6m16wsf8AgmYmnXDiObUPGmm29nuUszlVaRlUDONyg81+BH/Bpz4e1zVv+CjPiHxB&#13;&#10;ZC6NnpXw5vxf5XMI+1XMKQNuHHBUqPWvz3/4KD/8FVv2tf8Agsx4r8H/AA61fwnbxW2lXTjQPAng&#13;&#10;ZLvVVvdRuBsF1KSGd5YxlVGQq+tf2wf8G+f/AASm8T/8E6P2e9R8dfHW3tY/if8AEE291rcFu2/+&#13;&#10;x9Lt13Wmll8BWkRmklmKgDewUZ27iBKSaP58v+DvNA37anwuJJw3w8ufl7f8hA1/TJ/wbl4/4c6f&#13;&#10;B7HbTtSH5ajciv5qP+Du3TtWuv2zfhbPp9jf3KL8O7vMlvbSyRZXUOQZFUrnBzjOcdq/pc/4N0oZ&#13;&#10;rb/gj18H4LiOaJxp2olo54nidSdRuDgq4DDrxkcjmgv2i9nyn7c0UUUGAUUUUAFFFFABTWBOMetO&#13;&#10;ooA+Pv2zv2E/2af2+vhFN8Gf2l/D1vrOnEtLp97GTBqGm3JUqLiyukxJDJg8gHaw4YMOK/j78V/D&#13;&#10;D/gp3/wbX+Ov+Eu+G1/efF/9mnUL0R3GmyRk/wBlb2O1buMBzZy+WoAuY8QSOQGCk1/eLWVrOi6V&#13;&#10;4h0y40XXLa3vLK8gktbuzu41mgnhlUq8csbgq6MpIZSMEUmrjlaUeSWqP5v9a8Ff8Esf+DkP9n2L&#13;&#10;xToVylt400WMPb6na7bLxZ4XvAnypMoKm4hVuBy0bgcGv5Sv2uf2X/2wf+CWnj5PAn7WOnHXvA15&#13;&#10;cmDwz8UtGSRradi37uK9YjMU2zqJOBzgmv6Df+Cgn/BAb4q/Aj4jS/txf8EZNYu/BvjLTXe+v/h7&#13;&#10;Z3LW1tdxg72i0k5WNV4P+hTfuXyQhRsA9p+wl/wWv/Z//bx0+/8A2Av+CpfhbS/CvxEZ30DWdL8V&#13;&#10;2gh0fWblP3LI0U4zaXRIPysAN2dhxiuLE5dTqatan7B4M+PHE/AmP+v8P4nkTlFzpybcKsY6csls&#13;&#10;lbTQ/Cv9kL9rHRfgZquox39p4z1TwzrUtp4r0LVPh/JaC60LxLppkijv44rohHEkE8sUsbA+YGyR&#13;&#10;wK/Tr9oT/goF+wv4/wD2L/HXwfsoPiH8QvHvxFv4Nc1O/wDElithNbazCEW3uE2gW8EVrsGEgPPz&#13;&#10;dc15t+3V/wAG53x7/Z21y8+MX/BMXUh4l8LTTvd3nwn12UC4tUc7s6Zc9HQHG1WO7B4OK/CzXPjj&#13;&#10;4t+Eevv4Y/aO8CeNfh7qts5SWHVNPnaKWVTtkWJgMbO+c4IrxcVisXQShCne91/kf3PkWH8HfEvO&#13;&#10;cRxNmWZVMqx05KpOm7KjzWV3TnGLau1rzWeuh9Jf8ES/2qfgJ+yNr3xZk/aaHiGxtvHOnav4PtPH&#13;&#10;Xhy3e9utM38TNBbQhpldywcuiEkqM1+jvx5/4LJ6x4k+G2veDfhZ4z8QeJvELeGl8B+EfFkXh99E&#13;&#10;sLLT7t1W91G6juQszag9soRcAqrEsME1/L38HfjT4T8M6fqnh5YNbu765126u7K0sbC4d5IpmzHh&#13;&#10;kTr656iv1a/ZW/4JW/8ABSv/AIKQX0Fp4T8KX3wq+H95Kp1Xxp4wBtbhrZm+f7DZ4WWZmAwuFA6Z&#13;&#10;Nf1nlfDfCeHyvAZpjcYpVVTjzUkpX5o30va2nrY/xl8Qs54sxPFedZdgMKqdJ1qvLXTvH2cpyaad&#13;&#10;/eck9ba9z4d03WfFmv8AjbTf2dv2ZNA1Hxr461NltdL0DQ4mmaORm+Z7g4IRcsXZiQF/ixX9aP8A&#13;&#10;wTQ/4N3fhf8As5rH+2H/AMFQ9T0nxj4006OPV7fQ7ufy/DXhcRKZDJcBiqXM0Y6lwUBHGetfcPgL&#13;&#10;4R/8Etv+Dcb9mqTxl4murdfEWpQeXd69fJHdeLfE92qnMdsoPmJGWYZAIjReWNfipYv/AMFP/wDg&#13;&#10;5g8eIIZbz4Nfsz2dz5c09q8hTVLbd86KmVGo3bBQAWIt4N2/5iNp+Q8RvFrGZ5OFCjejQgrKF+vf&#13;&#10;Q6PD/wALcBkMJzo+/WnrOpLWUv8AJeR9X/tqf8F0Pjd+1j8XIf2DP+CJGiXXiXXr0zaXqXj21tlj&#13;&#10;s7KCMCNpLJpl8mG3jAbdcy7VGAEB4r7l/wCCVP8Awb9/C/8AZO1SH9p/9sm7i+Kfxx1GUard6zqh&#13;&#10;a50/SLyT5mNqkhInuAT81zKDg5ESouK/WL9hv/gnl+yr/wAE8vhcnww/Zk8N2+lRzRQrq+tzgTat&#13;&#10;q0sIIEt7dkb5Tydq8IuflUCvt+vyH2cU2+p+mznzJXWxGEPUnvmpKKKogKKKKACiiigAooooAKKK&#13;&#10;KACiiigAooooAKKKKACiiigAooooAKKKKACiiigAooooAKKKKACiiigAooooAKKKKACiiigAoooo&#13;&#10;AKKKKACiiigAooooAKKKKACiiigD/9T+/iiiigAooooAKKKKACiiigAooooAKKKKACiiigAooooA&#13;&#10;KKKKACiiigAooooAKKKKACiiigAooooAKKKKACiiigAooooAKKKKACiiigBmxck+teY/En4H/Bj4&#13;&#10;y2Sab8XvCXhrxTbxSCaODxFplrqMauBgMFuI3GccdOleo0UAfNfhH9jL9kLwBrkPifwJ8LPh1oup&#13;&#10;WzF7fUNK8Oaba3MRYYJSWKBXXgnoa+kUjSMBUGAAFAHAAHan0UAVL6wstStms9RhinhfG+KZFdGw&#13;&#10;cjKsCD+VUtP8PaDpDtJpNlaWrMMM1tCkRI9CVAzWxRQBnajo+k6vELfVra3uowwdUuI1kUMBgEBg&#13;&#10;Rn3punaNpOkRNBpNtb2qOdzJbRrECfUhAMmtOigDD1bwz4d14o2uWFleGL/V/a4I5tnOfl3qccgH&#13;&#10;itO2s7aygW1s40iiQYSKNQiKPYAYFWaKAI2iR0Mcg3AjDAjg9uRWZp/h/QtJlefS7K0tnkBDvbwp&#13;&#10;GzAnOCVAJ55571r0UAMCcYJJ9c85oaNXUq3IPBU8gg9QafRQB8t6/wDsO/sXeKtbuPE3ij4R/DPU&#13;&#10;tRu5Gmu7+/8ADGlzzzyN1aWSS3LOT6sTXvHg3wF4I+HWgQeFPh9o+l6Fpdsu2203R7WKztYh1wkM&#13;&#10;Kqi/gK6yigCpeWFlqFu1pfxRzxNjdFMgdDjkZVgRVPTdA0PRyW0iztbUsAGNtCkW4DPXYBnqa16K&#13;&#10;AAjNeUfEv4D/AAR+NFtFZ/GHwf4Y8VxQFjBH4j0u11JYy4AYqLmOTBIABx6CvV6KAPmjwV+xf+x/&#13;&#10;8N9ch8T/AA9+Ffw60PUrYMtvqOk+HNNtbqIMNrBJooFdcgkHB5r6TWGNFCqMAcADgADpipKKAMS/&#13;&#10;8N6Bqsy3Oq2VpdSIu1ZLmGOVgPQMyk469604bW3t4lt7dFjjQBVjRQqhR0AA4AFWKKAOF8f/AAw+&#13;&#10;HHxX8PSeEvijoGjeJNKmYPLpuvWUF/auykEExXCOhIxwcVxHw7/Zk/Zw+D+qvr/wm8A+DPDF9JGY&#13;&#10;pLzw/otlp8zIeSpe3iRsHPrXuNIehoA81+KXxd+F/wAE/Bl58Q/jB4h0fwzoWnwtPe6rrl3HZ20U&#13;&#10;aDLM0krAcDqOtf5oH/Bef/gol4T/AOCoP7Y2k+EP2adOGr+HfCiN4U8L3lraFLzxLqGqSRo8+QBK&#13;&#10;0DvGkdpnqmWCjcc/3i/8FZf+CafhH/gqH+zD/wAKL1TVk8Oa1putWmv+GfEz2pvRp93AwWYNbiSL&#13;&#10;zI54Gkidd4+8G6qK+Ov+CZf/AAbwfsnf8E9/G9t8avEOpaj8SfiBZhm03W9dhjt9P0mRid0mm6eh&#13;&#10;dYZCp2iSSSWRQOGFBcZJH6Kf8Ex/2QNP/YU/Yf8AAH7NcGx7/RdFjn1+6VNjXOsXn+kX0z8nLGZ2&#13;&#10;BOe1fe1IAAMCloIbGlc+tef/ABE+Enwt+Lugnwv8VvDmh+JtNZlY2Gv2MF/BlTlT5c6OuQehxXoV&#13;&#10;FAHiXww/Zp/Z3+Cd1PffBzwL4Q8KT3IC3E/h3R7PT5JAOQGa3iQkZ7E17SIlByKkooAx9R8PaDrD&#13;&#10;I2r2VpdmMERtcwpKVzycFwcZ71ftLO0sLdbSxijhiQYSKJQiKOuAFwBVmigAooooAKKKKACiiigA&#13;&#10;ooooAKKKKAGNGrHNfkD/AMFPf+CMX7Kf/BTDwjJd+KrKLwr8QbVAdG+Img28cepxvHykd4QFN3b7&#13;&#10;uqOdy9UZTX7A03Yuc0AfwufA/wD4KNf8FA/+CGHxUsP2Sf8AgqjpereNfhfPK9n4W+INuZbxobeA&#13;&#10;jy5rO8cb7qJYz+8tZds8JGFyvNf12/Dvxv8As3ftj/CnTPiR4Jfwt478N6uizWt3LBb3qNuGdhRl&#13;&#10;Yxyr0ZWwRXq3x3+APwe/aY+F+q/Bv46aBp3iXw5rFu1ve6bqcQlT5gQJIyRmOVM5SRCGU8g1/Fx8&#13;&#10;eP8Agnd/wUG/4IIfFe9/ap/4Jl6rq/jf4L3d19r8U+BLhW1C50+yjG9kvoFXdcW6LlYrmHE0YA83&#13;&#10;P3ynKbtCNrFNRs5Tk/Tp/mf2TeHvgB8C/DUw1Dwl4M8J6XcNljPZaXaxSDb0w6xjG3vX4Rf8FTv+&#13;&#10;C/Pwo/Y51Qfs5fsuWlt8SPi7qZ+yadp2kq9xp2kzz/JE03kBjcz7vu28Ofmxu4r8lviV/wAFeP8A&#13;&#10;gop/wW9urL9lP/gmb4M1PwPp15Yo3xA8RPchvsLSMEYTamg8uC2U5zHHm4boBwa/ob/4JUf8ERf2&#13;&#10;Zv8Agmhov/CZQKPGXxP1CEHWvHerRZeOR1/exabC+77LAzFstkyyZy7noNFUXwuV7C5m0ux+S37B&#13;&#10;/wDwQj+P37XHxUh/bq/4LY65f+KtYvPKv9A+GF1cB7aGCZC3l6tEoMcaLlStlC2BjErE5Qf17eF/&#13;&#10;CvhrwZ4csfCXhDT7LStL022Sz0/TdOhS3traCIbUiiijAREUAAKoAFb5RSMGlAA4FTJ3YgUbRt9K&#13;&#10;WiikAUUUUAFFFFABRRRQAUUUUAFFFFABRRRQAUUUUAFFFFABRRRQAUUUUAFFFFABRRRQAUUUUAFF&#13;&#10;FFABRRRQAUUUUAFFFFABRRRQAUUUUAFFFFABRRRQAUUUUAFFFFABRRRQB//V/v4ooooAKKKKACii&#13;&#10;igAooooAKKKKACiiigAooooAKKKKACiiigAooooAKKKKACiiigAooooAKKKKACiiigAooooAKKKK&#13;&#10;ACiiigAoooyKAK8jiJWd2AUAksxwFA65r+a7/gol/wAHNH7H/wCxz4ovfhR8E7K5+LPjGxZ7e9j0&#13;&#10;S5S30Swuk48q41Bg4kdTw6QLIV/iwa/PT/g50/4K5+KfCGpy/wDBOD9m7WLrSr6S2hu/ijrmnyNb&#13;&#10;zJaXkRe30mG4U/u/MQiW6IwdhRB981/DhC3kxpFbqFRY8bU5ALNy3z8gnv60m7HVSw91dn9HPxl/&#13;&#10;4OlP+Cp/xHvDffDK+8IeALRW2LZ6JosGqy4yTl5NVWcscdWRUHHQV4Sn/Bx9/wAFkN//ACVm0baN&#13;&#10;yyDwvoPX0KfYsGvyX+DP7Pvxy/aS8YDwL+z34O8R+MdbCj/Q/DNhNdTRJnDSSso2xR9tzsBmv0nv&#13;&#10;P+CAX/BXiz0EeI7j4Naq9sUDx26ajp816EYZIe3im83dn+Erms4t3LdBLqfdfwS/4Ouv+Ckfw+MM&#13;&#10;PxZ0vwJ8Qrcyq9y9/ZNol95a/eEcmnbYFz/tW5IPtX9C/wCxx/wdM/sF/tDanZ+EfjtZ638ItZuy&#13;&#10;IluPEey60RpSAMf2lANkYZjhPNRCe+K/z7PjZ+zB+01+zRcmL9ob4deMPBDNKLWKXxJplzZ20kxy&#13;&#10;Qkc7xLExbqAHJI7V4xpunXuo3lrouhwNLdXE8cNnBaKZ5ru5nYRpCsQBLMzsAABnJrUzlSVj/bT0&#13;&#10;LXNH8S6Rb694fu7a/srqMS215ZyLNDKh/iSRCVYe4Na1fjL/AMEL/wBgPxn/AME+/wBhfR/AnxO1&#13;&#10;LVbjxT4lm/4SrxDo93dvcWWi3N2gxY2UbACIRx7fPA+9NuPQCv0F/a4/aX8Ifsc/s2+Lv2mviDZ6&#13;&#10;hqGkeDtJfVrux0pUe8uFVlRY4hIyJuZmAyzADvQcx9K0V/InD/weEfsYTqhT4V/FUbuOmk//ACbX&#13;&#10;6lf8Euf+C1/wO/4KreOPF3gf4ReD/GPhubwdp1nqd9ceJRZiKVLyV4kSI2s8xLAxljnAxSTHY/aK&#13;&#10;iiimIKKKKACiiigAooooAKKKKACiiigAoqvKyrl5CFVRu3E4AxySfav5RfGv/B29+xt4I8b694Gn&#13;&#10;+GXxPu5dA13UNCmu4BpYguZLC4kt2lgLXYLRyGMsmQCVIpN2Cx/WFQRng1/ND+yJ/wAHNv7Mv7Yn&#13;&#10;7SHg79mjwH8NfiRY6v4z1ddKtL2+XT2trRTG0hnuRFctIsahTnah/Kv6XqdwGMoC4A6dK/E/9s7/&#13;&#10;AIL6/sD/ALB37QOq/szfHGfxcfE+i2dhfX8ei6LNfWyR6jAtxABMrAFjGwJGOM1+2TfdNf5j/wDw&#13;&#10;dCeEIvD3/BWvxH4gWbcdf8IeHL5o/wC59msltMfj5WfxoLhG7sf1Az/8HXf/AASrhj8+SX4jBB95&#13;&#10;h4auOPc/NX9Fvw68daF8T/AWjfEfwu0rabrumW2r2DToY5Db3Uayx7kPKnawyD0r/Er1Q506cAdI&#13;&#10;ZMf98mv9mz9iz/k0L4Yf9iHof/pFFQOrDllY+m6KMgdaTIoMxaKKKACiiigAoooyKACiiigD+d74&#13;&#10;m/8ABzh/wTT+EPxQ8QfB/wAdP8QLbXPDWs3Wh6jAvh2d0+0WkpikMbqcMpK5B44qn4J/4Og/+CYH&#13;&#10;j/xronw/0K58e/2j4g1ix0PTlm8OzohudQuEtoQz7sKN7jJPQc1/BH/wU+/5SO/Gn/so2s/+jmrw&#13;&#10;T9mD/k6T4Xn/AKqV4Y/9O1tQdLoqx/s/RsT1789f/rVNTEAwv0p9BzMKKKKACiiigAqN4o5FKSKG&#13;&#10;VgVZW5BB6gipKKAOa8NeC/B3gu1lsvB2k6ZpMM8xuJ4dMtYrVJJW6u6xKoZj3JGfeukAA6UtFABU&#13;&#10;b57VJSHHSgD+ez4w/wDBzP8A8Ezvgj8WvFHwX8XXXjibWfCOvXnhzWTp3h+ee3S9sJWhmVJQwDqH&#13;&#10;UjIrov2dP+Dj3/gnN+1B8d/C37O/wzuPGw8QeMNTXSdH/tLQJ7W2Nw6llEkzEhAdp5Ir/Ow/4KBR&#13;&#10;+V+398die/xi8XH/AMqs9e6/8Eaz/wAbVfgKD/0UCzxn/rnJQdHsvd5j/XMooooOcKKKKACiiigA&#13;&#10;ooooAKKKKACiiigAooooAKKKKACiiigAooooAKKKKACiiigAooooAKKKKACiiigAooooAKKKKACi&#13;&#10;iigAooooAKKKKACiiigAooooAKKKKACiiigD/9b+/iiiigAooooAKKKKACiiigAooooAKKKKACii&#13;&#10;igAooooAKKKKACiiigAooooAKKKKACiiigAooooAKKKKACiiigAooooAKKKKACqGo3UNjZzX9xny&#13;&#10;4ImmfAydqKWbA78A1frJ1q1ub7Sbuys2WOWa3lijdxlQ7oVUn2BIyKAP8ZH9qD4z6l+0b+0j4/8A&#13;&#10;jzrHn+b4y8X6t4gaC4Zj5Ed3cu0cCk5OyKPaiDoFAFeCyu0KGWEFn6xIqlmDKQwcf7uO/Fd58TPA&#13;&#10;3iT4ZfEzxJ8NPGaGLWvDmv6hoWswH7sV9YXDwzqn+yHU/hXDyQrcwSQuSqlGDOMsy85yF4z+f4Vg&#13;&#10;3qehTdkf64v/AASe/YW+E/7Bn7HHg/4b+AbWxl1nU9Htdc8X+I4YgtxrOrX0SzXFw7kB/LDNtiTo&#13;&#10;iADGcmv00IzX8fn/AASg/wCDmL9mHV/gh4b+C/7euo3Hgnxd4e0630RfFlzDPeaRq8VqiQxTzzwJ&#13;&#10;I1tcsgBlSRQhOWDc4H9T3wg/aL+Af7QOjjX/AIHeM/DHi20MSzNJ4f1K3viiPwpkWF2aPJ4w4Bra&#13;&#10;LOGd76naeOvAPgj4l+HLjwj8Q9G03XdKu0aK503VraK7t5VYbSGjlDKcg9cV+LPw5/4N6P8Agn18&#13;&#10;Hv229G/bQ+GOkX2knQ5J9SsPAcMgfw/b6w+BHqFvE4LwmJd22FW8rcwbAKiv3W3rnGaUMGGRTFcY&#13;&#10;h2jDcHOOe9fix/wcEa3YJ/wSQ+MUdvewI/8AZFpE6rKm47r2FCmM8knjHWv2nbr/APW/lX+Nz+2H&#13;&#10;4+8Zaz+1L8VtF1XxBrN7b/8ACy/FEa6fcahLNFJ5Wq3JiVo2kZAsR+6NvH4UFU1dnyu2YnzwFIBG&#13;&#10;3GAD3471/ZN/wZ53tjp/xW+OYvriCMNonh5k86VFbAmudxUEg4z1Pav41l8nbsjcfI6jCcqH/iGe&#13;&#10;+DWrpXiPxJ4bu5ZNE1C70x7mP7OZbG8ltGmQENsZo2BIB55NYt2Z21krH+2V/b2hf8/tp6/65P8A&#13;&#10;GtGOeGaJZoXV0ZQyupyCD0II6iv8a79m3w78f/2qf2gPBv7OXgLxJ4nOr+NPEFp4dtgNTuXa3SZ8&#13;&#10;XNyczDKW0IeZsfwpX+uB44+HWv8Agb9kvVvhX8DtQuNI1bR/h/daJ4T1VNks9td2untDZXGZVdWd&#13;&#10;ZFRyXDZOSc1sjicdbH0Zd31lp9o9/fTRQQRLvkmmcJGijuzMQAPcmvP/AIe/Gb4Q/Fs6gPhX4p8P&#13;&#10;eJf7JuBaap/YGo2+ofZJyMiOf7O7+W5HO1sGv8fj42/t0/tq/tNzNcftBfE3xtr1w8UVleWmoanL&#13;&#10;Bbh0XLr9ltzDAGU8f6vr1zX6Wf8ABA3/AIKX/CT/AIJj/tC+O/G3xwOrx+EvFXg02jW+lxG4eXU9&#13;&#10;Mka5s2aMf8tJt8kQfjBI3HApN23K9kz/AE+/GfjrwT8OtAm8V/ELWNK0HSrfAuNS1m7hsrWLPA3z&#13;&#10;TsiLntk18p+F/wDgo9+wF4z8SHwj4Z+Mvw1u9S83yVtE8QWKvJJuChIy8qiRiSAAhJPav8vb/go/&#13;&#10;/wAFPf2k/wDgpZ8XLzxb8aNTnsfDUV0R4V8BWsrLpmlWjsREs0Qwl1dlTlp5M/OMLgAUz/gkr+yf&#13;&#10;Yftkf8FF/hh8D9S0uK+0k+I4fEXii1ClWTR9BH2i5kkY4/1jrFCChyDIDyBQmg9l3P8AXg3ADLcU&#13;&#10;NIiIZHICgFixPAA7k1/L1/wVQ/4OUfhN+xR42179nX9nzwxe+M/iRokz6fqs2tQzaboek3W3cBI0&#13;&#10;oSW7IBUhYcI4PEtfxgftbf8ABXj/AIKH/to6pcN8W/iTrFpol3Ibj/hF/Ckkmi6PCNoUIkEJ85k2&#13;&#10;5z50spJPXmmCpM/1LfGn7aX7H/w6uLiy8efFP4eaRcWrMlxbah4h0+GaNl5KtE0wcEdxjNcX4e/4&#13;&#10;KK/sD+KHCaD8Z/hhOWKqg/4STToy7McALvmXcSeABk1/jny2FneXn9q3ifaJmdi80x8x2J6szNkk&#13;&#10;nuc5pg0bTYovlgi4ckDy1YITzlQ2cHrz+NA/Ys/28tP1PTdWsYtT0q4guraZBJDcW8iyRSKehV1J&#13;&#10;Uj3Bq7kV/kVfsJ/8FW/2zf8Agnp4x03Xfg94q1HU/DltchtS8Ca5dS3WjX1qzbpolSQubeUrnZLE&#13;&#10;V2tjIIyD/qO/sOfti/C79vP9mbw1+0/8I/Pi0vxDbv5+n3eBc6ffQMY7mznAJAkhkUgkcEYI60ES&#13;&#10;g0fSfirUdOs9Cv1vbiCHFjM7CaRUwmxhuOSMDPev8Wn4lFB8TfFOG+QeKNWaFVO5S/2uUowb+6Qe&#13;&#10;DX9AP/Bzp4/8caZ/wVk8R+HtN8R6zaWX/CE+GhFp1lfXEUaq9s7P+7WRUVXblvlyxr+cfzEBWaPK&#13;&#10;b/kLbt6Ejjn/ABoNaB+xX/BAWdE/4K7/AAgubh1jJ1G+R3Z9se0WEwUZJ6knAHev9VM6/oS8Ne2g&#13;&#10;xnOZk7fjX+JTbajqOl3EepaTd3FldWRVbS6snaOWJ1bO+ORSpUjJ5Bz2rqZfil8RkDzReKPEbqf9&#13;&#10;Uh1a7EkrMMLtAlOWd+aCXSZ/teQXVtdJ5lrJHIuSN0bBhx15Br/NY/4OrQv/AA9HyByfAGjEn/v5&#13;&#10;X9rP/BFv9mPXv2Vf+CcXw28BeNZb2fxHq2jL4t8Sy6hPLczLqOtgXckReUlgIVdYwp6beK/iq/4O&#13;&#10;qoVT/gqN52f9Z4A0Y/THmCgdH4z+aTUGA02bnH7mQf8Ajpr/AGbP2LyB+yL8MR/1Ieh/+kUVf4zs&#13;&#10;0Qmtnt2JWNxtlbblQpHQ9+e2Oa/av9qX/gu/+3L+0T8IPDH7P/g7Uv8AhWvhDwx4fsdBvNO8IXcg&#13;&#10;vtUaGNYllvL8Yk27YxiKIqASS5bOAF1qbcmz/SU+Ln7ff7EXwJuLmx+L3xY8AaBdWcjRXllfa3aC&#13;&#10;7gdRkrJAsjSoQP7y1wPwn/4Kk/8ABOf4438el/C341fDrVbmUfuYF1q3gaXnbiMXDR7znjC5PtX+&#13;&#10;QFPaW5uDdSQiW4k/1l1MTJK3OfnkYktk+p5NI1osspZUEk6MJY0bou3kMCc7SP0Pegz9iz/byhuI&#13;&#10;LiFJ7d0eN1DI6EMrA9CCOCD7VNX+bL/wQG/4LJfGf9l79oXwv+yl8Wdev/FPwo8a6nb6DajV5i8/&#13;&#10;h3ULxxFbXdpJMdwti/y3MLMQMh0GQQ3+kwWAoM5RsOJAGTTQ6t0INc74v8V+GvA3hXUfGnjC+tdM&#13;&#10;0nSbKbUdS1G9cRwW1tboZJZZHJAVUUEk1/nkf8Faf+Dkj42ftK+JtW+Cn7EGpXvgv4awGW1uPFVr&#13;&#10;utte11EZkM0bkbrW0k4KIu2Z1wxIzik3YIxu7H933xo/bS/ZG/Z3+0p8cfiX4I8LTWSq91Z6xrFr&#13;&#10;BdxqwypNsZPOOR0whr5m8Hf8Fl/+CV3j3Wo/DvhT48/Di5vJXWOOJtVSAMzHaBvm2LyeOTX+SPq9&#13;&#10;9ea7qz6xrEj3uoMPOkmv5XmmkduSzSylnLN15bNUjFFcI6OUkTr++2nEnTavXgZ/i61MZ3No0G2f&#13;&#10;7aHg7x14I+Iehx+JvAGsaVrmmykiLUNHuory2cg4IWWFnQ4PXmurr/HH/Yy/bq/ar/YR+JFn4/8A&#13;&#10;2XfEmp6XcpNGlz4aTzLzSdWMziNYLjTydkhlZlRdgVwSCpBGa/1s/wBlTx78Zfil+zt4P+I37QXh&#13;&#10;aHwV4z1nQ7bUPEHhaG6F4mnXUy7mhEo64BBI6qflPINWZ1IcrP8AJ3/4Kf8A/KR/41f9lJ1r/wBH&#13;&#10;V4R+y/8A8nQ/DD/spHhj/wBO9tXvn/BUEAf8FHvjUOh/4WTrX/o014J+y/8A8nQfC/8A7KT4Y/8A&#13;&#10;TvbVgtzuk/3Vz/Z/QgKM+38qZc3VtZxGe7kjiQdXkYKo/E4FKVDxhTyMYPav8n3/AIK6aL+0j+y7&#13;&#10;/wAFAfib+z74o8cePrvSINem1nw3/bPiC+uEfR9Xb7TYOqNMV8tQ7wHjrGelbnnI/wBS64+PvwKt&#13;&#10;fF9p8Prrxp4Uj16/kENlor6taC/uJCCQkVuZfNdiAeFUmvWgQelf4oHwy+JuufCL4seGPjx4dlvm&#13;&#10;1nwj4isPEdvcJO/nSNp86zyKkjFmVXRWTOTw1f7PXwh+Iug/F/4VeG/iv4XkEum+JdCsdesJR/Fb&#13;&#10;38CTxnn/AGXH9aVwkrM9FpCwHJpa/Nb/AIK6/tXN+xh/wTz+Jnxu06dINZi0KXR/DQZijSatqg+z&#13;&#10;W/lkYO9N7Sj/AK5mmCVz9El8QaA4BS+syDyMTIc/rT49b0WaRYory1ZnxsVZUJbPAwM881/ipW/x&#13;&#10;M+KMSxRJ4m8RkhfL2pql2AVY44/e8bsfrX9I3/Br78CfiJ+0x+3pcfF/xnrXiC98N/CrRH1Oe0nv&#13;&#10;7iazk1fUma3soJFkcq3lqkkwHPzKD2oNZUrbn+j1kUBlPQivE/j/APHz4Ufsw/B3Xfjr8btXttD8&#13;&#10;M+HrJr7UtQuTxt6JGigZeSVyERFBLMQBX+dV/wAFM/8Ag43/AGuf2vfF+o+D/wBmTVtS+Fnw1i32&#13;&#10;2mxabmPxBrCsAHfUp8kxBh92CBk8sH5nc8KpOyuRCm5bH+jf46+OfwU+F1xHafEvxh4X8PSzZ8qL&#13;&#10;XNVtLF3x12rPIhOM9q6fwt448F+PLD+1fA+saXrNpx/pOlXUN3FzyPnhZl5+tf4pmvaxr/i+/m1n&#13;&#10;xXf6hql1JEFaTVLmW8lL9WYtMzNk/U1658Bf2k/j/wDst+MLLx58AvGPiHwtqliA63Gk3jxR7jn5&#13;&#10;ZbZi0M6lSRteNgPSs/alui1uepf8FF7GbTv+Cgnx1tbgBZE+L/itmwyvxNqUsq8rx91hXsn/AARw&#13;&#10;ZW/4KrfAMqc/8XBtP/RUtfBnxN+IXjX4ufEXXfiv8R7w3/iDxPqk2s61qDhd11dTnLyuqAAM3oAA&#13;&#10;PSvu/wD4I2cf8FV/gIP+qhWn6xSilF6nR/y7Z/ro0UVwnxJ+JHgX4S+AdY+JvxK1Sz0TQNB0+bVN&#13;&#10;X1XUH8u3tbW3XdJJIxHQAdgSTgAEkA7HCd0CD0r54+JX7XH7K/wdvptK+K3xH8DeHbu2Cm4stY1u&#13;&#10;ytbmMP8Ad3QySrIM4/u1/n5/8FaP+DjP4+/tdeL9U+En7H2p6j4G+FVlK1uuqWMjWeveJlG5DNNJ&#13;&#10;9+2spfvRRJtkx80h6AfzQ6uDq162s65JNd3b/vJ767czyhvSSWVizfj1oNVSZ/sZ+Ef+Cgf7C/jp&#13;&#10;hH4T+MPw0vXZ/LSGPxHp6yMx4wqPMGbnuBX1lp2p6brFhFqmkXEF1azoJILm2kWWKRD0ZXUlWB9Q&#13;&#10;a/xB203TzlhBDmEBfMQBnjkfncrD7gI6nJFfpv8AsL/8FZP23f2APF9trPwZ8XX2qeHIJ1TUfAuu&#13;&#10;XMmoaLfRgEMgWRi9vsViVa3ZDu5O4ZFAOkz/AFzdwpa/Pf8A4Jrf8FEfg7/wUt/Zq0/4+fC3dYXi&#13;&#10;ytpvijw1cyB7vRdUjGZLeUrgMjKRJFIBtdGBHORX6EDgYoM2gooooEFFFFABRRRQAUUUUAFFFFAB&#13;&#10;RRRQAUUUUAFFFFABRRRQAUUUUAFFFFABRRRQAUUUUAFFFFABRRRQAUUUUAFFFFABRRRQAUUUUAFF&#13;&#10;FFAH/9f+/iiiigAooooAKKKKACiiigAooooAKKKKACiiigAooooAKKKKACiiigAooooAKKKKACii&#13;&#10;igAooooAKKKKACiiigAooooAKKKKACoyhLZ4qSigD/OD/wCDnH/gmz4m/Zq/ak1D9tX4fadLL8P/&#13;&#10;AImXS3Os3MSjytK8UyDbNHJs+YJe7fPVm4Mpdc9M/wAwEwVZHs3GQu1Sx3KZDgEuBjG3Jxwc5Ff7&#13;&#10;XvxM+F3w9+MvgfUvhr8U9H0/XtA1e3e11LSdThWe3nicYIZWzzzwRgg8gjFfxv8A7cv/AAaR6Fr2&#13;&#10;pXvjf9gDxomhiaWS4XwJ44aafToS2CI7LUIleaJc5wJklxn7/GKmUTajU5Wrn8M7vLI5ebbICd21&#13;&#10;gMEkAcjv0710/g/x14y+HOqJr/gXWdW0O/jkWRNQ0a8nsbnKnK/vbd0bAIyM5r9If2k/+CKP/BTn&#13;&#10;9lb7ZefEP4U63qel2SGSXxB4PZNb07YOrDyCLj84RX5g6jZX+ianNoer291ZahajNzp19byW9/Dn&#13;&#10;/npaTBJVBzxkfhWVjp54S6H7f/ss/wDBxP8A8FRv2a7+3tta8bL8StGR4lbS/H8K3cggjYExx38X&#13;&#10;l3CMw+XzJDKR/dNf2uf8EuP+C8n7Kv8AwUeksvhldb/AvxQltmll8GavIHhvWgCmZtLvcKl0oznY&#13;&#10;Qk20ElMAkf5bi7kfagPzqWLwnd+ZHKn2rT8OeItf8H+INP8AGXhO9udP1bSbyLUdN1OyYxXVtc27&#13;&#10;+ZBPDIp3JLGwzvU89DwapTZEqSZ/tuY3EsPb9K/mG/4Lt/8ABN39hL4b/wDBPP4vftD+AvhX4O0f&#13;&#10;xuzx64fE+m2KW9+b+7vo2nnMqYJaQuxbsc19r/8ABCz/AIKWXn/BSX9jaHxT4+kg/wCFgeDbxfDf&#13;&#10;jZbdQiXMoTfaagqLwgvIRvZRwsokAAUCpP8Ag4O+f/gkd8Wx66bZj/ydhrU5Voz/ACrWCyI8OAmH&#13;&#10;O3ZxyO57k+tf1Nf8Gu/7G/7L37YPxL+MFr+054H8P+N4tD0bRP7Kt/ENuLqG2a5kuBKyRt8oZtoG&#13;&#10;7qBX8sikvLkcfOa/sy/4M4/+Sr/Hn/sD+Hf/AEdc0WOms3Y/rR+Df/BL7/gnx+z18RNP+LXwT+D/&#13;&#10;AIC8M+JdKWVNP1rSNLhgu7cTIUkMcgGVZkJUsOcEjPJr7nuYEmtZIJgGR0ZXUjhgRg5H0q5TJBmM&#13;&#10;j2oOW/U/xcP2jdIsND/aP+I+g2CRrbWPxH8U21vEV+VYo9VuVhC9MARhcD0rzHQ9I1nxRq9p4a8N&#13;&#10;W1xf3+oXcdpp2m2SmSe6nmPlxQxxrkuzsdqgc5r2r9rSfd+1r8V5NqqG+JviYlQO41GdePyzXsH/&#13;&#10;AATMRl/4KJfAkqQQnxQ0BM7Rk5ulyec1C1umelFe7c/o+/YS/wCDTHx78RPANl45/br8a6h4Lury&#13;&#10;MTxeDfCCW11exRyZIF7e3CyxB1ByqJG+w5yc8V++H/BMr/ggt8Dv+CY37RviT46/D7xRq/ixdW8M&#13;&#10;W/h7RU8TW1t/aGlHzmkvHW7tkjWQXCiIY8pcbO+a/ebaBwOB6ClAwKs89zbP4xP+Dqv/AIJrT+M/&#13;&#10;B9h/wUc+FFk8mpeGre08P/EO0tbfzDPpTTlbPUtsYMrSWssojbaGzGwLfKlfiD+wL/wbrft7fto2&#13;&#10;lj498ZWi/DDwXfBZ4dc8XREaldW7Y+a20xSJgXXLK0wjWv8ATo1Gw0/U7OTT9ThiuIJlKSwXCCRH&#13;&#10;VuqsrAhgfQ18q/tHft5fsafshRpH+0h8SPCPhK5aFp4dM1K/j/tCWJF3bo7KMvcMMcAiMgnigIzf&#13;&#10;Q/FP4N/8GpP/AATL8A6THF8UpPHHxAvwh8241TWH0qDeccxQaULVlHH3Xlk+tfiF/wAF6/8Agg18&#13;&#10;B/2CfgZbftcfsl3euW/h+316z0TxH4O1i7OoRW0eoZjgu7S6m/0n5ZQFeN3kyHyCAuK/frxX/wAH&#13;&#10;SX/BJXw8oXS/EXi3XJMtuj0jw/cMU2kjLeeYgM4yOuRX49/8Ff8A/gv9+wp+3v8AsE+L/wBmr4OW&#13;&#10;XjeHxJqt7pk+nPrulx2luq2t0k0kvmCaQjEasB8ucmk9jSDldXP4uBIVIUPuUH74A+Ygg/p096/v&#13;&#10;x/4M+fGGv6v+y58XfBmo3FxJZaN8Q7afSrZ5C0VvHqGmwzSiNCcLvk3Ox7k1/AZ8qwrhNiszGFD/&#13;&#10;AHdwGce9f3k/8GcbBvgP8ciFwT4/0ognso0mIBfwxms4t3Navws/o8/aX/4Jw/sK/tNatqvxL+Pf&#13;&#10;wr8GeKPEVxpQtZde1XTo5dQ8u0iZYAtxgOpiBIQg5Ff5E/j2wtNM+IPiDR9OjSG3t/EOo2tvDHwq&#13;&#10;RQ3UkaAZyeFUCv8Aay8RDPh++/68px/44a/xXPieuz4p+Jz6eKNW/wDS2WtTKhuz9B/+CL/wc+GH&#13;&#10;7QH/AAU0+F/wk+M+jWfiLw3qeo3i6ho2pJ5ltcLHaSyqJF4LYdQetf6Qlh/wRp/4JX6XqUGsaf8A&#13;&#10;AT4ZRXVtPHcwTLosG5JImDow46hgCOK/zxf+Df44/wCCunwfl/varfrj/twnr/VroCtJ3K1vbR20&#13;&#10;SwwKqIihERAAqqBgADsAOAK/zYP+DqzP/D0VfT/hANH/APZ6/wBKiv8ANY/4Orf+Uoqj/qQNH/8A&#13;&#10;Z6mbsiKTtJH81zK5TejFCrq24ckY9u3u3av6Sf8Agl//AMG3/wC0j+2/odh8ZPj3fv8ADD4c32Lz&#13;&#10;SJjBFda9rFvL8xe2t2bZbwtjiWcEt1VCK/mq1FVbTbgEkZhcEjgldpyueoB71/szfsWoD+yF8MMb&#13;&#10;R/xQeh8KOB/oUWMDtUU3qzetJpH406B/wa0f8Em9K8GDw7qWheMtU1TyGi/4Se78S3sd+HYcOIbY&#13;&#10;xWWV7A2xHqDX8Gv/AAU2/Yq1L/gnv+2n4u/Zdkvp9R0zR2tr3w9q1ysYnu9K1CITwSzCEBfMB3RO&#13;&#10;oAwVJxjFf6/oGK/zJ/8Ag6RUN/wVo1jcW48C+HcYOOSkv9M/nWplTm7n89FtqF7YapZ6sHkDWuoW&#13;&#10;17CFbYVkikVlwy8jp2r/AGt/hxq8uvfDvQfEE6bHvNEsrtkBztMsCOVyevJ61/idXxO0KegeJv8A&#13;&#10;x5a/2r/gsoHwb8JqOn/CM6Z1/wCvWOg1xS2P5Pf+DsD9vfXvhl8KfC/7CXw11B7a98ewza/47+zN&#13;&#10;iRfD1sxjt7V8ENtvLkHcuMPHC6nAIz/A4X84GEssfmsJSnAbPADHjlhjg+gAxX7Mf8HBPxrufjX/&#13;&#10;AMFavijd3CPDF4Uu7XwPZo7cBNFhCEp7SSyyO3oTX4wzuLO3a6wpCRFpC+d52AuceuT2qJ7BSjZH&#13;&#10;9Rv/AAQG/wCCHHgP/goZ4d1X9qT9rAaqfh9puqnRdB0CzlNo2v31qP8AS57i4TEq28LFUHlkGR9w&#13;&#10;3AKc/wBUPxi/4N0P+CT3xY8DHwhYfDW18JXMVq0FprnhK6uLG+jk2gJNLhzHcMh+bE6OpJORzmvp&#13;&#10;3/gjn8HE+A//AATJ+DXw88uOKZPBdnqd3sH37jUwbyR29WZpcsfU1+lpXJz6U4qxjKrK+jP49f8A&#13;&#10;gmr/AMG0mrfspft93nxy/aE1jSPF/grwQI734bKsSiXVNSm3bbnUbUhliNgOVUfK0xR14Uiv7Cxy&#13;&#10;M0wx5/8A1VIKozlJvVn+Pt/wVD5/4KP/ABpY9/iTrXT/AK614L+y/wD8nQfC/wD7KT4Y/wDTvbV7&#13;&#10;1/wVD/5SO/Gf/spOtf8Ao2vBf2X/APk6D4X/APZSfDH/AKd7asep6E/4R/s/rnZ8vXj+Vfw6/wDB&#13;&#10;3h+yay6h8Nf21PDunxvEsc/gXxdcxJmSVWP2nTWkIGcIfPRT3LqK/uJC7kC5xkA5r8x/+CyP7LNz&#13;&#10;+2D/AME2/ij8G9Hj8zV/7CbxDoW1C7/2josi38KIFIO6XyjEMf3+h6Vqzhg9Vc/ySJo7cxeXMzRk&#13;&#10;qo83qdi/IQPY9QR1Ff6a3/Bsf+0unx1/4JgaH4D1K5kn1f4aa3f+DbxJ5Gkn+yb/ALZYuS5JKeTP&#13;&#10;5ceOAseB0r/MkBbIk2+WypskUHlVHIUE/wB3p+Ff1k/8Gkf7Q8/gn9sfxz+zrqjR/YfHXg1dZsJZ&#13;&#10;H2sdQ0CVF8tATg74Lh2IAz8voKzg9TaqtND/AEL1ORmv4qP+Dvz9p22tPB/wt/Y10e6cXWqalc/E&#13;&#10;DW7VVBQ2eno1nabnzlWM07FRjkAntX9qm/HXHev8nn/guV+1H/w1h/wU++J3jbTbqS70bw7qa+A/&#13;&#10;D4Yq8aWmhFreaSEjgxzXQmmB77hWpnSXvH5IKiEFclSSrAr6r0+gGc1/pcf8GwX7I0H7O/8AwTjs&#13;&#10;/jDqtsLfXPi7qTeLrog8/wBlxboNLUjJwTFvl9f3vNf5437LPwC8TftSftK+Bf2cfDQka88Z+KrD&#13;&#10;Q3uLVS/kWc8mbq4AGCRDbrJIf936V/sbaNo3hr4QfDC30Dw9bxWmkeGNDS1s7WP5I4rWwg2ooxgA&#13;&#10;BEHNBti/iSP4Df8Ag6i/b/1P4w/tMad+wz4HvJ/+Ea+Hird+KLOJisGoeIryOK4jjmXgMLGBkdO2&#13;&#10;+Vu4r+UEKXWSCUr8pLLKTgrFHzgH0Iyeea9a+PPxT1D43/HLxt8Y9Rubm7ufFfirVNda4upGkk8u&#13;&#10;/vHlgTceSI4mSNT/AHFAxxXnWg6Dc+L9f03wlapG8+q39ppsAckKzTzqhBxzyMjFZ1GOEbI/pT/4&#13;&#10;JBf8G9HiX9v34cp+0Z+0ZrWp+C/BF9If+EbstMiikv8AVo1JDyNv+aGIY4Y4LZyM194fti/8GmMG&#13;&#10;g+C7nxr+xJ48vrzWbWB7uPwv4wgi8qVFX5hb3K8rIRwA/A4r+yf9n74YaD8Hvgh4R+GPhxPKs9B8&#13;&#10;OafpkCLx8sEKgA46gEmvUtTt1GlXbLxi2lLFeCw2HAyPSszFSbep/ig6/wCHdZ8Ja7e+FfEVuLbU&#13;&#10;9LvZ9M1K2D73juLdzHIGcfK2GHBXIxX6If8ABGwf8bV/gGfX4g2fX2jkr5K/ahj2/tN/EdmZmP8A&#13;&#10;wnWsrljnhLhh/Svrf/gjaMf8FWPgEP8AqoNp/wCipKqO53QS5Gj/AFzj0OK/h6/4OyP2+/Fuk634&#13;&#10;Y/4J4eAr8WmlajpEXjTx60D4ku8zvHp2my45EYMZuWQghyI8/dr+4UjIxX+St/wWy+NKfHf/AIKo&#13;&#10;/GrxlE8jxad4nHhO0hnXDLb6BELI46jAnSUg9wwrV7HHh43lqflkhzLvck4OXPGWyeT9T1P9K/sw&#13;&#10;/wCCBf8AwQd+BX7Q/wAC7H9s79s7TZdcttcvnuPBHheWQw2LWKNsW7uQpzK0zBl8t8BcZ71/GTLz&#13;&#10;asRkllIIUZbp29x2r/QF/ZJ/4ORP+CXX7Of7MngP4E6kPHaSeHPDtppF4bbQ98QuIo9023bJ03k4&#13;&#10;NZKTNq+mx9tftjf8G6n/AAT0+Ofwh1PQ/gf4L0z4beL7eCS40PWfDW6BRdD5kF3BkpKkn3SG6Z4r&#13;&#10;/NN8deCvEvwv8c6t8OPGEH2XWPDesXWnX8PH7u4tXaMkdtpHIHoa/wBFuH/g6s/4JYLgQv8AEIDP&#13;&#10;ysdDJwCd3eTpx36V/Bf+398aPAf7Rn7cfxS+P3wpW5Xwz4y8WTa5oy3kXkTi3lijX95Fk7GLKxIz&#13;&#10;ScmLD3bdz9Qv+DcP9szV/wBlT/go3oHgK5uJB4V+LLR+BNbt8qIxqDln0i5IYgKYpi8ZYDJSUg5w&#13;&#10;uP8AUCHTmv8AFC+F/irUvAXxI8OeOdHklt7rRfEGnanaXUeA0csN3E6MPowGfQZr/ap0K/8A7U0S&#13;&#10;z1Pekn2m1in8yP7reYgbK+xzxWy2MsRHW5q0UUUznCiiigAooooAKKKKACiiigAooooAKKKKACii&#13;&#10;igAooooAKKKKACiiigAooooAKKKKACiiigAooooAKKKKACiiigAooooAKKKKACiiigD/0P7+KKKK&#13;&#10;ACiiigAooooAKKKKACiiigAooooAKKKKACiiigAooooAKKKKACiiigAooooAKKKKACiiigAooooA&#13;&#10;KKKKACiiigAooooAKKKaSc8elADqbsXP9K4Lwz8UPhz411/WPDHg3xBoural4dvBp+vadp17BcXO&#13;&#10;m3LIsghu4o2Z4ZCjBgrgHBHFd/QAxo1dSj8gjBB5B+tfFv7Vv/BPD9jD9tTwxN4b/aQ+H+geIGlB&#13;&#10;8nVTbrb6pbSbSqyQX0ASeNlzn7204G4EcV9q01xlcYzQNNo/yhP+CyP/AASx1z/glv8AtHWvgTSd&#13;&#10;Tl1fwP4tt5dX8D63dEC9McT4urG9CAI8tvlMSAAOrg4BzX5CNlH2EZH8/QV/bn/weFfFTwdO3wW+&#13;&#10;DFutrLrlrd6z4nvpkZWuLSxeFbWFHQfMqzStlc9dnSv4i3kR5Suepx+BH4VlLc7aLunc/rY/4NC/&#13;&#10;i3/wjn7XnxN+DklyqW/ijwXaarBYtIQWuNIuX3OkfQ4iucE9cY5r+n7/AIODzj/gkh8Wj/1DrL/0&#13;&#10;thr+Zr/g0B+Fo1/9qX4tfGS8tEkTw74O0rQrG7aHJjk1O5lkkCS54ZkgG8YzgCv6Y/8Ag4Qyf+CR&#13;&#10;/wAWscf8S+y9/wDl9hrU5mveP8q2L7/4sfyNf2Z/8Gcf/JV/jz/2BvDv/o66r+MyMHcS3AViD+Jr&#13;&#10;+zD/AIM4X3/Fb48MAcf2N4cGfcy3RoNa2x/ePTX+4foadTJM7Dj0oOU/xhv2sP8Ak7H4qn/qpnij&#13;&#10;/wBOc9ezf8E0zj/gop8CwOP+LqeH/wD0qWvF/wBq8k/tXfFRvX4meJ//AE6T17N/wTT/AOUi3wLH&#13;&#10;/VVPD3/pStY31PRlL3bH+wxRRWB4l1iHw/oF/rt0+yKys5ruR8btqwoXJx3xjpWx5x/H3/wcMf8A&#13;&#10;Bdf4i/s6eO7n9hD9jTUW0nxOtlFP468c2mGudJFyC0en6eeVjvDGBJJK4+RWUKCxOP4Sde8Q6/4v&#13;&#10;1y78Y+Kr7UNW1LVJzeXeo6lcSXt1fTS8mWW4mZpTPjksDya7b48fFHxT8b/jn40+MPjO+uL3VfE/&#13;&#10;ifU9Uv7yX70hmuXMZI42gRKiBQMKoA7Csz4ReBW+JvxV8NfDpJVtDr2uWGjmdSwEMN5OscqqUIJy&#13;&#10;jEhu1B20o8vvLc5nQfDviTxld/2L4K0vWNXdSE8vSbW4vZcE8ArCrqhznjj3r0Lxh8APjt8PPDH/&#13;&#10;AAmnxG8IeJtF0kSx2X9o6tYyW9u0twCYoi0ir8xCk8dMV/rhfsffsU/s4/sW/CnTPhN8A/D2maZa&#13;&#10;6bbiCXUVgj+2X8w+/NcXGPMkYkdCTX4h/wDB2bsX/gmPopGAD8V9AUqmFDjybr5fXGefwpPYn28n&#13;&#10;Kx/nOuHb5AAzbhyuSBggjb7YBr+87/gzltpx+z58cL8j5G+IemQr6l10iFz+jiv4LRIVWOcOjOEb&#13;&#10;IUbVj2j5Vwe+Oc1/ed/wZ1JKnwI+N+Nxi/4TvSmRm6bjpcZbH4EfhWcNx1fhZ/Yn4gIbw9fEf8+c&#13;&#10;3/oBr/Fc+KJ/4un4pHp4o1X9b2av9qLxCceH74f9OU5/8cNf4rfxOZJPin4p8s7j/wAJNq7lV54F&#13;&#10;9KMfWrm9DKhuz9U/+CAHH/BW/wCDw/6i9/8A+kE9f6tdf5Sn/BAEFf8Agrf8HGbgPq9+UPriwmyM&#13;&#10;diO9f6tdUKtuFf5q/wDwdW/8pRU/7EDR/wD2ev8ASor/ADV/+Dq3/lKKn/YgaP8A+z1E9iKfxI/m&#13;&#10;i1EE2E+D/wAsXz+WK/2a/wBi0Ff2QvhgD/0Ieh/+kUVf4ympf8g+f/rg/wDKv9mz9i7/AJNE+GP/&#13;&#10;AGImh/8ApFFU092aVj6Zr/Mo/wCDo/8A5Sz6z/2I3hz/ANAlr/TXr/Mo/wCDo/8A5Sz6z/2I3hz/&#13;&#10;ANAlrUilufzsX/T8Yv8A0Ja/2sPguM/B3wmP+pa0z/0ljr/FQvecZ7+Wf/Hlr/as+CrM3wa8JMRz&#13;&#10;/wAIzpnH/brHQdGL6H+SV/wVDuNYk/4KUfHb+3lY3zfFLxC8glAGJVuTxgZ7Yxz0r4C1gn+yLg7m&#13;&#10;CtauzZPRtrFh0r9kf+C93we1L4O/8FZ/jBp19MrJr2s2/jW0KrhTHrkCThVJ6sHWRWPqD9K/HK/g&#13;&#10;EtlJb/N5cilWCDJ+YYbjvjNRU2Khsf7LP7DpQ/sa/Cox52/8K98PkZ9PsEVfU1fnJ/wSL+MMPx3/&#13;&#10;AOCa3wa+JEXlBrjwNp9jOkXRJtPT7JIpHZg0RyOxr9G6tHFLcKKKKBH+Pr/wVDP/ABsf+NK+nxJ1&#13;&#10;v/0dXg37LpDftRfC8f8AVSvDH/p3tq95/wCCoasf+CkHxq/7KPrTbvUNNj868D/ZZK/8NQ/C2UkB&#13;&#10;P+Fi+GZmdjgKo1a3JJ9OlYLc9Gf8I/2hF4AHtTJcFcNgg9QaIiSob1AIpznH/wCutzzj/Ik/4K1/&#13;&#10;srXH7Hf/AAUV+J/wPt4Ba6UfEEniLw2p4RtI1oG7tEQgKDszJEcDG5CO1eS/8E//ANoq6/ZM/bY+&#13;&#10;Fv7Q8DiG38PeMtPe/ebIRdNvJPsd95nI+UW80jfVQe2K/qu/4O+P2WrS1b4ZftmaTDChmnl+HviI&#13;&#10;xwjzJPMDXmnzyS56RFJY1z08w+1fxIX6C4tZorlziWBo5iDgHA2HZjoey+tYNWZ2x1Wp/sL/ALf3&#13;&#10;7T+j/sw/sH/Ej9p2ymguI9F8FXepaKxYGO5vLqLyrFVIIJEk0sfIPQ8V/j2tcT3Li/uZJppZ1WS5&#13;&#10;upCWMjMxZsZ5Jyxznk1/Y/8A8FSf23rz41f8G4H7Pc9y6HUPGuq6R4e18RyfMsvhO3uFuEk24AMr&#13;&#10;2yEhh1YYHSv42XuIYoRLM/lRRhpBOWysWMtuI/zxmqlN9CacLXP6xv8Ag0w/ZWPxF/bA8X/tQ65a&#13;&#10;pLpnw38PnQ9MkkB+TWdcYYkjyCG22kUgyCCu7vmv7uv2p7i/sf2ZfiJfaUGN1F4H117fb18wWMxX&#13;&#10;GCOc1+Zn/BAD9kSb9kP/AIJo+CNL1+zlsfEfjWL/AIT7xLb3KKs0Fzq6I8NsSPm2wwLGAD0YsK/Y&#13;&#10;fxt4fg8WeDNX8K3Sh4tT0y606RCSAy3MTREZHTIatEY1Jtyuz/EisCV0yFdw+W3jZvXCqNg9zXt/&#13;&#10;7Nqed+0Z8PrfaDu8aaQql+RukuU2/lXDeNvAmo/DLxzr/wALdWBNz4Z1rUdBui3QyaTdSW7DI6/6&#13;&#10;v9aj8D+KbnwN460TxpaYZtI1qy1SJ8fKDayrKCfb/Cs6nQ6eh/tZaSNulWo/6dov/QRS6q+NKu1H&#13;&#10;/PpMf/HTXC/CPx3oPxG+Ffhv4geHLqG80/WdEstQtLqBg8cqTQq25SPxH4V2WpzxSabeYI/49Zlx&#13;&#10;3+4STUHLHdn+NH+1J/yc38R19fHmt/8ApQ9fWn/BG3/lKx8A/wDsoVr/AOipK+S/2o3jb9pv4kMv&#13;&#10;/Q9a0QT/ANfLdq+s/wDgjbub/gqx8BMdviFa/wDoqWqhud9L4Gf66Ff4337f7Xh/b3+N8VwWd0+L&#13;&#10;3i8MWxuIOqT8ZHG3pj6V/sg1/k8f8F1vgBL+zh/wVO+K/huO2uIbHxDrKeOdLlk6Sw67GJ5mXnkC&#13;&#10;6Ey57DArV7HLhfiPyH3sqsVONnzkk4AA6k+1dlqvgD4haHEr6xoHiK0jZwkcsml3cUUhdQ+5CYgH&#13;&#10;BVgQR2IrlGaSFTcOmdvzBV+82O2Oetf7MX7JPxD8AfHP9l74f/FfwK9rfaPrvhDSr6xnjjAQq1si&#13;&#10;suCOCjqykY4IxWcEaYl2sf42w8OeJQdg03V8Dgf6BcHP5xml/wCEY8UGMn+zNWLdAfsFz/8AG6/2&#13;&#10;z/7K0v8A59oP+/a/4Uf2TpZ/5drf/v2v+FaWRnDEKOyP8T+w8FeNrxUe20DX50iu7dZJItNu2QO7&#13;&#10;qsYZhFgEuRgZ5r/Z2+AceoQ/ArwVDq6ypdp4S0hbpJ1KyLKLOIOHU4IYNnII4NelDS9MAKi3gweo&#13;&#10;2Lj+VX6ZlOo2FFFFBmFFFFABRRRQAUUUUAFFFFABRRRQAUUUUAFFFFABRRRQAUUUUAFFFFABRRRQ&#13;&#10;AUUUUAFFFFABRRRQAUUUUAFFFFABRRRQAUUUUAFFFFAH/9H+/iiiigAooooAKKKKACiiigAooooA&#13;&#10;KKKKACiiigAooooAKKKKACiiigAooooAKKKKACiiigAooooAKKKKACiiigAooooAKKKKACvkr9uj&#13;&#10;9rLwV+w9+yn40/af8eDzbPwtpD3VvZAhXvb6UiK0tUz1aaZ0XgHAye1fWtfnD/wVC/4J1+E/+CnH&#13;&#10;7NMv7Ofi3xTr3hKNNVttdstT0YJNH9ssyTELq1k2i4iXJITemGw2eMUDR/lYaP8AtZftKeFvj/q/&#13;&#10;7UfhTxp4h8PePNd1OfW9Y8S6HeNbyTzXUhlkEvlY8+IPhTE+U4GRxX9Dv7LX/B2N+218KtMt9B/a&#13;&#10;S8K+G/ifboyh9UtpP7C1Zoh3PlJJbOzD+8iY96+cP2vf+DaL/gpH+zXNc+IPhdpll8WdCgd2W88K&#13;&#10;sltqscILESNYTuhdgo5SNnPOBuPNfhb8SfhV8WPg1qR0j4v+FfEnhS8fmOz8S6ZPpcz46usU6ISp&#13;&#10;7MDig3UIn90Xgz/g8K/Zq1C0eX4gfCHxvpEqPtWKw1Cy1AuD3XiHOK8Q+OX/AAeGQNp1/pv7OPwa&#13;&#10;mNzgf2frHi/V0EAyP+WlnaxGTfnovm49TX8P326y8rzTNETuC7dwJBPTIqeKWNpVW3ZWaT5VSNd7&#13;&#10;buwA9TSYKET3j9pX9o/40/tb/GvXPj5+0BrFxr3inXboS3V7IvlxRQpkQWdnbKcQ2tuOI0BPOWJJ&#13;&#10;JJ8Z0bQfEHifW7Dwp4btLrUtV1S9i03TtOs4/NnurqdgkcEKryzuxAAFfoz+yl/wSG/4KI/ti6rb&#13;&#10;2vwk+GPiGwsJokmm8R+K1fSNJWGQ7RLFc3SA3AAOQIFbOCM+n90v/BIn/g32+Cv/AATn1S3+OfxU&#13;&#10;1CHx78VfsjQW+pm3MWk6CsuPMXS7aRnYykDa105EhBIAUHnJRdy1VUFofSn/AAQ+/wCCb7f8E2/2&#13;&#10;MLPwL4uEEnjjxZd/8JP43uI1UeXdTLi3sty5ytpBiMnJBkLsMBq6H/gux4I1Hx5/wSb+NWm6Wx86&#13;&#10;y8JvrW3qSmnSpcyDj/YQ1+uCDC81y/jfwd4c+IfhHVPAfjC0jvtJ1mwuNL1OymG6Oe2uozFLGw9G&#13;&#10;ViK2Obm1uf4miKWcIDuyiuzHgcjnJ6Cv6Dv+Dcz/AIKOfBz/AIJ+ftXeJLP9oS/XRvBfxC0S30u6&#13;&#10;8ROpa10y/sJXktprraGZYZVdoiwztbBIwc1g/wDBUb/ggV+1d+wr8QdT8R/Bnw7r/wARvhVdXMl5&#13;&#10;puv6DAbu/wBKgI3vDqtpGWl2RZIWZQUYDLbelfglPujlIJkWSF9vlyp5Y3d1MZwRj3oOmTUkf64X&#13;&#10;jv8A4LHf8EvPhx4ZtvF/iX45/Dw2l7btc2iWGqxX1xIiLuIFva+ZKrEHgOqkmv0fs7621Owi1Gxk&#13;&#10;EsE8CzwyL0eORQysPYg5r/FZ+HPwh+Kfxq14+GPgt4X1/wAU6pKdq2fhnSJtTmdpAQqtHAr7F3D5&#13;&#10;nbCqMkkAZr/X6/YPv/jHqf7FnwxuP2gdDuPDnjVPA+l2viXRrl1ea3vra3WGTzChK7n2ByAeC2O1&#13;&#10;BhOKWx/kgftX4T9qn4qFun/CzPE//p0uK9o/4JoKJP8Agop8DJF6f8LT8Pf+lQr0b9qD9hj9t/WP&#13;&#10;2mvibruhfBf4sXlldfETxFe2Vxa+FNTlW4hl1Gdo5ItkJ8xHUhlZchgQRkGvV/8AgnN+w/8Ats+H&#13;&#10;v+CgXwa1/wAT/Bj4s6XpmnfEfRL6/wBT1bwjq1nZ2tvFcBpJZ55rdI440AyWZgBWTWp0OStY/wBX&#13;&#10;iue8TaTFr/h/UNCuV3R3llNaOmcblmQoR+INbydO/XvT61OM/wAU/wCMXw/8SfCX4x+K/hP40tJ7&#13;&#10;LVfD3iXUtKvbK4TEsTW91Iq7wDwSu1gehB4rG+H3i/Vfhv450f4g+GX8rUNB1SDWbSXYJFM1tKsm&#13;&#10;zBPLMF289M5r+2v/AIOEP+CDXxS+MnxN1b9ur9i3SG13UdVhgm8feBLRyt5e3kHyf2nYLx5jGFUE&#13;&#10;9uDufYGQE5U/w+a3puu+HdYufD/iazvtO1K1kZL7T9Tt2tbq2mU8xzQOFaN17qwBHcUHTTq9Gf6h&#13;&#10;v7JP/Bej/gnx+0P8D7D4keM/HOj+DNdhsUl8SeG/ELNFc6ddRriUqQCHjYjchQkkHpX8yn/Bwp/w&#13;&#10;Wj+AP7d3w/0z9kT9mW2l1zw9pvie38Saj41nPkxz3VlHIkMdlEyhyv7xtzsAOB61/KDdrbEQ3j7C&#13;&#10;xbcokXKMR/tbgf8ACvtn9iz9gH9qH9vv4iR+Af2a/C+o6tF58Ueq+J5YWg0vSVLDLXV64CFQoJ8p&#13;&#10;G3vjaBzQx8sb3PijJeMyXDK3mAAk8HYoCkt788nFf2Gf8GlP7Ynw6+F3xT+IH7Hnj2/h0zUPiBc2&#13;&#10;PiXwn5sirBeahp9v9lubON2IzO1ukciJ/EFfHIwfxo/4Kt/8EhPjx/wS08daZF4vkm8WeBNbtYTY&#13;&#10;+PLSzFtZNqTITLp1wu5vImDKxiDN++iAZeQ4Xrf+CK3/AASt+Kf/AAUn/aEtNbt7vVvDfw/8Gala&#13;&#10;33inxrpDm2uorqE/aILDTJlK4u2KKGlVt1uGD4ztzKhYc5Jo/wBUXUraS90u5s48b5beSJc56upH&#13;&#10;OfrX+LV8bdKu/DXxv8Z+F9R8uO60zxpr9hc7T1lg1CZHH/fSmv8AaXsLEadp8GmwtNItvCkCyzuZ&#13;&#10;JWCALl3blmOMlj1PWv4UP+C73/Bv78ctR+NniX9tT9iXSH8T6Z4quZNY8XeBNKjRdSs9RcA3F1ZK&#13;&#10;7YuI7lvmaFAHRySoYHFNq5zwnY/mM/4J+ftOWv7GP7anw5/ae1GC6m0zwr4nt9R1u2tVD3VxYT7o&#13;&#10;b5YEJA3GBzgHHTI5r/UA0X/gsf8A8Ewdc+HMfxTt/jh8P4NKkRGK3upxwXkbOobY9m+LgOucMBGc&#13;&#10;EEZr/JY1/wAN+J/BPiGfwp4203UtF1ayLR32la1ay2d5auDyssMyq6EHjkCqvh3RtY8U63BoHhPT&#13;&#10;rrV9UuJBFaWOnW73l5NK2MLDBEC7k9gBzTOiaUj/AGgfgJ8e/hN+038LNK+NvwM1mDxB4W1tJJdK&#13;&#10;1e1DrFcJFI0TModVbG5TjIH0r/O7/wCDq3/lKKn/AGIGj/8As9f1Bf8ABsx4N/ab+GX/AATpb4af&#13;&#10;tJ+Ete8JPpfjHVJPC9v4khazvZ9KvCtxuNtIBJCqTPIqq4BIGa/n5/4OYv2Wf2ofjN/wUjXxd8I/&#13;&#10;hr498UaTH4F0qz/tfw9oV5f2RmTezR+fBGyb1zyucik1cxp6SP5J9QGbGcf9MH/lX+zV+xac/shf&#13;&#10;DE/9SHof/pFFX+STqf7AP7e50+VYPgb8X5maN0UQeENVmIYqcZ8u3bGe2a/1x/2RNI1fQP2V/hzo&#13;&#10;ev2txY31n4J0a2u7O7QxTQTR2cavHIh5VlIIIPIPBqYxs2FWV2fRNf5lX/B0ejH/AIKy6wf+pH8O&#13;&#10;f+gS1/pq1/nV/wDByZ+yb+1X8Xf+CoGq+M/hT8M/iB4n0WXwVoMEWseH9CvL+yeWJZVkiWeFGjLp&#13;&#10;xuXORkZFWFLc/lWu+g/7Z/8AoQr/AGqvgln/AIUx4R7/APFM6Z1/69Y6/wAhd/8Agn3+3lLtP/Ck&#13;&#10;vi2xMsbBV8L6izMNy8ACKv8AXz+ENje6d8KPDGm6jDJb3Ft4f06GeGUbXjkS3jVkYeoIIPJ5oLry&#13;&#10;vY/kE/4OyP2D9d8Z+F/CX7fPgGx+0r4Wtn8LeO1tosyrpszmWwvncHO23mZ4T8vCz7iQFr+E9VaI&#13;&#10;iMsWDMVVh0bnkHPQ46+uK/2w/iD4D8I/FLwNq/w38f6fb6roevadcaTq2m3Sh4bm0ukMcsTg9mVi&#13;&#10;K/z2v+CnH/Bsn+0d+zvrGrfFH9huG7+IfgQrcao3hosP+Eh0iNTvMESsf+Jgqg4i8sCTaNu0nqmh&#13;&#10;UqnRnnP/AAQx/wCC9Np/wTl8N3f7Mf7R+lanrHwzvdYn1TSNT0nMuo+Hri4YfaAYHIE9nOw8wKjK&#13;&#10;6MWYbtxr+nr4g/8ABz3/AMEqfB3g+XxF4d8ReJfEt+IC9roelaNcJdTSY4jLT+XHHzwWZsD3r/NV&#13;&#10;8ceDvGfw616Xwl8Q9H1bw9q0ZHm6VrdncWN5ASPuyRXKJID9VH0rk/PWZRaQlZpWYKsak7ixOBgj&#13;&#10;PehItUot7n9Mfxi/4OhP20viD+2B4R+PXgOyXwx8PfCOoylvhfa3fmx6/p90DHMNWugnzXIjO6DY&#13;&#10;oSKQAgHJNf6An7J37Unwl/bL+Anh39oj4J36X+heIrGO6QBgZrScqPOtLlRzHPA+UkQ8hga/zBv2&#13;&#10;IP8AgiV/wUM/bh8S2cfhnwPq3g/wvLIh1Hxp43tm0mxjhcZ821t5QtxeFlPyGNfLPXdX+i//AMEu&#13;&#10;/wDgmr8MP+CX/wCzqPgh8O9T1HXr7Ur/APtzxPr+oMy/2hqbxrE0kNtudLeIIiqiIc8ZZmPNMyqx&#13;&#10;S0R/m5f8FpvAr/Dr/gqh8dfDaI0cZ8avqltHKQcJqVtDdoRnkhxJxjpX5teH9aufDPiXTPE2k5M+&#13;&#10;l6vp2pxKh286fcR3AGfcpiv71/8Ag43/AOCKHxZ/an8VQ/tyfslWA1rxPZaPDpXjXwdCojutTtLE&#13;&#10;s8N/Ztn97dRR4ieEDdKioFOQQ38F3inw34s8EeILzwr460zU9A1aylaC+0nWYJLK8t5AcsksEyq6&#13;&#10;MuDwVzUuJ0U5pxUWf67v7G3/AAUY/Y7/AGz/AAb4bvPgn4+8OanresaHHqLeFft0Ka5bGOJTcpPY&#13;&#10;swnVoGJWQ7cAg81981/kef8ABGD4y658Cv8Agp78JPiR4Ss9S1Fv+Ekl0rWIdIsri/uptM1S3ktb&#13;&#10;39zAjybUV1kyFIwuTxX+t5A4eMOvQgEZBHUccGmmckkfmX/wWL/ZR/4bI/4J1/En4R6fatd6xb6F&#13;&#10;N4k8OQRrveTVNIRrq3hUdzPsMI93r/JFDpCDG4JKEiVCOTIPu5z/AHD94etf7d80ccqGKUblZSrK&#13;&#10;RkFTwQa/yev+CuX/AATu+Nf7H/7ZPxSfS/BXiSD4bR+KZNU8OeLRp040JbLWmNzBbC9CeQHhd2h2&#13;&#10;F9w2jI5qKiNKMuh+Xdx4y8WX/hS08DT388+i2d6+qQ6dJI3lRXc0YilkRc4BcLg4GTX1j/wTX/ZW&#13;&#10;vP20v24Phx+zhFAZNP1vxFb3eu+Yhkij0ewJub/zVGPklgjeDkj5pBXxWLaSSB4pwrMVEjYbaB5f&#13;&#10;IbJ9K/tF/wCDRT9lC91Tx58Sv23PEVtKttY2kfw/8M3DgBJZ5/KvNSccg7kRIExgjDmoirs3qSsj&#13;&#10;+5rTNNsdF0+30nTkWK3tYUtreFOiRxgKqjPoABWi4BUhunenUjcCtziP8y//AIOT/wBg+/8A2UP2&#13;&#10;9r343eHrRU8F/F538T2LxReXDa61AiR6nbMVG35zsuFBwWMr8cV/O2zsgkSXG7yxtjAypCg5XA65&#13;&#10;B/Cv9i79uX9h74Hf8FBP2e9W/Z2+PVk0+nX6+fp2pW2EvdKv4wfIvLWT+GSM9R91xlSMHj/NZ/4K&#13;&#10;E/8ABD79uj9gHxbcx3nhnUfH/gdna4sfHvg6wmurZIkyT/aFpEJJrBlXaXdy0JOcP2pNXOqlU0sz&#13;&#10;7I/4Jg/8HHHxh/YO+D9h+z18VPCb/EXwhpKCPw7cW98bLU9NtzkrbZdJFeJOgzjivsz9rD/g7X8W&#13;&#10;eMfAtx4R/ZI+HD+GtT1C2NvdeJ/E94tw1o8q7T9mto4wGcZJDMce1fxw+bln3Ou5W27cYOPXBx39&#13;&#10;q9Z+C/wB+OP7R/imPwF+z34V1rxhq08iRix0GykvSGnYRxmZhiGCPd1mmkjRcEk8VMlpZC5Y9zz7&#13;&#10;xDruqeJvEGoeJ/ENzJfanqd/PqWpX0ow9xPcvvZinO3PtX2X/wAExvEkvg7/AIKP/AnX4bgWrQ/F&#13;&#10;Xw1FJMwAVYbm+jglDM3ADJIRn3r6f/ax/wCCG3/BQn9kjQ/BWoa34L1XxbeeMLCe+vtI8Bafd65J&#13;&#10;oMsJQfZL6e3jZTIQ+VKErkMATjNfNHwp/Yw/bz+H/wASPDfxDu/gT8ZTb+HvE+lazKreD9XiYLYX&#13;&#10;sVzkBrcN0jx9amK1NPaWi0j/AGCz0Nfx5f8AB1f/AME7de+Lfw20L9v34Z2sl3qHgDTX8P8Aja0i&#13;&#10;GW/4R6SVp4r1QOSbWd2EmMnZID0Q1/XnoGrx+IdEstehimgjvbSG7SC5QxyoJkDhZEYBkdc4ZSMg&#13;&#10;jB5qzrOkaXr+k3Wha5bQXlleW8lrd2lygkhmhlUo8ciMCGVlJBBGCOK1Zy05uLuj/EalZTujbDRs&#13;&#10;CoAbGdw4GTkDpwT+Oelf1Pf8EOf+DgXSv2Dfh7F+yb+1lp2s6t4Dj1CW80DxXpbG5udAW4AMlpJa&#13;&#10;sf3llv8AnjMRUxln+Vsg171/wVc/4Nf/AB/4L8Qaj8cP+CcVqmr+HriWW9u/hvNLsvdIDhnkXSpJ&#13;&#10;m23MDH7sLssiE4UkcV/JT8S/hf8AFL4J+Jf+EL+MnhnXPCGsIikaZ4hsZrC4eJ8lXWOZVLKTnDDI&#13;&#10;ODyahRsdNSanqz/Uz0//AIL2f8EkL/wqni0fGzwxFC8Rk+xzx3aXynBwjW3kFw5x0xX5H/tmf8HZ&#13;&#10;37N3gfSrzwt+xT4a1XxzrzI0cHiDXo203Q7UkDE3l/Nc3IGT8oWMHH3q/wA/oXtq37uJoR1/Trmv&#13;&#10;oX4DfspftPftRa0mg/s6fD7xX41lkmS1Fz4esZHt45ZDgJdXrgW1vGP70sg46ZqzNU4n9k3/AAb+&#13;&#10;f8F1/jJ+0T+0Vr37L37bXiBNX1PxtfTa94G16VYbSC1vQqibQo41IASRV8y0G4tuDpgnBP8AaZX8&#13;&#10;V3/BLP8A4Nc77wF408OftHf8FANXSTVdEvYdW0z4ceHJm+zwXlrKsttLe6nC6tMY2UHy4lUZ4Lkc&#13;&#10;H+1EUGMt2FFFFBIUUUUAFFFFABRRRQAUUUUAFFFFABRRRQAUUUUAFFFFABRRRQAUUUUAFFFFABRR&#13;&#10;RQAUUUUAFFFFABRRRQAUUUUAFFFFABRRRQAUUUUAf//S/v4ooooAKKKKACiiigAooooAKKKKACii&#13;&#10;igAooooAKKKKACiiigAooooAKKKKACiiigAooooAKKKKACiiigAooooAKKKKACiiigAooooAZtyf&#13;&#10;b0rF1vw3oPiS0bT/ABDY2V/buMPBewJPGeMcrICuMe1btFAHy3q37EH7GfiG+k1XXvhJ8M7u6lOZ&#13;&#10;bi48M6ZJI/8AvM1uSTXe+Bv2c/2f/hcip8NPA3g/w+EJK/2Lo1lZEZ68wxIa9nooAiijWMfKAOAO&#13;&#10;BgcVLRRQAUUUUAQtGJBtYcc5B9D6/wCFeceIfgz8IvFt5/aHirwp4b1O4HSfUdMtbmTHpukjY/rX&#13;&#10;ptFAHP6D4V8N+FbNNM8MadYabbIMR29hbx28SfRI1UD8q3SDuyPxNPooAZg4PvRhugp9FACAYpaK&#13;&#10;KAEYZGP5184fHb9kH9mD9p3T49N/aC8A+FfF8cMglifXNPhuJUYAj5ZSokAweQGwe4r6QooA/M7R&#13;&#10;v+CN3/BLfw/qUWr6X8CfhylxDIJI2fTElVSDkHZIWU/QjFfof4W8JeFvBOi2/hvwdpmn6Rp1qnl2&#13;&#10;1hplvHa28SdlSKJVRR7AV0VFAXOD+JXwz+H/AMYPBl98O/ijommeItC1OEwahpGsW0d1azoezxyA&#13;&#10;qSDypxlTyMEA1wn7Of7NHwP/AGTPhTY/BP8AZ48OWHhbwzp0s89rpenphPNuZWllkdiS0js7ElmJ&#13;&#10;PQZwBXu9FACLnHIxTcHJJH0x1p9FAHBeLPhh8OPHieV448PaFrSngjVrC3uxg9RiZHpfCnwv+G3g&#13;&#10;OLyfA/h3QtGTAXZpNhb2akLwBiFE6DgCu8ooAiVCp5+lO5B4p9FADCCfX8KcowKWigApOaWigBuO&#13;&#10;nHSk2kMDxin0UAFNcEjj8qdRQByHiXwH4K8awfZfGWi6Tq0YO5Y9TtIbtAfXEqsM1z+g/Bb4Q+Fb&#13;&#10;v+0PDHhTw1ps56zafpdpbyf99Rxg/rXp9FAJkSIEXagCgdB2qWiigBCMgivP/GPwp+GPxEjFv8QP&#13;&#10;Dega7GCSses6fb3qg+oE8b9a9BooA43wt8PPAXga1+xeCdD0fRof+eOk2cNon5Qoorrl3L9/061J&#13;&#10;Xj/x9+O/wu/Zl+EGufHb41akdH8LeG7QXusan5E1z9nhLrGGMdujyMN7qPlU4zk4AJoA9cZlP0zX&#13;&#10;8Tv/AAdgf8FCdBbwtoX/AATu+G97HNqNzfW/irx/PA6slpBbqxsbCTByJZXYTMuOEVc43CtH9vf/&#13;&#10;AIOzfBmn6ff/AA//AOCfXhubU9RkE1tF498WxGCzhYcCSz0zcJpyQcqZmjA4yjZ4/iD8b+OfGHxR&#13;&#10;8bal8SfiDqN1q+va7fy6hrWsXbmaa7up3MjFywz1JVeAFXC9BUSn0OilT6s5qPzLmRUt42nmnl8u&#13;&#10;2toI2Ek8rcJEBzne/wAuACSSK/10v+CSn7HifsMfsAfDv4BXUYXWbfR11nxPLxuk1nU/9Ju9xHXy&#13;&#10;2YQqf7sYr+Er/g3M/wCCZ+p/ttftb2Hx0+IOnyL8NvhTf22u3czAiDVdehkE+m6erHl0hfFzNjvG&#13;&#10;gP3sH/TZAxxSpxshVp30QUUUVoYBTHXeNp6EEH0p9FAHk+r/AAK+CfiDUZNX17wd4Vvbqb/X3N5p&#13;&#10;NnNLJ/vO8RY/ia7Hwz4N8J+C7AaV4O0rTdItQci20y2itYgT1+SJVX9K6eigCMKff86ACR83ftUl&#13;&#10;FADAuOMcen0p9FFADHBYYHHPUda5jxL4I8HeNLI6b4y0nTNXt/8AnhqdrFdxnPX5ZlYV1VFAHzJp&#13;&#10;37Fv7Huj6wNf0n4UfDa1vlYst5b+GtMjmBPUh1twQT3IOa+hNJ0TSdCsk07RbS2s7eIBYre0iSGJ&#13;&#10;AOyogUAfhWvRQAi8DFLRRQAUUUUAFFFFABRRRQAUUUUAFFFFABRRRQAUUUUAFFFFABRRRQAUUUUA&#13;&#10;FFFFABRRRQAUUUUAFFFFABRRRQAUUUUAFFFFABRRRQAUUUUAFFFFAH//0/7+KKKKACiiigAooooA&#13;&#10;KKKKACiiigAooooAKKKKACiiigAooooAKKKKACiiigAooooAKKKKACiiigAooooAKKKKACiiigAo&#13;&#10;oooAKKKKACozIBz29T0+tfN/7Wn7Vvwf/Yr+AniD9o346350/wAPeHrfzZfKUSXN3O/yw2lrHkGS&#13;&#10;eZ8Ki8c8khQSP84j9sX/AILm/wDBSj/goj8VZfhl8FdQ17wboOu3z6X4a+HfgTLXt5FMpVYLi9gj&#13;&#10;Fxczsg+cpsiUkgYFBSg3qf6e41vR2Hy3dsecDEqcn860d4IBHfpjvX+WC3/BFn/guNF4PPj+H4f/&#13;&#10;ABJEREVyLRPFUP8AaW52y2bA6h5+5evCg56ivv3/AIJCft+/8FpfAP7dWhfsQ6xF4l8bQi5jt/FP&#13;&#10;gr4lI8FxoOjwskdzqAvZI/OhFuv3AWkSVsIASQQA4s/0M9S1bTtHsZtU1eeC1tbeMyz3FxIscUaD&#13;&#10;qzOxAAHckivmPw1+3P8AsfeNvjNb/s8+CviT4O1nxtdQ3FxD4b0nVILy9MdqoeZjHCzYCA85rxf/&#13;&#10;AIKzada6z/wTP+ONjfCURn4b6vK3lu8T5jgMgIZdrDlRnB9jX+f3/wAGy8Ftbf8ABXDwILONYlPh&#13;&#10;/wASDaigDm0Uk4Hcnqe+aAUb6n+owDmlpAMUhbHagkdRTATzT6ACikJxTS+Bnr+lAD6KQEmloAKK&#13;&#10;Qkg0tABRUZc9PfrUlABRTN309Kdk5wfSgBaKKKACiiigAooooAKKKKACiiigAooooAKKKKACiiig&#13;&#10;AooooAKKKKACiiigArjviD4D8JfFHwPq/wAN/H1hBqmh69ptxpGr6dcruiubS7jMU0TDjhkYjOcj&#13;&#10;qCDzXY0hUMMGgD/Jd/al/wCCSP7X3wc/bc8afsmfCD4feMPGa6Pqcl34cvPD+mzXKXOh3WXsLlps&#13;&#10;eSGMZ8uXdINroQTX6wfsFf8ABqr+1P8AGLV9P8Xftu31v8NvCjxrNdaDo9yLvxLdpnd5LMoNvYkn&#13;&#10;77BpXx02nBr/AEP1jUNu7kYJ7kCnbQevNRyIrmZ4d+zl+zZ8Ff2TfhFpXwM+AGg2fh3w1o0ZS0sL&#13;&#10;QHLSPzJPNI2Xlmlb5pJGJZj36V7mOOKBRVkhRRRQAUUUUAFFFFABRRRQAUUUUAFFFFABRRRQAUUU&#13;&#10;UAFFFFABRRRQAUUUUAFFFFABRRRQAUUUUAFFFFABRRRQAUUUUAFFFFABRRRQAUUUUAFFFFABRRRQ&#13;&#10;AUUUUAFFFFABRRRQAUUUUAFFFFABRRRQB//U/v4ooooAKKKKACiiigAooooAKKKKACiiigAooooA&#13;&#10;KKKKACiiigAooooAKKKKACiiigAooooAKKKKACiiigAooooAKKKKACiiigAooooA/gq/4O8/2oPE&#13;&#10;GqfGH4a/sfaZdOui6Zo8/jjWraKWRVkvrl3tLLz4h8r+XGsjRkg7WY969t/4NEf2TvCl54Z+In7b&#13;&#10;HiGzt7vVP7TTwH4XupwHltIIYo7nUpIwR+7aaR4UyMHahHQnP5Af8HPtz4lvP+CuviS01sbYrbwP&#13;&#10;4bfRpATn7KY5S2M8AGbzMgd6/qM/4NSYof8Ah1g12kMccknxM8RmV0AzIVFsAWI6mg3b9w/pZKKa&#13;&#10;59fCHhRPFL+OU0zTxrcliNMfVxbxi9azD+YLc3G3zDEH+YJu27ucZr+Gn/gtf/wVc/4K7/sR/wDB&#13;&#10;Q/xV8F/gb4yubbwXc6ZpeueFLKLwhp+pLFBd26rLELp4HlkZbiOXl24zz2r8er//AIOR/wDgsvDa&#13;&#10;S3KfFXSsqhwp8LaQp3IwDAgW456ggHNBHs3a5/odf8FV0Uf8E2fjgB/0TXXP/SV6/wA/D/g2hOf+&#13;&#10;CufgEenh7xGOP+vNa/vg/wCCjmp6jrv/AASi+KuranJ5l1efCG+urmRVCBpJrHe5CjgAkngdOlfw&#13;&#10;Of8ABs44l/4K4+AWHfw74kb/AMlFFA4bM/0qf2i/j34E/Zd+CPif9oP4om+Hh3wjpE2taw2mWsl5&#13;&#10;crbQAbzHBECznkcDoMk8Amv4hf2sv+Duz44eINcuNB/Y0+H2leG9LMZW31bxwft2ryEk7JUtraX7&#13;&#10;KilcExlpWB71/eXr2j6T4j0i68Pa9bQ3llf20lleWlyiyQzwToUlikVuGR0JVgQQQa/nM8MfA3/g&#13;&#10;3r/4I+eIr3TPHF/8OrDxfc3VxqSp4zni1/XreG4lYi3s7Z1mkiihPyKkcYYAc8mgzSP5kvh7/wAH&#13;&#10;R3/BV3wb4wttS8f33gzxNYJ+/n0TUPD6aak8WeR51sIpoxn5d+do6mv7hf8AglZ/wU0+Gf8AwVE/&#13;&#10;Zx/4XT4KsJdB1jS79tG8V+GLqZJ5dOvkUMCkif6y3mU7oZCqlsEEZFfyJf8ABwt+3X/wS1/bU+AX&#13;&#10;gU/sg6ro2peL9J8UTwXE2maHcaTdxaXLCPOSSWa3gzEXVcIcgkHGDX1F/wAGbs7yW3x9jf5ALrwu&#13;&#10;TDGNsYPlXvzqPVh1NBq4+7c/UD/gtF/wX88K/wDBNjxPb/s9fBbQbLxp8ULvThql9aahcm303Q7W&#13;&#10;bAt2uinzyzz/ADNFChHyoSxGQD/Lppn/AAcHf8FxfHl5deNPBmpyX+nQz/vV0XwStzp9rnBEW9Le&#13;&#10;US7Rw3z7gBk9a+Uv+C+fhTxpoP8AwVv+M1j47NzI9/qNhqmlPcRkGXS57KEQNGxwzRRFWjG1sAgj&#13;&#10;iv6Qv+CMP/Bff/gnh8CP2QvAP7KPx3N98N9c8PWA0qfWLjT3utG1J0JY3015ZxYgaXO1vtCggqMu&#13;&#10;cigOXS6PYf8Agij/AMF9P2rv2+P2ik/ZN+OHw00+51G00m41HWfF3hpnsl0mK24Emp2lwSn7+QiO&#13;&#10;NYSrZz8pwa/bn/gpT/wUz+BH/BMX4IxfFv4xLdapqGq3TaZ4W8KaWUW/1a9CGQorP8kMMYA82d/k&#13;&#10;jBGckgH1b9mDxP8AsNfGy71P9on9kWX4ea5d6xFHputeK/Bsdkbq6jiYyJFdz24EjBS5ZRIeua/j&#13;&#10;C/4O/o/G837VXwihuoLqTQz4Kv8A+yvnK2zXouybpV54lKeVnjO3FBm1dnhHxZ/4OqP+CmHxY8Sy&#13;&#10;J8BNG8IeEbRC0kem6RpMviK8WEsVRp5LlWDbeAzRxopPQAV3vwj/AODtb9vLwVJFo3xk8B+B/FzR&#13;&#10;ziC8lSO60W9V1UZjIRjDHIfvHdHgCv0R/wCDVO5/Y+/4ZO8TvrMvhT/hY6+LLg6w2sx2qagNKZEF&#13;&#10;okbXID+UcNkKcZ571+OH/Bz7c/syD9vjQv8AhnT/AIR1buPwan/Ccnw6Ihay6r9qfyTKtuPLe5EH&#13;&#10;BPXGN1BpCK6n1rof/ByH/wAFQ/2nf2l/AF78D/hbcJ4UsPEUCaz4O8G6Zd6xL4jt7h2je3mvpI8R&#13;&#10;uiNmPy2RN4DPheK/pp/4Kk/8Fnvgr/wTN+FuiX3iLSL3XviH4v043nhf4e+bHaXSgKN0uoykuttD&#13;&#10;E7bGI3GR1KR5PI+HP+DTXXvFOpf8E09a0zWdx03S/ihrVpoTEYX7K0FpI4U4GQszvnr82R2r+Lv/&#13;&#10;AILO/tD63+0t/wAFJfi78RdTumvrOw8Ry+E9HSRSI7fTdGjFtCkUbfcPmRu7EY+Zt3U0BZN7H6K+&#13;&#10;Lv8Ag6N/4K0eO/Edz4m+Ha+F9D0lJG/4k+l+F21OCAKxxFLdTiWRZSvJDMMDJ9K/bP8A4JW/8HPu&#13;&#10;k/tGfFLR/wBnX9t7RdI8I6xr1xHpfhzxzo8pGi3moyHbFa38chJs5ZzxE4YxlvkbaSCf1h/4I4/s&#13;&#10;d/BL4Lf8E1/ht4bTwzok934q8I22ueJ7m9soLifU5tTU3GLmRlLSgJIFXeThRjtX+eJ/wV9+A/hP&#13;&#10;9l//AIKVfFz4IfDa1/szRdO1y3vtLiiHlpDHqFrb32IUGFSOOSQhQv3cAjpQXyxeh/ct/wAF5f8A&#13;&#10;grf+1r/wS41D4fn4I+FPButaF44tdRt21jxA109xa6lpzRu8YigeOMRmGWNlZslm3AYAr6p/4Ib/&#13;&#10;APBRD4g/8FIv2NX+MPxjbQovGOmeJ9R0TW9O0FGiito4nD2heN2Yq0kDK3XkEV+HP7btr4s/4KI/&#13;&#10;8GwfgH9pjxXPban4p+H9nZeK9Y1CSPzLqSDRbibTL5VkJLiRrbZNNyfMMfPJFeY/8GgXx8tNH8Q/&#13;&#10;Gz9nzWHSNLyy0r4kwTlsRhYlbTrtmJ4QBUgbk+tBnypo+vv+C0H/AAcLfHb9gz9sUfsy/s0aH4O1&#13;&#10;2DRfD1pfeKbvX/tEssOo32+SO3XyJEVVSEIzZydxxX6+/wDBFr/got4i/wCCl/7GNv8AHbx/a6Rp&#13;&#10;3iqw8Qah4d8Q6boglFtBNauGgYCVmYGWB0kxuIGa/wA579ouw+L3/BST/go98YvFXwo086zfap4i&#13;&#10;8W+JUiSYeXFoXhwviUSkgGNIYkCY+8WAHWv6Gv8Agz2/aBNn4m+Mn7Od7Iq2V3YaX8QdPQOMecu6&#13;&#10;zvNq5GSYhbk4HAHNAnDQ92/4K2f8HI/7SH7GP7bniz9m/wDZ48PeDdT0DwfZWdpqOoa7FcyXb6rJ&#13;&#10;GJblAIpUULHuVFGOTkmv6nP2Jfij8VPjb+yP8N/jF8bLPTtP8U+K/B+meItYsdJVxaQS6jAtwqRB&#13;&#10;2ZwAjr1PXNf5fGo+Gb3/AIKK/wDBZvUPD8G+Fvib8druBmYGRYbBNRdXkkyDwlvAcr0xX+svomj6&#13;&#10;d4e0i00DR4o4LOxtYrS1giUIkcMKhI0VRgAKq4AHAoJlGxrUUUUEhRRRQAUUUUAFFFFABRRRQAUU&#13;&#10;UUAFFFFABRRRQAUUUUAFFFFABRRRQAUUUUAFFFFABRRRQAUUUUAFFFFABRRRQAUUUUAFFFFABRRR&#13;&#10;QAUUUUAFFFFABRRRQAUUUUAFFFFABRRRQAUUUUAFFFFABRRRQAUUUUAFFFFABRRRQAUUUUAFFFFA&#13;&#10;BRRRQAUUUUAFFFFABRRRQAUUUUAf/9X+/iiiigAooooAKKKKACiiigAooooAKKKKACiiigAooooA&#13;&#10;KKKKACiiigAooooAKKKKACiiigAooooAKKKKACiiigAooooAKKKKACiiigD+Bv8A4O6/2W/Emi/H&#13;&#10;b4dftg6XA0uia5or+CNVlUkCHUrKR7q0LsflAeJpAoyMlTX1N/waJ/tYeFr/AOF3xA/Yu1i6hj1r&#13;&#10;TdbbxzoUUjlXvbG8RLe+8uNv+feaOMkL1Eme1f1K/tm/sifCL9uX9njxD+zb8a7RrnR9dtysV1Gq&#13;&#10;G40+9QE297bFwQs0DnchI55B4Jr/ADif2r/+CK//AAU+/wCCavxVt/ib8LNO8QeJ7LSbxbrQviL8&#13;&#10;NVmmuokQbx51pCRcwMoX94rL5TMeGYDFBrze7Y/1Bb/w/wCH9RuRfajY2c86r5azTQpJIFz90MwJ&#13;&#10;x7V/jQftp6ebD9qX4waXDD5Ag+J3itRboFjjjVNZu1RERQoAC4wB0FfsZbf8Fuv+C940uL4Z/wBr&#13;&#10;eL21SK4aQ3P/AAhccmsMrKdkLD7IsRxjrtHrnPNeH/s6f8ENf+Cov7d3jK81y+8Fan4Wi1vUbi71&#13;&#10;/wAZfElX0mH7ReubiW++ynN1cSyM7HEMYXcewoLpqybuf6Dv/BQR41/4JGfEx+o/4Uxec+v/ABLh&#13;&#10;X8C//BtVqNno/wDwVv8Ah0b9xGJ9E160jYkcyzWYKLz3O01/pD/Hr9n1fjN+yF4q/ZjmmjR/EHgG&#13;&#10;98Iw3jAiKOeexa3imKg52rLtfA7DFf5Xnhrwd+3N/wAEkf2xtD8eeJPBGpaN438C60w0k6rpc91o&#13;&#10;+sSujwMkU0O0XEU8RJR43B79aDOHU/0Xf+C6H7YvxB/Yj/4JzeMPi18JbxdN8TahPZeFtE1UjMlh&#13;&#10;LqknlPcwjDDzoYg7RZHDgHtz/nU/8E2v2IPE/wDwVK/bXtfgZrXiS5sZNVtbzxT4v8Vak7ahezRW&#13;&#10;rq0ssUjnLXcrPkvJnkk47D+8n45fDvx9/wAFz/8AgiDZXEenJ4W+IXiLR7fxBaadqVncWMFt4l0a&#13;&#10;dlmt0juiJUhuGjkihlYkBZFckgV/n6fCv4jftkf8EqP2qrbxvYaVrfgv4g+GZbq0aw8R6fL5V3DI&#13;&#10;wjuIWh2hJoH2goUkIIIIODQOOh+q3/Bc7/gkP+zh/wAEtfAPw4vPg/q3jDXtW8daxq1nd3OvXUBt&#13;&#10;41sIYZdwVIlwXMhIANfqV/wZySBl/aB2/MFuvCoVyfmI8m84PtX4s/EHxR/wV+/4OCfFMGpR+FW8&#13;&#10;Q2XgXT7y605NFsxo2hWUkir5wWS6Yo91MiBEjWRmYg4A6V+kn/BprL+1d4P/AGqvid4H8P8AhVk+&#13;&#10;Hz6daQfEe618SWF3omsWvnf2fBAjR75bhw8iywMF2x4ckYAYKm/dP62/2/f+CVP7Gf8AwUk0O2sv&#13;&#10;2jPDrtrWmwm30rxboc5sdbsYnYM0aXMYJeNiv+rkV05JABNfy+/tOf8ABoZf+HPBWseLv2Xfinca&#13;&#10;tqdpbyz2PhrxbYR28dwiAkRLf27OyzY6M0TKx4IXO4fLv/BQS/8A+C+/7G/7enxE/bB0G28a6Rp3&#13;&#10;ifV7xbK88HKde8LN4f05xBpaXdmvmxwyLbFSxkRHMjSEeo8l8Yf8HOf/AAVU+I3w6vPhBZaV4Vs9&#13;&#10;U1iwfSf7d0bw7frqSPImxzCrTyRJKwJAby8qTkLwKBU79D8v/wDgmD+1R8Yv2Lv25/A3jL4cX+pW&#13;&#10;Etz4v0/w/wCMdEt3eOPWNOuJ1tLyxubYu0TPG7EoxG5JcMpxnP8Aet/wcOeKP+CauifspafY/t/a&#13;&#10;Xfa3qM2oO/w/0/wvIsPiYaiIyXktJgQ0NthQtyzHyyCoYEgV/N5/wQc/4IeftGfFf9o/wh+1x+07&#13;&#10;4c1Twj4A8DapB4m0iz8QRta6rrusWbCS0H2eRTJ9ljkAkleVV8zChSfmx/SB/wAF1v8Agl58K/8A&#13;&#10;gpT4S8L2UHxC8L+A/iN4P+0zaJJ4lu4ks73Tr7Ant7qMHz1TegeOWNW2spGCDwDqNcx/Ad/wT/8A&#13;&#10;2Av2if8Agoj8erz4Q/svNY6ff2Gnvquq61rN+9rFY2Ak2RLPLEHnmyxGwRqT6gCv6P8A9m//AINB&#13;&#10;/ije+Km1j9rb4o6VaaYL2OW40/wRBPc3eoxFladpLu78vyHlG6PKI7KPmDdq+XNN/wCDWH/gplot&#13;&#10;wus/DD4h/DiW1vLZVg1Tw54g1O2hlicbt4lW1jkkUntkqevNfD/7af7Bn/BW3/gk6NM+KHxF8XeL&#13;&#10;LTRLm/t4rPxn4Q8U311Y22plSYoXd3SWFm2kjzYtrYwM0CeuzP8ATc+AfwB+EX7MHwi0T4FfA7Rb&#13;&#10;Xw/4Y0C0Wz03TbQcKvVnkc5eSWRiWeRyWZjknNf5F3/BRz4b6j8Kv25vjT8P9T8xrqw+I2vxRGVm&#13;&#10;2yi9ma6ilyRyNkwGccEV/dv/AMG3/wDwVt+MH7e/gjxV8Af2nbv+2PHHgOCz1Oy8TGGO3bVtGvC0&#13;&#10;KCdFI3XdtJERLIFAdXVjyTXzv/wcK/8ABCf4o/tTeNbj9t79jSxh1PxZLpyQePfBu/yrrWYrKFYo&#13;&#10;LjTmYiP7QIl8uaI4MqhSmXoJi7PU/oB/4JleLdH8W/8ABO/4NaxoLJOj/DrR7KNkO7M1nbrbyDP+&#13;&#10;y6EZr/ON/wCC+Xjey8ef8FcPjJqWnTRy2VrqumaVbzr90tbaZAkq8dSJVYCuu/Z4/wCCjv8AwWG/&#13;&#10;YA+E95+yt8N9O8W6LpbS3Fla6brvhu9ubnSd7ESf2ezIDAVbOGYMCegzXsX/AATP/wCCFv7YH/BQ&#13;&#10;r42WfxO/aX0HxD4V+HU2pnV/FviXxKHttT13zJTJNDYxSgSs07LseRkCIrkq2cAhd+5/Xn/wRb/Z&#13;&#10;z03xl/wQe8DfBPxfEHg8c+Cdb+2wXcWQi6zcXQXcjf3QysK/gN/ZK/aa+LH/AAS1/ab8d6dp9vb3&#13;&#10;GpQ6V4k+FXiqC5iZ/MUCS3+0AK6hlSaJJB6Fq/1xfCPhTw/4G8L6d4M8KWkVhpek2MGm6dZQDbHB&#13;&#10;bWyCOKNB6KqgCv8ANs/4L0/8E3P2oLH/AIKgePfFnwN+GfjDxJ4Y8YpYeKrDUvCeiz3ltFPc2qR3&#13;&#10;0LtApXd9ojdyuc/NnvQRF6n11/waG/svQeNPHnxg+N/ie3iutMsvCFn8MbeeRgXMmof6RfYXHPmw&#13;&#10;rDuJ78V+GHw3+LvxH/4JO/t+fEe38F+bpmo+GZPHHw5tYAqy/uZZJbe0Zg2QNkQicN1Br+9v/g3C&#13;&#10;/ZM8Xfsr/wDBNnSYfiZoF54c8U+Mdf1LxTrOl6jbta3kKTP5Nok8bYdGFvGh2npmv5ev+DhP/gnB&#13;&#10;+0U//BTfxP8AEf8AZ6+GnjDxHoHjrRrDxJd3vhfSLi+tTqpRobxZniDBZGeNXbp94UFKWpt/8Gnv&#13;&#10;7PN18V/2+/FH7Q3iWMz23w68HPJHLOnmRy654lmaNJo5CPmeO3hudx6jzFPev9F7Ar+cf/g2T/Y9&#13;&#10;8afstfsBXXiX4o6Nq3h/xR488VXmt6jo2t27Wt3Z21oFsrSN4ZFDpmOLzMHrvzX9HFBE3dhRRRQQ&#13;&#10;FFFFABRRRQAUUUUAFFFFABRRRQAUUUUAFFFFABRRRQAUUUUAFFFFABRRRQAUUUUAFFFFABRRRQAU&#13;&#10;UUUAFFFFABRRRQAUUUUAFFFFABRRRQAUUUUAFFFFABRRRQAUUUUAFFFFABRRRQAUUUUAFFFFABRR&#13;&#10;RQAUUUUAFFFFABRRRQAUUUUAFFFFABRRRQAUUUUAFFFFABRRRQB//9b+/iiiigAooooAKKKKACii&#13;&#10;igAooooAKKKKACiiigAooooAKKKKACiiigAooooAKKKKACiiigAooooAKKKKACiiigAooooAKKKK&#13;&#10;ACiiigAqPDnpx9MVJRQBFs+bfjkDGe/0+lPwc5NOooAawJ6eveqF5pljfiMX9vBcCFxLD56K+xx0&#13;&#10;ZdwO0jsRzWjRQBDtduvHT35/wrC1jwp4a8ROkviHTbC/aIERG8t45mQHqFMitjPeujooAzdN0nTN&#13;&#10;Gs10/SLa3tIEyVgtY1ijGeuFUAD8qitdG07T7i4urC2t4ZLuUT3UkMao00gAXfIVwXbAxliSBxmt&#13;&#10;eigCLaxyCBg547GsODwp4ZtJ1ubXTbGOVZDKskdvErBz1YMFBBPr1roaKAItpxzz7Gv88v8A4Oz/&#13;&#10;ANlX4y6N+2HpP7Xdxo9ze+AtX8Faf4dXXLeJ2tdN1Oxln8yC9lUMIhNHKrRM+1WbKg5Ff6HBGRiu&#13;&#10;V8beB/CHxI8LXngjx9pdhrOj6jA1tf6ZqcCXFtcROMFJI5AVIP04oA/h7/4Jjf8ABz98A/2bv2UP&#13;&#10;Cf7Nv7TXgvxObjwTokOg6Lr/AINihvbXUrKzAjt/MgkkhlhmCDD5Gw4yDzXxn/wWw/4ODfDP/BRH&#13;&#10;4PxfssfAHwrqGgeCLnUbTUvEGseKnih1PUJ7QmSC1htonkWGFX+eSRmYsQoG3BDf1lfEH/g3a/4I&#13;&#10;9/ErxQfFut/B6wsbllCtF4d1fV9FtDt7/ZdPvIIcnudnPeu1+Cn/AAQY/wCCTnwB1xfEngP4O6Fc&#13;&#10;X0dyl3b3HiS6vtfNtLGwdTANUuLkRAEZwm0GgcWfg5/waW/sLfFbwInjf9tz4m6RdaNpHiPSLTwr&#13;&#10;4GTUEmt7m9tklNze3yRSAbrWVvKSGTvsYrkHNf2vMMqQecjpVKy0+00yyh07TooYLeCNYYIIUEcc&#13;&#10;caDCqirgKqjgAcY4q9QDdyLa+cnHTk09QQef55p1FAhDTCpHC9PTPSpKKAEUYFMIYZIzUlFAEeHz&#13;&#10;k/SpKKKACiiigAooooAKKKKACiiigAooooAKKKKACiiigAooooAKKKKACiiigAooooAKKKKACiii&#13;&#10;gAooooAKKKKACiiigAooooAKKKKACiiigAooooAKKKKACiiigAooooAKKKKACiiigAooooAKKKKA&#13;&#10;CiiigAooooAKKKKACiiigAooooAKKKKACiiigAooooAKKKKACiiigAooooAKKKKAP//X/v4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P/Q/v4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P/R&#13;&#10;/v4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P/S/v4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P/T/v4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P/U/v4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P/V/v4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P/W/v4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P/ZUEsDBBQABgAIAAAAIQChyBl45wAAABQBAAAPAAAAZHJzL2Rvd25y&#13;&#10;ZXYueG1sTE9Na4NAEL0X+h+WKfSW7KqJDcY1hPTjFAJNCqW3jU5U4u6Ku1Hz7zue2svwhnnzPtLN&#13;&#10;qBvWY+dqayQEcwEMTW6L2pQSvk7vsxUw55UpVGMNSrijg032+JCqpLCD+cT+6EtGIsYlSkLlfZtw&#13;&#10;7vIKtXJz26Kh28V2Wnlau5IXnRpIXDc8FCLmWtWGHCrV4q7C/Hq8aQkfgxq2UfDW76+X3f3ntDx8&#13;&#10;7wOU8vlpfF3T2K6BeRz93wdMHSg/ZBTsbG+mcKyRMAsW8QtxJxStYmATRyzCCNiZ0DKMBPAs5f/L&#13;&#10;ZL8AAAD//wMAUEsDBBQABgAIAAAAIQBYYLMbugAAACIBAAAZAAAAZHJzL19yZWxzL2Uyb0RvYy54&#13;&#10;bWwucmVsc4SPywrCMBBF94L/EGZv07oQkaZuRHAr9QOGZJpGmwdJFPv3BtwoCC7nXu45TLt/2ok9&#13;&#10;KCbjnYCmqoGRk14ZpwVc+uNqCyxldAon70jATAn23XLRnmnCXEZpNCGxQnFJwJhz2HGe5EgWU+UD&#13;&#10;udIMPlrM5YyaB5Q31MTXdb3h8ZMB3ReTnZSAeFINsH4Oxfyf7YfBSDp4ebfk8g8FN7a4CxCjpizA&#13;&#10;kjL4DpvqGkgD71r+9Vn3AgAA//8DAFBLAQItABQABgAIAAAAIQCKFT+YDAEAABUCAAATAAAAAAAA&#13;&#10;AAAAAAAAAAAAAABbQ29udGVudF9UeXBlc10ueG1sUEsBAi0AFAAGAAgAAAAhADj9If/WAAAAlAEA&#13;&#10;AAsAAAAAAAAAAAAAAAAAPQEAAF9yZWxzLy5yZWxzUEsBAi0AFAAGAAgAAAAhAP6QuKw9BwAAMh4A&#13;&#10;AA4AAAAAAAAAAAAAAAAAPAIAAGRycy9lMm9Eb2MueG1sUEsBAi0ACgAAAAAAAAAhAIGwReU5EQEA&#13;&#10;OREBABUAAAAAAAAAAAAAAAAApQkAAGRycy9tZWRpYS9pbWFnZTEuanBlZ1BLAQItABQABgAIAAAA&#13;&#10;IQChyBl45wAAABQBAAAPAAAAAAAAAAAAAAAAABEbAQBkcnMvZG93bnJldi54bWxQSwECLQAUAAYA&#13;&#10;CAAAACEAWGCzG7oAAAAiAQAAGQAAAAAAAAAAAAAAAAAlHAEAZHJzL19yZWxzL2Uyb0RvYy54bWwu&#13;&#10;cmVsc1BLBQYAAAAABgAGAH0BAAAWHQEAAAA=&#13;&#10;">
                    <v:shape id="Picture 5" o:spid="_x0000_s1027" type="#_x0000_t75" alt="A close up of a logo&#10;&#10;Description automatically generated" style="position:absolute;left:41234;top:71081;width:26962;height:264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7L/+xwAAAN8AAAAPAAAAZHJzL2Rvd25yZXYueG1sRI9Ba8JA&#13;&#10;FITvBf/D8oReim4MrWh0FVFaCj0ZRa+P7DOJZt/G3a2m/75bKHgZGIb5hpkvO9OIGzlfW1YwGiYg&#13;&#10;iAuray4V7HfvgwkIH5A1NpZJwQ95WC56T3PMtL3zlm55KEWEsM9QQRVCm0npi4oM+qFtiWN2ss5g&#13;&#10;iNaVUju8R7hpZJokY2mw5rhQYUvriopL/m0UHPL0dE6nu5difHWv7deF6WN1VOq5321mUVYzEIG6&#13;&#10;8Gj8Iz61gjf4+xO/gFz8AgAA//8DAFBLAQItABQABgAIAAAAIQDb4fbL7gAAAIUBAAATAAAAAAAA&#13;&#10;AAAAAAAAAAAAAABbQ29udGVudF9UeXBlc10ueG1sUEsBAi0AFAAGAAgAAAAhAFr0LFu/AAAAFQEA&#13;&#10;AAsAAAAAAAAAAAAAAAAAHwEAAF9yZWxzLy5yZWxzUEsBAi0AFAAGAAgAAAAhAOfsv/7HAAAA3wAA&#13;&#10;AA8AAAAAAAAAAAAAAAAABwIAAGRycy9kb3ducmV2LnhtbFBLBQYAAAAAAwADALcAAAD7AgAAAAA=&#13;&#10;">
                      <v:imagedata r:id="rId10" o:title="A close up of a logo&#10;&#10;Description automatically generated" cropleft="13168f" cropright="14906f"/>
                    </v:shape>
                    <v:group id="Group 6" o:spid="_x0000_s1028" style="position:absolute;width:26429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shape id="Freeform 8" o:spid="_x0000_s1029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yrQxgAAAN8AAAAPAAAAZHJzL2Rvd25yZXYueG1sRI/BasMw&#13;&#10;DIbvhb2D0WC31tmgZaRxSmkZK7sla2FHEWtJaCwH222zPX11GOwi+BH/J33FZnKDulKIvWcDz4sM&#13;&#10;FHHjbc+tgePn2/wVVEzIFgfPZOCHImzKh1mBufU3ruhap1YJhGOOBrqUxlzr2HTkMC78SCy7bx8c&#13;&#10;Jomh1TbgTeBu0C9ZttIOe5YLHY6066g51xdnIFSnj2pb4/H9wo6+6uVeLw+/xjw9Tvu1jO0aVKIp&#13;&#10;/Tf+EAdrQB4WH3EBXd4BAAD//wMAUEsBAi0AFAAGAAgAAAAhANvh9svuAAAAhQEAABMAAAAAAAAA&#13;&#10;AAAAAAAAAAAAAFtDb250ZW50X1R5cGVzXS54bWxQSwECLQAUAAYACAAAACEAWvQsW78AAAAVAQAA&#13;&#10;CwAAAAAAAAAAAAAAAAAfAQAAX3JlbHMvLnJlbHNQSwECLQAUAAYACAAAACEAhcsq0MYAAADf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9" o:spid="_x0000_s1030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nSSxgAAAN8AAAAPAAAAZHJzL2Rvd25yZXYueG1sRI9BawIx&#13;&#10;FITvgv8hPMGbZvVQ7G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BAZ0ksYAAADfAAAA&#13;&#10;DwAAAAAAAAAAAAAAAAAHAgAAZHJzL2Rvd25yZXYueG1sUEsFBgAAAAADAAMAtwAAAPoCAAAAAA==&#13;&#10;" filled="f" stroked="f" strokeweight="1pt"/>
                    </v:group>
                    <v:group id="Group 10" o:spid="_x0000_s1031" style="position:absolute;left:49170;top:71771;width:26334;height:33738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<v:shape id="Freeform 13" o:spid="_x0000_s1032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TLvxwAAAOAAAAAPAAAAZHJzL2Rvd25yZXYueG1sRI/BasMw&#13;&#10;DIbvg76DUWG3xVlHR0nrltIyVnZLmkKPIlaTsFgOtpNme/p5MNhFSPz8n/g2u8l0YiTnW8sKnpMU&#13;&#10;BHFldcu1gvL89rQC4QOyxs4yKfgiD7vt7GGDmbZ3zmksQi0ihH2GCpoQ+kxKXzVk0Ce2J47ZzTqD&#13;&#10;IZ6ultrhPcJNJxdp+ioNthw/NNjToaHqsxiMApdfPvJ9geX7wIauxfIol6dvpR7n03Edx34NItAU&#13;&#10;/ht/iJOODi/wKxQXkNsfAAAA//8DAFBLAQItABQABgAIAAAAIQDb4fbL7gAAAIUBAAATAAAAAAAA&#13;&#10;AAAAAAAAAAAAAABbQ29udGVudF9UeXBlc10ueG1sUEsBAi0AFAAGAAgAAAAhAFr0LFu/AAAAFQEA&#13;&#10;AAsAAAAAAAAAAAAAAAAAHwEAAF9yZWxzLy5yZWxzUEsBAi0AFAAGAAgAAAAhAM8dMu/HAAAA4A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14" o:spid="_x0000_s1033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wMHcxwAAAOAAAAAPAAAAZHJzL2Rvd25yZXYueG1sRI/BagIx&#13;&#10;EIbvgu8QRvCmWaUU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L7AwdzHAAAA4AAA&#13;&#10;AA8AAAAAAAAAAAAAAAAABwIAAGRycy9kb3ducmV2LnhtbFBLBQYAAAAAAwADALcAAAD7AgAAAAA=&#13;&#10;" filled="f" stroked="f" strokeweight="1pt"/>
                    </v:group>
                  </v:group>
                </w:pict>
              </mc:Fallback>
            </mc:AlternateContent>
          </w:r>
        </w:p>
        <w:p w14:paraId="529A2B88" w14:textId="79B5D8B8" w:rsidR="009034BF" w:rsidRPr="00857B83" w:rsidRDefault="009034BF" w:rsidP="00926E82">
          <w:pPr>
            <w:spacing w:after="160" w:line="276" w:lineRule="auto"/>
            <w:rPr>
              <w:rFonts w:ascii="CMU Serif" w:eastAsia="Times" w:hAnsi="CMU Serif" w:cs="CMU Serif"/>
              <w:b/>
              <w:bCs/>
              <w:color w:val="44546A" w:themeColor="text2"/>
            </w:rPr>
          </w:pPr>
          <w:r w:rsidRPr="00857B83">
            <w:rPr>
              <w:rFonts w:ascii="CMU Serif" w:eastAsia="Times" w:hAnsi="CMU Serif" w:cs="CMU Serif"/>
              <w:b/>
              <w:bCs/>
              <w:color w:val="44546A" w:themeColor="text2"/>
              <w:sz w:val="72"/>
              <w:szCs w:val="72"/>
            </w:rPr>
            <w:t xml:space="preserve">AG215 </w:t>
          </w:r>
          <w:r w:rsidR="000445C3" w:rsidRPr="00857B83">
            <w:rPr>
              <w:rFonts w:ascii="CMU Serif" w:eastAsia="Times" w:hAnsi="CMU Serif" w:cs="CMU Serif"/>
              <w:b/>
              <w:bCs/>
              <w:color w:val="44546A" w:themeColor="text2"/>
              <w:sz w:val="72"/>
              <w:szCs w:val="72"/>
            </w:rPr>
            <w:t>Summary</w:t>
          </w:r>
          <w:r w:rsidRPr="00857B83">
            <w:rPr>
              <w:rFonts w:ascii="CMU Serif" w:eastAsia="Times" w:hAnsi="CMU Serif" w:cs="CMU Serif"/>
              <w:b/>
              <w:bCs/>
              <w:color w:val="44546A" w:themeColor="text2"/>
              <w:sz w:val="72"/>
              <w:szCs w:val="72"/>
            </w:rPr>
            <w:t>:</w:t>
          </w:r>
        </w:p>
        <w:p w14:paraId="7F84CF3A" w14:textId="03A92F91" w:rsidR="009034BF" w:rsidRPr="00857B83" w:rsidRDefault="000445C3" w:rsidP="00926E82">
          <w:pPr>
            <w:spacing w:after="160" w:line="276" w:lineRule="auto"/>
            <w:rPr>
              <w:rFonts w:ascii="CMU Serif" w:eastAsia="Times" w:hAnsi="CMU Serif" w:cs="CMU Serif"/>
              <w:b/>
              <w:bCs/>
              <w:color w:val="44546A" w:themeColor="text2"/>
              <w:sz w:val="48"/>
              <w:szCs w:val="48"/>
            </w:rPr>
          </w:pPr>
          <w:r w:rsidRPr="00857B83">
            <w:rPr>
              <w:rFonts w:ascii="CMU Serif" w:eastAsia="Times" w:hAnsi="CMU Serif" w:cs="CMU Serif"/>
              <w:b/>
              <w:bCs/>
              <w:color w:val="44546A" w:themeColor="text2"/>
              <w:sz w:val="48"/>
              <w:szCs w:val="48"/>
            </w:rPr>
            <w:t xml:space="preserve">Business Finance </w:t>
          </w:r>
        </w:p>
        <w:p w14:paraId="250EE792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b/>
              <w:bCs/>
              <w:color w:val="000000" w:themeColor="text1"/>
            </w:rPr>
          </w:pPr>
        </w:p>
        <w:p w14:paraId="47D69D7C" w14:textId="77777777" w:rsidR="009034BF" w:rsidRPr="00857B83" w:rsidRDefault="009034BF" w:rsidP="00926E82">
          <w:pPr>
            <w:spacing w:after="160" w:line="276" w:lineRule="auto"/>
            <w:rPr>
              <w:rFonts w:ascii="CMU Serif" w:eastAsia="Times" w:hAnsi="CMU Serif" w:cs="CMU Serif"/>
              <w:b/>
              <w:bCs/>
              <w:color w:val="44546A" w:themeColor="text2"/>
              <w:sz w:val="28"/>
              <w:szCs w:val="28"/>
            </w:rPr>
          </w:pPr>
          <w:r w:rsidRPr="00857B83">
            <w:rPr>
              <w:rFonts w:ascii="CMU Serif" w:eastAsia="Times" w:hAnsi="CMU Serif" w:cs="CMU Serif"/>
              <w:b/>
              <w:bCs/>
              <w:color w:val="44546A" w:themeColor="text2"/>
              <w:sz w:val="28"/>
              <w:szCs w:val="28"/>
            </w:rPr>
            <w:t>Lewis Britton {201724452}</w:t>
          </w:r>
        </w:p>
        <w:p w14:paraId="0F6488E6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44546A" w:themeColor="text2"/>
            </w:rPr>
          </w:pPr>
          <w:r w:rsidRPr="00857B83">
            <w:rPr>
              <w:rFonts w:ascii="CMU Serif Roman" w:eastAsia="Times" w:hAnsi="CMU Serif Roman" w:cs="CMU Serif Roman"/>
              <w:color w:val="44546A" w:themeColor="text2"/>
            </w:rPr>
            <w:t>AG215: Business Finance</w:t>
          </w:r>
        </w:p>
        <w:p w14:paraId="1EE493C8" w14:textId="6730EFB8" w:rsidR="009034BF" w:rsidRPr="00857B83" w:rsidRDefault="0002549E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44546A" w:themeColor="text2"/>
            </w:rPr>
          </w:pPr>
          <w:r w:rsidRPr="00857B83">
            <w:rPr>
              <w:rFonts w:ascii="CMU Serif Roman" w:eastAsia="Times" w:hAnsi="CMU Serif Roman" w:cs="CMU Serif Roman"/>
              <w:color w:val="44546A" w:themeColor="text2"/>
            </w:rPr>
            <w:t>Academic Year 2018/2019</w:t>
          </w:r>
        </w:p>
        <w:p w14:paraId="42062A49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44546A" w:themeColor="text2"/>
            </w:rPr>
          </w:pPr>
          <w:r w:rsidRPr="00857B83">
            <w:rPr>
              <w:rFonts w:ascii="CMU Serif Roman" w:eastAsia="Times" w:hAnsi="CMU Serif Roman" w:cs="CMU Serif Roman"/>
              <w:color w:val="44546A" w:themeColor="text2"/>
            </w:rPr>
            <w:t>Word Count: {N/A}</w:t>
          </w:r>
        </w:p>
        <w:p w14:paraId="01910911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34157CC9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3760F9EC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1E609BFB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7B4CA1AE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45E38493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4461D8B0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78C2B73E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60FCC786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5C7F3F36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18A8EB2A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235256FE" w14:textId="08C03202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504B1A3E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28E0129C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3736B753" w14:textId="77777777" w:rsidR="009034BF" w:rsidRPr="00857B83" w:rsidRDefault="009034BF" w:rsidP="00926E82">
          <w:pPr>
            <w:spacing w:after="160"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5B5BB1E5" w14:textId="77777777" w:rsidR="00D304BB" w:rsidRPr="00857B83" w:rsidRDefault="00D304BB" w:rsidP="00926E82">
          <w:pPr>
            <w:spacing w:line="276" w:lineRule="auto"/>
            <w:rPr>
              <w:rFonts w:ascii="CMU Serif Roman" w:eastAsia="Times" w:hAnsi="CMU Serif Roman" w:cs="CMU Serif Roman"/>
              <w:color w:val="000000" w:themeColor="text1"/>
            </w:rPr>
          </w:pPr>
        </w:p>
        <w:p w14:paraId="08C74C38" w14:textId="24DA076D" w:rsidR="005F3285" w:rsidRPr="00857B83" w:rsidRDefault="005F3285" w:rsidP="00926E82">
          <w:pPr>
            <w:spacing w:line="276" w:lineRule="auto"/>
            <w:rPr>
              <w:rFonts w:ascii="CMU Serif" w:hAnsi="CMU Serif" w:cs="CMU Serif"/>
              <w:b/>
              <w:bCs/>
              <w:color w:val="44546A" w:themeColor="text2"/>
              <w:sz w:val="32"/>
              <w:szCs w:val="32"/>
            </w:rPr>
          </w:pPr>
          <w:r w:rsidRPr="00857B83">
            <w:rPr>
              <w:rFonts w:ascii="CMU Serif" w:hAnsi="CMU Serif" w:cs="CMU Serif"/>
              <w:b/>
              <w:bCs/>
              <w:color w:val="44546A" w:themeColor="text2"/>
              <w:sz w:val="32"/>
              <w:szCs w:val="32"/>
            </w:rPr>
            <w:lastRenderedPageBreak/>
            <w:t xml:space="preserve">AG215 </w:t>
          </w:r>
          <w:r w:rsidR="00B70AC6" w:rsidRPr="00857B83">
            <w:rPr>
              <w:rFonts w:ascii="CMU Serif" w:hAnsi="CMU Serif" w:cs="CMU Serif"/>
              <w:b/>
              <w:bCs/>
              <w:color w:val="44546A" w:themeColor="text2"/>
              <w:sz w:val="32"/>
              <w:szCs w:val="32"/>
            </w:rPr>
            <w:t xml:space="preserve">Course Summary </w:t>
          </w:r>
        </w:p>
        <w:p w14:paraId="4E88B474" w14:textId="77777777" w:rsidR="005F3285" w:rsidRPr="00857B83" w:rsidRDefault="005F3285" w:rsidP="00926E82">
          <w:pPr>
            <w:spacing w:line="276" w:lineRule="auto"/>
            <w:rPr>
              <w:rFonts w:ascii="CMU Serif Roman" w:hAnsi="CMU Serif Roman" w:cs="CMU Serif Roman"/>
              <w:color w:val="000000" w:themeColor="text1"/>
            </w:rPr>
          </w:pPr>
        </w:p>
        <w:p w14:paraId="3FEDC23A" w14:textId="667EC0D6" w:rsidR="008A6ECA" w:rsidRPr="00857B83" w:rsidRDefault="008A6ECA" w:rsidP="00926E82">
          <w:pPr>
            <w:spacing w:line="276" w:lineRule="auto"/>
            <w:rPr>
              <w:rFonts w:ascii="CMU Serif" w:hAnsi="CMU Serif" w:cs="CMU Serif"/>
              <w:b/>
              <w:bCs/>
              <w:color w:val="44546A" w:themeColor="text2"/>
              <w:sz w:val="28"/>
              <w:szCs w:val="28"/>
            </w:rPr>
          </w:pPr>
          <w:r w:rsidRPr="00857B83">
            <w:rPr>
              <w:rFonts w:ascii="CMU Serif" w:hAnsi="CMU Serif" w:cs="CMU Serif"/>
              <w:b/>
              <w:bCs/>
              <w:color w:val="44546A" w:themeColor="text2"/>
              <w:sz w:val="28"/>
              <w:szCs w:val="28"/>
            </w:rPr>
            <w:t xml:space="preserve">Company Valuation </w:t>
          </w:r>
        </w:p>
        <w:p w14:paraId="1A80662D" w14:textId="77777777" w:rsidR="008A6ECA" w:rsidRPr="00857B83" w:rsidRDefault="008A6ECA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0C9A964B" w14:textId="484E3140" w:rsidR="00A64611" w:rsidRPr="00857B83" w:rsidRDefault="00B70AC6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</w:rPr>
          </w:pPr>
          <w:r w:rsidRPr="00857B83">
            <w:rPr>
              <w:rFonts w:ascii="CMU Serif" w:hAnsi="CMU Serif" w:cs="CMU Serif"/>
              <w:b/>
              <w:bCs/>
              <w:color w:val="000000" w:themeColor="text1"/>
            </w:rPr>
            <w:t>1</w:t>
          </w:r>
          <w:r w:rsidR="00857B83" w:rsidRPr="00857B83"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510580" w:rsidRPr="00857B83">
            <w:rPr>
              <w:rFonts w:ascii="CMU Serif" w:hAnsi="CMU Serif" w:cs="CMU Serif"/>
              <w:b/>
              <w:bCs/>
              <w:color w:val="000000" w:themeColor="text1"/>
            </w:rPr>
            <w:t xml:space="preserve">Capital Asset Pricing Model </w:t>
          </w:r>
        </w:p>
        <w:p w14:paraId="772A6EE9" w14:textId="37879D75" w:rsidR="005515FD" w:rsidRPr="00857B83" w:rsidRDefault="005515F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7769E64B" w14:textId="609C8955" w:rsidR="00AC1046" w:rsidRPr="00857B83" w:rsidRDefault="000B675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  <m:oMathPara>
            <m:oMath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r=r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+β</m:t>
              </m:r>
              <m:d>
                <m:d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f</m:t>
                      </m:r>
                    </m:sub>
                  </m:sSub>
                </m:e>
              </m:d>
            </m:oMath>
          </m:oMathPara>
        </w:p>
        <w:p w14:paraId="0B177658" w14:textId="7C18DAC4" w:rsidR="005515FD" w:rsidRPr="00857B83" w:rsidRDefault="005515F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61301453" w14:textId="096876A5" w:rsidR="00A64611" w:rsidRPr="00857B83" w:rsidRDefault="00B70AC6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</w:rPr>
          </w:pPr>
          <w:r w:rsidRPr="00857B83">
            <w:rPr>
              <w:rFonts w:ascii="CMU Serif" w:hAnsi="CMU Serif" w:cs="CMU Serif"/>
              <w:b/>
              <w:bCs/>
              <w:color w:val="000000" w:themeColor="text1"/>
            </w:rPr>
            <w:t>2</w:t>
          </w:r>
          <w:r w:rsidR="00857B83" w:rsidRPr="00857B83"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A64611" w:rsidRPr="00857B83">
            <w:rPr>
              <w:rFonts w:ascii="CMU Serif" w:hAnsi="CMU Serif" w:cs="CMU Serif"/>
              <w:b/>
              <w:bCs/>
              <w:color w:val="000000" w:themeColor="text1"/>
            </w:rPr>
            <w:t>Earnings Per Share</w:t>
          </w:r>
        </w:p>
        <w:p w14:paraId="7308DDE7" w14:textId="43A338CC" w:rsidR="00A64611" w:rsidRPr="00857B83" w:rsidRDefault="00A64611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5B0816F8" w14:textId="3E026FFC" w:rsidR="00116527" w:rsidRPr="00857B83" w:rsidRDefault="00857B83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</w:rPr>
          </w:pPr>
          <w:r>
            <w:rPr>
              <w:rFonts w:ascii="CMU Serif" w:hAnsi="CMU Serif" w:cs="CMU Serif"/>
              <w:b/>
              <w:bCs/>
              <w:color w:val="000000" w:themeColor="text1"/>
            </w:rPr>
            <w:t>2</w:t>
          </w:r>
          <w:r w:rsidRPr="00857B83">
            <w:rPr>
              <w:rFonts w:ascii="CMU Serif" w:hAnsi="CMU Serif" w:cs="CMU Serif"/>
              <w:b/>
              <w:bCs/>
              <w:color w:val="000000" w:themeColor="text1"/>
            </w:rPr>
            <w:t>.1</w:t>
          </w:r>
          <w:r w:rsidRPr="00857B83"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116527" w:rsidRPr="00857B83">
            <w:rPr>
              <w:rFonts w:ascii="CMU Serif" w:hAnsi="CMU Serif" w:cs="CMU Serif"/>
              <w:b/>
              <w:bCs/>
              <w:color w:val="000000" w:themeColor="text1"/>
            </w:rPr>
            <w:t>Ungeared Company</w:t>
          </w:r>
        </w:p>
        <w:p w14:paraId="5ADB39F1" w14:textId="68B072AF" w:rsidR="005515FD" w:rsidRPr="00857B83" w:rsidRDefault="005515F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71CA0BBE" w14:textId="7E723A57" w:rsidR="00E76295" w:rsidRPr="00857B83" w:rsidRDefault="000B675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  <m:oMathPara>
            <m:oMath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EPS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UG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EBIT</m:t>
                  </m:r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UG</m:t>
                      </m:r>
                    </m:sub>
                  </m:sSub>
                </m:den>
              </m:f>
            </m:oMath>
          </m:oMathPara>
        </w:p>
        <w:p w14:paraId="56CA273B" w14:textId="274AB1DD" w:rsidR="00E76295" w:rsidRPr="00857B83" w:rsidRDefault="00E76295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7796208E" w14:textId="07DC5F75" w:rsidR="005515FD" w:rsidRPr="00857B83" w:rsidRDefault="000B675D" w:rsidP="00926E82">
          <w:pPr>
            <w:spacing w:line="276" w:lineRule="auto"/>
            <w:rPr>
              <w:rFonts w:ascii="CMU Serif Roman" w:hAnsi="CMU Serif Roman" w:cs="CMU Serif Roman"/>
              <w:color w:val="000000" w:themeColor="text1"/>
            </w:rPr>
          </w:pPr>
          <m:oMathPara>
            <m:oMath>
              <m:sSub>
                <m:sSubPr>
                  <m:ctrlPr>
                    <w:rPr>
                      <w:rFonts w:ascii="Cambria Math" w:hAnsi="Cambria Math" w:cs="CMU Serif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C</m:t>
                  </m:r>
                </m:sub>
              </m:sSub>
              <m:r>
                <w:rPr>
                  <w:rFonts w:ascii="Cambria Math" w:hAnsi="Cambria Math" w:cs="CMU Serif Roman"/>
                  <w:color w:val="000000" w:themeColor="text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MU Serif Roman"/>
                  <w:color w:val="000000" w:themeColor="text1"/>
                </w:rPr>
                <m:t>Corporate Tax</m:t>
              </m:r>
            </m:oMath>
          </m:oMathPara>
        </w:p>
        <w:p w14:paraId="3B9AFCB3" w14:textId="77777777" w:rsidR="0062041A" w:rsidRPr="00857B83" w:rsidRDefault="0062041A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05E4EC7C" w14:textId="4E80426D" w:rsidR="008979B8" w:rsidRPr="00857B83" w:rsidRDefault="00857B83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</w:rPr>
          </w:pPr>
          <w:r>
            <w:rPr>
              <w:rFonts w:ascii="CMU Serif" w:hAnsi="CMU Serif" w:cs="CMU Serif"/>
              <w:b/>
              <w:bCs/>
              <w:color w:val="000000" w:themeColor="text1"/>
            </w:rPr>
            <w:t>2.2</w:t>
          </w:r>
          <w:r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116527" w:rsidRPr="00857B83">
            <w:rPr>
              <w:rFonts w:ascii="CMU Serif" w:hAnsi="CMU Serif" w:cs="CMU Serif"/>
              <w:b/>
              <w:bCs/>
              <w:color w:val="000000" w:themeColor="text1"/>
            </w:rPr>
            <w:t>Geared Company</w:t>
          </w:r>
        </w:p>
        <w:p w14:paraId="287F9882" w14:textId="542C93F7" w:rsidR="005515FD" w:rsidRPr="00857B83" w:rsidRDefault="005515F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0C827F1A" w14:textId="5BBCC8AE" w:rsidR="0057135A" w:rsidRPr="00857B83" w:rsidRDefault="000B675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  <m:oMathPara>
            <m:oMath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EPS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EBIT-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MU Serif Roman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G</m:t>
                      </m:r>
                    </m:sub>
                  </m:sSub>
                </m:den>
              </m:f>
            </m:oMath>
          </m:oMathPara>
        </w:p>
        <w:p w14:paraId="25C4E589" w14:textId="77777777" w:rsidR="005515FD" w:rsidRPr="00857B83" w:rsidRDefault="005515F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14AA1386" w14:textId="173530D2" w:rsidR="008979B8" w:rsidRPr="00857B83" w:rsidRDefault="00225AE9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</w:rPr>
          </w:pPr>
          <w:r w:rsidRPr="00857B83">
            <w:rPr>
              <w:rFonts w:ascii="CMU Serif" w:hAnsi="CMU Serif" w:cs="CMU Serif"/>
              <w:b/>
              <w:bCs/>
              <w:color w:val="000000" w:themeColor="text1"/>
            </w:rPr>
            <w:t>3</w:t>
          </w:r>
          <w:r w:rsidR="00857B83"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8979B8" w:rsidRPr="00857B83">
            <w:rPr>
              <w:rFonts w:ascii="CMU Serif" w:hAnsi="CMU Serif" w:cs="CMU Serif"/>
              <w:b/>
              <w:bCs/>
              <w:color w:val="000000" w:themeColor="text1"/>
            </w:rPr>
            <w:t>Earnings Yield</w:t>
          </w:r>
        </w:p>
        <w:p w14:paraId="48FD2BBC" w14:textId="4D355641" w:rsidR="005515FD" w:rsidRPr="00857B83" w:rsidRDefault="005515F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1496D7FF" w14:textId="437DC42F" w:rsidR="00323BA0" w:rsidRPr="00857B83" w:rsidRDefault="009B00FF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  <m:oMathPara>
            <m:oMath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EY=</m:t>
              </m:r>
              <m:f>
                <m:f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EPS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</m:oMath>
          </m:oMathPara>
        </w:p>
        <w:p w14:paraId="5B12B084" w14:textId="77777777" w:rsidR="005515FD" w:rsidRPr="00857B83" w:rsidRDefault="005515F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10EE19F8" w14:textId="0B2FBFCF" w:rsidR="008979B8" w:rsidRPr="00857B83" w:rsidRDefault="00225AE9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</w:rPr>
          </w:pPr>
          <w:r w:rsidRPr="00857B83">
            <w:rPr>
              <w:rFonts w:ascii="CMU Serif" w:hAnsi="CMU Serif" w:cs="CMU Serif"/>
              <w:b/>
              <w:bCs/>
              <w:color w:val="000000" w:themeColor="text1"/>
            </w:rPr>
            <w:t>4</w:t>
          </w:r>
          <w:r w:rsidR="00857B83"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8979B8" w:rsidRPr="00857B83">
            <w:rPr>
              <w:rFonts w:ascii="CMU Serif" w:hAnsi="CMU Serif" w:cs="CMU Serif"/>
              <w:b/>
              <w:bCs/>
              <w:color w:val="000000" w:themeColor="text1"/>
            </w:rPr>
            <w:t>Rate on Equity</w:t>
          </w:r>
        </w:p>
        <w:p w14:paraId="061DE8BD" w14:textId="51736222" w:rsidR="00834016" w:rsidRPr="00857B83" w:rsidRDefault="00834016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5288A165" w14:textId="13C3DD9C" w:rsidR="00116527" w:rsidRPr="00857B83" w:rsidRDefault="00857B83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</w:rPr>
          </w:pPr>
          <w:r>
            <w:rPr>
              <w:rFonts w:ascii="CMU Serif" w:hAnsi="CMU Serif" w:cs="CMU Serif"/>
              <w:b/>
              <w:bCs/>
              <w:color w:val="000000" w:themeColor="text1"/>
            </w:rPr>
            <w:t>4.1</w:t>
          </w:r>
          <w:r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4458B3" w:rsidRPr="00857B83">
            <w:rPr>
              <w:rFonts w:ascii="CMU Serif" w:hAnsi="CMU Serif" w:cs="CMU Serif"/>
              <w:b/>
              <w:bCs/>
              <w:color w:val="000000" w:themeColor="text1"/>
            </w:rPr>
            <w:t>Ungeared Equity Company</w:t>
          </w:r>
        </w:p>
        <w:p w14:paraId="6EBB258F" w14:textId="123AC831" w:rsidR="005515FD" w:rsidRPr="00857B83" w:rsidRDefault="005515F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5CB2C772" w14:textId="26AAEAEA" w:rsidR="00857B83" w:rsidRPr="00857B83" w:rsidRDefault="000B675D" w:rsidP="00926E82">
          <w:pPr>
            <w:spacing w:line="276" w:lineRule="auto"/>
            <w:rPr>
              <w:rFonts w:ascii="CMU Serif Roman" w:eastAsiaTheme="minorEastAsia" w:hAnsi="CMU Serif Roman" w:cs="CMU Serif Roman"/>
              <w:b/>
              <w:bCs/>
              <w:color w:val="000000" w:themeColor="text1"/>
            </w:rPr>
          </w:pPr>
          <m:oMathPara>
            <m:oMath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S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UG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EBIT</m:t>
                  </m:r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UG</m:t>
                      </m:r>
                    </m:sub>
                  </m:sSub>
                </m:den>
              </m:f>
            </m:oMath>
          </m:oMathPara>
        </w:p>
        <w:p w14:paraId="0602D5FF" w14:textId="77777777" w:rsidR="00857B83" w:rsidRPr="00857B83" w:rsidRDefault="00857B83" w:rsidP="00926E82">
          <w:pPr>
            <w:spacing w:line="276" w:lineRule="auto"/>
            <w:rPr>
              <w:rFonts w:ascii="CMU Serif Roman" w:eastAsiaTheme="minorEastAsia" w:hAnsi="CMU Serif Roman" w:cs="CMU Serif Roman"/>
              <w:b/>
              <w:bCs/>
              <w:color w:val="000000" w:themeColor="text1"/>
            </w:rPr>
          </w:pPr>
        </w:p>
        <w:p w14:paraId="3F8EA70B" w14:textId="0DFE54EC" w:rsidR="004458B3" w:rsidRPr="00857B83" w:rsidRDefault="00857B83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</w:rPr>
          </w:pPr>
          <w:r>
            <w:rPr>
              <w:rFonts w:ascii="CMU Serif" w:hAnsi="CMU Serif" w:cs="CMU Serif"/>
              <w:b/>
              <w:bCs/>
              <w:color w:val="000000" w:themeColor="text1"/>
            </w:rPr>
            <w:t>4.2</w:t>
          </w:r>
          <w:r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4458B3" w:rsidRPr="00857B83">
            <w:rPr>
              <w:rFonts w:ascii="CMU Serif" w:hAnsi="CMU Serif" w:cs="CMU Serif"/>
              <w:b/>
              <w:bCs/>
              <w:color w:val="000000" w:themeColor="text1"/>
            </w:rPr>
            <w:t>Geared Equity Company</w:t>
          </w:r>
        </w:p>
        <w:p w14:paraId="38B1D7E7" w14:textId="741ECBB3" w:rsidR="005150DC" w:rsidRPr="00857B83" w:rsidRDefault="005150DC" w:rsidP="00926E82">
          <w:pPr>
            <w:spacing w:line="276" w:lineRule="auto"/>
            <w:rPr>
              <w:rFonts w:ascii="CMU Serif Roman" w:eastAsiaTheme="minorEastAsia" w:hAnsi="CMU Serif Roman" w:cs="CMU Serif Roman"/>
              <w:color w:val="000000" w:themeColor="text1"/>
            </w:rPr>
          </w:pPr>
        </w:p>
        <w:p w14:paraId="315023E2" w14:textId="7F0DC96A" w:rsidR="00A8786A" w:rsidRPr="00857B83" w:rsidRDefault="000B675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  <m:oMathPara>
            <m:oMath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S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EBIT-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MU Serif Roman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G</m:t>
                      </m:r>
                    </m:sub>
                  </m:sSub>
                </m:den>
              </m:f>
            </m:oMath>
          </m:oMathPara>
        </w:p>
        <w:p w14:paraId="7FAE8E4B" w14:textId="49014CC6" w:rsidR="00E92C09" w:rsidRPr="00857B83" w:rsidRDefault="00DD7720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</w:rPr>
          </w:pPr>
          <w:r>
            <w:rPr>
              <w:rFonts w:ascii="CMU Serif" w:hAnsi="CMU Serif" w:cs="CMU Serif"/>
              <w:b/>
              <w:bCs/>
              <w:color w:val="000000" w:themeColor="text1"/>
            </w:rPr>
            <w:lastRenderedPageBreak/>
            <w:t>4.3</w:t>
          </w:r>
          <w:r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E92C09" w:rsidRPr="00857B83">
            <w:rPr>
              <w:rFonts w:ascii="CMU Serif" w:hAnsi="CMU Serif" w:cs="CMU Serif"/>
              <w:b/>
              <w:bCs/>
              <w:color w:val="000000" w:themeColor="text1"/>
            </w:rPr>
            <w:t>Equity Company</w:t>
          </w:r>
        </w:p>
        <w:p w14:paraId="085317F7" w14:textId="5C79924E" w:rsidR="00197897" w:rsidRPr="00857B83" w:rsidRDefault="00197897" w:rsidP="00926E82">
          <w:pPr>
            <w:spacing w:line="276" w:lineRule="auto"/>
            <w:rPr>
              <w:rFonts w:ascii="CMU Serif Roman" w:eastAsiaTheme="minorEastAsia" w:hAnsi="CMU Serif Roman" w:cs="CMU Serif Roman"/>
              <w:color w:val="000000" w:themeColor="text1"/>
            </w:rPr>
          </w:pPr>
        </w:p>
        <w:p w14:paraId="1165D2EC" w14:textId="7462A313" w:rsidR="00664BF8" w:rsidRPr="00857B83" w:rsidRDefault="000B675D" w:rsidP="00926E82">
          <w:pPr>
            <w:spacing w:line="276" w:lineRule="auto"/>
            <w:rPr>
              <w:rFonts w:ascii="CMU Serif Roman" w:eastAsiaTheme="minorEastAsia" w:hAnsi="CMU Serif Roman" w:cs="CMU Serif Roman"/>
              <w:b/>
              <w:bCs/>
              <w:color w:val="000000" w:themeColor="text1"/>
            </w:rPr>
          </w:pPr>
          <m:oMathPara>
            <m:oMath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1+g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+g</m:t>
              </m:r>
            </m:oMath>
          </m:oMathPara>
        </w:p>
        <w:p w14:paraId="06867F61" w14:textId="090B651C" w:rsidR="005515FD" w:rsidRPr="00857B83" w:rsidRDefault="005515F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226917AD" w14:textId="485E4B4F" w:rsidR="006674A7" w:rsidRPr="00857B83" w:rsidRDefault="00225AE9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</w:rPr>
          </w:pPr>
          <w:r w:rsidRPr="00857B83">
            <w:rPr>
              <w:rFonts w:ascii="CMU Serif" w:hAnsi="CMU Serif" w:cs="CMU Serif"/>
              <w:b/>
              <w:bCs/>
              <w:color w:val="000000" w:themeColor="text1"/>
            </w:rPr>
            <w:t>5</w:t>
          </w:r>
          <w:r w:rsidR="00DD7720"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8979B8" w:rsidRPr="00857B83">
            <w:rPr>
              <w:rFonts w:ascii="CMU Serif" w:hAnsi="CMU Serif" w:cs="CMU Serif"/>
              <w:b/>
              <w:bCs/>
              <w:color w:val="000000" w:themeColor="text1"/>
            </w:rPr>
            <w:t xml:space="preserve">Rate on Debt </w:t>
          </w:r>
        </w:p>
        <w:p w14:paraId="039B385F" w14:textId="3EEE92FA" w:rsidR="005515FD" w:rsidRPr="00857B83" w:rsidRDefault="005515F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2050AD34" w14:textId="0224DDB4" w:rsidR="00E53DBF" w:rsidRPr="00857B83" w:rsidRDefault="000B675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  <m:oMathPara>
            <m:oMath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B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EBIT-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MU Serif Roman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MU Serif Roman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G</m:t>
                      </m:r>
                    </m:sub>
                  </m:sSub>
                </m:den>
              </m:f>
            </m:oMath>
          </m:oMathPara>
        </w:p>
        <w:p w14:paraId="022B7677" w14:textId="73CC7580" w:rsidR="00E53DBF" w:rsidRPr="00857B83" w:rsidRDefault="00E53DBF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29FE906A" w14:textId="77777777" w:rsidR="005515FD" w:rsidRPr="00857B83" w:rsidRDefault="005515F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7BFCE72B" w14:textId="2CAD2F97" w:rsidR="006674A7" w:rsidRPr="00857B83" w:rsidRDefault="00225AE9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</w:rPr>
          </w:pPr>
          <w:r w:rsidRPr="00857B83">
            <w:rPr>
              <w:rFonts w:ascii="CMU Serif" w:hAnsi="CMU Serif" w:cs="CMU Serif"/>
              <w:b/>
              <w:bCs/>
              <w:color w:val="000000" w:themeColor="text1"/>
            </w:rPr>
            <w:t>6</w:t>
          </w:r>
          <w:r w:rsidR="00DD7720"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6674A7" w:rsidRPr="00857B83">
            <w:rPr>
              <w:rFonts w:ascii="CMU Serif" w:hAnsi="CMU Serif" w:cs="CMU Serif"/>
              <w:b/>
              <w:bCs/>
              <w:color w:val="000000" w:themeColor="text1"/>
            </w:rPr>
            <w:t xml:space="preserve">Value of A Company </w:t>
          </w:r>
        </w:p>
        <w:p w14:paraId="10315132" w14:textId="30802994" w:rsidR="00283BD5" w:rsidRPr="00857B83" w:rsidRDefault="00283BD5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3FC7CFD5" w14:textId="5317D55B" w:rsidR="00C414CD" w:rsidRPr="00857B83" w:rsidRDefault="00DD7720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</w:rPr>
          </w:pPr>
          <w:r>
            <w:rPr>
              <w:rFonts w:ascii="CMU Serif" w:hAnsi="CMU Serif" w:cs="CMU Serif"/>
              <w:b/>
              <w:bCs/>
              <w:color w:val="000000" w:themeColor="text1"/>
            </w:rPr>
            <w:t>6.1</w:t>
          </w:r>
          <w:r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C414CD" w:rsidRPr="00857B83">
            <w:rPr>
              <w:rFonts w:ascii="CMU Serif" w:hAnsi="CMU Serif" w:cs="CMU Serif"/>
              <w:b/>
              <w:bCs/>
              <w:color w:val="000000" w:themeColor="text1"/>
            </w:rPr>
            <w:t>Geared Company</w:t>
          </w:r>
        </w:p>
        <w:p w14:paraId="0FB31A40" w14:textId="61895616" w:rsidR="005515FD" w:rsidRPr="00857B83" w:rsidRDefault="005515FD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24BD85B4" w14:textId="619CA3AF" w:rsidR="00061E86" w:rsidRPr="00857B83" w:rsidRDefault="000B675D" w:rsidP="00926E82">
          <w:pPr>
            <w:spacing w:line="276" w:lineRule="auto"/>
            <w:rPr>
              <w:rFonts w:ascii="CMU Serif Roman" w:eastAsiaTheme="minorEastAsia" w:hAnsi="CMU Serif Roman" w:cs="CMU Serif Roman"/>
              <w:b/>
              <w:bCs/>
              <w:color w:val="000000" w:themeColor="text1"/>
            </w:rPr>
          </w:pPr>
          <m:oMathPara>
            <m:oMath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G</m:t>
                  </m:r>
                </m:sub>
              </m:sSub>
            </m:oMath>
          </m:oMathPara>
        </w:p>
        <w:p w14:paraId="2B6CC0BE" w14:textId="3713B8D6" w:rsidR="004209F7" w:rsidRPr="00857B83" w:rsidRDefault="004209F7" w:rsidP="00926E82">
          <w:pPr>
            <w:spacing w:line="276" w:lineRule="auto"/>
            <w:rPr>
              <w:rFonts w:ascii="CMU Serif Roman" w:eastAsiaTheme="minorEastAsia" w:hAnsi="CMU Serif Roman" w:cs="CMU Serif Roman"/>
              <w:color w:val="000000" w:themeColor="text1"/>
            </w:rPr>
          </w:pPr>
        </w:p>
        <w:p w14:paraId="61FC7F36" w14:textId="6C3484E2" w:rsidR="00826E3B" w:rsidRPr="00857B83" w:rsidRDefault="00826E3B" w:rsidP="00926E82">
          <w:pPr>
            <w:spacing w:line="276" w:lineRule="auto"/>
            <w:rPr>
              <w:rFonts w:ascii="CMU Serif Roman" w:eastAsiaTheme="minorEastAsia" w:hAnsi="CMU Serif Roman" w:cs="CMU Serif Roman"/>
              <w:color w:val="000000" w:themeColor="text1"/>
            </w:rPr>
          </w:pPr>
        </w:p>
        <w:p w14:paraId="77B41586" w14:textId="4A836F57" w:rsidR="00F919AA" w:rsidRPr="00857B83" w:rsidRDefault="00DD7720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</w:rPr>
          </w:pPr>
          <w:r>
            <w:rPr>
              <w:rFonts w:ascii="CMU Serif" w:hAnsi="CMU Serif" w:cs="CMU Serif"/>
              <w:b/>
              <w:bCs/>
              <w:color w:val="000000" w:themeColor="text1"/>
            </w:rPr>
            <w:t>6.2</w:t>
          </w:r>
          <w:r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F919AA" w:rsidRPr="00857B83">
            <w:rPr>
              <w:rFonts w:ascii="CMU Serif" w:hAnsi="CMU Serif" w:cs="CMU Serif"/>
              <w:b/>
              <w:bCs/>
              <w:color w:val="000000" w:themeColor="text1"/>
            </w:rPr>
            <w:t>Ungeared Company</w:t>
          </w:r>
        </w:p>
        <w:p w14:paraId="768F9932" w14:textId="7CEB453B" w:rsidR="00F919AA" w:rsidRPr="00857B83" w:rsidRDefault="00F919AA" w:rsidP="00926E82">
          <w:pPr>
            <w:spacing w:line="276" w:lineRule="auto"/>
            <w:rPr>
              <w:rFonts w:ascii="CMU Serif Roman" w:eastAsiaTheme="minorEastAsia" w:hAnsi="CMU Serif Roman" w:cs="CMU Serif Roman"/>
              <w:color w:val="000000" w:themeColor="text1"/>
            </w:rPr>
          </w:pPr>
        </w:p>
        <w:p w14:paraId="0E1EB8FA" w14:textId="47C71231" w:rsidR="00826E3B" w:rsidRPr="00857B83" w:rsidRDefault="000B675D" w:rsidP="00926E82">
          <w:pPr>
            <w:spacing w:line="276" w:lineRule="auto"/>
            <w:rPr>
              <w:rFonts w:ascii="CMU Serif Roman" w:eastAsiaTheme="minorEastAsia" w:hAnsi="CMU Serif Roman" w:cs="CMU Serif Roman"/>
              <w:b/>
              <w:bCs/>
              <w:color w:val="000000" w:themeColor="text1"/>
            </w:rPr>
          </w:pPr>
          <m:oMathPara>
            <m:oMath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UG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UG</m:t>
                      </m:r>
                    </m:sub>
                  </m:sSub>
                </m:e>
              </m:d>
            </m:oMath>
          </m:oMathPara>
        </w:p>
        <w:p w14:paraId="7D8CED41" w14:textId="089C618F" w:rsidR="00666A63" w:rsidRPr="00857B83" w:rsidRDefault="00666A63" w:rsidP="00926E82">
          <w:pPr>
            <w:spacing w:line="276" w:lineRule="auto"/>
            <w:rPr>
              <w:rFonts w:ascii="CMU Serif Roman" w:eastAsiaTheme="minorEastAsia" w:hAnsi="CMU Serif Roman" w:cs="CMU Serif Roman"/>
              <w:color w:val="000000" w:themeColor="text1"/>
            </w:rPr>
          </w:pPr>
        </w:p>
        <w:p w14:paraId="3D1DBE5B" w14:textId="77777777" w:rsidR="004209F7" w:rsidRPr="00857B83" w:rsidRDefault="004209F7" w:rsidP="00926E82">
          <w:pPr>
            <w:spacing w:line="276" w:lineRule="auto"/>
            <w:rPr>
              <w:rFonts w:ascii="CMU Serif Roman" w:eastAsiaTheme="minorEastAsia" w:hAnsi="CMU Serif Roman" w:cs="CMU Serif Roman"/>
              <w:color w:val="000000" w:themeColor="text1"/>
            </w:rPr>
          </w:pPr>
        </w:p>
        <w:p w14:paraId="5105F5B4" w14:textId="4CC0284E" w:rsidR="00666A63" w:rsidRPr="00857B83" w:rsidRDefault="00666A63" w:rsidP="00926E82">
          <w:pPr>
            <w:spacing w:line="276" w:lineRule="auto"/>
            <w:rPr>
              <w:rFonts w:ascii="CMU Serif Roman" w:eastAsiaTheme="minorEastAsia" w:hAnsi="CMU Serif Roman" w:cs="CMU Serif Roman"/>
              <w:color w:val="000000" w:themeColor="text1"/>
            </w:rPr>
          </w:pPr>
          <m:oMathPara>
            <m:oMath>
              <m:r>
                <w:rPr>
                  <w:rFonts w:ascii="Cambria Math" w:hAnsi="Cambria Math" w:cs="CMU Serif Roman"/>
                  <w:color w:val="000000" w:themeColor="text1"/>
                </w:rPr>
                <m:t>∴</m:t>
              </m:r>
              <m:sSub>
                <m:sSubPr>
                  <m:ctrlPr>
                    <w:rPr>
                      <w:rFonts w:ascii="Cambria Math" w:hAnsi="Cambria Math" w:cs="CMU Serif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G</m:t>
                  </m:r>
                </m:sub>
              </m:sSub>
              <m:r>
                <w:rPr>
                  <w:rFonts w:ascii="Cambria Math" w:hAnsi="Cambria Math" w:cs="CMU Serif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 w:cs="CMU Serif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UG</m:t>
                  </m:r>
                </m:sub>
              </m:sSub>
              <m:r>
                <w:rPr>
                  <w:rFonts w:ascii="Cambria Math" w:hAnsi="Cambria Math" w:cs="CMU Serif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CMU Serif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 w:cs="CMU Serif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  <w:color w:val="000000" w:themeColor="text1"/>
                        </w:rPr>
                        <m:t>C</m:t>
                      </m:r>
                    </m:sub>
                  </m:sSub>
                </m:e>
              </m:d>
            </m:oMath>
          </m:oMathPara>
        </w:p>
        <w:p w14:paraId="2B0095F5" w14:textId="77777777" w:rsidR="00826E3B" w:rsidRPr="00857B83" w:rsidRDefault="00826E3B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758F01DD" w14:textId="77777777" w:rsidR="00061E86" w:rsidRPr="00857B83" w:rsidRDefault="00061E86" w:rsidP="00926E82">
          <w:pPr>
            <w:spacing w:line="276" w:lineRule="auto"/>
            <w:rPr>
              <w:rFonts w:ascii="CMU Serif Roman" w:hAnsi="CMU Serif Roman" w:cs="CMU Serif Roman"/>
              <w:b/>
              <w:bCs/>
              <w:color w:val="000000" w:themeColor="text1"/>
            </w:rPr>
          </w:pPr>
        </w:p>
        <w:p w14:paraId="6F30380F" w14:textId="47F40320" w:rsidR="005F3285" w:rsidRPr="00857B83" w:rsidRDefault="00225AE9" w:rsidP="00926E82">
          <w:pPr>
            <w:spacing w:line="276" w:lineRule="auto"/>
            <w:rPr>
              <w:rFonts w:ascii="CMU Serif" w:hAnsi="CMU Serif" w:cs="CMU Serif"/>
              <w:b/>
              <w:bCs/>
              <w:color w:val="000000" w:themeColor="text1"/>
              <w:sz w:val="28"/>
              <w:szCs w:val="28"/>
            </w:rPr>
          </w:pPr>
          <w:r w:rsidRPr="00857B83">
            <w:rPr>
              <w:rFonts w:ascii="CMU Serif" w:hAnsi="CMU Serif" w:cs="CMU Serif"/>
              <w:b/>
              <w:bCs/>
              <w:color w:val="000000" w:themeColor="text1"/>
            </w:rPr>
            <w:t>7</w:t>
          </w:r>
          <w:r w:rsidR="00DD7720">
            <w:rPr>
              <w:rFonts w:ascii="CMU Serif" w:hAnsi="CMU Serif" w:cs="CMU Serif"/>
              <w:b/>
              <w:bCs/>
              <w:color w:val="000000" w:themeColor="text1"/>
            </w:rPr>
            <w:tab/>
          </w:r>
          <w:r w:rsidR="00283BD5" w:rsidRPr="00857B83">
            <w:rPr>
              <w:rFonts w:ascii="CMU Serif" w:hAnsi="CMU Serif" w:cs="CMU Serif"/>
              <w:b/>
              <w:bCs/>
              <w:color w:val="000000" w:themeColor="text1"/>
            </w:rPr>
            <w:t xml:space="preserve">Rate on Weighted Average Cost of Capital </w:t>
          </w:r>
        </w:p>
      </w:sdtContent>
    </w:sdt>
    <w:p w14:paraId="3728BB2D" w14:textId="4EF77B29" w:rsidR="00687D02" w:rsidRPr="00857B83" w:rsidRDefault="00687D02" w:rsidP="00926E82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56A29020" w14:textId="3773290A" w:rsidR="009D4153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WACC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G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G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G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C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CMU Serif Roman"/>
                  <w:b/>
                  <w:bCs/>
                  <w:i/>
                  <w:color w:val="000000" w:themeColor="text1"/>
                </w:rPr>
              </m:ctrlPr>
            </m:e>
          </m:d>
        </m:oMath>
      </m:oMathPara>
    </w:p>
    <w:p w14:paraId="0BBB7228" w14:textId="77777777" w:rsidR="009D4153" w:rsidRPr="00857B83" w:rsidRDefault="009D4153" w:rsidP="00926E82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1DB9E3D7" w14:textId="0B6C1C41" w:rsidR="006674A7" w:rsidRPr="00857B83" w:rsidRDefault="000A2B8F" w:rsidP="00926E82">
      <w:pPr>
        <w:spacing w:line="276" w:lineRule="auto"/>
        <w:rPr>
          <w:rFonts w:ascii="CMU Serif" w:hAnsi="CMU Serif" w:cs="CMU Serif"/>
          <w:b/>
          <w:bCs/>
          <w:color w:val="44546A" w:themeColor="text2"/>
        </w:rPr>
      </w:pPr>
      <w:r w:rsidRPr="00857B83">
        <w:rPr>
          <w:rFonts w:ascii="CMU Serif" w:hAnsi="CMU Serif" w:cs="CMU Serif"/>
          <w:b/>
          <w:bCs/>
          <w:color w:val="44546A" w:themeColor="text2"/>
        </w:rPr>
        <w:br w:type="page"/>
      </w:r>
      <w:r w:rsidR="006674A7" w:rsidRPr="00857B83">
        <w:rPr>
          <w:rFonts w:ascii="CMU Serif" w:hAnsi="CMU Serif" w:cs="CMU Serif"/>
          <w:b/>
          <w:bCs/>
          <w:color w:val="44546A" w:themeColor="text2"/>
          <w:sz w:val="28"/>
          <w:szCs w:val="28"/>
        </w:rPr>
        <w:lastRenderedPageBreak/>
        <w:t xml:space="preserve">Working Capital </w:t>
      </w:r>
    </w:p>
    <w:p w14:paraId="18A6BFDC" w14:textId="77777777" w:rsidR="006674A7" w:rsidRPr="00857B83" w:rsidRDefault="006674A7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3352A28D" w14:textId="11237416" w:rsidR="006674A7" w:rsidRPr="00857B83" w:rsidRDefault="00B70AC6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>1</w:t>
      </w:r>
      <w:r w:rsidR="00DD7720">
        <w:rPr>
          <w:rFonts w:ascii="CMU Serif" w:hAnsi="CMU Serif" w:cs="CMU Serif"/>
          <w:b/>
          <w:bCs/>
          <w:color w:val="000000" w:themeColor="text1"/>
        </w:rPr>
        <w:tab/>
      </w:r>
      <w:r w:rsidR="006674A7" w:rsidRPr="00857B83">
        <w:rPr>
          <w:rFonts w:ascii="CMU Serif" w:hAnsi="CMU Serif" w:cs="CMU Serif"/>
          <w:b/>
          <w:bCs/>
          <w:color w:val="000000" w:themeColor="text1"/>
        </w:rPr>
        <w:t xml:space="preserve">Annual Holding Cost </w:t>
      </w:r>
    </w:p>
    <w:p w14:paraId="1ACE216E" w14:textId="073CA319" w:rsidR="00090665" w:rsidRPr="00857B83" w:rsidRDefault="00090665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2A43A373" w14:textId="3C3F02C9" w:rsidR="00D65F94" w:rsidRPr="00857B83" w:rsidRDefault="0083160B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AHC=</m:t>
          </m:r>
          <m:f>
            <m:f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Q</m:t>
          </m:r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H</m:t>
              </m:r>
            </m:sub>
          </m:sSub>
        </m:oMath>
      </m:oMathPara>
    </w:p>
    <w:p w14:paraId="17752A2C" w14:textId="04DF85F9" w:rsidR="001B1D4F" w:rsidRPr="00857B83" w:rsidRDefault="001B1D4F" w:rsidP="00926E82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0E23467A" w14:textId="48809D8D" w:rsidR="001B1D4F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H</m:t>
              </m:r>
            </m:sub>
          </m:sSub>
          <m: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Unit Cost to Hold</m:t>
          </m:r>
        </m:oMath>
      </m:oMathPara>
    </w:p>
    <w:p w14:paraId="6FBCDE9A" w14:textId="3BB4A5B1" w:rsidR="000D3FDA" w:rsidRPr="00857B83" w:rsidRDefault="000D3FDA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w:rPr>
              <w:rFonts w:ascii="Cambria Math" w:hAnsi="Cambria Math" w:cs="CMU Serif Roman"/>
              <w:color w:val="000000" w:themeColor="text1"/>
            </w:rPr>
            <m:t>Q=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Order Quantity</m:t>
          </m:r>
        </m:oMath>
      </m:oMathPara>
    </w:p>
    <w:p w14:paraId="23709027" w14:textId="1761F249" w:rsidR="00090665" w:rsidRPr="00857B83" w:rsidRDefault="00090665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283659E9" w14:textId="13A497B8" w:rsidR="006674A7" w:rsidRPr="00857B83" w:rsidRDefault="00B70AC6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>2</w:t>
      </w:r>
      <w:r w:rsidR="00DD7720">
        <w:rPr>
          <w:rFonts w:ascii="CMU Serif" w:hAnsi="CMU Serif" w:cs="CMU Serif"/>
          <w:b/>
          <w:bCs/>
          <w:color w:val="000000" w:themeColor="text1"/>
        </w:rPr>
        <w:tab/>
      </w:r>
      <w:r w:rsidR="006674A7" w:rsidRPr="00857B83">
        <w:rPr>
          <w:rFonts w:ascii="CMU Serif" w:hAnsi="CMU Serif" w:cs="CMU Serif"/>
          <w:b/>
          <w:bCs/>
          <w:color w:val="000000" w:themeColor="text1"/>
        </w:rPr>
        <w:t xml:space="preserve">Annual Order Cost </w:t>
      </w:r>
    </w:p>
    <w:p w14:paraId="14036344" w14:textId="3C49A955" w:rsidR="00090665" w:rsidRPr="00857B83" w:rsidRDefault="00090665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147F3833" w14:textId="0600F60C" w:rsidR="00D65F94" w:rsidRPr="00857B83" w:rsidRDefault="0083160B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AOC=</m:t>
          </m:r>
          <m:f>
            <m:f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Q</m:t>
              </m:r>
            </m:den>
          </m:f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0</m:t>
              </m:r>
            </m:sub>
          </m:sSub>
        </m:oMath>
      </m:oMathPara>
    </w:p>
    <w:p w14:paraId="450EED44" w14:textId="3F9FDAC5" w:rsidR="00D65F94" w:rsidRPr="00857B83" w:rsidRDefault="00D65F94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3717502C" w14:textId="570E8770" w:rsidR="000D3FDA" w:rsidRPr="00857B83" w:rsidRDefault="000D3FDA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w:rPr>
              <w:rFonts w:ascii="Cambria Math" w:hAnsi="Cambria Math" w:cs="CMU Serif Roman"/>
              <w:color w:val="000000" w:themeColor="text1"/>
            </w:rPr>
            <m:t>D=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Demand</m:t>
          </m:r>
        </m:oMath>
      </m:oMathPara>
    </w:p>
    <w:p w14:paraId="72988663" w14:textId="24A471BB" w:rsidR="000D3FDA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Unit Cost to Order</m:t>
          </m:r>
        </m:oMath>
      </m:oMathPara>
    </w:p>
    <w:p w14:paraId="53ABD877" w14:textId="01EE6E95" w:rsidR="005E370D" w:rsidRPr="00857B83" w:rsidRDefault="005E370D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</w:p>
    <w:p w14:paraId="3ECF89F7" w14:textId="7ACA601C" w:rsidR="005E370D" w:rsidRPr="00857B83" w:rsidRDefault="00716EC0" w:rsidP="00926E82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w:rPr>
              <w:rFonts w:ascii="Cambria Math" w:hAnsi="Cambria Math" w:cs="CMU Serif Roman"/>
              <w:color w:val="000000" w:themeColor="text1"/>
            </w:rPr>
            <m:t>∴TAC=</m:t>
          </m:r>
          <m:d>
            <m:d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U Serif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2</m:t>
                  </m:r>
                </m:den>
              </m:f>
              <m:r>
                <w:rPr>
                  <w:rFonts w:ascii="Cambria Math" w:hAnsi="Cambria Math" w:cs="CMU Serif Roman"/>
                  <w:color w:val="000000" w:themeColor="text1"/>
                </w:rPr>
                <m:t>Q</m:t>
              </m:r>
              <m:sSub>
                <m:sSubPr>
                  <m:ctrlPr>
                    <w:rPr>
                      <w:rFonts w:ascii="Cambria Math" w:hAnsi="Cambria Math" w:cs="CMU Serif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CMU Serif Roman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U Serif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D</m:t>
                  </m:r>
                </m:num>
                <m:den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Q</m:t>
                  </m:r>
                </m:den>
              </m:f>
              <m:sSub>
                <m:sSubPr>
                  <m:ctrlPr>
                    <w:rPr>
                      <w:rFonts w:ascii="Cambria Math" w:hAnsi="Cambria Math" w:cs="CMU Serif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0</m:t>
                  </m:r>
                </m:sub>
              </m:sSub>
            </m:e>
          </m:d>
        </m:oMath>
      </m:oMathPara>
    </w:p>
    <w:p w14:paraId="6C0D849B" w14:textId="2827FA80" w:rsidR="00090665" w:rsidRPr="00857B83" w:rsidRDefault="00090665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08607737" w14:textId="102D553A" w:rsidR="005B234A" w:rsidRPr="00857B83" w:rsidRDefault="00B70AC6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>3</w:t>
      </w:r>
      <w:r w:rsidR="00DD7720">
        <w:rPr>
          <w:rFonts w:ascii="CMU Serif" w:hAnsi="CMU Serif" w:cs="CMU Serif"/>
          <w:b/>
          <w:bCs/>
          <w:color w:val="000000" w:themeColor="text1"/>
        </w:rPr>
        <w:tab/>
      </w:r>
      <w:r w:rsidR="006674A7" w:rsidRPr="00857B83">
        <w:rPr>
          <w:rFonts w:ascii="CMU Serif" w:hAnsi="CMU Serif" w:cs="CMU Serif"/>
          <w:b/>
          <w:bCs/>
          <w:color w:val="000000" w:themeColor="text1"/>
        </w:rPr>
        <w:t xml:space="preserve">Optimal Holding Quantity </w:t>
      </w:r>
    </w:p>
    <w:p w14:paraId="213054CB" w14:textId="70F20502" w:rsidR="00090665" w:rsidRPr="00857B83" w:rsidRDefault="00090665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1CAC4C5A" w14:textId="79CF798C" w:rsidR="00D65F94" w:rsidRPr="00857B83" w:rsidRDefault="000B675D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H</m:t>
                      </m:r>
                    </m:sub>
                  </m:sSub>
                </m:den>
              </m:f>
            </m:e>
          </m:rad>
        </m:oMath>
      </m:oMathPara>
    </w:p>
    <w:p w14:paraId="512BA328" w14:textId="77777777" w:rsidR="00D557CA" w:rsidRPr="00857B83" w:rsidRDefault="00D557CA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63F817CD" w14:textId="1B069798" w:rsidR="00D27D2B" w:rsidRPr="00857B83" w:rsidRDefault="00B70AC6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>4</w:t>
      </w:r>
      <w:r w:rsidR="00DD7720">
        <w:rPr>
          <w:rFonts w:ascii="CMU Serif" w:hAnsi="CMU Serif" w:cs="CMU Serif"/>
          <w:b/>
          <w:bCs/>
          <w:color w:val="000000" w:themeColor="text1"/>
        </w:rPr>
        <w:tab/>
      </w:r>
      <w:r w:rsidR="005B234A" w:rsidRPr="00857B83">
        <w:rPr>
          <w:rFonts w:ascii="CMU Serif" w:hAnsi="CMU Serif" w:cs="CMU Serif"/>
          <w:b/>
          <w:bCs/>
          <w:color w:val="000000" w:themeColor="text1"/>
        </w:rPr>
        <w:t xml:space="preserve">Optimal Holding Period </w:t>
      </w:r>
    </w:p>
    <w:p w14:paraId="4AD3A1EB" w14:textId="0FB7037C" w:rsidR="00090665" w:rsidRPr="00857B83" w:rsidRDefault="00090665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41AB843E" w14:textId="28C49651" w:rsidR="00D27D2B" w:rsidRPr="00857B83" w:rsidRDefault="00F262CD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Optimal Period=</m:t>
          </m:r>
          <m:f>
            <m:f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*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365</m:t>
                      </m:r>
                    </m:den>
                  </m:f>
                </m:e>
              </m:d>
            </m:den>
          </m:f>
        </m:oMath>
      </m:oMathPara>
    </w:p>
    <w:p w14:paraId="3CD7300B" w14:textId="67D1F212" w:rsidR="00ED3E4C" w:rsidRPr="00857B83" w:rsidRDefault="00ED3E4C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2D07539C" w14:textId="1E7A4D93" w:rsidR="00365E59" w:rsidRPr="00857B83" w:rsidRDefault="00B70AC6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>5</w:t>
      </w:r>
      <w:r w:rsidR="00DD7720">
        <w:rPr>
          <w:rFonts w:ascii="CMU Serif" w:hAnsi="CMU Serif" w:cs="CMU Serif"/>
          <w:b/>
          <w:bCs/>
          <w:color w:val="000000" w:themeColor="text1"/>
        </w:rPr>
        <w:tab/>
      </w:r>
      <w:r w:rsidR="00365E59" w:rsidRPr="00857B83">
        <w:rPr>
          <w:rFonts w:ascii="CMU Serif" w:hAnsi="CMU Serif" w:cs="CMU Serif"/>
          <w:b/>
          <w:bCs/>
          <w:color w:val="000000" w:themeColor="text1"/>
        </w:rPr>
        <w:t xml:space="preserve">Optimal Cash </w:t>
      </w:r>
    </w:p>
    <w:p w14:paraId="34D93525" w14:textId="7B0D52EE" w:rsidR="00090665" w:rsidRPr="00857B83" w:rsidRDefault="00090665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7BBD5CDC" w14:textId="5D49DD47" w:rsidR="001B1D4F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ACR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TC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r</m:t>
                  </m:r>
                </m:den>
              </m:f>
            </m:e>
          </m:rad>
        </m:oMath>
      </m:oMathPara>
    </w:p>
    <w:p w14:paraId="67701276" w14:textId="51811B52" w:rsidR="00E86885" w:rsidRPr="00857B83" w:rsidRDefault="00E86885" w:rsidP="00926E82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61020C8D" w14:textId="695737A4" w:rsidR="00E86885" w:rsidRPr="00857B83" w:rsidRDefault="00E86885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w:rPr>
              <w:rFonts w:ascii="Cambria Math" w:hAnsi="Cambria Math" w:cs="CMU Serif Roman"/>
              <w:color w:val="000000" w:themeColor="text1"/>
            </w:rPr>
            <m:t>ACR=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Annual Cash Required</m:t>
          </m:r>
        </m:oMath>
      </m:oMathPara>
    </w:p>
    <w:p w14:paraId="58D4BD81" w14:textId="78EE9DA9" w:rsidR="00ED3E4C" w:rsidRPr="00857B83" w:rsidRDefault="00C96C69" w:rsidP="00926E82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w:rPr>
              <w:rFonts w:ascii="Cambria Math" w:eastAsiaTheme="minorEastAsia" w:hAnsi="Cambria Math" w:cs="CMU Serif Roman"/>
              <w:color w:val="000000" w:themeColor="text1"/>
            </w:rPr>
            <m:t>TC=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Transaction Costs</m:t>
          </m:r>
        </m:oMath>
      </m:oMathPara>
    </w:p>
    <w:p w14:paraId="36E2D8BA" w14:textId="06A67815" w:rsidR="00214CA1" w:rsidRPr="00857B83" w:rsidRDefault="00B70AC6" w:rsidP="00926E82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 w:rsidRPr="00857B83">
        <w:rPr>
          <w:rFonts w:ascii="CMU Serif" w:eastAsiaTheme="minorEastAsia" w:hAnsi="CMU Serif" w:cs="CMU Serif"/>
          <w:b/>
          <w:bCs/>
          <w:color w:val="000000" w:themeColor="text1"/>
        </w:rPr>
        <w:lastRenderedPageBreak/>
        <w:t>6</w:t>
      </w:r>
      <w:r w:rsidR="00DD7720">
        <w:rPr>
          <w:rFonts w:ascii="CMU Serif" w:eastAsiaTheme="minorEastAsia" w:hAnsi="CMU Serif" w:cs="CMU Serif"/>
          <w:b/>
          <w:bCs/>
          <w:color w:val="000000" w:themeColor="text1"/>
        </w:rPr>
        <w:tab/>
      </w:r>
      <w:r w:rsidR="00214CA1" w:rsidRPr="00857B83">
        <w:rPr>
          <w:rFonts w:ascii="CMU Serif" w:eastAsiaTheme="minorEastAsia" w:hAnsi="CMU Serif" w:cs="CMU Serif"/>
          <w:b/>
          <w:bCs/>
          <w:color w:val="000000" w:themeColor="text1"/>
        </w:rPr>
        <w:t xml:space="preserve">Optimal Cash Period </w:t>
      </w:r>
    </w:p>
    <w:p w14:paraId="29DA480C" w14:textId="49337F14" w:rsidR="00090665" w:rsidRPr="00857B83" w:rsidRDefault="00090665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color w:val="000000" w:themeColor="text1"/>
        </w:rPr>
      </w:pPr>
    </w:p>
    <w:p w14:paraId="3B8D165D" w14:textId="351EF5E4" w:rsidR="00214CA1" w:rsidRPr="00857B83" w:rsidRDefault="00F262CD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Optimal Period=</m:t>
          </m:r>
          <m:f>
            <m:f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*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ACR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365</m:t>
                      </m:r>
                    </m:den>
                  </m:f>
                </m:e>
              </m:d>
            </m:den>
          </m:f>
        </m:oMath>
      </m:oMathPara>
    </w:p>
    <w:p w14:paraId="62961AC1" w14:textId="360AB76C" w:rsidR="001B1D4F" w:rsidRPr="00857B83" w:rsidRDefault="001B1D4F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542B7383" w14:textId="77777777" w:rsidR="00090665" w:rsidRPr="00857B83" w:rsidRDefault="00090665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5914FE86" w14:textId="076BB1AE" w:rsidR="00E84E05" w:rsidRPr="00857B83" w:rsidRDefault="00B70AC6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>7</w:t>
      </w:r>
      <w:r w:rsidR="00DD7720">
        <w:rPr>
          <w:rFonts w:ascii="CMU Serif" w:hAnsi="CMU Serif" w:cs="CMU Serif"/>
          <w:b/>
          <w:bCs/>
          <w:color w:val="000000" w:themeColor="text1"/>
        </w:rPr>
        <w:tab/>
      </w:r>
      <w:r w:rsidR="00217BC8" w:rsidRPr="00857B83">
        <w:rPr>
          <w:rFonts w:ascii="CMU Serif" w:hAnsi="CMU Serif" w:cs="CMU Serif"/>
          <w:b/>
          <w:bCs/>
          <w:color w:val="000000" w:themeColor="text1"/>
        </w:rPr>
        <w:t xml:space="preserve">Optimal </w:t>
      </w:r>
      <w:r w:rsidR="009871BE" w:rsidRPr="00857B83">
        <w:rPr>
          <w:rFonts w:ascii="CMU Serif" w:hAnsi="CMU Serif" w:cs="CMU Serif"/>
          <w:b/>
          <w:bCs/>
          <w:color w:val="000000" w:themeColor="text1"/>
        </w:rPr>
        <w:t xml:space="preserve">Target </w:t>
      </w:r>
      <w:r w:rsidR="002E0707" w:rsidRPr="00857B83">
        <w:rPr>
          <w:rFonts w:ascii="CMU Serif" w:hAnsi="CMU Serif" w:cs="CMU Serif"/>
          <w:b/>
          <w:bCs/>
          <w:color w:val="000000" w:themeColor="text1"/>
        </w:rPr>
        <w:t>Cash Balance</w:t>
      </w:r>
      <w:r w:rsidR="00356A68" w:rsidRPr="00857B83">
        <w:rPr>
          <w:rFonts w:ascii="CMU Serif" w:hAnsi="CMU Serif" w:cs="CMU Serif"/>
          <w:b/>
          <w:bCs/>
          <w:color w:val="000000" w:themeColor="text1"/>
        </w:rPr>
        <w:t xml:space="preserve"> (</w:t>
      </w:r>
      <w:r w:rsidR="003854F0" w:rsidRPr="00857B83">
        <w:rPr>
          <w:rFonts w:ascii="CMU Serif" w:hAnsi="CMU Serif" w:cs="CMU Serif"/>
          <w:b/>
          <w:bCs/>
          <w:color w:val="000000" w:themeColor="text1"/>
        </w:rPr>
        <w:t xml:space="preserve">All </w:t>
      </w:r>
      <w:r w:rsidR="00356A68" w:rsidRPr="00857B83">
        <w:rPr>
          <w:rFonts w:ascii="CMU Serif" w:hAnsi="CMU Serif" w:cs="CMU Serif"/>
          <w:b/>
          <w:bCs/>
          <w:color w:val="000000" w:themeColor="text1"/>
        </w:rPr>
        <w:t>Daily)</w:t>
      </w:r>
    </w:p>
    <w:p w14:paraId="42E4DCF5" w14:textId="579EFD9A" w:rsidR="00090665" w:rsidRPr="00857B83" w:rsidRDefault="00090665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060744A1" w14:textId="70D04FC9" w:rsidR="002E0707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TC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MU Serif Roman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MU Serif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r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+L</m:t>
          </m:r>
        </m:oMath>
      </m:oMathPara>
    </w:p>
    <w:p w14:paraId="4FDB9915" w14:textId="368C8D47" w:rsidR="00013BE8" w:rsidRPr="00857B83" w:rsidRDefault="00013BE8" w:rsidP="00926E82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49149DAE" w14:textId="5592ED49" w:rsidR="00013BE8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CMU Serif Roman"/>
                  <w:color w:val="000000" w:themeColor="text1"/>
                </w:rPr>
                <m:t>U</m:t>
              </m:r>
            </m:e>
            <m:sup>
              <m:r>
                <w:rPr>
                  <w:rFonts w:ascii="Cambria Math" w:hAnsi="Cambria Math" w:cs="CMU Serif Roman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Optimal Upper Cash Balance=3</m:t>
          </m:r>
          <m:sSup>
            <m:sSupPr>
              <m:ctrlPr>
                <w:rPr>
                  <w:rFonts w:ascii="Cambria Math" w:hAnsi="Cambria Math" w:cs="CMU Serif Roman"/>
                  <w:iCs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MU Serif Roman"/>
                  <w:color w:val="000000" w:themeColor="text1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="CMU Serif Roman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 w:cs="CMU Serif Roman"/>
              <w:color w:val="000000" w:themeColor="text1"/>
            </w:rPr>
            <m:t>-2L</m:t>
          </m:r>
        </m:oMath>
      </m:oMathPara>
    </w:p>
    <w:p w14:paraId="77D6692B" w14:textId="74EB48AA" w:rsidR="00F622A1" w:rsidRPr="00857B83" w:rsidRDefault="00F622A1" w:rsidP="00926E82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w:rPr>
              <w:rFonts w:ascii="Cambria Math" w:hAnsi="Cambria Math" w:cs="CMU Serif Roman"/>
              <w:color w:val="000000" w:themeColor="text1"/>
            </w:rPr>
            <m:t>U=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Upper Cash Limit</m:t>
          </m:r>
        </m:oMath>
      </m:oMathPara>
    </w:p>
    <w:p w14:paraId="61E0BCAD" w14:textId="7AE6A115" w:rsidR="004333BB" w:rsidRPr="00857B83" w:rsidRDefault="004333BB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w:rPr>
              <w:rFonts w:ascii="Cambria Math" w:hAnsi="Cambria Math" w:cs="CMU Serif Roman"/>
              <w:color w:val="000000" w:themeColor="text1"/>
            </w:rPr>
            <m:t>L=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Lower Limit Cash Balance</m:t>
          </m:r>
        </m:oMath>
      </m:oMathPara>
    </w:p>
    <w:p w14:paraId="7CBEA12E" w14:textId="4BFC1A67" w:rsidR="0035650F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CMU Serif Roman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 w:cs="CMU Serif Roman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Variance of CFs</m:t>
          </m:r>
        </m:oMath>
      </m:oMathPara>
    </w:p>
    <w:p w14:paraId="218DC7B3" w14:textId="1E821AD8" w:rsidR="00AC1046" w:rsidRPr="00857B83" w:rsidRDefault="00AC1046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w:rPr>
              <w:rFonts w:ascii="Cambria Math" w:eastAsiaTheme="minorEastAsia" w:hAnsi="Cambria Math" w:cs="CMU Serif Roman"/>
              <w:color w:val="000000" w:themeColor="text1"/>
            </w:rPr>
            <m:t>r=</m:t>
          </m:r>
          <m:d>
            <m:dPr>
              <m:ctrlPr>
                <w:rPr>
                  <w:rFonts w:ascii="Cambria Math" w:eastAsiaTheme="minorEastAsia" w:hAnsi="Cambria Math" w:cs="CMU Serif Roman"/>
                  <w:i/>
                  <w:iCs/>
                  <w:color w:val="000000" w:themeColor="text1"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 w:cs="CMU Serif Roman"/>
                      <w:i/>
                      <w:iCs/>
                      <w:color w:val="000000" w:themeColor="text1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365</m:t>
                  </m:r>
                </m:deg>
                <m:e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EAR+1</m:t>
                  </m:r>
                </m:e>
              </m:rad>
            </m:e>
          </m:d>
          <m:r>
            <w:rPr>
              <w:rFonts w:ascii="Cambria Math" w:eastAsiaTheme="minorEastAsia" w:hAnsi="Cambria Math" w:cs="CMU Serif Roman"/>
              <w:color w:val="000000" w:themeColor="text1"/>
            </w:rPr>
            <m:t>-1</m:t>
          </m:r>
        </m:oMath>
      </m:oMathPara>
    </w:p>
    <w:p w14:paraId="44B895CC" w14:textId="6B38DB0B" w:rsidR="002E0707" w:rsidRPr="00857B83" w:rsidRDefault="002E0707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7F3823F6" w14:textId="33C481CA" w:rsidR="00DA5589" w:rsidRPr="00857B83" w:rsidRDefault="003854F0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  <m:oMathPara>
        <m:oMath>
          <m:r>
            <w:rPr>
              <w:rFonts w:ascii="Cambria Math" w:hAnsi="Cambria Math" w:cs="CMU Serif Roman"/>
              <w:color w:val="000000" w:themeColor="text1"/>
            </w:rPr>
            <m:t>∴Average Cash=</m:t>
          </m:r>
          <m:f>
            <m:f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CMU Serif Roman"/>
                  <w:color w:val="000000" w:themeColor="text1"/>
                </w:rPr>
                <m:t>4Z-L</m:t>
              </m:r>
            </m:num>
            <m:den>
              <m:r>
                <w:rPr>
                  <w:rFonts w:ascii="Cambria Math" w:hAnsi="Cambria Math" w:cs="CMU Serif Roman"/>
                  <w:color w:val="000000" w:themeColor="text1"/>
                </w:rPr>
                <m:t>3</m:t>
              </m:r>
            </m:den>
          </m:f>
        </m:oMath>
      </m:oMathPara>
    </w:p>
    <w:p w14:paraId="5509B602" w14:textId="77777777" w:rsidR="00DA5589" w:rsidRPr="00857B83" w:rsidRDefault="00DA5589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3F3E53CC" w14:textId="77777777" w:rsidR="00280566" w:rsidRPr="00857B83" w:rsidRDefault="00280566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  <w:r w:rsidRPr="00857B83">
        <w:rPr>
          <w:rFonts w:ascii="CMU Serif Roman" w:hAnsi="CMU Serif Roman" w:cs="CMU Serif Roman"/>
          <w:b/>
          <w:bCs/>
          <w:color w:val="000000" w:themeColor="text1"/>
        </w:rPr>
        <w:br w:type="page"/>
      </w:r>
    </w:p>
    <w:p w14:paraId="15754DEC" w14:textId="3A611A9B" w:rsidR="00E84E05" w:rsidRPr="00857B83" w:rsidRDefault="00E84E05" w:rsidP="00926E82">
      <w:pPr>
        <w:spacing w:line="276" w:lineRule="auto"/>
        <w:rPr>
          <w:rFonts w:ascii="CMU Serif" w:hAnsi="CMU Serif" w:cs="CMU Serif"/>
          <w:b/>
          <w:bCs/>
          <w:color w:val="44546A" w:themeColor="text2"/>
          <w:sz w:val="28"/>
          <w:szCs w:val="28"/>
        </w:rPr>
      </w:pPr>
      <w:r w:rsidRPr="00857B83">
        <w:rPr>
          <w:rFonts w:ascii="CMU Serif" w:hAnsi="CMU Serif" w:cs="CMU Serif"/>
          <w:b/>
          <w:bCs/>
          <w:color w:val="44546A" w:themeColor="text2"/>
          <w:sz w:val="28"/>
          <w:szCs w:val="28"/>
        </w:rPr>
        <w:lastRenderedPageBreak/>
        <w:t xml:space="preserve">Capital Budgeting </w:t>
      </w:r>
      <w:r w:rsidR="00B70AC6" w:rsidRPr="00857B83">
        <w:rPr>
          <w:rFonts w:ascii="CMU Serif" w:hAnsi="CMU Serif" w:cs="CMU Serif"/>
          <w:b/>
          <w:bCs/>
          <w:color w:val="44546A" w:themeColor="text2"/>
          <w:sz w:val="28"/>
          <w:szCs w:val="28"/>
        </w:rPr>
        <w:t xml:space="preserve">&amp; Leasing </w:t>
      </w:r>
    </w:p>
    <w:p w14:paraId="3F1994BA" w14:textId="69AAD0B1" w:rsidR="006674A7" w:rsidRPr="00857B83" w:rsidRDefault="006674A7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  <w:r w:rsidRPr="00857B83">
        <w:rPr>
          <w:rFonts w:ascii="CMU Serif Roman" w:hAnsi="CMU Serif Roman" w:cs="CMU Serif Roman"/>
          <w:b/>
          <w:bCs/>
          <w:color w:val="000000" w:themeColor="text1"/>
        </w:rPr>
        <w:t xml:space="preserve"> </w:t>
      </w:r>
    </w:p>
    <w:p w14:paraId="2ABD66B2" w14:textId="5E0C2CBB" w:rsidR="006674A7" w:rsidRPr="00857B83" w:rsidRDefault="00B70AC6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>1</w:t>
      </w:r>
      <w:r w:rsidR="0089281C">
        <w:rPr>
          <w:rFonts w:ascii="CMU Serif" w:hAnsi="CMU Serif" w:cs="CMU Serif"/>
          <w:b/>
          <w:bCs/>
          <w:color w:val="000000" w:themeColor="text1"/>
        </w:rPr>
        <w:tab/>
      </w:r>
      <w:r w:rsidR="002E2883" w:rsidRPr="00857B83">
        <w:rPr>
          <w:rFonts w:ascii="CMU Serif" w:hAnsi="CMU Serif" w:cs="CMU Serif"/>
          <w:b/>
          <w:bCs/>
          <w:color w:val="000000" w:themeColor="text1"/>
        </w:rPr>
        <w:t xml:space="preserve">Steps of a Capital Budget </w:t>
      </w:r>
    </w:p>
    <w:p w14:paraId="0B2A1824" w14:textId="68ECC144" w:rsidR="002E2883" w:rsidRPr="00857B83" w:rsidRDefault="002E2883" w:rsidP="00926E82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5DBF43A4" w14:textId="1FFDCB5B" w:rsidR="002E2883" w:rsidRPr="00857B83" w:rsidRDefault="002E2883" w:rsidP="00926E82">
      <w:pPr>
        <w:pStyle w:val="ListParagraph"/>
        <w:numPr>
          <w:ilvl w:val="0"/>
          <w:numId w:val="2"/>
        </w:numPr>
        <w:spacing w:line="276" w:lineRule="auto"/>
        <w:rPr>
          <w:rFonts w:ascii="CMU Serif Roman" w:hAnsi="CMU Serif Roman" w:cs="CMU Serif Roman"/>
          <w:color w:val="000000" w:themeColor="text1"/>
        </w:rPr>
      </w:pPr>
      <w:r w:rsidRPr="00857B83">
        <w:rPr>
          <w:rFonts w:ascii="CMU Serif Roman" w:hAnsi="CMU Serif Roman" w:cs="CMU Serif Roman"/>
          <w:color w:val="000000" w:themeColor="text1"/>
        </w:rPr>
        <w:t xml:space="preserve">Initial Costs </w:t>
      </w:r>
    </w:p>
    <w:p w14:paraId="666F384D" w14:textId="1B3D8573" w:rsidR="002E2883" w:rsidRPr="00857B83" w:rsidRDefault="002E2883" w:rsidP="00926E82">
      <w:pPr>
        <w:pStyle w:val="ListParagraph"/>
        <w:numPr>
          <w:ilvl w:val="0"/>
          <w:numId w:val="2"/>
        </w:numPr>
        <w:spacing w:line="276" w:lineRule="auto"/>
        <w:rPr>
          <w:rFonts w:ascii="CMU Serif Roman" w:hAnsi="CMU Serif Roman" w:cs="CMU Serif Roman"/>
          <w:color w:val="000000" w:themeColor="text1"/>
        </w:rPr>
      </w:pPr>
      <w:r w:rsidRPr="00857B83">
        <w:rPr>
          <w:rFonts w:ascii="CMU Serif Roman" w:hAnsi="CMU Serif Roman" w:cs="CMU Serif Roman"/>
          <w:color w:val="000000" w:themeColor="text1"/>
        </w:rPr>
        <w:t xml:space="preserve">Maintenance Costs </w:t>
      </w:r>
    </w:p>
    <w:p w14:paraId="22355C21" w14:textId="64BAB525" w:rsidR="002E2883" w:rsidRPr="00857B83" w:rsidRDefault="002E2883" w:rsidP="00926E82">
      <w:pPr>
        <w:pStyle w:val="ListParagraph"/>
        <w:numPr>
          <w:ilvl w:val="0"/>
          <w:numId w:val="2"/>
        </w:numPr>
        <w:spacing w:line="276" w:lineRule="auto"/>
        <w:rPr>
          <w:rFonts w:ascii="CMU Serif Roman" w:hAnsi="CMU Serif Roman" w:cs="CMU Serif Roman"/>
          <w:color w:val="000000" w:themeColor="text1"/>
        </w:rPr>
      </w:pPr>
      <w:r w:rsidRPr="00857B83">
        <w:rPr>
          <w:rFonts w:ascii="CMU Serif Roman" w:hAnsi="CMU Serif Roman" w:cs="CMU Serif Roman"/>
          <w:color w:val="000000" w:themeColor="text1"/>
        </w:rPr>
        <w:t xml:space="preserve">Tax Savings on Maintenance Costs </w:t>
      </w:r>
    </w:p>
    <w:p w14:paraId="69C43CE8" w14:textId="55388C9F" w:rsidR="002E2883" w:rsidRPr="00857B83" w:rsidRDefault="002E2883" w:rsidP="00926E82">
      <w:pPr>
        <w:pStyle w:val="ListParagraph"/>
        <w:numPr>
          <w:ilvl w:val="0"/>
          <w:numId w:val="2"/>
        </w:numPr>
        <w:spacing w:line="276" w:lineRule="auto"/>
        <w:rPr>
          <w:rFonts w:ascii="CMU Serif Roman" w:hAnsi="CMU Serif Roman" w:cs="CMU Serif Roman"/>
          <w:color w:val="000000" w:themeColor="text1"/>
        </w:rPr>
      </w:pPr>
      <w:r w:rsidRPr="00857B83">
        <w:rPr>
          <w:rFonts w:ascii="CMU Serif Roman" w:hAnsi="CMU Serif Roman" w:cs="CMU Serif Roman"/>
          <w:color w:val="000000" w:themeColor="text1"/>
        </w:rPr>
        <w:t xml:space="preserve">Scrap Value </w:t>
      </w:r>
    </w:p>
    <w:p w14:paraId="75778B3F" w14:textId="45A967DA" w:rsidR="002E2883" w:rsidRPr="00857B83" w:rsidRDefault="002E2883" w:rsidP="00926E82">
      <w:pPr>
        <w:pStyle w:val="ListParagraph"/>
        <w:numPr>
          <w:ilvl w:val="0"/>
          <w:numId w:val="2"/>
        </w:numPr>
        <w:spacing w:line="276" w:lineRule="auto"/>
        <w:rPr>
          <w:rFonts w:ascii="CMU Serif Roman" w:hAnsi="CMU Serif Roman" w:cs="CMU Serif Roman"/>
          <w:color w:val="000000" w:themeColor="text1"/>
        </w:rPr>
      </w:pPr>
      <w:r w:rsidRPr="00857B83">
        <w:rPr>
          <w:rFonts w:ascii="CMU Serif Roman" w:hAnsi="CMU Serif Roman" w:cs="CMU Serif Roman"/>
          <w:color w:val="000000" w:themeColor="text1"/>
        </w:rPr>
        <w:t xml:space="preserve">Tax Savings on Scrap Value </w:t>
      </w:r>
    </w:p>
    <w:p w14:paraId="0F01EF70" w14:textId="3E11C7E4" w:rsidR="000D2211" w:rsidRPr="00857B83" w:rsidRDefault="000D2211" w:rsidP="000D2211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4B2E3DC2" w14:textId="3651524B" w:rsidR="000D2211" w:rsidRPr="00857B83" w:rsidRDefault="0089281C" w:rsidP="000D2211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1.1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0D2211" w:rsidRPr="00857B83">
        <w:rPr>
          <w:rFonts w:ascii="CMU Serif" w:hAnsi="CMU Serif" w:cs="CMU Serif"/>
          <w:b/>
          <w:bCs/>
          <w:color w:val="000000" w:themeColor="text1"/>
        </w:rPr>
        <w:t xml:space="preserve">Tax Saving </w:t>
      </w:r>
    </w:p>
    <w:p w14:paraId="5FF89051" w14:textId="0973E6E6" w:rsidR="000D2211" w:rsidRPr="00857B83" w:rsidRDefault="000D2211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7998C8AD" w14:textId="189D5DC5" w:rsidR="000D2211" w:rsidRPr="00857B83" w:rsidRDefault="000D2211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Tax Saving=Tax Depreciation*</m:t>
          </m:r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iCs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C</m:t>
              </m:r>
            </m:sub>
          </m:sSub>
        </m:oMath>
      </m:oMathPara>
    </w:p>
    <w:p w14:paraId="3B4BAD7D" w14:textId="5122FC02" w:rsidR="000D2211" w:rsidRPr="00857B83" w:rsidRDefault="000D2211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014F07AF" w14:textId="4FB0D054" w:rsidR="008A1216" w:rsidRPr="00857B83" w:rsidRDefault="008A1216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24DA2A0C" w14:textId="25A8CA8B" w:rsidR="000D2211" w:rsidRPr="00857B83" w:rsidRDefault="0089281C" w:rsidP="000D2211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1.2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0D2211" w:rsidRPr="00857B83">
        <w:rPr>
          <w:rFonts w:ascii="CMU Serif" w:hAnsi="CMU Serif" w:cs="CMU Serif"/>
          <w:b/>
          <w:bCs/>
          <w:color w:val="000000" w:themeColor="text1"/>
        </w:rPr>
        <w:t xml:space="preserve">Straight Line Depreciation </w:t>
      </w:r>
    </w:p>
    <w:p w14:paraId="3D25E504" w14:textId="3E6DB2E3" w:rsidR="000D2211" w:rsidRPr="00857B83" w:rsidRDefault="000D2211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46689CB6" w14:textId="5AEE03D1" w:rsidR="000D2211" w:rsidRPr="00857B83" w:rsidRDefault="000D2211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Straight Line Tax Depreciation=</m:t>
          </m:r>
          <m:f>
            <m:fPr>
              <m:ctrlPr>
                <w:rPr>
                  <w:rFonts w:ascii="Cambria Math" w:hAnsi="Cambria Math" w:cs="CMU Serif Roman"/>
                  <w:b/>
                  <w:bCs/>
                  <w:i/>
                  <w:iCs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Initial Cost-Scrap Value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t</m:t>
              </m:r>
            </m:den>
          </m:f>
        </m:oMath>
      </m:oMathPara>
    </w:p>
    <w:p w14:paraId="53BBD28A" w14:textId="708122E1" w:rsidR="000D2211" w:rsidRPr="00857B83" w:rsidRDefault="000D2211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4F676253" w14:textId="62108B2F" w:rsidR="008A1216" w:rsidRPr="00857B83" w:rsidRDefault="008A1216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06FD4E5B" w14:textId="7968D0AB" w:rsidR="000D2211" w:rsidRPr="00857B83" w:rsidRDefault="0089281C" w:rsidP="000D2211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1.3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0D2211" w:rsidRPr="00857B83">
        <w:rPr>
          <w:rFonts w:ascii="CMU Serif" w:hAnsi="CMU Serif" w:cs="CMU Serif"/>
          <w:b/>
          <w:bCs/>
          <w:color w:val="000000" w:themeColor="text1"/>
        </w:rPr>
        <w:t xml:space="preserve">Equivalent Annual Cost </w:t>
      </w:r>
    </w:p>
    <w:p w14:paraId="460B4107" w14:textId="11748430" w:rsidR="000D2211" w:rsidRPr="00857B83" w:rsidRDefault="000D2211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6111890F" w14:textId="106C1C5F" w:rsidR="000D2211" w:rsidRPr="00857B83" w:rsidRDefault="000D2211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EAC=</m:t>
          </m:r>
          <m:f>
            <m:fPr>
              <m:ctrlPr>
                <w:rPr>
                  <w:rFonts w:ascii="Cambria Math" w:hAnsi="Cambria Math" w:cs="CMU Serif Roman"/>
                  <w:b/>
                  <w:bCs/>
                  <w:i/>
                  <w:iCs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NPV</m:t>
              </m:r>
            </m:num>
            <m:den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PVAF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r,n</m:t>
                  </m:r>
                </m:sub>
              </m:sSub>
            </m:den>
          </m:f>
        </m:oMath>
      </m:oMathPara>
    </w:p>
    <w:p w14:paraId="4A62FC4B" w14:textId="527596A5" w:rsidR="000D2211" w:rsidRPr="00857B83" w:rsidRDefault="000D2211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04212A23" w14:textId="075A2D4D" w:rsidR="000D2211" w:rsidRPr="00857B83" w:rsidRDefault="000D2211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2988995F" w14:textId="29E4DD45" w:rsidR="000D2211" w:rsidRPr="00857B83" w:rsidRDefault="0089281C" w:rsidP="000D2211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1.4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0D2211" w:rsidRPr="00857B83">
        <w:rPr>
          <w:rFonts w:ascii="CMU Serif" w:hAnsi="CMU Serif" w:cs="CMU Serif"/>
          <w:b/>
          <w:bCs/>
          <w:color w:val="000000" w:themeColor="text1"/>
        </w:rPr>
        <w:t xml:space="preserve">Rate of Depreciation </w:t>
      </w:r>
    </w:p>
    <w:p w14:paraId="034BD932" w14:textId="1A066822" w:rsidR="000D2211" w:rsidRPr="00857B83" w:rsidRDefault="000D2211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6D7AF3A3" w14:textId="4713ECD6" w:rsidR="000D2211" w:rsidRPr="00857B83" w:rsidRDefault="00230E8F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r=</m:t>
          </m:r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iCs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(1-</m:t>
          </m:r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iCs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)</m:t>
          </m:r>
        </m:oMath>
      </m:oMathPara>
    </w:p>
    <w:p w14:paraId="44D591F8" w14:textId="7931C16C" w:rsidR="00230E8F" w:rsidRPr="00857B83" w:rsidRDefault="00230E8F" w:rsidP="000D2211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1D668494" w14:textId="44ED994E" w:rsidR="00B70AC6" w:rsidRPr="00857B83" w:rsidRDefault="00B70AC6" w:rsidP="00926E82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6A1F2FE2" w14:textId="6B0865AA" w:rsidR="00B70AC6" w:rsidRPr="00857B83" w:rsidRDefault="00B70AC6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>2</w:t>
      </w:r>
      <w:r w:rsidR="0089281C">
        <w:rPr>
          <w:rFonts w:ascii="CMU Serif" w:hAnsi="CMU Serif" w:cs="CMU Serif"/>
          <w:b/>
          <w:bCs/>
          <w:color w:val="000000" w:themeColor="text1"/>
        </w:rPr>
        <w:tab/>
      </w:r>
      <w:r w:rsidRPr="00857B83">
        <w:rPr>
          <w:rFonts w:ascii="CMU Serif" w:hAnsi="CMU Serif" w:cs="CMU Serif"/>
          <w:b/>
          <w:bCs/>
          <w:color w:val="000000" w:themeColor="text1"/>
        </w:rPr>
        <w:t xml:space="preserve">Leases </w:t>
      </w:r>
    </w:p>
    <w:p w14:paraId="72F8D65C" w14:textId="77777777" w:rsidR="00101AD0" w:rsidRPr="00857B83" w:rsidRDefault="00101AD0" w:rsidP="00926E82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19350D20" w14:textId="2340A99D" w:rsidR="00101AD0" w:rsidRPr="00857B83" w:rsidRDefault="0089281C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>
        <w:rPr>
          <w:rFonts w:ascii="CMU Serif" w:hAnsi="CMU Serif" w:cs="CMU Serif"/>
          <w:b/>
          <w:bCs/>
          <w:color w:val="000000" w:themeColor="text1"/>
        </w:rPr>
        <w:t>1.1</w:t>
      </w:r>
      <w:r>
        <w:rPr>
          <w:rFonts w:ascii="CMU Serif" w:hAnsi="CMU Serif" w:cs="CMU Serif"/>
          <w:b/>
          <w:bCs/>
          <w:color w:val="000000" w:themeColor="text1"/>
        </w:rPr>
        <w:tab/>
      </w:r>
      <w:r w:rsidR="00101AD0" w:rsidRPr="00857B83">
        <w:rPr>
          <w:rFonts w:ascii="CMU Serif" w:hAnsi="CMU Serif" w:cs="CMU Serif"/>
          <w:b/>
          <w:bCs/>
          <w:color w:val="000000" w:themeColor="text1"/>
        </w:rPr>
        <w:t xml:space="preserve">Net Advantage to Leasing </w:t>
      </w:r>
    </w:p>
    <w:p w14:paraId="7B9B058C" w14:textId="3DFFD11F" w:rsidR="00101AD0" w:rsidRPr="00857B83" w:rsidRDefault="00101AD0" w:rsidP="00926E82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6BF081D0" w14:textId="4106D743" w:rsidR="00D2101A" w:rsidRPr="00857B83" w:rsidRDefault="00F262CD" w:rsidP="00101AD0">
      <w:pPr>
        <w:spacing w:line="276" w:lineRule="auto"/>
        <w:jc w:val="center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 w:cs="CMU Serif Roman"/>
            <w:color w:val="000000" w:themeColor="text1"/>
          </w:rPr>
          <m:t>NAL=PV</m:t>
        </m:r>
        <m:d>
          <m:dPr>
            <m:ctrlPr>
              <w:rPr>
                <w:rFonts w:ascii="Cambria Math" w:eastAsiaTheme="minorEastAsia" w:hAnsi="Cambria Math" w:cs="CMU Serif Roman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Cost to Lease</m:t>
            </m:r>
          </m:e>
        </m:d>
        <m:r>
          <m:rPr>
            <m:sty m:val="bi"/>
          </m:rPr>
          <w:rPr>
            <w:rFonts w:ascii="Cambria Math" w:eastAsiaTheme="minorEastAsia" w:hAnsi="Cambria Math" w:cs="CMU Serif Roman"/>
            <w:color w:val="000000" w:themeColor="text1"/>
          </w:rPr>
          <m:t>- PV</m:t>
        </m:r>
        <m:d>
          <m:dPr>
            <m:ctrlPr>
              <w:rPr>
                <w:rFonts w:ascii="Cambria Math" w:eastAsiaTheme="minorEastAsia" w:hAnsi="Cambria Math" w:cs="CMU Serif Roman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MU Serif Roman"/>
                <w:color w:val="000000" w:themeColor="text1"/>
              </w:rPr>
              <m:t>Cost to Buy</m:t>
            </m:r>
          </m:e>
        </m:d>
      </m:oMath>
      <w:r w:rsidR="00D2101A" w:rsidRPr="00857B83">
        <w:rPr>
          <w:rFonts w:ascii="CMU Serif Roman" w:hAnsi="CMU Serif Roman" w:cs="CMU Serif Roman"/>
          <w:b/>
          <w:bCs/>
          <w:color w:val="000000" w:themeColor="text1"/>
          <w:sz w:val="28"/>
          <w:szCs w:val="28"/>
        </w:rPr>
        <w:br w:type="page"/>
      </w:r>
    </w:p>
    <w:p w14:paraId="174432A4" w14:textId="7580DECE" w:rsidR="00CD5DDA" w:rsidRPr="00857B83" w:rsidRDefault="00CD5DDA" w:rsidP="00926E82">
      <w:pPr>
        <w:spacing w:line="276" w:lineRule="auto"/>
        <w:rPr>
          <w:rFonts w:ascii="CMU Serif" w:hAnsi="CMU Serif" w:cs="CMU Serif"/>
          <w:b/>
          <w:bCs/>
          <w:color w:val="44546A" w:themeColor="text2"/>
          <w:sz w:val="28"/>
          <w:szCs w:val="28"/>
        </w:rPr>
      </w:pPr>
      <w:r w:rsidRPr="00857B83">
        <w:rPr>
          <w:rFonts w:ascii="CMU Serif" w:hAnsi="CMU Serif" w:cs="CMU Serif"/>
          <w:b/>
          <w:bCs/>
          <w:color w:val="44546A" w:themeColor="text2"/>
          <w:sz w:val="28"/>
          <w:szCs w:val="28"/>
        </w:rPr>
        <w:lastRenderedPageBreak/>
        <w:t xml:space="preserve">Raising Equity </w:t>
      </w:r>
    </w:p>
    <w:p w14:paraId="4886CC5C" w14:textId="765AB465" w:rsidR="00B70AC6" w:rsidRPr="00857B83" w:rsidRDefault="00B70AC6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10C771C4" w14:textId="37E2AA70" w:rsidR="00B70AC6" w:rsidRPr="00857B83" w:rsidRDefault="00B70AC6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>1</w:t>
      </w:r>
      <w:r w:rsidR="0089281C">
        <w:rPr>
          <w:rFonts w:ascii="CMU Serif" w:hAnsi="CMU Serif" w:cs="CMU Serif"/>
          <w:b/>
          <w:bCs/>
          <w:color w:val="000000" w:themeColor="text1"/>
        </w:rPr>
        <w:tab/>
      </w:r>
      <w:r w:rsidRPr="00857B83">
        <w:rPr>
          <w:rFonts w:ascii="CMU Serif" w:hAnsi="CMU Serif" w:cs="CMU Serif"/>
          <w:b/>
          <w:bCs/>
          <w:color w:val="000000" w:themeColor="text1"/>
        </w:rPr>
        <w:t xml:space="preserve">Taking Up Rights </w:t>
      </w:r>
    </w:p>
    <w:p w14:paraId="5826EEDD" w14:textId="6DA8FAE7" w:rsidR="00183727" w:rsidRPr="00857B83" w:rsidRDefault="00183727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54880B89" w14:textId="1BB0C1E1" w:rsidR="00183727" w:rsidRPr="00857B83" w:rsidRDefault="00183727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 xml:space="preserve">Step 1 </w:t>
      </w:r>
    </w:p>
    <w:p w14:paraId="393BE730" w14:textId="02D599FA" w:rsidR="00183727" w:rsidRPr="00857B83" w:rsidRDefault="00183727" w:rsidP="00926E82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5A89F3B5" w14:textId="6BA39646" w:rsidR="00183727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1-d</m:t>
              </m:r>
            </m:e>
          </m:d>
        </m:oMath>
      </m:oMathPara>
    </w:p>
    <w:p w14:paraId="12298457" w14:textId="5DC6C011" w:rsidR="0054558B" w:rsidRPr="00857B83" w:rsidRDefault="0054558B" w:rsidP="00926E82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2CC32A70" w14:textId="061B05AA" w:rsidR="0054558B" w:rsidRPr="00857B83" w:rsidRDefault="0054558B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w:rPr>
              <w:rFonts w:ascii="Cambria Math" w:hAnsi="Cambria Math" w:cs="CMU Serif Roman"/>
              <w:color w:val="000000" w:themeColor="text1"/>
            </w:rPr>
            <m:t>d=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Discount (Not Rate)</m:t>
          </m:r>
        </m:oMath>
      </m:oMathPara>
    </w:p>
    <w:p w14:paraId="55B4F9E3" w14:textId="1F270F19" w:rsidR="0054558B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New Offer Share Price</m:t>
          </m:r>
        </m:oMath>
      </m:oMathPara>
    </w:p>
    <w:p w14:paraId="387AECE7" w14:textId="41C15C38" w:rsidR="0054558B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Current Share Price</m:t>
          </m:r>
        </m:oMath>
      </m:oMathPara>
    </w:p>
    <w:p w14:paraId="31FBA6BD" w14:textId="5C16F582" w:rsidR="006714F0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x</m:t>
              </m:r>
            </m:sub>
          </m:sSub>
          <m:r>
            <w:rPr>
              <w:rFonts w:ascii="Cambria Math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Share Price Day After Offer</m:t>
          </m:r>
        </m:oMath>
      </m:oMathPara>
    </w:p>
    <w:p w14:paraId="0E05B701" w14:textId="460D88EC" w:rsidR="00183727" w:rsidRPr="00857B83" w:rsidRDefault="00183727" w:rsidP="00926E82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1E295C4E" w14:textId="41E6C616" w:rsidR="00183727" w:rsidRPr="00857B83" w:rsidRDefault="00183727" w:rsidP="00926E82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 w:rsidRPr="00857B83">
        <w:rPr>
          <w:rFonts w:ascii="CMU Serif" w:eastAsiaTheme="minorEastAsia" w:hAnsi="CMU Serif" w:cs="CMU Serif"/>
          <w:b/>
          <w:bCs/>
          <w:color w:val="000000" w:themeColor="text1"/>
        </w:rPr>
        <w:t xml:space="preserve">Step 2 </w:t>
      </w:r>
    </w:p>
    <w:p w14:paraId="2B5DC190" w14:textId="5780B315" w:rsidR="00183727" w:rsidRPr="00857B83" w:rsidRDefault="00183727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i/>
          <w:iCs/>
          <w:color w:val="000000" w:themeColor="text1"/>
        </w:rPr>
      </w:pPr>
    </w:p>
    <w:p w14:paraId="542ABE0C" w14:textId="2B623319" w:rsidR="00183727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i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S</m:t>
                  </m:r>
                </m:sub>
              </m:sSub>
            </m:den>
          </m:f>
        </m:oMath>
      </m:oMathPara>
    </w:p>
    <w:p w14:paraId="51BBF383" w14:textId="3279CEF1" w:rsidR="00A66CED" w:rsidRPr="00857B83" w:rsidRDefault="00A66CED" w:rsidP="00926E82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</w:p>
    <w:p w14:paraId="0604D20A" w14:textId="272092F8" w:rsidR="00A66CED" w:rsidRPr="00857B83" w:rsidRDefault="00A66CED" w:rsidP="00926E82">
      <w:pPr>
        <w:spacing w:line="276" w:lineRule="auto"/>
        <w:rPr>
          <w:rFonts w:ascii="CMU Serif Roman" w:eastAsiaTheme="minorEastAsia" w:hAnsi="CMU Serif Roman" w:cs="CMU Serif Roman"/>
          <w:i/>
          <w:iCs/>
          <w:color w:val="000000" w:themeColor="text1"/>
        </w:rPr>
      </w:pPr>
      <m:oMathPara>
        <m:oMath>
          <m:r>
            <w:rPr>
              <w:rFonts w:ascii="Cambria Math" w:hAnsi="Cambria Math" w:cs="CMU Serif Roman"/>
              <w:color w:val="000000" w:themeColor="text1"/>
            </w:rPr>
            <m:t>F=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Funds to Be Raised</m:t>
          </m:r>
        </m:oMath>
      </m:oMathPara>
    </w:p>
    <w:p w14:paraId="27B2FAE7" w14:textId="76CC6A45" w:rsidR="00DE51EA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CMU Serif Roman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hAnsi="Cambria Math" w:cs="CMU Serif Roman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Number of New Shares Issued</m:t>
          </m:r>
        </m:oMath>
      </m:oMathPara>
    </w:p>
    <w:p w14:paraId="69D8EBC6" w14:textId="13F1323A" w:rsidR="00DE51EA" w:rsidRPr="00857B83" w:rsidRDefault="00DE51EA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w:rPr>
              <w:rFonts w:ascii="Cambria Math" w:hAnsi="Cambria Math" w:cs="CMU Serif Roman"/>
              <w:color w:val="000000" w:themeColor="text1"/>
            </w:rPr>
            <m:t>N=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Number of Current Shares</m:t>
          </m:r>
        </m:oMath>
      </m:oMathPara>
    </w:p>
    <w:p w14:paraId="5D8DEF83" w14:textId="292A6762" w:rsidR="00183727" w:rsidRPr="00857B83" w:rsidRDefault="00183727" w:rsidP="00926E82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</w:p>
    <w:p w14:paraId="5ACCD891" w14:textId="45594A51" w:rsidR="00183727" w:rsidRPr="00857B83" w:rsidRDefault="00183727" w:rsidP="00926E82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 w:rsidRPr="00857B83">
        <w:rPr>
          <w:rFonts w:ascii="CMU Serif" w:eastAsiaTheme="minorEastAsia" w:hAnsi="CMU Serif" w:cs="CMU Serif"/>
          <w:b/>
          <w:bCs/>
          <w:color w:val="000000" w:themeColor="text1"/>
        </w:rPr>
        <w:t>Step 3</w:t>
      </w:r>
    </w:p>
    <w:p w14:paraId="7127A521" w14:textId="7F630D5C" w:rsidR="00183727" w:rsidRPr="00857B83" w:rsidRDefault="00183727" w:rsidP="00926E82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</w:p>
    <w:p w14:paraId="51F54671" w14:textId="03E61966" w:rsidR="00183727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i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 w:cs="CMU Serif Roman"/>
                  <w:b/>
                  <w:bCs/>
                  <w:i/>
                  <w:iCs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*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CMU Serif Roman"/>
              <w:color w:val="000000" w:themeColor="text1"/>
            </w:rPr>
            <m:t>Ratio Offered</m:t>
          </m:r>
        </m:oMath>
      </m:oMathPara>
    </w:p>
    <w:p w14:paraId="6CC85021" w14:textId="5BB70509" w:rsidR="00183727" w:rsidRPr="00857B83" w:rsidRDefault="00183727" w:rsidP="00926E82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</w:p>
    <w:p w14:paraId="17491EA3" w14:textId="490AAFD9" w:rsidR="00183727" w:rsidRPr="00857B83" w:rsidRDefault="00183727" w:rsidP="00926E82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To Lowest Denominator</m:t>
          </m:r>
        </m:oMath>
      </m:oMathPara>
    </w:p>
    <w:p w14:paraId="3A08F412" w14:textId="382179E2" w:rsidR="00183727" w:rsidRPr="00857B83" w:rsidRDefault="00183727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 xml:space="preserve">"Offered </m:t>
          </m:r>
          <m:sSup>
            <m:sSupPr>
              <m:ctrlPr>
                <w:rPr>
                  <w:rFonts w:ascii="Cambria Math" w:hAnsi="Cambria Math" w:cs="CMU Serif Roman"/>
                  <w:iCs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MU Serif Roman"/>
                  <w:color w:val="000000" w:themeColor="text1"/>
                </w:rPr>
                <m:t>N</m:t>
              </m:r>
            </m:e>
            <m:sup>
              <m:r>
                <w:rPr>
                  <w:rFonts w:ascii="Cambria Math" w:hAnsi="Cambria Math" w:cs="CMU Serif Roman"/>
                  <w:color w:val="000000" w:themeColor="text1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 xml:space="preserve"> (New) for Every N (Old)"</m:t>
          </m:r>
        </m:oMath>
      </m:oMathPara>
    </w:p>
    <w:p w14:paraId="774D9ACE" w14:textId="7738CA84" w:rsidR="00D4759C" w:rsidRPr="00857B83" w:rsidRDefault="00D4759C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</w:p>
    <w:p w14:paraId="58BE298E" w14:textId="278BF003" w:rsidR="00D4759C" w:rsidRPr="00857B83" w:rsidRDefault="00D4759C" w:rsidP="00926E82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 w:rsidRPr="00857B83">
        <w:rPr>
          <w:rFonts w:ascii="CMU Serif" w:eastAsiaTheme="minorEastAsia" w:hAnsi="CMU Serif" w:cs="CMU Serif"/>
          <w:b/>
          <w:bCs/>
          <w:color w:val="000000" w:themeColor="text1"/>
        </w:rPr>
        <w:t xml:space="preserve">Step 4 </w:t>
      </w:r>
    </w:p>
    <w:p w14:paraId="3E837C7B" w14:textId="554B48E8" w:rsidR="00D4759C" w:rsidRPr="00857B83" w:rsidRDefault="00D4759C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i/>
          <w:color w:val="000000" w:themeColor="text1"/>
        </w:rPr>
      </w:pPr>
    </w:p>
    <w:p w14:paraId="4438DE66" w14:textId="033F9354" w:rsidR="00D4759C" w:rsidRPr="00857B83" w:rsidRDefault="000B675D" w:rsidP="00926E82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x</m:t>
              </m:r>
              <m:d>
                <m:dPr>
                  <m:ctrlPr>
                    <w:rPr>
                      <w:rFonts w:ascii="Cambria Math" w:hAnsi="Cambria Math" w:cs="CMU Serif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Pre Issue</m:t>
                  </m:r>
                </m:e>
              </m:d>
            </m:sub>
          </m:sSub>
          <m:r>
            <w:rPr>
              <w:rFonts w:ascii="Cambria Math" w:hAnsi="Cambria Math" w:cs="CMU Serif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MU Serif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MU Serif Roman"/>
                          <w:color w:val="000000" w:themeColor="text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MU Serif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N</m:t>
                  </m:r>
                </m:e>
              </m:d>
              <m:r>
                <w:rPr>
                  <w:rFonts w:ascii="Cambria Math" w:hAnsi="Cambria Math" w:cs="CMU Serif Roman"/>
                  <w:color w:val="000000" w:themeColor="text1"/>
                </w:rPr>
                <m:t>+F</m:t>
              </m:r>
            </m:num>
            <m:den>
              <m:d>
                <m:dPr>
                  <m:ctrlPr>
                    <w:rPr>
                      <w:rFonts w:ascii="Cambria Math" w:hAnsi="Cambria Math" w:cs="CMU Serif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CMU Serif Roman"/>
                      <w:color w:val="000000" w:themeColor="text1"/>
                    </w:rPr>
                    <m:t>N+</m:t>
                  </m:r>
                  <m:sSup>
                    <m:sSupPr>
                      <m:ctrlPr>
                        <w:rPr>
                          <w:rFonts w:ascii="Cambria Math" w:hAnsi="Cambria Math" w:cs="CMU Serif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 Roman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MU Serif Roman"/>
                          <w:color w:val="000000" w:themeColor="text1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14:paraId="3903AD2C" w14:textId="16048660" w:rsidR="00CF4C2D" w:rsidRPr="00857B83" w:rsidRDefault="00CF4C2D" w:rsidP="00926E82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</w:p>
    <w:p w14:paraId="6CC6E372" w14:textId="4D92DBC8" w:rsidR="00D4759C" w:rsidRPr="007949E0" w:rsidRDefault="000B675D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+(</m:t>
              </m:r>
              <m:sSub>
                <m:sSub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)(</m:t>
              </m:r>
              <m:sSup>
                <m:sSup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MU Serif Roman"/>
                      <w:color w:val="000000" w:themeColor="text1"/>
                    </w:rPr>
                    <m:t>N+</m:t>
                  </m:r>
                  <m:sSup>
                    <m:sSupPr>
                      <m:ctrlPr>
                        <w:rPr>
                          <w:rFonts w:ascii="Cambria Math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MU Serif Roman"/>
                          <w:color w:val="000000" w:themeColor="text1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14:paraId="160655BC" w14:textId="0C13CB1E" w:rsidR="007949E0" w:rsidRDefault="007949E0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i/>
          <w:color w:val="000000" w:themeColor="text1"/>
        </w:rPr>
      </w:pPr>
    </w:p>
    <w:p w14:paraId="6E63EBC1" w14:textId="0A582B40" w:rsidR="007949E0" w:rsidRDefault="007949E0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i/>
          <w:color w:val="000000" w:themeColor="text1"/>
        </w:rPr>
      </w:pPr>
    </w:p>
    <w:p w14:paraId="737FEB85" w14:textId="77777777" w:rsidR="007949E0" w:rsidRPr="00857B83" w:rsidRDefault="007949E0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i/>
          <w:color w:val="000000" w:themeColor="text1"/>
        </w:rPr>
      </w:pPr>
    </w:p>
    <w:p w14:paraId="4DEC02CA" w14:textId="352A9F93" w:rsidR="00D4759C" w:rsidRPr="00857B83" w:rsidRDefault="00D4759C" w:rsidP="00926E82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 w:rsidRPr="00857B83">
        <w:rPr>
          <w:rFonts w:ascii="CMU Serif" w:eastAsiaTheme="minorEastAsia" w:hAnsi="CMU Serif" w:cs="CMU Serif"/>
          <w:b/>
          <w:bCs/>
          <w:color w:val="000000" w:themeColor="text1"/>
        </w:rPr>
        <w:lastRenderedPageBreak/>
        <w:t>Step 5</w:t>
      </w:r>
    </w:p>
    <w:p w14:paraId="34C83072" w14:textId="46A3BF68" w:rsidR="00CD5DDA" w:rsidRPr="00857B83" w:rsidRDefault="00CD5DDA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04B634C1" w14:textId="0E9C5635" w:rsidR="00D4759C" w:rsidRPr="00857B83" w:rsidRDefault="00983152" w:rsidP="00926E82">
      <w:pPr>
        <w:spacing w:line="276" w:lineRule="auto"/>
        <w:rPr>
          <w:rFonts w:ascii="CMU Serif Roman" w:eastAsiaTheme="minorEastAsia" w:hAnsi="CMU Serif Roman" w:cs="CMU Serif Roman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Rights Value=</m:t>
          </m:r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CMU Serif Roman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CMU Serif Roman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CMU Serif Roman"/>
                  <w:color w:val="000000" w:themeColor="text1"/>
                </w:rPr>
                <m:t>S</m:t>
              </m:r>
            </m:sub>
          </m:sSub>
        </m:oMath>
      </m:oMathPara>
    </w:p>
    <w:p w14:paraId="15874CF8" w14:textId="3B5286C7" w:rsidR="00CC6EBC" w:rsidRPr="00857B83" w:rsidRDefault="00CC6EBC" w:rsidP="00926E82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60394582" w14:textId="7D30B992" w:rsidR="00CC6EBC" w:rsidRPr="00857B83" w:rsidRDefault="00CC6EBC" w:rsidP="00926E82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 xml:space="preserve">If </m:t>
          </m:r>
          <m:sSub>
            <m:sSub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x</m:t>
              </m:r>
            </m:sub>
          </m:sSub>
          <m:r>
            <w:rPr>
              <w:rFonts w:ascii="Cambria Math" w:hAnsi="Cambria Math" w:cs="CMU Serif Roman"/>
              <w:color w:val="000000" w:themeColor="text1"/>
            </w:rPr>
            <m:t>&gt;</m:t>
          </m:r>
          <m:sSub>
            <m:sSub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 w:cs="CMU Serif Roman"/>
              <w:color w:val="000000" w:themeColor="text1"/>
            </w:rPr>
            <m:t>: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Capital Gain</m:t>
          </m:r>
        </m:oMath>
      </m:oMathPara>
    </w:p>
    <w:p w14:paraId="65E38B2A" w14:textId="0E1E0D62" w:rsidR="00CC6EBC" w:rsidRPr="00857B83" w:rsidRDefault="00CC6EBC" w:rsidP="00926E82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 xml:space="preserve">If </m:t>
          </m:r>
          <m:sSub>
            <m:sSub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x</m:t>
              </m:r>
            </m:sub>
          </m:sSub>
          <m:r>
            <w:rPr>
              <w:rFonts w:ascii="Cambria Math" w:hAnsi="Cambria Math" w:cs="CMU Serif Roman"/>
              <w:color w:val="000000" w:themeColor="text1"/>
            </w:rPr>
            <m:t>&lt;</m:t>
          </m:r>
          <m:sSub>
            <m:sSubPr>
              <m:ctrlPr>
                <w:rPr>
                  <w:rFonts w:ascii="Cambria Math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CMU Serif Roman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 w:cs="CMU Serif Roman"/>
              <w:color w:val="000000" w:themeColor="text1"/>
            </w:rPr>
            <m:t>: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Capital Loss</m:t>
          </m:r>
        </m:oMath>
      </m:oMathPara>
    </w:p>
    <w:p w14:paraId="1AF053D3" w14:textId="12BCEB0D" w:rsidR="00C75344" w:rsidRPr="00857B83" w:rsidRDefault="00C75344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>2</w:t>
      </w:r>
      <w:r w:rsidR="00D37EE9">
        <w:rPr>
          <w:rFonts w:ascii="CMU Serif" w:hAnsi="CMU Serif" w:cs="CMU Serif"/>
          <w:b/>
          <w:bCs/>
          <w:color w:val="000000" w:themeColor="text1"/>
        </w:rPr>
        <w:tab/>
      </w:r>
      <w:r w:rsidRPr="00857B83">
        <w:rPr>
          <w:rFonts w:ascii="CMU Serif" w:hAnsi="CMU Serif" w:cs="CMU Serif"/>
          <w:b/>
          <w:bCs/>
          <w:color w:val="000000" w:themeColor="text1"/>
        </w:rPr>
        <w:t xml:space="preserve">Selling Rights </w:t>
      </w:r>
    </w:p>
    <w:p w14:paraId="216810BE" w14:textId="77777777" w:rsidR="00B70AC6" w:rsidRPr="00857B83" w:rsidRDefault="00B70AC6" w:rsidP="00926E82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4CCECE2B" w14:textId="497B0BD7" w:rsidR="00CD5DDA" w:rsidRPr="00857B83" w:rsidRDefault="006B27FE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>Step 1</w:t>
      </w:r>
    </w:p>
    <w:p w14:paraId="10822374" w14:textId="6B96E5A4" w:rsidR="006B27FE" w:rsidRPr="00857B83" w:rsidRDefault="006B27FE" w:rsidP="00926E82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16F4AFE1" w14:textId="3188C46E" w:rsidR="006B27FE" w:rsidRPr="00857B83" w:rsidRDefault="00725B6A" w:rsidP="00926E82">
      <w:pPr>
        <w:pStyle w:val="ListParagraph"/>
        <w:numPr>
          <w:ilvl w:val="0"/>
          <w:numId w:val="2"/>
        </w:num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  <w:r w:rsidRPr="00857B83">
        <w:rPr>
          <w:rFonts w:ascii="CMU Serif Roman" w:hAnsi="CMU Serif Roman" w:cs="CMU Serif Roman"/>
          <w:color w:val="000000" w:themeColor="text1"/>
        </w:rPr>
        <w:t>Find Original Shares Owned:</w:t>
      </w:r>
      <w:r w:rsidR="00C54966" w:rsidRPr="00857B83">
        <w:rPr>
          <w:rFonts w:ascii="CMU Serif Roman" w:hAnsi="CMU Serif Roman" w:cs="CMU Serif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MU Serif Roman"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MU Serif Roman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 w:cs="CMU Serif Roman"/>
            <w:color w:val="000000" w:themeColor="text1"/>
          </w:rPr>
          <m:t>=x</m:t>
        </m:r>
      </m:oMath>
    </w:p>
    <w:p w14:paraId="57F521EA" w14:textId="0FF0E3E2" w:rsidR="00725B6A" w:rsidRPr="00857B83" w:rsidRDefault="00725B6A" w:rsidP="00926E82">
      <w:pPr>
        <w:pStyle w:val="ListParagraph"/>
        <w:numPr>
          <w:ilvl w:val="0"/>
          <w:numId w:val="2"/>
        </w:num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  <w:r w:rsidRPr="00857B83">
        <w:rPr>
          <w:rFonts w:ascii="CMU Serif Roman" w:hAnsi="CMU Serif Roman" w:cs="CMU Serif Roman"/>
          <w:color w:val="000000" w:themeColor="text1"/>
        </w:rPr>
        <w:t>Find Price to Sell New:</w:t>
      </w:r>
      <w:r w:rsidR="003F6AF2" w:rsidRPr="00857B83">
        <w:rPr>
          <w:rFonts w:ascii="CMU Serif Roman" w:hAnsi="CMU Serif Roman" w:cs="CMU Serif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  <w:color w:val="000000" w:themeColor="text1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(P</m:t>
                </m:r>
              </m:e>
              <m:sub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CMU Serif Roman"/>
                <w:color w:val="000000" w:themeColor="text1"/>
              </w:rPr>
              <m:t>-P</m:t>
            </m:r>
          </m:e>
          <m:sub>
            <m:r>
              <w:rPr>
                <w:rFonts w:ascii="Cambria Math" w:eastAsiaTheme="minorEastAsia" w:hAnsi="Cambria Math" w:cs="CMU Serif Roman"/>
                <w:color w:val="000000" w:themeColor="text1"/>
              </w:rPr>
              <m:t>S</m:t>
            </m:r>
          </m:sub>
        </m:sSub>
        <m:r>
          <w:rPr>
            <w:rFonts w:ascii="Cambria Math" w:eastAsiaTheme="minorEastAsia" w:hAnsi="Cambria Math" w:cs="CMU Serif Roman"/>
            <w:color w:val="000000" w:themeColor="text1"/>
          </w:rPr>
          <m:t>)=</m:t>
        </m:r>
        <m:r>
          <m:rPr>
            <m:sty m:val="p"/>
          </m:rPr>
          <w:rPr>
            <w:rFonts w:ascii="Cambria Math" w:eastAsiaTheme="minorEastAsia" w:hAnsi="Cambria Math" w:cs="CMU Serif Roman"/>
            <w:color w:val="000000" w:themeColor="text1"/>
          </w:rPr>
          <m:t>Rights Value</m:t>
        </m:r>
      </m:oMath>
    </w:p>
    <w:p w14:paraId="067DE26C" w14:textId="6BF0EF16" w:rsidR="00725B6A" w:rsidRPr="00857B83" w:rsidRDefault="00725B6A" w:rsidP="00926E82">
      <w:pPr>
        <w:pStyle w:val="ListParagraph"/>
        <w:numPr>
          <w:ilvl w:val="0"/>
          <w:numId w:val="2"/>
        </w:num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  <w:r w:rsidRPr="00857B83">
        <w:rPr>
          <w:rFonts w:ascii="CMU Serif Roman" w:hAnsi="CMU Serif Roman" w:cs="CMU Serif Roman"/>
          <w:color w:val="000000" w:themeColor="text1"/>
        </w:rPr>
        <w:t>Find Proportion Entitled To:</w:t>
      </w:r>
      <w:r w:rsidR="00613F53" w:rsidRPr="00857B83">
        <w:rPr>
          <w:rFonts w:ascii="CMU Serif Roman" w:hAnsi="CMU Serif Roman" w:cs="CMU Serif Roman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MU Serif Roman"/>
                <w:i/>
                <w:iCs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MU Serif Roman"/>
                    <w:i/>
                    <w:iCs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*</m:t>
                </m:r>
              </m:sup>
            </m:sSup>
          </m:num>
          <m:den>
            <m:r>
              <w:rPr>
                <w:rFonts w:ascii="Cambria Math" w:eastAsiaTheme="minorEastAsia" w:hAnsi="Cambria Math" w:cs="CMU Serif Roman"/>
                <w:color w:val="000000" w:themeColor="text1"/>
              </w:rPr>
              <m:t>N</m:t>
            </m:r>
          </m:den>
        </m:f>
      </m:oMath>
    </w:p>
    <w:p w14:paraId="4CBC22DB" w14:textId="42D8812B" w:rsidR="00725B6A" w:rsidRPr="00857B83" w:rsidRDefault="00725B6A" w:rsidP="00926E82">
      <w:pPr>
        <w:pStyle w:val="ListParagraph"/>
        <w:numPr>
          <w:ilvl w:val="0"/>
          <w:numId w:val="2"/>
        </w:num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  <w:r w:rsidRPr="00857B83">
        <w:rPr>
          <w:rFonts w:ascii="CMU Serif Roman" w:hAnsi="CMU Serif Roman" w:cs="CMU Serif Roman"/>
          <w:color w:val="000000" w:themeColor="text1"/>
        </w:rPr>
        <w:t>Find Value of New:</w:t>
      </w:r>
      <w:r w:rsidR="00805575" w:rsidRPr="00857B83">
        <w:rPr>
          <w:rFonts w:ascii="CMU Serif Roman" w:hAnsi="CMU Serif Roman" w:cs="CMU Serif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  <w:color w:val="000000" w:themeColor="text1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(P</m:t>
                </m:r>
              </m:e>
              <m:sub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CMU Serif Roman"/>
                <w:color w:val="000000" w:themeColor="text1"/>
              </w:rPr>
              <m:t>-P</m:t>
            </m:r>
          </m:e>
          <m:sub>
            <m:r>
              <w:rPr>
                <w:rFonts w:ascii="Cambria Math" w:eastAsiaTheme="minorEastAsia" w:hAnsi="Cambria Math" w:cs="CMU Serif Roman"/>
                <w:color w:val="000000" w:themeColor="text1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 w:cs="CMU Serif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CMU Serif Roman"/>
                <w:color w:val="000000" w:themeColor="text1"/>
              </w:rPr>
              <m:t>)N</m:t>
            </m:r>
          </m:e>
          <m:sup>
            <m:r>
              <w:rPr>
                <w:rFonts w:ascii="Cambria Math" w:eastAsiaTheme="minorEastAsia" w:hAnsi="Cambria Math" w:cs="CMU Serif Roman"/>
                <w:color w:val="000000" w:themeColor="text1"/>
              </w:rPr>
              <m:t>*</m:t>
            </m:r>
          </m:sup>
        </m:sSup>
      </m:oMath>
    </w:p>
    <w:p w14:paraId="22AB50B4" w14:textId="708B41D4" w:rsidR="00725B6A" w:rsidRPr="00857B83" w:rsidRDefault="00725B6A" w:rsidP="00926E82">
      <w:pPr>
        <w:pStyle w:val="ListParagraph"/>
        <w:numPr>
          <w:ilvl w:val="0"/>
          <w:numId w:val="2"/>
        </w:numPr>
        <w:spacing w:line="276" w:lineRule="auto"/>
        <w:rPr>
          <w:rFonts w:ascii="CMU Serif Roman" w:hAnsi="CMU Serif Roman" w:cs="CMU Serif Roman"/>
          <w:i/>
          <w:iCs/>
          <w:color w:val="000000" w:themeColor="text1"/>
        </w:rPr>
      </w:pPr>
      <m:oMath>
        <m:r>
          <w:rPr>
            <w:rFonts w:ascii="Cambria Math" w:hAnsi="Cambria Math" w:cs="CMU Serif Roman"/>
            <w:color w:val="000000" w:themeColor="text1"/>
          </w:rPr>
          <m:t>Cost=</m:t>
        </m:r>
        <m:d>
          <m:dPr>
            <m:ctrlPr>
              <w:rPr>
                <w:rFonts w:ascii="Cambria Math" w:eastAsiaTheme="minorEastAsia" w:hAnsi="Cambria Math" w:cs="CMU Serif Roman"/>
                <w:i/>
                <w:iCs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CMU Serif Roman"/>
                    <w:i/>
                    <w:iCs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MU Serif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MU Serif Roman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CMU Serif Roman"/>
                        <w:color w:val="000000" w:themeColor="text1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N</m:t>
                </m:r>
              </m:e>
            </m:d>
            <m:r>
              <w:rPr>
                <w:rFonts w:ascii="Cambria Math" w:eastAsiaTheme="minorEastAsia" w:hAnsi="Cambria Math" w:cs="CMU Serif Roman"/>
                <w:color w:val="000000" w:themeColor="text1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CMU Serif Roman"/>
                    <w:i/>
                    <w:iCs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MU Serif Roman"/>
                        <w:i/>
                        <w:color w:val="000000" w:themeColor="text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U Serif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U Serif Roman"/>
                            <w:color w:val="000000" w:themeColor="text1"/>
                          </w:rPr>
                          <m:t>(P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MU Serif Roman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CMU Serif Roman"/>
                        <w:color w:val="000000" w:themeColor="text1"/>
                      </w:rPr>
                      <m:t>-P</m:t>
                    </m:r>
                  </m:e>
                  <m:sub>
                    <m:r>
                      <w:rPr>
                        <w:rFonts w:ascii="Cambria Math" w:eastAsiaTheme="minorEastAsia" w:hAnsi="Cambria Math" w:cs="CMU Serif Roman"/>
                        <w:color w:val="000000" w:themeColor="text1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CMU Serif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MU Serif Roman"/>
                        <w:color w:val="000000" w:themeColor="text1"/>
                      </w:rPr>
                      <m:t>)N</m:t>
                    </m:r>
                  </m:e>
                  <m:sup>
                    <m:r>
                      <w:rPr>
                        <w:rFonts w:ascii="Cambria Math" w:eastAsiaTheme="minorEastAsia" w:hAnsi="Cambria Math" w:cs="CMU Serif Roman"/>
                        <w:color w:val="000000" w:themeColor="text1"/>
                      </w:rPr>
                      <m:t>*</m:t>
                    </m:r>
                  </m:sup>
                </m:sSup>
              </m:e>
            </m:d>
          </m:e>
        </m:d>
      </m:oMath>
    </w:p>
    <w:p w14:paraId="05DB6248" w14:textId="7EEC5245" w:rsidR="00725B6A" w:rsidRPr="00857B83" w:rsidRDefault="00725B6A" w:rsidP="00926E82">
      <w:pPr>
        <w:pStyle w:val="ListParagraph"/>
        <w:numPr>
          <w:ilvl w:val="1"/>
          <w:numId w:val="2"/>
        </w:numPr>
        <w:spacing w:line="276" w:lineRule="auto"/>
        <w:rPr>
          <w:rFonts w:ascii="CMU Serif Roman" w:hAnsi="CMU Serif Roman" w:cs="CMU Serif Roman"/>
          <w:i/>
          <w:iCs/>
          <w:color w:val="000000" w:themeColor="text1"/>
        </w:rPr>
      </w:pPr>
      <w:r w:rsidRPr="00857B83">
        <w:rPr>
          <w:rFonts w:ascii="CMU Serif Roman" w:eastAsiaTheme="minorEastAsia" w:hAnsi="CMU Serif Roman" w:cs="CMU Serif Roman"/>
          <w:color w:val="000000" w:themeColor="text1"/>
        </w:rPr>
        <w:t xml:space="preserve">Should be (=) </w:t>
      </w:r>
      <m:oMath>
        <m:d>
          <m:dPr>
            <m:ctrlPr>
              <w:rPr>
                <w:rFonts w:ascii="Cambria Math" w:eastAsiaTheme="minorEastAsia" w:hAnsi="Cambria Math" w:cs="CMU Serif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MU Serif Roman"/>
                <w:color w:val="000000" w:themeColor="text1"/>
              </w:rPr>
              <m:t>N</m:t>
            </m:r>
          </m:e>
        </m:d>
        <m:r>
          <w:rPr>
            <w:rFonts w:ascii="Cambria Math" w:eastAsiaTheme="minorEastAsia" w:hAnsi="Cambria Math" w:cs="CMU Serif Roman"/>
            <w:color w:val="000000" w:themeColor="text1"/>
          </w:rPr>
          <m:t>+(</m:t>
        </m:r>
        <m:sSub>
          <m:sSubPr>
            <m:ctrlPr>
              <w:rPr>
                <w:rFonts w:ascii="Cambria Math" w:eastAsiaTheme="minorEastAsia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CMU Serif Roman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CMU Serif Roman"/>
                <w:color w:val="000000" w:themeColor="text1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 w:cs="CMU Serif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CMU Serif Roman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CMU Serif Roman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 w:cs="CMU Serif Roman"/>
            <w:color w:val="000000" w:themeColor="text1"/>
          </w:rPr>
          <m:t>)</m:t>
        </m:r>
      </m:oMath>
    </w:p>
    <w:p w14:paraId="1BC54E6A" w14:textId="7B5DEAEE" w:rsidR="006B27FE" w:rsidRPr="00857B83" w:rsidRDefault="006B27FE" w:rsidP="00926E82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5D0AB607" w14:textId="0A04CB5A" w:rsidR="006B27FE" w:rsidRPr="00857B83" w:rsidRDefault="006B27FE" w:rsidP="00926E82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>Step 2</w:t>
      </w:r>
    </w:p>
    <w:p w14:paraId="74F9EFC4" w14:textId="6F778F9D" w:rsidR="006B27FE" w:rsidRPr="00857B83" w:rsidRDefault="006B27FE" w:rsidP="00926E82">
      <w:pPr>
        <w:spacing w:line="276" w:lineRule="auto"/>
        <w:rPr>
          <w:rFonts w:ascii="CMU Serif Roman" w:hAnsi="CMU Serif Roman" w:cs="CMU Serif Roman"/>
          <w:b/>
          <w:bCs/>
          <w:i/>
          <w:iCs/>
          <w:color w:val="000000" w:themeColor="text1"/>
        </w:rPr>
      </w:pPr>
    </w:p>
    <w:p w14:paraId="58CD778A" w14:textId="4601B250" w:rsidR="005F7294" w:rsidRPr="00857B83" w:rsidRDefault="005F7294" w:rsidP="005F7294">
      <w:pPr>
        <w:pStyle w:val="ListParagraph"/>
        <w:numPr>
          <w:ilvl w:val="0"/>
          <w:numId w:val="2"/>
        </w:numPr>
        <w:spacing w:line="276" w:lineRule="auto"/>
        <w:rPr>
          <w:rFonts w:ascii="CMU Serif Roman" w:hAnsi="CMU Serif Roman" w:cs="CMU Serif Roman"/>
          <w:color w:val="000000" w:themeColor="text1"/>
        </w:rPr>
      </w:pPr>
      <w:r w:rsidRPr="00857B83">
        <w:rPr>
          <w:rFonts w:ascii="CMU Serif Roman" w:hAnsi="CMU Serif Roman" w:cs="CMU Serif Roman"/>
          <w:color w:val="000000" w:themeColor="text1"/>
        </w:rPr>
        <w:t xml:space="preserve">Find Day-After Value of Only Current Shares: </w:t>
      </w:r>
      <m:oMath>
        <m:d>
          <m:dPr>
            <m:ctrlPr>
              <w:rPr>
                <w:rFonts w:ascii="Cambria Math" w:hAnsi="Cambria Math" w:cs="CMU Serif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U Serif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CMU Serif Roman"/>
                <w:color w:val="000000" w:themeColor="text1"/>
              </w:rPr>
              <m:t>N</m:t>
            </m:r>
            <m:ctrlPr>
              <w:rPr>
                <w:rFonts w:ascii="Cambria Math" w:eastAsiaTheme="minorEastAsia" w:hAnsi="Cambria Math" w:cs="CMU Serif Roman"/>
                <w:i/>
                <w:color w:val="000000" w:themeColor="text1"/>
              </w:rPr>
            </m:ctrlPr>
          </m:e>
        </m:d>
      </m:oMath>
    </w:p>
    <w:p w14:paraId="4A228C4A" w14:textId="2D856FDE" w:rsidR="009C524E" w:rsidRPr="00857B83" w:rsidRDefault="009C524E" w:rsidP="005F7294">
      <w:pPr>
        <w:pStyle w:val="ListParagraph"/>
        <w:numPr>
          <w:ilvl w:val="0"/>
          <w:numId w:val="2"/>
        </w:numPr>
        <w:spacing w:line="276" w:lineRule="auto"/>
        <w:rPr>
          <w:rFonts w:ascii="CMU Serif Roman" w:hAnsi="CMU Serif Roman" w:cs="CMU Serif Roman"/>
          <w:color w:val="000000" w:themeColor="text1"/>
        </w:rPr>
      </w:pPr>
      <w:r w:rsidRPr="00857B83">
        <w:rPr>
          <w:rFonts w:ascii="CMU Serif Roman" w:eastAsiaTheme="minorEastAsia" w:hAnsi="CMU Serif Roman" w:cs="CMU Serif Roman"/>
          <w:color w:val="000000" w:themeColor="text1"/>
        </w:rPr>
        <w:t>Hence, Answers Should Be (=)</w:t>
      </w:r>
    </w:p>
    <w:p w14:paraId="7321687E" w14:textId="7AB9AA19" w:rsidR="009C524E" w:rsidRPr="00857B83" w:rsidRDefault="009C524E" w:rsidP="009C524E">
      <w:pPr>
        <w:pStyle w:val="ListParagraph"/>
        <w:numPr>
          <w:ilvl w:val="1"/>
          <w:numId w:val="2"/>
        </w:numPr>
        <w:spacing w:line="276" w:lineRule="auto"/>
        <w:rPr>
          <w:rFonts w:ascii="CMU Serif Roman" w:hAnsi="CMU Serif Roman" w:cs="CMU Serif Roman"/>
          <w:color w:val="000000" w:themeColor="text1"/>
        </w:rPr>
      </w:pPr>
      <w:r w:rsidRPr="00857B83">
        <w:rPr>
          <w:rFonts w:ascii="CMU Serif Roman" w:eastAsiaTheme="minorEastAsia" w:hAnsi="CMU Serif Roman" w:cs="CMU Serif Roman"/>
          <w:i/>
          <w:iCs/>
          <w:color w:val="000000" w:themeColor="text1"/>
        </w:rPr>
        <w:t>“Value after selling new rights (=) value to buy current amount of shares owned, the day after”</w:t>
      </w:r>
    </w:p>
    <w:p w14:paraId="3FBF8136" w14:textId="6C7E0B96" w:rsidR="000259C1" w:rsidRPr="00857B83" w:rsidRDefault="000259C1" w:rsidP="000259C1">
      <w:pPr>
        <w:spacing w:line="276" w:lineRule="auto"/>
        <w:rPr>
          <w:rFonts w:ascii="CMU Serif Roman" w:hAnsi="CMU Serif Roman" w:cs="CMU Serif Roman"/>
          <w:color w:val="000000" w:themeColor="text1"/>
        </w:rPr>
      </w:pPr>
    </w:p>
    <w:p w14:paraId="4472F5C6" w14:textId="184A16FA" w:rsidR="000259C1" w:rsidRPr="00857B83" w:rsidRDefault="000259C1" w:rsidP="000259C1">
      <w:pPr>
        <w:spacing w:line="276" w:lineRule="auto"/>
        <w:rPr>
          <w:rFonts w:ascii="CMU Serif" w:hAnsi="CMU Serif" w:cs="CMU Serif"/>
          <w:b/>
          <w:bCs/>
          <w:color w:val="000000" w:themeColor="text1"/>
        </w:rPr>
      </w:pPr>
      <w:r w:rsidRPr="00857B83">
        <w:rPr>
          <w:rFonts w:ascii="CMU Serif" w:hAnsi="CMU Serif" w:cs="CMU Serif"/>
          <w:b/>
          <w:bCs/>
          <w:color w:val="000000" w:themeColor="text1"/>
        </w:rPr>
        <w:t>3</w:t>
      </w:r>
      <w:r w:rsidR="00D37EE9">
        <w:rPr>
          <w:rFonts w:ascii="CMU Serif" w:hAnsi="CMU Serif" w:cs="CMU Serif"/>
          <w:b/>
          <w:bCs/>
          <w:color w:val="000000" w:themeColor="text1"/>
        </w:rPr>
        <w:tab/>
      </w:r>
      <w:r w:rsidRPr="00857B83">
        <w:rPr>
          <w:rFonts w:ascii="CMU Serif" w:hAnsi="CMU Serif" w:cs="CMU Serif"/>
          <w:b/>
          <w:bCs/>
          <w:color w:val="000000" w:themeColor="text1"/>
        </w:rPr>
        <w:t>Sell &amp; Take Up (Tail Swallowing)</w:t>
      </w:r>
      <w:r w:rsidR="0034696E" w:rsidRPr="00857B83">
        <w:rPr>
          <w:rFonts w:ascii="CMU Serif" w:hAnsi="CMU Serif" w:cs="CMU Serif"/>
          <w:b/>
          <w:bCs/>
          <w:noProof/>
          <w:color w:val="000000" w:themeColor="text1"/>
        </w:rPr>
        <w:t xml:space="preserve"> </w:t>
      </w:r>
    </w:p>
    <w:p w14:paraId="013C75FA" w14:textId="12F2CAE8" w:rsidR="00FA08FB" w:rsidRPr="00857B83" w:rsidRDefault="00FA08FB" w:rsidP="000259C1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12132F49" w14:textId="7C88CCDE" w:rsidR="00A53B8E" w:rsidRPr="00857B83" w:rsidRDefault="00E705B5" w:rsidP="000259C1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Y=</m:t>
          </m:r>
          <m:f>
            <m:fPr>
              <m:ctrlPr>
                <w:rPr>
                  <w:rFonts w:ascii="Cambria Math" w:eastAsiaTheme="minorEastAsia" w:hAnsi="Cambria Math" w:cs="CMU Serif Roman"/>
                  <w:b/>
                  <w:bCs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CMU Serif Roman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*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x</m:t>
                  </m:r>
                </m:sub>
              </m:sSub>
            </m:den>
          </m:f>
        </m:oMath>
      </m:oMathPara>
    </w:p>
    <w:p w14:paraId="62BDCF49" w14:textId="77777777" w:rsidR="00A53B8E" w:rsidRPr="00857B83" w:rsidRDefault="00A53B8E" w:rsidP="000259C1">
      <w:pPr>
        <w:spacing w:line="276" w:lineRule="auto"/>
        <w:rPr>
          <w:rFonts w:ascii="CMU Serif Roman" w:hAnsi="CMU Serif Roman" w:cs="CMU Serif Roman"/>
          <w:b/>
          <w:bCs/>
          <w:color w:val="000000" w:themeColor="text1"/>
        </w:rPr>
      </w:pPr>
    </w:p>
    <w:p w14:paraId="529D48D8" w14:textId="7D883539" w:rsidR="00FA08FB" w:rsidRPr="00857B83" w:rsidRDefault="00FA08FB" w:rsidP="000259C1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m:oMathPara>
        <m:oMath>
          <m:r>
            <w:rPr>
              <w:rFonts w:ascii="Cambria Math" w:hAnsi="Cambria Math" w:cs="CMU Serif Roman"/>
              <w:color w:val="000000" w:themeColor="text1"/>
            </w:rPr>
            <m:t>Y=</m:t>
          </m:r>
          <m:r>
            <m:rPr>
              <m:sty m:val="p"/>
            </m:rPr>
            <w:rPr>
              <w:rFonts w:ascii="Cambria Math" w:hAnsi="Cambria Math" w:cs="CMU Serif Roman"/>
              <w:color w:val="000000" w:themeColor="text1"/>
            </w:rPr>
            <m:t>Optimal Amount of Rights to Sell</m:t>
          </m:r>
        </m:oMath>
      </m:oMathPara>
    </w:p>
    <w:p w14:paraId="6D6EB80D" w14:textId="1E992821" w:rsidR="00897E53" w:rsidRPr="00857B83" w:rsidRDefault="00897E53" w:rsidP="000259C1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Sell Newly Entitled Rights Proportion </m:t>
          </m:r>
          <m:r>
            <w:rPr>
              <w:rFonts w:ascii="Cambria Math" w:eastAsiaTheme="minorEastAsia" w:hAnsi="Cambria Math" w:cs="CMU Serif Roman"/>
              <w:color w:val="000000" w:themeColor="text1"/>
            </w:rPr>
            <m:t xml:space="preserve">Y 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to 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S</m:t>
              </m:r>
            </m:sub>
          </m:sSub>
        </m:oMath>
      </m:oMathPara>
    </w:p>
    <w:p w14:paraId="74A543CA" w14:textId="17FA957C" w:rsidR="00897E53" w:rsidRPr="00857B83" w:rsidRDefault="00897E53" w:rsidP="000259C1">
      <w:pPr>
        <w:spacing w:line="276" w:lineRule="auto"/>
        <w:rPr>
          <w:rFonts w:ascii="CMU Serif Roman" w:eastAsiaTheme="minorEastAsia" w:hAnsi="CMU Serif Roman" w:cs="CMU Serif Roman"/>
          <w:b/>
          <w:bCs/>
          <w:i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To Get Money for </m:t>
          </m:r>
          <m:d>
            <m:dPr>
              <m:ctrlPr>
                <w:rPr>
                  <w:rFonts w:ascii="Cambria Math" w:eastAsiaTheme="minorEastAsia" w:hAnsi="Cambria Math" w:cs="CMU Serif Roman"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N-Y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 New Shares At 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x</m:t>
              </m:r>
            </m:sub>
          </m:sSub>
        </m:oMath>
      </m:oMathPara>
    </w:p>
    <w:p w14:paraId="0AE7D23E" w14:textId="7A795B67" w:rsidR="00897E53" w:rsidRPr="00857B83" w:rsidRDefault="00897E53" w:rsidP="000259C1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</w:p>
    <w:p w14:paraId="1CB4782E" w14:textId="3EF047C0" w:rsidR="00897E53" w:rsidRPr="00857B83" w:rsidRDefault="00897E53" w:rsidP="000259C1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 w:rsidRPr="00857B83">
        <w:rPr>
          <w:rFonts w:ascii="CMU Serif" w:eastAsiaTheme="minorEastAsia" w:hAnsi="CMU Serif" w:cs="CMU Serif"/>
          <w:b/>
          <w:bCs/>
          <w:color w:val="000000" w:themeColor="text1"/>
        </w:rPr>
        <w:t>Step 1</w:t>
      </w:r>
      <w:r w:rsidR="00450510" w:rsidRPr="00857B83">
        <w:rPr>
          <w:rFonts w:ascii="CMU Serif" w:eastAsiaTheme="minorEastAsia" w:hAnsi="CMU Serif" w:cs="CMU Serif"/>
          <w:b/>
          <w:bCs/>
          <w:color w:val="000000" w:themeColor="text1"/>
        </w:rPr>
        <w:t xml:space="preserve"> (Cost)</w:t>
      </w:r>
    </w:p>
    <w:p w14:paraId="2BF88107" w14:textId="5AA58343" w:rsidR="00897E53" w:rsidRPr="00857B83" w:rsidRDefault="00897E53" w:rsidP="000259C1">
      <w:pPr>
        <w:spacing w:line="276" w:lineRule="auto"/>
        <w:rPr>
          <w:rFonts w:ascii="CMU Serif Roman" w:eastAsiaTheme="minorEastAsia" w:hAnsi="CMU Serif Roman" w:cs="CMU Serif Roman"/>
          <w:b/>
          <w:bCs/>
          <w:i/>
          <w:color w:val="000000" w:themeColor="text1"/>
        </w:rPr>
      </w:pPr>
    </w:p>
    <w:p w14:paraId="1AA98DD7" w14:textId="13C9383E" w:rsidR="00103FEE" w:rsidRPr="00857B83" w:rsidRDefault="00103FEE" w:rsidP="00103FEE">
      <w:pPr>
        <w:pStyle w:val="ListParagraph"/>
        <w:numPr>
          <w:ilvl w:val="0"/>
          <w:numId w:val="2"/>
        </w:num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w:r w:rsidRPr="00857B83">
        <w:rPr>
          <w:rFonts w:ascii="CMU Serif Roman" w:eastAsiaTheme="minorEastAsia" w:hAnsi="CMU Serif Roman" w:cs="CMU Serif Roman"/>
          <w:iCs/>
          <w:color w:val="000000" w:themeColor="text1"/>
        </w:rPr>
        <w:t xml:space="preserve">Own </w:t>
      </w:r>
      <m:oMath>
        <m:r>
          <w:rPr>
            <w:rFonts w:ascii="Cambria Math" w:eastAsiaTheme="minorEastAsia" w:hAnsi="Cambria Math" w:cs="CMU Serif Roman"/>
            <w:color w:val="000000" w:themeColor="text1"/>
          </w:rPr>
          <m:t xml:space="preserve">N @ </m:t>
        </m:r>
        <m:sSub>
          <m:sSubPr>
            <m:ctrlPr>
              <w:rPr>
                <w:rFonts w:ascii="Cambria Math" w:eastAsiaTheme="minorEastAsia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CMU Serif Roman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CMU Serif Roman"/>
                <w:color w:val="000000" w:themeColor="text1"/>
              </w:rPr>
              <m:t>0</m:t>
            </m:r>
          </m:sub>
        </m:sSub>
      </m:oMath>
    </w:p>
    <w:p w14:paraId="297F6057" w14:textId="51E4AB4A" w:rsidR="00103FEE" w:rsidRPr="00857B83" w:rsidRDefault="00103FEE" w:rsidP="00103FEE">
      <w:pPr>
        <w:pStyle w:val="ListParagraph"/>
        <w:numPr>
          <w:ilvl w:val="0"/>
          <w:numId w:val="2"/>
        </w:num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w:r w:rsidRPr="00857B83">
        <w:rPr>
          <w:rFonts w:ascii="CMU Serif Roman" w:eastAsiaTheme="minorEastAsia" w:hAnsi="CMU Serif Roman" w:cs="CMU Serif Roman"/>
          <w:iCs/>
          <w:color w:val="000000" w:themeColor="text1"/>
        </w:rPr>
        <w:t xml:space="preserve">Sell </w:t>
      </w:r>
      <m:oMath>
        <m:sSub>
          <m:sSubPr>
            <m:ctrlPr>
              <w:rPr>
                <w:rFonts w:ascii="Cambria Math" w:eastAsiaTheme="minorEastAsia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CMU Serif Roman"/>
                <w:color w:val="000000" w:themeColor="text1"/>
              </w:rPr>
              <m:t>Y @ (P</m:t>
            </m:r>
          </m:e>
          <m:sub>
            <m:r>
              <w:rPr>
                <w:rFonts w:ascii="Cambria Math" w:eastAsiaTheme="minorEastAsia" w:hAnsi="Cambria Math" w:cs="CMU Serif Roman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 w:cs="CMU Serif Roman"/>
            <w:color w:val="000000" w:themeColor="text1"/>
          </w:rPr>
          <m:t>-</m:t>
        </m:r>
        <m:sSub>
          <m:sSubPr>
            <m:ctrlPr>
              <w:rPr>
                <w:rFonts w:ascii="Cambria Math" w:eastAsiaTheme="minorEastAsia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CMU Serif Roman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CMU Serif Roman"/>
                <w:color w:val="000000" w:themeColor="text1"/>
              </w:rPr>
              <m:t>S</m:t>
            </m:r>
          </m:sub>
        </m:sSub>
        <m:r>
          <w:rPr>
            <w:rFonts w:ascii="Cambria Math" w:eastAsiaTheme="minorEastAsia" w:hAnsi="Cambria Math" w:cs="CMU Serif Roman"/>
            <w:color w:val="000000" w:themeColor="text1"/>
          </w:rPr>
          <m:t>)</m:t>
        </m:r>
      </m:oMath>
    </w:p>
    <w:p w14:paraId="4C8C1EB5" w14:textId="71C8F0A2" w:rsidR="00B13361" w:rsidRPr="00C84890" w:rsidRDefault="00B13361" w:rsidP="00103FEE">
      <w:pPr>
        <w:pStyle w:val="ListParagraph"/>
        <w:numPr>
          <w:ilvl w:val="0"/>
          <w:numId w:val="2"/>
        </w:num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  <w:r w:rsidRPr="00857B83">
        <w:rPr>
          <w:rFonts w:ascii="CMU Serif Roman" w:eastAsiaTheme="minorEastAsia" w:hAnsi="CMU Serif Roman" w:cs="CMU Serif Roman"/>
          <w:iCs/>
          <w:color w:val="000000" w:themeColor="text1"/>
        </w:rPr>
        <w:t xml:space="preserve">Purchase </w:t>
      </w:r>
      <m:oMath>
        <m:d>
          <m:dPr>
            <m:ctrlPr>
              <w:rPr>
                <w:rFonts w:ascii="Cambria Math" w:eastAsiaTheme="minorEastAsia" w:hAnsi="Cambria Math" w:cs="CMU Serif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MU Serif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MU Serif Roman"/>
                    <w:color w:val="000000" w:themeColor="text1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CMU Serif Roman"/>
                <w:color w:val="000000" w:themeColor="text1"/>
              </w:rPr>
              <m:t>-Y</m:t>
            </m:r>
          </m:e>
        </m:d>
        <m:r>
          <w:rPr>
            <w:rFonts w:ascii="Cambria Math" w:eastAsiaTheme="minorEastAsia" w:hAnsi="Cambria Math" w:cs="CMU Serif Roman"/>
            <w:color w:val="000000" w:themeColor="text1"/>
          </w:rPr>
          <m:t xml:space="preserve"> @ </m:t>
        </m:r>
        <m:sSub>
          <m:sSubPr>
            <m:ctrlPr>
              <w:rPr>
                <w:rFonts w:ascii="Cambria Math" w:eastAsiaTheme="minorEastAsia" w:hAnsi="Cambria Math" w:cs="CMU Serif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CMU Serif Roman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 w:cs="CMU Serif Roman"/>
                <w:color w:val="000000" w:themeColor="text1"/>
              </w:rPr>
              <m:t>S</m:t>
            </m:r>
          </m:sub>
        </m:sSub>
      </m:oMath>
    </w:p>
    <w:p w14:paraId="44C4758E" w14:textId="77777777" w:rsidR="00C84890" w:rsidRPr="00857B83" w:rsidRDefault="00C84890" w:rsidP="00C84890">
      <w:pPr>
        <w:pStyle w:val="ListParagraph"/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</w:p>
    <w:p w14:paraId="6BE6D771" w14:textId="5D47B3F9" w:rsidR="00450510" w:rsidRPr="00857B83" w:rsidRDefault="00450510" w:rsidP="00450510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</w:p>
    <w:p w14:paraId="2424252E" w14:textId="2B334196" w:rsidR="00450510" w:rsidRPr="00857B83" w:rsidRDefault="00E705B5" w:rsidP="00450510">
      <w:pPr>
        <w:spacing w:line="276" w:lineRule="auto"/>
        <w:rPr>
          <w:rFonts w:ascii="CMU Serif Roman" w:eastAsiaTheme="minorEastAsia" w:hAnsi="CMU Serif Roman" w:cs="CMU Serif Roman"/>
          <w:b/>
          <w:bCs/>
          <w:i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Cost=</m:t>
          </m:r>
          <m:d>
            <m:dPr>
              <m:ctrlPr>
                <w:rPr>
                  <w:rFonts w:ascii="Cambria Math" w:eastAsiaTheme="minorEastAsia" w:hAnsi="Cambria Math" w:cs="CMU Serif Roman"/>
                  <w:b/>
                  <w:bCs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="CMU Serif Roman"/>
                  <w:b/>
                  <w:bCs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(P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S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CMU Serif Roman"/>
              <w:color w:val="000000" w:themeColor="text1"/>
            </w:rPr>
            <m:t>Y)-</m:t>
          </m:r>
          <m:d>
            <m:dPr>
              <m:ctrlPr>
                <w:rPr>
                  <w:rFonts w:ascii="Cambria Math" w:eastAsiaTheme="minorEastAsia" w:hAnsi="Cambria Math" w:cs="CMU Serif Roman"/>
                  <w:b/>
                  <w:bCs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  <w:iCs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MU Serif Roman"/>
                          <w:b/>
                          <w:bCs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MU Serif Roman"/>
                          <w:color w:val="000000" w:themeColor="text1"/>
                        </w:rPr>
                        <m:t>*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-Y</m:t>
                  </m:r>
                </m:e>
              </m:d>
            </m:e>
          </m:d>
        </m:oMath>
      </m:oMathPara>
    </w:p>
    <w:p w14:paraId="6667CC0A" w14:textId="370B8E59" w:rsidR="00AF7115" w:rsidRPr="00857B83" w:rsidRDefault="00AF7115" w:rsidP="00450510">
      <w:pPr>
        <w:spacing w:line="276" w:lineRule="auto"/>
        <w:rPr>
          <w:rFonts w:ascii="CMU Serif Roman" w:eastAsiaTheme="minorEastAsia" w:hAnsi="CMU Serif Roman" w:cs="CMU Serif Roman"/>
          <w:iCs/>
          <w:color w:val="000000" w:themeColor="text1"/>
        </w:rPr>
      </w:pPr>
    </w:p>
    <w:p w14:paraId="5160C9B1" w14:textId="5B8E7250" w:rsidR="00AF7115" w:rsidRPr="00857B83" w:rsidRDefault="000B675D" w:rsidP="00450510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d>
            <m:dPr>
              <m:ctrlPr>
                <w:rPr>
                  <w:rFonts w:ascii="Cambria Math" w:eastAsiaTheme="minorEastAsia" w:hAnsi="Cambria Math" w:cs="CMU Serif Roman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MU Serif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N</m:t>
              </m:r>
            </m:e>
          </m:d>
          <m: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Original;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(P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x</m:t>
              </m:r>
            </m:sub>
          </m:sSub>
          <m:r>
            <w:rPr>
              <w:rFonts w:ascii="Cambria Math" w:eastAsiaTheme="minorEastAsia" w:hAnsi="Cambria Math" w:cs="CMU Serif Roman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 w:cs="CMU Serif Roman"/>
              <w:color w:val="000000" w:themeColor="text1"/>
            </w:rPr>
            <m:t>)Y=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Sold Rights; 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CMU Serif Roman"/>
                  <w:i/>
                  <w:iCs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-Y</m:t>
              </m:r>
            </m:e>
          </m:d>
          <m:r>
            <w:rPr>
              <w:rFonts w:ascii="Cambria Math" w:eastAsiaTheme="minorEastAsia" w:hAnsi="Cambria Math" w:cs="CMU Serif Roman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>Taken Rights</m:t>
          </m:r>
        </m:oMath>
      </m:oMathPara>
    </w:p>
    <w:p w14:paraId="02C44D92" w14:textId="0BE878A7" w:rsidR="00782605" w:rsidRPr="00857B83" w:rsidRDefault="000B675D" w:rsidP="00450510">
      <w:pPr>
        <w:spacing w:line="276" w:lineRule="auto"/>
        <w:rPr>
          <w:rFonts w:ascii="CMU Serif Roman" w:eastAsiaTheme="minorEastAsia" w:hAnsi="CMU Serif Roman" w:cs="CMU Serif Roman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(P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x</m:t>
              </m:r>
            </m:sub>
          </m:sSub>
          <m:r>
            <w:rPr>
              <w:rFonts w:ascii="Cambria Math" w:eastAsiaTheme="minorEastAsia" w:hAnsi="Cambria Math" w:cs="CMU Serif Roman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 w:cs="CMU Serif Roman"/>
              <w:color w:val="000000" w:themeColor="text1"/>
            </w:rPr>
            <m:t xml:space="preserve">)Y </m:t>
          </m:r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Should (=) 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CMU Serif Roman"/>
                  <w:i/>
                  <w:iCs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-Y</m:t>
              </m:r>
            </m:e>
          </m:d>
        </m:oMath>
      </m:oMathPara>
    </w:p>
    <w:p w14:paraId="70E0A623" w14:textId="75526EDE" w:rsidR="00266D3F" w:rsidRPr="00857B83" w:rsidRDefault="00266D3F" w:rsidP="00450510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</w:p>
    <w:p w14:paraId="7674390D" w14:textId="5BC0FC86" w:rsidR="00266D3F" w:rsidRPr="00857B83" w:rsidRDefault="00266D3F" w:rsidP="00450510">
      <w:pPr>
        <w:spacing w:line="276" w:lineRule="auto"/>
        <w:rPr>
          <w:rFonts w:ascii="CMU Serif" w:eastAsiaTheme="minorEastAsia" w:hAnsi="CMU Serif" w:cs="CMU Serif"/>
          <w:b/>
          <w:bCs/>
          <w:color w:val="000000" w:themeColor="text1"/>
        </w:rPr>
      </w:pPr>
      <w:r w:rsidRPr="00857B83">
        <w:rPr>
          <w:rFonts w:ascii="CMU Serif" w:eastAsiaTheme="minorEastAsia" w:hAnsi="CMU Serif" w:cs="CMU Serif"/>
          <w:b/>
          <w:bCs/>
          <w:color w:val="000000" w:themeColor="text1"/>
        </w:rPr>
        <w:t>Step 2 (Value)</w:t>
      </w:r>
    </w:p>
    <w:p w14:paraId="27A5C8D0" w14:textId="075EDCC2" w:rsidR="00266D3F" w:rsidRPr="00857B83" w:rsidRDefault="00266D3F" w:rsidP="00450510">
      <w:pPr>
        <w:spacing w:line="276" w:lineRule="auto"/>
        <w:rPr>
          <w:rFonts w:ascii="CMU Serif Roman" w:eastAsiaTheme="minorEastAsia" w:hAnsi="CMU Serif Roman" w:cs="CMU Serif Roman"/>
          <w:b/>
          <w:bCs/>
          <w:i/>
          <w:iCs/>
          <w:color w:val="000000" w:themeColor="text1"/>
        </w:rPr>
      </w:pPr>
    </w:p>
    <w:p w14:paraId="400081B8" w14:textId="162C1492" w:rsidR="00266D3F" w:rsidRPr="00857B83" w:rsidRDefault="00266D3F" w:rsidP="00450510">
      <w:pPr>
        <w:spacing w:line="276" w:lineRule="auto"/>
        <w:rPr>
          <w:rFonts w:ascii="CMU Serif Roman" w:eastAsiaTheme="minorEastAsia" w:hAnsi="CMU Serif Roman" w:cs="CMU Serif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MU Serif Roman"/>
              <w:color w:val="000000" w:themeColor="text1"/>
            </w:rPr>
            <m:t xml:space="preserve">Own </m:t>
          </m:r>
          <m:d>
            <m:dPr>
              <m:ctrlPr>
                <w:rPr>
                  <w:rFonts w:ascii="Cambria Math" w:eastAsiaTheme="minorEastAsia" w:hAnsi="Cambria Math" w:cs="CMU Serif Roman"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N+</m:t>
              </m:r>
              <m:sSup>
                <m:sSupPr>
                  <m:ctrlPr>
                    <w:rPr>
                      <w:rFonts w:ascii="Cambria Math" w:eastAsiaTheme="minorEastAsia" w:hAnsi="Cambria Math" w:cs="CMU Serif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-Y</m:t>
              </m:r>
            </m:e>
          </m:d>
          <m:r>
            <w:rPr>
              <w:rFonts w:ascii="Cambria Math" w:eastAsiaTheme="minorEastAsia" w:hAnsi="Cambria Math" w:cs="CMU Serif Roman"/>
              <w:color w:val="000000" w:themeColor="text1"/>
            </w:rPr>
            <m:t xml:space="preserve"> @</m:t>
          </m:r>
          <m:sSub>
            <m:sSubPr>
              <m:ctrlPr>
                <w:rPr>
                  <w:rFonts w:ascii="Cambria Math" w:eastAsiaTheme="minorEastAsia" w:hAnsi="Cambria Math" w:cs="CMU Serif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 w:cs="CMU Serif Roman"/>
                  <w:color w:val="000000" w:themeColor="text1"/>
                </w:rPr>
                <m:t>x</m:t>
              </m:r>
            </m:sub>
          </m:sSub>
        </m:oMath>
      </m:oMathPara>
    </w:p>
    <w:p w14:paraId="1861592E" w14:textId="2A208DFF" w:rsidR="000259C1" w:rsidRPr="00857B83" w:rsidRDefault="000B675D" w:rsidP="000259C1">
      <w:pPr>
        <w:spacing w:line="276" w:lineRule="auto"/>
        <w:rPr>
          <w:rFonts w:ascii="CMU Serif Roman" w:eastAsiaTheme="minorEastAsia" w:hAnsi="CMU Serif Roman" w:cs="CMU Serif Roman"/>
          <w:b/>
          <w:bCs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CMU Serif Roman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Value=P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CMU Serif Roman"/>
                  <w:b/>
                  <w:bCs/>
                  <w:i/>
                  <w:iCs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N+</m:t>
              </m:r>
              <m:sSup>
                <m:sSupPr>
                  <m:ctrlPr>
                    <w:rPr>
                      <w:rFonts w:ascii="Cambria Math" w:eastAsiaTheme="minorEastAsia" w:hAnsi="Cambria Math" w:cs="CMU Serif Roman"/>
                      <w:b/>
                      <w:bCs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CMU Serif Roman"/>
                      <w:color w:val="000000" w:themeColor="text1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CMU Serif Roman"/>
                  <w:color w:val="000000" w:themeColor="text1"/>
                </w:rPr>
                <m:t>-Y</m:t>
              </m:r>
            </m:e>
          </m:d>
        </m:oMath>
      </m:oMathPara>
    </w:p>
    <w:sectPr w:rsidR="000259C1" w:rsidRPr="00857B83" w:rsidSect="00304E4F">
      <w:footerReference w:type="even" r:id="rId11"/>
      <w:footerReference w:type="defaul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A0C77" w14:textId="77777777" w:rsidR="000B675D" w:rsidRDefault="000B675D" w:rsidP="00264829">
      <w:r>
        <w:separator/>
      </w:r>
    </w:p>
  </w:endnote>
  <w:endnote w:type="continuationSeparator" w:id="0">
    <w:p w14:paraId="1B3FB1E2" w14:textId="77777777" w:rsidR="000B675D" w:rsidRDefault="000B675D" w:rsidP="002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0AC07" w14:textId="1073971B" w:rsidR="00304E4F" w:rsidRPr="00304E4F" w:rsidRDefault="00304E4F" w:rsidP="00356790">
    <w:pPr>
      <w:pStyle w:val="Footer"/>
      <w:jc w:val="center"/>
      <w:rPr>
        <w:rFonts w:ascii="Times New Roman" w:hAnsi="Times New Roman" w:cs="Times New Roman"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34057" w14:textId="3D7894D1" w:rsidR="00304E4F" w:rsidRPr="00304E4F" w:rsidRDefault="00304E4F" w:rsidP="00356790">
    <w:pPr>
      <w:pStyle w:val="Footer"/>
      <w:jc w:val="center"/>
      <w:rPr>
        <w:rFonts w:ascii="Times New Roman" w:hAnsi="Times New Roman" w:cs="Times New Roman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62F38" w14:textId="77777777" w:rsidR="000B675D" w:rsidRDefault="000B675D" w:rsidP="00264829">
      <w:r>
        <w:separator/>
      </w:r>
    </w:p>
  </w:footnote>
  <w:footnote w:type="continuationSeparator" w:id="0">
    <w:p w14:paraId="07BFF9DC" w14:textId="77777777" w:rsidR="000B675D" w:rsidRDefault="000B675D" w:rsidP="002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741A3"/>
    <w:multiLevelType w:val="hybridMultilevel"/>
    <w:tmpl w:val="2E3E51E8"/>
    <w:lvl w:ilvl="0" w:tplc="EF3EACC2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B0B06"/>
    <w:multiLevelType w:val="hybridMultilevel"/>
    <w:tmpl w:val="36445248"/>
    <w:lvl w:ilvl="0" w:tplc="8CC036E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4C"/>
    <w:rsid w:val="00000FC2"/>
    <w:rsid w:val="00002E05"/>
    <w:rsid w:val="00006809"/>
    <w:rsid w:val="000073B6"/>
    <w:rsid w:val="000104A8"/>
    <w:rsid w:val="00013BD5"/>
    <w:rsid w:val="00013BE8"/>
    <w:rsid w:val="00017B13"/>
    <w:rsid w:val="00023239"/>
    <w:rsid w:val="00023B20"/>
    <w:rsid w:val="000248DB"/>
    <w:rsid w:val="0002549E"/>
    <w:rsid w:val="000259C1"/>
    <w:rsid w:val="00030E69"/>
    <w:rsid w:val="00031411"/>
    <w:rsid w:val="00032192"/>
    <w:rsid w:val="000368E3"/>
    <w:rsid w:val="00041E1F"/>
    <w:rsid w:val="000445C3"/>
    <w:rsid w:val="000547A3"/>
    <w:rsid w:val="00061E86"/>
    <w:rsid w:val="00064C25"/>
    <w:rsid w:val="00073033"/>
    <w:rsid w:val="000772CF"/>
    <w:rsid w:val="00086EC4"/>
    <w:rsid w:val="00090665"/>
    <w:rsid w:val="00097615"/>
    <w:rsid w:val="000A09BC"/>
    <w:rsid w:val="000A2952"/>
    <w:rsid w:val="000A2B8F"/>
    <w:rsid w:val="000B675D"/>
    <w:rsid w:val="000D2211"/>
    <w:rsid w:val="000D3FDA"/>
    <w:rsid w:val="000D710E"/>
    <w:rsid w:val="000E0F97"/>
    <w:rsid w:val="000E30E3"/>
    <w:rsid w:val="000E4010"/>
    <w:rsid w:val="000E4BB5"/>
    <w:rsid w:val="000E75FC"/>
    <w:rsid w:val="000E7D0B"/>
    <w:rsid w:val="00101AD0"/>
    <w:rsid w:val="00103FEE"/>
    <w:rsid w:val="001059A4"/>
    <w:rsid w:val="00106420"/>
    <w:rsid w:val="00114619"/>
    <w:rsid w:val="00116527"/>
    <w:rsid w:val="0012022D"/>
    <w:rsid w:val="0012521C"/>
    <w:rsid w:val="001264EE"/>
    <w:rsid w:val="00127F46"/>
    <w:rsid w:val="00130C0E"/>
    <w:rsid w:val="001332B5"/>
    <w:rsid w:val="00136BD4"/>
    <w:rsid w:val="00143C4B"/>
    <w:rsid w:val="00151C7B"/>
    <w:rsid w:val="00161500"/>
    <w:rsid w:val="00163076"/>
    <w:rsid w:val="00180376"/>
    <w:rsid w:val="001810E0"/>
    <w:rsid w:val="00183727"/>
    <w:rsid w:val="00187D2F"/>
    <w:rsid w:val="00193F55"/>
    <w:rsid w:val="00196F8A"/>
    <w:rsid w:val="00197897"/>
    <w:rsid w:val="001A0148"/>
    <w:rsid w:val="001A6914"/>
    <w:rsid w:val="001B1D4F"/>
    <w:rsid w:val="001B724E"/>
    <w:rsid w:val="001C098D"/>
    <w:rsid w:val="001C574D"/>
    <w:rsid w:val="001F104E"/>
    <w:rsid w:val="001F5410"/>
    <w:rsid w:val="002058C4"/>
    <w:rsid w:val="00214458"/>
    <w:rsid w:val="00214CA1"/>
    <w:rsid w:val="00214E42"/>
    <w:rsid w:val="00217BC8"/>
    <w:rsid w:val="0022572B"/>
    <w:rsid w:val="00225AE9"/>
    <w:rsid w:val="00230E8F"/>
    <w:rsid w:val="00231842"/>
    <w:rsid w:val="002338A7"/>
    <w:rsid w:val="002446A9"/>
    <w:rsid w:val="00244E39"/>
    <w:rsid w:val="002472BC"/>
    <w:rsid w:val="00253FC9"/>
    <w:rsid w:val="00255A11"/>
    <w:rsid w:val="002635BC"/>
    <w:rsid w:val="00264829"/>
    <w:rsid w:val="00266D3F"/>
    <w:rsid w:val="0027311A"/>
    <w:rsid w:val="00277A0C"/>
    <w:rsid w:val="00280566"/>
    <w:rsid w:val="00283BD5"/>
    <w:rsid w:val="002901D5"/>
    <w:rsid w:val="002B296E"/>
    <w:rsid w:val="002B307B"/>
    <w:rsid w:val="002B793D"/>
    <w:rsid w:val="002E0707"/>
    <w:rsid w:val="002E0C03"/>
    <w:rsid w:val="002E1174"/>
    <w:rsid w:val="002E2107"/>
    <w:rsid w:val="002E2883"/>
    <w:rsid w:val="002E6386"/>
    <w:rsid w:val="002E75BD"/>
    <w:rsid w:val="002F449E"/>
    <w:rsid w:val="002F4C56"/>
    <w:rsid w:val="00304E4F"/>
    <w:rsid w:val="00311692"/>
    <w:rsid w:val="0031367B"/>
    <w:rsid w:val="00316756"/>
    <w:rsid w:val="00320A34"/>
    <w:rsid w:val="00320C43"/>
    <w:rsid w:val="00321311"/>
    <w:rsid w:val="00323BA0"/>
    <w:rsid w:val="00327E0E"/>
    <w:rsid w:val="0033127F"/>
    <w:rsid w:val="0034696E"/>
    <w:rsid w:val="00351292"/>
    <w:rsid w:val="003515C9"/>
    <w:rsid w:val="0035650F"/>
    <w:rsid w:val="00356790"/>
    <w:rsid w:val="00356A68"/>
    <w:rsid w:val="00365E59"/>
    <w:rsid w:val="00380133"/>
    <w:rsid w:val="003822C8"/>
    <w:rsid w:val="003854F0"/>
    <w:rsid w:val="003959DE"/>
    <w:rsid w:val="003961AB"/>
    <w:rsid w:val="003974B5"/>
    <w:rsid w:val="003B18DF"/>
    <w:rsid w:val="003B258A"/>
    <w:rsid w:val="003D1671"/>
    <w:rsid w:val="003D17F7"/>
    <w:rsid w:val="003E3012"/>
    <w:rsid w:val="003E3E6D"/>
    <w:rsid w:val="003F20EE"/>
    <w:rsid w:val="003F3C44"/>
    <w:rsid w:val="003F6AF2"/>
    <w:rsid w:val="004000B5"/>
    <w:rsid w:val="00401976"/>
    <w:rsid w:val="00404E36"/>
    <w:rsid w:val="004209F7"/>
    <w:rsid w:val="00424A7E"/>
    <w:rsid w:val="00425934"/>
    <w:rsid w:val="00426A7B"/>
    <w:rsid w:val="00431331"/>
    <w:rsid w:val="00431973"/>
    <w:rsid w:val="004333BB"/>
    <w:rsid w:val="004351AF"/>
    <w:rsid w:val="004458B3"/>
    <w:rsid w:val="0044603D"/>
    <w:rsid w:val="004475B2"/>
    <w:rsid w:val="00450510"/>
    <w:rsid w:val="00451981"/>
    <w:rsid w:val="004538A0"/>
    <w:rsid w:val="00456CCA"/>
    <w:rsid w:val="004906F7"/>
    <w:rsid w:val="00497536"/>
    <w:rsid w:val="004A27DD"/>
    <w:rsid w:val="004B08E1"/>
    <w:rsid w:val="004B0BAE"/>
    <w:rsid w:val="004B2AFB"/>
    <w:rsid w:val="004D3241"/>
    <w:rsid w:val="004E52E4"/>
    <w:rsid w:val="004F2629"/>
    <w:rsid w:val="004F3654"/>
    <w:rsid w:val="004F507F"/>
    <w:rsid w:val="004F759E"/>
    <w:rsid w:val="005023F8"/>
    <w:rsid w:val="00503A6A"/>
    <w:rsid w:val="00505754"/>
    <w:rsid w:val="00510580"/>
    <w:rsid w:val="005150DC"/>
    <w:rsid w:val="00515FC1"/>
    <w:rsid w:val="0052658B"/>
    <w:rsid w:val="00526772"/>
    <w:rsid w:val="00530D61"/>
    <w:rsid w:val="0054558B"/>
    <w:rsid w:val="00546C7E"/>
    <w:rsid w:val="005515FD"/>
    <w:rsid w:val="00562265"/>
    <w:rsid w:val="00570C78"/>
    <w:rsid w:val="0057135A"/>
    <w:rsid w:val="005756DF"/>
    <w:rsid w:val="00581B4B"/>
    <w:rsid w:val="00582B13"/>
    <w:rsid w:val="00591302"/>
    <w:rsid w:val="00596908"/>
    <w:rsid w:val="005A4D07"/>
    <w:rsid w:val="005B1EDD"/>
    <w:rsid w:val="005B234A"/>
    <w:rsid w:val="005B6AF2"/>
    <w:rsid w:val="005B70F3"/>
    <w:rsid w:val="005D1AD0"/>
    <w:rsid w:val="005E1686"/>
    <w:rsid w:val="005E2ADD"/>
    <w:rsid w:val="005E370D"/>
    <w:rsid w:val="005E4768"/>
    <w:rsid w:val="005F3285"/>
    <w:rsid w:val="005F594F"/>
    <w:rsid w:val="005F7294"/>
    <w:rsid w:val="00601844"/>
    <w:rsid w:val="00604AAB"/>
    <w:rsid w:val="00606CEA"/>
    <w:rsid w:val="00607EC7"/>
    <w:rsid w:val="00613551"/>
    <w:rsid w:val="00613F53"/>
    <w:rsid w:val="00616510"/>
    <w:rsid w:val="0062041A"/>
    <w:rsid w:val="00624F66"/>
    <w:rsid w:val="0063674A"/>
    <w:rsid w:val="006415AA"/>
    <w:rsid w:val="00653F44"/>
    <w:rsid w:val="006541DC"/>
    <w:rsid w:val="00654646"/>
    <w:rsid w:val="00664BF8"/>
    <w:rsid w:val="00666A63"/>
    <w:rsid w:val="00667451"/>
    <w:rsid w:val="006674A7"/>
    <w:rsid w:val="006714F0"/>
    <w:rsid w:val="006862F0"/>
    <w:rsid w:val="00686A9F"/>
    <w:rsid w:val="00687D02"/>
    <w:rsid w:val="0069009C"/>
    <w:rsid w:val="006918D9"/>
    <w:rsid w:val="006A2417"/>
    <w:rsid w:val="006A3D5E"/>
    <w:rsid w:val="006B27FE"/>
    <w:rsid w:val="006C0FA1"/>
    <w:rsid w:val="006D3B4D"/>
    <w:rsid w:val="006D5E30"/>
    <w:rsid w:val="006D7A5C"/>
    <w:rsid w:val="006F3C72"/>
    <w:rsid w:val="00702D74"/>
    <w:rsid w:val="00710A40"/>
    <w:rsid w:val="00712882"/>
    <w:rsid w:val="00716EC0"/>
    <w:rsid w:val="007251F6"/>
    <w:rsid w:val="00725B6A"/>
    <w:rsid w:val="00744C1E"/>
    <w:rsid w:val="00750FDB"/>
    <w:rsid w:val="00756F21"/>
    <w:rsid w:val="00760B28"/>
    <w:rsid w:val="00761D9D"/>
    <w:rsid w:val="007624F0"/>
    <w:rsid w:val="00764030"/>
    <w:rsid w:val="00771B97"/>
    <w:rsid w:val="007732EE"/>
    <w:rsid w:val="0077750D"/>
    <w:rsid w:val="00782605"/>
    <w:rsid w:val="00790E51"/>
    <w:rsid w:val="007940C2"/>
    <w:rsid w:val="007949E0"/>
    <w:rsid w:val="007A2EA3"/>
    <w:rsid w:val="007B07EA"/>
    <w:rsid w:val="007B1990"/>
    <w:rsid w:val="007B6775"/>
    <w:rsid w:val="007B72E3"/>
    <w:rsid w:val="007C03F9"/>
    <w:rsid w:val="007D1576"/>
    <w:rsid w:val="007F051D"/>
    <w:rsid w:val="007F0B18"/>
    <w:rsid w:val="007F204E"/>
    <w:rsid w:val="00802E04"/>
    <w:rsid w:val="00803450"/>
    <w:rsid w:val="00805575"/>
    <w:rsid w:val="00814C95"/>
    <w:rsid w:val="00815385"/>
    <w:rsid w:val="00822FF3"/>
    <w:rsid w:val="00826E3B"/>
    <w:rsid w:val="00827A19"/>
    <w:rsid w:val="0083160B"/>
    <w:rsid w:val="00834016"/>
    <w:rsid w:val="008345E0"/>
    <w:rsid w:val="00840002"/>
    <w:rsid w:val="00846978"/>
    <w:rsid w:val="00857B83"/>
    <w:rsid w:val="00864A0E"/>
    <w:rsid w:val="00865CCB"/>
    <w:rsid w:val="00872853"/>
    <w:rsid w:val="00873632"/>
    <w:rsid w:val="00877A0B"/>
    <w:rsid w:val="00882007"/>
    <w:rsid w:val="0088274D"/>
    <w:rsid w:val="00890D36"/>
    <w:rsid w:val="0089281C"/>
    <w:rsid w:val="008979B8"/>
    <w:rsid w:val="00897E53"/>
    <w:rsid w:val="008A1216"/>
    <w:rsid w:val="008A6ECA"/>
    <w:rsid w:val="008C6AF4"/>
    <w:rsid w:val="008D5847"/>
    <w:rsid w:val="008E0C96"/>
    <w:rsid w:val="008F0FDF"/>
    <w:rsid w:val="008F2618"/>
    <w:rsid w:val="008F6208"/>
    <w:rsid w:val="00900F85"/>
    <w:rsid w:val="009034BF"/>
    <w:rsid w:val="00905E46"/>
    <w:rsid w:val="009138EE"/>
    <w:rsid w:val="00915AAD"/>
    <w:rsid w:val="009203AA"/>
    <w:rsid w:val="009226B3"/>
    <w:rsid w:val="00926E82"/>
    <w:rsid w:val="00927F01"/>
    <w:rsid w:val="0093453B"/>
    <w:rsid w:val="00935700"/>
    <w:rsid w:val="00936021"/>
    <w:rsid w:val="0093646D"/>
    <w:rsid w:val="00940307"/>
    <w:rsid w:val="00942AA4"/>
    <w:rsid w:val="00943704"/>
    <w:rsid w:val="00947269"/>
    <w:rsid w:val="009559AD"/>
    <w:rsid w:val="00962CA8"/>
    <w:rsid w:val="00975605"/>
    <w:rsid w:val="00983152"/>
    <w:rsid w:val="009871BE"/>
    <w:rsid w:val="009932BE"/>
    <w:rsid w:val="00993E6F"/>
    <w:rsid w:val="0099526C"/>
    <w:rsid w:val="00997A94"/>
    <w:rsid w:val="009A6268"/>
    <w:rsid w:val="009B00FF"/>
    <w:rsid w:val="009C524E"/>
    <w:rsid w:val="009C7B6F"/>
    <w:rsid w:val="009D36E5"/>
    <w:rsid w:val="009D4153"/>
    <w:rsid w:val="009D6F20"/>
    <w:rsid w:val="009E7CD6"/>
    <w:rsid w:val="009F02B7"/>
    <w:rsid w:val="00A11048"/>
    <w:rsid w:val="00A137D4"/>
    <w:rsid w:val="00A139B1"/>
    <w:rsid w:val="00A22991"/>
    <w:rsid w:val="00A24603"/>
    <w:rsid w:val="00A44D3D"/>
    <w:rsid w:val="00A45354"/>
    <w:rsid w:val="00A53B8E"/>
    <w:rsid w:val="00A57380"/>
    <w:rsid w:val="00A63F63"/>
    <w:rsid w:val="00A64611"/>
    <w:rsid w:val="00A6529C"/>
    <w:rsid w:val="00A66CED"/>
    <w:rsid w:val="00A840A0"/>
    <w:rsid w:val="00A8786A"/>
    <w:rsid w:val="00A910A3"/>
    <w:rsid w:val="00A923E8"/>
    <w:rsid w:val="00A955EE"/>
    <w:rsid w:val="00AA17F2"/>
    <w:rsid w:val="00AA6204"/>
    <w:rsid w:val="00AB3FFA"/>
    <w:rsid w:val="00AB5792"/>
    <w:rsid w:val="00AC1046"/>
    <w:rsid w:val="00AE6951"/>
    <w:rsid w:val="00AF338F"/>
    <w:rsid w:val="00AF619D"/>
    <w:rsid w:val="00AF67EC"/>
    <w:rsid w:val="00AF7115"/>
    <w:rsid w:val="00B00754"/>
    <w:rsid w:val="00B03C1C"/>
    <w:rsid w:val="00B13361"/>
    <w:rsid w:val="00B1341D"/>
    <w:rsid w:val="00B2104E"/>
    <w:rsid w:val="00B26622"/>
    <w:rsid w:val="00B37514"/>
    <w:rsid w:val="00B43983"/>
    <w:rsid w:val="00B43C48"/>
    <w:rsid w:val="00B46250"/>
    <w:rsid w:val="00B610DC"/>
    <w:rsid w:val="00B6361A"/>
    <w:rsid w:val="00B6517D"/>
    <w:rsid w:val="00B70AC6"/>
    <w:rsid w:val="00B71095"/>
    <w:rsid w:val="00B7545D"/>
    <w:rsid w:val="00B76580"/>
    <w:rsid w:val="00B93446"/>
    <w:rsid w:val="00B941CC"/>
    <w:rsid w:val="00B95B46"/>
    <w:rsid w:val="00BA1914"/>
    <w:rsid w:val="00BA1C33"/>
    <w:rsid w:val="00BB482F"/>
    <w:rsid w:val="00BB4CB3"/>
    <w:rsid w:val="00BB73C7"/>
    <w:rsid w:val="00BC15A0"/>
    <w:rsid w:val="00BC3245"/>
    <w:rsid w:val="00BC3FAB"/>
    <w:rsid w:val="00BC48AF"/>
    <w:rsid w:val="00BD4DB0"/>
    <w:rsid w:val="00BE0D78"/>
    <w:rsid w:val="00BE6C50"/>
    <w:rsid w:val="00BE718A"/>
    <w:rsid w:val="00BF692F"/>
    <w:rsid w:val="00C07AAC"/>
    <w:rsid w:val="00C200A8"/>
    <w:rsid w:val="00C27533"/>
    <w:rsid w:val="00C35E04"/>
    <w:rsid w:val="00C414CD"/>
    <w:rsid w:val="00C43698"/>
    <w:rsid w:val="00C5360B"/>
    <w:rsid w:val="00C54966"/>
    <w:rsid w:val="00C6243D"/>
    <w:rsid w:val="00C64272"/>
    <w:rsid w:val="00C6773B"/>
    <w:rsid w:val="00C702E2"/>
    <w:rsid w:val="00C705E8"/>
    <w:rsid w:val="00C74AA9"/>
    <w:rsid w:val="00C75344"/>
    <w:rsid w:val="00C77A57"/>
    <w:rsid w:val="00C80803"/>
    <w:rsid w:val="00C83CA4"/>
    <w:rsid w:val="00C84890"/>
    <w:rsid w:val="00C86BD0"/>
    <w:rsid w:val="00C96C69"/>
    <w:rsid w:val="00CA23BE"/>
    <w:rsid w:val="00CB7658"/>
    <w:rsid w:val="00CC5936"/>
    <w:rsid w:val="00CC6D13"/>
    <w:rsid w:val="00CC6EBC"/>
    <w:rsid w:val="00CD5DDA"/>
    <w:rsid w:val="00CE2931"/>
    <w:rsid w:val="00CF3B67"/>
    <w:rsid w:val="00CF4C2D"/>
    <w:rsid w:val="00CF6C28"/>
    <w:rsid w:val="00CF7066"/>
    <w:rsid w:val="00D0481D"/>
    <w:rsid w:val="00D1387F"/>
    <w:rsid w:val="00D2101A"/>
    <w:rsid w:val="00D27D2B"/>
    <w:rsid w:val="00D304BB"/>
    <w:rsid w:val="00D37EE9"/>
    <w:rsid w:val="00D46003"/>
    <w:rsid w:val="00D4759C"/>
    <w:rsid w:val="00D52FD3"/>
    <w:rsid w:val="00D5471A"/>
    <w:rsid w:val="00D553E3"/>
    <w:rsid w:val="00D557CA"/>
    <w:rsid w:val="00D60B62"/>
    <w:rsid w:val="00D6485E"/>
    <w:rsid w:val="00D65F94"/>
    <w:rsid w:val="00D77E4B"/>
    <w:rsid w:val="00D80812"/>
    <w:rsid w:val="00D8660F"/>
    <w:rsid w:val="00DA5589"/>
    <w:rsid w:val="00DA6164"/>
    <w:rsid w:val="00DA6284"/>
    <w:rsid w:val="00DA6371"/>
    <w:rsid w:val="00DB1CC3"/>
    <w:rsid w:val="00DB7679"/>
    <w:rsid w:val="00DD0A96"/>
    <w:rsid w:val="00DD388C"/>
    <w:rsid w:val="00DD7720"/>
    <w:rsid w:val="00DE040D"/>
    <w:rsid w:val="00DE2B04"/>
    <w:rsid w:val="00DE384E"/>
    <w:rsid w:val="00DE51EA"/>
    <w:rsid w:val="00DF4441"/>
    <w:rsid w:val="00E00B44"/>
    <w:rsid w:val="00E00F62"/>
    <w:rsid w:val="00E02BC8"/>
    <w:rsid w:val="00E15D9A"/>
    <w:rsid w:val="00E30865"/>
    <w:rsid w:val="00E3285B"/>
    <w:rsid w:val="00E3395B"/>
    <w:rsid w:val="00E347FE"/>
    <w:rsid w:val="00E3538F"/>
    <w:rsid w:val="00E36ED4"/>
    <w:rsid w:val="00E5331D"/>
    <w:rsid w:val="00E53DBF"/>
    <w:rsid w:val="00E5402E"/>
    <w:rsid w:val="00E61221"/>
    <w:rsid w:val="00E67F71"/>
    <w:rsid w:val="00E705B5"/>
    <w:rsid w:val="00E74EFD"/>
    <w:rsid w:val="00E76295"/>
    <w:rsid w:val="00E84E05"/>
    <w:rsid w:val="00E86885"/>
    <w:rsid w:val="00E87D4B"/>
    <w:rsid w:val="00E92C09"/>
    <w:rsid w:val="00EA1D0F"/>
    <w:rsid w:val="00EA5B5B"/>
    <w:rsid w:val="00EB0CED"/>
    <w:rsid w:val="00EB1C6B"/>
    <w:rsid w:val="00EB20F6"/>
    <w:rsid w:val="00EB379C"/>
    <w:rsid w:val="00EB3901"/>
    <w:rsid w:val="00EB419D"/>
    <w:rsid w:val="00EB44B9"/>
    <w:rsid w:val="00EC2A37"/>
    <w:rsid w:val="00EC676A"/>
    <w:rsid w:val="00EC6845"/>
    <w:rsid w:val="00ED07FE"/>
    <w:rsid w:val="00ED3E4C"/>
    <w:rsid w:val="00EE322D"/>
    <w:rsid w:val="00EF1C1F"/>
    <w:rsid w:val="00F12E6D"/>
    <w:rsid w:val="00F2254C"/>
    <w:rsid w:val="00F262CD"/>
    <w:rsid w:val="00F3247F"/>
    <w:rsid w:val="00F35C4B"/>
    <w:rsid w:val="00F43037"/>
    <w:rsid w:val="00F50070"/>
    <w:rsid w:val="00F56FE8"/>
    <w:rsid w:val="00F62276"/>
    <w:rsid w:val="00F622A1"/>
    <w:rsid w:val="00F67378"/>
    <w:rsid w:val="00F67950"/>
    <w:rsid w:val="00F679D7"/>
    <w:rsid w:val="00F70CBC"/>
    <w:rsid w:val="00F7607A"/>
    <w:rsid w:val="00F8674F"/>
    <w:rsid w:val="00F919AA"/>
    <w:rsid w:val="00FA08FB"/>
    <w:rsid w:val="00FA2757"/>
    <w:rsid w:val="00FA4728"/>
    <w:rsid w:val="00FB1915"/>
    <w:rsid w:val="00FD065D"/>
    <w:rsid w:val="00FD362D"/>
    <w:rsid w:val="00FD599F"/>
    <w:rsid w:val="00FE580A"/>
    <w:rsid w:val="00FE60AC"/>
    <w:rsid w:val="00FE7F76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8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4E4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14E42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2648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829"/>
  </w:style>
  <w:style w:type="paragraph" w:styleId="Footer">
    <w:name w:val="footer"/>
    <w:basedOn w:val="Normal"/>
    <w:link w:val="FooterChar"/>
    <w:uiPriority w:val="99"/>
    <w:unhideWhenUsed/>
    <w:rsid w:val="002648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829"/>
  </w:style>
  <w:style w:type="paragraph" w:styleId="ListParagraph">
    <w:name w:val="List Paragraph"/>
    <w:basedOn w:val="Normal"/>
    <w:uiPriority w:val="34"/>
    <w:qFormat/>
    <w:rsid w:val="00DB1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1A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65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201724452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D541B7-E3A6-574D-AD8D-B77882E71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9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Ag215 Business Finance</vt:lpstr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Ag215 Business Finance</dc:title>
  <dc:subject>Individual Excel Assignment</dc:subject>
  <dc:creator>Microsoft Office User</dc:creator>
  <cp:keywords/>
  <dc:description/>
  <cp:lastModifiedBy>Lewis Britton (Student)</cp:lastModifiedBy>
  <cp:revision>381</cp:revision>
  <dcterms:created xsi:type="dcterms:W3CDTF">2018-10-08T15:23:00Z</dcterms:created>
  <dcterms:modified xsi:type="dcterms:W3CDTF">2020-10-25T22:19:00Z</dcterms:modified>
</cp:coreProperties>
</file>