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6FA69705" w:rsidR="005B1491" w:rsidRPr="00D216EB" w:rsidRDefault="00894FF7" w:rsidP="00541A04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814472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Beef in a Peppercorn Sauce </w:t>
      </w:r>
    </w:p>
    <w:p w14:paraId="3BF3AE0D" w14:textId="77777777" w:rsidR="003E4AD8" w:rsidRPr="00814472" w:rsidRDefault="003E4AD8" w:rsidP="00541A0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E7B3170" w14:textId="53F2E815" w:rsidR="00541A04" w:rsidRPr="00541A04" w:rsidRDefault="00541A04" w:rsidP="00541A0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41A04">
        <w:rPr>
          <w:rFonts w:ascii="Times" w:hAnsi="Times" w:cs="Times New Roman"/>
          <w:b/>
          <w:bCs/>
          <w:color w:val="000000" w:themeColor="text1"/>
        </w:rPr>
        <w:t>Beef</w:t>
      </w:r>
    </w:p>
    <w:p w14:paraId="27244A24" w14:textId="670C256A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 xml:space="preserve">Pastrami Beef </w:t>
      </w:r>
    </w:p>
    <w:p w14:paraId="363D0040" w14:textId="61999946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 xml:space="preserve">½ of a Red Onion </w:t>
      </w:r>
    </w:p>
    <w:p w14:paraId="5D3F616D" w14:textId="4ECCC55B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 xml:space="preserve">1 Clove of Garlic  </w:t>
      </w:r>
    </w:p>
    <w:p w14:paraId="63898C0E" w14:textId="50470D2A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>100g of Chestnut Mushrooms</w:t>
      </w:r>
    </w:p>
    <w:p w14:paraId="2ECEDFC9" w14:textId="40E38A6A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>Peppercorns</w:t>
      </w:r>
    </w:p>
    <w:p w14:paraId="516BEEAC" w14:textId="36572F68" w:rsidR="00541A04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 xml:space="preserve">Beef Stock </w:t>
      </w:r>
    </w:p>
    <w:p w14:paraId="0F14EC17" w14:textId="6137EA0B" w:rsidR="00B806B2" w:rsidRPr="00541A04" w:rsidRDefault="00541A04" w:rsidP="00541A04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541A04">
        <w:rPr>
          <w:rFonts w:ascii="Times" w:hAnsi="Times" w:cs="Times New Roman"/>
          <w:color w:val="000000" w:themeColor="text1"/>
        </w:rPr>
        <w:t>100ml of Single Cream</w:t>
      </w:r>
    </w:p>
    <w:p w14:paraId="188624BE" w14:textId="01F714BE" w:rsidR="00DC27EB" w:rsidRPr="00814472" w:rsidRDefault="00DC27EB" w:rsidP="00541A04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DC27EB" w:rsidRPr="00814472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F25"/>
    <w:multiLevelType w:val="hybridMultilevel"/>
    <w:tmpl w:val="C7581790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365F"/>
    <w:multiLevelType w:val="hybridMultilevel"/>
    <w:tmpl w:val="C10A411A"/>
    <w:lvl w:ilvl="0" w:tplc="E382A6F0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96BE9"/>
    <w:multiLevelType w:val="hybridMultilevel"/>
    <w:tmpl w:val="0D7CA106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134FCC"/>
    <w:rsid w:val="00150A4B"/>
    <w:rsid w:val="0017129C"/>
    <w:rsid w:val="001D4CC2"/>
    <w:rsid w:val="001E5143"/>
    <w:rsid w:val="00277BBB"/>
    <w:rsid w:val="002C15AE"/>
    <w:rsid w:val="0030485C"/>
    <w:rsid w:val="003E4AD8"/>
    <w:rsid w:val="00464D05"/>
    <w:rsid w:val="005349E6"/>
    <w:rsid w:val="00541A04"/>
    <w:rsid w:val="005677B2"/>
    <w:rsid w:val="005B1491"/>
    <w:rsid w:val="005D1AD0"/>
    <w:rsid w:val="005E5389"/>
    <w:rsid w:val="00646DD8"/>
    <w:rsid w:val="00706B8C"/>
    <w:rsid w:val="00745DD9"/>
    <w:rsid w:val="00814472"/>
    <w:rsid w:val="00894FF7"/>
    <w:rsid w:val="008D62EE"/>
    <w:rsid w:val="00912A94"/>
    <w:rsid w:val="00935700"/>
    <w:rsid w:val="00942AAA"/>
    <w:rsid w:val="00954A35"/>
    <w:rsid w:val="00B806B2"/>
    <w:rsid w:val="00C00E69"/>
    <w:rsid w:val="00CE129C"/>
    <w:rsid w:val="00D216EB"/>
    <w:rsid w:val="00DC27EB"/>
    <w:rsid w:val="00DC5356"/>
    <w:rsid w:val="00E11904"/>
    <w:rsid w:val="00E20EEE"/>
    <w:rsid w:val="00E27E4E"/>
    <w:rsid w:val="00E420A7"/>
    <w:rsid w:val="00E7466B"/>
    <w:rsid w:val="00E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15</cp:revision>
  <dcterms:created xsi:type="dcterms:W3CDTF">2019-04-15T08:12:00Z</dcterms:created>
  <dcterms:modified xsi:type="dcterms:W3CDTF">2020-09-16T09:13:00Z</dcterms:modified>
</cp:coreProperties>
</file>