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7B9BDB5D" w:rsidR="005B1491" w:rsidRPr="002C3BEA" w:rsidRDefault="000071EC" w:rsidP="000456CE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2C3BEA">
        <w:rPr>
          <w:rFonts w:ascii="Times" w:hAnsi="Times" w:cs="Times New Roman"/>
          <w:b/>
          <w:color w:val="44546A" w:themeColor="text2"/>
          <w:sz w:val="32"/>
          <w:szCs w:val="28"/>
        </w:rPr>
        <w:t>Garlic &amp; Chilli Beef</w:t>
      </w:r>
      <w:r w:rsidR="00894FF7" w:rsidRPr="002C3BEA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 </w:t>
      </w:r>
    </w:p>
    <w:p w14:paraId="3BF3AE0D" w14:textId="77777777" w:rsidR="003E4AD8" w:rsidRPr="002C3BEA" w:rsidRDefault="003E4AD8" w:rsidP="000456CE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E607895" w14:textId="790D51AA" w:rsidR="000456CE" w:rsidRPr="000456CE" w:rsidRDefault="000456CE" w:rsidP="000456CE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0456CE">
        <w:rPr>
          <w:rFonts w:ascii="Times" w:hAnsi="Times" w:cs="Times New Roman"/>
          <w:b/>
          <w:bCs/>
          <w:color w:val="000000" w:themeColor="text1"/>
        </w:rPr>
        <w:t xml:space="preserve">Beef </w:t>
      </w:r>
    </w:p>
    <w:p w14:paraId="65FEDADF" w14:textId="4D086A89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Tablespoon of Sesame Oil </w:t>
      </w:r>
    </w:p>
    <w:p w14:paraId="7D1F88AE" w14:textId="61565D7F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Clove of Garlic </w:t>
      </w:r>
    </w:p>
    <w:p w14:paraId="3DCB7C17" w14:textId="02AB499D" w:rsidR="000456CE" w:rsidRPr="000456CE" w:rsidRDefault="00361BD9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A </w:t>
      </w:r>
      <w:r w:rsidR="000456CE" w:rsidRPr="000456CE">
        <w:rPr>
          <w:rFonts w:ascii="Times" w:hAnsi="Times" w:cs="Times New Roman"/>
          <w:color w:val="000000" w:themeColor="text1"/>
        </w:rPr>
        <w:t xml:space="preserve">Piece of Ginger </w:t>
      </w:r>
    </w:p>
    <w:p w14:paraId="42644204" w14:textId="5C6A0CCF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</w:t>
      </w:r>
      <w:r w:rsidR="00460A07">
        <w:rPr>
          <w:rFonts w:ascii="Times" w:hAnsi="Times" w:cs="Times New Roman"/>
          <w:color w:val="000000" w:themeColor="text1"/>
        </w:rPr>
        <w:t>tsp</w:t>
      </w:r>
      <w:r w:rsidRPr="000456CE">
        <w:rPr>
          <w:rFonts w:ascii="Times" w:hAnsi="Times" w:cs="Times New Roman"/>
          <w:color w:val="000000" w:themeColor="text1"/>
        </w:rPr>
        <w:t xml:space="preserve"> of Demerara Sugar</w:t>
      </w:r>
    </w:p>
    <w:p w14:paraId="1B456E1E" w14:textId="6BEAD2C4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Red Onion </w:t>
      </w:r>
    </w:p>
    <w:p w14:paraId="519E467F" w14:textId="2BB0FCA9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Red Pepper </w:t>
      </w:r>
    </w:p>
    <w:p w14:paraId="4003488F" w14:textId="047BC7FC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Sirloin Steak </w:t>
      </w:r>
    </w:p>
    <w:p w14:paraId="5903684B" w14:textId="33BD3F78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>Cornflour for Coating</w:t>
      </w:r>
    </w:p>
    <w:p w14:paraId="72C4F6FC" w14:textId="7214E02D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</w:t>
      </w:r>
      <w:r w:rsidR="005240DE">
        <w:rPr>
          <w:rFonts w:ascii="Times" w:hAnsi="Times" w:cs="Times New Roman"/>
          <w:color w:val="000000" w:themeColor="text1"/>
        </w:rPr>
        <w:t>tbsp</w:t>
      </w:r>
      <w:r w:rsidRPr="000456CE">
        <w:rPr>
          <w:rFonts w:ascii="Times" w:hAnsi="Times" w:cs="Times New Roman"/>
          <w:color w:val="000000" w:themeColor="text1"/>
        </w:rPr>
        <w:t xml:space="preserve"> of Soy Sauce </w:t>
      </w:r>
    </w:p>
    <w:p w14:paraId="0944176A" w14:textId="7A0E7D61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Spring Onion </w:t>
      </w:r>
    </w:p>
    <w:p w14:paraId="1442E659" w14:textId="49BD3BB0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>1 Teaspoon of Sesame Seeds</w:t>
      </w:r>
    </w:p>
    <w:p w14:paraId="658B9795" w14:textId="77777777" w:rsidR="000456CE" w:rsidRPr="000456CE" w:rsidRDefault="000456CE" w:rsidP="000456CE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37431243" w14:textId="240396B1" w:rsidR="000456CE" w:rsidRPr="000456CE" w:rsidRDefault="000456CE" w:rsidP="000456CE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0456CE">
        <w:rPr>
          <w:rFonts w:ascii="Times" w:hAnsi="Times" w:cs="Times New Roman"/>
          <w:b/>
          <w:bCs/>
          <w:color w:val="000000" w:themeColor="text1"/>
        </w:rPr>
        <w:t>Noodle</w:t>
      </w:r>
      <w:r w:rsidR="00C903BC">
        <w:rPr>
          <w:rFonts w:ascii="Times" w:hAnsi="Times" w:cs="Times New Roman"/>
          <w:b/>
          <w:bCs/>
          <w:color w:val="000000" w:themeColor="text1"/>
        </w:rPr>
        <w:t>s</w:t>
      </w:r>
    </w:p>
    <w:p w14:paraId="232053BB" w14:textId="5F24FE22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>2 Nests of Fine Egg Noodles</w:t>
      </w:r>
    </w:p>
    <w:p w14:paraId="2A38FA09" w14:textId="0291CC79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</w:t>
      </w:r>
      <w:r w:rsidR="00F83C7C">
        <w:rPr>
          <w:rFonts w:ascii="Times" w:hAnsi="Times" w:cs="Times New Roman"/>
          <w:color w:val="000000" w:themeColor="text1"/>
        </w:rPr>
        <w:t>t</w:t>
      </w:r>
      <w:r w:rsidR="001B004C">
        <w:rPr>
          <w:rFonts w:ascii="Times" w:hAnsi="Times" w:cs="Times New Roman"/>
          <w:color w:val="000000" w:themeColor="text1"/>
        </w:rPr>
        <w:t>sp</w:t>
      </w:r>
      <w:r w:rsidRPr="000456CE">
        <w:rPr>
          <w:rFonts w:ascii="Times" w:hAnsi="Times" w:cs="Times New Roman"/>
          <w:color w:val="000000" w:themeColor="text1"/>
        </w:rPr>
        <w:t xml:space="preserve"> of Sesame Oil </w:t>
      </w:r>
    </w:p>
    <w:p w14:paraId="66DD0196" w14:textId="632867F2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Clove of Garlic </w:t>
      </w:r>
    </w:p>
    <w:p w14:paraId="4792BAEC" w14:textId="473D21C8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100g of Beansprouts </w:t>
      </w:r>
    </w:p>
    <w:p w14:paraId="6319CAFF" w14:textId="3357F1A2" w:rsidR="000456CE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1 </w:t>
      </w:r>
      <w:r w:rsidR="00BC5518">
        <w:rPr>
          <w:rFonts w:ascii="Times" w:hAnsi="Times" w:cs="Times New Roman"/>
          <w:color w:val="000000" w:themeColor="text1"/>
        </w:rPr>
        <w:t>tbsp</w:t>
      </w:r>
      <w:r w:rsidRPr="000456CE">
        <w:rPr>
          <w:rFonts w:ascii="Times" w:hAnsi="Times" w:cs="Times New Roman"/>
          <w:color w:val="000000" w:themeColor="text1"/>
        </w:rPr>
        <w:t xml:space="preserve"> of Soy Sauce </w:t>
      </w:r>
    </w:p>
    <w:p w14:paraId="0F14EC17" w14:textId="517022C3" w:rsidR="00B806B2" w:rsidRPr="000456CE" w:rsidRDefault="000456CE" w:rsidP="000456C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>10g of Coriander</w:t>
      </w:r>
    </w:p>
    <w:p w14:paraId="30B1EB93" w14:textId="77777777" w:rsidR="005677B2" w:rsidRPr="002C3BEA" w:rsidRDefault="005677B2" w:rsidP="000456CE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0C74A4C" w14:textId="77777777" w:rsidR="00B524FC" w:rsidRPr="002C3BEA" w:rsidRDefault="00B524FC" w:rsidP="000456CE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587A28BD" w14:textId="77777777" w:rsidR="00B524FC" w:rsidRPr="002C3BEA" w:rsidRDefault="00B524FC" w:rsidP="000456CE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6179C069" w14:textId="77777777" w:rsidR="00B524FC" w:rsidRPr="002C3BEA" w:rsidRDefault="00B524FC" w:rsidP="000456CE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6D76F9D" w14:textId="77777777" w:rsidR="00B524FC" w:rsidRPr="002C3BEA" w:rsidRDefault="00B524FC" w:rsidP="000456CE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61E189FD" w14:textId="77777777" w:rsidR="00B524FC" w:rsidRPr="002C3BEA" w:rsidRDefault="00B524FC" w:rsidP="000456CE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309CBF61" w14:textId="05B6744E" w:rsidR="00243DC9" w:rsidRPr="000456CE" w:rsidRDefault="00243DC9" w:rsidP="000456CE">
      <w:pPr>
        <w:spacing w:line="276" w:lineRule="auto"/>
        <w:rPr>
          <w:rFonts w:ascii="Times" w:hAnsi="Times" w:cs="Times New Roman"/>
          <w:color w:val="000000" w:themeColor="text1"/>
        </w:rPr>
      </w:pPr>
      <w:r w:rsidRPr="000456CE">
        <w:rPr>
          <w:rFonts w:ascii="Times" w:hAnsi="Times" w:cs="Times New Roman"/>
          <w:color w:val="000000" w:themeColor="text1"/>
        </w:rPr>
        <w:t xml:space="preserve"> </w:t>
      </w:r>
    </w:p>
    <w:sectPr w:rsidR="00243DC9" w:rsidRPr="000456CE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31FB"/>
    <w:multiLevelType w:val="hybridMultilevel"/>
    <w:tmpl w:val="526A400A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9961176">
      <w:start w:val="2"/>
      <w:numFmt w:val="bullet"/>
      <w:lvlText w:val="–"/>
      <w:lvlJc w:val="left"/>
      <w:pPr>
        <w:ind w:left="1800" w:hanging="720"/>
      </w:pPr>
      <w:rPr>
        <w:rFonts w:ascii="Times" w:eastAsiaTheme="minorHAnsi" w:hAnsi="Time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B3356"/>
    <w:multiLevelType w:val="hybridMultilevel"/>
    <w:tmpl w:val="FF5859DE"/>
    <w:lvl w:ilvl="0" w:tplc="7C707B5C">
      <w:start w:val="2"/>
      <w:numFmt w:val="bullet"/>
      <w:lvlText w:val="–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32C1B"/>
    <w:multiLevelType w:val="hybridMultilevel"/>
    <w:tmpl w:val="6EC036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071EC"/>
    <w:rsid w:val="00007C5A"/>
    <w:rsid w:val="000456CE"/>
    <w:rsid w:val="000D4661"/>
    <w:rsid w:val="00106BFE"/>
    <w:rsid w:val="00134FCC"/>
    <w:rsid w:val="00150A4B"/>
    <w:rsid w:val="0017129C"/>
    <w:rsid w:val="001A2A7B"/>
    <w:rsid w:val="001B004C"/>
    <w:rsid w:val="001D4CC2"/>
    <w:rsid w:val="001E5143"/>
    <w:rsid w:val="0022386E"/>
    <w:rsid w:val="00243DC9"/>
    <w:rsid w:val="00244264"/>
    <w:rsid w:val="00277BBB"/>
    <w:rsid w:val="002C15AE"/>
    <w:rsid w:val="002C3BEA"/>
    <w:rsid w:val="002C7FFC"/>
    <w:rsid w:val="0030485C"/>
    <w:rsid w:val="00361BD9"/>
    <w:rsid w:val="003E4AD8"/>
    <w:rsid w:val="00460A07"/>
    <w:rsid w:val="00464D05"/>
    <w:rsid w:val="004D5E8A"/>
    <w:rsid w:val="005240DE"/>
    <w:rsid w:val="0052426E"/>
    <w:rsid w:val="00532CF4"/>
    <w:rsid w:val="005349E6"/>
    <w:rsid w:val="005677B2"/>
    <w:rsid w:val="005B1491"/>
    <w:rsid w:val="005D1AD0"/>
    <w:rsid w:val="005E5389"/>
    <w:rsid w:val="0060352E"/>
    <w:rsid w:val="00646DD8"/>
    <w:rsid w:val="00745DD9"/>
    <w:rsid w:val="00894FF7"/>
    <w:rsid w:val="00912A94"/>
    <w:rsid w:val="00935700"/>
    <w:rsid w:val="00942AAA"/>
    <w:rsid w:val="00954A35"/>
    <w:rsid w:val="00B524FC"/>
    <w:rsid w:val="00B806B2"/>
    <w:rsid w:val="00BC5518"/>
    <w:rsid w:val="00C00E69"/>
    <w:rsid w:val="00C70BF6"/>
    <w:rsid w:val="00C903BC"/>
    <w:rsid w:val="00CE129C"/>
    <w:rsid w:val="00D6093B"/>
    <w:rsid w:val="00DC27EB"/>
    <w:rsid w:val="00DC5356"/>
    <w:rsid w:val="00E11904"/>
    <w:rsid w:val="00E20EEE"/>
    <w:rsid w:val="00E27E4E"/>
    <w:rsid w:val="00E420A7"/>
    <w:rsid w:val="00E7466B"/>
    <w:rsid w:val="00E917A9"/>
    <w:rsid w:val="00F83C7C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36</cp:revision>
  <dcterms:created xsi:type="dcterms:W3CDTF">2019-04-15T08:12:00Z</dcterms:created>
  <dcterms:modified xsi:type="dcterms:W3CDTF">2020-09-16T09:08:00Z</dcterms:modified>
</cp:coreProperties>
</file>