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21B70" w14:textId="61A38754" w:rsidR="007C21C5" w:rsidRPr="007C21C5" w:rsidRDefault="007E405C" w:rsidP="007844A6">
      <w:pPr>
        <w:spacing w:line="276" w:lineRule="auto"/>
        <w:rPr>
          <w:rFonts w:ascii="Times" w:hAnsi="Times" w:cs="CMU Serif Roman"/>
          <w:b/>
          <w:color w:val="44546A" w:themeColor="text2"/>
          <w:sz w:val="32"/>
          <w:szCs w:val="28"/>
        </w:rPr>
      </w:pPr>
      <w:r>
        <w:rPr>
          <w:rFonts w:ascii="Times" w:hAnsi="Times" w:cs="CMU Serif Roman"/>
          <w:b/>
          <w:color w:val="44546A" w:themeColor="text2"/>
          <w:sz w:val="32"/>
          <w:szCs w:val="28"/>
        </w:rPr>
        <w:t>Lime Chicken Tacos</w:t>
      </w:r>
      <w:r w:rsidR="00F341D3">
        <w:rPr>
          <w:rFonts w:ascii="Times" w:hAnsi="Times" w:cs="CMU Serif Roman"/>
          <w:b/>
          <w:color w:val="44546A" w:themeColor="text2"/>
          <w:sz w:val="32"/>
          <w:szCs w:val="28"/>
        </w:rPr>
        <w:t xml:space="preserve"> (Four)</w:t>
      </w:r>
    </w:p>
    <w:p w14:paraId="3BF3AE0D" w14:textId="77777777" w:rsidR="003E4AD8" w:rsidRPr="004069EC" w:rsidRDefault="003E4AD8" w:rsidP="007844A6">
      <w:pPr>
        <w:spacing w:line="276" w:lineRule="auto"/>
        <w:rPr>
          <w:rFonts w:ascii="Times" w:hAnsi="Times" w:cs="CMU Serif Roman"/>
          <w:color w:val="000000" w:themeColor="text1"/>
        </w:rPr>
      </w:pPr>
    </w:p>
    <w:p w14:paraId="6155AE1C" w14:textId="77777777" w:rsidR="007C21C5" w:rsidRPr="007C21C5" w:rsidRDefault="007C21C5" w:rsidP="007844A6">
      <w:pPr>
        <w:spacing w:line="276" w:lineRule="auto"/>
        <w:rPr>
          <w:rFonts w:ascii="Times" w:hAnsi="Times" w:cs="CMU Serif Roman"/>
          <w:b/>
          <w:bCs/>
          <w:color w:val="000000" w:themeColor="text1"/>
        </w:rPr>
      </w:pPr>
      <w:r w:rsidRPr="007C21C5">
        <w:rPr>
          <w:rFonts w:ascii="Times" w:hAnsi="Times" w:cs="CMU Serif Roman"/>
          <w:b/>
          <w:bCs/>
          <w:color w:val="000000" w:themeColor="text1"/>
        </w:rPr>
        <w:t xml:space="preserve">Chicken </w:t>
      </w:r>
    </w:p>
    <w:p w14:paraId="78E1B1D3" w14:textId="27B32A25" w:rsidR="007C21C5" w:rsidRPr="007C21C5" w:rsidRDefault="007C21C5" w:rsidP="007844A6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1 tbsp of Tomato Purée</w:t>
      </w:r>
    </w:p>
    <w:p w14:paraId="056FF54D" w14:textId="7AE14BFC" w:rsidR="007C21C5" w:rsidRDefault="007C21C5" w:rsidP="007844A6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1 tsp of Chipotle Chilli Paste</w:t>
      </w:r>
    </w:p>
    <w:p w14:paraId="302D0872" w14:textId="23350E5A" w:rsidR="00FB2B90" w:rsidRPr="007C21C5" w:rsidRDefault="00FB2B90" w:rsidP="007844A6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>
        <w:rPr>
          <w:rFonts w:ascii="Times" w:hAnsi="Times" w:cs="CMU Serif Roman"/>
          <w:color w:val="000000" w:themeColor="text1"/>
        </w:rPr>
        <w:t>Fresh Coriander</w:t>
      </w:r>
    </w:p>
    <w:p w14:paraId="41E568EB" w14:textId="5B343A92" w:rsidR="007C21C5" w:rsidRDefault="007C21C5" w:rsidP="007844A6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Lime Juice</w:t>
      </w:r>
    </w:p>
    <w:p w14:paraId="53E5EBD6" w14:textId="62EACCA6" w:rsidR="00A52709" w:rsidRPr="00A52709" w:rsidRDefault="00C719B2" w:rsidP="00A52709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2 Breasts of Chicken</w:t>
      </w:r>
    </w:p>
    <w:p w14:paraId="18D7C5D8" w14:textId="7F494528" w:rsidR="00554972" w:rsidRDefault="00554972" w:rsidP="00554972">
      <w:pPr>
        <w:pStyle w:val="ListParagraph"/>
        <w:spacing w:line="276" w:lineRule="auto"/>
        <w:rPr>
          <w:rFonts w:ascii="Times" w:hAnsi="Times" w:cs="CMU Serif Roman"/>
          <w:color w:val="000000" w:themeColor="text1"/>
        </w:rPr>
      </w:pPr>
      <w:r>
        <w:rPr>
          <w:rFonts w:ascii="Times" w:hAnsi="Times" w:cs="CMU Serif Roman"/>
          <w:color w:val="000000" w:themeColor="text1"/>
        </w:rPr>
        <w:t>\\</w:t>
      </w:r>
    </w:p>
    <w:p w14:paraId="44F97F87" w14:textId="77777777" w:rsidR="00554972" w:rsidRPr="007C21C5" w:rsidRDefault="00554972" w:rsidP="00554972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2 tsp of Cumin</w:t>
      </w:r>
    </w:p>
    <w:p w14:paraId="329E3F9A" w14:textId="77777777" w:rsidR="00554972" w:rsidRPr="007C21C5" w:rsidRDefault="00554972" w:rsidP="00554972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2 tsp of Paprika</w:t>
      </w:r>
    </w:p>
    <w:p w14:paraId="7BFABD73" w14:textId="77777777" w:rsidR="00554972" w:rsidRPr="007C21C5" w:rsidRDefault="00554972" w:rsidP="00554972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 xml:space="preserve">2 tsp of Garlic Salt </w:t>
      </w:r>
    </w:p>
    <w:p w14:paraId="5D42E20E" w14:textId="77777777" w:rsidR="00554972" w:rsidRPr="007C21C5" w:rsidRDefault="00554972" w:rsidP="00554972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2 tsp of Onion Salt</w:t>
      </w:r>
    </w:p>
    <w:p w14:paraId="38EF0758" w14:textId="5696C727" w:rsidR="00554972" w:rsidRDefault="00554972" w:rsidP="004905A2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1 tsp of Chilli Powder</w:t>
      </w:r>
    </w:p>
    <w:p w14:paraId="71630E50" w14:textId="1A2512EC" w:rsidR="00D743E1" w:rsidRPr="004905A2" w:rsidRDefault="00D743E1" w:rsidP="004905A2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>
        <w:rPr>
          <w:rFonts w:ascii="Times" w:hAnsi="Times" w:cs="CMU Serif Roman"/>
          <w:color w:val="000000" w:themeColor="text1"/>
        </w:rPr>
        <w:t>1 tsp of Oregano</w:t>
      </w:r>
    </w:p>
    <w:p w14:paraId="18F6D252" w14:textId="77777777" w:rsidR="007C21C5" w:rsidRPr="007C21C5" w:rsidRDefault="007C21C5" w:rsidP="007844A6">
      <w:pPr>
        <w:spacing w:line="276" w:lineRule="auto"/>
        <w:rPr>
          <w:rFonts w:ascii="Times" w:hAnsi="Times" w:cs="CMU Serif Roman"/>
          <w:color w:val="000000" w:themeColor="text1"/>
        </w:rPr>
      </w:pPr>
    </w:p>
    <w:p w14:paraId="4FEF4A30" w14:textId="77777777" w:rsidR="007C21C5" w:rsidRPr="007C21C5" w:rsidRDefault="007C21C5" w:rsidP="007844A6">
      <w:pPr>
        <w:spacing w:line="276" w:lineRule="auto"/>
        <w:rPr>
          <w:rFonts w:ascii="Times" w:hAnsi="Times" w:cs="CMU Serif Roman"/>
          <w:b/>
          <w:bCs/>
          <w:color w:val="000000" w:themeColor="text1"/>
        </w:rPr>
      </w:pPr>
      <w:r w:rsidRPr="007C21C5">
        <w:rPr>
          <w:rFonts w:ascii="Times" w:hAnsi="Times" w:cs="CMU Serif Roman"/>
          <w:b/>
          <w:bCs/>
          <w:color w:val="000000" w:themeColor="text1"/>
        </w:rPr>
        <w:t>Pico de Gallo</w:t>
      </w:r>
    </w:p>
    <w:p w14:paraId="3BC73020" w14:textId="77777777" w:rsidR="00454BF0" w:rsidRPr="009D24A1" w:rsidRDefault="00454BF0" w:rsidP="00454BF0">
      <w:pPr>
        <w:pStyle w:val="ListParagraph"/>
        <w:numPr>
          <w:ilvl w:val="0"/>
          <w:numId w:val="26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 xml:space="preserve">1 Red Onion </w:t>
      </w:r>
    </w:p>
    <w:p w14:paraId="638E0414" w14:textId="77777777" w:rsidR="00454BF0" w:rsidRPr="009D24A1" w:rsidRDefault="00454BF0" w:rsidP="00454BF0">
      <w:pPr>
        <w:pStyle w:val="ListParagraph"/>
        <w:numPr>
          <w:ilvl w:val="0"/>
          <w:numId w:val="26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2 Round Tomatoes</w:t>
      </w:r>
      <w:r>
        <w:rPr>
          <w:rFonts w:ascii="Times" w:hAnsi="Times" w:cs="CMU Serif Roman"/>
          <w:color w:val="000000" w:themeColor="text1"/>
        </w:rPr>
        <w:t xml:space="preserve"> (No Pulp)</w:t>
      </w:r>
    </w:p>
    <w:p w14:paraId="5A3F65E8" w14:textId="77777777" w:rsidR="00454BF0" w:rsidRPr="009D24A1" w:rsidRDefault="00454BF0" w:rsidP="00454BF0">
      <w:pPr>
        <w:pStyle w:val="ListParagraph"/>
        <w:numPr>
          <w:ilvl w:val="0"/>
          <w:numId w:val="26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1 tbsp of Tomato Purée</w:t>
      </w:r>
    </w:p>
    <w:p w14:paraId="4D354BAC" w14:textId="77777777" w:rsidR="00454BF0" w:rsidRPr="009D24A1" w:rsidRDefault="00454BF0" w:rsidP="00454BF0">
      <w:pPr>
        <w:pStyle w:val="ListParagraph"/>
        <w:numPr>
          <w:ilvl w:val="0"/>
          <w:numId w:val="26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1 tsp of Chipotle Chilli Paste</w:t>
      </w:r>
    </w:p>
    <w:p w14:paraId="10A4EFE3" w14:textId="77777777" w:rsidR="00454BF0" w:rsidRPr="009D24A1" w:rsidRDefault="00454BF0" w:rsidP="00454BF0">
      <w:pPr>
        <w:pStyle w:val="ListParagraph"/>
        <w:numPr>
          <w:ilvl w:val="0"/>
          <w:numId w:val="26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Fresh Coriander</w:t>
      </w:r>
    </w:p>
    <w:p w14:paraId="2293883F" w14:textId="77777777" w:rsidR="00454BF0" w:rsidRPr="009D24A1" w:rsidRDefault="00454BF0" w:rsidP="00454BF0">
      <w:pPr>
        <w:pStyle w:val="ListParagraph"/>
        <w:numPr>
          <w:ilvl w:val="0"/>
          <w:numId w:val="26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9D24A1">
        <w:rPr>
          <w:rFonts w:ascii="Times" w:hAnsi="Times" w:cs="CMU Serif Roman"/>
          <w:color w:val="000000" w:themeColor="text1"/>
        </w:rPr>
        <w:t>Lime Juice</w:t>
      </w:r>
    </w:p>
    <w:p w14:paraId="5072F84E" w14:textId="7528CFB0" w:rsidR="007C21C5" w:rsidRPr="007C21C5" w:rsidRDefault="007C21C5" w:rsidP="007844A6">
      <w:pPr>
        <w:spacing w:line="276" w:lineRule="auto"/>
        <w:rPr>
          <w:rFonts w:ascii="Times" w:hAnsi="Times" w:cs="CMU Serif Roman"/>
          <w:color w:val="000000" w:themeColor="text1"/>
        </w:rPr>
      </w:pPr>
    </w:p>
    <w:p w14:paraId="65ACA76B" w14:textId="77777777" w:rsidR="007C21C5" w:rsidRPr="007C21C5" w:rsidRDefault="007C21C5" w:rsidP="007844A6">
      <w:pPr>
        <w:spacing w:line="276" w:lineRule="auto"/>
        <w:rPr>
          <w:rFonts w:ascii="Times" w:hAnsi="Times" w:cs="CMU Serif Roman"/>
          <w:b/>
          <w:bCs/>
          <w:color w:val="000000" w:themeColor="text1"/>
        </w:rPr>
      </w:pPr>
      <w:r w:rsidRPr="007C21C5">
        <w:rPr>
          <w:rFonts w:ascii="Times" w:hAnsi="Times" w:cs="CMU Serif Roman"/>
          <w:b/>
          <w:bCs/>
          <w:color w:val="000000" w:themeColor="text1"/>
        </w:rPr>
        <w:t xml:space="preserve">Avocado Cream </w:t>
      </w:r>
    </w:p>
    <w:p w14:paraId="2B9FA0F8" w14:textId="1C24DCBA" w:rsidR="007C21C5" w:rsidRPr="007C21C5" w:rsidRDefault="007C21C5" w:rsidP="007844A6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1 Avocado</w:t>
      </w:r>
    </w:p>
    <w:p w14:paraId="25EF0F8E" w14:textId="7AC08BB6" w:rsidR="007C21C5" w:rsidRPr="007C21C5" w:rsidRDefault="007C21C5" w:rsidP="007844A6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1 Clove of Garlic</w:t>
      </w:r>
    </w:p>
    <w:p w14:paraId="5F347CAC" w14:textId="5CBF8E2D" w:rsidR="007C21C5" w:rsidRPr="007C21C5" w:rsidRDefault="007C21C5" w:rsidP="007844A6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1 tsp of Crème Fraiche</w:t>
      </w:r>
    </w:p>
    <w:p w14:paraId="7B9FB443" w14:textId="2C11CB53" w:rsidR="007C21C5" w:rsidRPr="007C21C5" w:rsidRDefault="007C21C5" w:rsidP="007844A6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Lime Juice</w:t>
      </w:r>
    </w:p>
    <w:p w14:paraId="30B1EB93" w14:textId="7C44F158" w:rsidR="005677B2" w:rsidRPr="007C21C5" w:rsidRDefault="007C21C5" w:rsidP="007844A6">
      <w:pPr>
        <w:pStyle w:val="ListParagraph"/>
        <w:numPr>
          <w:ilvl w:val="0"/>
          <w:numId w:val="25"/>
        </w:numPr>
        <w:spacing w:line="276" w:lineRule="auto"/>
        <w:rPr>
          <w:rFonts w:ascii="Times" w:hAnsi="Times" w:cs="CMU Serif Roman"/>
          <w:color w:val="000000" w:themeColor="text1"/>
        </w:rPr>
      </w:pPr>
      <w:r w:rsidRPr="007C21C5">
        <w:rPr>
          <w:rFonts w:ascii="Times" w:hAnsi="Times" w:cs="CMU Serif Roman"/>
          <w:color w:val="000000" w:themeColor="text1"/>
        </w:rPr>
        <w:t>Fresh Coriander</w:t>
      </w:r>
    </w:p>
    <w:p w14:paraId="28E98958" w14:textId="77777777" w:rsidR="00D4358D" w:rsidRPr="004069EC" w:rsidRDefault="00D4358D" w:rsidP="007844A6">
      <w:pPr>
        <w:spacing w:line="276" w:lineRule="auto"/>
        <w:rPr>
          <w:rFonts w:ascii="Times" w:hAnsi="Times" w:cs="CMU Serif Roman"/>
          <w:b/>
          <w:color w:val="000000" w:themeColor="text1"/>
        </w:rPr>
      </w:pPr>
    </w:p>
    <w:p w14:paraId="2246B14A" w14:textId="77777777" w:rsidR="00D4358D" w:rsidRPr="004069EC" w:rsidRDefault="00D4358D" w:rsidP="007844A6">
      <w:pPr>
        <w:spacing w:line="276" w:lineRule="auto"/>
        <w:rPr>
          <w:rFonts w:ascii="Times" w:hAnsi="Times" w:cs="CMU Serif Roman"/>
          <w:b/>
          <w:color w:val="000000" w:themeColor="text1"/>
        </w:rPr>
      </w:pPr>
    </w:p>
    <w:p w14:paraId="0D0C1FD4" w14:textId="77777777" w:rsidR="00D4358D" w:rsidRPr="004069EC" w:rsidRDefault="00D4358D" w:rsidP="007844A6">
      <w:pPr>
        <w:spacing w:line="276" w:lineRule="auto"/>
        <w:rPr>
          <w:rFonts w:ascii="Times" w:hAnsi="Times" w:cs="CMU Serif Roman"/>
          <w:b/>
          <w:color w:val="000000" w:themeColor="text1"/>
        </w:rPr>
      </w:pPr>
    </w:p>
    <w:p w14:paraId="252DC77B" w14:textId="77777777" w:rsidR="00D4358D" w:rsidRPr="004069EC" w:rsidRDefault="00D4358D" w:rsidP="007844A6">
      <w:pPr>
        <w:spacing w:line="276" w:lineRule="auto"/>
        <w:rPr>
          <w:rFonts w:ascii="Times" w:hAnsi="Times" w:cs="CMU Serif Roman"/>
          <w:b/>
          <w:color w:val="000000" w:themeColor="text1"/>
        </w:rPr>
      </w:pPr>
    </w:p>
    <w:p w14:paraId="684A8DC0" w14:textId="77777777" w:rsidR="00D4358D" w:rsidRPr="004069EC" w:rsidRDefault="00D4358D" w:rsidP="007844A6">
      <w:pPr>
        <w:spacing w:line="276" w:lineRule="auto"/>
        <w:rPr>
          <w:rFonts w:ascii="Times" w:hAnsi="Times" w:cs="CMU Serif Roman"/>
          <w:b/>
          <w:color w:val="000000" w:themeColor="text1"/>
        </w:rPr>
      </w:pPr>
    </w:p>
    <w:p w14:paraId="188624BE" w14:textId="44559A9B" w:rsidR="00DC27EB" w:rsidRPr="00C4047E" w:rsidRDefault="00DC27EB" w:rsidP="007844A6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DC27EB" w:rsidRPr="00C4047E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85C14"/>
    <w:multiLevelType w:val="hybridMultilevel"/>
    <w:tmpl w:val="FE941F7C"/>
    <w:lvl w:ilvl="0" w:tplc="E522E356"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00E4"/>
    <w:multiLevelType w:val="hybridMultilevel"/>
    <w:tmpl w:val="32CAF8AC"/>
    <w:lvl w:ilvl="0" w:tplc="9B4C3A12"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48"/>
    <w:multiLevelType w:val="hybridMultilevel"/>
    <w:tmpl w:val="BB460E9A"/>
    <w:lvl w:ilvl="0" w:tplc="45C60D74">
      <w:start w:val="1"/>
      <w:numFmt w:val="bullet"/>
      <w:lvlText w:val="–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65CAA"/>
    <w:multiLevelType w:val="hybridMultilevel"/>
    <w:tmpl w:val="740A20E0"/>
    <w:lvl w:ilvl="0" w:tplc="A2E224EA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728"/>
    <w:multiLevelType w:val="hybridMultilevel"/>
    <w:tmpl w:val="DD8AB5BE"/>
    <w:lvl w:ilvl="0" w:tplc="B8181668"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13D9"/>
    <w:multiLevelType w:val="hybridMultilevel"/>
    <w:tmpl w:val="859AD57A"/>
    <w:lvl w:ilvl="0" w:tplc="A2E224EA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048EE"/>
    <w:multiLevelType w:val="hybridMultilevel"/>
    <w:tmpl w:val="0CFC80F8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A05C8"/>
    <w:multiLevelType w:val="hybridMultilevel"/>
    <w:tmpl w:val="80E2E0F6"/>
    <w:lvl w:ilvl="0" w:tplc="769A5F10">
      <w:start w:val="1"/>
      <w:numFmt w:val="bullet"/>
      <w:lvlText w:val="-"/>
      <w:lvlJc w:val="left"/>
      <w:pPr>
        <w:ind w:left="27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2F2E27D8"/>
    <w:multiLevelType w:val="hybridMultilevel"/>
    <w:tmpl w:val="98627E12"/>
    <w:lvl w:ilvl="0" w:tplc="A9A81830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E331D"/>
    <w:multiLevelType w:val="hybridMultilevel"/>
    <w:tmpl w:val="48868F9A"/>
    <w:lvl w:ilvl="0" w:tplc="A2E224EA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316E019C"/>
    <w:multiLevelType w:val="hybridMultilevel"/>
    <w:tmpl w:val="CB200734"/>
    <w:lvl w:ilvl="0" w:tplc="A9A81830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33977701"/>
    <w:multiLevelType w:val="hybridMultilevel"/>
    <w:tmpl w:val="9E28D8D2"/>
    <w:lvl w:ilvl="0" w:tplc="FAC4C1A0"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71DD1"/>
    <w:multiLevelType w:val="hybridMultilevel"/>
    <w:tmpl w:val="31283364"/>
    <w:lvl w:ilvl="0" w:tplc="A9A81830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43D4E"/>
    <w:multiLevelType w:val="hybridMultilevel"/>
    <w:tmpl w:val="1898E672"/>
    <w:lvl w:ilvl="0" w:tplc="A2E224EA">
      <w:numFmt w:val="bullet"/>
      <w:lvlText w:val="-"/>
      <w:lvlJc w:val="left"/>
      <w:pPr>
        <w:ind w:left="63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46934AB5"/>
    <w:multiLevelType w:val="hybridMultilevel"/>
    <w:tmpl w:val="6F3A9D9A"/>
    <w:lvl w:ilvl="0" w:tplc="A9A81830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47736"/>
    <w:multiLevelType w:val="hybridMultilevel"/>
    <w:tmpl w:val="4456EB8A"/>
    <w:lvl w:ilvl="0" w:tplc="E522E356"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3732D"/>
    <w:multiLevelType w:val="hybridMultilevel"/>
    <w:tmpl w:val="C0286EE4"/>
    <w:lvl w:ilvl="0" w:tplc="280E1A50"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D7244"/>
    <w:multiLevelType w:val="hybridMultilevel"/>
    <w:tmpl w:val="BE427818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529275EA"/>
    <w:multiLevelType w:val="hybridMultilevel"/>
    <w:tmpl w:val="C57802EC"/>
    <w:lvl w:ilvl="0" w:tplc="45C60D74">
      <w:start w:val="1"/>
      <w:numFmt w:val="bullet"/>
      <w:lvlText w:val="–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D3B6F"/>
    <w:multiLevelType w:val="hybridMultilevel"/>
    <w:tmpl w:val="9B5212D2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0592F"/>
    <w:multiLevelType w:val="hybridMultilevel"/>
    <w:tmpl w:val="781ADB6E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6099D"/>
    <w:multiLevelType w:val="hybridMultilevel"/>
    <w:tmpl w:val="2536E4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19"/>
  </w:num>
  <w:num w:numId="5">
    <w:abstractNumId w:val="25"/>
  </w:num>
  <w:num w:numId="6">
    <w:abstractNumId w:val="21"/>
  </w:num>
  <w:num w:numId="7">
    <w:abstractNumId w:val="16"/>
  </w:num>
  <w:num w:numId="8">
    <w:abstractNumId w:val="7"/>
  </w:num>
  <w:num w:numId="9">
    <w:abstractNumId w:val="12"/>
  </w:num>
  <w:num w:numId="10">
    <w:abstractNumId w:val="2"/>
  </w:num>
  <w:num w:numId="11">
    <w:abstractNumId w:val="20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  <w:num w:numId="16">
    <w:abstractNumId w:val="15"/>
  </w:num>
  <w:num w:numId="17">
    <w:abstractNumId w:val="11"/>
  </w:num>
  <w:num w:numId="18">
    <w:abstractNumId w:val="8"/>
  </w:num>
  <w:num w:numId="19">
    <w:abstractNumId w:val="18"/>
  </w:num>
  <w:num w:numId="20">
    <w:abstractNumId w:val="1"/>
  </w:num>
  <w:num w:numId="21">
    <w:abstractNumId w:val="6"/>
  </w:num>
  <w:num w:numId="22">
    <w:abstractNumId w:val="13"/>
  </w:num>
  <w:num w:numId="23">
    <w:abstractNumId w:val="0"/>
  </w:num>
  <w:num w:numId="24">
    <w:abstractNumId w:val="17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627EC"/>
    <w:rsid w:val="000655CE"/>
    <w:rsid w:val="000812FC"/>
    <w:rsid w:val="00095525"/>
    <w:rsid w:val="0009799E"/>
    <w:rsid w:val="00126FF7"/>
    <w:rsid w:val="00130922"/>
    <w:rsid w:val="00134FCC"/>
    <w:rsid w:val="00162066"/>
    <w:rsid w:val="0017129C"/>
    <w:rsid w:val="001777B4"/>
    <w:rsid w:val="001D13FA"/>
    <w:rsid w:val="001D4CC2"/>
    <w:rsid w:val="001E5143"/>
    <w:rsid w:val="00225CED"/>
    <w:rsid w:val="00272991"/>
    <w:rsid w:val="00277BBB"/>
    <w:rsid w:val="002B21EC"/>
    <w:rsid w:val="002C0C1C"/>
    <w:rsid w:val="002C15AE"/>
    <w:rsid w:val="002E0AD2"/>
    <w:rsid w:val="0030485C"/>
    <w:rsid w:val="00352686"/>
    <w:rsid w:val="00363DEF"/>
    <w:rsid w:val="003A2C3F"/>
    <w:rsid w:val="003E16DF"/>
    <w:rsid w:val="003E4AD8"/>
    <w:rsid w:val="003F32EE"/>
    <w:rsid w:val="004069EC"/>
    <w:rsid w:val="00442479"/>
    <w:rsid w:val="00454BF0"/>
    <w:rsid w:val="00464D05"/>
    <w:rsid w:val="00470442"/>
    <w:rsid w:val="004830E3"/>
    <w:rsid w:val="004905A2"/>
    <w:rsid w:val="004B0050"/>
    <w:rsid w:val="004E7C71"/>
    <w:rsid w:val="005349E6"/>
    <w:rsid w:val="00545CF0"/>
    <w:rsid w:val="00547C4F"/>
    <w:rsid w:val="00552D3B"/>
    <w:rsid w:val="00554972"/>
    <w:rsid w:val="0055591B"/>
    <w:rsid w:val="005677B2"/>
    <w:rsid w:val="00577A6A"/>
    <w:rsid w:val="005B1491"/>
    <w:rsid w:val="005C79EA"/>
    <w:rsid w:val="005D1AD0"/>
    <w:rsid w:val="005E000C"/>
    <w:rsid w:val="005E5389"/>
    <w:rsid w:val="005F1F32"/>
    <w:rsid w:val="005F7588"/>
    <w:rsid w:val="00623C28"/>
    <w:rsid w:val="00646DD8"/>
    <w:rsid w:val="00683F26"/>
    <w:rsid w:val="006879E6"/>
    <w:rsid w:val="006E3B2E"/>
    <w:rsid w:val="00715101"/>
    <w:rsid w:val="00735DB9"/>
    <w:rsid w:val="00745DD9"/>
    <w:rsid w:val="007677A6"/>
    <w:rsid w:val="0077720A"/>
    <w:rsid w:val="007844A6"/>
    <w:rsid w:val="007C21C5"/>
    <w:rsid w:val="007C65D1"/>
    <w:rsid w:val="007E405C"/>
    <w:rsid w:val="00803438"/>
    <w:rsid w:val="008110C6"/>
    <w:rsid w:val="008237B0"/>
    <w:rsid w:val="00844161"/>
    <w:rsid w:val="008525A8"/>
    <w:rsid w:val="008667E7"/>
    <w:rsid w:val="00871C82"/>
    <w:rsid w:val="008D04F4"/>
    <w:rsid w:val="008D1F7F"/>
    <w:rsid w:val="008D6D82"/>
    <w:rsid w:val="00912A94"/>
    <w:rsid w:val="00935700"/>
    <w:rsid w:val="00942AAA"/>
    <w:rsid w:val="00954A35"/>
    <w:rsid w:val="009C2FAA"/>
    <w:rsid w:val="009D62C9"/>
    <w:rsid w:val="009F2B55"/>
    <w:rsid w:val="009F7E33"/>
    <w:rsid w:val="00A269D5"/>
    <w:rsid w:val="00A52709"/>
    <w:rsid w:val="00A802FB"/>
    <w:rsid w:val="00A96AC4"/>
    <w:rsid w:val="00AB3B19"/>
    <w:rsid w:val="00AF0900"/>
    <w:rsid w:val="00B218A0"/>
    <w:rsid w:val="00B806B2"/>
    <w:rsid w:val="00BA6FE6"/>
    <w:rsid w:val="00BA7019"/>
    <w:rsid w:val="00BB2463"/>
    <w:rsid w:val="00BC447B"/>
    <w:rsid w:val="00BF1494"/>
    <w:rsid w:val="00C00E69"/>
    <w:rsid w:val="00C32ED9"/>
    <w:rsid w:val="00C4047E"/>
    <w:rsid w:val="00C63C56"/>
    <w:rsid w:val="00C7125D"/>
    <w:rsid w:val="00C719B2"/>
    <w:rsid w:val="00CE129C"/>
    <w:rsid w:val="00D4358D"/>
    <w:rsid w:val="00D743E1"/>
    <w:rsid w:val="00DC27EB"/>
    <w:rsid w:val="00DC5356"/>
    <w:rsid w:val="00E11904"/>
    <w:rsid w:val="00E20EEE"/>
    <w:rsid w:val="00E27E4E"/>
    <w:rsid w:val="00E30BB3"/>
    <w:rsid w:val="00E420A7"/>
    <w:rsid w:val="00E72E71"/>
    <w:rsid w:val="00E7466B"/>
    <w:rsid w:val="00E917A9"/>
    <w:rsid w:val="00F02F5F"/>
    <w:rsid w:val="00F03B1C"/>
    <w:rsid w:val="00F341D3"/>
    <w:rsid w:val="00F43EDF"/>
    <w:rsid w:val="00F52687"/>
    <w:rsid w:val="00F91A1E"/>
    <w:rsid w:val="00FB2B90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96</cp:revision>
  <dcterms:created xsi:type="dcterms:W3CDTF">2019-04-15T08:12:00Z</dcterms:created>
  <dcterms:modified xsi:type="dcterms:W3CDTF">2020-10-04T17:11:00Z</dcterms:modified>
</cp:coreProperties>
</file>