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09FE6" w14:textId="506EEDA7" w:rsidR="005B1491" w:rsidRPr="00FE5A59" w:rsidRDefault="00C06C32" w:rsidP="00BF7846">
      <w:pPr>
        <w:spacing w:line="276" w:lineRule="auto"/>
        <w:jc w:val="both"/>
        <w:rPr>
          <w:rFonts w:ascii="Times" w:hAnsi="Times" w:cs="Times New Roman"/>
          <w:b/>
          <w:color w:val="44546A" w:themeColor="text2"/>
        </w:rPr>
      </w:pPr>
      <w:r w:rsidRPr="00FE5A59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Mediterranean </w:t>
      </w:r>
      <w:r w:rsidR="00776D88" w:rsidRPr="00FE5A59">
        <w:rPr>
          <w:rFonts w:ascii="Times" w:hAnsi="Times" w:cs="Times New Roman"/>
          <w:b/>
          <w:color w:val="44546A" w:themeColor="text2"/>
          <w:sz w:val="32"/>
          <w:szCs w:val="28"/>
        </w:rPr>
        <w:t xml:space="preserve">Tuna Steak </w:t>
      </w:r>
    </w:p>
    <w:p w14:paraId="3BF3AE0D" w14:textId="77777777" w:rsidR="003E4AD8" w:rsidRPr="00FE5A59" w:rsidRDefault="003E4AD8" w:rsidP="00BF7846">
      <w:pPr>
        <w:spacing w:line="276" w:lineRule="auto"/>
        <w:rPr>
          <w:rFonts w:ascii="Times" w:hAnsi="Times" w:cs="Times New Roman"/>
          <w:color w:val="000000" w:themeColor="text1"/>
        </w:rPr>
      </w:pPr>
    </w:p>
    <w:p w14:paraId="773506D1" w14:textId="77777777" w:rsidR="00151FFF" w:rsidRPr="00BF7846" w:rsidRDefault="00151FFF" w:rsidP="00BF784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BF7846">
        <w:rPr>
          <w:rFonts w:ascii="Times" w:hAnsi="Times" w:cs="Times New Roman"/>
          <w:b/>
          <w:bCs/>
          <w:color w:val="000000" w:themeColor="text1"/>
        </w:rPr>
        <w:t>Tomato Sauce</w:t>
      </w:r>
    </w:p>
    <w:p w14:paraId="4853695A" w14:textId="4BE93076" w:rsidR="00151FFF" w:rsidRPr="00151FFF" w:rsidRDefault="00151FFF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 xml:space="preserve">1 tsp of Olive Oil </w:t>
      </w:r>
    </w:p>
    <w:p w14:paraId="42FD81FA" w14:textId="543AE36B" w:rsidR="00151FFF" w:rsidRPr="00151FFF" w:rsidRDefault="00151FFF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1 Red Onion</w:t>
      </w:r>
    </w:p>
    <w:p w14:paraId="12703D53" w14:textId="54868455" w:rsidR="00151FFF" w:rsidRPr="00151FFF" w:rsidRDefault="00151FFF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1 Clove of Garlic</w:t>
      </w:r>
    </w:p>
    <w:p w14:paraId="76ED4309" w14:textId="4D04BBC9" w:rsidR="00151FFF" w:rsidRPr="00151FFF" w:rsidRDefault="00151FFF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 xml:space="preserve">1 Red Chilli </w:t>
      </w:r>
    </w:p>
    <w:p w14:paraId="07319EB8" w14:textId="2A83E778" w:rsidR="00151FFF" w:rsidRPr="00151FFF" w:rsidRDefault="000B4C8B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 Can</w:t>
      </w:r>
      <w:r w:rsidR="00151FFF" w:rsidRPr="00151FFF">
        <w:rPr>
          <w:rFonts w:ascii="Times" w:hAnsi="Times" w:cs="Times New Roman"/>
          <w:color w:val="000000" w:themeColor="text1"/>
        </w:rPr>
        <w:t xml:space="preserve"> of Chopped Tomatoes</w:t>
      </w:r>
    </w:p>
    <w:p w14:paraId="706685F6" w14:textId="142AB776" w:rsidR="002A5E81" w:rsidRPr="00151FFF" w:rsidRDefault="003C6C46" w:rsidP="002A5E81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2</w:t>
      </w:r>
      <w:r w:rsidR="002A5E81">
        <w:rPr>
          <w:rFonts w:ascii="Times" w:hAnsi="Times" w:cs="Times New Roman"/>
          <w:color w:val="000000" w:themeColor="text1"/>
        </w:rPr>
        <w:t xml:space="preserve"> tsp of</w:t>
      </w:r>
      <w:r w:rsidR="002A5E81" w:rsidRPr="00151FFF">
        <w:rPr>
          <w:rFonts w:ascii="Times" w:hAnsi="Times" w:cs="Times New Roman"/>
          <w:color w:val="000000" w:themeColor="text1"/>
        </w:rPr>
        <w:t xml:space="preserve"> Oregano</w:t>
      </w:r>
    </w:p>
    <w:p w14:paraId="15A2A26F" w14:textId="624E085E" w:rsidR="00151FFF" w:rsidRPr="00151FFF" w:rsidRDefault="003C6C46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="00151FFF" w:rsidRPr="00151FFF">
        <w:rPr>
          <w:rFonts w:ascii="Times" w:hAnsi="Times" w:cs="Times New Roman"/>
          <w:color w:val="000000" w:themeColor="text1"/>
        </w:rPr>
        <w:t xml:space="preserve"> a tsp of Paprika </w:t>
      </w:r>
    </w:p>
    <w:p w14:paraId="1B3E2889" w14:textId="39A1540D" w:rsidR="00151FFF" w:rsidRPr="00151FFF" w:rsidRDefault="003C6C46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>
        <w:rPr>
          <w:rFonts w:ascii="Times" w:hAnsi="Times" w:cs="Times New Roman"/>
          <w:color w:val="000000" w:themeColor="text1"/>
        </w:rPr>
        <w:t>1</w:t>
      </w:r>
      <w:r w:rsidR="00151FFF" w:rsidRPr="00151FFF">
        <w:rPr>
          <w:rFonts w:ascii="Times" w:hAnsi="Times" w:cs="Times New Roman"/>
          <w:color w:val="000000" w:themeColor="text1"/>
        </w:rPr>
        <w:t xml:space="preserve"> a tsp of Chilli Powder</w:t>
      </w:r>
    </w:p>
    <w:p w14:paraId="78833544" w14:textId="46FE007E" w:rsidR="00151FFF" w:rsidRDefault="00151FFF" w:rsidP="00BF7846">
      <w:pPr>
        <w:pStyle w:val="ListParagraph"/>
        <w:numPr>
          <w:ilvl w:val="0"/>
          <w:numId w:val="6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Fresh Basil</w:t>
      </w:r>
    </w:p>
    <w:p w14:paraId="1965C5EB" w14:textId="77777777" w:rsidR="002A5E81" w:rsidRPr="002A5E81" w:rsidRDefault="002A5E81" w:rsidP="002A5E81">
      <w:pPr>
        <w:pStyle w:val="ListParagraph"/>
        <w:spacing w:line="276" w:lineRule="auto"/>
        <w:rPr>
          <w:rFonts w:ascii="Times" w:hAnsi="Times" w:cs="Times New Roman"/>
          <w:color w:val="000000" w:themeColor="text1"/>
        </w:rPr>
      </w:pPr>
    </w:p>
    <w:p w14:paraId="5C9F67DD" w14:textId="77777777" w:rsidR="00151FFF" w:rsidRPr="00BF7846" w:rsidRDefault="00151FFF" w:rsidP="00BF7846">
      <w:pPr>
        <w:spacing w:line="276" w:lineRule="auto"/>
        <w:rPr>
          <w:rFonts w:ascii="Times" w:hAnsi="Times" w:cs="Times New Roman"/>
          <w:b/>
          <w:bCs/>
          <w:color w:val="000000" w:themeColor="text1"/>
        </w:rPr>
      </w:pPr>
      <w:r w:rsidRPr="00BF7846">
        <w:rPr>
          <w:rFonts w:ascii="Times" w:hAnsi="Times" w:cs="Times New Roman"/>
          <w:b/>
          <w:bCs/>
          <w:color w:val="000000" w:themeColor="text1"/>
        </w:rPr>
        <w:t xml:space="preserve">Tuna </w:t>
      </w:r>
    </w:p>
    <w:p w14:paraId="6A60745B" w14:textId="1775EA8A" w:rsidR="00151FFF" w:rsidRPr="00151FFF" w:rsidRDefault="00151FFF" w:rsidP="00BF7846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1 tsp of Olive Oil</w:t>
      </w:r>
    </w:p>
    <w:p w14:paraId="115CB68E" w14:textId="25336293" w:rsidR="00151FFF" w:rsidRPr="00151FFF" w:rsidRDefault="00151FFF" w:rsidP="00BF7846">
      <w:pPr>
        <w:pStyle w:val="ListParagraph"/>
        <w:numPr>
          <w:ilvl w:val="0"/>
          <w:numId w:val="8"/>
        </w:numPr>
        <w:spacing w:line="276" w:lineRule="auto"/>
        <w:rPr>
          <w:rFonts w:ascii="Times" w:hAnsi="Times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Tuna Steaks</w:t>
      </w:r>
    </w:p>
    <w:p w14:paraId="188624BE" w14:textId="7725AD30" w:rsidR="00DC27EB" w:rsidRPr="00FE5A59" w:rsidRDefault="00151FFF" w:rsidP="00BF784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151FFF">
        <w:rPr>
          <w:rFonts w:ascii="Times" w:hAnsi="Times" w:cs="Times New Roman"/>
          <w:color w:val="000000" w:themeColor="text1"/>
        </w:rPr>
        <w:t>Fresh Thyme to Garnish</w:t>
      </w:r>
    </w:p>
    <w:sectPr w:rsidR="00DC27EB" w:rsidRPr="00FE5A59" w:rsidSect="005D1A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2F64"/>
    <w:multiLevelType w:val="hybridMultilevel"/>
    <w:tmpl w:val="4C3ADCB4"/>
    <w:lvl w:ilvl="0" w:tplc="6776B78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DEC"/>
    <w:multiLevelType w:val="hybridMultilevel"/>
    <w:tmpl w:val="194AA6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2740A"/>
    <w:multiLevelType w:val="hybridMultilevel"/>
    <w:tmpl w:val="4366F592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81B8E9E2">
      <w:start w:val="1"/>
      <w:numFmt w:val="bullet"/>
      <w:lvlText w:val="–"/>
      <w:lvlJc w:val="left"/>
      <w:pPr>
        <w:ind w:left="1800" w:hanging="720"/>
      </w:pPr>
      <w:rPr>
        <w:rFonts w:ascii="Times" w:eastAsiaTheme="minorHAnsi" w:hAnsi="Time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B3F07"/>
    <w:multiLevelType w:val="hybridMultilevel"/>
    <w:tmpl w:val="4DB447CA"/>
    <w:lvl w:ilvl="0" w:tplc="8AB25FC8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="CMU Serif Roman" w:hint="default"/>
      </w:rPr>
    </w:lvl>
    <w:lvl w:ilvl="1" w:tplc="8AB25FC8">
      <w:start w:val="1"/>
      <w:numFmt w:val="bullet"/>
      <w:lvlText w:val="-"/>
      <w:lvlJc w:val="left"/>
      <w:pPr>
        <w:ind w:left="1440" w:hanging="360"/>
      </w:pPr>
      <w:rPr>
        <w:rFonts w:ascii="Times" w:eastAsiaTheme="minorHAnsi" w:hAnsi="Times" w:cs="CMU Serif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410C1"/>
    <w:multiLevelType w:val="hybridMultilevel"/>
    <w:tmpl w:val="721C2A24"/>
    <w:lvl w:ilvl="0" w:tplc="E63E545A">
      <w:start w:val="1"/>
      <w:numFmt w:val="bullet"/>
      <w:lvlText w:val="–"/>
      <w:lvlJc w:val="left"/>
      <w:pPr>
        <w:ind w:left="1080" w:hanging="720"/>
      </w:pPr>
      <w:rPr>
        <w:rFonts w:ascii="Times" w:eastAsiaTheme="minorHAnsi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D6282"/>
    <w:multiLevelType w:val="hybridMultilevel"/>
    <w:tmpl w:val="E79627D6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A54CC"/>
    <w:multiLevelType w:val="hybridMultilevel"/>
    <w:tmpl w:val="B0C4D86C"/>
    <w:lvl w:ilvl="0" w:tplc="45C60D74">
      <w:start w:val="1"/>
      <w:numFmt w:val="bullet"/>
      <w:lvlText w:val="–"/>
      <w:lvlJc w:val="left"/>
      <w:pPr>
        <w:ind w:left="720" w:hanging="360"/>
      </w:pPr>
      <w:rPr>
        <w:rFonts w:ascii="Courier New" w:hAnsi="Courier New" w:hint="default"/>
        <w:b w:val="0"/>
        <w:color w:val="000000" w:themeColor="text1"/>
        <w:sz w:val="24"/>
      </w:rPr>
    </w:lvl>
    <w:lvl w:ilvl="1" w:tplc="45C60D74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6099D"/>
    <w:multiLevelType w:val="hybridMultilevel"/>
    <w:tmpl w:val="2536E42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AD8"/>
    <w:rsid w:val="000627EC"/>
    <w:rsid w:val="000812FC"/>
    <w:rsid w:val="000B4C8B"/>
    <w:rsid w:val="00134FCC"/>
    <w:rsid w:val="00151FFF"/>
    <w:rsid w:val="0017129C"/>
    <w:rsid w:val="001D13FA"/>
    <w:rsid w:val="001D4CC2"/>
    <w:rsid w:val="001E5143"/>
    <w:rsid w:val="00277BBB"/>
    <w:rsid w:val="002A5E81"/>
    <w:rsid w:val="002C15AE"/>
    <w:rsid w:val="0030485C"/>
    <w:rsid w:val="00352686"/>
    <w:rsid w:val="00363DEF"/>
    <w:rsid w:val="003A2C3F"/>
    <w:rsid w:val="003C6C46"/>
    <w:rsid w:val="003E4AD8"/>
    <w:rsid w:val="00464D05"/>
    <w:rsid w:val="005349E6"/>
    <w:rsid w:val="00545CF0"/>
    <w:rsid w:val="00552D3B"/>
    <w:rsid w:val="005677B2"/>
    <w:rsid w:val="005B1491"/>
    <w:rsid w:val="005C79EA"/>
    <w:rsid w:val="005D1AD0"/>
    <w:rsid w:val="005E32FE"/>
    <w:rsid w:val="005E5389"/>
    <w:rsid w:val="005F1F32"/>
    <w:rsid w:val="00646DD8"/>
    <w:rsid w:val="00715101"/>
    <w:rsid w:val="00745DD9"/>
    <w:rsid w:val="00752348"/>
    <w:rsid w:val="007677A6"/>
    <w:rsid w:val="00776D88"/>
    <w:rsid w:val="0077720A"/>
    <w:rsid w:val="008525A8"/>
    <w:rsid w:val="00871C82"/>
    <w:rsid w:val="00912A94"/>
    <w:rsid w:val="00935700"/>
    <w:rsid w:val="00942AAA"/>
    <w:rsid w:val="00954A35"/>
    <w:rsid w:val="00A20812"/>
    <w:rsid w:val="00B806B2"/>
    <w:rsid w:val="00BF1494"/>
    <w:rsid w:val="00BF7846"/>
    <w:rsid w:val="00C00E69"/>
    <w:rsid w:val="00C06C32"/>
    <w:rsid w:val="00CE129C"/>
    <w:rsid w:val="00D4358D"/>
    <w:rsid w:val="00DC27EB"/>
    <w:rsid w:val="00DC5356"/>
    <w:rsid w:val="00DE4348"/>
    <w:rsid w:val="00E11904"/>
    <w:rsid w:val="00E20EEE"/>
    <w:rsid w:val="00E27E4E"/>
    <w:rsid w:val="00E30BB3"/>
    <w:rsid w:val="00E420A7"/>
    <w:rsid w:val="00E7466B"/>
    <w:rsid w:val="00E917A9"/>
    <w:rsid w:val="00F43EDF"/>
    <w:rsid w:val="00FE5A59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90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AD8"/>
    <w:pPr>
      <w:ind w:left="720"/>
      <w:contextualSpacing/>
    </w:pPr>
  </w:style>
  <w:style w:type="table" w:styleId="TableGrid">
    <w:name w:val="Table Grid"/>
    <w:basedOn w:val="TableNormal"/>
    <w:uiPriority w:val="39"/>
    <w:rsid w:val="00DC2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Lewis Britton (Student)</cp:lastModifiedBy>
  <cp:revision>37</cp:revision>
  <dcterms:created xsi:type="dcterms:W3CDTF">2019-04-15T08:12:00Z</dcterms:created>
  <dcterms:modified xsi:type="dcterms:W3CDTF">2020-09-18T12:49:00Z</dcterms:modified>
</cp:coreProperties>
</file>