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4ABB" w:rsidRDefault="00CF1850" w:rsidP="00B22CA1">
      <w:pPr>
        <w:spacing w:line="276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Salmon En Cro</w:t>
      </w:r>
      <w:r w:rsidR="00317186">
        <w:rPr>
          <w:b/>
          <w:bCs/>
          <w:color w:val="44546A" w:themeColor="text2"/>
          <w:sz w:val="32"/>
          <w:szCs w:val="32"/>
        </w:rPr>
        <w:t>û</w:t>
      </w:r>
      <w:r>
        <w:rPr>
          <w:b/>
          <w:bCs/>
          <w:color w:val="44546A" w:themeColor="text2"/>
          <w:sz w:val="32"/>
          <w:szCs w:val="32"/>
        </w:rPr>
        <w:t xml:space="preserve">te </w:t>
      </w:r>
    </w:p>
    <w:p w:rsidR="00B22CA1" w:rsidRPr="00B22CA1" w:rsidRDefault="00B22CA1" w:rsidP="00B22CA1">
      <w:pPr>
        <w:spacing w:line="276" w:lineRule="auto"/>
        <w:rPr>
          <w:b/>
          <w:bCs/>
          <w:color w:val="44546A" w:themeColor="text2"/>
        </w:rPr>
      </w:pPr>
    </w:p>
    <w:p w:rsidR="00B22CA1" w:rsidRPr="00B22CA1" w:rsidRDefault="00B22CA1" w:rsidP="00B22CA1">
      <w:pPr>
        <w:spacing w:line="276" w:lineRule="auto"/>
        <w:rPr>
          <w:b/>
          <w:bCs/>
        </w:rPr>
      </w:pPr>
      <w:r w:rsidRPr="00B22CA1">
        <w:rPr>
          <w:b/>
          <w:bCs/>
        </w:rPr>
        <w:t xml:space="preserve">Salmon Mousse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1 Fillet of Salmon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150g of Soft Cheese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50g of Crème Fraiche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Juice of Half a Lemon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Zest of Half a Lemon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Fresh Watercress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Fresh Dill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Black Pepper</w:t>
      </w:r>
    </w:p>
    <w:p w:rsidR="00B22CA1" w:rsidRDefault="00B22CA1" w:rsidP="00B22CA1">
      <w:pPr>
        <w:spacing w:line="276" w:lineRule="auto"/>
      </w:pPr>
    </w:p>
    <w:p w:rsidR="00B22CA1" w:rsidRPr="00B22CA1" w:rsidRDefault="00B22CA1" w:rsidP="00B22CA1">
      <w:pPr>
        <w:spacing w:line="276" w:lineRule="auto"/>
        <w:rPr>
          <w:b/>
          <w:bCs/>
        </w:rPr>
      </w:pPr>
      <w:r w:rsidRPr="00B22CA1">
        <w:rPr>
          <w:b/>
          <w:bCs/>
        </w:rPr>
        <w:t>Leeks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1 tsp of Olive Oil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10g of Butter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A Leek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1 tsp of White Wine Vinegar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Black Pepper </w:t>
      </w:r>
    </w:p>
    <w:p w:rsidR="00B22CA1" w:rsidRDefault="00B22CA1" w:rsidP="00B22CA1">
      <w:pPr>
        <w:spacing w:line="276" w:lineRule="auto"/>
      </w:pPr>
    </w:p>
    <w:p w:rsidR="00B22CA1" w:rsidRPr="00B22CA1" w:rsidRDefault="00B22CA1" w:rsidP="00B22CA1">
      <w:pPr>
        <w:spacing w:line="276" w:lineRule="auto"/>
        <w:rPr>
          <w:b/>
          <w:bCs/>
        </w:rPr>
      </w:pPr>
      <w:r w:rsidRPr="00B22CA1">
        <w:rPr>
          <w:b/>
          <w:bCs/>
        </w:rPr>
        <w:t xml:space="preserve">Pastry &amp; Filling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The Leeks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Double Width Fillet of Salmon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The Mousse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Fresh Samphire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200g of Puff Pastry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1 Egg Yolk </w:t>
      </w:r>
    </w:p>
    <w:p w:rsidR="00B22CA1" w:rsidRDefault="00B22CA1" w:rsidP="00B22CA1">
      <w:pPr>
        <w:spacing w:line="276" w:lineRule="auto"/>
      </w:pPr>
    </w:p>
    <w:p w:rsidR="00B22CA1" w:rsidRPr="00B22CA1" w:rsidRDefault="00B22CA1" w:rsidP="00B22CA1">
      <w:pPr>
        <w:spacing w:line="276" w:lineRule="auto"/>
        <w:rPr>
          <w:b/>
          <w:bCs/>
        </w:rPr>
      </w:pPr>
      <w:r w:rsidRPr="00B22CA1">
        <w:rPr>
          <w:b/>
          <w:bCs/>
        </w:rPr>
        <w:t xml:space="preserve">Potatoes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500g of Baby Potatoes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1 tbsp of Olive Oil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Fresh Watercress</w:t>
      </w:r>
    </w:p>
    <w:p w:rsidR="00B22CA1" w:rsidRDefault="00B22CA1" w:rsidP="00B22CA1">
      <w:pPr>
        <w:spacing w:line="276" w:lineRule="auto"/>
      </w:pPr>
    </w:p>
    <w:p w:rsidR="00B22CA1" w:rsidRPr="00B22CA1" w:rsidRDefault="00B22CA1" w:rsidP="00B22CA1">
      <w:pPr>
        <w:spacing w:line="276" w:lineRule="auto"/>
        <w:rPr>
          <w:b/>
          <w:bCs/>
        </w:rPr>
      </w:pPr>
      <w:r w:rsidRPr="00B22CA1">
        <w:rPr>
          <w:b/>
          <w:bCs/>
        </w:rPr>
        <w:t xml:space="preserve">Vegetables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 xml:space="preserve">Tenderstem Broccoli 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Asparagus</w:t>
      </w:r>
    </w:p>
    <w:p w:rsidR="00B22CA1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1 tsp of Olive Oil</w:t>
      </w:r>
    </w:p>
    <w:p w:rsidR="0087473A" w:rsidRDefault="00B22CA1" w:rsidP="00B22CA1">
      <w:pPr>
        <w:pStyle w:val="ListParagraph"/>
        <w:numPr>
          <w:ilvl w:val="0"/>
          <w:numId w:val="3"/>
        </w:numPr>
        <w:spacing w:line="276" w:lineRule="auto"/>
      </w:pPr>
      <w:r>
        <w:t>Black Pepper</w:t>
      </w:r>
    </w:p>
    <w:sectPr w:rsidR="0087473A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4AA6"/>
    <w:multiLevelType w:val="hybridMultilevel"/>
    <w:tmpl w:val="B298E1FC"/>
    <w:lvl w:ilvl="0" w:tplc="0A20E892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53C3"/>
    <w:multiLevelType w:val="hybridMultilevel"/>
    <w:tmpl w:val="DC52B38E"/>
    <w:lvl w:ilvl="0" w:tplc="6BE23586">
      <w:start w:val="2"/>
      <w:numFmt w:val="bullet"/>
      <w:lvlText w:val="-"/>
      <w:lvlJc w:val="left"/>
      <w:pPr>
        <w:ind w:left="1080" w:hanging="72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922F1"/>
    <w:multiLevelType w:val="hybridMultilevel"/>
    <w:tmpl w:val="7FCE85B0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23685"/>
    <w:multiLevelType w:val="hybridMultilevel"/>
    <w:tmpl w:val="853E0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2C"/>
    <w:rsid w:val="000C6B0F"/>
    <w:rsid w:val="00130998"/>
    <w:rsid w:val="001715DB"/>
    <w:rsid w:val="00190E9B"/>
    <w:rsid w:val="001B4BCE"/>
    <w:rsid w:val="001C727E"/>
    <w:rsid w:val="001D4961"/>
    <w:rsid w:val="00202C54"/>
    <w:rsid w:val="002148DB"/>
    <w:rsid w:val="0025252C"/>
    <w:rsid w:val="002567D4"/>
    <w:rsid w:val="00267481"/>
    <w:rsid w:val="00317186"/>
    <w:rsid w:val="00323347"/>
    <w:rsid w:val="00396713"/>
    <w:rsid w:val="00430FF6"/>
    <w:rsid w:val="00463D97"/>
    <w:rsid w:val="00480337"/>
    <w:rsid w:val="004B4D6B"/>
    <w:rsid w:val="00517C96"/>
    <w:rsid w:val="00525738"/>
    <w:rsid w:val="0058376C"/>
    <w:rsid w:val="005B423A"/>
    <w:rsid w:val="005D1AD0"/>
    <w:rsid w:val="0061178C"/>
    <w:rsid w:val="00645422"/>
    <w:rsid w:val="006D4887"/>
    <w:rsid w:val="00806197"/>
    <w:rsid w:val="0087473A"/>
    <w:rsid w:val="008851DA"/>
    <w:rsid w:val="008A23F0"/>
    <w:rsid w:val="00920F10"/>
    <w:rsid w:val="00935700"/>
    <w:rsid w:val="00981335"/>
    <w:rsid w:val="00992A87"/>
    <w:rsid w:val="00996191"/>
    <w:rsid w:val="009E47E6"/>
    <w:rsid w:val="00AE275C"/>
    <w:rsid w:val="00B22CA1"/>
    <w:rsid w:val="00B66A73"/>
    <w:rsid w:val="00B85229"/>
    <w:rsid w:val="00B94E68"/>
    <w:rsid w:val="00C82BEA"/>
    <w:rsid w:val="00C92910"/>
    <w:rsid w:val="00CF1850"/>
    <w:rsid w:val="00DA67B1"/>
    <w:rsid w:val="00DB2259"/>
    <w:rsid w:val="00E163A8"/>
    <w:rsid w:val="00E60954"/>
    <w:rsid w:val="00E921F0"/>
    <w:rsid w:val="00F12D4E"/>
    <w:rsid w:val="00F6260A"/>
    <w:rsid w:val="00FC7C4C"/>
    <w:rsid w:val="00F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552D3"/>
  <w14:defaultImageDpi w14:val="32767"/>
  <w15:chartTrackingRefBased/>
  <w15:docId w15:val="{060B969D-F5EB-3541-BA06-C26A5CBB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CMU Serif Roman"/>
        <w:color w:val="000000" w:themeColor="text1"/>
        <w:spacing w:val="5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Britton (Student)</dc:creator>
  <cp:keywords/>
  <dc:description/>
  <cp:lastModifiedBy>Lewis Britton (Student)</cp:lastModifiedBy>
  <cp:revision>35</cp:revision>
  <dcterms:created xsi:type="dcterms:W3CDTF">2020-02-03T16:34:00Z</dcterms:created>
  <dcterms:modified xsi:type="dcterms:W3CDTF">2020-09-16T09:11:00Z</dcterms:modified>
</cp:coreProperties>
</file>