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09FE6" w14:textId="7E891D5A" w:rsidR="005B1491" w:rsidRPr="00D676F0" w:rsidRDefault="00BF1494" w:rsidP="00561DF0">
      <w:pPr>
        <w:spacing w:line="276" w:lineRule="auto"/>
        <w:jc w:val="both"/>
        <w:rPr>
          <w:rFonts w:ascii="Times" w:hAnsi="Times" w:cs="Times New Roman"/>
          <w:b/>
          <w:color w:val="44546A" w:themeColor="text2"/>
        </w:rPr>
      </w:pPr>
      <w:r w:rsidRPr="00256100">
        <w:rPr>
          <w:rFonts w:ascii="Times" w:hAnsi="Times" w:cs="Times New Roman"/>
          <w:b/>
          <w:color w:val="44546A" w:themeColor="text2"/>
          <w:sz w:val="32"/>
          <w:szCs w:val="28"/>
        </w:rPr>
        <w:t xml:space="preserve">Thai </w:t>
      </w:r>
      <w:r w:rsidR="00B52F73">
        <w:rPr>
          <w:rFonts w:ascii="Times" w:hAnsi="Times" w:cs="Times New Roman"/>
          <w:b/>
          <w:color w:val="44546A" w:themeColor="text2"/>
          <w:sz w:val="32"/>
          <w:szCs w:val="28"/>
        </w:rPr>
        <w:t>Green</w:t>
      </w:r>
      <w:r w:rsidRPr="00256100">
        <w:rPr>
          <w:rFonts w:ascii="Times" w:hAnsi="Times" w:cs="Times New Roman"/>
          <w:b/>
          <w:color w:val="44546A" w:themeColor="text2"/>
          <w:sz w:val="32"/>
          <w:szCs w:val="28"/>
        </w:rPr>
        <w:t xml:space="preserve"> Curry </w:t>
      </w:r>
    </w:p>
    <w:p w14:paraId="3BF3AE0D" w14:textId="77777777" w:rsidR="003E4AD8" w:rsidRPr="00256100" w:rsidRDefault="003E4AD8" w:rsidP="00561DF0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02A85E88" w14:textId="77777777" w:rsidR="00EC3992" w:rsidRPr="00EC3992" w:rsidRDefault="00EC3992" w:rsidP="00561DF0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C3992">
        <w:rPr>
          <w:rFonts w:ascii="Times" w:hAnsi="Times" w:cs="Times New Roman"/>
          <w:b/>
          <w:bCs/>
          <w:color w:val="000000" w:themeColor="text1"/>
        </w:rPr>
        <w:t xml:space="preserve">Paste </w:t>
      </w:r>
    </w:p>
    <w:p w14:paraId="65161E06" w14:textId="6FA8B9FC" w:rsidR="00EC3992" w:rsidRPr="00EC3992" w:rsidRDefault="00857B19" w:rsidP="00561DF0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>3</w:t>
      </w:r>
      <w:r w:rsidR="00EC3992" w:rsidRPr="00EC3992">
        <w:rPr>
          <w:rFonts w:ascii="Times" w:hAnsi="Times" w:cs="Times New Roman"/>
          <w:color w:val="000000" w:themeColor="text1"/>
        </w:rPr>
        <w:t xml:space="preserve"> Cloves of Garlic </w:t>
      </w:r>
    </w:p>
    <w:p w14:paraId="62AE9ECF" w14:textId="77777777" w:rsidR="005A08B5" w:rsidRPr="00EC3992" w:rsidRDefault="005A08B5" w:rsidP="005A08B5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C3992">
        <w:rPr>
          <w:rFonts w:ascii="Times" w:hAnsi="Times" w:cs="Times New Roman"/>
          <w:color w:val="000000" w:themeColor="text1"/>
        </w:rPr>
        <w:t xml:space="preserve">A Piece of Ginger </w:t>
      </w:r>
    </w:p>
    <w:p w14:paraId="1C8AB827" w14:textId="473BBCE5" w:rsidR="00EC3992" w:rsidRPr="00EC3992" w:rsidRDefault="00EB616A" w:rsidP="00561DF0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>2</w:t>
      </w:r>
      <w:r w:rsidR="00EC3992" w:rsidRPr="00EC3992">
        <w:rPr>
          <w:rFonts w:ascii="Times" w:hAnsi="Times" w:cs="Times New Roman"/>
          <w:color w:val="000000" w:themeColor="text1"/>
        </w:rPr>
        <w:t xml:space="preserve"> Lemongrass Root</w:t>
      </w:r>
      <w:r>
        <w:rPr>
          <w:rFonts w:ascii="Times" w:hAnsi="Times" w:cs="Times New Roman"/>
          <w:color w:val="000000" w:themeColor="text1"/>
        </w:rPr>
        <w:t>s</w:t>
      </w:r>
    </w:p>
    <w:p w14:paraId="10C78032" w14:textId="17F3D03B" w:rsidR="00EC3992" w:rsidRDefault="00EC3992" w:rsidP="00561DF0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C3992">
        <w:rPr>
          <w:rFonts w:ascii="Times" w:hAnsi="Times" w:cs="Times New Roman"/>
          <w:color w:val="000000" w:themeColor="text1"/>
        </w:rPr>
        <w:t>3 Kaffir Lime Leaves</w:t>
      </w:r>
    </w:p>
    <w:p w14:paraId="7F8824B9" w14:textId="6891001A" w:rsidR="000E0912" w:rsidRDefault="008A284A" w:rsidP="00561DF0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>1</w:t>
      </w:r>
      <w:r w:rsidR="001A0CBA">
        <w:rPr>
          <w:rFonts w:ascii="Times" w:hAnsi="Times" w:cs="Times New Roman"/>
          <w:color w:val="000000" w:themeColor="text1"/>
        </w:rPr>
        <w:t xml:space="preserve"> </w:t>
      </w:r>
      <w:r w:rsidR="000E0912">
        <w:rPr>
          <w:rFonts w:ascii="Times" w:hAnsi="Times" w:cs="Times New Roman"/>
          <w:color w:val="000000" w:themeColor="text1"/>
        </w:rPr>
        <w:t xml:space="preserve">Green </w:t>
      </w:r>
      <w:r w:rsidR="00BD4D0D">
        <w:rPr>
          <w:rFonts w:ascii="Times" w:hAnsi="Times" w:cs="Times New Roman"/>
          <w:color w:val="000000" w:themeColor="text1"/>
        </w:rPr>
        <w:t>Chilli</w:t>
      </w:r>
    </w:p>
    <w:p w14:paraId="2D93BF5C" w14:textId="6F42E1FD" w:rsidR="006E200A" w:rsidRDefault="006E200A" w:rsidP="00561DF0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>½ a White Onion</w:t>
      </w:r>
    </w:p>
    <w:p w14:paraId="73E4A011" w14:textId="6DCDEFD9" w:rsidR="00FE7850" w:rsidRDefault="00FE7850" w:rsidP="00561DF0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>1 tbsp of Rapeseed Oil</w:t>
      </w:r>
    </w:p>
    <w:p w14:paraId="59919D7C" w14:textId="77777777" w:rsidR="002A1C44" w:rsidRDefault="002A1C44" w:rsidP="002A1C44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C3992">
        <w:rPr>
          <w:rFonts w:ascii="Times" w:hAnsi="Times" w:cs="Times New Roman"/>
          <w:color w:val="000000" w:themeColor="text1"/>
        </w:rPr>
        <w:t xml:space="preserve">1 </w:t>
      </w:r>
      <w:r>
        <w:rPr>
          <w:rFonts w:ascii="Times" w:hAnsi="Times" w:cs="Times New Roman"/>
          <w:color w:val="000000" w:themeColor="text1"/>
        </w:rPr>
        <w:t>tbsp</w:t>
      </w:r>
      <w:r w:rsidRPr="00EC3992">
        <w:rPr>
          <w:rFonts w:ascii="Times" w:hAnsi="Times" w:cs="Times New Roman"/>
          <w:color w:val="000000" w:themeColor="text1"/>
        </w:rPr>
        <w:t xml:space="preserve"> of Soy Sauce</w:t>
      </w:r>
    </w:p>
    <w:p w14:paraId="39219D05" w14:textId="6367D6DC" w:rsidR="002A1C44" w:rsidRDefault="00FE3DE0" w:rsidP="00561DF0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 xml:space="preserve">1 tsp of Fish Sauce </w:t>
      </w:r>
    </w:p>
    <w:p w14:paraId="21AAAD49" w14:textId="393F560A" w:rsidR="00E7634E" w:rsidRDefault="00E7634E" w:rsidP="00561DF0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>1 tsp of Tamarind Paste</w:t>
      </w:r>
    </w:p>
    <w:p w14:paraId="4DD48963" w14:textId="3BA8EFFE" w:rsidR="00595369" w:rsidRDefault="00595369" w:rsidP="00561DF0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>1 tsp of Lime Juice</w:t>
      </w:r>
    </w:p>
    <w:p w14:paraId="0C8B74B5" w14:textId="1EE36B11" w:rsidR="00D665EB" w:rsidRDefault="00C7399D" w:rsidP="00BD4D0D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>1</w:t>
      </w:r>
      <w:r w:rsidRPr="00EC3992">
        <w:rPr>
          <w:rFonts w:ascii="Times" w:hAnsi="Times" w:cs="Times New Roman"/>
          <w:color w:val="000000" w:themeColor="text1"/>
        </w:rPr>
        <w:t xml:space="preserve"> </w:t>
      </w:r>
      <w:r>
        <w:rPr>
          <w:rFonts w:ascii="Times" w:hAnsi="Times" w:cs="Times New Roman"/>
          <w:color w:val="000000" w:themeColor="text1"/>
        </w:rPr>
        <w:t>tsp</w:t>
      </w:r>
      <w:r w:rsidRPr="00EC3992">
        <w:rPr>
          <w:rFonts w:ascii="Times" w:hAnsi="Times" w:cs="Times New Roman"/>
          <w:color w:val="000000" w:themeColor="text1"/>
        </w:rPr>
        <w:t xml:space="preserve"> of Cumin</w:t>
      </w:r>
    </w:p>
    <w:p w14:paraId="158F2360" w14:textId="0201A8B9" w:rsidR="00C05A00" w:rsidRPr="00BD4D0D" w:rsidRDefault="00C05A00" w:rsidP="00BD4D0D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>½ a tsp of Turmeric</w:t>
      </w:r>
    </w:p>
    <w:p w14:paraId="48C57365" w14:textId="4BC30B22" w:rsidR="004C2E55" w:rsidRPr="004C2E55" w:rsidRDefault="00D665EB" w:rsidP="00BD4D0D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C3992">
        <w:rPr>
          <w:rFonts w:ascii="Times" w:hAnsi="Times" w:cs="Times New Roman"/>
          <w:color w:val="000000" w:themeColor="text1"/>
        </w:rPr>
        <w:t>Coriander</w:t>
      </w:r>
    </w:p>
    <w:p w14:paraId="7EF26F13" w14:textId="77777777" w:rsidR="00EC3992" w:rsidRPr="00EC3992" w:rsidRDefault="00EC3992" w:rsidP="00561DF0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359C26DC" w14:textId="77777777" w:rsidR="00EC3992" w:rsidRPr="00EC3992" w:rsidRDefault="00EC3992" w:rsidP="00561DF0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C3992">
        <w:rPr>
          <w:rFonts w:ascii="Times" w:hAnsi="Times" w:cs="Times New Roman"/>
          <w:b/>
          <w:bCs/>
          <w:color w:val="000000" w:themeColor="text1"/>
        </w:rPr>
        <w:t>Sauce</w:t>
      </w:r>
    </w:p>
    <w:p w14:paraId="2502A8E2" w14:textId="59695050" w:rsidR="002261A8" w:rsidRDefault="002261A8" w:rsidP="00561DF0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 xml:space="preserve">1 tbsp of </w:t>
      </w:r>
      <w:r w:rsidR="004C2E55">
        <w:rPr>
          <w:rFonts w:ascii="Times" w:hAnsi="Times" w:cs="Times New Roman"/>
          <w:color w:val="000000" w:themeColor="text1"/>
        </w:rPr>
        <w:t>Rapeseed</w:t>
      </w:r>
      <w:r>
        <w:rPr>
          <w:rFonts w:ascii="Times" w:hAnsi="Times" w:cs="Times New Roman"/>
          <w:color w:val="000000" w:themeColor="text1"/>
        </w:rPr>
        <w:t xml:space="preserve"> Oi</w:t>
      </w:r>
      <w:r w:rsidR="008B6874">
        <w:rPr>
          <w:rFonts w:ascii="Times" w:hAnsi="Times" w:cs="Times New Roman"/>
          <w:color w:val="000000" w:themeColor="text1"/>
        </w:rPr>
        <w:t>l</w:t>
      </w:r>
    </w:p>
    <w:p w14:paraId="428BA29C" w14:textId="21869AD5" w:rsidR="00EC3992" w:rsidRDefault="00EC3992" w:rsidP="00561DF0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C3992">
        <w:rPr>
          <w:rFonts w:ascii="Times" w:hAnsi="Times" w:cs="Times New Roman"/>
          <w:color w:val="000000" w:themeColor="text1"/>
        </w:rPr>
        <w:t>1</w:t>
      </w:r>
      <w:r w:rsidR="0055002F">
        <w:rPr>
          <w:rFonts w:ascii="Times" w:hAnsi="Times" w:cs="Times New Roman"/>
          <w:color w:val="000000" w:themeColor="text1"/>
        </w:rPr>
        <w:t xml:space="preserve"> Pack</w:t>
      </w:r>
      <w:r w:rsidRPr="00EC3992">
        <w:rPr>
          <w:rFonts w:ascii="Times" w:hAnsi="Times" w:cs="Times New Roman"/>
          <w:color w:val="000000" w:themeColor="text1"/>
        </w:rPr>
        <w:t xml:space="preserve"> of Raw Prawns</w:t>
      </w:r>
      <w:r w:rsidR="00EB56F1">
        <w:rPr>
          <w:rFonts w:ascii="Times" w:hAnsi="Times" w:cs="Times New Roman"/>
          <w:color w:val="000000" w:themeColor="text1"/>
        </w:rPr>
        <w:t xml:space="preserve"> </w:t>
      </w:r>
      <w:r w:rsidR="00EB56F1">
        <w:rPr>
          <w:rFonts w:ascii="Times" w:hAnsi="Times" w:cs="Times New Roman"/>
          <w:b/>
          <w:bCs/>
          <w:color w:val="000000" w:themeColor="text1"/>
        </w:rPr>
        <w:t>or</w:t>
      </w:r>
      <w:r w:rsidR="00EB56F1">
        <w:rPr>
          <w:rFonts w:ascii="Times" w:hAnsi="Times" w:cs="Times New Roman"/>
          <w:color w:val="000000" w:themeColor="text1"/>
        </w:rPr>
        <w:t xml:space="preserve"> 2 Chicken Breasts</w:t>
      </w:r>
    </w:p>
    <w:p w14:paraId="1E32958B" w14:textId="45A65963" w:rsidR="00692B6A" w:rsidRPr="00EC3992" w:rsidRDefault="00692B6A" w:rsidP="00561DF0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>½ a White Onion</w:t>
      </w:r>
    </w:p>
    <w:p w14:paraId="06C49A1F" w14:textId="7DCB228E" w:rsidR="00EC3992" w:rsidRPr="00EC3992" w:rsidRDefault="00EC3992" w:rsidP="00561DF0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C3992">
        <w:rPr>
          <w:rFonts w:ascii="Times" w:hAnsi="Times" w:cs="Times New Roman"/>
          <w:color w:val="000000" w:themeColor="text1"/>
        </w:rPr>
        <w:t>Green Beans</w:t>
      </w:r>
    </w:p>
    <w:p w14:paraId="787D1915" w14:textId="32E27C99" w:rsidR="00A96A61" w:rsidRDefault="00A96A61" w:rsidP="00561DF0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>The Paste</w:t>
      </w:r>
    </w:p>
    <w:p w14:paraId="35D2D66B" w14:textId="70980F70" w:rsidR="00BB1033" w:rsidRPr="00BB1033" w:rsidRDefault="00BB1033" w:rsidP="00BB1033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C3992">
        <w:rPr>
          <w:rFonts w:ascii="Times" w:hAnsi="Times" w:cs="Times New Roman"/>
          <w:color w:val="000000" w:themeColor="text1"/>
        </w:rPr>
        <w:t xml:space="preserve">400ml of Coconut Milk </w:t>
      </w:r>
    </w:p>
    <w:p w14:paraId="1CFBB338" w14:textId="0CEAD319" w:rsidR="00F076F7" w:rsidRDefault="00BB1033" w:rsidP="00F076F7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>2</w:t>
      </w:r>
      <w:r w:rsidR="00F076F7" w:rsidRPr="00EC3992">
        <w:rPr>
          <w:rFonts w:ascii="Times" w:hAnsi="Times" w:cs="Times New Roman"/>
          <w:color w:val="000000" w:themeColor="text1"/>
        </w:rPr>
        <w:t xml:space="preserve"> </w:t>
      </w:r>
      <w:r>
        <w:rPr>
          <w:rFonts w:ascii="Times" w:hAnsi="Times" w:cs="Times New Roman"/>
          <w:color w:val="000000" w:themeColor="text1"/>
        </w:rPr>
        <w:t>tsp</w:t>
      </w:r>
      <w:r w:rsidR="00F076F7" w:rsidRPr="00EC3992">
        <w:rPr>
          <w:rFonts w:ascii="Times" w:hAnsi="Times" w:cs="Times New Roman"/>
          <w:color w:val="000000" w:themeColor="text1"/>
        </w:rPr>
        <w:t xml:space="preserve"> of Cornflou</w:t>
      </w:r>
      <w:r w:rsidR="00F076F7">
        <w:rPr>
          <w:rFonts w:ascii="Times" w:hAnsi="Times" w:cs="Times New Roman"/>
          <w:color w:val="000000" w:themeColor="text1"/>
        </w:rPr>
        <w:t>r</w:t>
      </w:r>
    </w:p>
    <w:p w14:paraId="27B11D28" w14:textId="4011BEA0" w:rsidR="00D85452" w:rsidRDefault="00D85452" w:rsidP="00D85452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17217587" w14:textId="77777777" w:rsidR="00D85452" w:rsidRDefault="00D85452" w:rsidP="00D85452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>
        <w:rPr>
          <w:rFonts w:ascii="Times" w:hAnsi="Times" w:cs="Times New Roman"/>
          <w:b/>
          <w:bCs/>
          <w:color w:val="000000" w:themeColor="text1"/>
        </w:rPr>
        <w:t>Jasmine Rice</w:t>
      </w:r>
    </w:p>
    <w:p w14:paraId="79A67835" w14:textId="77777777" w:rsidR="00D85452" w:rsidRDefault="00D85452" w:rsidP="00D85452">
      <w:pPr>
        <w:pStyle w:val="ListParagraph"/>
        <w:numPr>
          <w:ilvl w:val="0"/>
          <w:numId w:val="8"/>
        </w:numPr>
        <w:spacing w:line="276" w:lineRule="auto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 xml:space="preserve">90g of Jasmine Rice </w:t>
      </w:r>
    </w:p>
    <w:p w14:paraId="025E83FE" w14:textId="77777777" w:rsidR="00D85452" w:rsidRPr="007B16DD" w:rsidRDefault="00D85452" w:rsidP="00D85452">
      <w:pPr>
        <w:pStyle w:val="ListParagraph"/>
        <w:numPr>
          <w:ilvl w:val="0"/>
          <w:numId w:val="8"/>
        </w:numPr>
        <w:spacing w:line="276" w:lineRule="auto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 xml:space="preserve">360ml of Water </w:t>
      </w:r>
    </w:p>
    <w:p w14:paraId="03CAD386" w14:textId="77777777" w:rsidR="00D85452" w:rsidRPr="00D85452" w:rsidRDefault="00D85452" w:rsidP="00D85452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30B1EB93" w14:textId="77777777" w:rsidR="005677B2" w:rsidRPr="00256100" w:rsidRDefault="005677B2" w:rsidP="00561DF0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6A8A6A94" w14:textId="77777777" w:rsidR="00D4358D" w:rsidRPr="00256100" w:rsidRDefault="00D4358D" w:rsidP="00561DF0">
      <w:pPr>
        <w:spacing w:line="276" w:lineRule="auto"/>
        <w:rPr>
          <w:rFonts w:ascii="Times" w:hAnsi="Times" w:cs="Times New Roman"/>
          <w:b/>
          <w:color w:val="000000" w:themeColor="text1"/>
        </w:rPr>
      </w:pPr>
    </w:p>
    <w:p w14:paraId="5B27ACF8" w14:textId="77777777" w:rsidR="00D4358D" w:rsidRPr="00256100" w:rsidRDefault="00D4358D" w:rsidP="00561DF0">
      <w:pPr>
        <w:spacing w:line="276" w:lineRule="auto"/>
        <w:rPr>
          <w:rFonts w:ascii="Times" w:hAnsi="Times" w:cs="Times New Roman"/>
          <w:b/>
          <w:color w:val="000000" w:themeColor="text1"/>
        </w:rPr>
      </w:pPr>
    </w:p>
    <w:p w14:paraId="1C2393F1" w14:textId="77777777" w:rsidR="00D4358D" w:rsidRPr="00256100" w:rsidRDefault="00D4358D" w:rsidP="00561DF0">
      <w:pPr>
        <w:spacing w:line="276" w:lineRule="auto"/>
        <w:rPr>
          <w:rFonts w:ascii="Times" w:hAnsi="Times" w:cs="Times New Roman"/>
          <w:b/>
          <w:color w:val="000000" w:themeColor="text1"/>
        </w:rPr>
      </w:pPr>
    </w:p>
    <w:p w14:paraId="1BEF42F8" w14:textId="77777777" w:rsidR="00D4358D" w:rsidRPr="00256100" w:rsidRDefault="00D4358D" w:rsidP="00561DF0">
      <w:pPr>
        <w:spacing w:line="276" w:lineRule="auto"/>
        <w:rPr>
          <w:rFonts w:ascii="Times" w:hAnsi="Times" w:cs="Times New Roman"/>
          <w:b/>
          <w:color w:val="000000" w:themeColor="text1"/>
        </w:rPr>
      </w:pPr>
    </w:p>
    <w:p w14:paraId="44E8E355" w14:textId="77777777" w:rsidR="00D4358D" w:rsidRPr="00256100" w:rsidRDefault="00D4358D" w:rsidP="00561DF0">
      <w:pPr>
        <w:spacing w:line="276" w:lineRule="auto"/>
        <w:rPr>
          <w:rFonts w:ascii="Times" w:hAnsi="Times" w:cs="Times New Roman"/>
          <w:b/>
          <w:color w:val="000000" w:themeColor="text1"/>
        </w:rPr>
      </w:pPr>
    </w:p>
    <w:p w14:paraId="35661968" w14:textId="77777777" w:rsidR="00D4358D" w:rsidRPr="00256100" w:rsidRDefault="00D4358D" w:rsidP="00561DF0">
      <w:pPr>
        <w:spacing w:line="276" w:lineRule="auto"/>
        <w:rPr>
          <w:rFonts w:ascii="Times" w:hAnsi="Times" w:cs="Times New Roman"/>
          <w:b/>
          <w:color w:val="000000" w:themeColor="text1"/>
        </w:rPr>
      </w:pPr>
    </w:p>
    <w:p w14:paraId="28E98958" w14:textId="77777777" w:rsidR="00D4358D" w:rsidRPr="00256100" w:rsidRDefault="00D4358D" w:rsidP="00561DF0">
      <w:pPr>
        <w:spacing w:line="276" w:lineRule="auto"/>
        <w:rPr>
          <w:rFonts w:ascii="Times" w:hAnsi="Times" w:cs="Times New Roman"/>
          <w:b/>
          <w:color w:val="000000" w:themeColor="text1"/>
        </w:rPr>
      </w:pPr>
    </w:p>
    <w:p w14:paraId="2246B14A" w14:textId="77777777" w:rsidR="00D4358D" w:rsidRPr="00256100" w:rsidRDefault="00D4358D" w:rsidP="00561DF0">
      <w:pPr>
        <w:spacing w:line="276" w:lineRule="auto"/>
        <w:rPr>
          <w:rFonts w:ascii="Times" w:hAnsi="Times" w:cs="Times New Roman"/>
          <w:b/>
          <w:color w:val="000000" w:themeColor="text1"/>
        </w:rPr>
      </w:pPr>
    </w:p>
    <w:p w14:paraId="0D0C1FD4" w14:textId="77777777" w:rsidR="00D4358D" w:rsidRPr="00256100" w:rsidRDefault="00D4358D" w:rsidP="00561DF0">
      <w:pPr>
        <w:spacing w:line="276" w:lineRule="auto"/>
        <w:rPr>
          <w:rFonts w:ascii="Times" w:hAnsi="Times" w:cs="Times New Roman"/>
          <w:b/>
          <w:color w:val="000000" w:themeColor="text1"/>
        </w:rPr>
      </w:pPr>
    </w:p>
    <w:p w14:paraId="252DC77B" w14:textId="77777777" w:rsidR="00D4358D" w:rsidRPr="00256100" w:rsidRDefault="00D4358D" w:rsidP="00561DF0">
      <w:pPr>
        <w:spacing w:line="276" w:lineRule="auto"/>
        <w:rPr>
          <w:rFonts w:ascii="Times" w:hAnsi="Times" w:cs="Times New Roman"/>
          <w:b/>
          <w:color w:val="000000" w:themeColor="text1"/>
        </w:rPr>
      </w:pPr>
    </w:p>
    <w:p w14:paraId="05854FE3" w14:textId="7FCBA19D" w:rsidR="00D4358D" w:rsidRPr="00214EB4" w:rsidRDefault="00D4358D" w:rsidP="00561DF0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188624BE" w14:textId="44559A9B" w:rsidR="00DC27EB" w:rsidRPr="00256100" w:rsidRDefault="00DC27EB" w:rsidP="00561DF0">
      <w:pPr>
        <w:pStyle w:val="ListParagraph"/>
        <w:spacing w:line="276" w:lineRule="auto"/>
        <w:rPr>
          <w:rFonts w:ascii="Times" w:hAnsi="Times" w:cs="Times New Roman"/>
          <w:color w:val="000000" w:themeColor="text1"/>
        </w:rPr>
      </w:pPr>
    </w:p>
    <w:sectPr w:rsidR="00DC27EB" w:rsidRPr="00256100" w:rsidSect="005D1A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62F64"/>
    <w:multiLevelType w:val="hybridMultilevel"/>
    <w:tmpl w:val="4C3ADCB4"/>
    <w:lvl w:ilvl="0" w:tplc="6776B78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 w:themeColor="text1"/>
        <w:sz w:val="24"/>
      </w:rPr>
    </w:lvl>
    <w:lvl w:ilvl="1" w:tplc="45C60D74">
      <w:start w:val="1"/>
      <w:numFmt w:val="bullet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F1DEC"/>
    <w:multiLevelType w:val="hybridMultilevel"/>
    <w:tmpl w:val="194AA6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C4477"/>
    <w:multiLevelType w:val="hybridMultilevel"/>
    <w:tmpl w:val="B5868EBC"/>
    <w:lvl w:ilvl="0" w:tplc="8AB25FC8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66DFA"/>
    <w:multiLevelType w:val="hybridMultilevel"/>
    <w:tmpl w:val="E3EEA7D8"/>
    <w:lvl w:ilvl="0" w:tplc="671288B8">
      <w:numFmt w:val="bullet"/>
      <w:lvlText w:val="-"/>
      <w:lvlJc w:val="left"/>
      <w:pPr>
        <w:ind w:left="720" w:hanging="360"/>
      </w:pPr>
      <w:rPr>
        <w:rFonts w:ascii="Times" w:eastAsiaTheme="minorHAnsi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D6282"/>
    <w:multiLevelType w:val="hybridMultilevel"/>
    <w:tmpl w:val="E79627D6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A54CC"/>
    <w:multiLevelType w:val="hybridMultilevel"/>
    <w:tmpl w:val="B0C4D86C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  <w:b w:val="0"/>
        <w:color w:val="000000" w:themeColor="text1"/>
        <w:sz w:val="24"/>
      </w:rPr>
    </w:lvl>
    <w:lvl w:ilvl="1" w:tplc="45C60D74">
      <w:start w:val="1"/>
      <w:numFmt w:val="bullet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B774E"/>
    <w:multiLevelType w:val="hybridMultilevel"/>
    <w:tmpl w:val="953EF822"/>
    <w:lvl w:ilvl="0" w:tplc="8AB25FC8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8047E"/>
    <w:multiLevelType w:val="hybridMultilevel"/>
    <w:tmpl w:val="EFA41788"/>
    <w:lvl w:ilvl="0" w:tplc="063ECDC8">
      <w:start w:val="2"/>
      <w:numFmt w:val="bullet"/>
      <w:lvlText w:val="-"/>
      <w:lvlJc w:val="left"/>
      <w:pPr>
        <w:ind w:left="1080" w:hanging="720"/>
      </w:pPr>
      <w:rPr>
        <w:rFonts w:ascii="Times" w:eastAsiaTheme="minorHAnsi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AD8"/>
    <w:rsid w:val="000627EC"/>
    <w:rsid w:val="000E0912"/>
    <w:rsid w:val="00134FCC"/>
    <w:rsid w:val="0017129C"/>
    <w:rsid w:val="001A0CBA"/>
    <w:rsid w:val="001D4CC2"/>
    <w:rsid w:val="001E5143"/>
    <w:rsid w:val="00214EB4"/>
    <w:rsid w:val="002261A8"/>
    <w:rsid w:val="00256100"/>
    <w:rsid w:val="00277BBB"/>
    <w:rsid w:val="002A1C44"/>
    <w:rsid w:val="002C15AE"/>
    <w:rsid w:val="0030485C"/>
    <w:rsid w:val="00335B0B"/>
    <w:rsid w:val="00352686"/>
    <w:rsid w:val="00397570"/>
    <w:rsid w:val="003E4AD8"/>
    <w:rsid w:val="00464D05"/>
    <w:rsid w:val="004B7F31"/>
    <w:rsid w:val="004C2E55"/>
    <w:rsid w:val="00524E36"/>
    <w:rsid w:val="005349E6"/>
    <w:rsid w:val="0055002F"/>
    <w:rsid w:val="00561DF0"/>
    <w:rsid w:val="005677B2"/>
    <w:rsid w:val="005904F3"/>
    <w:rsid w:val="00595369"/>
    <w:rsid w:val="005A08B5"/>
    <w:rsid w:val="005B1491"/>
    <w:rsid w:val="005C79EA"/>
    <w:rsid w:val="005D1AD0"/>
    <w:rsid w:val="005E5389"/>
    <w:rsid w:val="005F1F32"/>
    <w:rsid w:val="00646DD8"/>
    <w:rsid w:val="00660FB9"/>
    <w:rsid w:val="00692B6A"/>
    <w:rsid w:val="006E11B7"/>
    <w:rsid w:val="006E200A"/>
    <w:rsid w:val="00745DD9"/>
    <w:rsid w:val="007677A6"/>
    <w:rsid w:val="007724D9"/>
    <w:rsid w:val="007E6357"/>
    <w:rsid w:val="00857B19"/>
    <w:rsid w:val="008A284A"/>
    <w:rsid w:val="008B6874"/>
    <w:rsid w:val="00912A94"/>
    <w:rsid w:val="00935700"/>
    <w:rsid w:val="00942AAA"/>
    <w:rsid w:val="00954A35"/>
    <w:rsid w:val="00A96A61"/>
    <w:rsid w:val="00B52F73"/>
    <w:rsid w:val="00B806B2"/>
    <w:rsid w:val="00BB1033"/>
    <w:rsid w:val="00BD4D0D"/>
    <w:rsid w:val="00BF1494"/>
    <w:rsid w:val="00C00E69"/>
    <w:rsid w:val="00C05A00"/>
    <w:rsid w:val="00C15E34"/>
    <w:rsid w:val="00C7399D"/>
    <w:rsid w:val="00CE129C"/>
    <w:rsid w:val="00CE51C8"/>
    <w:rsid w:val="00D4358D"/>
    <w:rsid w:val="00D665EB"/>
    <w:rsid w:val="00D676F0"/>
    <w:rsid w:val="00D85452"/>
    <w:rsid w:val="00DA1A69"/>
    <w:rsid w:val="00DC27EB"/>
    <w:rsid w:val="00DC5356"/>
    <w:rsid w:val="00E11904"/>
    <w:rsid w:val="00E20EEE"/>
    <w:rsid w:val="00E27E4E"/>
    <w:rsid w:val="00E420A7"/>
    <w:rsid w:val="00E565CF"/>
    <w:rsid w:val="00E7466B"/>
    <w:rsid w:val="00E7634E"/>
    <w:rsid w:val="00E917A9"/>
    <w:rsid w:val="00EB56F1"/>
    <w:rsid w:val="00EB616A"/>
    <w:rsid w:val="00EC3992"/>
    <w:rsid w:val="00F076F7"/>
    <w:rsid w:val="00F308AC"/>
    <w:rsid w:val="00F43EDF"/>
    <w:rsid w:val="00FE3DE0"/>
    <w:rsid w:val="00FE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909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AD8"/>
    <w:pPr>
      <w:ind w:left="720"/>
      <w:contextualSpacing/>
    </w:pPr>
  </w:style>
  <w:style w:type="table" w:styleId="TableGrid">
    <w:name w:val="Table Grid"/>
    <w:basedOn w:val="TableNormal"/>
    <w:uiPriority w:val="39"/>
    <w:rsid w:val="00DC2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Lewis Britton (Student)</cp:lastModifiedBy>
  <cp:revision>61</cp:revision>
  <dcterms:created xsi:type="dcterms:W3CDTF">2019-04-15T08:12:00Z</dcterms:created>
  <dcterms:modified xsi:type="dcterms:W3CDTF">2020-09-19T20:00:00Z</dcterms:modified>
</cp:coreProperties>
</file>