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5705CB" w:rsidRDefault="001267D3" w:rsidP="00F07E5F">
      <w:pPr>
        <w:spacing w:line="276" w:lineRule="auto"/>
        <w:rPr>
          <w:rFonts w:ascii="Times" w:hAnsi="Times"/>
          <w:color w:val="44546A" w:themeColor="text2"/>
          <w:sz w:val="32"/>
          <w:szCs w:val="32"/>
        </w:rPr>
      </w:pPr>
      <w:r w:rsidRPr="005705CB">
        <w:rPr>
          <w:rFonts w:ascii="Times" w:hAnsi="Times"/>
          <w:b/>
          <w:bCs/>
          <w:color w:val="44546A" w:themeColor="text2"/>
          <w:sz w:val="32"/>
          <w:szCs w:val="32"/>
        </w:rPr>
        <w:t>Trifle</w:t>
      </w:r>
    </w:p>
    <w:p w:rsidR="001267D3" w:rsidRPr="009703A1" w:rsidRDefault="001267D3" w:rsidP="00F07E5F">
      <w:pPr>
        <w:spacing w:line="276" w:lineRule="auto"/>
        <w:rPr>
          <w:rFonts w:ascii="Times" w:hAnsi="Times"/>
        </w:rPr>
      </w:pPr>
    </w:p>
    <w:p w:rsidR="00D33968" w:rsidRPr="00746251" w:rsidRDefault="003440D2" w:rsidP="00F07E5F">
      <w:pPr>
        <w:spacing w:line="276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Raspberry </w:t>
      </w:r>
      <w:r w:rsidR="00AD1331">
        <w:rPr>
          <w:rFonts w:ascii="Times" w:hAnsi="Times"/>
          <w:b/>
          <w:bCs/>
        </w:rPr>
        <w:t xml:space="preserve">&amp; Black Cherry </w:t>
      </w:r>
      <w:r w:rsidR="000E33F4">
        <w:rPr>
          <w:rFonts w:ascii="Times" w:hAnsi="Times"/>
          <w:b/>
          <w:bCs/>
        </w:rPr>
        <w:t>Trifle</w:t>
      </w:r>
    </w:p>
    <w:p w:rsidR="001267D3" w:rsidRPr="009703A1" w:rsidRDefault="001267D3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 xml:space="preserve">1 Madeira Cake </w:t>
      </w:r>
    </w:p>
    <w:p w:rsidR="001267D3" w:rsidRPr="009703A1" w:rsidRDefault="001267D3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 xml:space="preserve">200g of </w:t>
      </w:r>
      <w:r w:rsidR="0070309E">
        <w:rPr>
          <w:rFonts w:ascii="Times" w:hAnsi="Times"/>
        </w:rPr>
        <w:t>Black Cherry</w:t>
      </w:r>
      <w:r w:rsidRPr="009703A1">
        <w:rPr>
          <w:rFonts w:ascii="Times" w:hAnsi="Times"/>
        </w:rPr>
        <w:t xml:space="preserve"> </w:t>
      </w:r>
      <w:r w:rsidR="00C213ED" w:rsidRPr="009703A1">
        <w:rPr>
          <w:rFonts w:ascii="Times" w:hAnsi="Times"/>
        </w:rPr>
        <w:t xml:space="preserve">Conserve </w:t>
      </w:r>
      <w:r w:rsidRPr="009703A1">
        <w:rPr>
          <w:rFonts w:ascii="Times" w:hAnsi="Times"/>
        </w:rPr>
        <w:t xml:space="preserve"> </w:t>
      </w:r>
    </w:p>
    <w:p w:rsidR="001267D3" w:rsidRPr="009703A1" w:rsidRDefault="001267D3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>100ml of Sherry</w:t>
      </w:r>
    </w:p>
    <w:p w:rsidR="001267D3" w:rsidRPr="009703A1" w:rsidRDefault="00786293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 xml:space="preserve">1 Can of </w:t>
      </w:r>
      <w:r w:rsidR="008535A8" w:rsidRPr="009703A1">
        <w:rPr>
          <w:rFonts w:ascii="Times" w:hAnsi="Times"/>
        </w:rPr>
        <w:t>Raspberries in Syrup</w:t>
      </w:r>
    </w:p>
    <w:p w:rsidR="00EC276D" w:rsidRPr="009703A1" w:rsidRDefault="00EC276D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>300g of Vanilla Custard</w:t>
      </w:r>
    </w:p>
    <w:p w:rsidR="00786293" w:rsidRPr="009703A1" w:rsidRDefault="00786293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>250ml of Whipping Cream</w:t>
      </w:r>
    </w:p>
    <w:p w:rsidR="00786293" w:rsidRPr="009703A1" w:rsidRDefault="00786293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 xml:space="preserve">1 tsp of Vanilla Extract </w:t>
      </w:r>
    </w:p>
    <w:p w:rsidR="007A1DDB" w:rsidRDefault="007A1DD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>30g of Flaked Almonds</w:t>
      </w:r>
    </w:p>
    <w:p w:rsidR="00CD0C6F" w:rsidRDefault="00CD0C6F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Cocoa Powder </w:t>
      </w:r>
    </w:p>
    <w:p w:rsidR="0067716B" w:rsidRDefault="0067716B" w:rsidP="00F07E5F">
      <w:pPr>
        <w:spacing w:line="276" w:lineRule="auto"/>
        <w:rPr>
          <w:rFonts w:ascii="Times" w:hAnsi="Times"/>
        </w:rPr>
      </w:pPr>
    </w:p>
    <w:p w:rsidR="0067716B" w:rsidRPr="00746251" w:rsidRDefault="0052786A" w:rsidP="00F07E5F">
      <w:pPr>
        <w:spacing w:line="276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Tropical Fruit</w:t>
      </w:r>
      <w:r w:rsidR="0067716B">
        <w:rPr>
          <w:rFonts w:ascii="Times" w:hAnsi="Times"/>
          <w:b/>
          <w:bCs/>
        </w:rPr>
        <w:t xml:space="preserve"> Trifle</w:t>
      </w:r>
    </w:p>
    <w:p w:rsidR="0067716B" w:rsidRPr="009703A1" w:rsidRDefault="0067716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 xml:space="preserve">1 Madeira Cake </w:t>
      </w:r>
    </w:p>
    <w:p w:rsidR="0067716B" w:rsidRPr="009703A1" w:rsidRDefault="0067716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 xml:space="preserve">200g of Raspberry Conserve  </w:t>
      </w:r>
    </w:p>
    <w:p w:rsidR="0067716B" w:rsidRDefault="0067716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>100ml of Sherry</w:t>
      </w:r>
    </w:p>
    <w:p w:rsidR="00C62255" w:rsidRPr="009703A1" w:rsidRDefault="00C62255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400g of Frozen Tropical Fruits</w:t>
      </w:r>
    </w:p>
    <w:p w:rsidR="0067716B" w:rsidRPr="009703A1" w:rsidRDefault="0067716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 xml:space="preserve">1 Can of </w:t>
      </w:r>
      <w:r w:rsidR="00C62255">
        <w:rPr>
          <w:rFonts w:ascii="Times" w:hAnsi="Times"/>
        </w:rPr>
        <w:t>Lychees</w:t>
      </w:r>
      <w:r w:rsidRPr="009703A1">
        <w:rPr>
          <w:rFonts w:ascii="Times" w:hAnsi="Times"/>
        </w:rPr>
        <w:t xml:space="preserve"> in Syrup</w:t>
      </w:r>
    </w:p>
    <w:p w:rsidR="0067716B" w:rsidRPr="009703A1" w:rsidRDefault="0067716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>300g of Vanilla Custard</w:t>
      </w:r>
    </w:p>
    <w:p w:rsidR="0067716B" w:rsidRPr="009703A1" w:rsidRDefault="0067716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>250ml of Whipping Cream</w:t>
      </w:r>
    </w:p>
    <w:p w:rsidR="0067716B" w:rsidRPr="009703A1" w:rsidRDefault="0067716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 xml:space="preserve">1 tsp of Vanilla Extract </w:t>
      </w:r>
    </w:p>
    <w:p w:rsidR="0067716B" w:rsidRPr="009703A1" w:rsidRDefault="0067716B" w:rsidP="00F07E5F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 w:rsidRPr="009703A1">
        <w:rPr>
          <w:rFonts w:ascii="Times" w:hAnsi="Times"/>
        </w:rPr>
        <w:t>30g of Flaked Almonds</w:t>
      </w:r>
    </w:p>
    <w:p w:rsidR="0067716B" w:rsidRPr="0067716B" w:rsidRDefault="0067716B" w:rsidP="00F07E5F">
      <w:pPr>
        <w:spacing w:line="276" w:lineRule="auto"/>
        <w:rPr>
          <w:rFonts w:ascii="Times" w:hAnsi="Times"/>
        </w:rPr>
      </w:pPr>
    </w:p>
    <w:sectPr w:rsidR="0067716B" w:rsidRPr="0067716B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E57AC"/>
    <w:multiLevelType w:val="hybridMultilevel"/>
    <w:tmpl w:val="0F103E1C"/>
    <w:lvl w:ilvl="0" w:tplc="1D28FFC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3"/>
    <w:rsid w:val="000E33F4"/>
    <w:rsid w:val="001267D3"/>
    <w:rsid w:val="001800F9"/>
    <w:rsid w:val="001B4BCE"/>
    <w:rsid w:val="003440D2"/>
    <w:rsid w:val="0052786A"/>
    <w:rsid w:val="005705CB"/>
    <w:rsid w:val="005D1AD0"/>
    <w:rsid w:val="0067716B"/>
    <w:rsid w:val="0070309E"/>
    <w:rsid w:val="00746251"/>
    <w:rsid w:val="00786293"/>
    <w:rsid w:val="007A1DDB"/>
    <w:rsid w:val="008535A8"/>
    <w:rsid w:val="00935700"/>
    <w:rsid w:val="009703A1"/>
    <w:rsid w:val="00992A87"/>
    <w:rsid w:val="00AD1331"/>
    <w:rsid w:val="00C213ED"/>
    <w:rsid w:val="00C62255"/>
    <w:rsid w:val="00CD0C6F"/>
    <w:rsid w:val="00D1741E"/>
    <w:rsid w:val="00D33968"/>
    <w:rsid w:val="00DB2259"/>
    <w:rsid w:val="00EC276D"/>
    <w:rsid w:val="00F07E5F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FD73C"/>
  <w14:defaultImageDpi w14:val="32767"/>
  <w15:chartTrackingRefBased/>
  <w15:docId w15:val="{C3FB7B25-FC78-BA4F-8DF3-C74C10A0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erif Roman" w:eastAsiaTheme="minorHAnsi" w:hAnsi="CMU Serif Roman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20</cp:revision>
  <dcterms:created xsi:type="dcterms:W3CDTF">2019-12-30T18:34:00Z</dcterms:created>
  <dcterms:modified xsi:type="dcterms:W3CDTF">2020-09-16T09:14:00Z</dcterms:modified>
</cp:coreProperties>
</file>