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094814" w:rsidP="00F33A91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Vegetarian Halloumi Bake</w:t>
      </w:r>
    </w:p>
    <w:p w:rsidR="0025252C" w:rsidRDefault="0025252C" w:rsidP="00F33A91">
      <w:pPr>
        <w:spacing w:line="276" w:lineRule="auto"/>
      </w:pPr>
    </w:p>
    <w:p w:rsidR="00F33A91" w:rsidRPr="00F33A91" w:rsidRDefault="00C8208B" w:rsidP="00F33A91">
      <w:pPr>
        <w:spacing w:line="276" w:lineRule="auto"/>
        <w:rPr>
          <w:b/>
          <w:bCs/>
        </w:rPr>
      </w:pPr>
      <w:r>
        <w:rPr>
          <w:b/>
          <w:bCs/>
        </w:rPr>
        <w:t>Bake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>Coconut Oil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>500g of Charlotte Potatoes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 xml:space="preserve">2 Aubergines 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 xml:space="preserve">2 Beef Tomatoes 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 xml:space="preserve">250g of Cooked Puy Lentils 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>500g of Halloumi</w:t>
      </w:r>
    </w:p>
    <w:p w:rsidR="00F33A91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 xml:space="preserve">Basil Pesto </w:t>
      </w:r>
    </w:p>
    <w:p w:rsidR="0025252C" w:rsidRDefault="00F33A91" w:rsidP="00F33A91">
      <w:pPr>
        <w:pStyle w:val="ListParagraph"/>
        <w:numPr>
          <w:ilvl w:val="0"/>
          <w:numId w:val="3"/>
        </w:numPr>
        <w:spacing w:line="276" w:lineRule="auto"/>
      </w:pPr>
      <w:r>
        <w:t xml:space="preserve">Dried Rosemary   </w:t>
      </w:r>
    </w:p>
    <w:sectPr w:rsidR="0025252C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E1"/>
    <w:multiLevelType w:val="hybridMultilevel"/>
    <w:tmpl w:val="1AE87B12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64B90"/>
    <w:multiLevelType w:val="hybridMultilevel"/>
    <w:tmpl w:val="97700956"/>
    <w:lvl w:ilvl="0" w:tplc="BCF6ADD0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43DCB"/>
    <w:multiLevelType w:val="hybridMultilevel"/>
    <w:tmpl w:val="D0B0700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94814"/>
    <w:rsid w:val="000C6B0F"/>
    <w:rsid w:val="00124932"/>
    <w:rsid w:val="001675ED"/>
    <w:rsid w:val="001B4BCE"/>
    <w:rsid w:val="0025252C"/>
    <w:rsid w:val="002567D4"/>
    <w:rsid w:val="002616C0"/>
    <w:rsid w:val="00267481"/>
    <w:rsid w:val="0027108F"/>
    <w:rsid w:val="002C2C73"/>
    <w:rsid w:val="00334069"/>
    <w:rsid w:val="003530D7"/>
    <w:rsid w:val="003739DB"/>
    <w:rsid w:val="003917CB"/>
    <w:rsid w:val="00430FF6"/>
    <w:rsid w:val="00525738"/>
    <w:rsid w:val="005B423A"/>
    <w:rsid w:val="005D1AD0"/>
    <w:rsid w:val="0061178C"/>
    <w:rsid w:val="006D4887"/>
    <w:rsid w:val="007828CB"/>
    <w:rsid w:val="007A71D6"/>
    <w:rsid w:val="00806197"/>
    <w:rsid w:val="008851DA"/>
    <w:rsid w:val="0088683B"/>
    <w:rsid w:val="008A23F0"/>
    <w:rsid w:val="00935700"/>
    <w:rsid w:val="0097565F"/>
    <w:rsid w:val="00992A87"/>
    <w:rsid w:val="00996191"/>
    <w:rsid w:val="009F1C31"/>
    <w:rsid w:val="00A506F2"/>
    <w:rsid w:val="00B66A73"/>
    <w:rsid w:val="00B94E68"/>
    <w:rsid w:val="00C8208B"/>
    <w:rsid w:val="00C92910"/>
    <w:rsid w:val="00CB17F6"/>
    <w:rsid w:val="00D12990"/>
    <w:rsid w:val="00D33E2E"/>
    <w:rsid w:val="00DB2259"/>
    <w:rsid w:val="00E318DB"/>
    <w:rsid w:val="00F0700E"/>
    <w:rsid w:val="00F12D4E"/>
    <w:rsid w:val="00F33A91"/>
    <w:rsid w:val="00F43399"/>
    <w:rsid w:val="00F6260A"/>
    <w:rsid w:val="00F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2CF35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5</cp:revision>
  <dcterms:created xsi:type="dcterms:W3CDTF">2020-02-03T18:42:00Z</dcterms:created>
  <dcterms:modified xsi:type="dcterms:W3CDTF">2020-09-16T09:07:00Z</dcterms:modified>
</cp:coreProperties>
</file>