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40511" w:rsidRDefault="001D2415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 xml:space="preserve">Christmas Sweets </w:t>
      </w:r>
    </w:p>
    <w:p w:rsidR="004E559C" w:rsidRDefault="004E559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B1EB2" w:rsidTr="00455633">
        <w:tc>
          <w:tcPr>
            <w:tcW w:w="4505" w:type="dxa"/>
          </w:tcPr>
          <w:p w:rsidR="001B1EB2" w:rsidRPr="00CE488E" w:rsidRDefault="003170E1" w:rsidP="001B1EB2">
            <w:pPr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Eggnog </w:t>
            </w:r>
          </w:p>
          <w:p w:rsidR="001B1EB2" w:rsidRDefault="003170E1" w:rsidP="003170E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240ml Milk </w:t>
            </w:r>
          </w:p>
          <w:p w:rsidR="003170E1" w:rsidRDefault="003170E1" w:rsidP="003170E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2 Egg Yolks </w:t>
            </w:r>
          </w:p>
          <w:p w:rsidR="003170E1" w:rsidRDefault="003170E1" w:rsidP="003170E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½ tsp Vanilla Extract</w:t>
            </w:r>
          </w:p>
          <w:p w:rsidR="003170E1" w:rsidRDefault="003170E1" w:rsidP="003170E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½ tsp Cinnamon</w:t>
            </w:r>
          </w:p>
          <w:p w:rsidR="003170E1" w:rsidRDefault="003170E1" w:rsidP="003170E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½ tsp Nutmeg</w:t>
            </w:r>
          </w:p>
          <w:p w:rsidR="003170E1" w:rsidRDefault="003170E1" w:rsidP="003170E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50g Caster Sugar </w:t>
            </w:r>
          </w:p>
          <w:p w:rsidR="003170E1" w:rsidRDefault="003170E1" w:rsidP="003170E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120ml Double Cream </w:t>
            </w:r>
          </w:p>
          <w:p w:rsidR="003170E1" w:rsidRDefault="003170E1" w:rsidP="001B1EB2">
            <w:pPr>
              <w:rPr>
                <w:b/>
                <w:bCs/>
              </w:rPr>
            </w:pPr>
          </w:p>
          <w:p w:rsidR="001B1EB2" w:rsidRDefault="00E23BFF" w:rsidP="001B1EB2">
            <w:pPr>
              <w:rPr>
                <w:b/>
                <w:bCs/>
              </w:rPr>
            </w:pPr>
            <w:r>
              <w:rPr>
                <w:b/>
                <w:bCs/>
              </w:rPr>
              <w:t>Florentines</w:t>
            </w:r>
          </w:p>
          <w:p w:rsidR="00174F71" w:rsidRDefault="00E23BFF" w:rsidP="00E23BFF">
            <w:pPr>
              <w:pStyle w:val="ListParagraph"/>
              <w:numPr>
                <w:ilvl w:val="0"/>
                <w:numId w:val="1"/>
              </w:numPr>
            </w:pPr>
            <w:r>
              <w:t xml:space="preserve">50g Butter </w:t>
            </w:r>
          </w:p>
          <w:p w:rsidR="00E23BFF" w:rsidRDefault="00E23BFF" w:rsidP="00E23BFF">
            <w:pPr>
              <w:pStyle w:val="ListParagraph"/>
              <w:numPr>
                <w:ilvl w:val="0"/>
                <w:numId w:val="1"/>
              </w:numPr>
            </w:pPr>
            <w:r>
              <w:t xml:space="preserve">100g caster Sugar </w:t>
            </w:r>
          </w:p>
          <w:p w:rsidR="00E23BFF" w:rsidRDefault="00E23BFF" w:rsidP="00E23BFF">
            <w:pPr>
              <w:pStyle w:val="ListParagraph"/>
              <w:numPr>
                <w:ilvl w:val="0"/>
                <w:numId w:val="1"/>
              </w:numPr>
            </w:pPr>
            <w:r>
              <w:t>100g Muscovado Sugar</w:t>
            </w:r>
          </w:p>
          <w:p w:rsidR="00E23BFF" w:rsidRDefault="00E23BFF" w:rsidP="00E23BFF">
            <w:pPr>
              <w:pStyle w:val="ListParagraph"/>
              <w:numPr>
                <w:ilvl w:val="0"/>
                <w:numId w:val="1"/>
              </w:numPr>
            </w:pPr>
            <w:r>
              <w:t xml:space="preserve">50g Crème Fraiche </w:t>
            </w:r>
          </w:p>
          <w:p w:rsidR="00E23BFF" w:rsidRDefault="00E23BFF" w:rsidP="00E23BFF">
            <w:pPr>
              <w:pStyle w:val="ListParagraph"/>
              <w:numPr>
                <w:ilvl w:val="0"/>
                <w:numId w:val="1"/>
              </w:numPr>
            </w:pPr>
            <w:r>
              <w:t xml:space="preserve">¼ tsp Bicarbonate of Soda </w:t>
            </w:r>
          </w:p>
          <w:p w:rsidR="00E23BFF" w:rsidRDefault="00715180" w:rsidP="00E23BFF">
            <w:pPr>
              <w:pStyle w:val="ListParagraph"/>
              <w:numPr>
                <w:ilvl w:val="0"/>
                <w:numId w:val="1"/>
              </w:numPr>
            </w:pPr>
            <w:r>
              <w:t>1 tsp Vanilla Extract</w:t>
            </w:r>
          </w:p>
          <w:p w:rsidR="00715180" w:rsidRDefault="00715180" w:rsidP="00E23BFF">
            <w:pPr>
              <w:pStyle w:val="ListParagraph"/>
              <w:numPr>
                <w:ilvl w:val="0"/>
                <w:numId w:val="1"/>
              </w:numPr>
            </w:pPr>
            <w:r>
              <w:t>150g Flaked Almonds</w:t>
            </w:r>
          </w:p>
          <w:p w:rsidR="00715180" w:rsidRDefault="00715180" w:rsidP="00E23BFF">
            <w:pPr>
              <w:pStyle w:val="ListParagraph"/>
              <w:numPr>
                <w:ilvl w:val="0"/>
                <w:numId w:val="1"/>
              </w:numPr>
            </w:pPr>
            <w:r>
              <w:t>50g Cherries</w:t>
            </w:r>
          </w:p>
          <w:p w:rsidR="00715180" w:rsidRDefault="00715180" w:rsidP="00E23BFF">
            <w:pPr>
              <w:pStyle w:val="ListParagraph"/>
              <w:numPr>
                <w:ilvl w:val="0"/>
                <w:numId w:val="1"/>
              </w:numPr>
            </w:pPr>
            <w:r>
              <w:t>50g Dark Chocolate</w:t>
            </w:r>
          </w:p>
        </w:tc>
        <w:tc>
          <w:tcPr>
            <w:tcW w:w="4505" w:type="dxa"/>
          </w:tcPr>
          <w:p w:rsidR="001241CC" w:rsidRPr="007C7213" w:rsidRDefault="001241CC" w:rsidP="007C7213">
            <w:pPr>
              <w:jc w:val="both"/>
              <w:rPr>
                <w:rFonts w:cs="Times New Roman"/>
              </w:rPr>
            </w:pPr>
          </w:p>
        </w:tc>
      </w:tr>
    </w:tbl>
    <w:p w:rsidR="001B1EB2" w:rsidRDefault="001B1EB2"/>
    <w:p w:rsidR="001B1EB2" w:rsidRDefault="001B1EB2"/>
    <w:p w:rsidR="00E17B31" w:rsidRDefault="00E17B31" w:rsidP="00E17B31">
      <w:pPr>
        <w:jc w:val="both"/>
        <w:rPr>
          <w:rFonts w:cs="Times New Roman"/>
        </w:rPr>
      </w:pPr>
    </w:p>
    <w:p w:rsidR="00D121C5" w:rsidRPr="00D121C5" w:rsidRDefault="00D121C5" w:rsidP="00D121C5">
      <w:pPr>
        <w:rPr>
          <w:rFonts w:cs="Times New Roman"/>
          <w:bCs/>
        </w:rPr>
      </w:pPr>
    </w:p>
    <w:p w:rsidR="00E17B31" w:rsidRPr="00E17B31" w:rsidRDefault="00E17B31" w:rsidP="00E17B31">
      <w:pPr>
        <w:jc w:val="both"/>
        <w:rPr>
          <w:rFonts w:cs="Times New Roman"/>
        </w:rPr>
      </w:pPr>
    </w:p>
    <w:sectPr w:rsidR="00E17B31" w:rsidRPr="00E17B31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﷽﷽﷽﷽﷽﷽﷽﷽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432BB"/>
    <w:multiLevelType w:val="hybridMultilevel"/>
    <w:tmpl w:val="E0D6EE7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0C74"/>
    <w:multiLevelType w:val="hybridMultilevel"/>
    <w:tmpl w:val="D9867824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0C70"/>
    <w:multiLevelType w:val="hybridMultilevel"/>
    <w:tmpl w:val="C058A2A6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D3E3C"/>
    <w:multiLevelType w:val="hybridMultilevel"/>
    <w:tmpl w:val="1DCCA620"/>
    <w:lvl w:ilvl="0" w:tplc="6D1C2FAA"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80C"/>
    <w:multiLevelType w:val="hybridMultilevel"/>
    <w:tmpl w:val="B7921120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42002"/>
    <w:multiLevelType w:val="hybridMultilevel"/>
    <w:tmpl w:val="3FCA9DF4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6EB1"/>
    <w:multiLevelType w:val="hybridMultilevel"/>
    <w:tmpl w:val="8E9ECCFE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22753"/>
    <w:multiLevelType w:val="hybridMultilevel"/>
    <w:tmpl w:val="93049138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9C"/>
    <w:rsid w:val="00057939"/>
    <w:rsid w:val="000B3242"/>
    <w:rsid w:val="000B72FA"/>
    <w:rsid w:val="000D105F"/>
    <w:rsid w:val="001241CC"/>
    <w:rsid w:val="00174F71"/>
    <w:rsid w:val="001B1EB2"/>
    <w:rsid w:val="001B4BCE"/>
    <w:rsid w:val="001D2415"/>
    <w:rsid w:val="002217EA"/>
    <w:rsid w:val="00240511"/>
    <w:rsid w:val="003170E1"/>
    <w:rsid w:val="003506E1"/>
    <w:rsid w:val="00455633"/>
    <w:rsid w:val="004B378D"/>
    <w:rsid w:val="004E559C"/>
    <w:rsid w:val="005D1AD0"/>
    <w:rsid w:val="00615898"/>
    <w:rsid w:val="00661C64"/>
    <w:rsid w:val="006A6AF4"/>
    <w:rsid w:val="00715180"/>
    <w:rsid w:val="007249D6"/>
    <w:rsid w:val="00770260"/>
    <w:rsid w:val="007A619A"/>
    <w:rsid w:val="007C7213"/>
    <w:rsid w:val="008D7B7A"/>
    <w:rsid w:val="00917A35"/>
    <w:rsid w:val="00935700"/>
    <w:rsid w:val="00980023"/>
    <w:rsid w:val="00987BEE"/>
    <w:rsid w:val="00992A87"/>
    <w:rsid w:val="00993FE6"/>
    <w:rsid w:val="009A7524"/>
    <w:rsid w:val="00A013FC"/>
    <w:rsid w:val="00A945DA"/>
    <w:rsid w:val="00AD0C80"/>
    <w:rsid w:val="00B94E68"/>
    <w:rsid w:val="00C5228A"/>
    <w:rsid w:val="00CE488E"/>
    <w:rsid w:val="00CF313C"/>
    <w:rsid w:val="00D02FD1"/>
    <w:rsid w:val="00D121C5"/>
    <w:rsid w:val="00D73FF4"/>
    <w:rsid w:val="00DB2259"/>
    <w:rsid w:val="00E17B31"/>
    <w:rsid w:val="00E23BFF"/>
    <w:rsid w:val="00E52D2E"/>
    <w:rsid w:val="00E56EAD"/>
    <w:rsid w:val="00E57F2A"/>
    <w:rsid w:val="00F6260A"/>
    <w:rsid w:val="00F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4C2D3"/>
  <w14:defaultImageDpi w14:val="32767"/>
  <w15:chartTrackingRefBased/>
  <w15:docId w15:val="{801E972E-88E1-A545-ABFC-43A41D21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AD"/>
    <w:pPr>
      <w:ind w:left="720"/>
      <w:contextualSpacing/>
    </w:pPr>
  </w:style>
  <w:style w:type="table" w:styleId="TableGrid">
    <w:name w:val="Table Grid"/>
    <w:basedOn w:val="TableNormal"/>
    <w:uiPriority w:val="39"/>
    <w:rsid w:val="001B1E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42</cp:revision>
  <dcterms:created xsi:type="dcterms:W3CDTF">2020-09-18T19:12:00Z</dcterms:created>
  <dcterms:modified xsi:type="dcterms:W3CDTF">2020-12-21T18:58:00Z</dcterms:modified>
</cp:coreProperties>
</file>