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925F" w14:textId="77777777" w:rsidR="008855A4" w:rsidRPr="00747ABC" w:rsidRDefault="008855A4" w:rsidP="008855A4">
      <w:pPr>
        <w:jc w:val="center"/>
        <w:rPr>
          <w:bCs/>
          <w:lang w:val="es-CO"/>
        </w:rPr>
      </w:pPr>
      <w:r w:rsidRPr="00747ABC">
        <w:rPr>
          <w:bCs/>
          <w:sz w:val="34"/>
          <w:lang w:val="es-CO"/>
        </w:rPr>
        <w:t>Consultas SQL - Dann Alpes</w:t>
      </w:r>
    </w:p>
    <w:p w14:paraId="4EBD1543" w14:textId="77777777" w:rsidR="008855A4" w:rsidRPr="00747ABC" w:rsidRDefault="008855A4" w:rsidP="008855A4">
      <w:pPr>
        <w:spacing w:after="80"/>
        <w:rPr>
          <w:bCs/>
          <w:lang w:val="es-CO"/>
        </w:rPr>
      </w:pPr>
    </w:p>
    <w:p w14:paraId="46E58182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RFC1 – Consultar habitaciones disponibles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1B34CF5A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62DB8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h.ID_HABITACION, h.NUMERO, th.NOMBRE AS TIPO_HABITACION,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th.CAPACIDAD, th.VISTA, th.COSTO_ALTA AS PRECIO_NOCHE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HABITACION h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TIPO_HABITACION th ON h.ID_TIPO = th.ID_TIPO AND h.ID_HOTEL = th.ID_HOTEL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LEFT JOIN RESERVA r ON r.ID_HOTEL = h.ID_HOTEL AND r.ID_TIPO = h.ID_TIPO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AND r.ESTADO = 'ACTIVA' AND r.FECHA_ENTRADA &lt; DATE '2026-05-13'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AND r.FECHA_SALIDA &gt; DATE '2026-05-10'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h.ID_HOTEL = 1 AND h.DISPONIBLE = 'SI' AND r.ID_RESERVA IS NULL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h.NUMERO;</w:t>
            </w:r>
          </w:p>
        </w:tc>
      </w:tr>
    </w:tbl>
    <w:p w14:paraId="54036B90" w14:textId="77777777" w:rsidR="008855A4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lang w:val="es-CO"/>
        </w:rPr>
        <w:t xml:space="preserve">LEFT JOIN incluye todas las habitaciones y permite filtrar las que no tienen reservas activas en el rango de fechas </w:t>
      </w:r>
      <w:r>
        <w:rPr>
          <w:bCs/>
          <w:lang w:val="es-CO"/>
        </w:rPr>
        <w:br/>
      </w:r>
      <w:r w:rsidRPr="00747ABC">
        <w:rPr>
          <w:bCs/>
          <w:lang w:val="es-CO"/>
        </w:rPr>
        <w:t xml:space="preserve">(`IS NULL`). </w:t>
      </w:r>
    </w:p>
    <w:p w14:paraId="2242522D" w14:textId="25419C4D" w:rsidR="008855A4" w:rsidRPr="00747ABC" w:rsidRDefault="009539B0" w:rsidP="008855A4">
      <w:pPr>
        <w:spacing w:before="120" w:after="40"/>
        <w:rPr>
          <w:bCs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61160026" wp14:editId="0FD47C8B">
            <wp:extent cx="6400800" cy="897255"/>
            <wp:effectExtent l="0" t="0" r="0" b="0"/>
            <wp:docPr id="49489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6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3A2C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RFC2 – Evolución de reservas en el tiempo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15DD32F3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FA22B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r.FECHA_RESERVA, c.NOMBRE AS NOMBRE_CIUDAD, h.NOMBRE AS NOMBRE_HOTEL,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COUNT(*) AS TOTAL_RESERVAS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RESERVA r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HOTEL h ON r.ID_HOTEL = 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CIUDAD c ON h.ID_CIUDAD = c.ID_CIUDAD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r.FECHA_RESERVA BETWEEN DATE '2026-01-01' AND DATE '2026-12-31'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GROUP BY r.FECHA_RESERVA, c.NOMBRE, h.NOMBRE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r.FECHA_RESERVA, c.NOMBRE, h.NOMBRE;</w:t>
            </w:r>
          </w:p>
        </w:tc>
      </w:tr>
    </w:tbl>
    <w:p w14:paraId="61F85A42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JOIN permite relacionar reservas con hotel y ciudad.</w:t>
      </w:r>
    </w:p>
    <w:p w14:paraId="0FAB88D8" w14:textId="77777777" w:rsidR="008855A4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GROUP BY agrupa por fecha, ciudad y hotel para contar reservas.</w:t>
      </w:r>
    </w:p>
    <w:p w14:paraId="42AD8B67" w14:textId="355F046F" w:rsidR="008855A4" w:rsidRPr="00747ABC" w:rsidRDefault="009539B0" w:rsidP="008855A4">
      <w:pPr>
        <w:spacing w:before="40" w:after="120" w:line="240" w:lineRule="auto"/>
        <w:rPr>
          <w:bCs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1939EA9F" wp14:editId="6945DA8A">
            <wp:extent cx="6400800" cy="1102360"/>
            <wp:effectExtent l="0" t="0" r="0" b="2540"/>
            <wp:docPr id="11595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7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CC75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RFC3 – Cantidad de huéspedes por fechas y ciudad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05C0AC93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55668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r.FECHA_ENTRADA, c.NOMBRE AS CIUDAD, h.NOMBRE AS HOTEL,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SUM(r.NUM_ADULTOS + r.NUM_MENORES) AS TOTAL_HUESPEDES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RESERVA r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HOTEL h ON r.ID_HOTEL = 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CIUDAD c ON h.ID_CIUDAD = c.ID_CIUDAD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r.FECHA_ENTRADA BETWEEN DATE '2026-01-01' AND DATE '2026-12-31'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GROUP BY r.FECHA_ENTRADA, c.NOMBRE, h.NOMBRE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r.FECHA_ENTRADA, c.NOMBRE, h.NOMBRE;</w:t>
            </w:r>
          </w:p>
        </w:tc>
      </w:tr>
    </w:tbl>
    <w:p w14:paraId="4BA9403E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SUM permite calcular el total de huéspedes sumando adultos y menores.</w:t>
      </w:r>
    </w:p>
    <w:p w14:paraId="3712773F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GROUP BY organiza por fecha, ciudad y hotel.</w:t>
      </w:r>
      <w:r>
        <w:rPr>
          <w:bCs/>
          <w:lang w:val="es-CO"/>
        </w:rPr>
        <w:br/>
      </w:r>
    </w:p>
    <w:p w14:paraId="5A7574DE" w14:textId="77777777" w:rsidR="008855A4" w:rsidRDefault="008855A4" w:rsidP="008855A4">
      <w:pPr>
        <w:spacing w:before="120" w:after="40"/>
        <w:rPr>
          <w:bCs/>
          <w:sz w:val="25"/>
          <w:lang w:val="es-CO"/>
        </w:rPr>
      </w:pPr>
    </w:p>
    <w:p w14:paraId="67113F57" w14:textId="77777777" w:rsidR="008855A4" w:rsidRDefault="008855A4" w:rsidP="008855A4">
      <w:pPr>
        <w:spacing w:before="120" w:after="40"/>
        <w:rPr>
          <w:bCs/>
          <w:sz w:val="25"/>
          <w:lang w:val="es-CO"/>
        </w:rPr>
      </w:pPr>
    </w:p>
    <w:p w14:paraId="66E88C66" w14:textId="03D27535" w:rsidR="008855A4" w:rsidRDefault="009539B0" w:rsidP="008855A4">
      <w:pPr>
        <w:spacing w:before="120" w:after="40"/>
        <w:rPr>
          <w:bCs/>
          <w:sz w:val="25"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44A1D457" wp14:editId="3CFE5367">
            <wp:extent cx="6400800" cy="1451610"/>
            <wp:effectExtent l="0" t="0" r="0" b="0"/>
            <wp:docPr id="21107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147A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RFC4 – Ingreso total por hotel por rango de fechas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09ABE031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1439F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c.NOMBRE AS CIUDAD, h.NOMBRE AS HOTEL,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SUM(r.PRECIO_TOTAL) AS INGRESO_TOTAL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RESERVA r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HOTEL h ON r.ID_HOTEL = 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CIUDAD c ON h.ID_CIUDAD = c.ID_CIUDAD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r.FECHA_RESERVA BETWEEN DATE '2026-01-01' AND DATE '2026-12-31'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AND r.ESTADO = 'ACTIVA'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GROUP BY c.NOMBRE, h.NOMBRE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c.NOMBRE, h.NOMBRE;</w:t>
            </w:r>
          </w:p>
        </w:tc>
      </w:tr>
    </w:tbl>
    <w:p w14:paraId="21C46F7A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SUM de PRECIO_TOTAL calcula los ingresos por hotel.</w:t>
      </w:r>
    </w:p>
    <w:p w14:paraId="07F54D3A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Filtro por reservas activas evita contar canceladas.</w:t>
      </w:r>
    </w:p>
    <w:p w14:paraId="68A05C7F" w14:textId="23131606" w:rsidR="008855A4" w:rsidRDefault="009539B0" w:rsidP="008855A4">
      <w:pPr>
        <w:spacing w:before="120" w:after="40"/>
        <w:rPr>
          <w:bCs/>
          <w:sz w:val="25"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2E40B029" wp14:editId="2593864B">
            <wp:extent cx="6400800" cy="1355725"/>
            <wp:effectExtent l="0" t="0" r="0" b="0"/>
            <wp:docPr id="18933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9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5757" w14:textId="77777777" w:rsidR="008855A4" w:rsidRDefault="008855A4" w:rsidP="008855A4">
      <w:pPr>
        <w:spacing w:before="120" w:after="40"/>
        <w:rPr>
          <w:bCs/>
          <w:sz w:val="25"/>
          <w:lang w:val="es-CO"/>
        </w:rPr>
      </w:pPr>
    </w:p>
    <w:p w14:paraId="60689153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RFC5.1 – Tipos de habitación más populares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4B9B1AB3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C0C93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c.NOMBRE AS CIUDAD, h.NOMBRE AS HOTEL, th.NOMBRE AS TIPO_HABITACION,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COUNT(*) AS TOTAL_RESERVAS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RESERVA r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HOTEL h ON r.ID_HOTEL = 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CIUDAD c ON h.ID_CIUDAD = c.ID_CIUDAD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TIPO_HABITACION th ON r.ID_TIPO = th.ID_TIPO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r.FECHA_RESERVA BETWEEN DATE '2026-01-01' AND DATE '2026-12-31'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AND r.ESTADO = 'ACTIVA'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GROUP BY c.NOMBRE, h.NOMBRE, th.NOMBRE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TOTAL_RESERVAS DESC;</w:t>
            </w:r>
          </w:p>
        </w:tc>
      </w:tr>
    </w:tbl>
    <w:p w14:paraId="185C20D1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COUNT permite medir la popularidad de cada tipo de habitación.</w:t>
      </w:r>
    </w:p>
    <w:p w14:paraId="2163B8F6" w14:textId="77777777" w:rsidR="008855A4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JOIN conecta reservas con tipos de habitación.</w:t>
      </w:r>
    </w:p>
    <w:p w14:paraId="09BB7057" w14:textId="07610C5D" w:rsidR="008855A4" w:rsidRPr="00747ABC" w:rsidRDefault="009539B0" w:rsidP="008855A4">
      <w:pPr>
        <w:spacing w:before="40" w:after="120" w:line="240" w:lineRule="auto"/>
        <w:rPr>
          <w:bCs/>
          <w:lang w:val="es-C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23F479" wp14:editId="215885FA">
            <wp:extent cx="6400800" cy="1555750"/>
            <wp:effectExtent l="0" t="0" r="0" b="6350"/>
            <wp:docPr id="645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B34" w14:textId="77777777" w:rsidR="008855A4" w:rsidRPr="00747ABC" w:rsidRDefault="008855A4" w:rsidP="008855A4">
      <w:pPr>
        <w:spacing w:before="120" w:after="40"/>
        <w:rPr>
          <w:bCs/>
          <w:lang w:val="es-CO"/>
        </w:rPr>
      </w:pPr>
      <w:r w:rsidRPr="00747ABC">
        <w:rPr>
          <w:bCs/>
          <w:sz w:val="25"/>
          <w:lang w:val="es-CO"/>
        </w:rPr>
        <w:t>RFC5.2 – Servicios más populares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855A4" w:rsidRPr="00747ABC" w14:paraId="44965C2C" w14:textId="77777777" w:rsidTr="00B057BB">
        <w:tc>
          <w:tcPr>
            <w:tcW w:w="10080" w:type="dxa"/>
            <w:shd w:val="clear" w:color="auto" w:fill="F4F4F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AB388" w14:textId="77777777" w:rsidR="008855A4" w:rsidRPr="00747ABC" w:rsidRDefault="008855A4" w:rsidP="00B057BB">
            <w:pPr>
              <w:spacing w:after="0" w:line="240" w:lineRule="auto"/>
              <w:rPr>
                <w:bCs/>
                <w:lang w:val="es-CO"/>
              </w:rPr>
            </w:pP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SELECT c.NOMBRE AS CIUDAD, h.NOMBRE AS HOTEL, s.NOMBRE AS SERVICIO,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     COUNT(*) AS TOTAL_USOS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FROM RESERVA_SERVICIO rs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RESERVA r ON rs.ID_RESERVA = r.ID_RESERVA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HOTEL h ON r.ID_HOTEL = h.ID_HOTEL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CIUDAD c ON h.ID_CIUDAD = c.ID_CIUDAD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JOIN SERVICIO s ON rs.ID_SERVICIO = s.ID_SERVICIO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WHERE r.FECHA_RESERVA BETWEEN DATE '2026-01-01' AND DATE '2026-12-31'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 xml:space="preserve">  AND r.ESTADO = 'ACTIVA'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GROUP BY c.NOMBRE, h.NOMBRE, s.NOMBRE</w:t>
            </w:r>
            <w:r w:rsidRPr="00747ABC">
              <w:rPr>
                <w:bCs/>
                <w:lang w:val="es-CO"/>
              </w:rPr>
              <w:br/>
            </w:r>
            <w:r w:rsidRPr="00747ABC">
              <w:rPr>
                <w:rFonts w:ascii="Consolas" w:eastAsia="Consolas" w:hAnsi="Consolas"/>
                <w:bCs/>
                <w:sz w:val="18"/>
                <w:lang w:val="es-CO"/>
              </w:rPr>
              <w:t>ORDER BY TOTAL_USOS DESC;</w:t>
            </w:r>
          </w:p>
        </w:tc>
      </w:tr>
    </w:tbl>
    <w:p w14:paraId="575ACFD0" w14:textId="77777777" w:rsidR="008855A4" w:rsidRPr="00747ABC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JOIN con RESERVA_SERVICIO permite contar el uso de servicios.</w:t>
      </w:r>
    </w:p>
    <w:p w14:paraId="51E33182" w14:textId="77777777" w:rsidR="008855A4" w:rsidRDefault="008855A4" w:rsidP="008855A4">
      <w:pPr>
        <w:spacing w:before="40" w:after="120" w:line="240" w:lineRule="auto"/>
        <w:rPr>
          <w:bCs/>
          <w:lang w:val="es-CO"/>
        </w:rPr>
      </w:pPr>
      <w:r w:rsidRPr="00747ABC">
        <w:rPr>
          <w:bCs/>
          <w:lang w:val="es-CO"/>
        </w:rPr>
        <w:t>COUNT mide cuántas veces se usa cada servicio</w:t>
      </w:r>
    </w:p>
    <w:p w14:paraId="35BFBBEF" w14:textId="01BEE568" w:rsidR="009539B0" w:rsidRPr="00747ABC" w:rsidRDefault="009539B0" w:rsidP="008855A4">
      <w:pPr>
        <w:spacing w:before="40" w:after="120" w:line="240" w:lineRule="auto"/>
        <w:rPr>
          <w:bCs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13737EC1" wp14:editId="3272567C">
            <wp:extent cx="6400800" cy="1637665"/>
            <wp:effectExtent l="0" t="0" r="0" b="635"/>
            <wp:docPr id="17044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2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8AE4" w14:textId="6BEA4DBF" w:rsidR="005F3B58" w:rsidRDefault="005F3B58" w:rsidP="008855A4">
      <w:pPr>
        <w:rPr>
          <w:lang w:val="es-CO"/>
        </w:rPr>
      </w:pPr>
    </w:p>
    <w:p w14:paraId="32D6C0D8" w14:textId="77777777" w:rsidR="009539B0" w:rsidRPr="008855A4" w:rsidRDefault="009539B0" w:rsidP="008855A4">
      <w:pPr>
        <w:rPr>
          <w:lang w:val="es-CO"/>
        </w:rPr>
      </w:pPr>
    </w:p>
    <w:sectPr w:rsidR="009539B0" w:rsidRPr="008855A4" w:rsidSect="008855A4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85"/>
    <w:rsid w:val="00254521"/>
    <w:rsid w:val="005F3B58"/>
    <w:rsid w:val="00797A4D"/>
    <w:rsid w:val="008855A4"/>
    <w:rsid w:val="009539B0"/>
    <w:rsid w:val="00F5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C0C1"/>
  <w15:chartTrackingRefBased/>
  <w15:docId w15:val="{392848E6-1EA3-482E-89E7-177F2610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5A4"/>
    <w:pPr>
      <w:spacing w:after="200" w:line="276" w:lineRule="auto"/>
    </w:pPr>
    <w:rPr>
      <w:rFonts w:ascii="Calibri" w:eastAsia="Calibri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9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8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8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8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8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8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8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duque</dc:creator>
  <cp:keywords/>
  <dc:description/>
  <cp:lastModifiedBy>federico duque</cp:lastModifiedBy>
  <cp:revision>2</cp:revision>
  <dcterms:created xsi:type="dcterms:W3CDTF">2026-04-27T03:24:00Z</dcterms:created>
  <dcterms:modified xsi:type="dcterms:W3CDTF">2026-04-27T04:55:00Z</dcterms:modified>
</cp:coreProperties>
</file>