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2197" w14:textId="75A910E8" w:rsidR="00087432" w:rsidRDefault="0008743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FA8007" wp14:editId="554AA845">
            <wp:simplePos x="0" y="0"/>
            <wp:positionH relativeFrom="margin">
              <wp:align>center</wp:align>
            </wp:positionH>
            <wp:positionV relativeFrom="paragraph">
              <wp:posOffset>-895350</wp:posOffset>
            </wp:positionV>
            <wp:extent cx="4648200" cy="10049848"/>
            <wp:effectExtent l="0" t="0" r="0" b="8890"/>
            <wp:wrapNone/>
            <wp:docPr id="4186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04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E9F4D" w14:textId="77777777" w:rsidR="00087432" w:rsidRDefault="00087432">
      <w:pPr>
        <w:rPr>
          <w:noProof/>
        </w:rPr>
      </w:pPr>
    </w:p>
    <w:p w14:paraId="55AB7518" w14:textId="77777777" w:rsidR="00087432" w:rsidRDefault="00087432">
      <w:pPr>
        <w:rPr>
          <w:noProof/>
        </w:rPr>
      </w:pPr>
    </w:p>
    <w:p w14:paraId="07A5487E" w14:textId="77777777" w:rsidR="00087432" w:rsidRDefault="00087432">
      <w:pPr>
        <w:rPr>
          <w:noProof/>
        </w:rPr>
      </w:pPr>
    </w:p>
    <w:p w14:paraId="645EB4A3" w14:textId="77777777" w:rsidR="00087432" w:rsidRDefault="00087432">
      <w:pPr>
        <w:rPr>
          <w:noProof/>
        </w:rPr>
      </w:pPr>
    </w:p>
    <w:p w14:paraId="06CD3977" w14:textId="77777777" w:rsidR="00087432" w:rsidRDefault="00087432">
      <w:pPr>
        <w:rPr>
          <w:noProof/>
        </w:rPr>
      </w:pPr>
    </w:p>
    <w:p w14:paraId="6140FC6C" w14:textId="77777777" w:rsidR="00087432" w:rsidRDefault="00087432">
      <w:pPr>
        <w:rPr>
          <w:noProof/>
        </w:rPr>
      </w:pPr>
    </w:p>
    <w:p w14:paraId="1E65872E" w14:textId="77777777" w:rsidR="00087432" w:rsidRDefault="00087432">
      <w:pPr>
        <w:rPr>
          <w:noProof/>
        </w:rPr>
      </w:pPr>
    </w:p>
    <w:p w14:paraId="6712A3DD" w14:textId="77777777" w:rsidR="00087432" w:rsidRDefault="00087432">
      <w:pPr>
        <w:rPr>
          <w:noProof/>
        </w:rPr>
      </w:pPr>
    </w:p>
    <w:p w14:paraId="1D7ECE6A" w14:textId="77777777" w:rsidR="00087432" w:rsidRDefault="00087432">
      <w:pPr>
        <w:rPr>
          <w:noProof/>
        </w:rPr>
      </w:pPr>
    </w:p>
    <w:p w14:paraId="30323C5A" w14:textId="77777777" w:rsidR="00087432" w:rsidRDefault="00087432">
      <w:pPr>
        <w:rPr>
          <w:noProof/>
        </w:rPr>
      </w:pPr>
    </w:p>
    <w:p w14:paraId="0BCC8F1F" w14:textId="77777777" w:rsidR="00087432" w:rsidRDefault="00087432">
      <w:pPr>
        <w:rPr>
          <w:noProof/>
        </w:rPr>
      </w:pPr>
    </w:p>
    <w:p w14:paraId="7D92E4E1" w14:textId="77777777" w:rsidR="00087432" w:rsidRDefault="00087432">
      <w:pPr>
        <w:rPr>
          <w:noProof/>
        </w:rPr>
      </w:pPr>
    </w:p>
    <w:p w14:paraId="12949BF0" w14:textId="77777777" w:rsidR="00087432" w:rsidRDefault="00087432">
      <w:pPr>
        <w:rPr>
          <w:noProof/>
        </w:rPr>
      </w:pPr>
    </w:p>
    <w:p w14:paraId="26B125FE" w14:textId="77777777" w:rsidR="00087432" w:rsidRDefault="00087432">
      <w:pPr>
        <w:rPr>
          <w:noProof/>
        </w:rPr>
      </w:pPr>
    </w:p>
    <w:p w14:paraId="4D717333" w14:textId="77777777" w:rsidR="00087432" w:rsidRDefault="00087432">
      <w:pPr>
        <w:rPr>
          <w:noProof/>
        </w:rPr>
      </w:pPr>
    </w:p>
    <w:p w14:paraId="5C939248" w14:textId="77777777" w:rsidR="00087432" w:rsidRDefault="00087432">
      <w:pPr>
        <w:rPr>
          <w:noProof/>
        </w:rPr>
      </w:pPr>
    </w:p>
    <w:p w14:paraId="058062DD" w14:textId="77777777" w:rsidR="00087432" w:rsidRDefault="00087432">
      <w:pPr>
        <w:rPr>
          <w:noProof/>
        </w:rPr>
      </w:pPr>
    </w:p>
    <w:p w14:paraId="01941727" w14:textId="77777777" w:rsidR="00087432" w:rsidRDefault="00087432">
      <w:pPr>
        <w:rPr>
          <w:noProof/>
        </w:rPr>
      </w:pPr>
    </w:p>
    <w:p w14:paraId="6B3E2B33" w14:textId="77777777" w:rsidR="00087432" w:rsidRDefault="00087432">
      <w:pPr>
        <w:rPr>
          <w:noProof/>
        </w:rPr>
      </w:pPr>
    </w:p>
    <w:p w14:paraId="2FF84582" w14:textId="77777777" w:rsidR="00087432" w:rsidRDefault="00087432">
      <w:pPr>
        <w:rPr>
          <w:noProof/>
        </w:rPr>
      </w:pPr>
    </w:p>
    <w:p w14:paraId="31B8D272" w14:textId="77777777" w:rsidR="00087432" w:rsidRDefault="00087432">
      <w:pPr>
        <w:rPr>
          <w:noProof/>
        </w:rPr>
      </w:pPr>
    </w:p>
    <w:p w14:paraId="0E868798" w14:textId="77777777" w:rsidR="00087432" w:rsidRDefault="00087432">
      <w:pPr>
        <w:rPr>
          <w:noProof/>
        </w:rPr>
      </w:pPr>
    </w:p>
    <w:p w14:paraId="2F409A84" w14:textId="77777777" w:rsidR="00087432" w:rsidRDefault="00087432">
      <w:pPr>
        <w:rPr>
          <w:noProof/>
        </w:rPr>
      </w:pPr>
    </w:p>
    <w:p w14:paraId="7D9358B8" w14:textId="77777777" w:rsidR="00087432" w:rsidRDefault="00087432">
      <w:pPr>
        <w:rPr>
          <w:noProof/>
        </w:rPr>
      </w:pPr>
    </w:p>
    <w:p w14:paraId="48FEE521" w14:textId="77777777" w:rsidR="00087432" w:rsidRDefault="00087432">
      <w:pPr>
        <w:rPr>
          <w:noProof/>
        </w:rPr>
      </w:pPr>
    </w:p>
    <w:p w14:paraId="4E6A933B" w14:textId="77777777" w:rsidR="00087432" w:rsidRPr="00087432" w:rsidRDefault="00087432">
      <w:r>
        <w:rPr>
          <w:b/>
          <w:bCs/>
          <w:noProof/>
          <w:sz w:val="40"/>
          <w:szCs w:val="40"/>
        </w:rPr>
        <w:lastRenderedPageBreak/>
        <w:t>Tabla Entidades</w:t>
      </w:r>
      <w:r>
        <w:rPr>
          <w:b/>
          <w:bCs/>
          <w:noProof/>
          <w:sz w:val="40"/>
          <w:szCs w:val="40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6165"/>
      </w:tblGrid>
      <w:tr w:rsidR="00087432" w:rsidRPr="00087432" w14:paraId="66494534" w14:textId="77777777" w:rsidTr="000874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F107A" w14:textId="77777777" w:rsidR="00087432" w:rsidRPr="00087432" w:rsidRDefault="00087432" w:rsidP="00087432">
            <w:pPr>
              <w:rPr>
                <w:b/>
                <w:bCs/>
              </w:rPr>
            </w:pPr>
            <w:r w:rsidRPr="00087432"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1648148E" w14:textId="77777777" w:rsidR="00087432" w:rsidRPr="00087432" w:rsidRDefault="00087432" w:rsidP="00087432">
            <w:pPr>
              <w:rPr>
                <w:b/>
                <w:bCs/>
              </w:rPr>
            </w:pPr>
            <w:r w:rsidRPr="00087432">
              <w:rPr>
                <w:b/>
                <w:bCs/>
              </w:rPr>
              <w:t>Descripción</w:t>
            </w:r>
          </w:p>
        </w:tc>
      </w:tr>
      <w:tr w:rsidR="00087432" w:rsidRPr="00087432" w14:paraId="5781A78A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CFE2" w14:textId="77777777" w:rsidR="00087432" w:rsidRPr="00087432" w:rsidRDefault="00087432" w:rsidP="00087432">
            <w:r w:rsidRPr="00087432">
              <w:t>Cliente</w:t>
            </w:r>
          </w:p>
        </w:tc>
        <w:tc>
          <w:tcPr>
            <w:tcW w:w="0" w:type="auto"/>
            <w:vAlign w:val="center"/>
            <w:hideMark/>
          </w:tcPr>
          <w:p w14:paraId="6863CB78" w14:textId="77777777" w:rsidR="00087432" w:rsidRPr="00087432" w:rsidRDefault="00087432" w:rsidP="00087432">
            <w:r w:rsidRPr="00087432">
              <w:t>Representa al huésped autenticado que puede crear, editar y eliminar reseñas sobre sus estadías</w:t>
            </w:r>
          </w:p>
        </w:tc>
      </w:tr>
      <w:tr w:rsidR="00087432" w:rsidRPr="00087432" w14:paraId="1C2CBD7A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3705" w14:textId="77777777" w:rsidR="00087432" w:rsidRPr="00087432" w:rsidRDefault="00087432" w:rsidP="00087432">
            <w:r w:rsidRPr="00087432">
              <w:t>Hotel</w:t>
            </w:r>
          </w:p>
        </w:tc>
        <w:tc>
          <w:tcPr>
            <w:tcW w:w="0" w:type="auto"/>
            <w:vAlign w:val="center"/>
            <w:hideMark/>
          </w:tcPr>
          <w:p w14:paraId="771C8524" w14:textId="77777777" w:rsidR="00087432" w:rsidRPr="00087432" w:rsidRDefault="00087432" w:rsidP="00087432">
            <w:r w:rsidRPr="00087432">
              <w:t>Representa cada hotel perteneciente a la cadena Dann-Alpes</w:t>
            </w:r>
          </w:p>
        </w:tc>
      </w:tr>
      <w:tr w:rsidR="00087432" w:rsidRPr="00087432" w14:paraId="19B18884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AD7C" w14:textId="77777777" w:rsidR="00087432" w:rsidRPr="00087432" w:rsidRDefault="00087432" w:rsidP="00087432">
            <w:r w:rsidRPr="00087432">
              <w:t>Reserva</w:t>
            </w:r>
          </w:p>
        </w:tc>
        <w:tc>
          <w:tcPr>
            <w:tcW w:w="0" w:type="auto"/>
            <w:vAlign w:val="center"/>
            <w:hideMark/>
          </w:tcPr>
          <w:p w14:paraId="39A568C8" w14:textId="77777777" w:rsidR="00087432" w:rsidRPr="00087432" w:rsidRDefault="00087432" w:rsidP="00087432">
            <w:r w:rsidRPr="00087432">
              <w:t>Representa la estadía realizada por un cliente en un hotel</w:t>
            </w:r>
          </w:p>
        </w:tc>
      </w:tr>
      <w:tr w:rsidR="00087432" w:rsidRPr="00087432" w14:paraId="4A7A476B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EAD9" w14:textId="77777777" w:rsidR="00087432" w:rsidRPr="00087432" w:rsidRDefault="00087432" w:rsidP="00087432">
            <w:r w:rsidRPr="00087432">
              <w:t>Reseña</w:t>
            </w:r>
          </w:p>
        </w:tc>
        <w:tc>
          <w:tcPr>
            <w:tcW w:w="0" w:type="auto"/>
            <w:vAlign w:val="center"/>
            <w:hideMark/>
          </w:tcPr>
          <w:p w14:paraId="7F1457D3" w14:textId="77777777" w:rsidR="00087432" w:rsidRPr="00087432" w:rsidRDefault="00087432" w:rsidP="00087432">
            <w:r w:rsidRPr="00087432">
              <w:t>Representa la opinión escrita por un cliente sobre una estadía completada</w:t>
            </w:r>
          </w:p>
        </w:tc>
      </w:tr>
      <w:tr w:rsidR="00087432" w:rsidRPr="00087432" w14:paraId="10392995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A0D2" w14:textId="77777777" w:rsidR="00087432" w:rsidRPr="00087432" w:rsidRDefault="00087432" w:rsidP="00087432">
            <w:proofErr w:type="spellStart"/>
            <w:r w:rsidRPr="00087432">
              <w:t>RespuestaAdministrador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08708" w14:textId="77777777" w:rsidR="00087432" w:rsidRPr="00087432" w:rsidRDefault="00087432" w:rsidP="00087432">
            <w:r w:rsidRPr="00087432">
              <w:t>Representa la respuesta oficial realizada por el administrador del hotel a una reseña</w:t>
            </w:r>
          </w:p>
        </w:tc>
      </w:tr>
      <w:tr w:rsidR="00087432" w:rsidRPr="00087432" w14:paraId="477DE47B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ED5A" w14:textId="77777777" w:rsidR="00087432" w:rsidRPr="00087432" w:rsidRDefault="00087432" w:rsidP="00087432">
            <w:proofErr w:type="spellStart"/>
            <w:r w:rsidRPr="00087432">
              <w:t>VotoUtilidad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A86B0" w14:textId="77777777" w:rsidR="00087432" w:rsidRPr="00087432" w:rsidRDefault="00087432" w:rsidP="00087432">
            <w:r w:rsidRPr="00087432">
              <w:t>Representa el voto realizado por un usuario autenticado para marcar una reseña como útil</w:t>
            </w:r>
          </w:p>
        </w:tc>
      </w:tr>
    </w:tbl>
    <w:p w14:paraId="539B1458" w14:textId="7B49846F" w:rsidR="00087432" w:rsidRDefault="00087432"/>
    <w:p w14:paraId="22218249" w14:textId="17EAD015" w:rsidR="00087432" w:rsidRPr="00087432" w:rsidRDefault="00087432" w:rsidP="00087432">
      <w:r>
        <w:rPr>
          <w:b/>
          <w:bCs/>
          <w:noProof/>
          <w:sz w:val="40"/>
          <w:szCs w:val="40"/>
        </w:rPr>
        <w:t>Tabla</w:t>
      </w:r>
      <w:r>
        <w:rPr>
          <w:b/>
          <w:bCs/>
          <w:noProof/>
          <w:sz w:val="40"/>
          <w:szCs w:val="40"/>
        </w:rPr>
        <w:t xml:space="preserve"> Relaciones y Cardinalidades</w:t>
      </w:r>
      <w:r>
        <w:rPr>
          <w:b/>
          <w:bCs/>
          <w:noProof/>
          <w:sz w:val="40"/>
          <w:szCs w:val="40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1494"/>
        <w:gridCol w:w="4104"/>
      </w:tblGrid>
      <w:tr w:rsidR="00087432" w:rsidRPr="00087432" w14:paraId="2EBFA77D" w14:textId="77777777" w:rsidTr="000874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6B4DE" w14:textId="77777777" w:rsidR="00087432" w:rsidRPr="00087432" w:rsidRDefault="00087432" w:rsidP="00087432">
            <w:pPr>
              <w:rPr>
                <w:b/>
                <w:bCs/>
              </w:rPr>
            </w:pPr>
            <w:r w:rsidRPr="00087432">
              <w:rPr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71C5B00B" w14:textId="77777777" w:rsidR="00087432" w:rsidRPr="00087432" w:rsidRDefault="00087432" w:rsidP="00087432">
            <w:pPr>
              <w:rPr>
                <w:b/>
                <w:bCs/>
              </w:rPr>
            </w:pPr>
            <w:r w:rsidRPr="00087432">
              <w:rPr>
                <w:b/>
                <w:bCs/>
              </w:rPr>
              <w:t>Cardinalidad</w:t>
            </w:r>
          </w:p>
        </w:tc>
        <w:tc>
          <w:tcPr>
            <w:tcW w:w="0" w:type="auto"/>
            <w:vAlign w:val="center"/>
            <w:hideMark/>
          </w:tcPr>
          <w:p w14:paraId="47FF7887" w14:textId="77777777" w:rsidR="00087432" w:rsidRPr="00087432" w:rsidRDefault="00087432" w:rsidP="00087432">
            <w:pPr>
              <w:rPr>
                <w:b/>
                <w:bCs/>
              </w:rPr>
            </w:pPr>
            <w:r w:rsidRPr="00087432">
              <w:rPr>
                <w:b/>
                <w:bCs/>
              </w:rPr>
              <w:t>Descripción</w:t>
            </w:r>
          </w:p>
        </w:tc>
      </w:tr>
      <w:tr w:rsidR="00087432" w:rsidRPr="00087432" w14:paraId="4962CEA3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3517" w14:textId="77777777" w:rsidR="00087432" w:rsidRPr="00087432" w:rsidRDefault="00087432" w:rsidP="00087432">
            <w:r w:rsidRPr="00087432">
              <w:t>Cliente — Reserva</w:t>
            </w:r>
          </w:p>
        </w:tc>
        <w:tc>
          <w:tcPr>
            <w:tcW w:w="0" w:type="auto"/>
            <w:vAlign w:val="center"/>
            <w:hideMark/>
          </w:tcPr>
          <w:p w14:paraId="6FC65C30" w14:textId="77777777" w:rsidR="00087432" w:rsidRPr="00087432" w:rsidRDefault="00087432" w:rsidP="00087432">
            <w:proofErr w:type="gramStart"/>
            <w:r w:rsidRPr="00087432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CB9D6B" w14:textId="77777777" w:rsidR="00087432" w:rsidRPr="00087432" w:rsidRDefault="00087432" w:rsidP="00087432">
            <w:r w:rsidRPr="00087432">
              <w:t>Un cliente puede realizar múltiples reservas</w:t>
            </w:r>
          </w:p>
        </w:tc>
      </w:tr>
      <w:tr w:rsidR="00087432" w:rsidRPr="00087432" w14:paraId="2CE96CFC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28F7" w14:textId="77777777" w:rsidR="00087432" w:rsidRPr="00087432" w:rsidRDefault="00087432" w:rsidP="00087432">
            <w:r w:rsidRPr="00087432">
              <w:t>Hotel — Reserva</w:t>
            </w:r>
          </w:p>
        </w:tc>
        <w:tc>
          <w:tcPr>
            <w:tcW w:w="0" w:type="auto"/>
            <w:vAlign w:val="center"/>
            <w:hideMark/>
          </w:tcPr>
          <w:p w14:paraId="44967F32" w14:textId="77777777" w:rsidR="00087432" w:rsidRPr="00087432" w:rsidRDefault="00087432" w:rsidP="00087432">
            <w:proofErr w:type="gramStart"/>
            <w:r w:rsidRPr="00087432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9A778E" w14:textId="77777777" w:rsidR="00087432" w:rsidRPr="00087432" w:rsidRDefault="00087432" w:rsidP="00087432">
            <w:r w:rsidRPr="00087432">
              <w:t>Un hotel puede recibir múltiples reservas</w:t>
            </w:r>
          </w:p>
        </w:tc>
      </w:tr>
      <w:tr w:rsidR="00087432" w:rsidRPr="00087432" w14:paraId="64028B3B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D6B1" w14:textId="77777777" w:rsidR="00087432" w:rsidRPr="00087432" w:rsidRDefault="00087432" w:rsidP="00087432">
            <w:r w:rsidRPr="00087432">
              <w:t>Cliente — Reseña</w:t>
            </w:r>
          </w:p>
        </w:tc>
        <w:tc>
          <w:tcPr>
            <w:tcW w:w="0" w:type="auto"/>
            <w:vAlign w:val="center"/>
            <w:hideMark/>
          </w:tcPr>
          <w:p w14:paraId="2B67014B" w14:textId="77777777" w:rsidR="00087432" w:rsidRPr="00087432" w:rsidRDefault="00087432" w:rsidP="00087432">
            <w:proofErr w:type="gramStart"/>
            <w:r w:rsidRPr="00087432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A96E8B" w14:textId="77777777" w:rsidR="00087432" w:rsidRPr="00087432" w:rsidRDefault="00087432" w:rsidP="00087432">
            <w:r w:rsidRPr="00087432">
              <w:t>Un cliente puede escribir múltiples reseñas</w:t>
            </w:r>
          </w:p>
        </w:tc>
      </w:tr>
      <w:tr w:rsidR="00087432" w:rsidRPr="00087432" w14:paraId="6FE13E4B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543D" w14:textId="77777777" w:rsidR="00087432" w:rsidRPr="00087432" w:rsidRDefault="00087432" w:rsidP="00087432">
            <w:r w:rsidRPr="00087432">
              <w:t>Hotel — Reseña</w:t>
            </w:r>
          </w:p>
        </w:tc>
        <w:tc>
          <w:tcPr>
            <w:tcW w:w="0" w:type="auto"/>
            <w:vAlign w:val="center"/>
            <w:hideMark/>
          </w:tcPr>
          <w:p w14:paraId="4B408106" w14:textId="77777777" w:rsidR="00087432" w:rsidRPr="00087432" w:rsidRDefault="00087432" w:rsidP="00087432">
            <w:proofErr w:type="gramStart"/>
            <w:r w:rsidRPr="00087432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A2AD5B" w14:textId="77777777" w:rsidR="00087432" w:rsidRPr="00087432" w:rsidRDefault="00087432" w:rsidP="00087432">
            <w:r w:rsidRPr="00087432">
              <w:t>Un hotel puede tener múltiples reseñas</w:t>
            </w:r>
          </w:p>
        </w:tc>
      </w:tr>
      <w:tr w:rsidR="00087432" w:rsidRPr="00087432" w14:paraId="26F86248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B2F7" w14:textId="77777777" w:rsidR="00087432" w:rsidRPr="00087432" w:rsidRDefault="00087432" w:rsidP="00087432">
            <w:r w:rsidRPr="00087432">
              <w:lastRenderedPageBreak/>
              <w:t>Reserva — Reseña</w:t>
            </w:r>
          </w:p>
        </w:tc>
        <w:tc>
          <w:tcPr>
            <w:tcW w:w="0" w:type="auto"/>
            <w:vAlign w:val="center"/>
            <w:hideMark/>
          </w:tcPr>
          <w:p w14:paraId="6E2180F9" w14:textId="77777777" w:rsidR="00087432" w:rsidRPr="00087432" w:rsidRDefault="00087432" w:rsidP="00087432">
            <w:r w:rsidRPr="00087432">
              <w:t>1:1</w:t>
            </w:r>
          </w:p>
        </w:tc>
        <w:tc>
          <w:tcPr>
            <w:tcW w:w="0" w:type="auto"/>
            <w:vAlign w:val="center"/>
            <w:hideMark/>
          </w:tcPr>
          <w:p w14:paraId="165DC918" w14:textId="77777777" w:rsidR="00087432" w:rsidRPr="00087432" w:rsidRDefault="00087432" w:rsidP="00087432">
            <w:r w:rsidRPr="00087432">
              <w:t>Cada reserva completada puede generar una única reseña</w:t>
            </w:r>
          </w:p>
        </w:tc>
      </w:tr>
      <w:tr w:rsidR="00087432" w:rsidRPr="00087432" w14:paraId="303986A7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1F5A" w14:textId="77777777" w:rsidR="00087432" w:rsidRPr="00087432" w:rsidRDefault="00087432" w:rsidP="00087432">
            <w:r w:rsidRPr="00087432">
              <w:t xml:space="preserve">Reseña — </w:t>
            </w:r>
            <w:proofErr w:type="spellStart"/>
            <w:r w:rsidRPr="00087432">
              <w:t>RespuestaAdministrador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28635" w14:textId="77777777" w:rsidR="00087432" w:rsidRPr="00087432" w:rsidRDefault="00087432" w:rsidP="00087432">
            <w:proofErr w:type="gramStart"/>
            <w:r w:rsidRPr="00087432">
              <w:t>1:0..</w:t>
            </w:r>
            <w:proofErr w:type="gramEnd"/>
            <w:r w:rsidRPr="00087432">
              <w:t>1</w:t>
            </w:r>
          </w:p>
        </w:tc>
        <w:tc>
          <w:tcPr>
            <w:tcW w:w="0" w:type="auto"/>
            <w:vAlign w:val="center"/>
            <w:hideMark/>
          </w:tcPr>
          <w:p w14:paraId="4CA34FCF" w14:textId="77777777" w:rsidR="00087432" w:rsidRPr="00087432" w:rsidRDefault="00087432" w:rsidP="00087432">
            <w:r w:rsidRPr="00087432">
              <w:t>Una reseña puede o no tener una respuesta del administrador</w:t>
            </w:r>
          </w:p>
        </w:tc>
      </w:tr>
      <w:tr w:rsidR="00087432" w:rsidRPr="00087432" w14:paraId="6FD6AEC6" w14:textId="77777777" w:rsidTr="0008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6EF7" w14:textId="77777777" w:rsidR="00087432" w:rsidRPr="00087432" w:rsidRDefault="00087432" w:rsidP="00087432">
            <w:r w:rsidRPr="00087432">
              <w:t xml:space="preserve">Reseña — </w:t>
            </w:r>
            <w:proofErr w:type="spellStart"/>
            <w:r w:rsidRPr="00087432">
              <w:t>VotoUtilidad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0B958" w14:textId="77777777" w:rsidR="00087432" w:rsidRPr="00087432" w:rsidRDefault="00087432" w:rsidP="00087432">
            <w:proofErr w:type="gramStart"/>
            <w:r w:rsidRPr="00087432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5346FA" w14:textId="77777777" w:rsidR="00087432" w:rsidRPr="00087432" w:rsidRDefault="00087432" w:rsidP="00087432">
            <w:r w:rsidRPr="00087432">
              <w:t>Una reseña puede recibir múltiples votos de utilidad</w:t>
            </w:r>
          </w:p>
        </w:tc>
      </w:tr>
    </w:tbl>
    <w:p w14:paraId="147FA205" w14:textId="77777777" w:rsidR="00087432" w:rsidRPr="00087432" w:rsidRDefault="00087432"/>
    <w:p w14:paraId="56D8EEC8" w14:textId="4AC5FE44" w:rsidR="00087432" w:rsidRDefault="00087432"/>
    <w:p w14:paraId="00B8A8E6" w14:textId="30C6779C" w:rsidR="00F40736" w:rsidRDefault="0058395A">
      <w:pPr>
        <w:rPr>
          <w:b/>
          <w:bCs/>
          <w:sz w:val="40"/>
          <w:szCs w:val="40"/>
        </w:rPr>
      </w:pPr>
      <w:r w:rsidRPr="0058395A">
        <w:rPr>
          <w:b/>
          <w:bCs/>
          <w:sz w:val="40"/>
          <w:szCs w:val="40"/>
        </w:rPr>
        <w:t>a</w:t>
      </w:r>
      <w:r w:rsidRPr="0058395A">
        <w:rPr>
          <w:b/>
          <w:bCs/>
          <w:sz w:val="40"/>
          <w:szCs w:val="40"/>
        </w:rPr>
        <w:t>nálisis de selección de esquema de asociación (referenciado o embebido</w:t>
      </w:r>
      <w:r>
        <w:rPr>
          <w:b/>
          <w:bCs/>
          <w:sz w:val="40"/>
          <w:szCs w:val="40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1635"/>
        <w:gridCol w:w="4256"/>
      </w:tblGrid>
      <w:tr w:rsidR="0058395A" w:rsidRPr="0058395A" w14:paraId="054961EC" w14:textId="77777777" w:rsidTr="00583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3806F" w14:textId="77777777" w:rsidR="0058395A" w:rsidRPr="0058395A" w:rsidRDefault="0058395A" w:rsidP="0058395A">
            <w:pPr>
              <w:rPr>
                <w:b/>
                <w:bCs/>
              </w:rPr>
            </w:pPr>
            <w:r w:rsidRPr="0058395A">
              <w:rPr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2A830874" w14:textId="77777777" w:rsidR="0058395A" w:rsidRPr="0058395A" w:rsidRDefault="0058395A" w:rsidP="0058395A">
            <w:pPr>
              <w:rPr>
                <w:b/>
                <w:bCs/>
              </w:rPr>
            </w:pPr>
            <w:r w:rsidRPr="0058395A">
              <w:rPr>
                <w:b/>
                <w:bCs/>
              </w:rPr>
              <w:t>Tipo de asociación</w:t>
            </w:r>
          </w:p>
        </w:tc>
        <w:tc>
          <w:tcPr>
            <w:tcW w:w="0" w:type="auto"/>
            <w:vAlign w:val="center"/>
            <w:hideMark/>
          </w:tcPr>
          <w:p w14:paraId="7FE813B7" w14:textId="77777777" w:rsidR="0058395A" w:rsidRPr="0058395A" w:rsidRDefault="0058395A" w:rsidP="0058395A">
            <w:pPr>
              <w:rPr>
                <w:b/>
                <w:bCs/>
              </w:rPr>
            </w:pPr>
            <w:r w:rsidRPr="0058395A">
              <w:rPr>
                <w:b/>
                <w:bCs/>
              </w:rPr>
              <w:t>Justificación</w:t>
            </w:r>
          </w:p>
        </w:tc>
      </w:tr>
      <w:tr w:rsidR="0058395A" w:rsidRPr="0058395A" w14:paraId="15E931E2" w14:textId="77777777" w:rsidTr="0058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59BF" w14:textId="77777777" w:rsidR="0058395A" w:rsidRPr="0058395A" w:rsidRDefault="0058395A" w:rsidP="0058395A">
            <w:r w:rsidRPr="0058395A">
              <w:t xml:space="preserve">Reseña → </w:t>
            </w:r>
            <w:proofErr w:type="spellStart"/>
            <w:r w:rsidRPr="0058395A">
              <w:t>RespuestaAdministrador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5EB5F" w14:textId="77777777" w:rsidR="0058395A" w:rsidRPr="0058395A" w:rsidRDefault="0058395A" w:rsidP="0058395A">
            <w:r w:rsidRPr="0058395A">
              <w:t>Embebido</w:t>
            </w:r>
          </w:p>
        </w:tc>
        <w:tc>
          <w:tcPr>
            <w:tcW w:w="0" w:type="auto"/>
            <w:vAlign w:val="center"/>
            <w:hideMark/>
          </w:tcPr>
          <w:p w14:paraId="4823866F" w14:textId="77777777" w:rsidR="0058395A" w:rsidRPr="0058395A" w:rsidRDefault="0058395A" w:rsidP="0058395A">
            <w:r w:rsidRPr="0058395A">
              <w:t>La respuesta del administrador siempre se consulta junto con la reseña y existe una única respuesta por reseña</w:t>
            </w:r>
          </w:p>
        </w:tc>
      </w:tr>
      <w:tr w:rsidR="0058395A" w:rsidRPr="0058395A" w14:paraId="489D47FE" w14:textId="77777777" w:rsidTr="0058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719C" w14:textId="77777777" w:rsidR="0058395A" w:rsidRPr="0058395A" w:rsidRDefault="0058395A" w:rsidP="0058395A">
            <w:r w:rsidRPr="0058395A">
              <w:t xml:space="preserve">Reseña → </w:t>
            </w:r>
            <w:proofErr w:type="spellStart"/>
            <w:r w:rsidRPr="0058395A">
              <w:t>VotoUtilidad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24496" w14:textId="77777777" w:rsidR="0058395A" w:rsidRPr="0058395A" w:rsidRDefault="0058395A" w:rsidP="0058395A">
            <w:r w:rsidRPr="0058395A">
              <w:t>Embebido</w:t>
            </w:r>
          </w:p>
        </w:tc>
        <w:tc>
          <w:tcPr>
            <w:tcW w:w="0" w:type="auto"/>
            <w:vAlign w:val="center"/>
            <w:hideMark/>
          </w:tcPr>
          <w:p w14:paraId="78FE234D" w14:textId="0A082787" w:rsidR="0058395A" w:rsidRPr="0058395A" w:rsidRDefault="0058395A" w:rsidP="0058395A">
            <w:r w:rsidRPr="0058395A">
              <w:t xml:space="preserve">Los votos son datos dependientes de la reseña y normalmente se consultan </w:t>
            </w:r>
            <w:r>
              <w:t>ambos</w:t>
            </w:r>
          </w:p>
        </w:tc>
      </w:tr>
      <w:tr w:rsidR="0058395A" w:rsidRPr="0058395A" w14:paraId="03D4CE6D" w14:textId="77777777" w:rsidTr="0058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C166" w14:textId="77777777" w:rsidR="0058395A" w:rsidRPr="0058395A" w:rsidRDefault="0058395A" w:rsidP="0058395A">
            <w:r w:rsidRPr="0058395A">
              <w:t>Reseña → Cliente</w:t>
            </w:r>
          </w:p>
        </w:tc>
        <w:tc>
          <w:tcPr>
            <w:tcW w:w="0" w:type="auto"/>
            <w:vAlign w:val="center"/>
            <w:hideMark/>
          </w:tcPr>
          <w:p w14:paraId="270B5600" w14:textId="77777777" w:rsidR="0058395A" w:rsidRPr="0058395A" w:rsidRDefault="0058395A" w:rsidP="0058395A">
            <w:r w:rsidRPr="0058395A">
              <w:t>Referenciado</w:t>
            </w:r>
          </w:p>
        </w:tc>
        <w:tc>
          <w:tcPr>
            <w:tcW w:w="0" w:type="auto"/>
            <w:vAlign w:val="center"/>
            <w:hideMark/>
          </w:tcPr>
          <w:p w14:paraId="78EEFFB5" w14:textId="66147EB6" w:rsidR="0058395A" w:rsidRPr="0058395A" w:rsidRDefault="0058395A" w:rsidP="0058395A">
            <w:r w:rsidRPr="0058395A">
              <w:t xml:space="preserve">Los clientes pertenecen a la base Oracle y pueden existir </w:t>
            </w:r>
            <w:r>
              <w:t>varias</w:t>
            </w:r>
            <w:r w:rsidRPr="0058395A">
              <w:t xml:space="preserve"> reseñas asociadas al mismo cliente</w:t>
            </w:r>
          </w:p>
        </w:tc>
      </w:tr>
      <w:tr w:rsidR="0058395A" w:rsidRPr="0058395A" w14:paraId="22B8C32D" w14:textId="77777777" w:rsidTr="0058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CEE4" w14:textId="77777777" w:rsidR="0058395A" w:rsidRPr="0058395A" w:rsidRDefault="0058395A" w:rsidP="0058395A">
            <w:r w:rsidRPr="0058395A">
              <w:t>Reseña → Hotel</w:t>
            </w:r>
          </w:p>
        </w:tc>
        <w:tc>
          <w:tcPr>
            <w:tcW w:w="0" w:type="auto"/>
            <w:vAlign w:val="center"/>
            <w:hideMark/>
          </w:tcPr>
          <w:p w14:paraId="11B0C983" w14:textId="77777777" w:rsidR="0058395A" w:rsidRPr="0058395A" w:rsidRDefault="0058395A" w:rsidP="0058395A">
            <w:r w:rsidRPr="0058395A">
              <w:t>Referenciado</w:t>
            </w:r>
          </w:p>
        </w:tc>
        <w:tc>
          <w:tcPr>
            <w:tcW w:w="0" w:type="auto"/>
            <w:vAlign w:val="center"/>
            <w:hideMark/>
          </w:tcPr>
          <w:p w14:paraId="462F6169" w14:textId="77777777" w:rsidR="0058395A" w:rsidRPr="0058395A" w:rsidRDefault="0058395A" w:rsidP="0058395A">
            <w:r w:rsidRPr="0058395A">
              <w:t>Un hotel posee una gran cantidad de reseñas y la información principal del hotel ya existe en Oracle</w:t>
            </w:r>
          </w:p>
        </w:tc>
      </w:tr>
      <w:tr w:rsidR="0058395A" w:rsidRPr="0058395A" w14:paraId="5D0A6FA6" w14:textId="77777777" w:rsidTr="0058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5A82" w14:textId="77777777" w:rsidR="0058395A" w:rsidRPr="0058395A" w:rsidRDefault="0058395A" w:rsidP="0058395A">
            <w:r w:rsidRPr="0058395A">
              <w:t>Reseña → Reserva</w:t>
            </w:r>
          </w:p>
        </w:tc>
        <w:tc>
          <w:tcPr>
            <w:tcW w:w="0" w:type="auto"/>
            <w:vAlign w:val="center"/>
            <w:hideMark/>
          </w:tcPr>
          <w:p w14:paraId="7EB0F9CD" w14:textId="77777777" w:rsidR="0058395A" w:rsidRPr="0058395A" w:rsidRDefault="0058395A" w:rsidP="0058395A">
            <w:r w:rsidRPr="0058395A">
              <w:t>Referenciado</w:t>
            </w:r>
          </w:p>
        </w:tc>
        <w:tc>
          <w:tcPr>
            <w:tcW w:w="0" w:type="auto"/>
            <w:vAlign w:val="center"/>
            <w:hideMark/>
          </w:tcPr>
          <w:p w14:paraId="666C1FBC" w14:textId="77777777" w:rsidR="0058395A" w:rsidRPr="0058395A" w:rsidRDefault="0058395A" w:rsidP="0058395A">
            <w:r w:rsidRPr="0058395A">
              <w:t>La reserva pertenece al sistema transaccional Oracle y se utiliza para validar si la estadía fue completada</w:t>
            </w:r>
          </w:p>
        </w:tc>
      </w:tr>
    </w:tbl>
    <w:p w14:paraId="6F15FC7B" w14:textId="388ED524" w:rsidR="0058395A" w:rsidRDefault="0058395A">
      <w:r>
        <w:lastRenderedPageBreak/>
        <w:t>JSON de ejemplo</w:t>
      </w:r>
    </w:p>
    <w:p w14:paraId="1B9BFBF0" w14:textId="5A938B16" w:rsidR="0058395A" w:rsidRDefault="00CF4988">
      <w:r>
        <w:rPr>
          <w:noProof/>
        </w:rPr>
        <mc:AlternateContent>
          <mc:Choice Requires="wps">
            <w:drawing>
              <wp:inline distT="0" distB="0" distL="0" distR="0" wp14:anchorId="3E420100" wp14:editId="2F5E8D5D">
                <wp:extent cx="6048375" cy="6286500"/>
                <wp:effectExtent l="0" t="0" r="28575" b="19050"/>
                <wp:docPr id="12727064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628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EBFF42" w14:textId="3A68F2A6" w:rsidR="00CF4988" w:rsidRDefault="00CF4988">
                            <w:r w:rsidRPr="00CF4988">
                              <w:t>{</w:t>
                            </w:r>
                            <w:r w:rsidRPr="00CF4988">
                              <w:br/>
                              <w:t>"_id": "6654a9f0c8ab12e45f001",</w:t>
                            </w:r>
                            <w:r w:rsidRPr="00CF4988">
                              <w:br/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cliente_id</w:t>
                            </w:r>
                            <w:proofErr w:type="spellEnd"/>
                            <w:r w:rsidRPr="00CF4988">
                              <w:t>": 1023,</w:t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hotel_id</w:t>
                            </w:r>
                            <w:proofErr w:type="spellEnd"/>
                            <w:r w:rsidRPr="00CF4988">
                              <w:t>": 15,</w:t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reserva_id</w:t>
                            </w:r>
                            <w:proofErr w:type="spellEnd"/>
                            <w:r w:rsidRPr="00CF4988">
                              <w:t>": 5001,</w:t>
                            </w:r>
                            <w:r w:rsidRPr="00CF4988">
                              <w:br/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calificacion</w:t>
                            </w:r>
                            <w:proofErr w:type="spellEnd"/>
                            <w:r w:rsidRPr="00CF4988">
                              <w:t>": 5,</w:t>
                            </w:r>
                            <w:r w:rsidRPr="00CF4988">
                              <w:br/>
                              <w:t>"texto": "Excelente atención y muy buenas instalaciones.",</w:t>
                            </w:r>
                            <w:r w:rsidRPr="00CF4988">
                              <w:br/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fecha_creacion</w:t>
                            </w:r>
                            <w:proofErr w:type="spellEnd"/>
                            <w:r w:rsidRPr="00CF4988">
                              <w:t>": "2026-05-20T10:30:00Z",</w:t>
                            </w:r>
                            <w:r w:rsidRPr="00CF4988">
                              <w:br/>
                            </w:r>
                            <w:r w:rsidRPr="00CF4988">
                              <w:br/>
                              <w:t>"estado": "publicada",</w:t>
                            </w:r>
                            <w:r w:rsidRPr="00CF4988">
                              <w:br/>
                              <w:t>"destacada": false,</w:t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utilidad_total</w:t>
                            </w:r>
                            <w:proofErr w:type="spellEnd"/>
                            <w:r w:rsidRPr="00CF4988">
                              <w:t>": 2,</w:t>
                            </w:r>
                            <w:r w:rsidRPr="00CF4988">
                              <w:br/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respuesta_admin</w:t>
                            </w:r>
                            <w:proofErr w:type="spellEnd"/>
                            <w:r w:rsidRPr="00CF4988">
                              <w:t>": {</w:t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admin_id</w:t>
                            </w:r>
                            <w:proofErr w:type="spellEnd"/>
                            <w:r w:rsidRPr="00CF4988">
                              <w:t>": 300,</w:t>
                            </w:r>
                            <w:r w:rsidRPr="00CF4988">
                              <w:br/>
                              <w:t>"texto": "Gracias por hospedarse con nosotros.",</w:t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fecha_respuesta</w:t>
                            </w:r>
                            <w:proofErr w:type="spellEnd"/>
                            <w:r w:rsidRPr="00CF4988">
                              <w:t>": "2026-05-21T08:00:00Z"</w:t>
                            </w:r>
                            <w:r w:rsidRPr="00CF4988">
                              <w:br/>
                              <w:t>},</w:t>
                            </w:r>
                            <w:r w:rsidRPr="00CF4988">
                              <w:br/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votos_utilidad</w:t>
                            </w:r>
                            <w:proofErr w:type="spellEnd"/>
                            <w:r w:rsidRPr="00CF4988">
                              <w:t>": [</w:t>
                            </w:r>
                            <w:r w:rsidRPr="00CF4988">
                              <w:br/>
                              <w:t>{</w:t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usuario_id</w:t>
                            </w:r>
                            <w:proofErr w:type="spellEnd"/>
                            <w:r w:rsidRPr="00CF4988">
                              <w:t>": 901,</w:t>
                            </w:r>
                            <w:r w:rsidRPr="00CF4988">
                              <w:br/>
                              <w:t>"</w:t>
                            </w:r>
                            <w:proofErr w:type="spellStart"/>
                            <w:r w:rsidRPr="00CF4988">
                              <w:t>fecha_voto</w:t>
                            </w:r>
                            <w:proofErr w:type="spellEnd"/>
                            <w:r w:rsidRPr="00CF4988">
                              <w:t>": "2026-05-22T12:00:00Z"</w:t>
                            </w:r>
                            <w:r w:rsidRPr="00CF4988">
                              <w:br/>
                              <w:t>}</w:t>
                            </w:r>
                            <w:r w:rsidRPr="00CF4988">
                              <w:br/>
                              <w:t>]</w:t>
                            </w:r>
                            <w:r w:rsidRPr="00CF4988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4201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76.25pt;height:4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/fLOAIAAH0EAAAOAAAAZHJzL2Uyb0RvYy54bWysVN+P2jAMfp+0/yHK+2jhgGM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" fillcolor="white [3201]" strokeweight=".5pt">
                <v:textbox>
                  <w:txbxContent>
                    <w:p w14:paraId="12EBFF42" w14:textId="3A68F2A6" w:rsidR="00CF4988" w:rsidRDefault="00CF4988">
                      <w:r w:rsidRPr="00CF4988">
                        <w:t>{</w:t>
                      </w:r>
                      <w:r w:rsidRPr="00CF4988">
                        <w:br/>
                        <w:t>"_id": "6654a9f0c8ab12e45f001",</w:t>
                      </w:r>
                      <w:r w:rsidRPr="00CF4988">
                        <w:br/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cliente_id</w:t>
                      </w:r>
                      <w:proofErr w:type="spellEnd"/>
                      <w:r w:rsidRPr="00CF4988">
                        <w:t>": 1023,</w:t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hotel_id</w:t>
                      </w:r>
                      <w:proofErr w:type="spellEnd"/>
                      <w:r w:rsidRPr="00CF4988">
                        <w:t>": 15,</w:t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reserva_id</w:t>
                      </w:r>
                      <w:proofErr w:type="spellEnd"/>
                      <w:r w:rsidRPr="00CF4988">
                        <w:t>": 5001,</w:t>
                      </w:r>
                      <w:r w:rsidRPr="00CF4988">
                        <w:br/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calificacion</w:t>
                      </w:r>
                      <w:proofErr w:type="spellEnd"/>
                      <w:r w:rsidRPr="00CF4988">
                        <w:t>": 5,</w:t>
                      </w:r>
                      <w:r w:rsidRPr="00CF4988">
                        <w:br/>
                        <w:t>"texto": "Excelente atención y muy buenas instalaciones.",</w:t>
                      </w:r>
                      <w:r w:rsidRPr="00CF4988">
                        <w:br/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fecha_creacion</w:t>
                      </w:r>
                      <w:proofErr w:type="spellEnd"/>
                      <w:r w:rsidRPr="00CF4988">
                        <w:t>": "2026-05-20T10:30:00Z",</w:t>
                      </w:r>
                      <w:r w:rsidRPr="00CF4988">
                        <w:br/>
                      </w:r>
                      <w:r w:rsidRPr="00CF4988">
                        <w:br/>
                        <w:t>"estado": "publicada",</w:t>
                      </w:r>
                      <w:r w:rsidRPr="00CF4988">
                        <w:br/>
                        <w:t>"destacada": false,</w:t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utilidad_total</w:t>
                      </w:r>
                      <w:proofErr w:type="spellEnd"/>
                      <w:r w:rsidRPr="00CF4988">
                        <w:t>": 2,</w:t>
                      </w:r>
                      <w:r w:rsidRPr="00CF4988">
                        <w:br/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respuesta_admin</w:t>
                      </w:r>
                      <w:proofErr w:type="spellEnd"/>
                      <w:r w:rsidRPr="00CF4988">
                        <w:t>": {</w:t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admin_id</w:t>
                      </w:r>
                      <w:proofErr w:type="spellEnd"/>
                      <w:r w:rsidRPr="00CF4988">
                        <w:t>": 300,</w:t>
                      </w:r>
                      <w:r w:rsidRPr="00CF4988">
                        <w:br/>
                        <w:t>"texto": "Gracias por hospedarse con nosotros.",</w:t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fecha_respuesta</w:t>
                      </w:r>
                      <w:proofErr w:type="spellEnd"/>
                      <w:r w:rsidRPr="00CF4988">
                        <w:t>": "2026-05-21T08:00:00Z"</w:t>
                      </w:r>
                      <w:r w:rsidRPr="00CF4988">
                        <w:br/>
                        <w:t>},</w:t>
                      </w:r>
                      <w:r w:rsidRPr="00CF4988">
                        <w:br/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votos_utilidad</w:t>
                      </w:r>
                      <w:proofErr w:type="spellEnd"/>
                      <w:r w:rsidRPr="00CF4988">
                        <w:t>": [</w:t>
                      </w:r>
                      <w:r w:rsidRPr="00CF4988">
                        <w:br/>
                        <w:t>{</w:t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usuario_id</w:t>
                      </w:r>
                      <w:proofErr w:type="spellEnd"/>
                      <w:r w:rsidRPr="00CF4988">
                        <w:t>": 901,</w:t>
                      </w:r>
                      <w:r w:rsidRPr="00CF4988">
                        <w:br/>
                        <w:t>"</w:t>
                      </w:r>
                      <w:proofErr w:type="spellStart"/>
                      <w:r w:rsidRPr="00CF4988">
                        <w:t>fecha_voto</w:t>
                      </w:r>
                      <w:proofErr w:type="spellEnd"/>
                      <w:r w:rsidRPr="00CF4988">
                        <w:t>": "2026-05-22T12:00:00Z"</w:t>
                      </w:r>
                      <w:r w:rsidRPr="00CF4988">
                        <w:br/>
                        <w:t>}</w:t>
                      </w:r>
                      <w:r w:rsidRPr="00CF4988">
                        <w:br/>
                        <w:t>]</w:t>
                      </w:r>
                      <w:r w:rsidRPr="00CF4988">
                        <w:br/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E3F5A6" w14:textId="17EF8CCC" w:rsidR="00CF4988" w:rsidRPr="0058395A" w:rsidRDefault="00CF4988">
      <w:r>
        <w:t>/</w:t>
      </w:r>
    </w:p>
    <w:sectPr w:rsidR="00CF4988" w:rsidRPr="005839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32"/>
    <w:rsid w:val="00087432"/>
    <w:rsid w:val="0058395A"/>
    <w:rsid w:val="007E38B6"/>
    <w:rsid w:val="00CF4988"/>
    <w:rsid w:val="00EB490A"/>
    <w:rsid w:val="00F4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98365"/>
  <w15:chartTrackingRefBased/>
  <w15:docId w15:val="{6BB089D7-8826-4B3F-B44B-BB0B8DC9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duque</dc:creator>
  <cp:keywords/>
  <dc:description/>
  <cp:lastModifiedBy>federico duque</cp:lastModifiedBy>
  <cp:revision>1</cp:revision>
  <dcterms:created xsi:type="dcterms:W3CDTF">2026-05-27T13:58:00Z</dcterms:created>
  <dcterms:modified xsi:type="dcterms:W3CDTF">2026-05-27T16:27:00Z</dcterms:modified>
</cp:coreProperties>
</file>