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ED502" w14:textId="065FE892" w:rsidR="00AB17E7" w:rsidRPr="00FE5266" w:rsidRDefault="00996B65">
      <w:pPr>
        <w:rPr>
          <w:lang w:val="es-AR"/>
        </w:rPr>
      </w:pPr>
      <w:bookmarkStart w:id="0" w:name="_GoBack"/>
      <w:bookmarkEnd w:id="0"/>
      <w:r w:rsidRPr="00FE5266">
        <w:rPr>
          <w:noProof/>
          <w:lang w:val="es-AR"/>
        </w:rPr>
        <mc:AlternateContent>
          <mc:Choice Requires="wpg">
            <w:drawing>
              <wp:anchor distT="0" distB="0" distL="114300" distR="114300" simplePos="0" relativeHeight="251887616" behindDoc="0" locked="0" layoutInCell="1" allowOverlap="1" wp14:anchorId="68D14D0A" wp14:editId="5DE7FE66">
                <wp:simplePos x="0" y="0"/>
                <wp:positionH relativeFrom="column">
                  <wp:posOffset>-170958</wp:posOffset>
                </wp:positionH>
                <wp:positionV relativeFrom="paragraph">
                  <wp:posOffset>-614045</wp:posOffset>
                </wp:positionV>
                <wp:extent cx="9585468" cy="6924375"/>
                <wp:effectExtent l="0" t="0" r="0" b="10160"/>
                <wp:wrapNone/>
                <wp:docPr id="209" name="Grupo 209"/>
                <wp:cNvGraphicFramePr/>
                <a:graphic xmlns:a="http://schemas.openxmlformats.org/drawingml/2006/main">
                  <a:graphicData uri="http://schemas.microsoft.com/office/word/2010/wordprocessingGroup">
                    <wpg:wgp>
                      <wpg:cNvGrpSpPr/>
                      <wpg:grpSpPr>
                        <a:xfrm>
                          <a:off x="0" y="0"/>
                          <a:ext cx="9585468" cy="6924375"/>
                          <a:chOff x="-75078" y="0"/>
                          <a:chExt cx="9586053" cy="6925034"/>
                        </a:xfrm>
                      </wpg:grpSpPr>
                      <wpg:grpSp>
                        <wpg:cNvPr id="208" name="Grupo 208"/>
                        <wpg:cNvGrpSpPr/>
                        <wpg:grpSpPr>
                          <a:xfrm>
                            <a:off x="-75078" y="0"/>
                            <a:ext cx="9586053" cy="6925034"/>
                            <a:chOff x="-75078" y="0"/>
                            <a:chExt cx="9586053" cy="6925034"/>
                          </a:xfrm>
                        </wpg:grpSpPr>
                        <wpg:grpSp>
                          <wpg:cNvPr id="34" name="Grupo 34"/>
                          <wpg:cNvGrpSpPr/>
                          <wpg:grpSpPr>
                            <a:xfrm>
                              <a:off x="-75078" y="111312"/>
                              <a:ext cx="9313058" cy="6275090"/>
                              <a:chOff x="-75078" y="-6"/>
                              <a:chExt cx="9313058" cy="6402116"/>
                            </a:xfrm>
                          </wpg:grpSpPr>
                          <wps:wsp>
                            <wps:cNvPr id="1" name="Rectángulo 1"/>
                            <wps:cNvSpPr/>
                            <wps:spPr>
                              <a:xfrm>
                                <a:off x="0" y="-6"/>
                                <a:ext cx="9237980" cy="640211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1844703" y="0"/>
                                <a:ext cx="1452832" cy="1364566"/>
                              </a:xfrm>
                              <a:prstGeom prst="rect">
                                <a:avLst/>
                              </a:prstGeom>
                            </wps:spPr>
                            <wps:style>
                              <a:lnRef idx="2">
                                <a:schemeClr val="dk1"/>
                              </a:lnRef>
                              <a:fillRef idx="1">
                                <a:schemeClr val="lt1"/>
                              </a:fillRef>
                              <a:effectRef idx="0">
                                <a:schemeClr val="dk1"/>
                              </a:effectRef>
                              <a:fontRef idx="minor">
                                <a:schemeClr val="dk1"/>
                              </a:fontRef>
                            </wps:style>
                            <wps:txbx>
                              <w:txbxContent>
                                <w:p w14:paraId="152EA94F" w14:textId="05433C19" w:rsidR="002A2B17" w:rsidRPr="00B36EB1" w:rsidRDefault="002A2B17" w:rsidP="002A2B17">
                                  <w:pPr>
                                    <w:jc w:val="center"/>
                                    <w:rPr>
                                      <w:sz w:val="32"/>
                                      <w:szCs w:val="32"/>
                                      <w:lang w:val="es-ES"/>
                                    </w:rPr>
                                  </w:pPr>
                                  <w:r w:rsidRPr="00B36EB1">
                                    <w:rPr>
                                      <w:sz w:val="32"/>
                                      <w:szCs w:val="32"/>
                                      <w:lang w:val="es-ES"/>
                                    </w:rPr>
                                    <w:t>Sala de Informes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1568497" y="1359634"/>
                                <a:ext cx="2259751" cy="134354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1568497" y="2703259"/>
                                <a:ext cx="2259751" cy="13645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1568497" y="4068644"/>
                                <a:ext cx="2259752" cy="13414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ángulo 198"/>
                            <wps:cNvSpPr/>
                            <wps:spPr>
                              <a:xfrm>
                                <a:off x="-75078" y="57318"/>
                                <a:ext cx="1339393" cy="33657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8E34FB9" w14:textId="15BE4F9E" w:rsidR="00CF4BB5" w:rsidRPr="00B36EB1" w:rsidRDefault="00CF4BB5" w:rsidP="002A2B17">
                                  <w:pPr>
                                    <w:jc w:val="center"/>
                                    <w:rPr>
                                      <w:sz w:val="32"/>
                                      <w:szCs w:val="32"/>
                                      <w:lang w:val="es-ES"/>
                                    </w:rPr>
                                  </w:pPr>
                                  <w:r>
                                    <w:rPr>
                                      <w:sz w:val="32"/>
                                      <w:szCs w:val="32"/>
                                      <w:lang w:val="es-ES"/>
                                    </w:rPr>
                                    <w:t>Entrada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Rectángulo: esquinas redondeadas 43"/>
                          <wps:cNvSpPr/>
                          <wps:spPr>
                            <a:xfrm>
                              <a:off x="4261899" y="166977"/>
                              <a:ext cx="470780"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esquinas redondeadas 44"/>
                          <wps:cNvSpPr/>
                          <wps:spPr>
                            <a:xfrm>
                              <a:off x="4261899" y="596347"/>
                              <a:ext cx="470780"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esquinas redondeadas 47"/>
                          <wps:cNvSpPr/>
                          <wps:spPr>
                            <a:xfrm>
                              <a:off x="4261899" y="1025718"/>
                              <a:ext cx="470780"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esquinas redondeadas 49"/>
                          <wps:cNvSpPr/>
                          <wps:spPr>
                            <a:xfrm>
                              <a:off x="4261899" y="1447137"/>
                              <a:ext cx="470780"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ángulo: esquinas redondeadas 50"/>
                          <wps:cNvSpPr/>
                          <wps:spPr>
                            <a:xfrm>
                              <a:off x="4261899" y="1876507"/>
                              <a:ext cx="470535"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ángulo: esquinas redondeadas 52"/>
                          <wps:cNvSpPr/>
                          <wps:spPr>
                            <a:xfrm>
                              <a:off x="4261899" y="2305878"/>
                              <a:ext cx="470535"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ángulo: esquinas redondeadas 53"/>
                          <wps:cNvSpPr/>
                          <wps:spPr>
                            <a:xfrm>
                              <a:off x="4261899" y="2735248"/>
                              <a:ext cx="470535"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ángulo: esquinas redondeadas 54"/>
                          <wps:cNvSpPr/>
                          <wps:spPr>
                            <a:xfrm>
                              <a:off x="4261899" y="3164619"/>
                              <a:ext cx="470535"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ángulo: esquinas redondeadas 55"/>
                          <wps:cNvSpPr/>
                          <wps:spPr>
                            <a:xfrm>
                              <a:off x="4261899" y="3593989"/>
                              <a:ext cx="470535"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ángulo: esquinas redondeadas 57"/>
                          <wps:cNvSpPr/>
                          <wps:spPr>
                            <a:xfrm>
                              <a:off x="4261899" y="4015408"/>
                              <a:ext cx="470535"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ángulo: esquinas redondeadas 58"/>
                          <wps:cNvSpPr/>
                          <wps:spPr>
                            <a:xfrm>
                              <a:off x="4261899" y="4444779"/>
                              <a:ext cx="470535"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ángulo: esquinas redondeadas 59"/>
                          <wps:cNvSpPr/>
                          <wps:spPr>
                            <a:xfrm>
                              <a:off x="4261899" y="4866198"/>
                              <a:ext cx="470535"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ángulo: esquinas redondeadas 64"/>
                          <wps:cNvSpPr/>
                          <wps:spPr>
                            <a:xfrm rot="5400000">
                              <a:off x="2668132" y="5792994"/>
                              <a:ext cx="470535"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5" name="Gráfico 65" descr="Tranvía"/>
                            <pic:cNvPicPr>
                              <a:picLocks noChangeAspect="1"/>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l="18842" r="18158"/>
                            <a:stretch/>
                          </pic:blipFill>
                          <pic:spPr bwMode="auto">
                            <a:xfrm rot="5400000">
                              <a:off x="1765189" y="5200153"/>
                              <a:ext cx="847090" cy="1344295"/>
                            </a:xfrm>
                            <a:prstGeom prst="rect">
                              <a:avLst/>
                            </a:prstGeom>
                            <a:ln>
                              <a:noFill/>
                            </a:ln>
                            <a:extLst>
                              <a:ext uri="{53640926-AAD7-44D8-BBD7-CCE9431645EC}">
                                <a14:shadowObscured xmlns:a14="http://schemas.microsoft.com/office/drawing/2010/main"/>
                              </a:ext>
                            </a:extLst>
                          </pic:spPr>
                        </pic:pic>
                        <wps:wsp>
                          <wps:cNvPr id="67" name="Rectángulo 67"/>
                          <wps:cNvSpPr/>
                          <wps:spPr>
                            <a:xfrm>
                              <a:off x="5526156" y="111318"/>
                              <a:ext cx="2175872" cy="156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A0FA7C" w14:textId="1FFD62F5" w:rsidR="00B36EB1" w:rsidRPr="00B36EB1" w:rsidRDefault="00B36EB1" w:rsidP="00B36EB1">
                                <w:pPr>
                                  <w:jc w:val="center"/>
                                  <w:rPr>
                                    <w:sz w:val="32"/>
                                    <w:szCs w:val="32"/>
                                    <w:lang w:val="es-ES"/>
                                  </w:rPr>
                                </w:pPr>
                                <w:r w:rsidRPr="00B36EB1">
                                  <w:rPr>
                                    <w:sz w:val="32"/>
                                    <w:szCs w:val="32"/>
                                    <w:lang w:val="es-ES"/>
                                  </w:rPr>
                                  <w:t xml:space="preserve">Terminal </w:t>
                                </w:r>
                                <w:r>
                                  <w:rPr>
                                    <w:sz w:val="32"/>
                                    <w:szCs w:val="32"/>
                                    <w:lang w:val="es-ES"/>
                                  </w:rPr>
                                  <w:t>C</w:t>
                                </w:r>
                              </w:p>
                              <w:p w14:paraId="4CB62A55" w14:textId="77777777" w:rsidR="00B36EB1" w:rsidRPr="00B36EB1" w:rsidRDefault="00B36EB1" w:rsidP="00B36EB1">
                                <w:pPr>
                                  <w:jc w:val="center"/>
                                  <w:rPr>
                                    <w:sz w:val="32"/>
                                    <w:szCs w:val="32"/>
                                    <w:lang w:val="es-ES"/>
                                  </w:rPr>
                                </w:pPr>
                                <w:r w:rsidRPr="00B36EB1">
                                  <w:rPr>
                                    <w:sz w:val="32"/>
                                    <w:szCs w:val="32"/>
                                    <w:lang w:val="es-ES"/>
                                  </w:rPr>
                                  <w:t>Sala compartida</w:t>
                                </w:r>
                              </w:p>
                              <w:p w14:paraId="7B6DA5A2" w14:textId="6981FBAD" w:rsidR="002A2B17" w:rsidRPr="002A2B17" w:rsidRDefault="002A2B17" w:rsidP="00B36EB1">
                                <w:pPr>
                                  <w:jc w:val="cente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Rectángulo 68"/>
                          <wps:cNvSpPr/>
                          <wps:spPr>
                            <a:xfrm>
                              <a:off x="5526156" y="1685676"/>
                              <a:ext cx="2185883" cy="25082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F32B83" w14:textId="77777777" w:rsidR="00980A9A" w:rsidRPr="00B36EB1" w:rsidRDefault="00980A9A" w:rsidP="002A2B17">
                                <w:pPr>
                                  <w:jc w:val="center"/>
                                  <w:rPr>
                                    <w:sz w:val="36"/>
                                    <w:szCs w:val="36"/>
                                    <w:lang w:val="es-ES"/>
                                  </w:rPr>
                                </w:pPr>
                              </w:p>
                              <w:p w14:paraId="21249CB2" w14:textId="29A6BD56" w:rsidR="00B36EB1" w:rsidRPr="00B36EB1" w:rsidRDefault="00B36EB1" w:rsidP="00B36EB1">
                                <w:pPr>
                                  <w:jc w:val="center"/>
                                  <w:rPr>
                                    <w:sz w:val="32"/>
                                    <w:szCs w:val="32"/>
                                    <w:lang w:val="es-ES"/>
                                  </w:rPr>
                                </w:pPr>
                                <w:r w:rsidRPr="00B36EB1">
                                  <w:rPr>
                                    <w:sz w:val="32"/>
                                    <w:szCs w:val="32"/>
                                    <w:lang w:val="es-ES"/>
                                  </w:rPr>
                                  <w:t>Terminal B</w:t>
                                </w:r>
                              </w:p>
                              <w:p w14:paraId="149C0E3E" w14:textId="77777777" w:rsidR="00B36EB1" w:rsidRPr="00B36EB1" w:rsidRDefault="00B36EB1" w:rsidP="00B36EB1">
                                <w:pPr>
                                  <w:jc w:val="center"/>
                                  <w:rPr>
                                    <w:sz w:val="32"/>
                                    <w:szCs w:val="32"/>
                                    <w:lang w:val="es-ES"/>
                                  </w:rPr>
                                </w:pPr>
                                <w:r w:rsidRPr="00B36EB1">
                                  <w:rPr>
                                    <w:sz w:val="32"/>
                                    <w:szCs w:val="32"/>
                                    <w:lang w:val="es-ES"/>
                                  </w:rPr>
                                  <w:t>Sala compartida</w:t>
                                </w:r>
                              </w:p>
                              <w:p w14:paraId="09CF6482" w14:textId="75D5AB96" w:rsidR="002A2B17" w:rsidRPr="002A2B17" w:rsidRDefault="002A2B17" w:rsidP="00B36EB1">
                                <w:pPr>
                                  <w:jc w:val="cente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Rectángulo 69"/>
                          <wps:cNvSpPr/>
                          <wps:spPr>
                            <a:xfrm>
                              <a:off x="5526156" y="4190337"/>
                              <a:ext cx="2185883" cy="219011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32F19E9" w14:textId="77777777" w:rsidR="00980A9A" w:rsidRDefault="00980A9A" w:rsidP="002A2B17">
                                <w:pPr>
                                  <w:jc w:val="center"/>
                                  <w:rPr>
                                    <w:lang w:val="es-ES"/>
                                  </w:rPr>
                                </w:pPr>
                              </w:p>
                              <w:p w14:paraId="2D05379A" w14:textId="3865051B" w:rsidR="002A2B17" w:rsidRPr="00B36EB1" w:rsidRDefault="002A2B17" w:rsidP="002A2B17">
                                <w:pPr>
                                  <w:jc w:val="center"/>
                                  <w:rPr>
                                    <w:sz w:val="32"/>
                                    <w:szCs w:val="32"/>
                                    <w:lang w:val="es-ES"/>
                                  </w:rPr>
                                </w:pPr>
                                <w:r w:rsidRPr="00B36EB1">
                                  <w:rPr>
                                    <w:sz w:val="32"/>
                                    <w:szCs w:val="32"/>
                                    <w:lang w:val="es-ES"/>
                                  </w:rPr>
                                  <w:t>Terminal A</w:t>
                                </w:r>
                              </w:p>
                              <w:p w14:paraId="1681BC1F" w14:textId="70D4D095" w:rsidR="00B36EB1" w:rsidRPr="00B36EB1" w:rsidRDefault="00B36EB1" w:rsidP="002A2B17">
                                <w:pPr>
                                  <w:jc w:val="center"/>
                                  <w:rPr>
                                    <w:sz w:val="32"/>
                                    <w:szCs w:val="32"/>
                                    <w:lang w:val="es-ES"/>
                                  </w:rPr>
                                </w:pPr>
                                <w:r w:rsidRPr="00B36EB1">
                                  <w:rPr>
                                    <w:sz w:val="32"/>
                                    <w:szCs w:val="32"/>
                                    <w:lang w:val="es-ES"/>
                                  </w:rPr>
                                  <w:t>Sala compartida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Rectángulo 70"/>
                          <wps:cNvSpPr/>
                          <wps:spPr>
                            <a:xfrm>
                              <a:off x="7712765" y="6066845"/>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375B44D4" w14:textId="2E9F22A1" w:rsidR="002A2B17" w:rsidRPr="00B36EB1" w:rsidRDefault="002A2B17" w:rsidP="002A2B17">
                                <w:pPr>
                                  <w:jc w:val="center"/>
                                  <w:rPr>
                                    <w:sz w:val="28"/>
                                    <w:szCs w:val="28"/>
                                    <w:lang w:val="es-ES"/>
                                  </w:rPr>
                                </w:pPr>
                                <w:r w:rsidRPr="00B36EB1">
                                  <w:rPr>
                                    <w:sz w:val="28"/>
                                    <w:szCs w:val="28"/>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ángulo 71"/>
                          <wps:cNvSpPr/>
                          <wps:spPr>
                            <a:xfrm>
                              <a:off x="7712765" y="5756744"/>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F8A281" w14:textId="7218EC13" w:rsidR="002A2B17" w:rsidRPr="00B36EB1" w:rsidRDefault="002A2B17" w:rsidP="002A2B17">
                                <w:pPr>
                                  <w:jc w:val="center"/>
                                  <w:rPr>
                                    <w:sz w:val="28"/>
                                    <w:szCs w:val="28"/>
                                    <w:lang w:val="es-ES"/>
                                  </w:rPr>
                                </w:pPr>
                                <w:r w:rsidRPr="00B36EB1">
                                  <w:rPr>
                                    <w:sz w:val="28"/>
                                    <w:szCs w:val="28"/>
                                    <w:lang w:val="es-E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ángulo 72"/>
                          <wps:cNvSpPr/>
                          <wps:spPr>
                            <a:xfrm>
                              <a:off x="7712765" y="5438692"/>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AE9F224" w14:textId="4C8BBA7C" w:rsidR="002A2B17" w:rsidRPr="00B36EB1" w:rsidRDefault="002A2B17" w:rsidP="002A2B17">
                                <w:pPr>
                                  <w:jc w:val="center"/>
                                  <w:rPr>
                                    <w:sz w:val="28"/>
                                    <w:szCs w:val="28"/>
                                    <w:lang w:val="es-ES"/>
                                  </w:rPr>
                                </w:pPr>
                                <w:r w:rsidRPr="00B36EB1">
                                  <w:rPr>
                                    <w:sz w:val="28"/>
                                    <w:szCs w:val="28"/>
                                    <w:lang w:val="es-E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ángulo 73"/>
                          <wps:cNvSpPr/>
                          <wps:spPr>
                            <a:xfrm>
                              <a:off x="7712765" y="5120640"/>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6FAC164" w14:textId="4C7E5665" w:rsidR="002A2B17" w:rsidRPr="00B36EB1" w:rsidRDefault="002A2B17" w:rsidP="002A2B17">
                                <w:pPr>
                                  <w:jc w:val="center"/>
                                  <w:rPr>
                                    <w:sz w:val="28"/>
                                    <w:szCs w:val="28"/>
                                    <w:lang w:val="es-ES"/>
                                  </w:rPr>
                                </w:pPr>
                                <w:r w:rsidRPr="00B36EB1">
                                  <w:rPr>
                                    <w:sz w:val="28"/>
                                    <w:szCs w:val="28"/>
                                    <w:lang w:val="es-E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ángulo 74"/>
                          <wps:cNvSpPr/>
                          <wps:spPr>
                            <a:xfrm>
                              <a:off x="7712765" y="4802587"/>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8359E2C" w14:textId="4704D8EB" w:rsidR="002A2B17" w:rsidRPr="00B36EB1" w:rsidRDefault="002A2B17" w:rsidP="002A2B17">
                                <w:pPr>
                                  <w:jc w:val="center"/>
                                  <w:rPr>
                                    <w:sz w:val="28"/>
                                    <w:szCs w:val="28"/>
                                    <w:lang w:val="es-ES"/>
                                  </w:rPr>
                                </w:pPr>
                                <w:r w:rsidRPr="00B36EB1">
                                  <w:rPr>
                                    <w:sz w:val="28"/>
                                    <w:szCs w:val="28"/>
                                    <w:lang w:val="es-E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ángulo 75"/>
                          <wps:cNvSpPr/>
                          <wps:spPr>
                            <a:xfrm>
                              <a:off x="7704814" y="4492487"/>
                              <a:ext cx="1537335" cy="316295"/>
                            </a:xfrm>
                            <a:prstGeom prst="rect">
                              <a:avLst/>
                            </a:prstGeom>
                          </wps:spPr>
                          <wps:style>
                            <a:lnRef idx="2">
                              <a:schemeClr val="accent3"/>
                            </a:lnRef>
                            <a:fillRef idx="1">
                              <a:schemeClr val="lt1"/>
                            </a:fillRef>
                            <a:effectRef idx="0">
                              <a:schemeClr val="accent3"/>
                            </a:effectRef>
                            <a:fontRef idx="minor">
                              <a:schemeClr val="dk1"/>
                            </a:fontRef>
                          </wps:style>
                          <wps:txbx>
                            <w:txbxContent>
                              <w:p w14:paraId="5F16C878" w14:textId="3B154186" w:rsidR="002A2B17" w:rsidRPr="00B36EB1" w:rsidRDefault="002A2B17" w:rsidP="002A2B17">
                                <w:pPr>
                                  <w:jc w:val="center"/>
                                  <w:rPr>
                                    <w:sz w:val="28"/>
                                    <w:szCs w:val="28"/>
                                    <w:lang w:val="es-ES"/>
                                  </w:rPr>
                                </w:pPr>
                                <w:r w:rsidRPr="00B36EB1">
                                  <w:rPr>
                                    <w:sz w:val="28"/>
                                    <w:szCs w:val="28"/>
                                    <w:lang w:val="es-E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ángulo 76"/>
                          <wps:cNvSpPr/>
                          <wps:spPr>
                            <a:xfrm>
                              <a:off x="7704814" y="4198288"/>
                              <a:ext cx="1537335" cy="31629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BA56FAB" w14:textId="2BD5730B" w:rsidR="002A2B17" w:rsidRPr="00B36EB1" w:rsidRDefault="002A2B17" w:rsidP="002A2B17">
                                <w:pPr>
                                  <w:jc w:val="center"/>
                                  <w:rPr>
                                    <w:sz w:val="28"/>
                                    <w:szCs w:val="28"/>
                                    <w:lang w:val="es-ES"/>
                                  </w:rPr>
                                </w:pPr>
                                <w:r w:rsidRPr="00B36EB1">
                                  <w:rPr>
                                    <w:sz w:val="28"/>
                                    <w:szCs w:val="28"/>
                                    <w:lang w:val="es-E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ángulo 77"/>
                          <wps:cNvSpPr/>
                          <wps:spPr>
                            <a:xfrm>
                              <a:off x="7712765" y="3880236"/>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0C41433" w14:textId="2A0E873D" w:rsidR="002A2B17" w:rsidRPr="00B36EB1" w:rsidRDefault="002A2B17" w:rsidP="002A2B17">
                                <w:pPr>
                                  <w:jc w:val="center"/>
                                  <w:rPr>
                                    <w:sz w:val="28"/>
                                    <w:szCs w:val="28"/>
                                    <w:lang w:val="es-ES"/>
                                  </w:rPr>
                                </w:pPr>
                                <w:r w:rsidRPr="00B36EB1">
                                  <w:rPr>
                                    <w:sz w:val="28"/>
                                    <w:szCs w:val="28"/>
                                    <w:lang w:val="es-E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ángulo 78"/>
                          <wps:cNvSpPr/>
                          <wps:spPr>
                            <a:xfrm>
                              <a:off x="7712765" y="3562184"/>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9F1634A" w14:textId="026052A6" w:rsidR="002A2B17" w:rsidRPr="00B36EB1" w:rsidRDefault="002A2B17" w:rsidP="002A2B17">
                                <w:pPr>
                                  <w:jc w:val="center"/>
                                  <w:rPr>
                                    <w:sz w:val="28"/>
                                    <w:szCs w:val="28"/>
                                    <w:lang w:val="es-ES"/>
                                  </w:rPr>
                                </w:pPr>
                                <w:r w:rsidRPr="00B36EB1">
                                  <w:rPr>
                                    <w:sz w:val="28"/>
                                    <w:szCs w:val="28"/>
                                    <w:lang w:val="es-E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ángulo 79"/>
                          <wps:cNvSpPr/>
                          <wps:spPr>
                            <a:xfrm>
                              <a:off x="7712765" y="3244132"/>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358B1F49" w14:textId="72AEB99B" w:rsidR="002A2B17" w:rsidRPr="00B36EB1" w:rsidRDefault="002A2B17" w:rsidP="002A2B17">
                                <w:pPr>
                                  <w:jc w:val="center"/>
                                  <w:rPr>
                                    <w:sz w:val="28"/>
                                    <w:szCs w:val="28"/>
                                    <w:lang w:val="es-ES"/>
                                  </w:rPr>
                                </w:pPr>
                                <w:r w:rsidRPr="00B36EB1">
                                  <w:rPr>
                                    <w:sz w:val="28"/>
                                    <w:szCs w:val="28"/>
                                    <w:lang w:val="es-E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ángulo 80"/>
                          <wps:cNvSpPr/>
                          <wps:spPr>
                            <a:xfrm>
                              <a:off x="7712765" y="2926080"/>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5204EFF" w14:textId="48070C6A" w:rsidR="002A2B17" w:rsidRPr="00B36EB1" w:rsidRDefault="002A2B17" w:rsidP="002A2B17">
                                <w:pPr>
                                  <w:jc w:val="center"/>
                                  <w:rPr>
                                    <w:sz w:val="28"/>
                                    <w:szCs w:val="28"/>
                                    <w:lang w:val="es-ES"/>
                                  </w:rPr>
                                </w:pPr>
                                <w:r w:rsidRPr="00B36EB1">
                                  <w:rPr>
                                    <w:sz w:val="28"/>
                                    <w:szCs w:val="28"/>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ángulo 81"/>
                          <wps:cNvSpPr/>
                          <wps:spPr>
                            <a:xfrm>
                              <a:off x="7712765" y="2615979"/>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CD9EB62" w14:textId="1E40D5D6" w:rsidR="002A2B17" w:rsidRPr="00B36EB1" w:rsidRDefault="002A2B17" w:rsidP="002A2B17">
                                <w:pPr>
                                  <w:jc w:val="center"/>
                                  <w:rPr>
                                    <w:sz w:val="28"/>
                                    <w:szCs w:val="28"/>
                                    <w:lang w:val="es-ES"/>
                                  </w:rPr>
                                </w:pPr>
                                <w:r w:rsidRPr="00B36EB1">
                                  <w:rPr>
                                    <w:sz w:val="28"/>
                                    <w:szCs w:val="28"/>
                                    <w:lang w:val="es-E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ángulo 82"/>
                          <wps:cNvSpPr/>
                          <wps:spPr>
                            <a:xfrm>
                              <a:off x="7704814" y="2297927"/>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89F6571" w14:textId="71C2C95B" w:rsidR="002A2B17" w:rsidRPr="00B36EB1" w:rsidRDefault="002A2B17" w:rsidP="002A2B17">
                                <w:pPr>
                                  <w:jc w:val="center"/>
                                  <w:rPr>
                                    <w:sz w:val="28"/>
                                    <w:szCs w:val="28"/>
                                    <w:lang w:val="es-ES"/>
                                  </w:rPr>
                                </w:pPr>
                                <w:r w:rsidRPr="00B36EB1">
                                  <w:rPr>
                                    <w:sz w:val="28"/>
                                    <w:szCs w:val="28"/>
                                    <w:lang w:val="es-E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ángulo 83"/>
                          <wps:cNvSpPr/>
                          <wps:spPr>
                            <a:xfrm>
                              <a:off x="7704814" y="2003728"/>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CB00216" w14:textId="284F06E8" w:rsidR="002A2B17" w:rsidRPr="00B36EB1" w:rsidRDefault="002A2B17" w:rsidP="002A2B17">
                                <w:pPr>
                                  <w:jc w:val="center"/>
                                  <w:rPr>
                                    <w:sz w:val="28"/>
                                    <w:szCs w:val="28"/>
                                    <w:lang w:val="es-ES"/>
                                  </w:rPr>
                                </w:pPr>
                                <w:r w:rsidRPr="00B36EB1">
                                  <w:rPr>
                                    <w:sz w:val="28"/>
                                    <w:szCs w:val="28"/>
                                    <w:lang w:val="es-E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ángulo 84"/>
                          <wps:cNvSpPr/>
                          <wps:spPr>
                            <a:xfrm>
                              <a:off x="7704814" y="1685676"/>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A723EA9" w14:textId="5B312D80" w:rsidR="002A2B17" w:rsidRPr="00B36EB1" w:rsidRDefault="002A2B17" w:rsidP="002A2B17">
                                <w:pPr>
                                  <w:jc w:val="center"/>
                                  <w:rPr>
                                    <w:sz w:val="28"/>
                                    <w:szCs w:val="28"/>
                                    <w:lang w:val="es-ES"/>
                                  </w:rPr>
                                </w:pPr>
                                <w:r w:rsidRPr="00B36EB1">
                                  <w:rPr>
                                    <w:sz w:val="28"/>
                                    <w:szCs w:val="28"/>
                                    <w:lang w:val="es-E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ángulo 87"/>
                          <wps:cNvSpPr/>
                          <wps:spPr>
                            <a:xfrm>
                              <a:off x="7704814" y="1351721"/>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A871C2F" w14:textId="2A5DF088" w:rsidR="002A2B17" w:rsidRPr="00B36EB1" w:rsidRDefault="002A2B17" w:rsidP="002A2B17">
                                <w:pPr>
                                  <w:jc w:val="center"/>
                                  <w:rPr>
                                    <w:sz w:val="28"/>
                                    <w:szCs w:val="28"/>
                                    <w:lang w:val="es-ES"/>
                                  </w:rPr>
                                </w:pPr>
                                <w:r w:rsidRPr="00B36EB1">
                                  <w:rPr>
                                    <w:sz w:val="28"/>
                                    <w:szCs w:val="28"/>
                                    <w:lang w:val="es-E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ángulo 88"/>
                          <wps:cNvSpPr/>
                          <wps:spPr>
                            <a:xfrm>
                              <a:off x="7704814" y="1041620"/>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C50EAA0" w14:textId="118BD0B1" w:rsidR="002A2B17" w:rsidRPr="00B36EB1" w:rsidRDefault="002A2B17" w:rsidP="002A2B17">
                                <w:pPr>
                                  <w:jc w:val="center"/>
                                  <w:rPr>
                                    <w:sz w:val="28"/>
                                    <w:szCs w:val="28"/>
                                    <w:lang w:val="es-ES"/>
                                  </w:rPr>
                                </w:pPr>
                                <w:r w:rsidRPr="00B36EB1">
                                  <w:rPr>
                                    <w:sz w:val="28"/>
                                    <w:szCs w:val="28"/>
                                    <w:lang w:val="es-E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ángulo 89"/>
                          <wps:cNvSpPr/>
                          <wps:spPr>
                            <a:xfrm>
                              <a:off x="7704814" y="731520"/>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745D4C4" w14:textId="7D6CC3F9" w:rsidR="002A2B17" w:rsidRPr="00B36EB1" w:rsidRDefault="002A2B17" w:rsidP="002A2B17">
                                <w:pPr>
                                  <w:jc w:val="center"/>
                                  <w:rPr>
                                    <w:sz w:val="28"/>
                                    <w:szCs w:val="28"/>
                                    <w:lang w:val="es-ES"/>
                                  </w:rPr>
                                </w:pPr>
                                <w:r w:rsidRPr="00B36EB1">
                                  <w:rPr>
                                    <w:sz w:val="28"/>
                                    <w:szCs w:val="28"/>
                                    <w:lang w:val="es-E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ángulo 90"/>
                          <wps:cNvSpPr/>
                          <wps:spPr>
                            <a:xfrm>
                              <a:off x="7704814" y="429370"/>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C83488E" w14:textId="39303E8E" w:rsidR="002A2B17" w:rsidRPr="00B36EB1" w:rsidRDefault="002A2B17" w:rsidP="002A2B17">
                                <w:pPr>
                                  <w:jc w:val="center"/>
                                  <w:rPr>
                                    <w:sz w:val="28"/>
                                    <w:szCs w:val="28"/>
                                    <w:lang w:val="es-ES"/>
                                  </w:rPr>
                                </w:pPr>
                                <w:r w:rsidRPr="00B36EB1">
                                  <w:rPr>
                                    <w:sz w:val="28"/>
                                    <w:szCs w:val="28"/>
                                    <w:lang w:val="es-ES"/>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ángulo 91"/>
                          <wps:cNvSpPr/>
                          <wps:spPr>
                            <a:xfrm>
                              <a:off x="7704814" y="111318"/>
                              <a:ext cx="1537335"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1C0E872" w14:textId="240E2B1C" w:rsidR="002A2B17" w:rsidRPr="00B36EB1" w:rsidRDefault="002A2B17" w:rsidP="002A2B17">
                                <w:pPr>
                                  <w:jc w:val="center"/>
                                  <w:rPr>
                                    <w:sz w:val="28"/>
                                    <w:szCs w:val="28"/>
                                    <w:lang w:val="es-ES"/>
                                  </w:rPr>
                                </w:pPr>
                                <w:r w:rsidRPr="00B36EB1">
                                  <w:rPr>
                                    <w:sz w:val="28"/>
                                    <w:szCs w:val="28"/>
                                    <w:lang w:val="es-ES"/>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ángulo 92"/>
                          <wps:cNvSpPr/>
                          <wps:spPr>
                            <a:xfrm>
                              <a:off x="5526156" y="1041620"/>
                              <a:ext cx="1534831" cy="63407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F028B2" w14:textId="77777777" w:rsidR="00DA3B69" w:rsidRPr="00DA3B69" w:rsidRDefault="00DA3B69" w:rsidP="00DA3B69">
                                <w:pPr>
                                  <w:spacing w:after="0"/>
                                  <w:jc w:val="center"/>
                                  <w:rPr>
                                    <w:sz w:val="28"/>
                                    <w:szCs w:val="28"/>
                                    <w:lang w:val="es-ES"/>
                                  </w:rPr>
                                </w:pPr>
                                <w:r w:rsidRPr="00DA3B69">
                                  <w:rPr>
                                    <w:sz w:val="28"/>
                                    <w:szCs w:val="28"/>
                                    <w:lang w:val="es-ES"/>
                                  </w:rPr>
                                  <w:t>Freeshop</w:t>
                                </w:r>
                              </w:p>
                              <w:p w14:paraId="6955E943" w14:textId="3EFDFAF0" w:rsidR="00DA3B69" w:rsidRPr="00DA3B69" w:rsidRDefault="00996B65" w:rsidP="00DA3B69">
                                <w:pPr>
                                  <w:spacing w:after="0"/>
                                  <w:jc w:val="center"/>
                                  <w:rPr>
                                    <w:sz w:val="28"/>
                                    <w:szCs w:val="28"/>
                                    <w:lang w:val="es-ES"/>
                                  </w:rPr>
                                </w:pPr>
                                <w:r>
                                  <w:rPr>
                                    <w:sz w:val="28"/>
                                    <w:szCs w:val="28"/>
                                    <w:lang w:val="es-ES"/>
                                  </w:rPr>
                                  <w:t>Cajas</w:t>
                                </w:r>
                                <w:r w:rsidR="00DA3B69" w:rsidRPr="00DA3B69">
                                  <w:rPr>
                                    <w:sz w:val="28"/>
                                    <w:szCs w:val="28"/>
                                    <w:lang w:val="es-ES"/>
                                  </w:rPr>
                                  <w:t>: 2</w:t>
                                </w:r>
                              </w:p>
                              <w:p w14:paraId="6D116478" w14:textId="0A875C64" w:rsidR="002A2B17" w:rsidRPr="00B36EB1" w:rsidRDefault="002A2B17" w:rsidP="002A2B17">
                                <w:pPr>
                                  <w:jc w:val="center"/>
                                  <w:rPr>
                                    <w:sz w:val="28"/>
                                    <w:szCs w:val="2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ángulo 93"/>
                          <wps:cNvSpPr/>
                          <wps:spPr>
                            <a:xfrm>
                              <a:off x="5525819" y="3554049"/>
                              <a:ext cx="1476864" cy="63407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E8514B" w14:textId="4FE1F445" w:rsidR="002A2B17" w:rsidRDefault="002A2B17" w:rsidP="00DA3B69">
                                <w:pPr>
                                  <w:spacing w:after="0"/>
                                  <w:jc w:val="center"/>
                                  <w:rPr>
                                    <w:sz w:val="28"/>
                                    <w:szCs w:val="28"/>
                                    <w:lang w:val="es-ES"/>
                                  </w:rPr>
                                </w:pPr>
                                <w:r w:rsidRPr="00B36EB1">
                                  <w:rPr>
                                    <w:sz w:val="28"/>
                                    <w:szCs w:val="28"/>
                                    <w:lang w:val="es-ES"/>
                                  </w:rPr>
                                  <w:t>Freeshop</w:t>
                                </w:r>
                              </w:p>
                              <w:p w14:paraId="2A64D4D5" w14:textId="26D587A0" w:rsidR="00DA3B69" w:rsidRPr="00B36EB1" w:rsidRDefault="00996B65" w:rsidP="00DA3B69">
                                <w:pPr>
                                  <w:spacing w:after="0"/>
                                  <w:jc w:val="center"/>
                                  <w:rPr>
                                    <w:sz w:val="28"/>
                                    <w:szCs w:val="28"/>
                                    <w:lang w:val="es-ES"/>
                                  </w:rPr>
                                </w:pPr>
                                <w:r>
                                  <w:rPr>
                                    <w:sz w:val="28"/>
                                    <w:szCs w:val="28"/>
                                    <w:lang w:val="es-ES"/>
                                  </w:rPr>
                                  <w:t>Cajas</w:t>
                                </w:r>
                                <w:r w:rsidR="00DA3B69">
                                  <w:rPr>
                                    <w:sz w:val="28"/>
                                    <w:szCs w:val="28"/>
                                    <w:lang w:val="es-ES"/>
                                  </w:rPr>
                                  <w: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ángulo 94"/>
                          <wps:cNvSpPr/>
                          <wps:spPr>
                            <a:xfrm>
                              <a:off x="5526156" y="5748793"/>
                              <a:ext cx="1534831" cy="63407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2F77FA" w14:textId="77777777" w:rsidR="00DA3B69" w:rsidRPr="00DA3B69" w:rsidRDefault="00DA3B69" w:rsidP="00DA3B69">
                                <w:pPr>
                                  <w:spacing w:after="0"/>
                                  <w:jc w:val="center"/>
                                  <w:rPr>
                                    <w:sz w:val="28"/>
                                    <w:szCs w:val="28"/>
                                    <w:lang w:val="es-ES"/>
                                  </w:rPr>
                                </w:pPr>
                                <w:r w:rsidRPr="00DA3B69">
                                  <w:rPr>
                                    <w:sz w:val="28"/>
                                    <w:szCs w:val="28"/>
                                    <w:lang w:val="es-ES"/>
                                  </w:rPr>
                                  <w:t>Freeshop</w:t>
                                </w:r>
                              </w:p>
                              <w:p w14:paraId="561A764E" w14:textId="5BBBF2DE" w:rsidR="00DA3B69" w:rsidRPr="00DA3B69" w:rsidRDefault="00996B65" w:rsidP="00DA3B69">
                                <w:pPr>
                                  <w:spacing w:after="0"/>
                                  <w:jc w:val="center"/>
                                  <w:rPr>
                                    <w:sz w:val="28"/>
                                    <w:szCs w:val="28"/>
                                    <w:lang w:val="es-ES"/>
                                  </w:rPr>
                                </w:pPr>
                                <w:r>
                                  <w:rPr>
                                    <w:sz w:val="28"/>
                                    <w:szCs w:val="28"/>
                                    <w:lang w:val="es-ES"/>
                                  </w:rPr>
                                  <w:t>Cajas</w:t>
                                </w:r>
                                <w:r w:rsidR="00DA3B69" w:rsidRPr="00DA3B69">
                                  <w:rPr>
                                    <w:sz w:val="28"/>
                                    <w:szCs w:val="28"/>
                                    <w:lang w:val="es-ES"/>
                                  </w:rPr>
                                  <w:t>: 2</w:t>
                                </w:r>
                              </w:p>
                              <w:p w14:paraId="6F7DF012" w14:textId="0392EA34" w:rsidR="002A2B17" w:rsidRPr="00B36EB1" w:rsidRDefault="002A2B17" w:rsidP="002A2B17">
                                <w:pPr>
                                  <w:jc w:val="center"/>
                                  <w:rPr>
                                    <w:sz w:val="28"/>
                                    <w:szCs w:val="2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ángulo 95"/>
                          <wps:cNvSpPr/>
                          <wps:spPr>
                            <a:xfrm>
                              <a:off x="2347533" y="1447137"/>
                              <a:ext cx="530711" cy="43384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41E2B2D" w14:textId="0AA4FE00"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ángulo 98"/>
                          <wps:cNvSpPr/>
                          <wps:spPr>
                            <a:xfrm>
                              <a:off x="2347533" y="1884459"/>
                              <a:ext cx="530225" cy="43370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EB00B5E" w14:textId="1E75F07B"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ángulo 99"/>
                          <wps:cNvSpPr/>
                          <wps:spPr>
                            <a:xfrm>
                              <a:off x="2347533" y="2329732"/>
                              <a:ext cx="530225" cy="43370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162DEA1" w14:textId="47959171"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ángulo 100"/>
                          <wps:cNvSpPr/>
                          <wps:spPr>
                            <a:xfrm>
                              <a:off x="2347533" y="2775005"/>
                              <a:ext cx="530225" cy="43370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1A50C8F" w14:textId="551FB39D"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ángulo 101"/>
                          <wps:cNvSpPr/>
                          <wps:spPr>
                            <a:xfrm>
                              <a:off x="2347533" y="3204375"/>
                              <a:ext cx="530225" cy="43370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2DC5D4" w14:textId="43CDB209"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ángulo 102"/>
                          <wps:cNvSpPr/>
                          <wps:spPr>
                            <a:xfrm>
                              <a:off x="2347533" y="3657600"/>
                              <a:ext cx="530225" cy="43370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231E748" w14:textId="50D3E5DE"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ángulo 103"/>
                          <wps:cNvSpPr/>
                          <wps:spPr>
                            <a:xfrm>
                              <a:off x="2348019" y="4102873"/>
                              <a:ext cx="530225" cy="43370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2F854C7" w14:textId="31611057"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ángulo 104"/>
                          <wps:cNvSpPr/>
                          <wps:spPr>
                            <a:xfrm>
                              <a:off x="2347533" y="4532243"/>
                              <a:ext cx="530225" cy="43370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9D8271B" w14:textId="761CB7C6"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ángulo 105"/>
                          <wps:cNvSpPr/>
                          <wps:spPr>
                            <a:xfrm>
                              <a:off x="2347533" y="4977516"/>
                              <a:ext cx="530225" cy="43370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5E3EA91" w14:textId="525FF77F"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Cuadro de texto 110"/>
                          <wps:cNvSpPr txBox="1"/>
                          <wps:spPr>
                            <a:xfrm>
                              <a:off x="2727296" y="1465103"/>
                              <a:ext cx="1100950" cy="130650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250743E" w14:textId="76EA98F7" w:rsidR="00980A9A" w:rsidRDefault="00980A9A" w:rsidP="00980A9A">
                                <w:pPr>
                                  <w:spacing w:after="0"/>
                                  <w:jc w:val="center"/>
                                  <w:rPr>
                                    <w:lang w:val="es-ES"/>
                                  </w:rPr>
                                </w:pPr>
                                <w:r>
                                  <w:rPr>
                                    <w:lang w:val="es-ES"/>
                                  </w:rPr>
                                  <w:t>Puesto de atención</w:t>
                                </w:r>
                              </w:p>
                              <w:p w14:paraId="0C3014FA" w14:textId="010EAFF4" w:rsidR="00980A9A" w:rsidRPr="00980A9A" w:rsidRDefault="00980A9A" w:rsidP="00980A9A">
                                <w:pPr>
                                  <w:spacing w:after="0"/>
                                  <w:jc w:val="center"/>
                                  <w:rPr>
                                    <w:lang w:val="es-ES"/>
                                  </w:rPr>
                                </w:pPr>
                                <w:r>
                                  <w:rPr>
                                    <w:lang w:val="es-ES"/>
                                  </w:rPr>
                                  <w:t>LAN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111" name="Cuadro de texto 111"/>
                          <wps:cNvSpPr txBox="1"/>
                          <wps:spPr>
                            <a:xfrm>
                              <a:off x="2727297" y="2767054"/>
                              <a:ext cx="1100949" cy="135825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C61C7F6" w14:textId="15106628" w:rsidR="00980A9A" w:rsidRDefault="00980A9A" w:rsidP="00980A9A">
                                <w:pPr>
                                  <w:spacing w:after="0"/>
                                  <w:jc w:val="center"/>
                                  <w:rPr>
                                    <w:lang w:val="es-ES"/>
                                  </w:rPr>
                                </w:pPr>
                                <w:r>
                                  <w:rPr>
                                    <w:lang w:val="es-ES"/>
                                  </w:rPr>
                                  <w:t>Puesto de atención</w:t>
                                </w:r>
                              </w:p>
                              <w:p w14:paraId="6E40EFFF" w14:textId="1669028C" w:rsidR="00980A9A" w:rsidRPr="00980A9A" w:rsidRDefault="00980A9A" w:rsidP="00980A9A">
                                <w:pPr>
                                  <w:spacing w:after="0"/>
                                  <w:jc w:val="center"/>
                                  <w:rPr>
                                    <w:lang w:val="es-ES"/>
                                  </w:rPr>
                                </w:pPr>
                                <w:r>
                                  <w:rPr>
                                    <w:lang w:val="es-ES"/>
                                  </w:rPr>
                                  <w:t>Aerolíneas Argentinas</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112" name="Cuadro de texto 112"/>
                          <wps:cNvSpPr txBox="1"/>
                          <wps:spPr>
                            <a:xfrm>
                              <a:off x="2727297" y="4079019"/>
                              <a:ext cx="1100949" cy="135825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AEB81E0" w14:textId="77777777" w:rsidR="00980A9A" w:rsidRDefault="00980A9A" w:rsidP="00980A9A">
                                <w:pPr>
                                  <w:spacing w:after="0"/>
                                  <w:jc w:val="center"/>
                                  <w:rPr>
                                    <w:lang w:val="es-ES"/>
                                  </w:rPr>
                                </w:pPr>
                                <w:r>
                                  <w:rPr>
                                    <w:lang w:val="es-ES"/>
                                  </w:rPr>
                                  <w:t>Puesto de atención</w:t>
                                </w:r>
                              </w:p>
                              <w:p w14:paraId="07E2296C" w14:textId="26649BE1" w:rsidR="00980A9A" w:rsidRPr="00980A9A" w:rsidRDefault="00980A9A" w:rsidP="00980A9A">
                                <w:pPr>
                                  <w:spacing w:after="0"/>
                                  <w:jc w:val="center"/>
                                  <w:rPr>
                                    <w:lang w:val="es-ES"/>
                                  </w:rPr>
                                </w:pPr>
                                <w:r>
                                  <w:rPr>
                                    <w:lang w:val="es-ES"/>
                                  </w:rPr>
                                  <w:t>Fly Bondi</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wpg:cNvPr id="115" name="Gráfico 113" descr="Piloto"/>
                          <wpg:cNvGrpSpPr/>
                          <wpg:grpSpPr>
                            <a:xfrm>
                              <a:off x="1653871" y="1534601"/>
                              <a:ext cx="454172" cy="454172"/>
                              <a:chOff x="4278302" y="5652930"/>
                              <a:chExt cx="254635" cy="254635"/>
                            </a:xfrm>
                          </wpg:grpSpPr>
                          <wps:wsp>
                            <wps:cNvPr id="116" name="Forma libre: forma 116"/>
                            <wps:cNvSpPr/>
                            <wps:spPr>
                              <a:xfrm>
                                <a:off x="4320741" y="5792289"/>
                                <a:ext cx="169756" cy="78141"/>
                              </a:xfrm>
                              <a:custGeom>
                                <a:avLst/>
                                <a:gdLst>
                                  <a:gd name="connsiteX0" fmla="*/ 161269 w 169756"/>
                                  <a:gd name="connsiteY0" fmla="*/ 18673 h 78141"/>
                                  <a:gd name="connsiteX1" fmla="*/ 124665 w 169756"/>
                                  <a:gd name="connsiteY1" fmla="*/ 106 h 78141"/>
                                  <a:gd name="connsiteX2" fmla="*/ 95488 w 169756"/>
                                  <a:gd name="connsiteY2" fmla="*/ 51617 h 78141"/>
                                  <a:gd name="connsiteX3" fmla="*/ 95170 w 169756"/>
                                  <a:gd name="connsiteY3" fmla="*/ 51617 h 78141"/>
                                  <a:gd name="connsiteX4" fmla="*/ 92517 w 169756"/>
                                  <a:gd name="connsiteY4" fmla="*/ 14482 h 78141"/>
                                  <a:gd name="connsiteX5" fmla="*/ 77160 w 169756"/>
                                  <a:gd name="connsiteY5" fmla="*/ 14482 h 78141"/>
                                  <a:gd name="connsiteX6" fmla="*/ 74507 w 169756"/>
                                  <a:gd name="connsiteY6" fmla="*/ 51617 h 78141"/>
                                  <a:gd name="connsiteX7" fmla="*/ 74269 w 169756"/>
                                  <a:gd name="connsiteY7" fmla="*/ 51617 h 78141"/>
                                  <a:gd name="connsiteX8" fmla="*/ 45092 w 169756"/>
                                  <a:gd name="connsiteY8" fmla="*/ 0 h 78141"/>
                                  <a:gd name="connsiteX9" fmla="*/ 8461 w 169756"/>
                                  <a:gd name="connsiteY9" fmla="*/ 18567 h 78141"/>
                                  <a:gd name="connsiteX10" fmla="*/ 0 w 169756"/>
                                  <a:gd name="connsiteY10" fmla="*/ 35702 h 78141"/>
                                  <a:gd name="connsiteX11" fmla="*/ 0 w 169756"/>
                                  <a:gd name="connsiteY11" fmla="*/ 78141 h 78141"/>
                                  <a:gd name="connsiteX12" fmla="*/ 169757 w 169756"/>
                                  <a:gd name="connsiteY12" fmla="*/ 78141 h 78141"/>
                                  <a:gd name="connsiteX13" fmla="*/ 169757 w 169756"/>
                                  <a:gd name="connsiteY13" fmla="*/ 35702 h 78141"/>
                                  <a:gd name="connsiteX14" fmla="*/ 161269 w 169756"/>
                                  <a:gd name="connsiteY14" fmla="*/ 18673 h 78141"/>
                                  <a:gd name="connsiteX15" fmla="*/ 151190 w 169756"/>
                                  <a:gd name="connsiteY15" fmla="*/ 48964 h 78141"/>
                                  <a:gd name="connsiteX16" fmla="*/ 124665 w 169756"/>
                                  <a:gd name="connsiteY16" fmla="*/ 48964 h 78141"/>
                                  <a:gd name="connsiteX17" fmla="*/ 124665 w 169756"/>
                                  <a:gd name="connsiteY17" fmla="*/ 43659 h 78141"/>
                                  <a:gd name="connsiteX18" fmla="*/ 151190 w 169756"/>
                                  <a:gd name="connsiteY18" fmla="*/ 43659 h 781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69756" h="78141">
                                    <a:moveTo>
                                      <a:pt x="161269" y="18673"/>
                                    </a:moveTo>
                                    <a:cubicBezTo>
                                      <a:pt x="150328" y="10263"/>
                                      <a:pt x="137914" y="3966"/>
                                      <a:pt x="124665" y="106"/>
                                    </a:cubicBezTo>
                                    <a:lnTo>
                                      <a:pt x="95488" y="51617"/>
                                    </a:lnTo>
                                    <a:lnTo>
                                      <a:pt x="95170" y="51617"/>
                                    </a:lnTo>
                                    <a:lnTo>
                                      <a:pt x="92517" y="14482"/>
                                    </a:lnTo>
                                    <a:lnTo>
                                      <a:pt x="77160" y="14482"/>
                                    </a:lnTo>
                                    <a:lnTo>
                                      <a:pt x="74507" y="51617"/>
                                    </a:lnTo>
                                    <a:lnTo>
                                      <a:pt x="74269" y="51617"/>
                                    </a:lnTo>
                                    <a:lnTo>
                                      <a:pt x="45092" y="0"/>
                                    </a:lnTo>
                                    <a:cubicBezTo>
                                      <a:pt x="32018" y="4313"/>
                                      <a:pt x="19669" y="10572"/>
                                      <a:pt x="8461" y="18567"/>
                                    </a:cubicBezTo>
                                    <a:cubicBezTo>
                                      <a:pt x="3195" y="22705"/>
                                      <a:pt x="85" y="29005"/>
                                      <a:pt x="0" y="35702"/>
                                    </a:cubicBezTo>
                                    <a:lnTo>
                                      <a:pt x="0" y="78141"/>
                                    </a:lnTo>
                                    <a:lnTo>
                                      <a:pt x="169757" y="78141"/>
                                    </a:lnTo>
                                    <a:lnTo>
                                      <a:pt x="169757" y="35702"/>
                                    </a:lnTo>
                                    <a:cubicBezTo>
                                      <a:pt x="169634" y="29038"/>
                                      <a:pt x="166516" y="22783"/>
                                      <a:pt x="161269" y="18673"/>
                                    </a:cubicBezTo>
                                    <a:close/>
                                    <a:moveTo>
                                      <a:pt x="151190" y="48964"/>
                                    </a:moveTo>
                                    <a:lnTo>
                                      <a:pt x="124665" y="48964"/>
                                    </a:lnTo>
                                    <a:lnTo>
                                      <a:pt x="124665" y="43659"/>
                                    </a:lnTo>
                                    <a:lnTo>
                                      <a:pt x="151190" y="43659"/>
                                    </a:lnTo>
                                    <a:close/>
                                  </a:path>
                                </a:pathLst>
                              </a:custGeom>
                              <a:solidFill>
                                <a:srgbClr val="000000"/>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Forma libre: forma 117"/>
                            <wps:cNvSpPr/>
                            <wps:spPr>
                              <a:xfrm>
                                <a:off x="4363312" y="5732211"/>
                                <a:ext cx="84878" cy="45569"/>
                              </a:xfrm>
                              <a:custGeom>
                                <a:avLst/>
                                <a:gdLst>
                                  <a:gd name="connsiteX0" fmla="*/ 82969 w 84878"/>
                                  <a:gd name="connsiteY0" fmla="*/ 796 h 45569"/>
                                  <a:gd name="connsiteX1" fmla="*/ 82677 w 84878"/>
                                  <a:gd name="connsiteY1" fmla="*/ 981 h 45569"/>
                                  <a:gd name="connsiteX2" fmla="*/ 82359 w 84878"/>
                                  <a:gd name="connsiteY2" fmla="*/ 1141 h 45569"/>
                                  <a:gd name="connsiteX3" fmla="*/ 43925 w 84878"/>
                                  <a:gd name="connsiteY3" fmla="*/ 10504 h 45569"/>
                                  <a:gd name="connsiteX4" fmla="*/ 186 w 84878"/>
                                  <a:gd name="connsiteY4" fmla="*/ 292 h 45569"/>
                                  <a:gd name="connsiteX5" fmla="*/ 0 w 84878"/>
                                  <a:gd name="connsiteY5" fmla="*/ 292 h 45569"/>
                                  <a:gd name="connsiteX6" fmla="*/ 0 w 84878"/>
                                  <a:gd name="connsiteY6" fmla="*/ 3130 h 45569"/>
                                  <a:gd name="connsiteX7" fmla="*/ 42439 w 84878"/>
                                  <a:gd name="connsiteY7" fmla="*/ 45569 h 45569"/>
                                  <a:gd name="connsiteX8" fmla="*/ 84878 w 84878"/>
                                  <a:gd name="connsiteY8" fmla="*/ 3130 h 45569"/>
                                  <a:gd name="connsiteX9" fmla="*/ 84719 w 84878"/>
                                  <a:gd name="connsiteY9" fmla="*/ 0 h 455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4878" h="45569">
                                    <a:moveTo>
                                      <a:pt x="82969" y="796"/>
                                    </a:moveTo>
                                    <a:lnTo>
                                      <a:pt x="82677" y="981"/>
                                    </a:lnTo>
                                    <a:lnTo>
                                      <a:pt x="82359" y="1141"/>
                                    </a:lnTo>
                                    <a:cubicBezTo>
                                      <a:pt x="70507" y="7361"/>
                                      <a:pt x="57309" y="10576"/>
                                      <a:pt x="43925" y="10504"/>
                                    </a:cubicBezTo>
                                    <a:cubicBezTo>
                                      <a:pt x="28770" y="10371"/>
                                      <a:pt x="13832" y="6884"/>
                                      <a:pt x="186" y="292"/>
                                    </a:cubicBezTo>
                                    <a:lnTo>
                                      <a:pt x="0" y="292"/>
                                    </a:lnTo>
                                    <a:cubicBezTo>
                                      <a:pt x="0" y="1247"/>
                                      <a:pt x="0" y="2175"/>
                                      <a:pt x="0" y="3130"/>
                                    </a:cubicBezTo>
                                    <a:cubicBezTo>
                                      <a:pt x="0" y="26569"/>
                                      <a:pt x="19001" y="45569"/>
                                      <a:pt x="42439" y="45569"/>
                                    </a:cubicBezTo>
                                    <a:cubicBezTo>
                                      <a:pt x="65878" y="45569"/>
                                      <a:pt x="84878" y="26569"/>
                                      <a:pt x="84878" y="3130"/>
                                    </a:cubicBezTo>
                                    <a:cubicBezTo>
                                      <a:pt x="84878" y="2069"/>
                                      <a:pt x="84878" y="1034"/>
                                      <a:pt x="84719" y="0"/>
                                    </a:cubicBezTo>
                                    <a:close/>
                                  </a:path>
                                </a:pathLst>
                              </a:custGeom>
                              <a:solidFill>
                                <a:srgbClr val="000000"/>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orma libre: forma 118"/>
                            <wps:cNvSpPr/>
                            <wps:spPr>
                              <a:xfrm>
                                <a:off x="4340010" y="5668844"/>
                                <a:ext cx="131241" cy="65949"/>
                              </a:xfrm>
                              <a:custGeom>
                                <a:avLst/>
                                <a:gdLst>
                                  <a:gd name="connsiteX0" fmla="*/ 129268 w 131241"/>
                                  <a:gd name="connsiteY0" fmla="*/ 15915 h 65949"/>
                                  <a:gd name="connsiteX1" fmla="*/ 73752 w 131241"/>
                                  <a:gd name="connsiteY1" fmla="*/ 1061 h 65949"/>
                                  <a:gd name="connsiteX2" fmla="*/ 57652 w 131241"/>
                                  <a:gd name="connsiteY2" fmla="*/ 1061 h 65949"/>
                                  <a:gd name="connsiteX3" fmla="*/ 1951 w 131241"/>
                                  <a:gd name="connsiteY3" fmla="*/ 15915 h 65949"/>
                                  <a:gd name="connsiteX4" fmla="*/ 95 w 131241"/>
                                  <a:gd name="connsiteY4" fmla="*/ 19175 h 65949"/>
                                  <a:gd name="connsiteX5" fmla="*/ 916 w 131241"/>
                                  <a:gd name="connsiteY5" fmla="*/ 20477 h 65949"/>
                                  <a:gd name="connsiteX6" fmla="*/ 18449 w 131241"/>
                                  <a:gd name="connsiteY6" fmla="*/ 35384 h 65949"/>
                                  <a:gd name="connsiteX7" fmla="*/ 18449 w 131241"/>
                                  <a:gd name="connsiteY7" fmla="*/ 44482 h 65949"/>
                                  <a:gd name="connsiteX8" fmla="*/ 23409 w 131241"/>
                                  <a:gd name="connsiteY8" fmla="*/ 53925 h 65949"/>
                                  <a:gd name="connsiteX9" fmla="*/ 26831 w 131241"/>
                                  <a:gd name="connsiteY9" fmla="*/ 56285 h 65949"/>
                                  <a:gd name="connsiteX10" fmla="*/ 101974 w 131241"/>
                                  <a:gd name="connsiteY10" fmla="*/ 57479 h 65949"/>
                                  <a:gd name="connsiteX11" fmla="*/ 107465 w 131241"/>
                                  <a:gd name="connsiteY11" fmla="*/ 53925 h 65949"/>
                                  <a:gd name="connsiteX12" fmla="*/ 112770 w 131241"/>
                                  <a:gd name="connsiteY12" fmla="*/ 44270 h 65949"/>
                                  <a:gd name="connsiteX13" fmla="*/ 112770 w 131241"/>
                                  <a:gd name="connsiteY13" fmla="*/ 35411 h 65949"/>
                                  <a:gd name="connsiteX14" fmla="*/ 130303 w 131241"/>
                                  <a:gd name="connsiteY14" fmla="*/ 20504 h 65949"/>
                                  <a:gd name="connsiteX15" fmla="*/ 130614 w 131241"/>
                                  <a:gd name="connsiteY15" fmla="*/ 16766 h 65949"/>
                                  <a:gd name="connsiteX16" fmla="*/ 129268 w 131241"/>
                                  <a:gd name="connsiteY16" fmla="*/ 15915 h 65949"/>
                                  <a:gd name="connsiteX17" fmla="*/ 51870 w 131241"/>
                                  <a:gd name="connsiteY17" fmla="*/ 17188 h 65949"/>
                                  <a:gd name="connsiteX18" fmla="*/ 58739 w 131241"/>
                                  <a:gd name="connsiteY18" fmla="*/ 18329 h 65949"/>
                                  <a:gd name="connsiteX19" fmla="*/ 70099 w 131241"/>
                                  <a:gd name="connsiteY19" fmla="*/ 15843 h 65949"/>
                                  <a:gd name="connsiteX20" fmla="*/ 72585 w 131241"/>
                                  <a:gd name="connsiteY20" fmla="*/ 18329 h 65949"/>
                                  <a:gd name="connsiteX21" fmla="*/ 79455 w 131241"/>
                                  <a:gd name="connsiteY21" fmla="*/ 17188 h 65949"/>
                                  <a:gd name="connsiteX22" fmla="*/ 100091 w 131241"/>
                                  <a:gd name="connsiteY22" fmla="*/ 17188 h 65949"/>
                                  <a:gd name="connsiteX23" fmla="*/ 98261 w 131241"/>
                                  <a:gd name="connsiteY23" fmla="*/ 18249 h 65949"/>
                                  <a:gd name="connsiteX24" fmla="*/ 92638 w 131241"/>
                                  <a:gd name="connsiteY24" fmla="*/ 19920 h 65949"/>
                                  <a:gd name="connsiteX25" fmla="*/ 73275 w 131241"/>
                                  <a:gd name="connsiteY25" fmla="*/ 23872 h 65949"/>
                                  <a:gd name="connsiteX26" fmla="*/ 62862 w 131241"/>
                                  <a:gd name="connsiteY26" fmla="*/ 28791 h 65949"/>
                                  <a:gd name="connsiteX27" fmla="*/ 57944 w 131241"/>
                                  <a:gd name="connsiteY27" fmla="*/ 23872 h 65949"/>
                                  <a:gd name="connsiteX28" fmla="*/ 38581 w 131241"/>
                                  <a:gd name="connsiteY28" fmla="*/ 20053 h 65949"/>
                                  <a:gd name="connsiteX29" fmla="*/ 32958 w 131241"/>
                                  <a:gd name="connsiteY29" fmla="*/ 18382 h 65949"/>
                                  <a:gd name="connsiteX30" fmla="*/ 31127 w 131241"/>
                                  <a:gd name="connsiteY30" fmla="*/ 17321 h 65949"/>
                                  <a:gd name="connsiteX31" fmla="*/ 105396 w 131241"/>
                                  <a:gd name="connsiteY31" fmla="*/ 45092 h 65949"/>
                                  <a:gd name="connsiteX32" fmla="*/ 25823 w 131241"/>
                                  <a:gd name="connsiteY32" fmla="*/ 45092 h 65949"/>
                                  <a:gd name="connsiteX33" fmla="*/ 25823 w 131241"/>
                                  <a:gd name="connsiteY33" fmla="*/ 37135 h 65949"/>
                                  <a:gd name="connsiteX34" fmla="*/ 105396 w 131241"/>
                                  <a:gd name="connsiteY34" fmla="*/ 37135 h 65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131241" h="65949">
                                    <a:moveTo>
                                      <a:pt x="129268" y="15915"/>
                                    </a:moveTo>
                                    <a:lnTo>
                                      <a:pt x="73752" y="1061"/>
                                    </a:lnTo>
                                    <a:cubicBezTo>
                                      <a:pt x="68479" y="-354"/>
                                      <a:pt x="62926" y="-354"/>
                                      <a:pt x="57652" y="1061"/>
                                    </a:cubicBezTo>
                                    <a:lnTo>
                                      <a:pt x="1951" y="15915"/>
                                    </a:lnTo>
                                    <a:cubicBezTo>
                                      <a:pt x="538" y="16303"/>
                                      <a:pt x="-293" y="17763"/>
                                      <a:pt x="95" y="19175"/>
                                    </a:cubicBezTo>
                                    <a:cubicBezTo>
                                      <a:pt x="234" y="19681"/>
                                      <a:pt x="520" y="20134"/>
                                      <a:pt x="916" y="20477"/>
                                    </a:cubicBezTo>
                                    <a:lnTo>
                                      <a:pt x="18449" y="35384"/>
                                    </a:lnTo>
                                    <a:lnTo>
                                      <a:pt x="18449" y="44482"/>
                                    </a:lnTo>
                                    <a:cubicBezTo>
                                      <a:pt x="18452" y="48253"/>
                                      <a:pt x="20305" y="51782"/>
                                      <a:pt x="23409" y="53925"/>
                                    </a:cubicBezTo>
                                    <a:lnTo>
                                      <a:pt x="26831" y="56285"/>
                                    </a:lnTo>
                                    <a:cubicBezTo>
                                      <a:pt x="53673" y="68964"/>
                                      <a:pt x="80198" y="68964"/>
                                      <a:pt x="101974" y="57479"/>
                                    </a:cubicBezTo>
                                    <a:lnTo>
                                      <a:pt x="107465" y="53925"/>
                                    </a:lnTo>
                                    <a:cubicBezTo>
                                      <a:pt x="110762" y="51820"/>
                                      <a:pt x="112761" y="48182"/>
                                      <a:pt x="112770" y="44270"/>
                                    </a:cubicBezTo>
                                    <a:lnTo>
                                      <a:pt x="112770" y="35411"/>
                                    </a:lnTo>
                                    <a:lnTo>
                                      <a:pt x="130303" y="20504"/>
                                    </a:lnTo>
                                    <a:cubicBezTo>
                                      <a:pt x="131421" y="19557"/>
                                      <a:pt x="131560" y="17884"/>
                                      <a:pt x="130614" y="16766"/>
                                    </a:cubicBezTo>
                                    <a:cubicBezTo>
                                      <a:pt x="130263" y="16351"/>
                                      <a:pt x="129793" y="16054"/>
                                      <a:pt x="129268" y="15915"/>
                                    </a:cubicBezTo>
                                    <a:close/>
                                    <a:moveTo>
                                      <a:pt x="51870" y="17188"/>
                                    </a:moveTo>
                                    <a:cubicBezTo>
                                      <a:pt x="54208" y="17177"/>
                                      <a:pt x="56531" y="17562"/>
                                      <a:pt x="58739" y="18329"/>
                                    </a:cubicBezTo>
                                    <a:cubicBezTo>
                                      <a:pt x="61190" y="14505"/>
                                      <a:pt x="66276" y="13392"/>
                                      <a:pt x="70099" y="15843"/>
                                    </a:cubicBezTo>
                                    <a:cubicBezTo>
                                      <a:pt x="71097" y="16482"/>
                                      <a:pt x="71945" y="17330"/>
                                      <a:pt x="72585" y="18329"/>
                                    </a:cubicBezTo>
                                    <a:cubicBezTo>
                                      <a:pt x="74794" y="17562"/>
                                      <a:pt x="77117" y="17177"/>
                                      <a:pt x="79455" y="17188"/>
                                    </a:cubicBezTo>
                                    <a:lnTo>
                                      <a:pt x="100091" y="17188"/>
                                    </a:lnTo>
                                    <a:lnTo>
                                      <a:pt x="98261" y="18249"/>
                                    </a:lnTo>
                                    <a:cubicBezTo>
                                      <a:pt x="96550" y="19253"/>
                                      <a:pt x="94620" y="19827"/>
                                      <a:pt x="92638" y="19920"/>
                                    </a:cubicBezTo>
                                    <a:cubicBezTo>
                                      <a:pt x="86001" y="20086"/>
                                      <a:pt x="79446" y="21424"/>
                                      <a:pt x="73275" y="23872"/>
                                    </a:cubicBezTo>
                                    <a:cubicBezTo>
                                      <a:pt x="71758" y="28106"/>
                                      <a:pt x="67095" y="30308"/>
                                      <a:pt x="62862" y="28791"/>
                                    </a:cubicBezTo>
                                    <a:cubicBezTo>
                                      <a:pt x="60570" y="27969"/>
                                      <a:pt x="58765" y="26165"/>
                                      <a:pt x="57944" y="23872"/>
                                    </a:cubicBezTo>
                                    <a:cubicBezTo>
                                      <a:pt x="51765" y="21469"/>
                                      <a:pt x="45210" y="20176"/>
                                      <a:pt x="38581" y="20053"/>
                                    </a:cubicBezTo>
                                    <a:cubicBezTo>
                                      <a:pt x="36599" y="19959"/>
                                      <a:pt x="34669" y="19386"/>
                                      <a:pt x="32958" y="18382"/>
                                    </a:cubicBezTo>
                                    <a:lnTo>
                                      <a:pt x="31127" y="17321"/>
                                    </a:lnTo>
                                    <a:close/>
                                    <a:moveTo>
                                      <a:pt x="105396" y="45092"/>
                                    </a:moveTo>
                                    <a:lnTo>
                                      <a:pt x="25823" y="45092"/>
                                    </a:lnTo>
                                    <a:lnTo>
                                      <a:pt x="25823" y="37135"/>
                                    </a:lnTo>
                                    <a:lnTo>
                                      <a:pt x="105396" y="37135"/>
                                    </a:lnTo>
                                    <a:close/>
                                  </a:path>
                                </a:pathLst>
                              </a:custGeom>
                              <a:solidFill>
                                <a:srgbClr val="000000"/>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Forma libre: forma 119"/>
                            <wps:cNvSpPr/>
                            <wps:spPr>
                              <a:xfrm>
                                <a:off x="4392357" y="5785499"/>
                                <a:ext cx="26524" cy="15914"/>
                              </a:xfrm>
                              <a:custGeom>
                                <a:avLst/>
                                <a:gdLst>
                                  <a:gd name="connsiteX0" fmla="*/ 21379 w 26524"/>
                                  <a:gd name="connsiteY0" fmla="*/ 15915 h 15914"/>
                                  <a:gd name="connsiteX1" fmla="*/ 26524 w 26524"/>
                                  <a:gd name="connsiteY1" fmla="*/ 0 h 15914"/>
                                  <a:gd name="connsiteX2" fmla="*/ 0 w 26524"/>
                                  <a:gd name="connsiteY2" fmla="*/ 0 h 15914"/>
                                  <a:gd name="connsiteX3" fmla="*/ 5146 w 26524"/>
                                  <a:gd name="connsiteY3" fmla="*/ 15915 h 15914"/>
                                  <a:gd name="connsiteX4" fmla="*/ 21379 w 26524"/>
                                  <a:gd name="connsiteY4" fmla="*/ 15915 h 159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24" h="15914">
                                    <a:moveTo>
                                      <a:pt x="21379" y="15915"/>
                                    </a:moveTo>
                                    <a:lnTo>
                                      <a:pt x="26524" y="0"/>
                                    </a:lnTo>
                                    <a:lnTo>
                                      <a:pt x="0" y="0"/>
                                    </a:lnTo>
                                    <a:lnTo>
                                      <a:pt x="5146" y="15915"/>
                                    </a:lnTo>
                                    <a:lnTo>
                                      <a:pt x="21379" y="15915"/>
                                    </a:lnTo>
                                    <a:close/>
                                  </a:path>
                                </a:pathLst>
                              </a:custGeom>
                              <a:solidFill>
                                <a:srgbClr val="000000"/>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0" name="Gráfico 113" descr="Piloto"/>
                          <wpg:cNvGrpSpPr/>
                          <wpg:grpSpPr>
                            <a:xfrm>
                              <a:off x="1661822" y="2854518"/>
                              <a:ext cx="454172" cy="454172"/>
                              <a:chOff x="4278302" y="5652930"/>
                              <a:chExt cx="254635" cy="254635"/>
                            </a:xfrm>
                          </wpg:grpSpPr>
                          <wps:wsp>
                            <wps:cNvPr id="121" name="Forma libre: forma 121"/>
                            <wps:cNvSpPr/>
                            <wps:spPr>
                              <a:xfrm>
                                <a:off x="4320741" y="5792289"/>
                                <a:ext cx="169756" cy="78141"/>
                              </a:xfrm>
                              <a:custGeom>
                                <a:avLst/>
                                <a:gdLst>
                                  <a:gd name="connsiteX0" fmla="*/ 161269 w 169756"/>
                                  <a:gd name="connsiteY0" fmla="*/ 18673 h 78141"/>
                                  <a:gd name="connsiteX1" fmla="*/ 124665 w 169756"/>
                                  <a:gd name="connsiteY1" fmla="*/ 106 h 78141"/>
                                  <a:gd name="connsiteX2" fmla="*/ 95488 w 169756"/>
                                  <a:gd name="connsiteY2" fmla="*/ 51617 h 78141"/>
                                  <a:gd name="connsiteX3" fmla="*/ 95170 w 169756"/>
                                  <a:gd name="connsiteY3" fmla="*/ 51617 h 78141"/>
                                  <a:gd name="connsiteX4" fmla="*/ 92517 w 169756"/>
                                  <a:gd name="connsiteY4" fmla="*/ 14482 h 78141"/>
                                  <a:gd name="connsiteX5" fmla="*/ 77160 w 169756"/>
                                  <a:gd name="connsiteY5" fmla="*/ 14482 h 78141"/>
                                  <a:gd name="connsiteX6" fmla="*/ 74507 w 169756"/>
                                  <a:gd name="connsiteY6" fmla="*/ 51617 h 78141"/>
                                  <a:gd name="connsiteX7" fmla="*/ 74269 w 169756"/>
                                  <a:gd name="connsiteY7" fmla="*/ 51617 h 78141"/>
                                  <a:gd name="connsiteX8" fmla="*/ 45092 w 169756"/>
                                  <a:gd name="connsiteY8" fmla="*/ 0 h 78141"/>
                                  <a:gd name="connsiteX9" fmla="*/ 8461 w 169756"/>
                                  <a:gd name="connsiteY9" fmla="*/ 18567 h 78141"/>
                                  <a:gd name="connsiteX10" fmla="*/ 0 w 169756"/>
                                  <a:gd name="connsiteY10" fmla="*/ 35702 h 78141"/>
                                  <a:gd name="connsiteX11" fmla="*/ 0 w 169756"/>
                                  <a:gd name="connsiteY11" fmla="*/ 78141 h 78141"/>
                                  <a:gd name="connsiteX12" fmla="*/ 169757 w 169756"/>
                                  <a:gd name="connsiteY12" fmla="*/ 78141 h 78141"/>
                                  <a:gd name="connsiteX13" fmla="*/ 169757 w 169756"/>
                                  <a:gd name="connsiteY13" fmla="*/ 35702 h 78141"/>
                                  <a:gd name="connsiteX14" fmla="*/ 161269 w 169756"/>
                                  <a:gd name="connsiteY14" fmla="*/ 18673 h 78141"/>
                                  <a:gd name="connsiteX15" fmla="*/ 151190 w 169756"/>
                                  <a:gd name="connsiteY15" fmla="*/ 48964 h 78141"/>
                                  <a:gd name="connsiteX16" fmla="*/ 124665 w 169756"/>
                                  <a:gd name="connsiteY16" fmla="*/ 48964 h 78141"/>
                                  <a:gd name="connsiteX17" fmla="*/ 124665 w 169756"/>
                                  <a:gd name="connsiteY17" fmla="*/ 43659 h 78141"/>
                                  <a:gd name="connsiteX18" fmla="*/ 151190 w 169756"/>
                                  <a:gd name="connsiteY18" fmla="*/ 43659 h 781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69756" h="78141">
                                    <a:moveTo>
                                      <a:pt x="161269" y="18673"/>
                                    </a:moveTo>
                                    <a:cubicBezTo>
                                      <a:pt x="150328" y="10263"/>
                                      <a:pt x="137914" y="3966"/>
                                      <a:pt x="124665" y="106"/>
                                    </a:cubicBezTo>
                                    <a:lnTo>
                                      <a:pt x="95488" y="51617"/>
                                    </a:lnTo>
                                    <a:lnTo>
                                      <a:pt x="95170" y="51617"/>
                                    </a:lnTo>
                                    <a:lnTo>
                                      <a:pt x="92517" y="14482"/>
                                    </a:lnTo>
                                    <a:lnTo>
                                      <a:pt x="77160" y="14482"/>
                                    </a:lnTo>
                                    <a:lnTo>
                                      <a:pt x="74507" y="51617"/>
                                    </a:lnTo>
                                    <a:lnTo>
                                      <a:pt x="74269" y="51617"/>
                                    </a:lnTo>
                                    <a:lnTo>
                                      <a:pt x="45092" y="0"/>
                                    </a:lnTo>
                                    <a:cubicBezTo>
                                      <a:pt x="32018" y="4313"/>
                                      <a:pt x="19669" y="10572"/>
                                      <a:pt x="8461" y="18567"/>
                                    </a:cubicBezTo>
                                    <a:cubicBezTo>
                                      <a:pt x="3195" y="22705"/>
                                      <a:pt x="85" y="29005"/>
                                      <a:pt x="0" y="35702"/>
                                    </a:cubicBezTo>
                                    <a:lnTo>
                                      <a:pt x="0" y="78141"/>
                                    </a:lnTo>
                                    <a:lnTo>
                                      <a:pt x="169757" y="78141"/>
                                    </a:lnTo>
                                    <a:lnTo>
                                      <a:pt x="169757" y="35702"/>
                                    </a:lnTo>
                                    <a:cubicBezTo>
                                      <a:pt x="169634" y="29038"/>
                                      <a:pt x="166516" y="22783"/>
                                      <a:pt x="161269" y="18673"/>
                                    </a:cubicBezTo>
                                    <a:close/>
                                    <a:moveTo>
                                      <a:pt x="151190" y="48964"/>
                                    </a:moveTo>
                                    <a:lnTo>
                                      <a:pt x="124665" y="48964"/>
                                    </a:lnTo>
                                    <a:lnTo>
                                      <a:pt x="124665" y="43659"/>
                                    </a:lnTo>
                                    <a:lnTo>
                                      <a:pt x="151190" y="43659"/>
                                    </a:lnTo>
                                    <a:close/>
                                  </a:path>
                                </a:pathLst>
                              </a:custGeom>
                              <a:solidFill>
                                <a:srgbClr val="000000"/>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Forma libre: forma 122"/>
                            <wps:cNvSpPr/>
                            <wps:spPr>
                              <a:xfrm>
                                <a:off x="4363312" y="5732211"/>
                                <a:ext cx="84878" cy="45569"/>
                              </a:xfrm>
                              <a:custGeom>
                                <a:avLst/>
                                <a:gdLst>
                                  <a:gd name="connsiteX0" fmla="*/ 82969 w 84878"/>
                                  <a:gd name="connsiteY0" fmla="*/ 796 h 45569"/>
                                  <a:gd name="connsiteX1" fmla="*/ 82677 w 84878"/>
                                  <a:gd name="connsiteY1" fmla="*/ 981 h 45569"/>
                                  <a:gd name="connsiteX2" fmla="*/ 82359 w 84878"/>
                                  <a:gd name="connsiteY2" fmla="*/ 1141 h 45569"/>
                                  <a:gd name="connsiteX3" fmla="*/ 43925 w 84878"/>
                                  <a:gd name="connsiteY3" fmla="*/ 10504 h 45569"/>
                                  <a:gd name="connsiteX4" fmla="*/ 186 w 84878"/>
                                  <a:gd name="connsiteY4" fmla="*/ 292 h 45569"/>
                                  <a:gd name="connsiteX5" fmla="*/ 0 w 84878"/>
                                  <a:gd name="connsiteY5" fmla="*/ 292 h 45569"/>
                                  <a:gd name="connsiteX6" fmla="*/ 0 w 84878"/>
                                  <a:gd name="connsiteY6" fmla="*/ 3130 h 45569"/>
                                  <a:gd name="connsiteX7" fmla="*/ 42439 w 84878"/>
                                  <a:gd name="connsiteY7" fmla="*/ 45569 h 45569"/>
                                  <a:gd name="connsiteX8" fmla="*/ 84878 w 84878"/>
                                  <a:gd name="connsiteY8" fmla="*/ 3130 h 45569"/>
                                  <a:gd name="connsiteX9" fmla="*/ 84719 w 84878"/>
                                  <a:gd name="connsiteY9" fmla="*/ 0 h 455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4878" h="45569">
                                    <a:moveTo>
                                      <a:pt x="82969" y="796"/>
                                    </a:moveTo>
                                    <a:lnTo>
                                      <a:pt x="82677" y="981"/>
                                    </a:lnTo>
                                    <a:lnTo>
                                      <a:pt x="82359" y="1141"/>
                                    </a:lnTo>
                                    <a:cubicBezTo>
                                      <a:pt x="70507" y="7361"/>
                                      <a:pt x="57309" y="10576"/>
                                      <a:pt x="43925" y="10504"/>
                                    </a:cubicBezTo>
                                    <a:cubicBezTo>
                                      <a:pt x="28770" y="10371"/>
                                      <a:pt x="13832" y="6884"/>
                                      <a:pt x="186" y="292"/>
                                    </a:cubicBezTo>
                                    <a:lnTo>
                                      <a:pt x="0" y="292"/>
                                    </a:lnTo>
                                    <a:cubicBezTo>
                                      <a:pt x="0" y="1247"/>
                                      <a:pt x="0" y="2175"/>
                                      <a:pt x="0" y="3130"/>
                                    </a:cubicBezTo>
                                    <a:cubicBezTo>
                                      <a:pt x="0" y="26569"/>
                                      <a:pt x="19001" y="45569"/>
                                      <a:pt x="42439" y="45569"/>
                                    </a:cubicBezTo>
                                    <a:cubicBezTo>
                                      <a:pt x="65878" y="45569"/>
                                      <a:pt x="84878" y="26569"/>
                                      <a:pt x="84878" y="3130"/>
                                    </a:cubicBezTo>
                                    <a:cubicBezTo>
                                      <a:pt x="84878" y="2069"/>
                                      <a:pt x="84878" y="1034"/>
                                      <a:pt x="84719" y="0"/>
                                    </a:cubicBezTo>
                                    <a:close/>
                                  </a:path>
                                </a:pathLst>
                              </a:custGeom>
                              <a:solidFill>
                                <a:srgbClr val="000000"/>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Forma libre: forma 123"/>
                            <wps:cNvSpPr/>
                            <wps:spPr>
                              <a:xfrm>
                                <a:off x="4340010" y="5668844"/>
                                <a:ext cx="131241" cy="65949"/>
                              </a:xfrm>
                              <a:custGeom>
                                <a:avLst/>
                                <a:gdLst>
                                  <a:gd name="connsiteX0" fmla="*/ 129268 w 131241"/>
                                  <a:gd name="connsiteY0" fmla="*/ 15915 h 65949"/>
                                  <a:gd name="connsiteX1" fmla="*/ 73752 w 131241"/>
                                  <a:gd name="connsiteY1" fmla="*/ 1061 h 65949"/>
                                  <a:gd name="connsiteX2" fmla="*/ 57652 w 131241"/>
                                  <a:gd name="connsiteY2" fmla="*/ 1061 h 65949"/>
                                  <a:gd name="connsiteX3" fmla="*/ 1951 w 131241"/>
                                  <a:gd name="connsiteY3" fmla="*/ 15915 h 65949"/>
                                  <a:gd name="connsiteX4" fmla="*/ 95 w 131241"/>
                                  <a:gd name="connsiteY4" fmla="*/ 19175 h 65949"/>
                                  <a:gd name="connsiteX5" fmla="*/ 916 w 131241"/>
                                  <a:gd name="connsiteY5" fmla="*/ 20477 h 65949"/>
                                  <a:gd name="connsiteX6" fmla="*/ 18449 w 131241"/>
                                  <a:gd name="connsiteY6" fmla="*/ 35384 h 65949"/>
                                  <a:gd name="connsiteX7" fmla="*/ 18449 w 131241"/>
                                  <a:gd name="connsiteY7" fmla="*/ 44482 h 65949"/>
                                  <a:gd name="connsiteX8" fmla="*/ 23409 w 131241"/>
                                  <a:gd name="connsiteY8" fmla="*/ 53925 h 65949"/>
                                  <a:gd name="connsiteX9" fmla="*/ 26831 w 131241"/>
                                  <a:gd name="connsiteY9" fmla="*/ 56285 h 65949"/>
                                  <a:gd name="connsiteX10" fmla="*/ 101974 w 131241"/>
                                  <a:gd name="connsiteY10" fmla="*/ 57479 h 65949"/>
                                  <a:gd name="connsiteX11" fmla="*/ 107465 w 131241"/>
                                  <a:gd name="connsiteY11" fmla="*/ 53925 h 65949"/>
                                  <a:gd name="connsiteX12" fmla="*/ 112770 w 131241"/>
                                  <a:gd name="connsiteY12" fmla="*/ 44270 h 65949"/>
                                  <a:gd name="connsiteX13" fmla="*/ 112770 w 131241"/>
                                  <a:gd name="connsiteY13" fmla="*/ 35411 h 65949"/>
                                  <a:gd name="connsiteX14" fmla="*/ 130303 w 131241"/>
                                  <a:gd name="connsiteY14" fmla="*/ 20504 h 65949"/>
                                  <a:gd name="connsiteX15" fmla="*/ 130614 w 131241"/>
                                  <a:gd name="connsiteY15" fmla="*/ 16766 h 65949"/>
                                  <a:gd name="connsiteX16" fmla="*/ 129268 w 131241"/>
                                  <a:gd name="connsiteY16" fmla="*/ 15915 h 65949"/>
                                  <a:gd name="connsiteX17" fmla="*/ 51870 w 131241"/>
                                  <a:gd name="connsiteY17" fmla="*/ 17188 h 65949"/>
                                  <a:gd name="connsiteX18" fmla="*/ 58739 w 131241"/>
                                  <a:gd name="connsiteY18" fmla="*/ 18329 h 65949"/>
                                  <a:gd name="connsiteX19" fmla="*/ 70099 w 131241"/>
                                  <a:gd name="connsiteY19" fmla="*/ 15843 h 65949"/>
                                  <a:gd name="connsiteX20" fmla="*/ 72585 w 131241"/>
                                  <a:gd name="connsiteY20" fmla="*/ 18329 h 65949"/>
                                  <a:gd name="connsiteX21" fmla="*/ 79455 w 131241"/>
                                  <a:gd name="connsiteY21" fmla="*/ 17188 h 65949"/>
                                  <a:gd name="connsiteX22" fmla="*/ 100091 w 131241"/>
                                  <a:gd name="connsiteY22" fmla="*/ 17188 h 65949"/>
                                  <a:gd name="connsiteX23" fmla="*/ 98261 w 131241"/>
                                  <a:gd name="connsiteY23" fmla="*/ 18249 h 65949"/>
                                  <a:gd name="connsiteX24" fmla="*/ 92638 w 131241"/>
                                  <a:gd name="connsiteY24" fmla="*/ 19920 h 65949"/>
                                  <a:gd name="connsiteX25" fmla="*/ 73275 w 131241"/>
                                  <a:gd name="connsiteY25" fmla="*/ 23872 h 65949"/>
                                  <a:gd name="connsiteX26" fmla="*/ 62862 w 131241"/>
                                  <a:gd name="connsiteY26" fmla="*/ 28791 h 65949"/>
                                  <a:gd name="connsiteX27" fmla="*/ 57944 w 131241"/>
                                  <a:gd name="connsiteY27" fmla="*/ 23872 h 65949"/>
                                  <a:gd name="connsiteX28" fmla="*/ 38581 w 131241"/>
                                  <a:gd name="connsiteY28" fmla="*/ 20053 h 65949"/>
                                  <a:gd name="connsiteX29" fmla="*/ 32958 w 131241"/>
                                  <a:gd name="connsiteY29" fmla="*/ 18382 h 65949"/>
                                  <a:gd name="connsiteX30" fmla="*/ 31127 w 131241"/>
                                  <a:gd name="connsiteY30" fmla="*/ 17321 h 65949"/>
                                  <a:gd name="connsiteX31" fmla="*/ 105396 w 131241"/>
                                  <a:gd name="connsiteY31" fmla="*/ 45092 h 65949"/>
                                  <a:gd name="connsiteX32" fmla="*/ 25823 w 131241"/>
                                  <a:gd name="connsiteY32" fmla="*/ 45092 h 65949"/>
                                  <a:gd name="connsiteX33" fmla="*/ 25823 w 131241"/>
                                  <a:gd name="connsiteY33" fmla="*/ 37135 h 65949"/>
                                  <a:gd name="connsiteX34" fmla="*/ 105396 w 131241"/>
                                  <a:gd name="connsiteY34" fmla="*/ 37135 h 65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131241" h="65949">
                                    <a:moveTo>
                                      <a:pt x="129268" y="15915"/>
                                    </a:moveTo>
                                    <a:lnTo>
                                      <a:pt x="73752" y="1061"/>
                                    </a:lnTo>
                                    <a:cubicBezTo>
                                      <a:pt x="68479" y="-354"/>
                                      <a:pt x="62926" y="-354"/>
                                      <a:pt x="57652" y="1061"/>
                                    </a:cubicBezTo>
                                    <a:lnTo>
                                      <a:pt x="1951" y="15915"/>
                                    </a:lnTo>
                                    <a:cubicBezTo>
                                      <a:pt x="538" y="16303"/>
                                      <a:pt x="-293" y="17763"/>
                                      <a:pt x="95" y="19175"/>
                                    </a:cubicBezTo>
                                    <a:cubicBezTo>
                                      <a:pt x="234" y="19681"/>
                                      <a:pt x="520" y="20134"/>
                                      <a:pt x="916" y="20477"/>
                                    </a:cubicBezTo>
                                    <a:lnTo>
                                      <a:pt x="18449" y="35384"/>
                                    </a:lnTo>
                                    <a:lnTo>
                                      <a:pt x="18449" y="44482"/>
                                    </a:lnTo>
                                    <a:cubicBezTo>
                                      <a:pt x="18452" y="48253"/>
                                      <a:pt x="20305" y="51782"/>
                                      <a:pt x="23409" y="53925"/>
                                    </a:cubicBezTo>
                                    <a:lnTo>
                                      <a:pt x="26831" y="56285"/>
                                    </a:lnTo>
                                    <a:cubicBezTo>
                                      <a:pt x="53673" y="68964"/>
                                      <a:pt x="80198" y="68964"/>
                                      <a:pt x="101974" y="57479"/>
                                    </a:cubicBezTo>
                                    <a:lnTo>
                                      <a:pt x="107465" y="53925"/>
                                    </a:lnTo>
                                    <a:cubicBezTo>
                                      <a:pt x="110762" y="51820"/>
                                      <a:pt x="112761" y="48182"/>
                                      <a:pt x="112770" y="44270"/>
                                    </a:cubicBezTo>
                                    <a:lnTo>
                                      <a:pt x="112770" y="35411"/>
                                    </a:lnTo>
                                    <a:lnTo>
                                      <a:pt x="130303" y="20504"/>
                                    </a:lnTo>
                                    <a:cubicBezTo>
                                      <a:pt x="131421" y="19557"/>
                                      <a:pt x="131560" y="17884"/>
                                      <a:pt x="130614" y="16766"/>
                                    </a:cubicBezTo>
                                    <a:cubicBezTo>
                                      <a:pt x="130263" y="16351"/>
                                      <a:pt x="129793" y="16054"/>
                                      <a:pt x="129268" y="15915"/>
                                    </a:cubicBezTo>
                                    <a:close/>
                                    <a:moveTo>
                                      <a:pt x="51870" y="17188"/>
                                    </a:moveTo>
                                    <a:cubicBezTo>
                                      <a:pt x="54208" y="17177"/>
                                      <a:pt x="56531" y="17562"/>
                                      <a:pt x="58739" y="18329"/>
                                    </a:cubicBezTo>
                                    <a:cubicBezTo>
                                      <a:pt x="61190" y="14505"/>
                                      <a:pt x="66276" y="13392"/>
                                      <a:pt x="70099" y="15843"/>
                                    </a:cubicBezTo>
                                    <a:cubicBezTo>
                                      <a:pt x="71097" y="16482"/>
                                      <a:pt x="71945" y="17330"/>
                                      <a:pt x="72585" y="18329"/>
                                    </a:cubicBezTo>
                                    <a:cubicBezTo>
                                      <a:pt x="74794" y="17562"/>
                                      <a:pt x="77117" y="17177"/>
                                      <a:pt x="79455" y="17188"/>
                                    </a:cubicBezTo>
                                    <a:lnTo>
                                      <a:pt x="100091" y="17188"/>
                                    </a:lnTo>
                                    <a:lnTo>
                                      <a:pt x="98261" y="18249"/>
                                    </a:lnTo>
                                    <a:cubicBezTo>
                                      <a:pt x="96550" y="19253"/>
                                      <a:pt x="94620" y="19827"/>
                                      <a:pt x="92638" y="19920"/>
                                    </a:cubicBezTo>
                                    <a:cubicBezTo>
                                      <a:pt x="86001" y="20086"/>
                                      <a:pt x="79446" y="21424"/>
                                      <a:pt x="73275" y="23872"/>
                                    </a:cubicBezTo>
                                    <a:cubicBezTo>
                                      <a:pt x="71758" y="28106"/>
                                      <a:pt x="67095" y="30308"/>
                                      <a:pt x="62862" y="28791"/>
                                    </a:cubicBezTo>
                                    <a:cubicBezTo>
                                      <a:pt x="60570" y="27969"/>
                                      <a:pt x="58765" y="26165"/>
                                      <a:pt x="57944" y="23872"/>
                                    </a:cubicBezTo>
                                    <a:cubicBezTo>
                                      <a:pt x="51765" y="21469"/>
                                      <a:pt x="45210" y="20176"/>
                                      <a:pt x="38581" y="20053"/>
                                    </a:cubicBezTo>
                                    <a:cubicBezTo>
                                      <a:pt x="36599" y="19959"/>
                                      <a:pt x="34669" y="19386"/>
                                      <a:pt x="32958" y="18382"/>
                                    </a:cubicBezTo>
                                    <a:lnTo>
                                      <a:pt x="31127" y="17321"/>
                                    </a:lnTo>
                                    <a:close/>
                                    <a:moveTo>
                                      <a:pt x="105396" y="45092"/>
                                    </a:moveTo>
                                    <a:lnTo>
                                      <a:pt x="25823" y="45092"/>
                                    </a:lnTo>
                                    <a:lnTo>
                                      <a:pt x="25823" y="37135"/>
                                    </a:lnTo>
                                    <a:lnTo>
                                      <a:pt x="105396" y="37135"/>
                                    </a:lnTo>
                                    <a:close/>
                                  </a:path>
                                </a:pathLst>
                              </a:custGeom>
                              <a:solidFill>
                                <a:srgbClr val="000000"/>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Forma libre: forma 124"/>
                            <wps:cNvSpPr/>
                            <wps:spPr>
                              <a:xfrm>
                                <a:off x="4392357" y="5785499"/>
                                <a:ext cx="26524" cy="15914"/>
                              </a:xfrm>
                              <a:custGeom>
                                <a:avLst/>
                                <a:gdLst>
                                  <a:gd name="connsiteX0" fmla="*/ 21379 w 26524"/>
                                  <a:gd name="connsiteY0" fmla="*/ 15915 h 15914"/>
                                  <a:gd name="connsiteX1" fmla="*/ 26524 w 26524"/>
                                  <a:gd name="connsiteY1" fmla="*/ 0 h 15914"/>
                                  <a:gd name="connsiteX2" fmla="*/ 0 w 26524"/>
                                  <a:gd name="connsiteY2" fmla="*/ 0 h 15914"/>
                                  <a:gd name="connsiteX3" fmla="*/ 5146 w 26524"/>
                                  <a:gd name="connsiteY3" fmla="*/ 15915 h 15914"/>
                                  <a:gd name="connsiteX4" fmla="*/ 21379 w 26524"/>
                                  <a:gd name="connsiteY4" fmla="*/ 15915 h 159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24" h="15914">
                                    <a:moveTo>
                                      <a:pt x="21379" y="15915"/>
                                    </a:moveTo>
                                    <a:lnTo>
                                      <a:pt x="26524" y="0"/>
                                    </a:lnTo>
                                    <a:lnTo>
                                      <a:pt x="0" y="0"/>
                                    </a:lnTo>
                                    <a:lnTo>
                                      <a:pt x="5146" y="15915"/>
                                    </a:lnTo>
                                    <a:lnTo>
                                      <a:pt x="21379" y="15915"/>
                                    </a:lnTo>
                                    <a:close/>
                                  </a:path>
                                </a:pathLst>
                              </a:custGeom>
                              <a:solidFill>
                                <a:srgbClr val="000000"/>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áfico 113" descr="Piloto"/>
                          <wpg:cNvGrpSpPr/>
                          <wpg:grpSpPr>
                            <a:xfrm>
                              <a:off x="1661822" y="4214191"/>
                              <a:ext cx="454172" cy="454172"/>
                              <a:chOff x="4278302" y="5652930"/>
                              <a:chExt cx="254635" cy="254635"/>
                            </a:xfrm>
                          </wpg:grpSpPr>
                          <wps:wsp>
                            <wps:cNvPr id="126" name="Forma libre: forma 126"/>
                            <wps:cNvSpPr/>
                            <wps:spPr>
                              <a:xfrm>
                                <a:off x="4320741" y="5792289"/>
                                <a:ext cx="169756" cy="78141"/>
                              </a:xfrm>
                              <a:custGeom>
                                <a:avLst/>
                                <a:gdLst>
                                  <a:gd name="connsiteX0" fmla="*/ 161269 w 169756"/>
                                  <a:gd name="connsiteY0" fmla="*/ 18673 h 78141"/>
                                  <a:gd name="connsiteX1" fmla="*/ 124665 w 169756"/>
                                  <a:gd name="connsiteY1" fmla="*/ 106 h 78141"/>
                                  <a:gd name="connsiteX2" fmla="*/ 95488 w 169756"/>
                                  <a:gd name="connsiteY2" fmla="*/ 51617 h 78141"/>
                                  <a:gd name="connsiteX3" fmla="*/ 95170 w 169756"/>
                                  <a:gd name="connsiteY3" fmla="*/ 51617 h 78141"/>
                                  <a:gd name="connsiteX4" fmla="*/ 92517 w 169756"/>
                                  <a:gd name="connsiteY4" fmla="*/ 14482 h 78141"/>
                                  <a:gd name="connsiteX5" fmla="*/ 77160 w 169756"/>
                                  <a:gd name="connsiteY5" fmla="*/ 14482 h 78141"/>
                                  <a:gd name="connsiteX6" fmla="*/ 74507 w 169756"/>
                                  <a:gd name="connsiteY6" fmla="*/ 51617 h 78141"/>
                                  <a:gd name="connsiteX7" fmla="*/ 74269 w 169756"/>
                                  <a:gd name="connsiteY7" fmla="*/ 51617 h 78141"/>
                                  <a:gd name="connsiteX8" fmla="*/ 45092 w 169756"/>
                                  <a:gd name="connsiteY8" fmla="*/ 0 h 78141"/>
                                  <a:gd name="connsiteX9" fmla="*/ 8461 w 169756"/>
                                  <a:gd name="connsiteY9" fmla="*/ 18567 h 78141"/>
                                  <a:gd name="connsiteX10" fmla="*/ 0 w 169756"/>
                                  <a:gd name="connsiteY10" fmla="*/ 35702 h 78141"/>
                                  <a:gd name="connsiteX11" fmla="*/ 0 w 169756"/>
                                  <a:gd name="connsiteY11" fmla="*/ 78141 h 78141"/>
                                  <a:gd name="connsiteX12" fmla="*/ 169757 w 169756"/>
                                  <a:gd name="connsiteY12" fmla="*/ 78141 h 78141"/>
                                  <a:gd name="connsiteX13" fmla="*/ 169757 w 169756"/>
                                  <a:gd name="connsiteY13" fmla="*/ 35702 h 78141"/>
                                  <a:gd name="connsiteX14" fmla="*/ 161269 w 169756"/>
                                  <a:gd name="connsiteY14" fmla="*/ 18673 h 78141"/>
                                  <a:gd name="connsiteX15" fmla="*/ 151190 w 169756"/>
                                  <a:gd name="connsiteY15" fmla="*/ 48964 h 78141"/>
                                  <a:gd name="connsiteX16" fmla="*/ 124665 w 169756"/>
                                  <a:gd name="connsiteY16" fmla="*/ 48964 h 78141"/>
                                  <a:gd name="connsiteX17" fmla="*/ 124665 w 169756"/>
                                  <a:gd name="connsiteY17" fmla="*/ 43659 h 78141"/>
                                  <a:gd name="connsiteX18" fmla="*/ 151190 w 169756"/>
                                  <a:gd name="connsiteY18" fmla="*/ 43659 h 781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69756" h="78141">
                                    <a:moveTo>
                                      <a:pt x="161269" y="18673"/>
                                    </a:moveTo>
                                    <a:cubicBezTo>
                                      <a:pt x="150328" y="10263"/>
                                      <a:pt x="137914" y="3966"/>
                                      <a:pt x="124665" y="106"/>
                                    </a:cubicBezTo>
                                    <a:lnTo>
                                      <a:pt x="95488" y="51617"/>
                                    </a:lnTo>
                                    <a:lnTo>
                                      <a:pt x="95170" y="51617"/>
                                    </a:lnTo>
                                    <a:lnTo>
                                      <a:pt x="92517" y="14482"/>
                                    </a:lnTo>
                                    <a:lnTo>
                                      <a:pt x="77160" y="14482"/>
                                    </a:lnTo>
                                    <a:lnTo>
                                      <a:pt x="74507" y="51617"/>
                                    </a:lnTo>
                                    <a:lnTo>
                                      <a:pt x="74269" y="51617"/>
                                    </a:lnTo>
                                    <a:lnTo>
                                      <a:pt x="45092" y="0"/>
                                    </a:lnTo>
                                    <a:cubicBezTo>
                                      <a:pt x="32018" y="4313"/>
                                      <a:pt x="19669" y="10572"/>
                                      <a:pt x="8461" y="18567"/>
                                    </a:cubicBezTo>
                                    <a:cubicBezTo>
                                      <a:pt x="3195" y="22705"/>
                                      <a:pt x="85" y="29005"/>
                                      <a:pt x="0" y="35702"/>
                                    </a:cubicBezTo>
                                    <a:lnTo>
                                      <a:pt x="0" y="78141"/>
                                    </a:lnTo>
                                    <a:lnTo>
                                      <a:pt x="169757" y="78141"/>
                                    </a:lnTo>
                                    <a:lnTo>
                                      <a:pt x="169757" y="35702"/>
                                    </a:lnTo>
                                    <a:cubicBezTo>
                                      <a:pt x="169634" y="29038"/>
                                      <a:pt x="166516" y="22783"/>
                                      <a:pt x="161269" y="18673"/>
                                    </a:cubicBezTo>
                                    <a:close/>
                                    <a:moveTo>
                                      <a:pt x="151190" y="48964"/>
                                    </a:moveTo>
                                    <a:lnTo>
                                      <a:pt x="124665" y="48964"/>
                                    </a:lnTo>
                                    <a:lnTo>
                                      <a:pt x="124665" y="43659"/>
                                    </a:lnTo>
                                    <a:lnTo>
                                      <a:pt x="151190" y="43659"/>
                                    </a:lnTo>
                                    <a:close/>
                                  </a:path>
                                </a:pathLst>
                              </a:custGeom>
                              <a:solidFill>
                                <a:srgbClr val="000000"/>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orma libre: forma 127"/>
                            <wps:cNvSpPr/>
                            <wps:spPr>
                              <a:xfrm>
                                <a:off x="4363312" y="5732211"/>
                                <a:ext cx="84878" cy="45569"/>
                              </a:xfrm>
                              <a:custGeom>
                                <a:avLst/>
                                <a:gdLst>
                                  <a:gd name="connsiteX0" fmla="*/ 82969 w 84878"/>
                                  <a:gd name="connsiteY0" fmla="*/ 796 h 45569"/>
                                  <a:gd name="connsiteX1" fmla="*/ 82677 w 84878"/>
                                  <a:gd name="connsiteY1" fmla="*/ 981 h 45569"/>
                                  <a:gd name="connsiteX2" fmla="*/ 82359 w 84878"/>
                                  <a:gd name="connsiteY2" fmla="*/ 1141 h 45569"/>
                                  <a:gd name="connsiteX3" fmla="*/ 43925 w 84878"/>
                                  <a:gd name="connsiteY3" fmla="*/ 10504 h 45569"/>
                                  <a:gd name="connsiteX4" fmla="*/ 186 w 84878"/>
                                  <a:gd name="connsiteY4" fmla="*/ 292 h 45569"/>
                                  <a:gd name="connsiteX5" fmla="*/ 0 w 84878"/>
                                  <a:gd name="connsiteY5" fmla="*/ 292 h 45569"/>
                                  <a:gd name="connsiteX6" fmla="*/ 0 w 84878"/>
                                  <a:gd name="connsiteY6" fmla="*/ 3130 h 45569"/>
                                  <a:gd name="connsiteX7" fmla="*/ 42439 w 84878"/>
                                  <a:gd name="connsiteY7" fmla="*/ 45569 h 45569"/>
                                  <a:gd name="connsiteX8" fmla="*/ 84878 w 84878"/>
                                  <a:gd name="connsiteY8" fmla="*/ 3130 h 45569"/>
                                  <a:gd name="connsiteX9" fmla="*/ 84719 w 84878"/>
                                  <a:gd name="connsiteY9" fmla="*/ 0 h 455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4878" h="45569">
                                    <a:moveTo>
                                      <a:pt x="82969" y="796"/>
                                    </a:moveTo>
                                    <a:lnTo>
                                      <a:pt x="82677" y="981"/>
                                    </a:lnTo>
                                    <a:lnTo>
                                      <a:pt x="82359" y="1141"/>
                                    </a:lnTo>
                                    <a:cubicBezTo>
                                      <a:pt x="70507" y="7361"/>
                                      <a:pt x="57309" y="10576"/>
                                      <a:pt x="43925" y="10504"/>
                                    </a:cubicBezTo>
                                    <a:cubicBezTo>
                                      <a:pt x="28770" y="10371"/>
                                      <a:pt x="13832" y="6884"/>
                                      <a:pt x="186" y="292"/>
                                    </a:cubicBezTo>
                                    <a:lnTo>
                                      <a:pt x="0" y="292"/>
                                    </a:lnTo>
                                    <a:cubicBezTo>
                                      <a:pt x="0" y="1247"/>
                                      <a:pt x="0" y="2175"/>
                                      <a:pt x="0" y="3130"/>
                                    </a:cubicBezTo>
                                    <a:cubicBezTo>
                                      <a:pt x="0" y="26569"/>
                                      <a:pt x="19001" y="45569"/>
                                      <a:pt x="42439" y="45569"/>
                                    </a:cubicBezTo>
                                    <a:cubicBezTo>
                                      <a:pt x="65878" y="45569"/>
                                      <a:pt x="84878" y="26569"/>
                                      <a:pt x="84878" y="3130"/>
                                    </a:cubicBezTo>
                                    <a:cubicBezTo>
                                      <a:pt x="84878" y="2069"/>
                                      <a:pt x="84878" y="1034"/>
                                      <a:pt x="84719" y="0"/>
                                    </a:cubicBezTo>
                                    <a:close/>
                                  </a:path>
                                </a:pathLst>
                              </a:custGeom>
                              <a:solidFill>
                                <a:srgbClr val="000000"/>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Forma libre: forma 128"/>
                            <wps:cNvSpPr/>
                            <wps:spPr>
                              <a:xfrm>
                                <a:off x="4340010" y="5668844"/>
                                <a:ext cx="131241" cy="65949"/>
                              </a:xfrm>
                              <a:custGeom>
                                <a:avLst/>
                                <a:gdLst>
                                  <a:gd name="connsiteX0" fmla="*/ 129268 w 131241"/>
                                  <a:gd name="connsiteY0" fmla="*/ 15915 h 65949"/>
                                  <a:gd name="connsiteX1" fmla="*/ 73752 w 131241"/>
                                  <a:gd name="connsiteY1" fmla="*/ 1061 h 65949"/>
                                  <a:gd name="connsiteX2" fmla="*/ 57652 w 131241"/>
                                  <a:gd name="connsiteY2" fmla="*/ 1061 h 65949"/>
                                  <a:gd name="connsiteX3" fmla="*/ 1951 w 131241"/>
                                  <a:gd name="connsiteY3" fmla="*/ 15915 h 65949"/>
                                  <a:gd name="connsiteX4" fmla="*/ 95 w 131241"/>
                                  <a:gd name="connsiteY4" fmla="*/ 19175 h 65949"/>
                                  <a:gd name="connsiteX5" fmla="*/ 916 w 131241"/>
                                  <a:gd name="connsiteY5" fmla="*/ 20477 h 65949"/>
                                  <a:gd name="connsiteX6" fmla="*/ 18449 w 131241"/>
                                  <a:gd name="connsiteY6" fmla="*/ 35384 h 65949"/>
                                  <a:gd name="connsiteX7" fmla="*/ 18449 w 131241"/>
                                  <a:gd name="connsiteY7" fmla="*/ 44482 h 65949"/>
                                  <a:gd name="connsiteX8" fmla="*/ 23409 w 131241"/>
                                  <a:gd name="connsiteY8" fmla="*/ 53925 h 65949"/>
                                  <a:gd name="connsiteX9" fmla="*/ 26831 w 131241"/>
                                  <a:gd name="connsiteY9" fmla="*/ 56285 h 65949"/>
                                  <a:gd name="connsiteX10" fmla="*/ 101974 w 131241"/>
                                  <a:gd name="connsiteY10" fmla="*/ 57479 h 65949"/>
                                  <a:gd name="connsiteX11" fmla="*/ 107465 w 131241"/>
                                  <a:gd name="connsiteY11" fmla="*/ 53925 h 65949"/>
                                  <a:gd name="connsiteX12" fmla="*/ 112770 w 131241"/>
                                  <a:gd name="connsiteY12" fmla="*/ 44270 h 65949"/>
                                  <a:gd name="connsiteX13" fmla="*/ 112770 w 131241"/>
                                  <a:gd name="connsiteY13" fmla="*/ 35411 h 65949"/>
                                  <a:gd name="connsiteX14" fmla="*/ 130303 w 131241"/>
                                  <a:gd name="connsiteY14" fmla="*/ 20504 h 65949"/>
                                  <a:gd name="connsiteX15" fmla="*/ 130614 w 131241"/>
                                  <a:gd name="connsiteY15" fmla="*/ 16766 h 65949"/>
                                  <a:gd name="connsiteX16" fmla="*/ 129268 w 131241"/>
                                  <a:gd name="connsiteY16" fmla="*/ 15915 h 65949"/>
                                  <a:gd name="connsiteX17" fmla="*/ 51870 w 131241"/>
                                  <a:gd name="connsiteY17" fmla="*/ 17188 h 65949"/>
                                  <a:gd name="connsiteX18" fmla="*/ 58739 w 131241"/>
                                  <a:gd name="connsiteY18" fmla="*/ 18329 h 65949"/>
                                  <a:gd name="connsiteX19" fmla="*/ 70099 w 131241"/>
                                  <a:gd name="connsiteY19" fmla="*/ 15843 h 65949"/>
                                  <a:gd name="connsiteX20" fmla="*/ 72585 w 131241"/>
                                  <a:gd name="connsiteY20" fmla="*/ 18329 h 65949"/>
                                  <a:gd name="connsiteX21" fmla="*/ 79455 w 131241"/>
                                  <a:gd name="connsiteY21" fmla="*/ 17188 h 65949"/>
                                  <a:gd name="connsiteX22" fmla="*/ 100091 w 131241"/>
                                  <a:gd name="connsiteY22" fmla="*/ 17188 h 65949"/>
                                  <a:gd name="connsiteX23" fmla="*/ 98261 w 131241"/>
                                  <a:gd name="connsiteY23" fmla="*/ 18249 h 65949"/>
                                  <a:gd name="connsiteX24" fmla="*/ 92638 w 131241"/>
                                  <a:gd name="connsiteY24" fmla="*/ 19920 h 65949"/>
                                  <a:gd name="connsiteX25" fmla="*/ 73275 w 131241"/>
                                  <a:gd name="connsiteY25" fmla="*/ 23872 h 65949"/>
                                  <a:gd name="connsiteX26" fmla="*/ 62862 w 131241"/>
                                  <a:gd name="connsiteY26" fmla="*/ 28791 h 65949"/>
                                  <a:gd name="connsiteX27" fmla="*/ 57944 w 131241"/>
                                  <a:gd name="connsiteY27" fmla="*/ 23872 h 65949"/>
                                  <a:gd name="connsiteX28" fmla="*/ 38581 w 131241"/>
                                  <a:gd name="connsiteY28" fmla="*/ 20053 h 65949"/>
                                  <a:gd name="connsiteX29" fmla="*/ 32958 w 131241"/>
                                  <a:gd name="connsiteY29" fmla="*/ 18382 h 65949"/>
                                  <a:gd name="connsiteX30" fmla="*/ 31127 w 131241"/>
                                  <a:gd name="connsiteY30" fmla="*/ 17321 h 65949"/>
                                  <a:gd name="connsiteX31" fmla="*/ 105396 w 131241"/>
                                  <a:gd name="connsiteY31" fmla="*/ 45092 h 65949"/>
                                  <a:gd name="connsiteX32" fmla="*/ 25823 w 131241"/>
                                  <a:gd name="connsiteY32" fmla="*/ 45092 h 65949"/>
                                  <a:gd name="connsiteX33" fmla="*/ 25823 w 131241"/>
                                  <a:gd name="connsiteY33" fmla="*/ 37135 h 65949"/>
                                  <a:gd name="connsiteX34" fmla="*/ 105396 w 131241"/>
                                  <a:gd name="connsiteY34" fmla="*/ 37135 h 65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131241" h="65949">
                                    <a:moveTo>
                                      <a:pt x="129268" y="15915"/>
                                    </a:moveTo>
                                    <a:lnTo>
                                      <a:pt x="73752" y="1061"/>
                                    </a:lnTo>
                                    <a:cubicBezTo>
                                      <a:pt x="68479" y="-354"/>
                                      <a:pt x="62926" y="-354"/>
                                      <a:pt x="57652" y="1061"/>
                                    </a:cubicBezTo>
                                    <a:lnTo>
                                      <a:pt x="1951" y="15915"/>
                                    </a:lnTo>
                                    <a:cubicBezTo>
                                      <a:pt x="538" y="16303"/>
                                      <a:pt x="-293" y="17763"/>
                                      <a:pt x="95" y="19175"/>
                                    </a:cubicBezTo>
                                    <a:cubicBezTo>
                                      <a:pt x="234" y="19681"/>
                                      <a:pt x="520" y="20134"/>
                                      <a:pt x="916" y="20477"/>
                                    </a:cubicBezTo>
                                    <a:lnTo>
                                      <a:pt x="18449" y="35384"/>
                                    </a:lnTo>
                                    <a:lnTo>
                                      <a:pt x="18449" y="44482"/>
                                    </a:lnTo>
                                    <a:cubicBezTo>
                                      <a:pt x="18452" y="48253"/>
                                      <a:pt x="20305" y="51782"/>
                                      <a:pt x="23409" y="53925"/>
                                    </a:cubicBezTo>
                                    <a:lnTo>
                                      <a:pt x="26831" y="56285"/>
                                    </a:lnTo>
                                    <a:cubicBezTo>
                                      <a:pt x="53673" y="68964"/>
                                      <a:pt x="80198" y="68964"/>
                                      <a:pt x="101974" y="57479"/>
                                    </a:cubicBezTo>
                                    <a:lnTo>
                                      <a:pt x="107465" y="53925"/>
                                    </a:lnTo>
                                    <a:cubicBezTo>
                                      <a:pt x="110762" y="51820"/>
                                      <a:pt x="112761" y="48182"/>
                                      <a:pt x="112770" y="44270"/>
                                    </a:cubicBezTo>
                                    <a:lnTo>
                                      <a:pt x="112770" y="35411"/>
                                    </a:lnTo>
                                    <a:lnTo>
                                      <a:pt x="130303" y="20504"/>
                                    </a:lnTo>
                                    <a:cubicBezTo>
                                      <a:pt x="131421" y="19557"/>
                                      <a:pt x="131560" y="17884"/>
                                      <a:pt x="130614" y="16766"/>
                                    </a:cubicBezTo>
                                    <a:cubicBezTo>
                                      <a:pt x="130263" y="16351"/>
                                      <a:pt x="129793" y="16054"/>
                                      <a:pt x="129268" y="15915"/>
                                    </a:cubicBezTo>
                                    <a:close/>
                                    <a:moveTo>
                                      <a:pt x="51870" y="17188"/>
                                    </a:moveTo>
                                    <a:cubicBezTo>
                                      <a:pt x="54208" y="17177"/>
                                      <a:pt x="56531" y="17562"/>
                                      <a:pt x="58739" y="18329"/>
                                    </a:cubicBezTo>
                                    <a:cubicBezTo>
                                      <a:pt x="61190" y="14505"/>
                                      <a:pt x="66276" y="13392"/>
                                      <a:pt x="70099" y="15843"/>
                                    </a:cubicBezTo>
                                    <a:cubicBezTo>
                                      <a:pt x="71097" y="16482"/>
                                      <a:pt x="71945" y="17330"/>
                                      <a:pt x="72585" y="18329"/>
                                    </a:cubicBezTo>
                                    <a:cubicBezTo>
                                      <a:pt x="74794" y="17562"/>
                                      <a:pt x="77117" y="17177"/>
                                      <a:pt x="79455" y="17188"/>
                                    </a:cubicBezTo>
                                    <a:lnTo>
                                      <a:pt x="100091" y="17188"/>
                                    </a:lnTo>
                                    <a:lnTo>
                                      <a:pt x="98261" y="18249"/>
                                    </a:lnTo>
                                    <a:cubicBezTo>
                                      <a:pt x="96550" y="19253"/>
                                      <a:pt x="94620" y="19827"/>
                                      <a:pt x="92638" y="19920"/>
                                    </a:cubicBezTo>
                                    <a:cubicBezTo>
                                      <a:pt x="86001" y="20086"/>
                                      <a:pt x="79446" y="21424"/>
                                      <a:pt x="73275" y="23872"/>
                                    </a:cubicBezTo>
                                    <a:cubicBezTo>
                                      <a:pt x="71758" y="28106"/>
                                      <a:pt x="67095" y="30308"/>
                                      <a:pt x="62862" y="28791"/>
                                    </a:cubicBezTo>
                                    <a:cubicBezTo>
                                      <a:pt x="60570" y="27969"/>
                                      <a:pt x="58765" y="26165"/>
                                      <a:pt x="57944" y="23872"/>
                                    </a:cubicBezTo>
                                    <a:cubicBezTo>
                                      <a:pt x="51765" y="21469"/>
                                      <a:pt x="45210" y="20176"/>
                                      <a:pt x="38581" y="20053"/>
                                    </a:cubicBezTo>
                                    <a:cubicBezTo>
                                      <a:pt x="36599" y="19959"/>
                                      <a:pt x="34669" y="19386"/>
                                      <a:pt x="32958" y="18382"/>
                                    </a:cubicBezTo>
                                    <a:lnTo>
                                      <a:pt x="31127" y="17321"/>
                                    </a:lnTo>
                                    <a:close/>
                                    <a:moveTo>
                                      <a:pt x="105396" y="45092"/>
                                    </a:moveTo>
                                    <a:lnTo>
                                      <a:pt x="25823" y="45092"/>
                                    </a:lnTo>
                                    <a:lnTo>
                                      <a:pt x="25823" y="37135"/>
                                    </a:lnTo>
                                    <a:lnTo>
                                      <a:pt x="105396" y="37135"/>
                                    </a:lnTo>
                                    <a:close/>
                                  </a:path>
                                </a:pathLst>
                              </a:custGeom>
                              <a:solidFill>
                                <a:srgbClr val="000000"/>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Forma libre: forma 129"/>
                            <wps:cNvSpPr/>
                            <wps:spPr>
                              <a:xfrm>
                                <a:off x="4392357" y="5785499"/>
                                <a:ext cx="26524" cy="15914"/>
                              </a:xfrm>
                              <a:custGeom>
                                <a:avLst/>
                                <a:gdLst>
                                  <a:gd name="connsiteX0" fmla="*/ 21379 w 26524"/>
                                  <a:gd name="connsiteY0" fmla="*/ 15915 h 15914"/>
                                  <a:gd name="connsiteX1" fmla="*/ 26524 w 26524"/>
                                  <a:gd name="connsiteY1" fmla="*/ 0 h 15914"/>
                                  <a:gd name="connsiteX2" fmla="*/ 0 w 26524"/>
                                  <a:gd name="connsiteY2" fmla="*/ 0 h 15914"/>
                                  <a:gd name="connsiteX3" fmla="*/ 5146 w 26524"/>
                                  <a:gd name="connsiteY3" fmla="*/ 15915 h 15914"/>
                                  <a:gd name="connsiteX4" fmla="*/ 21379 w 26524"/>
                                  <a:gd name="connsiteY4" fmla="*/ 15915 h 159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24" h="15914">
                                    <a:moveTo>
                                      <a:pt x="21379" y="15915"/>
                                    </a:moveTo>
                                    <a:lnTo>
                                      <a:pt x="26524" y="0"/>
                                    </a:lnTo>
                                    <a:lnTo>
                                      <a:pt x="0" y="0"/>
                                    </a:lnTo>
                                    <a:lnTo>
                                      <a:pt x="5146" y="15915"/>
                                    </a:lnTo>
                                    <a:lnTo>
                                      <a:pt x="21379" y="15915"/>
                                    </a:lnTo>
                                    <a:close/>
                                  </a:path>
                                </a:pathLst>
                              </a:custGeom>
                              <a:solidFill>
                                <a:srgbClr val="000000"/>
                              </a:solidFill>
                              <a:ln w="25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0" name="Cuadro de texto 130"/>
                          <wps:cNvSpPr txBox="1"/>
                          <wps:spPr>
                            <a:xfrm rot="5400000">
                              <a:off x="-1453605" y="2373298"/>
                              <a:ext cx="4032888" cy="696278"/>
                            </a:xfrm>
                            <a:prstGeom prst="rect">
                              <a:avLst/>
                            </a:prstGeom>
                            <a:solidFill>
                              <a:schemeClr val="lt1"/>
                            </a:solidFill>
                            <a:ln w="6350">
                              <a:solidFill>
                                <a:prstClr val="black"/>
                              </a:solidFill>
                            </a:ln>
                          </wps:spPr>
                          <wps:txbx>
                            <w:txbxContent>
                              <w:p w14:paraId="6C4D292D" w14:textId="43D0BE6D" w:rsidR="00980A9A" w:rsidRPr="00980A9A" w:rsidRDefault="00980A9A">
                                <w:pPr>
                                  <w:rPr>
                                    <w:sz w:val="96"/>
                                    <w:szCs w:val="96"/>
                                    <w:lang w:val="es-ES"/>
                                  </w:rPr>
                                </w:pPr>
                                <w:r w:rsidRPr="00980A9A">
                                  <w:rPr>
                                    <w:sz w:val="96"/>
                                    <w:szCs w:val="96"/>
                                    <w:lang w:val="es-ES"/>
                                  </w:rPr>
                                  <w:t>HALL CENTRAL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Diagrama de flujo: proceso predefinido 131"/>
                          <wps:cNvSpPr/>
                          <wps:spPr>
                            <a:xfrm>
                              <a:off x="294198" y="0"/>
                              <a:ext cx="1141578" cy="21468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Diagrama de flujo: proceso predefinido 133"/>
                          <wps:cNvSpPr/>
                          <wps:spPr>
                            <a:xfrm rot="5400000">
                              <a:off x="1591531" y="748692"/>
                              <a:ext cx="495300" cy="23433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Diagrama de flujo: proceso predefinido 134"/>
                          <wps:cNvSpPr/>
                          <wps:spPr>
                            <a:xfrm rot="5400000">
                              <a:off x="1305284" y="2187878"/>
                              <a:ext cx="495300" cy="23433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Diagrama de flujo: proceso predefinido 135"/>
                          <wps:cNvSpPr/>
                          <wps:spPr>
                            <a:xfrm rot="5400000">
                              <a:off x="1305284" y="3555502"/>
                              <a:ext cx="495300" cy="23433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Diagrama de flujo: proceso predefinido 136"/>
                          <wps:cNvSpPr/>
                          <wps:spPr>
                            <a:xfrm rot="5400000">
                              <a:off x="1305284" y="4954932"/>
                              <a:ext cx="495300" cy="23433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ángulo: esquinas redondeadas 137"/>
                          <wps:cNvSpPr/>
                          <wps:spPr>
                            <a:xfrm rot="5400000">
                              <a:off x="3081599" y="5792994"/>
                              <a:ext cx="470535"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ángulo: esquinas redondeadas 139"/>
                          <wps:cNvSpPr/>
                          <wps:spPr>
                            <a:xfrm rot="5400000">
                              <a:off x="3503019" y="5792994"/>
                              <a:ext cx="470535"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ángulo: esquinas redondeadas 140"/>
                          <wps:cNvSpPr/>
                          <wps:spPr>
                            <a:xfrm rot="3600000">
                              <a:off x="3948250" y="5741933"/>
                              <a:ext cx="470535"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ángulo: esquinas redondeadas 141"/>
                          <wps:cNvSpPr/>
                          <wps:spPr>
                            <a:xfrm rot="900000">
                              <a:off x="4244340" y="5419476"/>
                              <a:ext cx="470535" cy="222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6" name="Gráfico 146" descr="Prohibición"/>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4937760" y="4245996"/>
                              <a:ext cx="457200" cy="457200"/>
                            </a:xfrm>
                            <a:prstGeom prst="rect">
                              <a:avLst/>
                            </a:prstGeom>
                          </pic:spPr>
                        </pic:pic>
                        <pic:pic xmlns:pic="http://schemas.openxmlformats.org/drawingml/2006/picture">
                          <pic:nvPicPr>
                            <pic:cNvPr id="147" name="Gráfico 147" descr="Prohibición"/>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4961614" y="2075290"/>
                              <a:ext cx="457200" cy="457200"/>
                            </a:xfrm>
                            <a:prstGeom prst="rect">
                              <a:avLst/>
                            </a:prstGeom>
                          </pic:spPr>
                        </pic:pic>
                        <pic:pic xmlns:pic="http://schemas.openxmlformats.org/drawingml/2006/picture">
                          <pic:nvPicPr>
                            <pic:cNvPr id="148" name="Gráfico 148" descr="Prohibición"/>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4961614" y="127220"/>
                              <a:ext cx="457200" cy="457200"/>
                            </a:xfrm>
                            <a:prstGeom prst="rect">
                              <a:avLst/>
                            </a:prstGeom>
                          </pic:spPr>
                        </pic:pic>
                        <wps:wsp>
                          <wps:cNvPr id="149" name="Diagrama de flujo: proceso predefinido 149"/>
                          <wps:cNvSpPr/>
                          <wps:spPr>
                            <a:xfrm rot="5400000">
                              <a:off x="5280936" y="597617"/>
                              <a:ext cx="495300" cy="23433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Diagrama de flujo: proceso predefinido 150"/>
                          <wps:cNvSpPr/>
                          <wps:spPr>
                            <a:xfrm rot="5400000">
                              <a:off x="5288887" y="2752421"/>
                              <a:ext cx="495300" cy="23433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iagrama de flujo: proceso predefinido 151"/>
                          <wps:cNvSpPr/>
                          <wps:spPr>
                            <a:xfrm rot="5400000">
                              <a:off x="5280936" y="4994689"/>
                              <a:ext cx="495300" cy="23433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Diagrama de flujo: proceso predefinido 152"/>
                          <wps:cNvSpPr/>
                          <wps:spPr>
                            <a:xfrm rot="2700000">
                              <a:off x="6834566" y="1023578"/>
                              <a:ext cx="395749" cy="187220"/>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Diagrama de flujo: proceso predefinido 153"/>
                          <wps:cNvSpPr/>
                          <wps:spPr>
                            <a:xfrm rot="2700000">
                              <a:off x="6762483" y="3512336"/>
                              <a:ext cx="395749" cy="187220"/>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Diagrama de flujo: proceso predefinido 154"/>
                          <wps:cNvSpPr/>
                          <wps:spPr>
                            <a:xfrm rot="2700000">
                              <a:off x="6834566" y="5706896"/>
                              <a:ext cx="395749" cy="187220"/>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Diagrama de flujo: proceso predefinido 155"/>
                          <wps:cNvSpPr/>
                          <wps:spPr>
                            <a:xfrm>
                              <a:off x="7569641" y="4301655"/>
                              <a:ext cx="300567" cy="141841"/>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Diagrama de flujo: proceso predefinido 156"/>
                          <wps:cNvSpPr/>
                          <wps:spPr>
                            <a:xfrm>
                              <a:off x="7569641" y="4603805"/>
                              <a:ext cx="300567" cy="141841"/>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Diagrama de flujo: proceso predefinido 157"/>
                          <wps:cNvSpPr/>
                          <wps:spPr>
                            <a:xfrm>
                              <a:off x="7569641" y="4890052"/>
                              <a:ext cx="300567" cy="141841"/>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Diagrama de flujo: proceso predefinido 158"/>
                          <wps:cNvSpPr/>
                          <wps:spPr>
                            <a:xfrm>
                              <a:off x="7569641" y="5224007"/>
                              <a:ext cx="300567" cy="141841"/>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Diagrama de flujo: proceso predefinido 159"/>
                          <wps:cNvSpPr/>
                          <wps:spPr>
                            <a:xfrm>
                              <a:off x="7569641" y="5534107"/>
                              <a:ext cx="300567" cy="141841"/>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Diagrama de flujo: proceso predefinido 160"/>
                          <wps:cNvSpPr/>
                          <wps:spPr>
                            <a:xfrm>
                              <a:off x="7569641" y="5852160"/>
                              <a:ext cx="300567" cy="141841"/>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Diagrama de flujo: proceso predefinido 161"/>
                          <wps:cNvSpPr/>
                          <wps:spPr>
                            <a:xfrm>
                              <a:off x="7569641" y="6162260"/>
                              <a:ext cx="300567" cy="141841"/>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Diagrama de flujo: proceso predefinido 162"/>
                          <wps:cNvSpPr/>
                          <wps:spPr>
                            <a:xfrm>
                              <a:off x="7569641" y="2107095"/>
                              <a:ext cx="300567" cy="141841"/>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Diagrama de flujo: proceso predefinido 163"/>
                          <wps:cNvSpPr/>
                          <wps:spPr>
                            <a:xfrm>
                              <a:off x="7569641" y="2409245"/>
                              <a:ext cx="300355" cy="14160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Diagrama de flujo: proceso predefinido 164"/>
                          <wps:cNvSpPr/>
                          <wps:spPr>
                            <a:xfrm>
                              <a:off x="7569641" y="2695492"/>
                              <a:ext cx="300355" cy="14160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Diagrama de flujo: proceso predefinido 165"/>
                          <wps:cNvSpPr/>
                          <wps:spPr>
                            <a:xfrm>
                              <a:off x="7569641" y="3029447"/>
                              <a:ext cx="300355" cy="14160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Diagrama de flujo: proceso predefinido 166"/>
                          <wps:cNvSpPr/>
                          <wps:spPr>
                            <a:xfrm>
                              <a:off x="7569641" y="3331596"/>
                              <a:ext cx="300355" cy="14160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Diagrama de flujo: proceso predefinido 167"/>
                          <wps:cNvSpPr/>
                          <wps:spPr>
                            <a:xfrm>
                              <a:off x="7569641" y="3657600"/>
                              <a:ext cx="300355" cy="14160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Diagrama de flujo: proceso predefinido 168"/>
                          <wps:cNvSpPr/>
                          <wps:spPr>
                            <a:xfrm>
                              <a:off x="7569641" y="3959749"/>
                              <a:ext cx="300355" cy="14160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Diagrama de flujo: proceso predefinido 169"/>
                          <wps:cNvSpPr/>
                          <wps:spPr>
                            <a:xfrm>
                              <a:off x="7569641" y="1781092"/>
                              <a:ext cx="300567" cy="141841"/>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Diagrama de flujo: proceso predefinido 170"/>
                          <wps:cNvSpPr/>
                          <wps:spPr>
                            <a:xfrm>
                              <a:off x="7569641" y="532737"/>
                              <a:ext cx="300355" cy="14160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Diagrama de flujo: proceso predefinido 171"/>
                          <wps:cNvSpPr/>
                          <wps:spPr>
                            <a:xfrm>
                              <a:off x="7569641" y="842838"/>
                              <a:ext cx="300355" cy="14160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Diagrama de flujo: proceso predefinido 172"/>
                          <wps:cNvSpPr/>
                          <wps:spPr>
                            <a:xfrm>
                              <a:off x="7569641" y="1121134"/>
                              <a:ext cx="300355" cy="14160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Diagrama de flujo: proceso predefinido 173"/>
                          <wps:cNvSpPr/>
                          <wps:spPr>
                            <a:xfrm>
                              <a:off x="7569641" y="1455088"/>
                              <a:ext cx="300355" cy="141605"/>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Diagrama de flujo: proceso predefinido 174"/>
                          <wps:cNvSpPr/>
                          <wps:spPr>
                            <a:xfrm>
                              <a:off x="7569641" y="214685"/>
                              <a:ext cx="300567" cy="141841"/>
                            </a:xfrm>
                            <a:prstGeom prst="flowChartPredefinedProcess">
                              <a:avLst/>
                            </a:prstGeom>
                            <a:solidFill>
                              <a:schemeClr val="tx1"/>
                            </a:solidFill>
                            <a:ln>
                              <a:solidFill>
                                <a:schemeClr val="bg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5" name="Gráfico 175"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166977"/>
                              <a:ext cx="215900" cy="215900"/>
                            </a:xfrm>
                            <a:prstGeom prst="rect">
                              <a:avLst/>
                            </a:prstGeom>
                          </pic:spPr>
                        </pic:pic>
                        <pic:pic xmlns:pic="http://schemas.openxmlformats.org/drawingml/2006/picture">
                          <pic:nvPicPr>
                            <pic:cNvPr id="176" name="Gráfico 176"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485029"/>
                              <a:ext cx="215900" cy="215900"/>
                            </a:xfrm>
                            <a:prstGeom prst="rect">
                              <a:avLst/>
                            </a:prstGeom>
                          </pic:spPr>
                        </pic:pic>
                        <pic:pic xmlns:pic="http://schemas.openxmlformats.org/drawingml/2006/picture">
                          <pic:nvPicPr>
                            <pic:cNvPr id="177" name="Gráfico 177"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771276"/>
                              <a:ext cx="215900" cy="215900"/>
                            </a:xfrm>
                            <a:prstGeom prst="rect">
                              <a:avLst/>
                            </a:prstGeom>
                          </pic:spPr>
                        </pic:pic>
                        <pic:pic xmlns:pic="http://schemas.openxmlformats.org/drawingml/2006/picture">
                          <pic:nvPicPr>
                            <pic:cNvPr id="178" name="Gráfico 178"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1089328"/>
                              <a:ext cx="215900" cy="215900"/>
                            </a:xfrm>
                            <a:prstGeom prst="rect">
                              <a:avLst/>
                            </a:prstGeom>
                          </pic:spPr>
                        </pic:pic>
                        <pic:pic xmlns:pic="http://schemas.openxmlformats.org/drawingml/2006/picture">
                          <pic:nvPicPr>
                            <pic:cNvPr id="179" name="Gráfico 179"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1391478"/>
                              <a:ext cx="215900" cy="215900"/>
                            </a:xfrm>
                            <a:prstGeom prst="rect">
                              <a:avLst/>
                            </a:prstGeom>
                          </pic:spPr>
                        </pic:pic>
                        <pic:pic xmlns:pic="http://schemas.openxmlformats.org/drawingml/2006/picture">
                          <pic:nvPicPr>
                            <pic:cNvPr id="180" name="Gráfico 180"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1741335"/>
                              <a:ext cx="215900" cy="215900"/>
                            </a:xfrm>
                            <a:prstGeom prst="rect">
                              <a:avLst/>
                            </a:prstGeom>
                          </pic:spPr>
                        </pic:pic>
                        <pic:pic xmlns:pic="http://schemas.openxmlformats.org/drawingml/2006/picture">
                          <pic:nvPicPr>
                            <pic:cNvPr id="181" name="Gráfico 181"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2059387"/>
                              <a:ext cx="215900" cy="215900"/>
                            </a:xfrm>
                            <a:prstGeom prst="rect">
                              <a:avLst/>
                            </a:prstGeom>
                          </pic:spPr>
                        </pic:pic>
                        <pic:pic xmlns:pic="http://schemas.openxmlformats.org/drawingml/2006/picture">
                          <pic:nvPicPr>
                            <pic:cNvPr id="182" name="Gráfico 182"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2345634"/>
                              <a:ext cx="215900" cy="215900"/>
                            </a:xfrm>
                            <a:prstGeom prst="rect">
                              <a:avLst/>
                            </a:prstGeom>
                          </pic:spPr>
                        </pic:pic>
                        <pic:pic xmlns:pic="http://schemas.openxmlformats.org/drawingml/2006/picture">
                          <pic:nvPicPr>
                            <pic:cNvPr id="183" name="Gráfico 183"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2663687"/>
                              <a:ext cx="215900" cy="215900"/>
                            </a:xfrm>
                            <a:prstGeom prst="rect">
                              <a:avLst/>
                            </a:prstGeom>
                          </pic:spPr>
                        </pic:pic>
                        <pic:pic xmlns:pic="http://schemas.openxmlformats.org/drawingml/2006/picture">
                          <pic:nvPicPr>
                            <pic:cNvPr id="184" name="Gráfico 184"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2965836"/>
                              <a:ext cx="215900" cy="215900"/>
                            </a:xfrm>
                            <a:prstGeom prst="rect">
                              <a:avLst/>
                            </a:prstGeom>
                          </pic:spPr>
                        </pic:pic>
                        <pic:pic xmlns:pic="http://schemas.openxmlformats.org/drawingml/2006/picture">
                          <pic:nvPicPr>
                            <pic:cNvPr id="185" name="Gráfico 185"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3299791"/>
                              <a:ext cx="215900" cy="215900"/>
                            </a:xfrm>
                            <a:prstGeom prst="rect">
                              <a:avLst/>
                            </a:prstGeom>
                          </pic:spPr>
                        </pic:pic>
                        <pic:pic xmlns:pic="http://schemas.openxmlformats.org/drawingml/2006/picture">
                          <pic:nvPicPr>
                            <pic:cNvPr id="186" name="Gráfico 186"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3617843"/>
                              <a:ext cx="215900" cy="215900"/>
                            </a:xfrm>
                            <a:prstGeom prst="rect">
                              <a:avLst/>
                            </a:prstGeom>
                          </pic:spPr>
                        </pic:pic>
                        <pic:pic xmlns:pic="http://schemas.openxmlformats.org/drawingml/2006/picture">
                          <pic:nvPicPr>
                            <pic:cNvPr id="187" name="Gráfico 187"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3912041"/>
                              <a:ext cx="215900" cy="215900"/>
                            </a:xfrm>
                            <a:prstGeom prst="rect">
                              <a:avLst/>
                            </a:prstGeom>
                          </pic:spPr>
                        </pic:pic>
                        <pic:pic xmlns:pic="http://schemas.openxmlformats.org/drawingml/2006/picture">
                          <pic:nvPicPr>
                            <pic:cNvPr id="188" name="Gráfico 188"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4222142"/>
                              <a:ext cx="215900" cy="215900"/>
                            </a:xfrm>
                            <a:prstGeom prst="rect">
                              <a:avLst/>
                            </a:prstGeom>
                          </pic:spPr>
                        </pic:pic>
                        <pic:pic xmlns:pic="http://schemas.openxmlformats.org/drawingml/2006/picture">
                          <pic:nvPicPr>
                            <pic:cNvPr id="189" name="Gráfico 189"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4532243"/>
                              <a:ext cx="215900" cy="215900"/>
                            </a:xfrm>
                            <a:prstGeom prst="rect">
                              <a:avLst/>
                            </a:prstGeom>
                          </pic:spPr>
                        </pic:pic>
                        <pic:pic xmlns:pic="http://schemas.openxmlformats.org/drawingml/2006/picture">
                          <pic:nvPicPr>
                            <pic:cNvPr id="190" name="Gráfico 190"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4866198"/>
                              <a:ext cx="215900" cy="215900"/>
                            </a:xfrm>
                            <a:prstGeom prst="rect">
                              <a:avLst/>
                            </a:prstGeom>
                          </pic:spPr>
                        </pic:pic>
                        <pic:pic xmlns:pic="http://schemas.openxmlformats.org/drawingml/2006/picture">
                          <pic:nvPicPr>
                            <pic:cNvPr id="191" name="Gráfico 191"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5176299"/>
                              <a:ext cx="215900" cy="215900"/>
                            </a:xfrm>
                            <a:prstGeom prst="rect">
                              <a:avLst/>
                            </a:prstGeom>
                          </pic:spPr>
                        </pic:pic>
                        <pic:pic xmlns:pic="http://schemas.openxmlformats.org/drawingml/2006/picture">
                          <pic:nvPicPr>
                            <pic:cNvPr id="192" name="Gráfico 192"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5470497"/>
                              <a:ext cx="215900" cy="215900"/>
                            </a:xfrm>
                            <a:prstGeom prst="rect">
                              <a:avLst/>
                            </a:prstGeom>
                          </pic:spPr>
                        </pic:pic>
                        <pic:pic xmlns:pic="http://schemas.openxmlformats.org/drawingml/2006/picture">
                          <pic:nvPicPr>
                            <pic:cNvPr id="193" name="Gráfico 193"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5788549"/>
                              <a:ext cx="215900" cy="215900"/>
                            </a:xfrm>
                            <a:prstGeom prst="rect">
                              <a:avLst/>
                            </a:prstGeom>
                          </pic:spPr>
                        </pic:pic>
                        <pic:pic xmlns:pic="http://schemas.openxmlformats.org/drawingml/2006/picture">
                          <pic:nvPicPr>
                            <pic:cNvPr id="194" name="Gráfico 194" descr="Flecha lineal: curva en sentido de las agujas del reloj"/>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9295075" y="6090699"/>
                              <a:ext cx="215900" cy="215900"/>
                            </a:xfrm>
                            <a:prstGeom prst="rect">
                              <a:avLst/>
                            </a:prstGeom>
                          </pic:spPr>
                        </pic:pic>
                        <wps:wsp>
                          <wps:cNvPr id="195" name="Flecha: a la derecha 195"/>
                          <wps:cNvSpPr/>
                          <wps:spPr>
                            <a:xfrm>
                              <a:off x="2631881" y="6157457"/>
                              <a:ext cx="588396" cy="1623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Flecha: a la derecha 196"/>
                          <wps:cNvSpPr/>
                          <wps:spPr>
                            <a:xfrm rot="5400000">
                              <a:off x="3790384" y="442884"/>
                              <a:ext cx="588396" cy="1623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Globo: línea 200"/>
                          <wps:cNvSpPr/>
                          <wps:spPr>
                            <a:xfrm>
                              <a:off x="214685" y="6451324"/>
                              <a:ext cx="1287780" cy="473710"/>
                            </a:xfrm>
                            <a:prstGeom prst="borderCallout1">
                              <a:avLst>
                                <a:gd name="adj1" fmla="val 54976"/>
                                <a:gd name="adj2" fmla="val 102097"/>
                                <a:gd name="adj3" fmla="val -43768"/>
                                <a:gd name="adj4" fmla="val 13959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3BF236" w14:textId="002FDA5E" w:rsidR="00DA3B69" w:rsidRDefault="00DA3B69" w:rsidP="00DA3B69">
                                <w:pPr>
                                  <w:spacing w:after="0"/>
                                  <w:jc w:val="center"/>
                                  <w:rPr>
                                    <w:lang w:val="es-ES"/>
                                  </w:rPr>
                                </w:pPr>
                                <w:r>
                                  <w:rPr>
                                    <w:lang w:val="es-ES"/>
                                  </w:rPr>
                                  <w:t xml:space="preserve">Capacidad: </w:t>
                                </w:r>
                                <w:r w:rsidR="00CF4BB5">
                                  <w:rPr>
                                    <w:lang w:val="es-ES"/>
                                  </w:rPr>
                                  <w:t>5</w:t>
                                </w:r>
                              </w:p>
                              <w:p w14:paraId="775A341E" w14:textId="031E4F13" w:rsidR="00DA3B69" w:rsidRPr="00DA3B69" w:rsidRDefault="00DA3B69" w:rsidP="00DA3B69">
                                <w:pPr>
                                  <w:spacing w:after="0"/>
                                  <w:jc w:val="center"/>
                                  <w:rPr>
                                    <w:lang w:val="es-ES"/>
                                  </w:rPr>
                                </w:pPr>
                                <w:r>
                                  <w:rPr>
                                    <w:lang w:val="es-ES"/>
                                  </w:rPr>
                                  <w:t xml:space="preserve">Tolerancia: </w:t>
                                </w:r>
                                <w:r w:rsidR="00CF4BB5">
                                  <w:rPr>
                                    <w:lang w:val="es-ES"/>
                                  </w:rPr>
                                  <w:t>2</w:t>
                                </w:r>
                                <w:r>
                                  <w:rPr>
                                    <w:lang w:val="es-ES"/>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Estrella: 8 puntas 201"/>
                          <wps:cNvSpPr/>
                          <wps:spPr>
                            <a:xfrm>
                              <a:off x="2792274" y="133858"/>
                              <a:ext cx="462137" cy="462137"/>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3D683" w14:textId="5C5E719E" w:rsidR="00DA3B69" w:rsidRPr="00DA3B69" w:rsidRDefault="00DA3B69" w:rsidP="00DA3B69">
                                <w:pPr>
                                  <w:jc w:val="center"/>
                                  <w:rPr>
                                    <w:sz w:val="28"/>
                                    <w:szCs w:val="28"/>
                                    <w:lang w:val="es-ES"/>
                                  </w:rPr>
                                </w:pPr>
                                <w:r w:rsidRPr="00DA3B69">
                                  <w:rPr>
                                    <w:sz w:val="28"/>
                                    <w:szCs w:val="28"/>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Estrella: 8 puntas 202"/>
                          <wps:cNvSpPr/>
                          <wps:spPr>
                            <a:xfrm>
                              <a:off x="1100427" y="2786104"/>
                              <a:ext cx="462137" cy="462137"/>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25BCE2" w14:textId="00FAC43E" w:rsidR="00DA3B69" w:rsidRPr="00DA3B69" w:rsidRDefault="00DA3B69" w:rsidP="00DA3B69">
                                <w:pPr>
                                  <w:jc w:val="center"/>
                                  <w:rPr>
                                    <w:sz w:val="28"/>
                                    <w:szCs w:val="28"/>
                                    <w:lang w:val="es-ES"/>
                                  </w:rPr>
                                </w:pPr>
                                <w:r>
                                  <w:rPr>
                                    <w:sz w:val="28"/>
                                    <w:szCs w:val="28"/>
                                    <w:lang w:val="es-E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Estrella: 8 puntas 203"/>
                          <wps:cNvSpPr/>
                          <wps:spPr>
                            <a:xfrm>
                              <a:off x="1100427" y="5608817"/>
                              <a:ext cx="462137" cy="462137"/>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2F043" w14:textId="14CFCA96" w:rsidR="00DA3B69" w:rsidRPr="00DA3B69" w:rsidRDefault="00DA3B69" w:rsidP="00DA3B69">
                                <w:pPr>
                                  <w:jc w:val="center"/>
                                  <w:rPr>
                                    <w:sz w:val="28"/>
                                    <w:szCs w:val="28"/>
                                    <w:lang w:val="es-ES"/>
                                  </w:rPr>
                                </w:pPr>
                                <w:r>
                                  <w:rPr>
                                    <w:sz w:val="28"/>
                                    <w:szCs w:val="28"/>
                                    <w:lang w:val="es-E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Estrella: 8 puntas 205"/>
                          <wps:cNvSpPr/>
                          <wps:spPr>
                            <a:xfrm>
                              <a:off x="6154086" y="5186436"/>
                              <a:ext cx="462137" cy="462137"/>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7AB202" w14:textId="492DE06D" w:rsidR="00DA3B69" w:rsidRPr="00DA3B69" w:rsidRDefault="00FE5266" w:rsidP="00DA3B69">
                                <w:pPr>
                                  <w:jc w:val="center"/>
                                  <w:rPr>
                                    <w:sz w:val="28"/>
                                    <w:szCs w:val="28"/>
                                    <w:lang w:val="es-ES"/>
                                  </w:rPr>
                                </w:pPr>
                                <w:r>
                                  <w:rPr>
                                    <w:sz w:val="28"/>
                                    <w:szCs w:val="28"/>
                                    <w:lang w:val="es-E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Estrella: 8 puntas 206"/>
                          <wps:cNvSpPr/>
                          <wps:spPr>
                            <a:xfrm>
                              <a:off x="6598849" y="5924266"/>
                              <a:ext cx="462137" cy="462137"/>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5D18A" w14:textId="3B5061CB" w:rsidR="00DA3B69" w:rsidRPr="00DA3B69" w:rsidRDefault="00FE5266" w:rsidP="00DA3B69">
                                <w:pPr>
                                  <w:jc w:val="center"/>
                                  <w:rPr>
                                    <w:sz w:val="28"/>
                                    <w:szCs w:val="28"/>
                                    <w:lang w:val="es-ES"/>
                                  </w:rPr>
                                </w:pPr>
                                <w:r>
                                  <w:rPr>
                                    <w:sz w:val="28"/>
                                    <w:szCs w:val="28"/>
                                    <w:lang w:val="es-E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Estrella: 8 puntas 207"/>
                          <wps:cNvSpPr/>
                          <wps:spPr>
                            <a:xfrm>
                              <a:off x="8725728" y="4320705"/>
                              <a:ext cx="462137" cy="462137"/>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869171" w14:textId="2E991664" w:rsidR="00DA3B69" w:rsidRPr="00DA3B69" w:rsidRDefault="00FE5266" w:rsidP="00DA3B69">
                                <w:pPr>
                                  <w:jc w:val="center"/>
                                  <w:rPr>
                                    <w:sz w:val="28"/>
                                    <w:szCs w:val="28"/>
                                    <w:lang w:val="es-ES"/>
                                  </w:rPr>
                                </w:pPr>
                                <w:r>
                                  <w:rPr>
                                    <w:sz w:val="28"/>
                                    <w:szCs w:val="28"/>
                                    <w:lang w:val="es-E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Conector recto 144"/>
                          <wps:cNvCnPr/>
                          <wps:spPr>
                            <a:xfrm flipV="1">
                              <a:off x="4137825" y="5545206"/>
                              <a:ext cx="303368" cy="254198"/>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45" name="Conector recto 145"/>
                          <wps:cNvCnPr/>
                          <wps:spPr>
                            <a:xfrm flipV="1">
                              <a:off x="4265046" y="5648573"/>
                              <a:ext cx="284946" cy="275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97" name="Rectángulo 197"/>
                          <wps:cNvSpPr/>
                          <wps:spPr>
                            <a:xfrm>
                              <a:off x="3297535" y="111312"/>
                              <a:ext cx="530711" cy="1332663"/>
                            </a:xfrm>
                            <a:prstGeom prst="rect">
                              <a:avLst/>
                            </a:prstGeom>
                          </wps:spPr>
                          <wps:style>
                            <a:lnRef idx="0">
                              <a:schemeClr val="accent4"/>
                            </a:lnRef>
                            <a:fillRef idx="3">
                              <a:schemeClr val="accent4"/>
                            </a:fillRef>
                            <a:effectRef idx="3">
                              <a:schemeClr val="accent4"/>
                            </a:effectRef>
                            <a:fontRef idx="minor">
                              <a:schemeClr val="lt1"/>
                            </a:fontRef>
                          </wps:style>
                          <wps:txbx>
                            <w:txbxContent>
                              <w:p w14:paraId="3332A5F2" w14:textId="15AFA9FA" w:rsidR="00CF4BB5" w:rsidRPr="00DA3B69" w:rsidRDefault="00CF4BB5"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Vuelo aleatorio</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wps:wsp>
                        <wps:cNvPr id="41" name="Conector recto 41"/>
                        <wps:cNvCnPr/>
                        <wps:spPr>
                          <a:xfrm>
                            <a:off x="4400218" y="127220"/>
                            <a:ext cx="0" cy="5283196"/>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2" name="Conector recto 42"/>
                        <wps:cNvCnPr/>
                        <wps:spPr>
                          <a:xfrm>
                            <a:off x="4614904" y="127220"/>
                            <a:ext cx="0" cy="5370118"/>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42" name="Conector recto 142"/>
                        <wps:cNvCnPr/>
                        <wps:spPr>
                          <a:xfrm>
                            <a:off x="2790908" y="5799648"/>
                            <a:ext cx="1294959"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43" name="Conector recto 143"/>
                        <wps:cNvCnPr/>
                        <wps:spPr>
                          <a:xfrm>
                            <a:off x="2790908" y="6006382"/>
                            <a:ext cx="1368957"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D14D0A" id="Grupo 209" o:spid="_x0000_s1026" style="position:absolute;margin-left:-13.45pt;margin-top:-48.35pt;width:754.75pt;height:545.25pt;z-index:251887616;mso-width-relative:margin;mso-height-relative:margin" coordorigin="-750" coordsize="95860,69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">
                <v:group id="Grupo 208" o:spid="_x0000_s1027" style="position:absolute;left:-750;width:95859;height:69250" coordorigin="-750" coordsize="95860,6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upo 34" o:spid="_x0000_s1028" style="position:absolute;left:-750;top:1113;width:93129;height:62751" coordorigin="-750" coordsize="93130,6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ángulo 1" o:spid="_x0000_s1029" style="position:absolute;width:92379;height:64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rect id="Rectángulo 2" o:spid="_x0000_s1030" style="position:absolute;left:18447;width:14528;height:13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152EA94F" w14:textId="05433C19" w:rsidR="002A2B17" w:rsidRPr="00B36EB1" w:rsidRDefault="002A2B17" w:rsidP="002A2B17">
                            <w:pPr>
                              <w:jc w:val="center"/>
                              <w:rPr>
                                <w:sz w:val="32"/>
                                <w:szCs w:val="32"/>
                                <w:lang w:val="es-ES"/>
                              </w:rPr>
                            </w:pPr>
                            <w:r w:rsidRPr="00B36EB1">
                              <w:rPr>
                                <w:sz w:val="32"/>
                                <w:szCs w:val="32"/>
                                <w:lang w:val="es-ES"/>
                              </w:rPr>
                              <w:t>Sala de Informes</w:t>
                            </w:r>
                          </w:p>
                        </w:txbxContent>
                      </v:textbox>
                    </v:rect>
                    <v:rect id="Rectángulo 3" o:spid="_x0000_s1031" style="position:absolute;left:15684;top:13596;width:22598;height:1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rect id="Rectángulo 4" o:spid="_x0000_s1032" style="position:absolute;left:15684;top:27032;width:22598;height:13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rect id="Rectángulo 5" o:spid="_x0000_s1033" style="position:absolute;left:15684;top:40686;width:22598;height:13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rect id="Rectángulo 198" o:spid="_x0000_s1034" style="position:absolute;left:-750;top:573;width:13393;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" filled="f" stroked="f" strokeweight="1pt">
                      <v:textbox>
                        <w:txbxContent>
                          <w:p w14:paraId="28E34FB9" w14:textId="15BE4F9E" w:rsidR="00CF4BB5" w:rsidRPr="00B36EB1" w:rsidRDefault="00CF4BB5" w:rsidP="002A2B17">
                            <w:pPr>
                              <w:jc w:val="center"/>
                              <w:rPr>
                                <w:sz w:val="32"/>
                                <w:szCs w:val="32"/>
                                <w:lang w:val="es-ES"/>
                              </w:rPr>
                            </w:pPr>
                            <w:r>
                              <w:rPr>
                                <w:sz w:val="32"/>
                                <w:szCs w:val="32"/>
                                <w:lang w:val="es-ES"/>
                              </w:rPr>
                              <w:t>Entrada</w:t>
                            </w:r>
                          </w:p>
                        </w:txbxContent>
                      </v:textbox>
                    </v:rect>
                  </v:group>
                  <v:roundrect id="Rectángulo: esquinas redondeadas 43" o:spid="_x0000_s1035" style="position:absolute;left:42618;top:1669;width:4708;height:2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VV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TDH6/5B8g1z8AAAD//wMAUEsBAi0AFAAGAAgAAAAhANvh9svuAAAAhQEAABMAAAAAAAAAAAAA&#10;AAAAAAAAAFtDb250ZW50X1R5cGVzXS54bWxQSwECLQAUAAYACAAAACEAWvQsW78AAAAVAQAACwAA&#10;AAAAAAAAAAAAAAAfAQAAX3JlbHMvLnJlbHNQSwECLQAUAAYACAAAACEAG3wVVcMAAADbAAAADwAA&#10;AAAAAAAAAAAAAAAHAgAAZHJzL2Rvd25yZXYueG1sUEsFBgAAAAADAAMAtwAAAPcCAAAAAA==&#10;" fillcolor="#4472c4 [3204]" strokecolor="#1f3763 [1604]" strokeweight="1pt">
                    <v:stroke joinstyle="miter"/>
                  </v:roundrect>
                  <v:roundrect id="Rectángulo: esquinas redondeadas 44" o:spid="_x0000_s1036" style="position:absolute;left:42618;top:5963;width:4708;height:22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" fillcolor="#4472c4 [3204]" strokecolor="#1f3763 [1604]" strokeweight="1pt">
                    <v:stroke joinstyle="miter"/>
                  </v:roundrect>
                  <v:roundrect id="Rectángulo: esquinas redondeadas 47" o:spid="_x0000_s1037" style="position:absolute;left:42618;top:10257;width:4708;height:22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" fillcolor="#4472c4 [3204]" strokecolor="#1f3763 [1604]" strokeweight="1pt">
                    <v:stroke joinstyle="miter"/>
                  </v:roundrect>
                  <v:roundrect id="Rectángulo: esquinas redondeadas 49" o:spid="_x0000_s1038" style="position:absolute;left:42618;top:14471;width:4708;height:22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roundrect>
                  <v:roundrect id="Rectángulo: esquinas redondeadas 50" o:spid="_x0000_s1039" style="position:absolute;left:42618;top:18765;width:4706;height:22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" fillcolor="#4472c4 [3204]" strokecolor="#1f3763 [1604]" strokeweight="1pt">
                    <v:stroke joinstyle="miter"/>
                  </v:roundrect>
                  <v:roundrect id="Rectángulo: esquinas redondeadas 52" o:spid="_x0000_s1040" style="position:absolute;left:42618;top:23058;width:4706;height:2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" fillcolor="#4472c4 [3204]" strokecolor="#1f3763 [1604]" strokeweight="1pt">
                    <v:stroke joinstyle="miter"/>
                  </v:roundrect>
                  <v:roundrect id="Rectángulo: esquinas redondeadas 53" o:spid="_x0000_s1041" style="position:absolute;left:42618;top:27352;width:4706;height:22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" fillcolor="#4472c4 [3204]" strokecolor="#1f3763 [1604]" strokeweight="1pt">
                    <v:stroke joinstyle="miter"/>
                  </v:roundrect>
                  <v:roundrect id="Rectángulo: esquinas redondeadas 54" o:spid="_x0000_s1042" style="position:absolute;left:42618;top:31646;width:4706;height:22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" fillcolor="#4472c4 [3204]" strokecolor="#1f3763 [1604]" strokeweight="1pt">
                    <v:stroke joinstyle="miter"/>
                  </v:roundrect>
                  <v:roundrect id="Rectángulo: esquinas redondeadas 55" o:spid="_x0000_s1043" style="position:absolute;left:42618;top:35939;width:4706;height:2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" fillcolor="#4472c4 [3204]" strokecolor="#1f3763 [1604]" strokeweight="1pt">
                    <v:stroke joinstyle="miter"/>
                  </v:roundrect>
                  <v:roundrect id="Rectángulo: esquinas redondeadas 57" o:spid="_x0000_s1044" style="position:absolute;left:42618;top:40154;width:4706;height:22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" fillcolor="#4472c4 [3204]" strokecolor="#1f3763 [1604]" strokeweight="1pt">
                    <v:stroke joinstyle="miter"/>
                  </v:roundrect>
                  <v:roundrect id="Rectángulo: esquinas redondeadas 58" o:spid="_x0000_s1045" style="position:absolute;left:42618;top:44447;width:4706;height:2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" fillcolor="#4472c4 [3204]" strokecolor="#1f3763 [1604]" strokeweight="1pt">
                    <v:stroke joinstyle="miter"/>
                  </v:roundrect>
                  <v:roundrect id="Rectángulo: esquinas redondeadas 59" o:spid="_x0000_s1046" style="position:absolute;left:42618;top:48661;width:4706;height:2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" fillcolor="#4472c4 [3204]" strokecolor="#1f3763 [1604]" strokeweight="1pt">
                    <v:stroke joinstyle="miter"/>
                  </v:roundrect>
                  <v:roundrect id="Rectángulo: esquinas redondeadas 64" o:spid="_x0000_s1047" style="position:absolute;left:26681;top:57929;width:4705;height:2223;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" fillcolor="#4472c4 [3204]" strokecolor="#1f3763 [1604]"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65" o:spid="_x0000_s1048" type="#_x0000_t75" alt="Tranvía" style="position:absolute;left:17651;top:52001;width:8471;height:1344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">
                    <v:imagedata r:id="rId11" o:title="Tranvía" cropleft="12348f" cropright="11900f"/>
                  </v:shape>
                  <v:rect id="Rectángulo 67" o:spid="_x0000_s1049" style="position:absolute;left:55261;top:1113;width:21759;height:15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" fillcolor="#4472c4 [3204]" strokecolor="#1f3763 [1604]" strokeweight="1pt">
                    <v:textbox>
                      <w:txbxContent>
                        <w:p w14:paraId="3AA0FA7C" w14:textId="1FFD62F5" w:rsidR="00B36EB1" w:rsidRPr="00B36EB1" w:rsidRDefault="00B36EB1" w:rsidP="00B36EB1">
                          <w:pPr>
                            <w:jc w:val="center"/>
                            <w:rPr>
                              <w:sz w:val="32"/>
                              <w:szCs w:val="32"/>
                              <w:lang w:val="es-ES"/>
                            </w:rPr>
                          </w:pPr>
                          <w:r w:rsidRPr="00B36EB1">
                            <w:rPr>
                              <w:sz w:val="32"/>
                              <w:szCs w:val="32"/>
                              <w:lang w:val="es-ES"/>
                            </w:rPr>
                            <w:t xml:space="preserve">Terminal </w:t>
                          </w:r>
                          <w:r>
                            <w:rPr>
                              <w:sz w:val="32"/>
                              <w:szCs w:val="32"/>
                              <w:lang w:val="es-ES"/>
                            </w:rPr>
                            <w:t>C</w:t>
                          </w:r>
                        </w:p>
                        <w:p w14:paraId="4CB62A55" w14:textId="77777777" w:rsidR="00B36EB1" w:rsidRPr="00B36EB1" w:rsidRDefault="00B36EB1" w:rsidP="00B36EB1">
                          <w:pPr>
                            <w:jc w:val="center"/>
                            <w:rPr>
                              <w:sz w:val="32"/>
                              <w:szCs w:val="32"/>
                              <w:lang w:val="es-ES"/>
                            </w:rPr>
                          </w:pPr>
                          <w:r w:rsidRPr="00B36EB1">
                            <w:rPr>
                              <w:sz w:val="32"/>
                              <w:szCs w:val="32"/>
                              <w:lang w:val="es-ES"/>
                            </w:rPr>
                            <w:t>Sala compartida</w:t>
                          </w:r>
                        </w:p>
                        <w:p w14:paraId="7B6DA5A2" w14:textId="6981FBAD" w:rsidR="002A2B17" w:rsidRPr="002A2B17" w:rsidRDefault="002A2B17" w:rsidP="00B36EB1">
                          <w:pPr>
                            <w:jc w:val="center"/>
                            <w:rPr>
                              <w:lang w:val="es-ES"/>
                            </w:rPr>
                          </w:pPr>
                        </w:p>
                      </w:txbxContent>
                    </v:textbox>
                  </v:rect>
                  <v:rect id="Rectángulo 68" o:spid="_x0000_s1050" style="position:absolute;left:55261;top:16856;width:21859;height:2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" fillcolor="#70ad47 [3209]" strokecolor="#375623 [1609]" strokeweight="1pt">
                    <v:textbox>
                      <w:txbxContent>
                        <w:p w14:paraId="5BF32B83" w14:textId="77777777" w:rsidR="00980A9A" w:rsidRPr="00B36EB1" w:rsidRDefault="00980A9A" w:rsidP="002A2B17">
                          <w:pPr>
                            <w:jc w:val="center"/>
                            <w:rPr>
                              <w:sz w:val="36"/>
                              <w:szCs w:val="36"/>
                              <w:lang w:val="es-ES"/>
                            </w:rPr>
                          </w:pPr>
                        </w:p>
                        <w:p w14:paraId="21249CB2" w14:textId="29A6BD56" w:rsidR="00B36EB1" w:rsidRPr="00B36EB1" w:rsidRDefault="00B36EB1" w:rsidP="00B36EB1">
                          <w:pPr>
                            <w:jc w:val="center"/>
                            <w:rPr>
                              <w:sz w:val="32"/>
                              <w:szCs w:val="32"/>
                              <w:lang w:val="es-ES"/>
                            </w:rPr>
                          </w:pPr>
                          <w:r w:rsidRPr="00B36EB1">
                            <w:rPr>
                              <w:sz w:val="32"/>
                              <w:szCs w:val="32"/>
                              <w:lang w:val="es-ES"/>
                            </w:rPr>
                            <w:t>Terminal B</w:t>
                          </w:r>
                        </w:p>
                        <w:p w14:paraId="149C0E3E" w14:textId="77777777" w:rsidR="00B36EB1" w:rsidRPr="00B36EB1" w:rsidRDefault="00B36EB1" w:rsidP="00B36EB1">
                          <w:pPr>
                            <w:jc w:val="center"/>
                            <w:rPr>
                              <w:sz w:val="32"/>
                              <w:szCs w:val="32"/>
                              <w:lang w:val="es-ES"/>
                            </w:rPr>
                          </w:pPr>
                          <w:r w:rsidRPr="00B36EB1">
                            <w:rPr>
                              <w:sz w:val="32"/>
                              <w:szCs w:val="32"/>
                              <w:lang w:val="es-ES"/>
                            </w:rPr>
                            <w:t>Sala compartida</w:t>
                          </w:r>
                        </w:p>
                        <w:p w14:paraId="09CF6482" w14:textId="75D5AB96" w:rsidR="002A2B17" w:rsidRPr="002A2B17" w:rsidRDefault="002A2B17" w:rsidP="00B36EB1">
                          <w:pPr>
                            <w:jc w:val="center"/>
                            <w:rPr>
                              <w:lang w:val="es-ES"/>
                            </w:rPr>
                          </w:pPr>
                        </w:p>
                      </w:txbxContent>
                    </v:textbox>
                  </v:rect>
                  <v:rect id="Rectángulo 69" o:spid="_x0000_s1051" style="position:absolute;left:55261;top:41903;width:21859;height:2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" fillcolor="#ed7d31 [3205]" strokecolor="#823b0b [1605]" strokeweight="1pt">
                    <v:textbox>
                      <w:txbxContent>
                        <w:p w14:paraId="132F19E9" w14:textId="77777777" w:rsidR="00980A9A" w:rsidRDefault="00980A9A" w:rsidP="002A2B17">
                          <w:pPr>
                            <w:jc w:val="center"/>
                            <w:rPr>
                              <w:lang w:val="es-ES"/>
                            </w:rPr>
                          </w:pPr>
                        </w:p>
                        <w:p w14:paraId="2D05379A" w14:textId="3865051B" w:rsidR="002A2B17" w:rsidRPr="00B36EB1" w:rsidRDefault="002A2B17" w:rsidP="002A2B17">
                          <w:pPr>
                            <w:jc w:val="center"/>
                            <w:rPr>
                              <w:sz w:val="32"/>
                              <w:szCs w:val="32"/>
                              <w:lang w:val="es-ES"/>
                            </w:rPr>
                          </w:pPr>
                          <w:r w:rsidRPr="00B36EB1">
                            <w:rPr>
                              <w:sz w:val="32"/>
                              <w:szCs w:val="32"/>
                              <w:lang w:val="es-ES"/>
                            </w:rPr>
                            <w:t>Terminal A</w:t>
                          </w:r>
                        </w:p>
                        <w:p w14:paraId="1681BC1F" w14:textId="70D4D095" w:rsidR="00B36EB1" w:rsidRPr="00B36EB1" w:rsidRDefault="00B36EB1" w:rsidP="002A2B17">
                          <w:pPr>
                            <w:jc w:val="center"/>
                            <w:rPr>
                              <w:sz w:val="32"/>
                              <w:szCs w:val="32"/>
                              <w:lang w:val="es-ES"/>
                            </w:rPr>
                          </w:pPr>
                          <w:r w:rsidRPr="00B36EB1">
                            <w:rPr>
                              <w:sz w:val="32"/>
                              <w:szCs w:val="32"/>
                              <w:lang w:val="es-ES"/>
                            </w:rPr>
                            <w:t>Sala compartida</w:t>
                          </w:r>
                        </w:p>
                      </w:txbxContent>
                    </v:textbox>
                  </v:rect>
                  <v:rect id="Rectángulo 70" o:spid="_x0000_s1052" style="position:absolute;left:77127;top:60668;width:15374;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" fillcolor="white [3201]" strokecolor="#a5a5a5 [3206]" strokeweight="1pt">
                    <v:textbox>
                      <w:txbxContent>
                        <w:p w14:paraId="375B44D4" w14:textId="2E9F22A1" w:rsidR="002A2B17" w:rsidRPr="00B36EB1" w:rsidRDefault="002A2B17" w:rsidP="002A2B17">
                          <w:pPr>
                            <w:jc w:val="center"/>
                            <w:rPr>
                              <w:sz w:val="28"/>
                              <w:szCs w:val="28"/>
                              <w:lang w:val="es-ES"/>
                            </w:rPr>
                          </w:pPr>
                          <w:r w:rsidRPr="00B36EB1">
                            <w:rPr>
                              <w:sz w:val="28"/>
                              <w:szCs w:val="28"/>
                              <w:lang w:val="es-ES"/>
                            </w:rPr>
                            <w:t>1</w:t>
                          </w:r>
                        </w:p>
                      </w:txbxContent>
                    </v:textbox>
                  </v:rect>
                  <v:rect id="Rectángulo 71" o:spid="_x0000_s1053" style="position:absolute;left:77127;top:57567;width:15374;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" fillcolor="white [3201]" strokecolor="#a5a5a5 [3206]" strokeweight="1pt">
                    <v:textbox>
                      <w:txbxContent>
                        <w:p w14:paraId="64F8A281" w14:textId="7218EC13" w:rsidR="002A2B17" w:rsidRPr="00B36EB1" w:rsidRDefault="002A2B17" w:rsidP="002A2B17">
                          <w:pPr>
                            <w:jc w:val="center"/>
                            <w:rPr>
                              <w:sz w:val="28"/>
                              <w:szCs w:val="28"/>
                              <w:lang w:val="es-ES"/>
                            </w:rPr>
                          </w:pPr>
                          <w:r w:rsidRPr="00B36EB1">
                            <w:rPr>
                              <w:sz w:val="28"/>
                              <w:szCs w:val="28"/>
                              <w:lang w:val="es-ES"/>
                            </w:rPr>
                            <w:t>2</w:t>
                          </w:r>
                        </w:p>
                      </w:txbxContent>
                    </v:textbox>
                  </v:rect>
                  <v:rect id="Rectángulo 72" o:spid="_x0000_s1054" style="position:absolute;left:77127;top:54386;width:15374;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" fillcolor="white [3201]" strokecolor="#a5a5a5 [3206]" strokeweight="1pt">
                    <v:textbox>
                      <w:txbxContent>
                        <w:p w14:paraId="5AE9F224" w14:textId="4C8BBA7C" w:rsidR="002A2B17" w:rsidRPr="00B36EB1" w:rsidRDefault="002A2B17" w:rsidP="002A2B17">
                          <w:pPr>
                            <w:jc w:val="center"/>
                            <w:rPr>
                              <w:sz w:val="28"/>
                              <w:szCs w:val="28"/>
                              <w:lang w:val="es-ES"/>
                            </w:rPr>
                          </w:pPr>
                          <w:r w:rsidRPr="00B36EB1">
                            <w:rPr>
                              <w:sz w:val="28"/>
                              <w:szCs w:val="28"/>
                              <w:lang w:val="es-ES"/>
                            </w:rPr>
                            <w:t>3</w:t>
                          </w:r>
                        </w:p>
                      </w:txbxContent>
                    </v:textbox>
                  </v:rect>
                  <v:rect id="Rectángulo 73" o:spid="_x0000_s1055" style="position:absolute;left:77127;top:51206;width:15374;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" fillcolor="white [3201]" strokecolor="#a5a5a5 [3206]" strokeweight="1pt">
                    <v:textbox>
                      <w:txbxContent>
                        <w:p w14:paraId="26FAC164" w14:textId="4C7E5665" w:rsidR="002A2B17" w:rsidRPr="00B36EB1" w:rsidRDefault="002A2B17" w:rsidP="002A2B17">
                          <w:pPr>
                            <w:jc w:val="center"/>
                            <w:rPr>
                              <w:sz w:val="28"/>
                              <w:szCs w:val="28"/>
                              <w:lang w:val="es-ES"/>
                            </w:rPr>
                          </w:pPr>
                          <w:r w:rsidRPr="00B36EB1">
                            <w:rPr>
                              <w:sz w:val="28"/>
                              <w:szCs w:val="28"/>
                              <w:lang w:val="es-ES"/>
                            </w:rPr>
                            <w:t>4</w:t>
                          </w:r>
                        </w:p>
                      </w:txbxContent>
                    </v:textbox>
                  </v:rect>
                  <v:rect id="Rectángulo 74" o:spid="_x0000_s1056" style="position:absolute;left:77127;top:48025;width:15374;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" fillcolor="white [3201]" strokecolor="#a5a5a5 [3206]" strokeweight="1pt">
                    <v:textbox>
                      <w:txbxContent>
                        <w:p w14:paraId="18359E2C" w14:textId="4704D8EB" w:rsidR="002A2B17" w:rsidRPr="00B36EB1" w:rsidRDefault="002A2B17" w:rsidP="002A2B17">
                          <w:pPr>
                            <w:jc w:val="center"/>
                            <w:rPr>
                              <w:sz w:val="28"/>
                              <w:szCs w:val="28"/>
                              <w:lang w:val="es-ES"/>
                            </w:rPr>
                          </w:pPr>
                          <w:r w:rsidRPr="00B36EB1">
                            <w:rPr>
                              <w:sz w:val="28"/>
                              <w:szCs w:val="28"/>
                              <w:lang w:val="es-ES"/>
                            </w:rPr>
                            <w:t>5</w:t>
                          </w:r>
                        </w:p>
                      </w:txbxContent>
                    </v:textbox>
                  </v:rect>
                  <v:rect id="Rectángulo 75" o:spid="_x0000_s1057" style="position:absolute;left:77048;top:44924;width:15373;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" fillcolor="white [3201]" strokecolor="#a5a5a5 [3206]" strokeweight="1pt">
                    <v:textbox>
                      <w:txbxContent>
                        <w:p w14:paraId="5F16C878" w14:textId="3B154186" w:rsidR="002A2B17" w:rsidRPr="00B36EB1" w:rsidRDefault="002A2B17" w:rsidP="002A2B17">
                          <w:pPr>
                            <w:jc w:val="center"/>
                            <w:rPr>
                              <w:sz w:val="28"/>
                              <w:szCs w:val="28"/>
                              <w:lang w:val="es-ES"/>
                            </w:rPr>
                          </w:pPr>
                          <w:r w:rsidRPr="00B36EB1">
                            <w:rPr>
                              <w:sz w:val="28"/>
                              <w:szCs w:val="28"/>
                              <w:lang w:val="es-ES"/>
                            </w:rPr>
                            <w:t>6</w:t>
                          </w:r>
                        </w:p>
                      </w:txbxContent>
                    </v:textbox>
                  </v:rect>
                  <v:rect id="Rectángulo 76" o:spid="_x0000_s1058" style="position:absolute;left:77048;top:41982;width:15373;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" fillcolor="white [3201]" strokecolor="#a5a5a5 [3206]" strokeweight="1pt">
                    <v:textbox>
                      <w:txbxContent>
                        <w:p w14:paraId="6BA56FAB" w14:textId="2BD5730B" w:rsidR="002A2B17" w:rsidRPr="00B36EB1" w:rsidRDefault="002A2B17" w:rsidP="002A2B17">
                          <w:pPr>
                            <w:jc w:val="center"/>
                            <w:rPr>
                              <w:sz w:val="28"/>
                              <w:szCs w:val="28"/>
                              <w:lang w:val="es-ES"/>
                            </w:rPr>
                          </w:pPr>
                          <w:r w:rsidRPr="00B36EB1">
                            <w:rPr>
                              <w:sz w:val="28"/>
                              <w:szCs w:val="28"/>
                              <w:lang w:val="es-ES"/>
                            </w:rPr>
                            <w:t>7</w:t>
                          </w:r>
                        </w:p>
                      </w:txbxContent>
                    </v:textbox>
                  </v:rect>
                  <v:rect id="Rectángulo 77" o:spid="_x0000_s1059" style="position:absolute;left:77127;top:38802;width:15374;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" fillcolor="white [3201]" strokecolor="#a5a5a5 [3206]" strokeweight="1pt">
                    <v:textbox>
                      <w:txbxContent>
                        <w:p w14:paraId="60C41433" w14:textId="2A0E873D" w:rsidR="002A2B17" w:rsidRPr="00B36EB1" w:rsidRDefault="002A2B17" w:rsidP="002A2B17">
                          <w:pPr>
                            <w:jc w:val="center"/>
                            <w:rPr>
                              <w:sz w:val="28"/>
                              <w:szCs w:val="28"/>
                              <w:lang w:val="es-ES"/>
                            </w:rPr>
                          </w:pPr>
                          <w:r w:rsidRPr="00B36EB1">
                            <w:rPr>
                              <w:sz w:val="28"/>
                              <w:szCs w:val="28"/>
                              <w:lang w:val="es-ES"/>
                            </w:rPr>
                            <w:t>8</w:t>
                          </w:r>
                        </w:p>
                      </w:txbxContent>
                    </v:textbox>
                  </v:rect>
                  <v:rect id="Rectángulo 78" o:spid="_x0000_s1060" style="position:absolute;left:77127;top:35621;width:15374;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" fillcolor="white [3201]" strokecolor="#a5a5a5 [3206]" strokeweight="1pt">
                    <v:textbox>
                      <w:txbxContent>
                        <w:p w14:paraId="29F1634A" w14:textId="026052A6" w:rsidR="002A2B17" w:rsidRPr="00B36EB1" w:rsidRDefault="002A2B17" w:rsidP="002A2B17">
                          <w:pPr>
                            <w:jc w:val="center"/>
                            <w:rPr>
                              <w:sz w:val="28"/>
                              <w:szCs w:val="28"/>
                              <w:lang w:val="es-ES"/>
                            </w:rPr>
                          </w:pPr>
                          <w:r w:rsidRPr="00B36EB1">
                            <w:rPr>
                              <w:sz w:val="28"/>
                              <w:szCs w:val="28"/>
                              <w:lang w:val="es-ES"/>
                            </w:rPr>
                            <w:t>9</w:t>
                          </w:r>
                        </w:p>
                      </w:txbxContent>
                    </v:textbox>
                  </v:rect>
                  <v:rect id="Rectángulo 79" o:spid="_x0000_s1061" style="position:absolute;left:77127;top:32441;width:15374;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" fillcolor="white [3201]" strokecolor="#a5a5a5 [3206]" strokeweight="1pt">
                    <v:textbox>
                      <w:txbxContent>
                        <w:p w14:paraId="358B1F49" w14:textId="72AEB99B" w:rsidR="002A2B17" w:rsidRPr="00B36EB1" w:rsidRDefault="002A2B17" w:rsidP="002A2B17">
                          <w:pPr>
                            <w:jc w:val="center"/>
                            <w:rPr>
                              <w:sz w:val="28"/>
                              <w:szCs w:val="28"/>
                              <w:lang w:val="es-ES"/>
                            </w:rPr>
                          </w:pPr>
                          <w:r w:rsidRPr="00B36EB1">
                            <w:rPr>
                              <w:sz w:val="28"/>
                              <w:szCs w:val="28"/>
                              <w:lang w:val="es-ES"/>
                            </w:rPr>
                            <w:t>10</w:t>
                          </w:r>
                        </w:p>
                      </w:txbxContent>
                    </v:textbox>
                  </v:rect>
                  <v:rect id="Rectángulo 80" o:spid="_x0000_s1062" style="position:absolute;left:77127;top:29260;width:15374;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" fillcolor="white [3201]" strokecolor="#a5a5a5 [3206]" strokeweight="1pt">
                    <v:textbox>
                      <w:txbxContent>
                        <w:p w14:paraId="65204EFF" w14:textId="48070C6A" w:rsidR="002A2B17" w:rsidRPr="00B36EB1" w:rsidRDefault="002A2B17" w:rsidP="002A2B17">
                          <w:pPr>
                            <w:jc w:val="center"/>
                            <w:rPr>
                              <w:sz w:val="28"/>
                              <w:szCs w:val="28"/>
                              <w:lang w:val="es-ES"/>
                            </w:rPr>
                          </w:pPr>
                          <w:r w:rsidRPr="00B36EB1">
                            <w:rPr>
                              <w:sz w:val="28"/>
                              <w:szCs w:val="28"/>
                              <w:lang w:val="es-ES"/>
                            </w:rPr>
                            <w:t>11</w:t>
                          </w:r>
                        </w:p>
                      </w:txbxContent>
                    </v:textbox>
                  </v:rect>
                  <v:rect id="Rectángulo 81" o:spid="_x0000_s1063" style="position:absolute;left:77127;top:26159;width:15374;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" fillcolor="white [3201]" strokecolor="#a5a5a5 [3206]" strokeweight="1pt">
                    <v:textbox>
                      <w:txbxContent>
                        <w:p w14:paraId="6CD9EB62" w14:textId="1E40D5D6" w:rsidR="002A2B17" w:rsidRPr="00B36EB1" w:rsidRDefault="002A2B17" w:rsidP="002A2B17">
                          <w:pPr>
                            <w:jc w:val="center"/>
                            <w:rPr>
                              <w:sz w:val="28"/>
                              <w:szCs w:val="28"/>
                              <w:lang w:val="es-ES"/>
                            </w:rPr>
                          </w:pPr>
                          <w:r w:rsidRPr="00B36EB1">
                            <w:rPr>
                              <w:sz w:val="28"/>
                              <w:szCs w:val="28"/>
                              <w:lang w:val="es-ES"/>
                            </w:rPr>
                            <w:t>12</w:t>
                          </w:r>
                        </w:p>
                      </w:txbxContent>
                    </v:textbox>
                  </v:rect>
                  <v:rect id="Rectángulo 82" o:spid="_x0000_s1064" style="position:absolute;left:77048;top:22979;width:15373;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" fillcolor="white [3201]" strokecolor="#a5a5a5 [3206]" strokeweight="1pt">
                    <v:textbox>
                      <w:txbxContent>
                        <w:p w14:paraId="289F6571" w14:textId="71C2C95B" w:rsidR="002A2B17" w:rsidRPr="00B36EB1" w:rsidRDefault="002A2B17" w:rsidP="002A2B17">
                          <w:pPr>
                            <w:jc w:val="center"/>
                            <w:rPr>
                              <w:sz w:val="28"/>
                              <w:szCs w:val="28"/>
                              <w:lang w:val="es-ES"/>
                            </w:rPr>
                          </w:pPr>
                          <w:r w:rsidRPr="00B36EB1">
                            <w:rPr>
                              <w:sz w:val="28"/>
                              <w:szCs w:val="28"/>
                              <w:lang w:val="es-ES"/>
                            </w:rPr>
                            <w:t>13</w:t>
                          </w:r>
                        </w:p>
                      </w:txbxContent>
                    </v:textbox>
                  </v:rect>
                  <v:rect id="Rectángulo 83" o:spid="_x0000_s1065" style="position:absolute;left:77048;top:20037;width:15373;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" fillcolor="white [3201]" strokecolor="#a5a5a5 [3206]" strokeweight="1pt">
                    <v:textbox>
                      <w:txbxContent>
                        <w:p w14:paraId="7CB00216" w14:textId="284F06E8" w:rsidR="002A2B17" w:rsidRPr="00B36EB1" w:rsidRDefault="002A2B17" w:rsidP="002A2B17">
                          <w:pPr>
                            <w:jc w:val="center"/>
                            <w:rPr>
                              <w:sz w:val="28"/>
                              <w:szCs w:val="28"/>
                              <w:lang w:val="es-ES"/>
                            </w:rPr>
                          </w:pPr>
                          <w:r w:rsidRPr="00B36EB1">
                            <w:rPr>
                              <w:sz w:val="28"/>
                              <w:szCs w:val="28"/>
                              <w:lang w:val="es-ES"/>
                            </w:rPr>
                            <w:t>14</w:t>
                          </w:r>
                        </w:p>
                      </w:txbxContent>
                    </v:textbox>
                  </v:rect>
                  <v:rect id="Rectángulo 84" o:spid="_x0000_s1066" style="position:absolute;left:77048;top:16856;width:15373;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" fillcolor="white [3201]" strokecolor="#a5a5a5 [3206]" strokeweight="1pt">
                    <v:textbox>
                      <w:txbxContent>
                        <w:p w14:paraId="5A723EA9" w14:textId="5B312D80" w:rsidR="002A2B17" w:rsidRPr="00B36EB1" w:rsidRDefault="002A2B17" w:rsidP="002A2B17">
                          <w:pPr>
                            <w:jc w:val="center"/>
                            <w:rPr>
                              <w:sz w:val="28"/>
                              <w:szCs w:val="28"/>
                              <w:lang w:val="es-ES"/>
                            </w:rPr>
                          </w:pPr>
                          <w:r w:rsidRPr="00B36EB1">
                            <w:rPr>
                              <w:sz w:val="28"/>
                              <w:szCs w:val="28"/>
                              <w:lang w:val="es-ES"/>
                            </w:rPr>
                            <w:t>15</w:t>
                          </w:r>
                        </w:p>
                      </w:txbxContent>
                    </v:textbox>
                  </v:rect>
                  <v:rect id="Rectángulo 87" o:spid="_x0000_s1067" style="position:absolute;left:77048;top:13517;width:15373;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" fillcolor="white [3201]" strokecolor="#a5a5a5 [3206]" strokeweight="1pt">
                    <v:textbox>
                      <w:txbxContent>
                        <w:p w14:paraId="1A871C2F" w14:textId="2A5DF088" w:rsidR="002A2B17" w:rsidRPr="00B36EB1" w:rsidRDefault="002A2B17" w:rsidP="002A2B17">
                          <w:pPr>
                            <w:jc w:val="center"/>
                            <w:rPr>
                              <w:sz w:val="28"/>
                              <w:szCs w:val="28"/>
                              <w:lang w:val="es-ES"/>
                            </w:rPr>
                          </w:pPr>
                          <w:r w:rsidRPr="00B36EB1">
                            <w:rPr>
                              <w:sz w:val="28"/>
                              <w:szCs w:val="28"/>
                              <w:lang w:val="es-ES"/>
                            </w:rPr>
                            <w:t>16</w:t>
                          </w:r>
                        </w:p>
                      </w:txbxContent>
                    </v:textbox>
                  </v:rect>
                  <v:rect id="Rectángulo 88" o:spid="_x0000_s1068" style="position:absolute;left:77048;top:10416;width:15373;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" fillcolor="white [3201]" strokecolor="#a5a5a5 [3206]" strokeweight="1pt">
                    <v:textbox>
                      <w:txbxContent>
                        <w:p w14:paraId="4C50EAA0" w14:textId="118BD0B1" w:rsidR="002A2B17" w:rsidRPr="00B36EB1" w:rsidRDefault="002A2B17" w:rsidP="002A2B17">
                          <w:pPr>
                            <w:jc w:val="center"/>
                            <w:rPr>
                              <w:sz w:val="28"/>
                              <w:szCs w:val="28"/>
                              <w:lang w:val="es-ES"/>
                            </w:rPr>
                          </w:pPr>
                          <w:r w:rsidRPr="00B36EB1">
                            <w:rPr>
                              <w:sz w:val="28"/>
                              <w:szCs w:val="28"/>
                              <w:lang w:val="es-ES"/>
                            </w:rPr>
                            <w:t>17</w:t>
                          </w:r>
                        </w:p>
                      </w:txbxContent>
                    </v:textbox>
                  </v:rect>
                  <v:rect id="Rectángulo 89" o:spid="_x0000_s1069" style="position:absolute;left:77048;top:7315;width:15373;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" fillcolor="white [3201]" strokecolor="#a5a5a5 [3206]" strokeweight="1pt">
                    <v:textbox>
                      <w:txbxContent>
                        <w:p w14:paraId="5745D4C4" w14:textId="7D6CC3F9" w:rsidR="002A2B17" w:rsidRPr="00B36EB1" w:rsidRDefault="002A2B17" w:rsidP="002A2B17">
                          <w:pPr>
                            <w:jc w:val="center"/>
                            <w:rPr>
                              <w:sz w:val="28"/>
                              <w:szCs w:val="28"/>
                              <w:lang w:val="es-ES"/>
                            </w:rPr>
                          </w:pPr>
                          <w:r w:rsidRPr="00B36EB1">
                            <w:rPr>
                              <w:sz w:val="28"/>
                              <w:szCs w:val="28"/>
                              <w:lang w:val="es-ES"/>
                            </w:rPr>
                            <w:t>18</w:t>
                          </w:r>
                        </w:p>
                      </w:txbxContent>
                    </v:textbox>
                  </v:rect>
                  <v:rect id="Rectángulo 90" o:spid="_x0000_s1070" style="position:absolute;left:77048;top:4293;width:15373;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" fillcolor="white [3201]" strokecolor="#a5a5a5 [3206]" strokeweight="1pt">
                    <v:textbox>
                      <w:txbxContent>
                        <w:p w14:paraId="7C83488E" w14:textId="39303E8E" w:rsidR="002A2B17" w:rsidRPr="00B36EB1" w:rsidRDefault="002A2B17" w:rsidP="002A2B17">
                          <w:pPr>
                            <w:jc w:val="center"/>
                            <w:rPr>
                              <w:sz w:val="28"/>
                              <w:szCs w:val="28"/>
                              <w:lang w:val="es-ES"/>
                            </w:rPr>
                          </w:pPr>
                          <w:r w:rsidRPr="00B36EB1">
                            <w:rPr>
                              <w:sz w:val="28"/>
                              <w:szCs w:val="28"/>
                              <w:lang w:val="es-ES"/>
                            </w:rPr>
                            <w:t>19</w:t>
                          </w:r>
                        </w:p>
                      </w:txbxContent>
                    </v:textbox>
                  </v:rect>
                  <v:rect id="Rectángulo 91" o:spid="_x0000_s1071" style="position:absolute;left:77048;top:1113;width:15373;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" fillcolor="white [3201]" strokecolor="#a5a5a5 [3206]" strokeweight="1pt">
                    <v:textbox>
                      <w:txbxContent>
                        <w:p w14:paraId="71C0E872" w14:textId="240E2B1C" w:rsidR="002A2B17" w:rsidRPr="00B36EB1" w:rsidRDefault="002A2B17" w:rsidP="002A2B17">
                          <w:pPr>
                            <w:jc w:val="center"/>
                            <w:rPr>
                              <w:sz w:val="28"/>
                              <w:szCs w:val="28"/>
                              <w:lang w:val="es-ES"/>
                            </w:rPr>
                          </w:pPr>
                          <w:r w:rsidRPr="00B36EB1">
                            <w:rPr>
                              <w:sz w:val="28"/>
                              <w:szCs w:val="28"/>
                              <w:lang w:val="es-ES"/>
                            </w:rPr>
                            <w:t>20</w:t>
                          </w:r>
                        </w:p>
                      </w:txbxContent>
                    </v:textbox>
                  </v:rect>
                  <v:rect id="Rectángulo 92" o:spid="_x0000_s1072" style="position:absolute;left:55261;top:10416;width:15348;height:6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" fillcolor="white [3201]" strokecolor="#70ad47 [3209]" strokeweight="1pt">
                    <v:textbox>
                      <w:txbxContent>
                        <w:p w14:paraId="05F028B2" w14:textId="77777777" w:rsidR="00DA3B69" w:rsidRPr="00DA3B69" w:rsidRDefault="00DA3B69" w:rsidP="00DA3B69">
                          <w:pPr>
                            <w:spacing w:after="0"/>
                            <w:jc w:val="center"/>
                            <w:rPr>
                              <w:sz w:val="28"/>
                              <w:szCs w:val="28"/>
                              <w:lang w:val="es-ES"/>
                            </w:rPr>
                          </w:pPr>
                          <w:r w:rsidRPr="00DA3B69">
                            <w:rPr>
                              <w:sz w:val="28"/>
                              <w:szCs w:val="28"/>
                              <w:lang w:val="es-ES"/>
                            </w:rPr>
                            <w:t>Freeshop</w:t>
                          </w:r>
                        </w:p>
                        <w:p w14:paraId="6955E943" w14:textId="3EFDFAF0" w:rsidR="00DA3B69" w:rsidRPr="00DA3B69" w:rsidRDefault="00996B65" w:rsidP="00DA3B69">
                          <w:pPr>
                            <w:spacing w:after="0"/>
                            <w:jc w:val="center"/>
                            <w:rPr>
                              <w:sz w:val="28"/>
                              <w:szCs w:val="28"/>
                              <w:lang w:val="es-ES"/>
                            </w:rPr>
                          </w:pPr>
                          <w:r>
                            <w:rPr>
                              <w:sz w:val="28"/>
                              <w:szCs w:val="28"/>
                              <w:lang w:val="es-ES"/>
                            </w:rPr>
                            <w:t>Cajas</w:t>
                          </w:r>
                          <w:r w:rsidR="00DA3B69" w:rsidRPr="00DA3B69">
                            <w:rPr>
                              <w:sz w:val="28"/>
                              <w:szCs w:val="28"/>
                              <w:lang w:val="es-ES"/>
                            </w:rPr>
                            <w:t>: 2</w:t>
                          </w:r>
                        </w:p>
                        <w:p w14:paraId="6D116478" w14:textId="0A875C64" w:rsidR="002A2B17" w:rsidRPr="00B36EB1" w:rsidRDefault="002A2B17" w:rsidP="002A2B17">
                          <w:pPr>
                            <w:jc w:val="center"/>
                            <w:rPr>
                              <w:sz w:val="28"/>
                              <w:szCs w:val="28"/>
                              <w:lang w:val="es-ES"/>
                            </w:rPr>
                          </w:pPr>
                        </w:p>
                      </w:txbxContent>
                    </v:textbox>
                  </v:rect>
                  <v:rect id="Rectángulo 93" o:spid="_x0000_s1073" style="position:absolute;left:55258;top:35540;width:14768;height:6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" fillcolor="white [3201]" strokecolor="#70ad47 [3209]" strokeweight="1pt">
                    <v:textbox>
                      <w:txbxContent>
                        <w:p w14:paraId="66E8514B" w14:textId="4FE1F445" w:rsidR="002A2B17" w:rsidRDefault="002A2B17" w:rsidP="00DA3B69">
                          <w:pPr>
                            <w:spacing w:after="0"/>
                            <w:jc w:val="center"/>
                            <w:rPr>
                              <w:sz w:val="28"/>
                              <w:szCs w:val="28"/>
                              <w:lang w:val="es-ES"/>
                            </w:rPr>
                          </w:pPr>
                          <w:r w:rsidRPr="00B36EB1">
                            <w:rPr>
                              <w:sz w:val="28"/>
                              <w:szCs w:val="28"/>
                              <w:lang w:val="es-ES"/>
                            </w:rPr>
                            <w:t>Freeshop</w:t>
                          </w:r>
                        </w:p>
                        <w:p w14:paraId="2A64D4D5" w14:textId="26D587A0" w:rsidR="00DA3B69" w:rsidRPr="00B36EB1" w:rsidRDefault="00996B65" w:rsidP="00DA3B69">
                          <w:pPr>
                            <w:spacing w:after="0"/>
                            <w:jc w:val="center"/>
                            <w:rPr>
                              <w:sz w:val="28"/>
                              <w:szCs w:val="28"/>
                              <w:lang w:val="es-ES"/>
                            </w:rPr>
                          </w:pPr>
                          <w:r>
                            <w:rPr>
                              <w:sz w:val="28"/>
                              <w:szCs w:val="28"/>
                              <w:lang w:val="es-ES"/>
                            </w:rPr>
                            <w:t>Cajas</w:t>
                          </w:r>
                          <w:r w:rsidR="00DA3B69">
                            <w:rPr>
                              <w:sz w:val="28"/>
                              <w:szCs w:val="28"/>
                              <w:lang w:val="es-ES"/>
                            </w:rPr>
                            <w:t>: 2</w:t>
                          </w:r>
                        </w:p>
                      </w:txbxContent>
                    </v:textbox>
                  </v:rect>
                  <v:rect id="Rectángulo 94" o:spid="_x0000_s1074" style="position:absolute;left:55261;top:57487;width:15348;height:6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6uwwAAANsAAAAPAAAAZHJzL2Rvd25yZXYueG1sRI/NbsIw&#10;EITvlXgHa5G4FQeoKg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7Ki+rsMAAADbAAAADwAA&#10;AAAAAAAAAAAAAAAHAgAAZHJzL2Rvd25yZXYueG1sUEsFBgAAAAADAAMAtwAAAPcCAAAAAA==&#10;" fillcolor="white [3201]" strokecolor="#70ad47 [3209]" strokeweight="1pt">
                    <v:textbox>
                      <w:txbxContent>
                        <w:p w14:paraId="362F77FA" w14:textId="77777777" w:rsidR="00DA3B69" w:rsidRPr="00DA3B69" w:rsidRDefault="00DA3B69" w:rsidP="00DA3B69">
                          <w:pPr>
                            <w:spacing w:after="0"/>
                            <w:jc w:val="center"/>
                            <w:rPr>
                              <w:sz w:val="28"/>
                              <w:szCs w:val="28"/>
                              <w:lang w:val="es-ES"/>
                            </w:rPr>
                          </w:pPr>
                          <w:r w:rsidRPr="00DA3B69">
                            <w:rPr>
                              <w:sz w:val="28"/>
                              <w:szCs w:val="28"/>
                              <w:lang w:val="es-ES"/>
                            </w:rPr>
                            <w:t>Freeshop</w:t>
                          </w:r>
                        </w:p>
                        <w:p w14:paraId="561A764E" w14:textId="5BBBF2DE" w:rsidR="00DA3B69" w:rsidRPr="00DA3B69" w:rsidRDefault="00996B65" w:rsidP="00DA3B69">
                          <w:pPr>
                            <w:spacing w:after="0"/>
                            <w:jc w:val="center"/>
                            <w:rPr>
                              <w:sz w:val="28"/>
                              <w:szCs w:val="28"/>
                              <w:lang w:val="es-ES"/>
                            </w:rPr>
                          </w:pPr>
                          <w:r>
                            <w:rPr>
                              <w:sz w:val="28"/>
                              <w:szCs w:val="28"/>
                              <w:lang w:val="es-ES"/>
                            </w:rPr>
                            <w:t>Cajas</w:t>
                          </w:r>
                          <w:r w:rsidR="00DA3B69" w:rsidRPr="00DA3B69">
                            <w:rPr>
                              <w:sz w:val="28"/>
                              <w:szCs w:val="28"/>
                              <w:lang w:val="es-ES"/>
                            </w:rPr>
                            <w:t>: 2</w:t>
                          </w:r>
                        </w:p>
                        <w:p w14:paraId="6F7DF012" w14:textId="0392EA34" w:rsidR="002A2B17" w:rsidRPr="00B36EB1" w:rsidRDefault="002A2B17" w:rsidP="002A2B17">
                          <w:pPr>
                            <w:jc w:val="center"/>
                            <w:rPr>
                              <w:sz w:val="28"/>
                              <w:szCs w:val="28"/>
                              <w:lang w:val="es-ES"/>
                            </w:rPr>
                          </w:pPr>
                        </w:p>
                      </w:txbxContent>
                    </v:textbox>
                  </v:rect>
                  <v:rect id="Rectángulo 95" o:spid="_x0000_s1075" style="position:absolute;left:23475;top:14471;width:5307;height:4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" fillcolor="#ee853d [3029]" strokecolor="#ed7d31 [3205]" strokeweight=".5pt">
                    <v:fill color2="#ec7a2d [3173]" rotate="t" colors="0 #f18c55;.5 #f67b28;1 #e56b17" focus="100%" type="gradient">
                      <o:fill v:ext="view" type="gradientUnscaled"/>
                    </v:fill>
                    <v:textbox>
                      <w:txbxContent>
                        <w:p w14:paraId="241E2B2D" w14:textId="0AA4FE00"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v:rect id="Rectángulo 98" o:spid="_x0000_s1076" style="position:absolute;left:23475;top:18844;width:5302;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" fillcolor="#ee853d [3029]" strokecolor="#ed7d31 [3205]" strokeweight=".5pt">
                    <v:fill color2="#ec7a2d [3173]" rotate="t" colors="0 #f18c55;.5 #f67b28;1 #e56b17" focus="100%" type="gradient">
                      <o:fill v:ext="view" type="gradientUnscaled"/>
                    </v:fill>
                    <v:textbox>
                      <w:txbxContent>
                        <w:p w14:paraId="7EB00B5E" w14:textId="1E75F07B"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v:rect id="Rectángulo 99" o:spid="_x0000_s1077" style="position:absolute;left:23475;top:23297;width:5302;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" fillcolor="#ee853d [3029]" strokecolor="#ed7d31 [3205]" strokeweight=".5pt">
                    <v:fill color2="#ec7a2d [3173]" rotate="t" colors="0 #f18c55;.5 #f67b28;1 #e56b17" focus="100%" type="gradient">
                      <o:fill v:ext="view" type="gradientUnscaled"/>
                    </v:fill>
                    <v:textbox>
                      <w:txbxContent>
                        <w:p w14:paraId="2162DEA1" w14:textId="47959171"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v:rect id="Rectángulo 100" o:spid="_x0000_s1078" style="position:absolute;left:23475;top:27750;width:5302;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" fillcolor="#ee853d [3029]" strokecolor="#ed7d31 [3205]" strokeweight=".5pt">
                    <v:fill color2="#ec7a2d [3173]" rotate="t" colors="0 #f18c55;.5 #f67b28;1 #e56b17" focus="100%" type="gradient">
                      <o:fill v:ext="view" type="gradientUnscaled"/>
                    </v:fill>
                    <v:textbox>
                      <w:txbxContent>
                        <w:p w14:paraId="31A50C8F" w14:textId="551FB39D"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v:rect id="Rectángulo 101" o:spid="_x0000_s1079" style="position:absolute;left:23475;top:32043;width:5302;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" fillcolor="#ee853d [3029]" strokecolor="#ed7d31 [3205]" strokeweight=".5pt">
                    <v:fill color2="#ec7a2d [3173]" rotate="t" colors="0 #f18c55;.5 #f67b28;1 #e56b17" focus="100%" type="gradient">
                      <o:fill v:ext="view" type="gradientUnscaled"/>
                    </v:fill>
                    <v:textbox>
                      <w:txbxContent>
                        <w:p w14:paraId="2B2DC5D4" w14:textId="43CDB209"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v:rect id="Rectángulo 102" o:spid="_x0000_s1080" style="position:absolute;left:23475;top:36576;width:5302;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" fillcolor="#ee853d [3029]" strokecolor="#ed7d31 [3205]" strokeweight=".5pt">
                    <v:fill color2="#ec7a2d [3173]" rotate="t" colors="0 #f18c55;.5 #f67b28;1 #e56b17" focus="100%" type="gradient">
                      <o:fill v:ext="view" type="gradientUnscaled"/>
                    </v:fill>
                    <v:textbox>
                      <w:txbxContent>
                        <w:p w14:paraId="7231E748" w14:textId="50D3E5DE"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v:rect id="Rectángulo 103" o:spid="_x0000_s1081" style="position:absolute;left:23480;top:41028;width:5302;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" fillcolor="#ee853d [3029]" strokecolor="#ed7d31 [3205]" strokeweight=".5pt">
                    <v:fill color2="#ec7a2d [3173]" rotate="t" colors="0 #f18c55;.5 #f67b28;1 #e56b17" focus="100%" type="gradient">
                      <o:fill v:ext="view" type="gradientUnscaled"/>
                    </v:fill>
                    <v:textbox>
                      <w:txbxContent>
                        <w:p w14:paraId="12F854C7" w14:textId="31611057"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v:rect id="Rectángulo 104" o:spid="_x0000_s1082" style="position:absolute;left:23475;top:45322;width:5302;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" fillcolor="#ee853d [3029]" strokecolor="#ed7d31 [3205]" strokeweight=".5pt">
                    <v:fill color2="#ec7a2d [3173]" rotate="t" colors="0 #f18c55;.5 #f67b28;1 #e56b17" focus="100%" type="gradient">
                      <o:fill v:ext="view" type="gradientUnscaled"/>
                    </v:fill>
                    <v:textbox>
                      <w:txbxContent>
                        <w:p w14:paraId="29D8271B" w14:textId="761CB7C6"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v:rect id="Rectángulo 105" o:spid="_x0000_s1083" style="position:absolute;left:23475;top:49775;width:5302;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" fillcolor="#ee853d [3029]" strokecolor="#ed7d31 [3205]" strokeweight=".5pt">
                    <v:fill color2="#ec7a2d [3173]" rotate="t" colors="0 #f18c55;.5 #f67b28;1 #e56b17" focus="100%" type="gradient">
                      <o:fill v:ext="view" type="gradientUnscaled"/>
                    </v:fill>
                    <v:textbox>
                      <w:txbxContent>
                        <w:p w14:paraId="45E3EA91" w14:textId="525FF77F" w:rsidR="002A2B17" w:rsidRPr="00DA3B69" w:rsidRDefault="002A2B17"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B6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v:shapetype id="_x0000_t202" coordsize="21600,21600" o:spt="202" path="m,l,21600r21600,l21600,xe">
                    <v:stroke joinstyle="miter"/>
                    <v:path gradientshapeok="t" o:connecttype="rect"/>
                  </v:shapetype>
                  <v:shape id="Cuadro de texto 110" o:spid="_x0000_s1084" type="#_x0000_t202" style="position:absolute;left:27272;top:14651;width:11010;height:1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" filled="f" stroked="f" strokeweight="1pt">
                    <v:textbox style="layout-flow:vertical">
                      <w:txbxContent>
                        <w:p w14:paraId="6250743E" w14:textId="76EA98F7" w:rsidR="00980A9A" w:rsidRDefault="00980A9A" w:rsidP="00980A9A">
                          <w:pPr>
                            <w:spacing w:after="0"/>
                            <w:jc w:val="center"/>
                            <w:rPr>
                              <w:lang w:val="es-ES"/>
                            </w:rPr>
                          </w:pPr>
                          <w:r>
                            <w:rPr>
                              <w:lang w:val="es-ES"/>
                            </w:rPr>
                            <w:t>Puesto de atención</w:t>
                          </w:r>
                        </w:p>
                        <w:p w14:paraId="0C3014FA" w14:textId="010EAFF4" w:rsidR="00980A9A" w:rsidRPr="00980A9A" w:rsidRDefault="00980A9A" w:rsidP="00980A9A">
                          <w:pPr>
                            <w:spacing w:after="0"/>
                            <w:jc w:val="center"/>
                            <w:rPr>
                              <w:lang w:val="es-ES"/>
                            </w:rPr>
                          </w:pPr>
                          <w:r>
                            <w:rPr>
                              <w:lang w:val="es-ES"/>
                            </w:rPr>
                            <w:t>LAN</w:t>
                          </w:r>
                        </w:p>
                      </w:txbxContent>
                    </v:textbox>
                  </v:shape>
                  <v:shape id="Cuadro de texto 111" o:spid="_x0000_s1085" type="#_x0000_t202" style="position:absolute;left:27272;top:27670;width:11010;height:1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" filled="f" stroked="f" strokeweight="1pt">
                    <v:textbox style="layout-flow:vertical">
                      <w:txbxContent>
                        <w:p w14:paraId="1C61C7F6" w14:textId="15106628" w:rsidR="00980A9A" w:rsidRDefault="00980A9A" w:rsidP="00980A9A">
                          <w:pPr>
                            <w:spacing w:after="0"/>
                            <w:jc w:val="center"/>
                            <w:rPr>
                              <w:lang w:val="es-ES"/>
                            </w:rPr>
                          </w:pPr>
                          <w:r>
                            <w:rPr>
                              <w:lang w:val="es-ES"/>
                            </w:rPr>
                            <w:t>Puesto de atención</w:t>
                          </w:r>
                        </w:p>
                        <w:p w14:paraId="6E40EFFF" w14:textId="1669028C" w:rsidR="00980A9A" w:rsidRPr="00980A9A" w:rsidRDefault="00980A9A" w:rsidP="00980A9A">
                          <w:pPr>
                            <w:spacing w:after="0"/>
                            <w:jc w:val="center"/>
                            <w:rPr>
                              <w:lang w:val="es-ES"/>
                            </w:rPr>
                          </w:pPr>
                          <w:r>
                            <w:rPr>
                              <w:lang w:val="es-ES"/>
                            </w:rPr>
                            <w:t>Aerolíneas Argentinas</w:t>
                          </w:r>
                        </w:p>
                      </w:txbxContent>
                    </v:textbox>
                  </v:shape>
                  <v:shape id="Cuadro de texto 112" o:spid="_x0000_s1086" type="#_x0000_t202" style="position:absolute;left:27272;top:40790;width:11010;height:1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" filled="f" stroked="f" strokeweight="1pt">
                    <v:textbox style="layout-flow:vertical">
                      <w:txbxContent>
                        <w:p w14:paraId="0AEB81E0" w14:textId="77777777" w:rsidR="00980A9A" w:rsidRDefault="00980A9A" w:rsidP="00980A9A">
                          <w:pPr>
                            <w:spacing w:after="0"/>
                            <w:jc w:val="center"/>
                            <w:rPr>
                              <w:lang w:val="es-ES"/>
                            </w:rPr>
                          </w:pPr>
                          <w:r>
                            <w:rPr>
                              <w:lang w:val="es-ES"/>
                            </w:rPr>
                            <w:t>Puesto de atención</w:t>
                          </w:r>
                        </w:p>
                        <w:p w14:paraId="07E2296C" w14:textId="26649BE1" w:rsidR="00980A9A" w:rsidRPr="00980A9A" w:rsidRDefault="00980A9A" w:rsidP="00980A9A">
                          <w:pPr>
                            <w:spacing w:after="0"/>
                            <w:jc w:val="center"/>
                            <w:rPr>
                              <w:lang w:val="es-ES"/>
                            </w:rPr>
                          </w:pPr>
                          <w:r>
                            <w:rPr>
                              <w:lang w:val="es-ES"/>
                            </w:rPr>
                            <w:t>Fly Bondi</w:t>
                          </w:r>
                        </w:p>
                      </w:txbxContent>
                    </v:textbox>
                  </v:shape>
                  <v:group id="Gráfico 113" o:spid="_x0000_s1087" alt="Piloto" style="position:absolute;left:16538;top:15346;width:4542;height:4541" coordorigin="42783,56529" coordsize="2546,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orma libre: forma 116" o:spid="_x0000_s1088" style="position:absolute;left:43207;top:57922;width:1697;height:782;visibility:visible;mso-wrap-style:square;v-text-anchor:middle" coordsize="169756,7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" path="m161269,18673c150328,10263,137914,3966,124665,106l95488,51617r-318,l92517,14482r-15357,l74507,51617r-238,l45092,c32018,4313,19669,10572,8461,18567,3195,22705,85,29005,,35702l,78141r169757,l169757,35702v-123,-6664,-3241,-12919,-8488,-17029xm151190,48964r-26525,l124665,43659r26525,l151190,48964xe" fillcolor="black" stroked="f" strokeweight=".07167mm">
                      <v:stroke joinstyle="miter"/>
                      <v:path arrowok="t" o:connecttype="custom" o:connectlocs="161269,18673;124665,106;95488,51617;95170,51617;92517,14482;77160,14482;74507,51617;74269,51617;45092,0;8461,18567;0,35702;0,78141;169757,78141;169757,35702;161269,18673;151190,48964;124665,48964;124665,43659;151190,43659" o:connectangles="0,0,0,0,0,0,0,0,0,0,0,0,0,0,0,0,0,0,0"/>
                    </v:shape>
                    <v:shape id="Forma libre: forma 117" o:spid="_x0000_s1089" style="position:absolute;left:43633;top:57322;width:848;height:455;visibility:visible;mso-wrap-style:square;v-text-anchor:middle" coordsize="84878,4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" path="m82969,796r-292,185l82359,1141c70507,7361,57309,10576,43925,10504,28770,10371,13832,6884,186,292l,292v,955,,1883,,2838c,26569,19001,45569,42439,45569v23439,,42439,-19000,42439,-42439c84878,2069,84878,1034,84719,l82969,796xe" fillcolor="black" stroked="f" strokeweight=".07167mm">
                      <v:stroke joinstyle="miter"/>
                      <v:path arrowok="t" o:connecttype="custom" o:connectlocs="82969,796;82677,981;82359,1141;43925,10504;186,292;0,292;0,3130;42439,45569;84878,3130;84719,0" o:connectangles="0,0,0,0,0,0,0,0,0,0"/>
                    </v:shape>
                    <v:shape id="Forma libre: forma 118" o:spid="_x0000_s1090" style="position:absolute;left:43400;top:56688;width:1312;height:659;visibility:visible;mso-wrap-style:square;v-text-anchor:middle" coordsize="131241,65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" path="m129268,15915l73752,1061c68479,-354,62926,-354,57652,1061l1951,15915c538,16303,-293,17763,95,19175v139,506,425,959,821,1302l18449,35384r,9098c18452,48253,20305,51782,23409,53925r3422,2360c53673,68964,80198,68964,101974,57479r5491,-3554c110762,51820,112761,48182,112770,44270r,-8859l130303,20504v1118,-947,1257,-2620,311,-3738c130263,16351,129793,16054,129268,15915xm51870,17188v2338,-11,4661,374,6869,1141c61190,14505,66276,13392,70099,15843v998,639,1846,1487,2486,2486c74794,17562,77117,17177,79455,17188r20636,l98261,18249v-1711,1004,-3641,1578,-5623,1671c86001,20086,79446,21424,73275,23872v-1517,4234,-6180,6436,-10413,4919c60570,27969,58765,26165,57944,23872,51765,21469,45210,20176,38581,20053v-1982,-94,-3912,-667,-5623,-1671l31127,17321r20743,-133xm105396,45092r-79573,l25823,37135r79573,l105396,45092xe" fillcolor="black" stroked="f" strokeweight=".07167mm">
                      <v:stroke joinstyle="miter"/>
                      <v:path arrowok="t" o:connecttype="custom" o:connectlocs="129268,15915;73752,1061;57652,1061;1951,15915;95,19175;916,20477;18449,35384;18449,44482;23409,53925;26831,56285;101974,57479;107465,53925;112770,44270;112770,35411;130303,20504;130614,16766;129268,15915;51870,17188;58739,18329;70099,15843;72585,18329;79455,17188;100091,17188;98261,18249;92638,19920;73275,23872;62862,28791;57944,23872;38581,20053;32958,18382;31127,17321;105396,45092;25823,45092;25823,37135;105396,37135" o:connectangles="0,0,0,0,0,0,0,0,0,0,0,0,0,0,0,0,0,0,0,0,0,0,0,0,0,0,0,0,0,0,0,0,0,0,0"/>
                    </v:shape>
                    <v:shape id="Forma libre: forma 119" o:spid="_x0000_s1091" style="position:absolute;left:43923;top:57854;width:265;height:160;visibility:visible;mso-wrap-style:square;v-text-anchor:middle" coordsize="26524,1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" path="m21379,15915l26524,,,,5146,15915r16233,xe" fillcolor="black" stroked="f" strokeweight=".07167mm">
                      <v:stroke joinstyle="miter"/>
                      <v:path arrowok="t" o:connecttype="custom" o:connectlocs="21379,15915;26524,0;0,0;5146,15915;21379,15915" o:connectangles="0,0,0,0,0"/>
                    </v:shape>
                  </v:group>
                  <v:group id="Gráfico 113" o:spid="_x0000_s1092" alt="Piloto" style="position:absolute;left:16618;top:28545;width:4541;height:4541" coordorigin="42783,56529" coordsize="2546,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Forma libre: forma 121" o:spid="_x0000_s1093" style="position:absolute;left:43207;top:57922;width:1697;height:782;visibility:visible;mso-wrap-style:square;v-text-anchor:middle" coordsize="169756,7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" path="m161269,18673c150328,10263,137914,3966,124665,106l95488,51617r-318,l92517,14482r-15357,l74507,51617r-238,l45092,c32018,4313,19669,10572,8461,18567,3195,22705,85,29005,,35702l,78141r169757,l169757,35702v-123,-6664,-3241,-12919,-8488,-17029xm151190,48964r-26525,l124665,43659r26525,l151190,48964xe" fillcolor="black" stroked="f" strokeweight=".07167mm">
                      <v:stroke joinstyle="miter"/>
                      <v:path arrowok="t" o:connecttype="custom" o:connectlocs="161269,18673;124665,106;95488,51617;95170,51617;92517,14482;77160,14482;74507,51617;74269,51617;45092,0;8461,18567;0,35702;0,78141;169757,78141;169757,35702;161269,18673;151190,48964;124665,48964;124665,43659;151190,43659" o:connectangles="0,0,0,0,0,0,0,0,0,0,0,0,0,0,0,0,0,0,0"/>
                    </v:shape>
                    <v:shape id="Forma libre: forma 122" o:spid="_x0000_s1094" style="position:absolute;left:43633;top:57322;width:848;height:455;visibility:visible;mso-wrap-style:square;v-text-anchor:middle" coordsize="84878,4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" path="m82969,796r-292,185l82359,1141c70507,7361,57309,10576,43925,10504,28770,10371,13832,6884,186,292l,292v,955,,1883,,2838c,26569,19001,45569,42439,45569v23439,,42439,-19000,42439,-42439c84878,2069,84878,1034,84719,l82969,796xe" fillcolor="black" stroked="f" strokeweight=".07167mm">
                      <v:stroke joinstyle="miter"/>
                      <v:path arrowok="t" o:connecttype="custom" o:connectlocs="82969,796;82677,981;82359,1141;43925,10504;186,292;0,292;0,3130;42439,45569;84878,3130;84719,0" o:connectangles="0,0,0,0,0,0,0,0,0,0"/>
                    </v:shape>
                    <v:shape id="Forma libre: forma 123" o:spid="_x0000_s1095" style="position:absolute;left:43400;top:56688;width:1312;height:659;visibility:visible;mso-wrap-style:square;v-text-anchor:middle" coordsize="131241,65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" path="m129268,15915l73752,1061c68479,-354,62926,-354,57652,1061l1951,15915c538,16303,-293,17763,95,19175v139,506,425,959,821,1302l18449,35384r,9098c18452,48253,20305,51782,23409,53925r3422,2360c53673,68964,80198,68964,101974,57479r5491,-3554c110762,51820,112761,48182,112770,44270r,-8859l130303,20504v1118,-947,1257,-2620,311,-3738c130263,16351,129793,16054,129268,15915xm51870,17188v2338,-11,4661,374,6869,1141c61190,14505,66276,13392,70099,15843v998,639,1846,1487,2486,2486c74794,17562,77117,17177,79455,17188r20636,l98261,18249v-1711,1004,-3641,1578,-5623,1671c86001,20086,79446,21424,73275,23872v-1517,4234,-6180,6436,-10413,4919c60570,27969,58765,26165,57944,23872,51765,21469,45210,20176,38581,20053v-1982,-94,-3912,-667,-5623,-1671l31127,17321r20743,-133xm105396,45092r-79573,l25823,37135r79573,l105396,45092xe" fillcolor="black" stroked="f" strokeweight=".07167mm">
                      <v:stroke joinstyle="miter"/>
                      <v:path arrowok="t" o:connecttype="custom" o:connectlocs="129268,15915;73752,1061;57652,1061;1951,15915;95,19175;916,20477;18449,35384;18449,44482;23409,53925;26831,56285;101974,57479;107465,53925;112770,44270;112770,35411;130303,20504;130614,16766;129268,15915;51870,17188;58739,18329;70099,15843;72585,18329;79455,17188;100091,17188;98261,18249;92638,19920;73275,23872;62862,28791;57944,23872;38581,20053;32958,18382;31127,17321;105396,45092;25823,45092;25823,37135;105396,37135" o:connectangles="0,0,0,0,0,0,0,0,0,0,0,0,0,0,0,0,0,0,0,0,0,0,0,0,0,0,0,0,0,0,0,0,0,0,0"/>
                    </v:shape>
                    <v:shape id="Forma libre: forma 124" o:spid="_x0000_s1096" style="position:absolute;left:43923;top:57854;width:265;height:160;visibility:visible;mso-wrap-style:square;v-text-anchor:middle" coordsize="26524,1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" path="m21379,15915l26524,,,,5146,15915r16233,xe" fillcolor="black" stroked="f" strokeweight=".07167mm">
                      <v:stroke joinstyle="miter"/>
                      <v:path arrowok="t" o:connecttype="custom" o:connectlocs="21379,15915;26524,0;0,0;5146,15915;21379,15915" o:connectangles="0,0,0,0,0"/>
                    </v:shape>
                  </v:group>
                  <v:group id="Gráfico 113" o:spid="_x0000_s1097" alt="Piloto" style="position:absolute;left:16618;top:42141;width:4541;height:4542" coordorigin="42783,56529" coordsize="2546,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orma libre: forma 126" o:spid="_x0000_s1098" style="position:absolute;left:43207;top:57922;width:1697;height:782;visibility:visible;mso-wrap-style:square;v-text-anchor:middle" coordsize="169756,7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" path="m161269,18673c150328,10263,137914,3966,124665,106l95488,51617r-318,l92517,14482r-15357,l74507,51617r-238,l45092,c32018,4313,19669,10572,8461,18567,3195,22705,85,29005,,35702l,78141r169757,l169757,35702v-123,-6664,-3241,-12919,-8488,-17029xm151190,48964r-26525,l124665,43659r26525,l151190,48964xe" fillcolor="black" stroked="f" strokeweight=".07167mm">
                      <v:stroke joinstyle="miter"/>
                      <v:path arrowok="t" o:connecttype="custom" o:connectlocs="161269,18673;124665,106;95488,51617;95170,51617;92517,14482;77160,14482;74507,51617;74269,51617;45092,0;8461,18567;0,35702;0,78141;169757,78141;169757,35702;161269,18673;151190,48964;124665,48964;124665,43659;151190,43659" o:connectangles="0,0,0,0,0,0,0,0,0,0,0,0,0,0,0,0,0,0,0"/>
                    </v:shape>
                    <v:shape id="Forma libre: forma 127" o:spid="_x0000_s1099" style="position:absolute;left:43633;top:57322;width:848;height:455;visibility:visible;mso-wrap-style:square;v-text-anchor:middle" coordsize="84878,4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" path="m82969,796r-292,185l82359,1141c70507,7361,57309,10576,43925,10504,28770,10371,13832,6884,186,292l,292v,955,,1883,,2838c,26569,19001,45569,42439,45569v23439,,42439,-19000,42439,-42439c84878,2069,84878,1034,84719,l82969,796xe" fillcolor="black" stroked="f" strokeweight=".07167mm">
                      <v:stroke joinstyle="miter"/>
                      <v:path arrowok="t" o:connecttype="custom" o:connectlocs="82969,796;82677,981;82359,1141;43925,10504;186,292;0,292;0,3130;42439,45569;84878,3130;84719,0" o:connectangles="0,0,0,0,0,0,0,0,0,0"/>
                    </v:shape>
                    <v:shape id="Forma libre: forma 128" o:spid="_x0000_s1100" style="position:absolute;left:43400;top:56688;width:1312;height:659;visibility:visible;mso-wrap-style:square;v-text-anchor:middle" coordsize="131241,65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" path="m129268,15915l73752,1061c68479,-354,62926,-354,57652,1061l1951,15915c538,16303,-293,17763,95,19175v139,506,425,959,821,1302l18449,35384r,9098c18452,48253,20305,51782,23409,53925r3422,2360c53673,68964,80198,68964,101974,57479r5491,-3554c110762,51820,112761,48182,112770,44270r,-8859l130303,20504v1118,-947,1257,-2620,311,-3738c130263,16351,129793,16054,129268,15915xm51870,17188v2338,-11,4661,374,6869,1141c61190,14505,66276,13392,70099,15843v998,639,1846,1487,2486,2486c74794,17562,77117,17177,79455,17188r20636,l98261,18249v-1711,1004,-3641,1578,-5623,1671c86001,20086,79446,21424,73275,23872v-1517,4234,-6180,6436,-10413,4919c60570,27969,58765,26165,57944,23872,51765,21469,45210,20176,38581,20053v-1982,-94,-3912,-667,-5623,-1671l31127,17321r20743,-133xm105396,45092r-79573,l25823,37135r79573,l105396,45092xe" fillcolor="black" stroked="f" strokeweight=".07167mm">
                      <v:stroke joinstyle="miter"/>
                      <v:path arrowok="t" o:connecttype="custom" o:connectlocs="129268,15915;73752,1061;57652,1061;1951,15915;95,19175;916,20477;18449,35384;18449,44482;23409,53925;26831,56285;101974,57479;107465,53925;112770,44270;112770,35411;130303,20504;130614,16766;129268,15915;51870,17188;58739,18329;70099,15843;72585,18329;79455,17188;100091,17188;98261,18249;92638,19920;73275,23872;62862,28791;57944,23872;38581,20053;32958,18382;31127,17321;105396,45092;25823,45092;25823,37135;105396,37135" o:connectangles="0,0,0,0,0,0,0,0,0,0,0,0,0,0,0,0,0,0,0,0,0,0,0,0,0,0,0,0,0,0,0,0,0,0,0"/>
                    </v:shape>
                    <v:shape id="Forma libre: forma 129" o:spid="_x0000_s1101" style="position:absolute;left:43923;top:57854;width:265;height:160;visibility:visible;mso-wrap-style:square;v-text-anchor:middle" coordsize="26524,1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" path="m21379,15915l26524,,,,5146,15915r16233,xe" fillcolor="black" stroked="f" strokeweight=".07167mm">
                      <v:stroke joinstyle="miter"/>
                      <v:path arrowok="t" o:connecttype="custom" o:connectlocs="21379,15915;26524,0;0,0;5146,15915;21379,15915" o:connectangles="0,0,0,0,0"/>
                    </v:shape>
                  </v:group>
                  <v:shape id="Cuadro de texto 130" o:spid="_x0000_s1102" type="#_x0000_t202" style="position:absolute;left:-14537;top:23733;width:40329;height:696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" fillcolor="white [3201]" strokeweight=".5pt">
                    <v:textbox>
                      <w:txbxContent>
                        <w:p w14:paraId="6C4D292D" w14:textId="43D0BE6D" w:rsidR="00980A9A" w:rsidRPr="00980A9A" w:rsidRDefault="00980A9A">
                          <w:pPr>
                            <w:rPr>
                              <w:sz w:val="96"/>
                              <w:szCs w:val="96"/>
                              <w:lang w:val="es-ES"/>
                            </w:rPr>
                          </w:pPr>
                          <w:r w:rsidRPr="00980A9A">
                            <w:rPr>
                              <w:sz w:val="96"/>
                              <w:szCs w:val="96"/>
                              <w:lang w:val="es-ES"/>
                            </w:rPr>
                            <w:t>HALL CENTRAL</w:t>
                          </w:r>
                        </w:p>
                      </w:txbxContent>
                    </v:textbox>
                  </v:shape>
                  <v:shapetype id="_x0000_t112" coordsize="21600,21600" o:spt="112" path="m,l,21600r21600,l21600,xem2610,nfl2610,21600em18990,nfl18990,21600e">
                    <v:stroke joinstyle="miter"/>
                    <v:path o:extrusionok="f" gradientshapeok="t" o:connecttype="rect" textboxrect="2610,0,18990,21600"/>
                  </v:shapetype>
                  <v:shape id="Diagrama de flujo: proceso predefinido 131" o:spid="_x0000_s1103" type="#_x0000_t112" style="position:absolute;left:2941;width:11416;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" fillcolor="black [3213]" strokecolor="white [3212]" strokeweight="1pt"/>
                  <v:shape id="Diagrama de flujo: proceso predefinido 133" o:spid="_x0000_s1104" type="#_x0000_t112" style="position:absolute;left:15915;top:7487;width:4953;height:23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" fillcolor="black [3213]" strokecolor="white [3212]" strokeweight="1pt"/>
                  <v:shape id="Diagrama de flujo: proceso predefinido 134" o:spid="_x0000_s1105" type="#_x0000_t112" style="position:absolute;left:13052;top:21878;width:4953;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" fillcolor="black [3213]" strokecolor="white [3212]" strokeweight="1pt"/>
                  <v:shape id="Diagrama de flujo: proceso predefinido 135" o:spid="_x0000_s1106" type="#_x0000_t112" style="position:absolute;left:13052;top:35555;width:4953;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" fillcolor="black [3213]" strokecolor="white [3212]" strokeweight="1pt"/>
                  <v:shape id="Diagrama de flujo: proceso predefinido 136" o:spid="_x0000_s1107" type="#_x0000_t112" style="position:absolute;left:13052;top:49549;width:4953;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" fillcolor="black [3213]" strokecolor="white [3212]" strokeweight="1pt"/>
                  <v:roundrect id="Rectángulo: esquinas redondeadas 137" o:spid="_x0000_s1108" style="position:absolute;left:30815;top:57930;width:4705;height:2222;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" fillcolor="#4472c4 [3204]" strokecolor="#1f3763 [1604]" strokeweight="1pt">
                    <v:stroke joinstyle="miter"/>
                  </v:roundrect>
                  <v:roundrect id="Rectángulo: esquinas redondeadas 139" o:spid="_x0000_s1109" style="position:absolute;left:35030;top:57929;width:4705;height:2223;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" fillcolor="#4472c4 [3204]" strokecolor="#1f3763 [1604]" strokeweight="1pt">
                    <v:stroke joinstyle="miter"/>
                  </v:roundrect>
                  <v:roundrect id="Rectángulo: esquinas redondeadas 140" o:spid="_x0000_s1110" style="position:absolute;left:39482;top:57418;width:4706;height:2223;rotation: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" fillcolor="#4472c4 [3204]" strokecolor="#1f3763 [1604]" strokeweight="1pt">
                    <v:stroke joinstyle="miter"/>
                  </v:roundrect>
                  <v:roundrect id="Rectángulo: esquinas redondeadas 141" o:spid="_x0000_s1111" style="position:absolute;left:42443;top:54194;width:4705;height:2223;rotation: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" fillcolor="#4472c4 [3204]" strokecolor="#1f3763 [1604]" strokeweight="1pt">
                    <v:stroke joinstyle="miter"/>
                  </v:roundrect>
                  <v:shape id="Gráfico 146" o:spid="_x0000_s1112" type="#_x0000_t75" alt="Prohibición" style="position:absolute;left:49377;top:42459;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">
                    <v:imagedata r:id="rId12" o:title="Prohibición"/>
                  </v:shape>
                  <v:shape id="Gráfico 147" o:spid="_x0000_s1113" type="#_x0000_t75" alt="Prohibición" style="position:absolute;left:49616;top:20752;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">
                    <v:imagedata r:id="rId12" o:title="Prohibición"/>
                  </v:shape>
                  <v:shape id="Gráfico 148" o:spid="_x0000_s1114" type="#_x0000_t75" alt="Prohibición" style="position:absolute;left:49616;top:1272;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">
                    <v:imagedata r:id="rId12" o:title="Prohibición"/>
                  </v:shape>
                  <v:shape id="Diagrama de flujo: proceso predefinido 149" o:spid="_x0000_s1115" type="#_x0000_t112" style="position:absolute;left:52809;top:5976;width:4953;height:23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" fillcolor="black [3213]" strokecolor="white [3212]" strokeweight="1pt"/>
                  <v:shape id="Diagrama de flujo: proceso predefinido 150" o:spid="_x0000_s1116" type="#_x0000_t112" style="position:absolute;left:52888;top:27524;width:4953;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" fillcolor="black [3213]" strokecolor="white [3212]" strokeweight="1pt"/>
                  <v:shape id="Diagrama de flujo: proceso predefinido 151" o:spid="_x0000_s1117" type="#_x0000_t112" style="position:absolute;left:52809;top:49947;width:4953;height:23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" fillcolor="black [3213]" strokecolor="white [3212]" strokeweight="1pt"/>
                  <v:shape id="Diagrama de flujo: proceso predefinido 152" o:spid="_x0000_s1118" type="#_x0000_t112" style="position:absolute;left:68345;top:10236;width:3957;height:187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" fillcolor="black [3213]" strokecolor="white [3212]" strokeweight="1pt"/>
                  <v:shape id="Diagrama de flujo: proceso predefinido 153" o:spid="_x0000_s1119" type="#_x0000_t112" style="position:absolute;left:67624;top:35123;width:3958;height:187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" fillcolor="black [3213]" strokecolor="white [3212]" strokeweight="1pt"/>
                  <v:shape id="Diagrama de flujo: proceso predefinido 154" o:spid="_x0000_s1120" type="#_x0000_t112" style="position:absolute;left:68345;top:57069;width:3957;height:187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" fillcolor="black [3213]" strokecolor="white [3212]" strokeweight="1pt"/>
                  <v:shape id="Diagrama de flujo: proceso predefinido 155" o:spid="_x0000_s1121" type="#_x0000_t112" style="position:absolute;left:75696;top:43016;width:3006;height:1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" fillcolor="black [3213]" strokecolor="white [3212]" strokeweight="1pt"/>
                  <v:shape id="Diagrama de flujo: proceso predefinido 156" o:spid="_x0000_s1122" type="#_x0000_t112" style="position:absolute;left:75696;top:46038;width:3006;height:1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" fillcolor="black [3213]" strokecolor="white [3212]" strokeweight="1pt"/>
                  <v:shape id="Diagrama de flujo: proceso predefinido 157" o:spid="_x0000_s1123" type="#_x0000_t112" style="position:absolute;left:75696;top:48900;width:3006;height:1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" fillcolor="black [3213]" strokecolor="white [3212]" strokeweight="1pt"/>
                  <v:shape id="Diagrama de flujo: proceso predefinido 158" o:spid="_x0000_s1124" type="#_x0000_t112" style="position:absolute;left:75696;top:52240;width:3006;height:1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" fillcolor="black [3213]" strokecolor="white [3212]" strokeweight="1pt"/>
                  <v:shape id="Diagrama de flujo: proceso predefinido 159" o:spid="_x0000_s1125" type="#_x0000_t112" style="position:absolute;left:75696;top:55341;width:3006;height:1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" fillcolor="black [3213]" strokecolor="white [3212]" strokeweight="1pt"/>
                  <v:shape id="Diagrama de flujo: proceso predefinido 160" o:spid="_x0000_s1126" type="#_x0000_t112" style="position:absolute;left:75696;top:58521;width:3006;height:1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" fillcolor="black [3213]" strokecolor="white [3212]" strokeweight="1pt"/>
                  <v:shape id="Diagrama de flujo: proceso predefinido 161" o:spid="_x0000_s1127" type="#_x0000_t112" style="position:absolute;left:75696;top:61622;width:3006;height:1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" fillcolor="black [3213]" strokecolor="white [3212]" strokeweight="1pt"/>
                  <v:shape id="Diagrama de flujo: proceso predefinido 162" o:spid="_x0000_s1128" type="#_x0000_t112" style="position:absolute;left:75696;top:21070;width:3006;height:1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" fillcolor="black [3213]" strokecolor="white [3212]" strokeweight="1pt"/>
                  <v:shape id="Diagrama de flujo: proceso predefinido 163" o:spid="_x0000_s1129" type="#_x0000_t112" style="position:absolute;left:75696;top:24092;width:3003;height: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" fillcolor="black [3213]" strokecolor="white [3212]" strokeweight="1pt"/>
                  <v:shape id="Diagrama de flujo: proceso predefinido 164" o:spid="_x0000_s1130" type="#_x0000_t112" style="position:absolute;left:75696;top:26954;width:3003;height: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" fillcolor="black [3213]" strokecolor="white [3212]" strokeweight="1pt"/>
                  <v:shape id="Diagrama de flujo: proceso predefinido 165" o:spid="_x0000_s1131" type="#_x0000_t112" style="position:absolute;left:75696;top:30294;width:3003;height: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" fillcolor="black [3213]" strokecolor="white [3212]" strokeweight="1pt"/>
                  <v:shape id="Diagrama de flujo: proceso predefinido 166" o:spid="_x0000_s1132" type="#_x0000_t112" style="position:absolute;left:75696;top:33315;width:3003;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" fillcolor="black [3213]" strokecolor="white [3212]" strokeweight="1pt"/>
                  <v:shape id="Diagrama de flujo: proceso predefinido 167" o:spid="_x0000_s1133" type="#_x0000_t112" style="position:absolute;left:75696;top:36576;width:3003;height: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" fillcolor="black [3213]" strokecolor="white [3212]" strokeweight="1pt"/>
                  <v:shape id="Diagrama de flujo: proceso predefinido 168" o:spid="_x0000_s1134" type="#_x0000_t112" style="position:absolute;left:75696;top:39597;width:3003;height: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" fillcolor="black [3213]" strokecolor="white [3212]" strokeweight="1pt"/>
                  <v:shape id="Diagrama de flujo: proceso predefinido 169" o:spid="_x0000_s1135" type="#_x0000_t112" style="position:absolute;left:75696;top:17810;width:3006;height:1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" fillcolor="black [3213]" strokecolor="white [3212]" strokeweight="1pt"/>
                  <v:shape id="Diagrama de flujo: proceso predefinido 170" o:spid="_x0000_s1136" type="#_x0000_t112" style="position:absolute;left:75696;top:5327;width:3003;height: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" fillcolor="black [3213]" strokecolor="white [3212]" strokeweight="1pt"/>
                  <v:shape id="Diagrama de flujo: proceso predefinido 171" o:spid="_x0000_s1137" type="#_x0000_t112" style="position:absolute;left:75696;top:8428;width:3003;height: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" fillcolor="black [3213]" strokecolor="white [3212]" strokeweight="1pt"/>
                  <v:shape id="Diagrama de flujo: proceso predefinido 172" o:spid="_x0000_s1138" type="#_x0000_t112" style="position:absolute;left:75696;top:11211;width:3003;height: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" fillcolor="black [3213]" strokecolor="white [3212]" strokeweight="1pt"/>
                  <v:shape id="Diagrama de flujo: proceso predefinido 173" o:spid="_x0000_s1139" type="#_x0000_t112" style="position:absolute;left:75696;top:14550;width:3003;height: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" fillcolor="black [3213]" strokecolor="white [3212]" strokeweight="1pt"/>
                  <v:shape id="Diagrama de flujo: proceso predefinido 174" o:spid="_x0000_s1140" type="#_x0000_t112" style="position:absolute;left:75696;top:2146;width:3006;height:1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" fillcolor="black [3213]" strokecolor="white [3212]" strokeweight="1pt"/>
                  <v:shape id="Gráfico 175" o:spid="_x0000_s1141" type="#_x0000_t75" alt="Flecha lineal: curva en sentido de las agujas del reloj" style="position:absolute;left:92950;top:1669;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">
                    <v:imagedata r:id="rId13" o:title=" curva en sentido de las agujas del reloj"/>
                  </v:shape>
                  <v:shape id="Gráfico 176" o:spid="_x0000_s1142" type="#_x0000_t75" alt="Flecha lineal: curva en sentido de las agujas del reloj" style="position:absolute;left:92950;top:4850;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">
                    <v:imagedata r:id="rId13" o:title=" curva en sentido de las agujas del reloj"/>
                  </v:shape>
                  <v:shape id="Gráfico 177" o:spid="_x0000_s1143" type="#_x0000_t75" alt="Flecha lineal: curva en sentido de las agujas del reloj" style="position:absolute;left:92950;top:7712;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">
                    <v:imagedata r:id="rId13" o:title=" curva en sentido de las agujas del reloj"/>
                  </v:shape>
                  <v:shape id="Gráfico 178" o:spid="_x0000_s1144" type="#_x0000_t75" alt="Flecha lineal: curva en sentido de las agujas del reloj" style="position:absolute;left:92950;top:10893;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">
                    <v:imagedata r:id="rId13" o:title=" curva en sentido de las agujas del reloj"/>
                  </v:shape>
                  <v:shape id="Gráfico 179" o:spid="_x0000_s1145" type="#_x0000_t75" alt="Flecha lineal: curva en sentido de las agujas del reloj" style="position:absolute;left:92950;top:13914;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">
                    <v:imagedata r:id="rId13" o:title=" curva en sentido de las agujas del reloj"/>
                  </v:shape>
                  <v:shape id="Gráfico 180" o:spid="_x0000_s1146" type="#_x0000_t75" alt="Flecha lineal: curva en sentido de las agujas del reloj" style="position:absolute;left:92950;top:17413;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">
                    <v:imagedata r:id="rId13" o:title=" curva en sentido de las agujas del reloj"/>
                  </v:shape>
                  <v:shape id="Gráfico 181" o:spid="_x0000_s1147" type="#_x0000_t75" alt="Flecha lineal: curva en sentido de las agujas del reloj" style="position:absolute;left:92950;top:20593;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">
                    <v:imagedata r:id="rId13" o:title=" curva en sentido de las agujas del reloj"/>
                  </v:shape>
                  <v:shape id="Gráfico 182" o:spid="_x0000_s1148" type="#_x0000_t75" alt="Flecha lineal: curva en sentido de las agujas del reloj" style="position:absolute;left:92950;top:23456;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">
                    <v:imagedata r:id="rId13" o:title=" curva en sentido de las agujas del reloj"/>
                  </v:shape>
                  <v:shape id="Gráfico 183" o:spid="_x0000_s1149" type="#_x0000_t75" alt="Flecha lineal: curva en sentido de las agujas del reloj" style="position:absolute;left:92950;top:26636;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">
                    <v:imagedata r:id="rId13" o:title=" curva en sentido de las agujas del reloj"/>
                  </v:shape>
                  <v:shape id="Gráfico 184" o:spid="_x0000_s1150" type="#_x0000_t75" alt="Flecha lineal: curva en sentido de las agujas del reloj" style="position:absolute;left:92950;top:29658;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">
                    <v:imagedata r:id="rId13" o:title=" curva en sentido de las agujas del reloj"/>
                  </v:shape>
                  <v:shape id="Gráfico 185" o:spid="_x0000_s1151" type="#_x0000_t75" alt="Flecha lineal: curva en sentido de las agujas del reloj" style="position:absolute;left:92950;top:32997;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">
                    <v:imagedata r:id="rId13" o:title=" curva en sentido de las agujas del reloj"/>
                  </v:shape>
                  <v:shape id="Gráfico 186" o:spid="_x0000_s1152" type="#_x0000_t75" alt="Flecha lineal: curva en sentido de las agujas del reloj" style="position:absolute;left:92950;top:36178;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">
                    <v:imagedata r:id="rId13" o:title=" curva en sentido de las agujas del reloj"/>
                  </v:shape>
                  <v:shape id="Gráfico 187" o:spid="_x0000_s1153" type="#_x0000_t75" alt="Flecha lineal: curva en sentido de las agujas del reloj" style="position:absolute;left:92950;top:39120;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">
                    <v:imagedata r:id="rId13" o:title=" curva en sentido de las agujas del reloj"/>
                  </v:shape>
                  <v:shape id="Gráfico 188" o:spid="_x0000_s1154" type="#_x0000_t75" alt="Flecha lineal: curva en sentido de las agujas del reloj" style="position:absolute;left:92950;top:42221;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">
                    <v:imagedata r:id="rId13" o:title=" curva en sentido de las agujas del reloj"/>
                  </v:shape>
                  <v:shape id="Gráfico 189" o:spid="_x0000_s1155" type="#_x0000_t75" alt="Flecha lineal: curva en sentido de las agujas del reloj" style="position:absolute;left:92950;top:45322;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">
                    <v:imagedata r:id="rId13" o:title=" curva en sentido de las agujas del reloj"/>
                  </v:shape>
                  <v:shape id="Gráfico 190" o:spid="_x0000_s1156" type="#_x0000_t75" alt="Flecha lineal: curva en sentido de las agujas del reloj" style="position:absolute;left:92950;top:48661;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">
                    <v:imagedata r:id="rId13" o:title=" curva en sentido de las agujas del reloj"/>
                  </v:shape>
                  <v:shape id="Gráfico 191" o:spid="_x0000_s1157" type="#_x0000_t75" alt="Flecha lineal: curva en sentido de las agujas del reloj" style="position:absolute;left:92950;top:51762;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">
                    <v:imagedata r:id="rId13" o:title=" curva en sentido de las agujas del reloj"/>
                  </v:shape>
                  <v:shape id="Gráfico 192" o:spid="_x0000_s1158" type="#_x0000_t75" alt="Flecha lineal: curva en sentido de las agujas del reloj" style="position:absolute;left:92950;top:54704;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">
                    <v:imagedata r:id="rId13" o:title=" curva en sentido de las agujas del reloj"/>
                  </v:shape>
                  <v:shape id="Gráfico 193" o:spid="_x0000_s1159" type="#_x0000_t75" alt="Flecha lineal: curva en sentido de las agujas del reloj" style="position:absolute;left:92950;top:57885;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">
                    <v:imagedata r:id="rId13" o:title=" curva en sentido de las agujas del reloj"/>
                  </v:shape>
                  <v:shape id="Gráfico 194" o:spid="_x0000_s1160" type="#_x0000_t75" alt="Flecha lineal: curva en sentido de las agujas del reloj" style="position:absolute;left:92950;top:60906;width:2159;height:21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">
                    <v:imagedata r:id="rId13" o:title=" curva en sentido de las agujas del reloj"/>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95" o:spid="_x0000_s1161" type="#_x0000_t13" style="position:absolute;left:26318;top:61574;width:5884;height: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" adj="18621" fillcolor="#ed7d31 [3205]" strokecolor="#823b0b [1605]" strokeweight="1pt"/>
                  <v:shape id="Flecha: a la derecha 196" o:spid="_x0000_s1162" type="#_x0000_t13" style="position:absolute;left:37904;top:4428;width:5884;height:16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" adj="18621" fillcolor="#ed7d31 [3205]" strokecolor="#823b0b [1605]" strokeweight="1p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200" o:spid="_x0000_s1163" type="#_x0000_t47" style="position:absolute;left:2146;top:64513;width:12878;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" adj="30153,-9454,22053,11875" fillcolor="#4472c4 [3204]" strokecolor="#1f3763 [1604]" strokeweight="1pt">
                    <v:textbox>
                      <w:txbxContent>
                        <w:p w14:paraId="593BF236" w14:textId="002FDA5E" w:rsidR="00DA3B69" w:rsidRDefault="00DA3B69" w:rsidP="00DA3B69">
                          <w:pPr>
                            <w:spacing w:after="0"/>
                            <w:jc w:val="center"/>
                            <w:rPr>
                              <w:lang w:val="es-ES"/>
                            </w:rPr>
                          </w:pPr>
                          <w:r>
                            <w:rPr>
                              <w:lang w:val="es-ES"/>
                            </w:rPr>
                            <w:t xml:space="preserve">Capacidad: </w:t>
                          </w:r>
                          <w:r w:rsidR="00CF4BB5">
                            <w:rPr>
                              <w:lang w:val="es-ES"/>
                            </w:rPr>
                            <w:t>5</w:t>
                          </w:r>
                        </w:p>
                        <w:p w14:paraId="775A341E" w14:textId="031E4F13" w:rsidR="00DA3B69" w:rsidRPr="00DA3B69" w:rsidRDefault="00DA3B69" w:rsidP="00DA3B69">
                          <w:pPr>
                            <w:spacing w:after="0"/>
                            <w:jc w:val="center"/>
                            <w:rPr>
                              <w:lang w:val="es-ES"/>
                            </w:rPr>
                          </w:pPr>
                          <w:r>
                            <w:rPr>
                              <w:lang w:val="es-ES"/>
                            </w:rPr>
                            <w:t xml:space="preserve">Tolerancia: </w:t>
                          </w:r>
                          <w:r w:rsidR="00CF4BB5">
                            <w:rPr>
                              <w:lang w:val="es-ES"/>
                            </w:rPr>
                            <w:t>2</w:t>
                          </w:r>
                          <w:r>
                            <w:rPr>
                              <w:lang w:val="es-ES"/>
                            </w:rPr>
                            <w:t xml:space="preserve"> horas</w:t>
                          </w:r>
                        </w:p>
                      </w:txbxContent>
                    </v:textbox>
                    <o:callout v:ext="edit" minusx="t"/>
                  </v:shape>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Estrella: 8 puntas 201" o:spid="_x0000_s1164" type="#_x0000_t58" style="position:absolute;left:27922;top:1338;width:4622;height:4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" adj="2700" fillcolor="#4472c4 [3204]" strokecolor="#1f3763 [1604]" strokeweight="1pt">
                    <v:textbox>
                      <w:txbxContent>
                        <w:p w14:paraId="5673D683" w14:textId="5C5E719E" w:rsidR="00DA3B69" w:rsidRPr="00DA3B69" w:rsidRDefault="00DA3B69" w:rsidP="00DA3B69">
                          <w:pPr>
                            <w:jc w:val="center"/>
                            <w:rPr>
                              <w:sz w:val="28"/>
                              <w:szCs w:val="28"/>
                              <w:lang w:val="es-ES"/>
                            </w:rPr>
                          </w:pPr>
                          <w:r w:rsidRPr="00DA3B69">
                            <w:rPr>
                              <w:sz w:val="28"/>
                              <w:szCs w:val="28"/>
                              <w:lang w:val="es-ES"/>
                            </w:rPr>
                            <w:t>1</w:t>
                          </w:r>
                        </w:p>
                      </w:txbxContent>
                    </v:textbox>
                  </v:shape>
                  <v:shape id="Estrella: 8 puntas 202" o:spid="_x0000_s1165" type="#_x0000_t58" style="position:absolute;left:11004;top:27861;width:4621;height:4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" adj="2700" fillcolor="#4472c4 [3204]" strokecolor="#1f3763 [1604]" strokeweight="1pt">
                    <v:textbox>
                      <w:txbxContent>
                        <w:p w14:paraId="3525BCE2" w14:textId="00FAC43E" w:rsidR="00DA3B69" w:rsidRPr="00DA3B69" w:rsidRDefault="00DA3B69" w:rsidP="00DA3B69">
                          <w:pPr>
                            <w:jc w:val="center"/>
                            <w:rPr>
                              <w:sz w:val="28"/>
                              <w:szCs w:val="28"/>
                              <w:lang w:val="es-ES"/>
                            </w:rPr>
                          </w:pPr>
                          <w:r>
                            <w:rPr>
                              <w:sz w:val="28"/>
                              <w:szCs w:val="28"/>
                              <w:lang w:val="es-ES"/>
                            </w:rPr>
                            <w:t>2</w:t>
                          </w:r>
                        </w:p>
                      </w:txbxContent>
                    </v:textbox>
                  </v:shape>
                  <v:shape id="Estrella: 8 puntas 203" o:spid="_x0000_s1166" type="#_x0000_t58" style="position:absolute;left:11004;top:56088;width:4621;height:4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" adj="2700" fillcolor="#4472c4 [3204]" strokecolor="#1f3763 [1604]" strokeweight="1pt">
                    <v:textbox>
                      <w:txbxContent>
                        <w:p w14:paraId="0992F043" w14:textId="14CFCA96" w:rsidR="00DA3B69" w:rsidRPr="00DA3B69" w:rsidRDefault="00DA3B69" w:rsidP="00DA3B69">
                          <w:pPr>
                            <w:jc w:val="center"/>
                            <w:rPr>
                              <w:sz w:val="28"/>
                              <w:szCs w:val="28"/>
                              <w:lang w:val="es-ES"/>
                            </w:rPr>
                          </w:pPr>
                          <w:r>
                            <w:rPr>
                              <w:sz w:val="28"/>
                              <w:szCs w:val="28"/>
                              <w:lang w:val="es-ES"/>
                            </w:rPr>
                            <w:t>3</w:t>
                          </w:r>
                        </w:p>
                      </w:txbxContent>
                    </v:textbox>
                  </v:shape>
                  <v:shape id="Estrella: 8 puntas 205" o:spid="_x0000_s1167" type="#_x0000_t58" style="position:absolute;left:61540;top:51864;width:4622;height:4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" adj="2700" fillcolor="#4472c4 [3204]" strokecolor="#1f3763 [1604]" strokeweight="1pt">
                    <v:textbox>
                      <w:txbxContent>
                        <w:p w14:paraId="387AB202" w14:textId="492DE06D" w:rsidR="00DA3B69" w:rsidRPr="00DA3B69" w:rsidRDefault="00FE5266" w:rsidP="00DA3B69">
                          <w:pPr>
                            <w:jc w:val="center"/>
                            <w:rPr>
                              <w:sz w:val="28"/>
                              <w:szCs w:val="28"/>
                              <w:lang w:val="es-ES"/>
                            </w:rPr>
                          </w:pPr>
                          <w:r>
                            <w:rPr>
                              <w:sz w:val="28"/>
                              <w:szCs w:val="28"/>
                              <w:lang w:val="es-ES"/>
                            </w:rPr>
                            <w:t>4</w:t>
                          </w:r>
                        </w:p>
                      </w:txbxContent>
                    </v:textbox>
                  </v:shape>
                  <v:shape id="Estrella: 8 puntas 206" o:spid="_x0000_s1168" type="#_x0000_t58" style="position:absolute;left:65988;top:59242;width:4621;height:4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" adj="2700" fillcolor="#4472c4 [3204]" strokecolor="#1f3763 [1604]" strokeweight="1pt">
                    <v:textbox>
                      <w:txbxContent>
                        <w:p w14:paraId="0755D18A" w14:textId="3B5061CB" w:rsidR="00DA3B69" w:rsidRPr="00DA3B69" w:rsidRDefault="00FE5266" w:rsidP="00DA3B69">
                          <w:pPr>
                            <w:jc w:val="center"/>
                            <w:rPr>
                              <w:sz w:val="28"/>
                              <w:szCs w:val="28"/>
                              <w:lang w:val="es-ES"/>
                            </w:rPr>
                          </w:pPr>
                          <w:r>
                            <w:rPr>
                              <w:sz w:val="28"/>
                              <w:szCs w:val="28"/>
                              <w:lang w:val="es-ES"/>
                            </w:rPr>
                            <w:t>5</w:t>
                          </w:r>
                        </w:p>
                      </w:txbxContent>
                    </v:textbox>
                  </v:shape>
                  <v:shape id="Estrella: 8 puntas 207" o:spid="_x0000_s1169" type="#_x0000_t58" style="position:absolute;left:87257;top:43207;width:4621;height:4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" adj="2700" fillcolor="#4472c4 [3204]" strokecolor="#1f3763 [1604]" strokeweight="1pt">
                    <v:textbox>
                      <w:txbxContent>
                        <w:p w14:paraId="47869171" w14:textId="2E991664" w:rsidR="00DA3B69" w:rsidRPr="00DA3B69" w:rsidRDefault="00FE5266" w:rsidP="00DA3B69">
                          <w:pPr>
                            <w:jc w:val="center"/>
                            <w:rPr>
                              <w:sz w:val="28"/>
                              <w:szCs w:val="28"/>
                              <w:lang w:val="es-ES"/>
                            </w:rPr>
                          </w:pPr>
                          <w:r>
                            <w:rPr>
                              <w:sz w:val="28"/>
                              <w:szCs w:val="28"/>
                              <w:lang w:val="es-ES"/>
                            </w:rPr>
                            <w:t>6</w:t>
                          </w:r>
                        </w:p>
                      </w:txbxContent>
                    </v:textbox>
                  </v:shape>
                  <v:line id="Conector recto 144" o:spid="_x0000_s1170" style="position:absolute;flip:y;visibility:visible;mso-wrap-style:square" from="41378,55452" to="44411,5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" strokecolor="#4472c4 [3204]" strokeweight="3pt">
                    <v:stroke joinstyle="miter"/>
                  </v:line>
                  <v:line id="Conector recto 145" o:spid="_x0000_s1171" style="position:absolute;flip:y;visibility:visible;mso-wrap-style:square" from="42650,56485" to="45499,5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" strokecolor="#4472c4 [3204]" strokeweight="3pt">
                    <v:stroke joinstyle="miter"/>
                  </v:line>
                  <v:rect id="Rectángulo 197" o:spid="_x0000_s1172" style="position:absolute;left:32975;top:1113;width:5307;height:1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" fillcolor="#ffc310 [3031]" stroked="f">
                    <v:fill color2="#fcbd00 [3175]" rotate="t" colors="0 #ffc746;.5 #ffc600;1 #e5b600" focus="100%" type="gradient">
                      <o:fill v:ext="view" type="gradientUnscaled"/>
                    </v:fill>
                    <v:shadow on="t" color="black" opacity="41287f" offset="0,1.5pt"/>
                    <v:textbox style="layout-flow:vertical">
                      <w:txbxContent>
                        <w:p w14:paraId="3332A5F2" w14:textId="15AFA9FA" w:rsidR="00CF4BB5" w:rsidRPr="00DA3B69" w:rsidRDefault="00CF4BB5" w:rsidP="002A2B17">
                          <w:pPr>
                            <w:jc w:val="cente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Vuelo aleatorio</w:t>
                          </w:r>
                        </w:p>
                      </w:txbxContent>
                    </v:textbox>
                  </v:rect>
                </v:group>
                <v:line id="Conector recto 41" o:spid="_x0000_s1173" style="position:absolute;visibility:visible;mso-wrap-style:square" from="44002,1272" to="44002,5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" strokecolor="#4472c4 [3204]" strokeweight="3pt">
                  <v:stroke joinstyle="miter"/>
                </v:line>
                <v:line id="Conector recto 42" o:spid="_x0000_s1174" style="position:absolute;visibility:visible;mso-wrap-style:square" from="46149,1272" to="46149,54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" strokecolor="#4472c4 [3204]" strokeweight="3pt">
                  <v:stroke joinstyle="miter"/>
                </v:line>
                <v:line id="Conector recto 142" o:spid="_x0000_s1175" style="position:absolute;visibility:visible;mso-wrap-style:square" from="27909,57996" to="40858,57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" strokecolor="#4472c4 [3204]" strokeweight="3pt">
                  <v:stroke joinstyle="miter"/>
                </v:line>
                <v:line id="Conector recto 143" o:spid="_x0000_s1176" style="position:absolute;visibility:visible;mso-wrap-style:square" from="27909,60063" to="41598,6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" strokecolor="#4472c4 [3204]" strokeweight="3pt">
                  <v:stroke joinstyle="miter"/>
                </v:line>
              </v:group>
            </w:pict>
          </mc:Fallback>
        </mc:AlternateContent>
      </w:r>
      <w:r w:rsidR="00BF22C5">
        <w:rPr>
          <w:noProof/>
        </w:rPr>
        <w:drawing>
          <wp:anchor distT="0" distB="0" distL="114300" distR="114300" simplePos="0" relativeHeight="251930624" behindDoc="0" locked="0" layoutInCell="1" allowOverlap="1" wp14:anchorId="7A0F8B6E" wp14:editId="2869CCEE">
            <wp:simplePos x="0" y="0"/>
            <wp:positionH relativeFrom="column">
              <wp:posOffset>7857514</wp:posOffset>
            </wp:positionH>
            <wp:positionV relativeFrom="paragraph">
              <wp:posOffset>-78740</wp:posOffset>
            </wp:positionV>
            <wp:extent cx="144256" cy="144256"/>
            <wp:effectExtent l="0" t="0" r="8255" b="8255"/>
            <wp:wrapNone/>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256" cy="144256"/>
                    </a:xfrm>
                    <a:prstGeom prst="rect">
                      <a:avLst/>
                    </a:prstGeom>
                    <a:noFill/>
                    <a:ln>
                      <a:noFill/>
                    </a:ln>
                  </pic:spPr>
                </pic:pic>
              </a:graphicData>
            </a:graphic>
            <wp14:sizeRelH relativeFrom="page">
              <wp14:pctWidth>0</wp14:pctWidth>
            </wp14:sizeRelH>
            <wp14:sizeRelV relativeFrom="page">
              <wp14:pctHeight>0</wp14:pctHeight>
            </wp14:sizeRelV>
          </wp:anchor>
        </w:drawing>
      </w:r>
      <w:r w:rsidR="00BF22C5">
        <w:rPr>
          <w:noProof/>
        </w:rPr>
        <w:drawing>
          <wp:anchor distT="0" distB="0" distL="114300" distR="114300" simplePos="0" relativeHeight="251932672" behindDoc="0" locked="0" layoutInCell="1" allowOverlap="1" wp14:anchorId="57D079CD" wp14:editId="45E2E6A6">
            <wp:simplePos x="0" y="0"/>
            <wp:positionH relativeFrom="column">
              <wp:posOffset>7857490</wp:posOffset>
            </wp:positionH>
            <wp:positionV relativeFrom="paragraph">
              <wp:posOffset>-417613</wp:posOffset>
            </wp:positionV>
            <wp:extent cx="144256" cy="144256"/>
            <wp:effectExtent l="0" t="0" r="8255" b="8255"/>
            <wp:wrapNone/>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256" cy="144256"/>
                    </a:xfrm>
                    <a:prstGeom prst="rect">
                      <a:avLst/>
                    </a:prstGeom>
                    <a:noFill/>
                    <a:ln>
                      <a:noFill/>
                    </a:ln>
                  </pic:spPr>
                </pic:pic>
              </a:graphicData>
            </a:graphic>
            <wp14:sizeRelH relativeFrom="page">
              <wp14:pctWidth>0</wp14:pctWidth>
            </wp14:sizeRelH>
            <wp14:sizeRelV relativeFrom="page">
              <wp14:pctHeight>0</wp14:pctHeight>
            </wp14:sizeRelV>
          </wp:anchor>
        </w:drawing>
      </w:r>
      <w:r w:rsidR="00BF22C5">
        <w:rPr>
          <w:noProof/>
        </w:rPr>
        <w:drawing>
          <wp:anchor distT="0" distB="0" distL="114300" distR="114300" simplePos="0" relativeHeight="251928576" behindDoc="0" locked="0" layoutInCell="1" allowOverlap="1" wp14:anchorId="6FC97953" wp14:editId="4532536A">
            <wp:simplePos x="0" y="0"/>
            <wp:positionH relativeFrom="column">
              <wp:posOffset>7855585</wp:posOffset>
            </wp:positionH>
            <wp:positionV relativeFrom="paragraph">
              <wp:posOffset>200247</wp:posOffset>
            </wp:positionV>
            <wp:extent cx="144256" cy="144256"/>
            <wp:effectExtent l="0" t="0" r="8255" b="8255"/>
            <wp:wrapNone/>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256" cy="144256"/>
                    </a:xfrm>
                    <a:prstGeom prst="rect">
                      <a:avLst/>
                    </a:prstGeom>
                    <a:noFill/>
                    <a:ln>
                      <a:noFill/>
                    </a:ln>
                  </pic:spPr>
                </pic:pic>
              </a:graphicData>
            </a:graphic>
            <wp14:sizeRelH relativeFrom="page">
              <wp14:pctWidth>0</wp14:pctWidth>
            </wp14:sizeRelH>
            <wp14:sizeRelV relativeFrom="page">
              <wp14:pctHeight>0</wp14:pctHeight>
            </wp14:sizeRelV>
          </wp:anchor>
        </w:drawing>
      </w:r>
      <w:r w:rsidR="00BF22C5">
        <w:rPr>
          <w:noProof/>
        </w:rPr>
        <w:drawing>
          <wp:anchor distT="0" distB="0" distL="114300" distR="114300" simplePos="0" relativeHeight="251914240" behindDoc="0" locked="0" layoutInCell="1" allowOverlap="1" wp14:anchorId="264063CA" wp14:editId="52876829">
            <wp:simplePos x="0" y="0"/>
            <wp:positionH relativeFrom="column">
              <wp:posOffset>5673540</wp:posOffset>
            </wp:positionH>
            <wp:positionV relativeFrom="paragraph">
              <wp:posOffset>-419188</wp:posOffset>
            </wp:positionV>
            <wp:extent cx="310663" cy="310663"/>
            <wp:effectExtent l="0" t="0" r="0" b="0"/>
            <wp:wrapNone/>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663" cy="310663"/>
                    </a:xfrm>
                    <a:prstGeom prst="rect">
                      <a:avLst/>
                    </a:prstGeom>
                    <a:noFill/>
                    <a:ln>
                      <a:noFill/>
                    </a:ln>
                  </pic:spPr>
                </pic:pic>
              </a:graphicData>
            </a:graphic>
            <wp14:sizeRelH relativeFrom="page">
              <wp14:pctWidth>0</wp14:pctWidth>
            </wp14:sizeRelH>
            <wp14:sizeRelV relativeFrom="page">
              <wp14:pctHeight>0</wp14:pctHeight>
            </wp14:sizeRelV>
          </wp:anchor>
        </w:drawing>
      </w:r>
      <w:r w:rsidR="0054023D">
        <w:rPr>
          <w:noProof/>
        </w:rPr>
        <w:drawing>
          <wp:anchor distT="0" distB="0" distL="114300" distR="114300" simplePos="0" relativeHeight="251899904" behindDoc="0" locked="0" layoutInCell="1" allowOverlap="1" wp14:anchorId="16E0E990" wp14:editId="0E1BC6D1">
            <wp:simplePos x="0" y="0"/>
            <wp:positionH relativeFrom="column">
              <wp:posOffset>982149</wp:posOffset>
            </wp:positionH>
            <wp:positionV relativeFrom="paragraph">
              <wp:posOffset>-234552</wp:posOffset>
            </wp:positionV>
            <wp:extent cx="437322" cy="437322"/>
            <wp:effectExtent l="0" t="0" r="1270" b="1270"/>
            <wp:wrapNone/>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7322" cy="4373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9A584A" w14:textId="3F106FFC" w:rsidR="00DA3B69" w:rsidRPr="00FE5266" w:rsidRDefault="00CF4BB5">
      <w:pPr>
        <w:rPr>
          <w:lang w:val="es-AR"/>
        </w:rPr>
      </w:pPr>
      <w:r>
        <w:rPr>
          <w:noProof/>
        </w:rPr>
        <w:drawing>
          <wp:anchor distT="0" distB="0" distL="114300" distR="114300" simplePos="0" relativeHeight="251901952" behindDoc="0" locked="0" layoutInCell="1" allowOverlap="1" wp14:anchorId="4010DD52" wp14:editId="7EB0352B">
            <wp:simplePos x="0" y="0"/>
            <wp:positionH relativeFrom="column">
              <wp:posOffset>2531745</wp:posOffset>
            </wp:positionH>
            <wp:positionV relativeFrom="paragraph">
              <wp:posOffset>83688</wp:posOffset>
            </wp:positionV>
            <wp:extent cx="437322" cy="437322"/>
            <wp:effectExtent l="0" t="0" r="1270" b="1270"/>
            <wp:wrapNone/>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7322" cy="437322"/>
                    </a:xfrm>
                    <a:prstGeom prst="rect">
                      <a:avLst/>
                    </a:prstGeom>
                    <a:noFill/>
                    <a:ln>
                      <a:noFill/>
                    </a:ln>
                  </pic:spPr>
                </pic:pic>
              </a:graphicData>
            </a:graphic>
            <wp14:sizeRelH relativeFrom="page">
              <wp14:pctWidth>0</wp14:pctWidth>
            </wp14:sizeRelH>
            <wp14:sizeRelV relativeFrom="page">
              <wp14:pctHeight>0</wp14:pctHeight>
            </wp14:sizeRelV>
          </wp:anchor>
        </w:drawing>
      </w:r>
      <w:r w:rsidR="00BF22C5">
        <w:rPr>
          <w:noProof/>
        </w:rPr>
        <w:drawing>
          <wp:anchor distT="0" distB="0" distL="114300" distR="114300" simplePos="0" relativeHeight="251926528" behindDoc="0" locked="0" layoutInCell="1" allowOverlap="1" wp14:anchorId="2734A554" wp14:editId="44F6BF9B">
            <wp:simplePos x="0" y="0"/>
            <wp:positionH relativeFrom="column">
              <wp:posOffset>7855585</wp:posOffset>
            </wp:positionH>
            <wp:positionV relativeFrom="paragraph">
              <wp:posOffset>208203</wp:posOffset>
            </wp:positionV>
            <wp:extent cx="144256" cy="144256"/>
            <wp:effectExtent l="0" t="0" r="8255" b="8255"/>
            <wp:wrapNone/>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256" cy="144256"/>
                    </a:xfrm>
                    <a:prstGeom prst="rect">
                      <a:avLst/>
                    </a:prstGeom>
                    <a:noFill/>
                    <a:ln>
                      <a:noFill/>
                    </a:ln>
                  </pic:spPr>
                </pic:pic>
              </a:graphicData>
            </a:graphic>
            <wp14:sizeRelH relativeFrom="page">
              <wp14:pctWidth>0</wp14:pctWidth>
            </wp14:sizeRelH>
            <wp14:sizeRelV relativeFrom="page">
              <wp14:pctHeight>0</wp14:pctHeight>
            </wp14:sizeRelV>
          </wp:anchor>
        </w:drawing>
      </w:r>
      <w:r w:rsidR="00BF22C5">
        <w:rPr>
          <w:noProof/>
        </w:rPr>
        <w:drawing>
          <wp:anchor distT="0" distB="0" distL="114300" distR="114300" simplePos="0" relativeHeight="251922432" behindDoc="0" locked="0" layoutInCell="1" allowOverlap="1" wp14:anchorId="63F55346" wp14:editId="492164F1">
            <wp:simplePos x="0" y="0"/>
            <wp:positionH relativeFrom="column">
              <wp:posOffset>5471160</wp:posOffset>
            </wp:positionH>
            <wp:positionV relativeFrom="paragraph">
              <wp:posOffset>211687</wp:posOffset>
            </wp:positionV>
            <wp:extent cx="286609" cy="286609"/>
            <wp:effectExtent l="0" t="0" r="0" b="0"/>
            <wp:wrapNone/>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609" cy="2866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83C21" w14:textId="28A67B69" w:rsidR="00DA3B69" w:rsidRPr="00FE5266" w:rsidRDefault="00BF22C5">
      <w:pPr>
        <w:rPr>
          <w:lang w:val="es-AR"/>
        </w:rPr>
      </w:pPr>
      <w:r>
        <w:rPr>
          <w:noProof/>
        </w:rPr>
        <w:drawing>
          <wp:anchor distT="0" distB="0" distL="114300" distR="114300" simplePos="0" relativeHeight="251947008" behindDoc="0" locked="0" layoutInCell="1" allowOverlap="1" wp14:anchorId="7660C1DA" wp14:editId="11904E39">
            <wp:simplePos x="0" y="0"/>
            <wp:positionH relativeFrom="column">
              <wp:posOffset>7855585</wp:posOffset>
            </wp:positionH>
            <wp:positionV relativeFrom="paragraph">
              <wp:posOffset>4961255</wp:posOffset>
            </wp:positionV>
            <wp:extent cx="144145" cy="144145"/>
            <wp:effectExtent l="0" t="0" r="8255" b="8255"/>
            <wp:wrapNone/>
            <wp:docPr id="247" name="Imagen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48032" behindDoc="0" locked="0" layoutInCell="1" allowOverlap="1" wp14:anchorId="20648FFF" wp14:editId="60FE29A3">
            <wp:simplePos x="0" y="0"/>
            <wp:positionH relativeFrom="column">
              <wp:posOffset>7855585</wp:posOffset>
            </wp:positionH>
            <wp:positionV relativeFrom="paragraph">
              <wp:posOffset>4620260</wp:posOffset>
            </wp:positionV>
            <wp:extent cx="144145" cy="144145"/>
            <wp:effectExtent l="0" t="0" r="8255" b="8255"/>
            <wp:wrapNone/>
            <wp:docPr id="248" name="Imagen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49056" behindDoc="0" locked="0" layoutInCell="1" allowOverlap="1" wp14:anchorId="69912AAB" wp14:editId="23B139AB">
            <wp:simplePos x="0" y="0"/>
            <wp:positionH relativeFrom="column">
              <wp:posOffset>7855585</wp:posOffset>
            </wp:positionH>
            <wp:positionV relativeFrom="paragraph">
              <wp:posOffset>4326890</wp:posOffset>
            </wp:positionV>
            <wp:extent cx="144145" cy="144145"/>
            <wp:effectExtent l="0" t="0" r="8255" b="8255"/>
            <wp:wrapNone/>
            <wp:docPr id="249" name="Imagen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0080" behindDoc="0" locked="0" layoutInCell="1" allowOverlap="1" wp14:anchorId="1847E28D" wp14:editId="59977D5D">
            <wp:simplePos x="0" y="0"/>
            <wp:positionH relativeFrom="column">
              <wp:posOffset>7857490</wp:posOffset>
            </wp:positionH>
            <wp:positionV relativeFrom="paragraph">
              <wp:posOffset>4048760</wp:posOffset>
            </wp:positionV>
            <wp:extent cx="144145" cy="144145"/>
            <wp:effectExtent l="0" t="0" r="8255" b="8255"/>
            <wp:wrapNone/>
            <wp:docPr id="250" name="Imagen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1104" behindDoc="0" locked="0" layoutInCell="1" allowOverlap="1" wp14:anchorId="3F81402E" wp14:editId="16E13ABF">
            <wp:simplePos x="0" y="0"/>
            <wp:positionH relativeFrom="column">
              <wp:posOffset>7857490</wp:posOffset>
            </wp:positionH>
            <wp:positionV relativeFrom="paragraph">
              <wp:posOffset>3710517</wp:posOffset>
            </wp:positionV>
            <wp:extent cx="144145" cy="144145"/>
            <wp:effectExtent l="0" t="0" r="8255" b="8255"/>
            <wp:wrapNone/>
            <wp:docPr id="251" name="Imagen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44960" behindDoc="0" locked="0" layoutInCell="1" allowOverlap="1" wp14:anchorId="1EFFF2D9" wp14:editId="59DC0DD5">
            <wp:simplePos x="0" y="0"/>
            <wp:positionH relativeFrom="column">
              <wp:posOffset>7857490</wp:posOffset>
            </wp:positionH>
            <wp:positionV relativeFrom="paragraph">
              <wp:posOffset>2157730</wp:posOffset>
            </wp:positionV>
            <wp:extent cx="144145" cy="144145"/>
            <wp:effectExtent l="0" t="0" r="8255" b="8255"/>
            <wp:wrapNone/>
            <wp:docPr id="246" name="Imagen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43936" behindDoc="0" locked="0" layoutInCell="1" allowOverlap="1" wp14:anchorId="4A246195" wp14:editId="7FBEE820">
            <wp:simplePos x="0" y="0"/>
            <wp:positionH relativeFrom="column">
              <wp:posOffset>7857490</wp:posOffset>
            </wp:positionH>
            <wp:positionV relativeFrom="paragraph">
              <wp:posOffset>2496185</wp:posOffset>
            </wp:positionV>
            <wp:extent cx="144145" cy="144145"/>
            <wp:effectExtent l="0" t="0" r="8255" b="8255"/>
            <wp:wrapNone/>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42912" behindDoc="0" locked="0" layoutInCell="1" allowOverlap="1" wp14:anchorId="1C17F9DC" wp14:editId="7A5DE8F5">
            <wp:simplePos x="0" y="0"/>
            <wp:positionH relativeFrom="column">
              <wp:posOffset>7855585</wp:posOffset>
            </wp:positionH>
            <wp:positionV relativeFrom="paragraph">
              <wp:posOffset>2774315</wp:posOffset>
            </wp:positionV>
            <wp:extent cx="144145" cy="144145"/>
            <wp:effectExtent l="0" t="0" r="8255" b="8255"/>
            <wp:wrapNone/>
            <wp:docPr id="244" name="Imagen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41888" behindDoc="0" locked="0" layoutInCell="1" allowOverlap="1" wp14:anchorId="7E2A61E0" wp14:editId="3445F1E7">
            <wp:simplePos x="0" y="0"/>
            <wp:positionH relativeFrom="column">
              <wp:posOffset>7855585</wp:posOffset>
            </wp:positionH>
            <wp:positionV relativeFrom="paragraph">
              <wp:posOffset>3067685</wp:posOffset>
            </wp:positionV>
            <wp:extent cx="144145" cy="144145"/>
            <wp:effectExtent l="0" t="0" r="8255" b="8255"/>
            <wp:wrapNone/>
            <wp:docPr id="2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40864" behindDoc="0" locked="0" layoutInCell="1" allowOverlap="1" wp14:anchorId="397A03D2" wp14:editId="468D42BC">
            <wp:simplePos x="0" y="0"/>
            <wp:positionH relativeFrom="column">
              <wp:posOffset>7855585</wp:posOffset>
            </wp:positionH>
            <wp:positionV relativeFrom="paragraph">
              <wp:posOffset>3409252</wp:posOffset>
            </wp:positionV>
            <wp:extent cx="144145" cy="144145"/>
            <wp:effectExtent l="0" t="0" r="8255" b="8255"/>
            <wp:wrapNone/>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4720" behindDoc="0" locked="0" layoutInCell="1" allowOverlap="1" wp14:anchorId="380A80E7" wp14:editId="0DE27834">
            <wp:simplePos x="0" y="0"/>
            <wp:positionH relativeFrom="column">
              <wp:posOffset>7855585</wp:posOffset>
            </wp:positionH>
            <wp:positionV relativeFrom="paragraph">
              <wp:posOffset>1842770</wp:posOffset>
            </wp:positionV>
            <wp:extent cx="144145" cy="144145"/>
            <wp:effectExtent l="0" t="0" r="8255" b="8255"/>
            <wp:wrapNone/>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8816" behindDoc="0" locked="0" layoutInCell="1" allowOverlap="1" wp14:anchorId="70AD8DDA" wp14:editId="06CD527F">
            <wp:simplePos x="0" y="0"/>
            <wp:positionH relativeFrom="column">
              <wp:posOffset>7857490</wp:posOffset>
            </wp:positionH>
            <wp:positionV relativeFrom="paragraph">
              <wp:posOffset>591820</wp:posOffset>
            </wp:positionV>
            <wp:extent cx="144145" cy="144145"/>
            <wp:effectExtent l="0" t="0" r="8255" b="8255"/>
            <wp:wrapNone/>
            <wp:docPr id="241" name="Imagen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7792" behindDoc="0" locked="0" layoutInCell="1" allowOverlap="1" wp14:anchorId="7D8648A3" wp14:editId="59AAC17A">
            <wp:simplePos x="0" y="0"/>
            <wp:positionH relativeFrom="column">
              <wp:posOffset>7857490</wp:posOffset>
            </wp:positionH>
            <wp:positionV relativeFrom="paragraph">
              <wp:posOffset>930275</wp:posOffset>
            </wp:positionV>
            <wp:extent cx="144145" cy="144145"/>
            <wp:effectExtent l="0" t="0" r="8255" b="8255"/>
            <wp:wrapNone/>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5744" behindDoc="0" locked="0" layoutInCell="1" allowOverlap="1" wp14:anchorId="480CFC6F" wp14:editId="734FDBA8">
            <wp:simplePos x="0" y="0"/>
            <wp:positionH relativeFrom="column">
              <wp:posOffset>7855585</wp:posOffset>
            </wp:positionH>
            <wp:positionV relativeFrom="paragraph">
              <wp:posOffset>1501775</wp:posOffset>
            </wp:positionV>
            <wp:extent cx="144145" cy="144145"/>
            <wp:effectExtent l="0" t="0" r="8255" b="8255"/>
            <wp:wrapNone/>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6768" behindDoc="0" locked="0" layoutInCell="1" allowOverlap="1" wp14:anchorId="7FE536A5" wp14:editId="3723CBD8">
            <wp:simplePos x="0" y="0"/>
            <wp:positionH relativeFrom="column">
              <wp:posOffset>7855585</wp:posOffset>
            </wp:positionH>
            <wp:positionV relativeFrom="paragraph">
              <wp:posOffset>1208994</wp:posOffset>
            </wp:positionV>
            <wp:extent cx="144256" cy="144256"/>
            <wp:effectExtent l="0" t="0" r="8255" b="8255"/>
            <wp:wrapNone/>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256" cy="14425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4480" behindDoc="0" locked="0" layoutInCell="1" allowOverlap="1" wp14:anchorId="199B895D" wp14:editId="1C784FE8">
            <wp:simplePos x="0" y="0"/>
            <wp:positionH relativeFrom="column">
              <wp:posOffset>7855922</wp:posOffset>
            </wp:positionH>
            <wp:positionV relativeFrom="paragraph">
              <wp:posOffset>263328</wp:posOffset>
            </wp:positionV>
            <wp:extent cx="144256" cy="144256"/>
            <wp:effectExtent l="0" t="0" r="8255" b="8255"/>
            <wp:wrapNone/>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256" cy="14425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0384" behindDoc="0" locked="0" layoutInCell="1" allowOverlap="1" wp14:anchorId="36D109BA" wp14:editId="75857381">
            <wp:simplePos x="0" y="0"/>
            <wp:positionH relativeFrom="column">
              <wp:posOffset>5471160</wp:posOffset>
            </wp:positionH>
            <wp:positionV relativeFrom="paragraph">
              <wp:posOffset>4623408</wp:posOffset>
            </wp:positionV>
            <wp:extent cx="286609" cy="286609"/>
            <wp:effectExtent l="0" t="0" r="0" b="0"/>
            <wp:wrapNone/>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609" cy="286609"/>
                    </a:xfrm>
                    <a:prstGeom prst="rect">
                      <a:avLst/>
                    </a:prstGeom>
                    <a:noFill/>
                    <a:ln>
                      <a:noFill/>
                    </a:ln>
                  </pic:spPr>
                </pic:pic>
              </a:graphicData>
            </a:graphic>
            <wp14:sizeRelH relativeFrom="page">
              <wp14:pctWidth>0</wp14:pctWidth>
            </wp14:sizeRelH>
            <wp14:sizeRelV relativeFrom="page">
              <wp14:pctHeight>0</wp14:pctHeight>
            </wp14:sizeRelV>
          </wp:anchor>
        </w:drawing>
      </w:r>
      <w:r w:rsidR="0054023D">
        <w:rPr>
          <w:noProof/>
        </w:rPr>
        <w:drawing>
          <wp:anchor distT="0" distB="0" distL="114300" distR="114300" simplePos="0" relativeHeight="251918336" behindDoc="0" locked="0" layoutInCell="1" allowOverlap="1" wp14:anchorId="4D1B92D5" wp14:editId="418495A6">
            <wp:simplePos x="0" y="0"/>
            <wp:positionH relativeFrom="column">
              <wp:posOffset>5471160</wp:posOffset>
            </wp:positionH>
            <wp:positionV relativeFrom="paragraph">
              <wp:posOffset>2402705</wp:posOffset>
            </wp:positionV>
            <wp:extent cx="286609" cy="286609"/>
            <wp:effectExtent l="0" t="0" r="0" b="0"/>
            <wp:wrapNone/>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609" cy="286609"/>
                    </a:xfrm>
                    <a:prstGeom prst="rect">
                      <a:avLst/>
                    </a:prstGeom>
                    <a:noFill/>
                    <a:ln>
                      <a:noFill/>
                    </a:ln>
                  </pic:spPr>
                </pic:pic>
              </a:graphicData>
            </a:graphic>
            <wp14:sizeRelH relativeFrom="page">
              <wp14:pctWidth>0</wp14:pctWidth>
            </wp14:sizeRelH>
            <wp14:sizeRelV relativeFrom="page">
              <wp14:pctHeight>0</wp14:pctHeight>
            </wp14:sizeRelV>
          </wp:anchor>
        </w:drawing>
      </w:r>
      <w:r w:rsidR="0054023D">
        <w:rPr>
          <w:noProof/>
        </w:rPr>
        <w:drawing>
          <wp:anchor distT="0" distB="0" distL="114300" distR="114300" simplePos="0" relativeHeight="251916288" behindDoc="0" locked="0" layoutInCell="1" allowOverlap="1" wp14:anchorId="4433A21A" wp14:editId="34E39FD6">
            <wp:simplePos x="0" y="0"/>
            <wp:positionH relativeFrom="column">
              <wp:posOffset>5547429</wp:posOffset>
            </wp:positionH>
            <wp:positionV relativeFrom="paragraph">
              <wp:posOffset>3107390</wp:posOffset>
            </wp:positionV>
            <wp:extent cx="437322" cy="437322"/>
            <wp:effectExtent l="0" t="0" r="1270" b="1270"/>
            <wp:wrapNone/>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7322" cy="437322"/>
                    </a:xfrm>
                    <a:prstGeom prst="rect">
                      <a:avLst/>
                    </a:prstGeom>
                    <a:noFill/>
                    <a:ln>
                      <a:noFill/>
                    </a:ln>
                  </pic:spPr>
                </pic:pic>
              </a:graphicData>
            </a:graphic>
            <wp14:sizeRelH relativeFrom="page">
              <wp14:pctWidth>0</wp14:pctWidth>
            </wp14:sizeRelH>
            <wp14:sizeRelV relativeFrom="page">
              <wp14:pctHeight>0</wp14:pctHeight>
            </wp14:sizeRelV>
          </wp:anchor>
        </w:drawing>
      </w:r>
      <w:r w:rsidR="0054023D">
        <w:rPr>
          <w:noProof/>
        </w:rPr>
        <w:drawing>
          <wp:anchor distT="0" distB="0" distL="114300" distR="114300" simplePos="0" relativeHeight="251912192" behindDoc="0" locked="0" layoutInCell="1" allowOverlap="1" wp14:anchorId="4625EE7A" wp14:editId="52652B6E">
            <wp:simplePos x="0" y="0"/>
            <wp:positionH relativeFrom="column">
              <wp:posOffset>5556464</wp:posOffset>
            </wp:positionH>
            <wp:positionV relativeFrom="paragraph">
              <wp:posOffset>588032</wp:posOffset>
            </wp:positionV>
            <wp:extent cx="437322" cy="437322"/>
            <wp:effectExtent l="0" t="0" r="1270" b="1270"/>
            <wp:wrapNone/>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7322" cy="437322"/>
                    </a:xfrm>
                    <a:prstGeom prst="rect">
                      <a:avLst/>
                    </a:prstGeom>
                    <a:noFill/>
                    <a:ln>
                      <a:noFill/>
                    </a:ln>
                  </pic:spPr>
                </pic:pic>
              </a:graphicData>
            </a:graphic>
            <wp14:sizeRelH relativeFrom="page">
              <wp14:pctWidth>0</wp14:pctWidth>
            </wp14:sizeRelH>
            <wp14:sizeRelV relativeFrom="page">
              <wp14:pctHeight>0</wp14:pctHeight>
            </wp14:sizeRelV>
          </wp:anchor>
        </w:drawing>
      </w:r>
      <w:r w:rsidR="0054023D">
        <w:rPr>
          <w:noProof/>
        </w:rPr>
        <w:drawing>
          <wp:anchor distT="0" distB="0" distL="114300" distR="114300" simplePos="0" relativeHeight="251910144" behindDoc="0" locked="0" layoutInCell="1" allowOverlap="1" wp14:anchorId="212BB056" wp14:editId="12CDABD5">
            <wp:simplePos x="0" y="0"/>
            <wp:positionH relativeFrom="column">
              <wp:posOffset>2091330</wp:posOffset>
            </wp:positionH>
            <wp:positionV relativeFrom="paragraph">
              <wp:posOffset>4529748</wp:posOffset>
            </wp:positionV>
            <wp:extent cx="286609" cy="286609"/>
            <wp:effectExtent l="0" t="0" r="0" b="0"/>
            <wp:wrapNone/>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609" cy="286609"/>
                    </a:xfrm>
                    <a:prstGeom prst="rect">
                      <a:avLst/>
                    </a:prstGeom>
                    <a:noFill/>
                    <a:ln>
                      <a:noFill/>
                    </a:ln>
                  </pic:spPr>
                </pic:pic>
              </a:graphicData>
            </a:graphic>
            <wp14:sizeRelH relativeFrom="page">
              <wp14:pctWidth>0</wp14:pctWidth>
            </wp14:sizeRelH>
            <wp14:sizeRelV relativeFrom="page">
              <wp14:pctHeight>0</wp14:pctHeight>
            </wp14:sizeRelV>
          </wp:anchor>
        </w:drawing>
      </w:r>
      <w:r w:rsidR="0054023D">
        <w:rPr>
          <w:noProof/>
        </w:rPr>
        <w:drawing>
          <wp:anchor distT="0" distB="0" distL="114300" distR="114300" simplePos="0" relativeHeight="251908096" behindDoc="0" locked="0" layoutInCell="1" allowOverlap="1" wp14:anchorId="3DFEEAC7" wp14:editId="47961669">
            <wp:simplePos x="0" y="0"/>
            <wp:positionH relativeFrom="column">
              <wp:posOffset>1732915</wp:posOffset>
            </wp:positionH>
            <wp:positionV relativeFrom="paragraph">
              <wp:posOffset>3825434</wp:posOffset>
            </wp:positionV>
            <wp:extent cx="286609" cy="286609"/>
            <wp:effectExtent l="0" t="0" r="0" b="0"/>
            <wp:wrapNone/>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609" cy="286609"/>
                    </a:xfrm>
                    <a:prstGeom prst="rect">
                      <a:avLst/>
                    </a:prstGeom>
                    <a:noFill/>
                    <a:ln>
                      <a:noFill/>
                    </a:ln>
                  </pic:spPr>
                </pic:pic>
              </a:graphicData>
            </a:graphic>
            <wp14:sizeRelH relativeFrom="page">
              <wp14:pctWidth>0</wp14:pctWidth>
            </wp14:sizeRelH>
            <wp14:sizeRelV relativeFrom="page">
              <wp14:pctHeight>0</wp14:pctHeight>
            </wp14:sizeRelV>
          </wp:anchor>
        </w:drawing>
      </w:r>
      <w:r w:rsidR="0054023D">
        <w:rPr>
          <w:noProof/>
        </w:rPr>
        <w:drawing>
          <wp:anchor distT="0" distB="0" distL="114300" distR="114300" simplePos="0" relativeHeight="251906048" behindDoc="0" locked="0" layoutInCell="1" allowOverlap="1" wp14:anchorId="0B3F59A6" wp14:editId="7223533B">
            <wp:simplePos x="0" y="0"/>
            <wp:positionH relativeFrom="column">
              <wp:posOffset>1718945</wp:posOffset>
            </wp:positionH>
            <wp:positionV relativeFrom="paragraph">
              <wp:posOffset>2573382</wp:posOffset>
            </wp:positionV>
            <wp:extent cx="286609" cy="286609"/>
            <wp:effectExtent l="0" t="0" r="0" b="0"/>
            <wp:wrapNone/>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609" cy="286609"/>
                    </a:xfrm>
                    <a:prstGeom prst="rect">
                      <a:avLst/>
                    </a:prstGeom>
                    <a:noFill/>
                    <a:ln>
                      <a:noFill/>
                    </a:ln>
                  </pic:spPr>
                </pic:pic>
              </a:graphicData>
            </a:graphic>
            <wp14:sizeRelH relativeFrom="page">
              <wp14:pctWidth>0</wp14:pctWidth>
            </wp14:sizeRelH>
            <wp14:sizeRelV relativeFrom="page">
              <wp14:pctHeight>0</wp14:pctHeight>
            </wp14:sizeRelV>
          </wp:anchor>
        </w:drawing>
      </w:r>
      <w:r w:rsidR="0054023D">
        <w:rPr>
          <w:noProof/>
        </w:rPr>
        <w:drawing>
          <wp:anchor distT="0" distB="0" distL="114300" distR="114300" simplePos="0" relativeHeight="251904000" behindDoc="0" locked="0" layoutInCell="1" allowOverlap="1" wp14:anchorId="709743D6" wp14:editId="1A2B5EEB">
            <wp:simplePos x="0" y="0"/>
            <wp:positionH relativeFrom="column">
              <wp:posOffset>1729443</wp:posOffset>
            </wp:positionH>
            <wp:positionV relativeFrom="paragraph">
              <wp:posOffset>1247604</wp:posOffset>
            </wp:positionV>
            <wp:extent cx="286609" cy="286609"/>
            <wp:effectExtent l="0" t="0" r="0" b="0"/>
            <wp:wrapNone/>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609" cy="286609"/>
                    </a:xfrm>
                    <a:prstGeom prst="rect">
                      <a:avLst/>
                    </a:prstGeom>
                    <a:noFill/>
                    <a:ln>
                      <a:noFill/>
                    </a:ln>
                  </pic:spPr>
                </pic:pic>
              </a:graphicData>
            </a:graphic>
            <wp14:sizeRelH relativeFrom="page">
              <wp14:pctWidth>0</wp14:pctWidth>
            </wp14:sizeRelH>
            <wp14:sizeRelV relativeFrom="page">
              <wp14:pctHeight>0</wp14:pctHeight>
            </wp14:sizeRelV>
          </wp:anchor>
        </w:drawing>
      </w:r>
      <w:r w:rsidR="00DA3B69" w:rsidRPr="00FE5266">
        <w:rPr>
          <w:lang w:val="es-AR"/>
        </w:rPr>
        <w:br w:type="page"/>
      </w:r>
    </w:p>
    <w:p w14:paraId="562E5420" w14:textId="44670E1F" w:rsidR="005F6CA2" w:rsidRDefault="00FE5266">
      <w:pPr>
        <w:rPr>
          <w:sz w:val="28"/>
          <w:szCs w:val="28"/>
          <w:lang w:val="es-AR"/>
        </w:rPr>
      </w:pPr>
      <w:r w:rsidRPr="00FE5266">
        <w:rPr>
          <w:noProof/>
          <w:sz w:val="28"/>
          <w:szCs w:val="28"/>
          <w:lang w:val="es-AR"/>
        </w:rPr>
        <w:lastRenderedPageBreak/>
        <mc:AlternateContent>
          <mc:Choice Requires="wps">
            <w:drawing>
              <wp:anchor distT="0" distB="0" distL="114300" distR="114300" simplePos="0" relativeHeight="251888640" behindDoc="0" locked="0" layoutInCell="1" allowOverlap="1" wp14:anchorId="5CE6EB26" wp14:editId="52021916">
                <wp:simplePos x="0" y="0"/>
                <wp:positionH relativeFrom="column">
                  <wp:posOffset>-53340</wp:posOffset>
                </wp:positionH>
                <wp:positionV relativeFrom="paragraph">
                  <wp:posOffset>19078</wp:posOffset>
                </wp:positionV>
                <wp:extent cx="529590" cy="529590"/>
                <wp:effectExtent l="19050" t="19050" r="41910" b="41910"/>
                <wp:wrapSquare wrapText="bothSides"/>
                <wp:docPr id="211" name="Estrella: 8 puntas 211"/>
                <wp:cNvGraphicFramePr/>
                <a:graphic xmlns:a="http://schemas.openxmlformats.org/drawingml/2006/main">
                  <a:graphicData uri="http://schemas.microsoft.com/office/word/2010/wordprocessingShape">
                    <wps:wsp>
                      <wps:cNvSpPr/>
                      <wps:spPr>
                        <a:xfrm>
                          <a:off x="0" y="0"/>
                          <a:ext cx="529590" cy="529590"/>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137FA" w14:textId="62B58A75" w:rsidR="00DA3B69" w:rsidRPr="00DA3B69" w:rsidRDefault="00DA3B69" w:rsidP="00DA3B69">
                            <w:pPr>
                              <w:jc w:val="center"/>
                              <w:rPr>
                                <w:sz w:val="28"/>
                                <w:szCs w:val="28"/>
                                <w:lang w:val="es-ES"/>
                              </w:rPr>
                            </w:pPr>
                            <w:r w:rsidRPr="00DA3B69">
                              <w:rPr>
                                <w:sz w:val="28"/>
                                <w:szCs w:val="28"/>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6EB26" id="Estrella: 8 puntas 211" o:spid="_x0000_s1177" type="#_x0000_t58" style="position:absolute;margin-left:-4.2pt;margin-top:1.5pt;width:41.7pt;height:41.7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" adj="2700" fillcolor="#4472c4 [3204]" strokecolor="#1f3763 [1604]" strokeweight="1pt">
                <v:textbox>
                  <w:txbxContent>
                    <w:p w14:paraId="67A137FA" w14:textId="62B58A75" w:rsidR="00DA3B69" w:rsidRPr="00DA3B69" w:rsidRDefault="00DA3B69" w:rsidP="00DA3B69">
                      <w:pPr>
                        <w:jc w:val="center"/>
                        <w:rPr>
                          <w:sz w:val="28"/>
                          <w:szCs w:val="28"/>
                          <w:lang w:val="es-ES"/>
                        </w:rPr>
                      </w:pPr>
                      <w:r w:rsidRPr="00DA3B69">
                        <w:rPr>
                          <w:sz w:val="28"/>
                          <w:szCs w:val="28"/>
                          <w:lang w:val="es-ES"/>
                        </w:rPr>
                        <w:t>1</w:t>
                      </w:r>
                    </w:p>
                  </w:txbxContent>
                </v:textbox>
                <w10:wrap type="square"/>
              </v:shape>
            </w:pict>
          </mc:Fallback>
        </mc:AlternateContent>
      </w:r>
      <w:r w:rsidRPr="00FE5266">
        <w:rPr>
          <w:sz w:val="28"/>
          <w:szCs w:val="28"/>
          <w:lang w:val="es-AR"/>
        </w:rPr>
        <w:t xml:space="preserve">Llega el pasajero al </w:t>
      </w:r>
      <w:r w:rsidR="000E4F05" w:rsidRPr="00FE5266">
        <w:rPr>
          <w:sz w:val="28"/>
          <w:szCs w:val="28"/>
          <w:lang w:val="es-AR"/>
        </w:rPr>
        <w:t>aeropuerto</w:t>
      </w:r>
      <w:r w:rsidRPr="00FE5266">
        <w:rPr>
          <w:sz w:val="28"/>
          <w:szCs w:val="28"/>
          <w:lang w:val="es-AR"/>
        </w:rPr>
        <w:t xml:space="preserve">, e ingresa a la sala de informes para que le designen </w:t>
      </w:r>
      <w:r w:rsidR="00CF4BB5">
        <w:rPr>
          <w:sz w:val="28"/>
          <w:szCs w:val="28"/>
          <w:lang w:val="es-AR"/>
        </w:rPr>
        <w:t>un vuelo aleatorio, de acuerdo al vuelo va a pasar por el puesto de atención correspondiente a la aerolínea</w:t>
      </w:r>
      <w:r w:rsidRPr="00FE5266">
        <w:rPr>
          <w:sz w:val="28"/>
          <w:szCs w:val="28"/>
          <w:lang w:val="es-AR"/>
        </w:rPr>
        <w:t>.</w:t>
      </w:r>
      <w:r w:rsidR="00E678A9">
        <w:rPr>
          <w:sz w:val="28"/>
          <w:szCs w:val="28"/>
          <w:lang w:val="es-AR"/>
        </w:rPr>
        <w:t xml:space="preserve"> Como ya tiene el vuelo va a conocer la información de la hora del vuelo, terminal y puesto de partida.</w:t>
      </w:r>
    </w:p>
    <w:p w14:paraId="26A43A54" w14:textId="77777777" w:rsidR="00CF4BB5" w:rsidRDefault="00CF4BB5">
      <w:pPr>
        <w:rPr>
          <w:sz w:val="28"/>
          <w:szCs w:val="28"/>
          <w:lang w:val="es-AR"/>
        </w:rPr>
      </w:pPr>
      <w:r w:rsidRPr="00FE5266">
        <w:rPr>
          <w:noProof/>
          <w:sz w:val="28"/>
          <w:szCs w:val="28"/>
          <w:lang w:val="es-AR"/>
        </w:rPr>
        <mc:AlternateContent>
          <mc:Choice Requires="wps">
            <w:drawing>
              <wp:anchor distT="0" distB="0" distL="114300" distR="114300" simplePos="0" relativeHeight="251890688" behindDoc="0" locked="0" layoutInCell="1" allowOverlap="1" wp14:anchorId="18AC709B" wp14:editId="0FF0EAEA">
                <wp:simplePos x="0" y="0"/>
                <wp:positionH relativeFrom="column">
                  <wp:posOffset>-53340</wp:posOffset>
                </wp:positionH>
                <wp:positionV relativeFrom="paragraph">
                  <wp:posOffset>326711</wp:posOffset>
                </wp:positionV>
                <wp:extent cx="529590" cy="529590"/>
                <wp:effectExtent l="19050" t="19050" r="41910" b="41910"/>
                <wp:wrapSquare wrapText="bothSides"/>
                <wp:docPr id="212" name="Estrella: 8 puntas 212"/>
                <wp:cNvGraphicFramePr/>
                <a:graphic xmlns:a="http://schemas.openxmlformats.org/drawingml/2006/main">
                  <a:graphicData uri="http://schemas.microsoft.com/office/word/2010/wordprocessingShape">
                    <wps:wsp>
                      <wps:cNvSpPr/>
                      <wps:spPr>
                        <a:xfrm>
                          <a:off x="0" y="0"/>
                          <a:ext cx="529590" cy="529590"/>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D47D75" w14:textId="17AF4040" w:rsidR="00FE5266" w:rsidRPr="00DA3B69" w:rsidRDefault="00FE5266" w:rsidP="00DA3B69">
                            <w:pPr>
                              <w:jc w:val="center"/>
                              <w:rPr>
                                <w:sz w:val="28"/>
                                <w:szCs w:val="28"/>
                                <w:lang w:val="es-ES"/>
                              </w:rPr>
                            </w:pPr>
                            <w:r>
                              <w:rPr>
                                <w:sz w:val="28"/>
                                <w:szCs w:val="28"/>
                                <w:lang w:val="es-E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C709B" id="Estrella: 8 puntas 212" o:spid="_x0000_s1178" type="#_x0000_t58" style="position:absolute;margin-left:-4.2pt;margin-top:25.75pt;width:41.7pt;height:41.7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" adj="2700" fillcolor="#4472c4 [3204]" strokecolor="#1f3763 [1604]" strokeweight="1pt">
                <v:textbox>
                  <w:txbxContent>
                    <w:p w14:paraId="05D47D75" w14:textId="17AF4040" w:rsidR="00FE5266" w:rsidRPr="00DA3B69" w:rsidRDefault="00FE5266" w:rsidP="00DA3B69">
                      <w:pPr>
                        <w:jc w:val="center"/>
                        <w:rPr>
                          <w:sz w:val="28"/>
                          <w:szCs w:val="28"/>
                          <w:lang w:val="es-ES"/>
                        </w:rPr>
                      </w:pPr>
                      <w:r>
                        <w:rPr>
                          <w:sz w:val="28"/>
                          <w:szCs w:val="28"/>
                          <w:lang w:val="es-ES"/>
                        </w:rPr>
                        <w:t>2</w:t>
                      </w:r>
                    </w:p>
                  </w:txbxContent>
                </v:textbox>
                <w10:wrap type="square"/>
              </v:shape>
            </w:pict>
          </mc:Fallback>
        </mc:AlternateContent>
      </w:r>
    </w:p>
    <w:p w14:paraId="5E37F48F" w14:textId="41C619AC" w:rsidR="00FE5266" w:rsidRDefault="00FE5266">
      <w:pPr>
        <w:rPr>
          <w:sz w:val="28"/>
          <w:szCs w:val="28"/>
          <w:lang w:val="es-AR"/>
        </w:rPr>
      </w:pPr>
      <w:r>
        <w:rPr>
          <w:sz w:val="28"/>
          <w:szCs w:val="28"/>
          <w:lang w:val="es-AR"/>
        </w:rPr>
        <w:t xml:space="preserve">Intenta entrar al puesto de atención, si no se encuentra lleno entra sin problemas, caso contrario espera afuera haciendo fila o sentado en el hall central esperando a que se desocupe. Cuando entre va a </w:t>
      </w:r>
      <w:r w:rsidR="00CF4BB5">
        <w:rPr>
          <w:sz w:val="28"/>
          <w:szCs w:val="28"/>
          <w:lang w:val="es-AR"/>
        </w:rPr>
        <w:t xml:space="preserve">realizar el </w:t>
      </w:r>
      <w:proofErr w:type="spellStart"/>
      <w:r w:rsidR="00CF4BB5">
        <w:rPr>
          <w:sz w:val="28"/>
          <w:szCs w:val="28"/>
          <w:lang w:val="es-AR"/>
        </w:rPr>
        <w:t>check</w:t>
      </w:r>
      <w:proofErr w:type="spellEnd"/>
      <w:r w:rsidR="00CF4BB5">
        <w:rPr>
          <w:sz w:val="28"/>
          <w:szCs w:val="28"/>
          <w:lang w:val="es-AR"/>
        </w:rPr>
        <w:t xml:space="preserve"> in</w:t>
      </w:r>
      <w:r>
        <w:rPr>
          <w:sz w:val="28"/>
          <w:szCs w:val="28"/>
          <w:lang w:val="es-AR"/>
        </w:rPr>
        <w:t>.</w:t>
      </w:r>
    </w:p>
    <w:p w14:paraId="67D3C5F5" w14:textId="03FB18FC" w:rsidR="00E678A9" w:rsidRDefault="00E678A9">
      <w:pPr>
        <w:rPr>
          <w:sz w:val="28"/>
          <w:szCs w:val="28"/>
          <w:lang w:val="es-AR"/>
        </w:rPr>
      </w:pPr>
      <w:r w:rsidRPr="00FE5266">
        <w:rPr>
          <w:noProof/>
          <w:sz w:val="28"/>
          <w:szCs w:val="28"/>
          <w:lang w:val="es-AR"/>
        </w:rPr>
        <mc:AlternateContent>
          <mc:Choice Requires="wps">
            <w:drawing>
              <wp:anchor distT="0" distB="0" distL="114300" distR="114300" simplePos="0" relativeHeight="251892736" behindDoc="0" locked="0" layoutInCell="1" allowOverlap="1" wp14:anchorId="6F0D8165" wp14:editId="1E37AF29">
                <wp:simplePos x="0" y="0"/>
                <wp:positionH relativeFrom="column">
                  <wp:posOffset>-53340</wp:posOffset>
                </wp:positionH>
                <wp:positionV relativeFrom="paragraph">
                  <wp:posOffset>350641</wp:posOffset>
                </wp:positionV>
                <wp:extent cx="529590" cy="529590"/>
                <wp:effectExtent l="19050" t="19050" r="41910" b="41910"/>
                <wp:wrapSquare wrapText="bothSides"/>
                <wp:docPr id="213" name="Estrella: 8 puntas 213"/>
                <wp:cNvGraphicFramePr/>
                <a:graphic xmlns:a="http://schemas.openxmlformats.org/drawingml/2006/main">
                  <a:graphicData uri="http://schemas.microsoft.com/office/word/2010/wordprocessingShape">
                    <wps:wsp>
                      <wps:cNvSpPr/>
                      <wps:spPr>
                        <a:xfrm>
                          <a:off x="0" y="0"/>
                          <a:ext cx="529590" cy="529590"/>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BC8A0" w14:textId="2DE51E27" w:rsidR="00FE5266" w:rsidRPr="00DA3B69" w:rsidRDefault="00FE5266" w:rsidP="00DA3B69">
                            <w:pPr>
                              <w:jc w:val="center"/>
                              <w:rPr>
                                <w:sz w:val="28"/>
                                <w:szCs w:val="28"/>
                                <w:lang w:val="es-ES"/>
                              </w:rPr>
                            </w:pPr>
                            <w:r>
                              <w:rPr>
                                <w:sz w:val="28"/>
                                <w:szCs w:val="28"/>
                                <w:lang w:val="es-E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D8165" id="Estrella: 8 puntas 213" o:spid="_x0000_s1179" type="#_x0000_t58" style="position:absolute;margin-left:-4.2pt;margin-top:27.6pt;width:41.7pt;height:41.7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" adj="2700" fillcolor="#4472c4 [3204]" strokecolor="#1f3763 [1604]" strokeweight="1pt">
                <v:textbox>
                  <w:txbxContent>
                    <w:p w14:paraId="70DBC8A0" w14:textId="2DE51E27" w:rsidR="00FE5266" w:rsidRPr="00DA3B69" w:rsidRDefault="00FE5266" w:rsidP="00DA3B69">
                      <w:pPr>
                        <w:jc w:val="center"/>
                        <w:rPr>
                          <w:sz w:val="28"/>
                          <w:szCs w:val="28"/>
                          <w:lang w:val="es-ES"/>
                        </w:rPr>
                      </w:pPr>
                      <w:r>
                        <w:rPr>
                          <w:sz w:val="28"/>
                          <w:szCs w:val="28"/>
                          <w:lang w:val="es-ES"/>
                        </w:rPr>
                        <w:t>3</w:t>
                      </w:r>
                    </w:p>
                  </w:txbxContent>
                </v:textbox>
                <w10:wrap type="square"/>
              </v:shape>
            </w:pict>
          </mc:Fallback>
        </mc:AlternateContent>
      </w:r>
    </w:p>
    <w:p w14:paraId="4BCC727A" w14:textId="40958691" w:rsidR="00FE5266" w:rsidRDefault="00FE5266">
      <w:pPr>
        <w:rPr>
          <w:sz w:val="28"/>
          <w:szCs w:val="28"/>
          <w:lang w:val="es-AR"/>
        </w:rPr>
      </w:pPr>
      <w:r>
        <w:rPr>
          <w:sz w:val="28"/>
          <w:szCs w:val="28"/>
          <w:lang w:val="es-AR"/>
        </w:rPr>
        <w:t xml:space="preserve">Una vez </w:t>
      </w:r>
      <w:r w:rsidR="00E678A9">
        <w:rPr>
          <w:sz w:val="28"/>
          <w:szCs w:val="28"/>
          <w:lang w:val="es-AR"/>
        </w:rPr>
        <w:t xml:space="preserve">hecho el </w:t>
      </w:r>
      <w:proofErr w:type="spellStart"/>
      <w:r w:rsidR="00E678A9">
        <w:rPr>
          <w:sz w:val="28"/>
          <w:szCs w:val="28"/>
          <w:lang w:val="es-AR"/>
        </w:rPr>
        <w:t>check</w:t>
      </w:r>
      <w:proofErr w:type="spellEnd"/>
      <w:r w:rsidR="00E678A9">
        <w:rPr>
          <w:sz w:val="28"/>
          <w:szCs w:val="28"/>
          <w:lang w:val="es-AR"/>
        </w:rPr>
        <w:t xml:space="preserve"> in</w:t>
      </w:r>
      <w:r>
        <w:rPr>
          <w:sz w:val="28"/>
          <w:szCs w:val="28"/>
          <w:lang w:val="es-AR"/>
        </w:rPr>
        <w:t xml:space="preserve"> sube al tren y espera a que salga. Aquí pueden pasar 3 hechos.</w:t>
      </w:r>
    </w:p>
    <w:p w14:paraId="663CB139" w14:textId="0D99F79C" w:rsidR="00FE5266" w:rsidRDefault="00FE5266" w:rsidP="00FE5266">
      <w:pPr>
        <w:pStyle w:val="Prrafodelista"/>
        <w:numPr>
          <w:ilvl w:val="0"/>
          <w:numId w:val="1"/>
        </w:numPr>
        <w:ind w:left="1418"/>
        <w:rPr>
          <w:sz w:val="28"/>
          <w:szCs w:val="28"/>
          <w:lang w:val="es-AR"/>
        </w:rPr>
      </w:pPr>
      <w:r>
        <w:rPr>
          <w:sz w:val="28"/>
          <w:szCs w:val="28"/>
          <w:lang w:val="es-AR"/>
        </w:rPr>
        <w:t>Que salga porque se llena (</w:t>
      </w:r>
      <w:r w:rsidR="00E678A9">
        <w:rPr>
          <w:sz w:val="28"/>
          <w:szCs w:val="28"/>
          <w:lang w:val="es-AR"/>
        </w:rPr>
        <w:t>5</w:t>
      </w:r>
      <w:r>
        <w:rPr>
          <w:sz w:val="28"/>
          <w:szCs w:val="28"/>
          <w:lang w:val="es-AR"/>
        </w:rPr>
        <w:t xml:space="preserve"> pasajeros).</w:t>
      </w:r>
    </w:p>
    <w:p w14:paraId="437E0E7D" w14:textId="7682FE08" w:rsidR="00FE5266" w:rsidRDefault="00FE5266" w:rsidP="00FE5266">
      <w:pPr>
        <w:pStyle w:val="Prrafodelista"/>
        <w:numPr>
          <w:ilvl w:val="0"/>
          <w:numId w:val="1"/>
        </w:numPr>
        <w:ind w:left="1418"/>
        <w:rPr>
          <w:sz w:val="28"/>
          <w:szCs w:val="28"/>
          <w:lang w:val="es-AR"/>
        </w:rPr>
      </w:pPr>
      <w:r>
        <w:rPr>
          <w:sz w:val="28"/>
          <w:szCs w:val="28"/>
          <w:lang w:val="es-AR"/>
        </w:rPr>
        <w:t>Que salga porque ya pasó el tiempo de tolerancia (</w:t>
      </w:r>
      <w:r w:rsidR="00E678A9">
        <w:rPr>
          <w:sz w:val="28"/>
          <w:szCs w:val="28"/>
          <w:lang w:val="es-AR"/>
        </w:rPr>
        <w:t>2</w:t>
      </w:r>
      <w:r>
        <w:rPr>
          <w:sz w:val="28"/>
          <w:szCs w:val="28"/>
          <w:lang w:val="es-AR"/>
        </w:rPr>
        <w:t xml:space="preserve"> Horas).</w:t>
      </w:r>
    </w:p>
    <w:p w14:paraId="69F78BAE" w14:textId="1A586D0C" w:rsidR="00FE5266" w:rsidRDefault="00FE5266" w:rsidP="00FE5266">
      <w:pPr>
        <w:pStyle w:val="Prrafodelista"/>
        <w:numPr>
          <w:ilvl w:val="0"/>
          <w:numId w:val="1"/>
        </w:numPr>
        <w:ind w:left="1418"/>
        <w:rPr>
          <w:sz w:val="28"/>
          <w:szCs w:val="28"/>
          <w:lang w:val="es-AR"/>
        </w:rPr>
      </w:pPr>
      <w:r>
        <w:rPr>
          <w:sz w:val="28"/>
          <w:szCs w:val="28"/>
          <w:lang w:val="es-AR"/>
        </w:rPr>
        <w:t>Que salga porque algún pasajero tiene una urgencia (es decir, su vuelo está muy próximo a salir). Se considera muy próximo si es que su vuelo sale en 1 hora.</w:t>
      </w:r>
    </w:p>
    <w:p w14:paraId="4D5C2DD1" w14:textId="0C84F80E" w:rsidR="00E678A9" w:rsidRDefault="00E678A9" w:rsidP="00FE5266">
      <w:pPr>
        <w:pStyle w:val="Prrafodelista"/>
        <w:numPr>
          <w:ilvl w:val="0"/>
          <w:numId w:val="1"/>
        </w:numPr>
        <w:ind w:left="1418"/>
        <w:rPr>
          <w:sz w:val="28"/>
          <w:szCs w:val="28"/>
          <w:lang w:val="es-AR"/>
        </w:rPr>
      </w:pPr>
      <w:r>
        <w:rPr>
          <w:sz w:val="28"/>
          <w:szCs w:val="28"/>
          <w:lang w:val="es-AR"/>
        </w:rPr>
        <w:t>Que salga porque ya se acerca la hora de cierre del aeropuerto (es decir, si son las 21 horas, porque a las 22 cierra).</w:t>
      </w:r>
    </w:p>
    <w:p w14:paraId="6E473282" w14:textId="5947854B" w:rsidR="00FE5266" w:rsidRDefault="00FE5266" w:rsidP="00FE5266">
      <w:pPr>
        <w:pStyle w:val="Prrafodelista"/>
        <w:rPr>
          <w:sz w:val="28"/>
          <w:szCs w:val="28"/>
          <w:lang w:val="es-AR"/>
        </w:rPr>
      </w:pPr>
      <w:r>
        <w:rPr>
          <w:sz w:val="28"/>
          <w:szCs w:val="28"/>
          <w:lang w:val="es-AR"/>
        </w:rPr>
        <w:t>Una vez que sale el transporte para en cada terminal, si es que no hay ningún pasajero que necesite bajar en una terminal sigue su camino normalmente. Cuando llega al final todos los pasajeros han bajado, no queda ninguno. Vuelve al origen.</w:t>
      </w:r>
    </w:p>
    <w:p w14:paraId="27D18070" w14:textId="2D004D7B" w:rsidR="00E678A9" w:rsidRDefault="00E678A9" w:rsidP="00FE5266">
      <w:pPr>
        <w:pStyle w:val="Prrafodelista"/>
        <w:rPr>
          <w:sz w:val="28"/>
          <w:szCs w:val="28"/>
          <w:lang w:val="es-AR"/>
        </w:rPr>
      </w:pPr>
      <w:r w:rsidRPr="00FE5266">
        <w:rPr>
          <w:noProof/>
          <w:sz w:val="28"/>
          <w:szCs w:val="28"/>
          <w:lang w:val="es-AR"/>
        </w:rPr>
        <mc:AlternateContent>
          <mc:Choice Requires="wps">
            <w:drawing>
              <wp:anchor distT="0" distB="0" distL="114300" distR="114300" simplePos="0" relativeHeight="251894784" behindDoc="0" locked="0" layoutInCell="1" allowOverlap="1" wp14:anchorId="53820BD9" wp14:editId="04ADCE69">
                <wp:simplePos x="0" y="0"/>
                <wp:positionH relativeFrom="column">
                  <wp:posOffset>-53340</wp:posOffset>
                </wp:positionH>
                <wp:positionV relativeFrom="paragraph">
                  <wp:posOffset>286441</wp:posOffset>
                </wp:positionV>
                <wp:extent cx="529590" cy="529590"/>
                <wp:effectExtent l="19050" t="19050" r="41910" b="41910"/>
                <wp:wrapSquare wrapText="bothSides"/>
                <wp:docPr id="214" name="Estrella: 8 puntas 214"/>
                <wp:cNvGraphicFramePr/>
                <a:graphic xmlns:a="http://schemas.openxmlformats.org/drawingml/2006/main">
                  <a:graphicData uri="http://schemas.microsoft.com/office/word/2010/wordprocessingShape">
                    <wps:wsp>
                      <wps:cNvSpPr/>
                      <wps:spPr>
                        <a:xfrm>
                          <a:off x="0" y="0"/>
                          <a:ext cx="529590" cy="529590"/>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AB1D0" w14:textId="1F318520" w:rsidR="00FE5266" w:rsidRPr="00DA3B69" w:rsidRDefault="00FE5266" w:rsidP="00DA3B69">
                            <w:pPr>
                              <w:jc w:val="center"/>
                              <w:rPr>
                                <w:sz w:val="28"/>
                                <w:szCs w:val="28"/>
                                <w:lang w:val="es-ES"/>
                              </w:rPr>
                            </w:pPr>
                            <w:r>
                              <w:rPr>
                                <w:sz w:val="28"/>
                                <w:szCs w:val="28"/>
                                <w:lang w:val="es-E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20BD9" id="Estrella: 8 puntas 214" o:spid="_x0000_s1180" type="#_x0000_t58" style="position:absolute;left:0;text-align:left;margin-left:-4.2pt;margin-top:22.55pt;width:41.7pt;height:41.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" adj="2700" fillcolor="#4472c4 [3204]" strokecolor="#1f3763 [1604]" strokeweight="1pt">
                <v:textbox>
                  <w:txbxContent>
                    <w:p w14:paraId="61AAB1D0" w14:textId="1F318520" w:rsidR="00FE5266" w:rsidRPr="00DA3B69" w:rsidRDefault="00FE5266" w:rsidP="00DA3B69">
                      <w:pPr>
                        <w:jc w:val="center"/>
                        <w:rPr>
                          <w:sz w:val="28"/>
                          <w:szCs w:val="28"/>
                          <w:lang w:val="es-ES"/>
                        </w:rPr>
                      </w:pPr>
                      <w:r>
                        <w:rPr>
                          <w:sz w:val="28"/>
                          <w:szCs w:val="28"/>
                          <w:lang w:val="es-ES"/>
                        </w:rPr>
                        <w:t>4</w:t>
                      </w:r>
                    </w:p>
                  </w:txbxContent>
                </v:textbox>
                <w10:wrap type="square"/>
              </v:shape>
            </w:pict>
          </mc:Fallback>
        </mc:AlternateContent>
      </w:r>
    </w:p>
    <w:p w14:paraId="52106FD5" w14:textId="3260356D" w:rsidR="00FE5266" w:rsidRDefault="00E172D7" w:rsidP="00FE5266">
      <w:pPr>
        <w:rPr>
          <w:sz w:val="28"/>
          <w:szCs w:val="28"/>
          <w:lang w:val="es-AR"/>
        </w:rPr>
      </w:pPr>
      <w:r>
        <w:rPr>
          <w:sz w:val="28"/>
          <w:szCs w:val="28"/>
          <w:lang w:val="es-AR"/>
        </w:rPr>
        <w:t>El pasajero espera en la terminal (sala compartida) correspondiente por su vuelo para tomar</w:t>
      </w:r>
      <w:r w:rsidR="00E678A9">
        <w:rPr>
          <w:sz w:val="28"/>
          <w:szCs w:val="28"/>
          <w:lang w:val="es-AR"/>
        </w:rPr>
        <w:t xml:space="preserve">lo </w:t>
      </w:r>
      <w:r>
        <w:rPr>
          <w:sz w:val="28"/>
          <w:szCs w:val="28"/>
          <w:lang w:val="es-AR"/>
        </w:rPr>
        <w:t xml:space="preserve">por el puesto de </w:t>
      </w:r>
      <w:r w:rsidR="00E678A9">
        <w:rPr>
          <w:sz w:val="28"/>
          <w:szCs w:val="28"/>
          <w:lang w:val="es-AR"/>
        </w:rPr>
        <w:t>partida</w:t>
      </w:r>
      <w:r>
        <w:rPr>
          <w:sz w:val="28"/>
          <w:szCs w:val="28"/>
          <w:lang w:val="es-AR"/>
        </w:rPr>
        <w:t xml:space="preserve"> indicado antes.</w:t>
      </w:r>
    </w:p>
    <w:p w14:paraId="42E9F531" w14:textId="77931FB0" w:rsidR="00E172D7" w:rsidRDefault="00E172D7" w:rsidP="00FE5266">
      <w:pPr>
        <w:rPr>
          <w:sz w:val="28"/>
          <w:szCs w:val="28"/>
          <w:lang w:val="es-AR"/>
        </w:rPr>
      </w:pPr>
      <w:r w:rsidRPr="00FE5266">
        <w:rPr>
          <w:noProof/>
          <w:sz w:val="28"/>
          <w:szCs w:val="28"/>
          <w:lang w:val="es-AR"/>
        </w:rPr>
        <w:lastRenderedPageBreak/>
        <mc:AlternateContent>
          <mc:Choice Requires="wps">
            <w:drawing>
              <wp:anchor distT="0" distB="0" distL="114300" distR="114300" simplePos="0" relativeHeight="251896832" behindDoc="0" locked="0" layoutInCell="1" allowOverlap="1" wp14:anchorId="1047EF89" wp14:editId="194601B5">
                <wp:simplePos x="0" y="0"/>
                <wp:positionH relativeFrom="column">
                  <wp:posOffset>-53340</wp:posOffset>
                </wp:positionH>
                <wp:positionV relativeFrom="paragraph">
                  <wp:posOffset>55300</wp:posOffset>
                </wp:positionV>
                <wp:extent cx="529590" cy="529590"/>
                <wp:effectExtent l="19050" t="19050" r="41910" b="41910"/>
                <wp:wrapSquare wrapText="bothSides"/>
                <wp:docPr id="215" name="Estrella: 8 puntas 215"/>
                <wp:cNvGraphicFramePr/>
                <a:graphic xmlns:a="http://schemas.openxmlformats.org/drawingml/2006/main">
                  <a:graphicData uri="http://schemas.microsoft.com/office/word/2010/wordprocessingShape">
                    <wps:wsp>
                      <wps:cNvSpPr/>
                      <wps:spPr>
                        <a:xfrm>
                          <a:off x="0" y="0"/>
                          <a:ext cx="529590" cy="529590"/>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371542" w14:textId="0B472EC9" w:rsidR="00E172D7" w:rsidRPr="00DA3B69" w:rsidRDefault="00E172D7" w:rsidP="00DA3B69">
                            <w:pPr>
                              <w:jc w:val="center"/>
                              <w:rPr>
                                <w:sz w:val="28"/>
                                <w:szCs w:val="28"/>
                                <w:lang w:val="es-ES"/>
                              </w:rPr>
                            </w:pPr>
                            <w:r>
                              <w:rPr>
                                <w:sz w:val="28"/>
                                <w:szCs w:val="28"/>
                                <w:lang w:val="es-E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7EF89" id="Estrella: 8 puntas 215" o:spid="_x0000_s1181" type="#_x0000_t58" style="position:absolute;margin-left:-4.2pt;margin-top:4.35pt;width:41.7pt;height:41.7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" adj="2700" fillcolor="#4472c4 [3204]" strokecolor="#1f3763 [1604]" strokeweight="1pt">
                <v:textbox>
                  <w:txbxContent>
                    <w:p w14:paraId="78371542" w14:textId="0B472EC9" w:rsidR="00E172D7" w:rsidRPr="00DA3B69" w:rsidRDefault="00E172D7" w:rsidP="00DA3B69">
                      <w:pPr>
                        <w:jc w:val="center"/>
                        <w:rPr>
                          <w:sz w:val="28"/>
                          <w:szCs w:val="28"/>
                          <w:lang w:val="es-ES"/>
                        </w:rPr>
                      </w:pPr>
                      <w:r>
                        <w:rPr>
                          <w:sz w:val="28"/>
                          <w:szCs w:val="28"/>
                          <w:lang w:val="es-ES"/>
                        </w:rPr>
                        <w:t>5</w:t>
                      </w:r>
                    </w:p>
                  </w:txbxContent>
                </v:textbox>
                <w10:wrap type="square"/>
              </v:shape>
            </w:pict>
          </mc:Fallback>
        </mc:AlternateContent>
      </w:r>
      <w:r>
        <w:rPr>
          <w:sz w:val="28"/>
          <w:szCs w:val="28"/>
          <w:lang w:val="es-AR"/>
        </w:rPr>
        <w:t xml:space="preserve">Este paso es opcional, si el pasajero desea ir al Freeshop de la terminal donde se encuentra entonces debe ver si tiene tiempo para esto, se considera que no tiene tiempo si su vuelo sale en 1 hora. Si puede entrar y </w:t>
      </w:r>
      <w:r w:rsidR="00996B65">
        <w:rPr>
          <w:sz w:val="28"/>
          <w:szCs w:val="28"/>
          <w:lang w:val="es-AR"/>
        </w:rPr>
        <w:t>hay cola al momento de pagar</w:t>
      </w:r>
      <w:r>
        <w:rPr>
          <w:sz w:val="28"/>
          <w:szCs w:val="28"/>
          <w:lang w:val="es-AR"/>
        </w:rPr>
        <w:t xml:space="preserve">, entonces debe </w:t>
      </w:r>
      <w:r w:rsidR="00996B65">
        <w:rPr>
          <w:sz w:val="28"/>
          <w:szCs w:val="28"/>
          <w:lang w:val="es-AR"/>
        </w:rPr>
        <w:t>esperar haciendo fila</w:t>
      </w:r>
      <w:r>
        <w:rPr>
          <w:sz w:val="28"/>
          <w:szCs w:val="28"/>
          <w:lang w:val="es-AR"/>
        </w:rPr>
        <w:t xml:space="preserve">, cada </w:t>
      </w:r>
      <w:proofErr w:type="spellStart"/>
      <w:r>
        <w:rPr>
          <w:sz w:val="28"/>
          <w:szCs w:val="28"/>
          <w:lang w:val="es-AR"/>
        </w:rPr>
        <w:t>freeshop</w:t>
      </w:r>
      <w:proofErr w:type="spellEnd"/>
      <w:r>
        <w:rPr>
          <w:sz w:val="28"/>
          <w:szCs w:val="28"/>
          <w:lang w:val="es-AR"/>
        </w:rPr>
        <w:t xml:space="preserve"> tiene </w:t>
      </w:r>
      <w:r w:rsidR="00996B65">
        <w:rPr>
          <w:sz w:val="28"/>
          <w:szCs w:val="28"/>
          <w:lang w:val="es-AR"/>
        </w:rPr>
        <w:t>2 cajas</w:t>
      </w:r>
      <w:r>
        <w:rPr>
          <w:sz w:val="28"/>
          <w:szCs w:val="28"/>
          <w:lang w:val="es-AR"/>
        </w:rPr>
        <w:t>. Si estas condiciones se verifican entonces entra sin problemas por un tiempo. Luego sale y espera de nuevo en la sala compartida.</w:t>
      </w:r>
    </w:p>
    <w:p w14:paraId="4EF190AC" w14:textId="169CBA6A" w:rsidR="00E172D7" w:rsidRDefault="00E172D7" w:rsidP="00FE5266">
      <w:pPr>
        <w:rPr>
          <w:sz w:val="28"/>
          <w:szCs w:val="28"/>
          <w:lang w:val="es-AR"/>
        </w:rPr>
      </w:pPr>
      <w:r w:rsidRPr="00FE5266">
        <w:rPr>
          <w:noProof/>
          <w:sz w:val="28"/>
          <w:szCs w:val="28"/>
          <w:lang w:val="es-AR"/>
        </w:rPr>
        <mc:AlternateContent>
          <mc:Choice Requires="wps">
            <w:drawing>
              <wp:anchor distT="0" distB="0" distL="114300" distR="114300" simplePos="0" relativeHeight="251898880" behindDoc="0" locked="0" layoutInCell="1" allowOverlap="1" wp14:anchorId="39BC29C2" wp14:editId="6CF507F2">
                <wp:simplePos x="0" y="0"/>
                <wp:positionH relativeFrom="column">
                  <wp:posOffset>-53340</wp:posOffset>
                </wp:positionH>
                <wp:positionV relativeFrom="paragraph">
                  <wp:posOffset>19492</wp:posOffset>
                </wp:positionV>
                <wp:extent cx="529590" cy="529590"/>
                <wp:effectExtent l="19050" t="19050" r="41910" b="41910"/>
                <wp:wrapSquare wrapText="bothSides"/>
                <wp:docPr id="216" name="Estrella: 8 puntas 216"/>
                <wp:cNvGraphicFramePr/>
                <a:graphic xmlns:a="http://schemas.openxmlformats.org/drawingml/2006/main">
                  <a:graphicData uri="http://schemas.microsoft.com/office/word/2010/wordprocessingShape">
                    <wps:wsp>
                      <wps:cNvSpPr/>
                      <wps:spPr>
                        <a:xfrm>
                          <a:off x="0" y="0"/>
                          <a:ext cx="529590" cy="529590"/>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DF8F08" w14:textId="75F316C8" w:rsidR="00E172D7" w:rsidRPr="00DA3B69" w:rsidRDefault="00E172D7" w:rsidP="00DA3B69">
                            <w:pPr>
                              <w:jc w:val="center"/>
                              <w:rPr>
                                <w:sz w:val="28"/>
                                <w:szCs w:val="28"/>
                                <w:lang w:val="es-ES"/>
                              </w:rPr>
                            </w:pPr>
                            <w:r>
                              <w:rPr>
                                <w:sz w:val="28"/>
                                <w:szCs w:val="28"/>
                                <w:lang w:val="es-E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C29C2" id="Estrella: 8 puntas 216" o:spid="_x0000_s1182" type="#_x0000_t58" style="position:absolute;margin-left:-4.2pt;margin-top:1.55pt;width:41.7pt;height:41.7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" adj="2700" fillcolor="#4472c4 [3204]" strokecolor="#1f3763 [1604]" strokeweight="1pt">
                <v:textbox>
                  <w:txbxContent>
                    <w:p w14:paraId="19DF8F08" w14:textId="75F316C8" w:rsidR="00E172D7" w:rsidRPr="00DA3B69" w:rsidRDefault="00E172D7" w:rsidP="00DA3B69">
                      <w:pPr>
                        <w:jc w:val="center"/>
                        <w:rPr>
                          <w:sz w:val="28"/>
                          <w:szCs w:val="28"/>
                          <w:lang w:val="es-ES"/>
                        </w:rPr>
                      </w:pPr>
                      <w:r>
                        <w:rPr>
                          <w:sz w:val="28"/>
                          <w:szCs w:val="28"/>
                          <w:lang w:val="es-ES"/>
                        </w:rPr>
                        <w:t>6</w:t>
                      </w:r>
                    </w:p>
                  </w:txbxContent>
                </v:textbox>
                <w10:wrap type="square"/>
              </v:shape>
            </w:pict>
          </mc:Fallback>
        </mc:AlternateContent>
      </w:r>
      <w:r>
        <w:rPr>
          <w:sz w:val="28"/>
          <w:szCs w:val="28"/>
          <w:lang w:val="es-AR"/>
        </w:rPr>
        <w:t>Finalmente se toma su vuelo a la hora indicada por el puerto de partida correspondiente.</w:t>
      </w:r>
    </w:p>
    <w:p w14:paraId="602FEADF" w14:textId="4189F9FD" w:rsidR="00E172D7" w:rsidRDefault="00E172D7" w:rsidP="00FE5266">
      <w:pPr>
        <w:rPr>
          <w:sz w:val="28"/>
          <w:szCs w:val="28"/>
          <w:lang w:val="es-AR"/>
        </w:rPr>
      </w:pPr>
    </w:p>
    <w:p w14:paraId="54421749" w14:textId="1C60146B" w:rsidR="00D94EEE" w:rsidRDefault="00D94EEE" w:rsidP="00FE5266">
      <w:pPr>
        <w:rPr>
          <w:sz w:val="28"/>
          <w:szCs w:val="28"/>
          <w:lang w:val="es-AR"/>
        </w:rPr>
      </w:pPr>
      <w:r>
        <w:rPr>
          <w:noProof/>
        </w:rPr>
        <w:drawing>
          <wp:anchor distT="0" distB="0" distL="114300" distR="114300" simplePos="0" relativeHeight="251953152" behindDoc="0" locked="0" layoutInCell="1" allowOverlap="1" wp14:anchorId="6F1FCDA5" wp14:editId="3552AF39">
            <wp:simplePos x="0" y="0"/>
            <wp:positionH relativeFrom="column">
              <wp:posOffset>-2540</wp:posOffset>
            </wp:positionH>
            <wp:positionV relativeFrom="paragraph">
              <wp:posOffset>319437</wp:posOffset>
            </wp:positionV>
            <wp:extent cx="437322" cy="437322"/>
            <wp:effectExtent l="0" t="0" r="1270" b="1270"/>
            <wp:wrapSquare wrapText="bothSides"/>
            <wp:docPr id="252" name="Imagen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7322" cy="437322"/>
                    </a:xfrm>
                    <a:prstGeom prst="rect">
                      <a:avLst/>
                    </a:prstGeom>
                    <a:noFill/>
                    <a:ln>
                      <a:noFill/>
                    </a:ln>
                  </pic:spPr>
                </pic:pic>
              </a:graphicData>
            </a:graphic>
            <wp14:sizeRelH relativeFrom="page">
              <wp14:pctWidth>0</wp14:pctWidth>
            </wp14:sizeRelH>
            <wp14:sizeRelV relativeFrom="page">
              <wp14:pctHeight>0</wp14:pctHeight>
            </wp14:sizeRelV>
          </wp:anchor>
        </w:drawing>
      </w:r>
      <w:r w:rsidR="00E172D7">
        <w:rPr>
          <w:sz w:val="28"/>
          <w:szCs w:val="28"/>
          <w:lang w:val="es-AR"/>
        </w:rPr>
        <w:t>Nota</w:t>
      </w:r>
      <w:r>
        <w:rPr>
          <w:sz w:val="28"/>
          <w:szCs w:val="28"/>
          <w:lang w:val="es-AR"/>
        </w:rPr>
        <w:t>s</w:t>
      </w:r>
      <w:r w:rsidR="00E172D7">
        <w:rPr>
          <w:sz w:val="28"/>
          <w:szCs w:val="28"/>
          <w:lang w:val="es-AR"/>
        </w:rPr>
        <w:t xml:space="preserve">: </w:t>
      </w:r>
    </w:p>
    <w:p w14:paraId="71C20E91" w14:textId="067F8158" w:rsidR="00D94EEE" w:rsidRDefault="00D94EEE" w:rsidP="00FE5266">
      <w:pPr>
        <w:rPr>
          <w:sz w:val="28"/>
          <w:szCs w:val="28"/>
          <w:lang w:val="es-AR"/>
        </w:rPr>
      </w:pPr>
      <w:r>
        <w:rPr>
          <w:sz w:val="28"/>
          <w:szCs w:val="28"/>
          <w:lang w:val="es-AR"/>
        </w:rPr>
        <w:t>El reloj indica los sitios donde es importante saber la hora, este objeto es compartido por todas las clases que lo necesiten y la variable hora está sincronizada. Las clases que necesitan saber de la hora son:</w:t>
      </w:r>
    </w:p>
    <w:p w14:paraId="6491B820" w14:textId="5A025E9F" w:rsidR="00D94EEE" w:rsidRDefault="00D94EEE" w:rsidP="00D94EEE">
      <w:pPr>
        <w:pStyle w:val="Prrafodelista"/>
        <w:numPr>
          <w:ilvl w:val="0"/>
          <w:numId w:val="3"/>
        </w:numPr>
        <w:rPr>
          <w:sz w:val="28"/>
          <w:szCs w:val="28"/>
          <w:lang w:val="es-AR"/>
        </w:rPr>
      </w:pPr>
      <w:r>
        <w:rPr>
          <w:sz w:val="28"/>
          <w:szCs w:val="28"/>
          <w:lang w:val="es-AR"/>
        </w:rPr>
        <w:t>Aeropuerto.</w:t>
      </w:r>
      <w:r>
        <w:rPr>
          <w:sz w:val="28"/>
          <w:szCs w:val="28"/>
          <w:lang w:val="es-AR"/>
        </w:rPr>
        <w:tab/>
      </w:r>
      <w:r>
        <w:rPr>
          <w:sz w:val="28"/>
          <w:szCs w:val="28"/>
          <w:lang w:val="es-AR"/>
        </w:rPr>
        <w:tab/>
      </w:r>
      <w:r>
        <w:rPr>
          <w:sz w:val="28"/>
          <w:szCs w:val="28"/>
          <w:lang w:val="es-AR"/>
        </w:rPr>
        <w:tab/>
      </w:r>
      <w:r>
        <w:rPr>
          <w:sz w:val="28"/>
          <w:szCs w:val="28"/>
          <w:lang w:val="es-AR"/>
        </w:rPr>
        <w:tab/>
      </w:r>
      <w:r>
        <w:rPr>
          <w:sz w:val="28"/>
          <w:szCs w:val="28"/>
          <w:lang w:val="es-AR"/>
        </w:rPr>
        <w:sym w:font="Symbol" w:char="F0B7"/>
      </w:r>
      <w:r>
        <w:rPr>
          <w:sz w:val="28"/>
          <w:szCs w:val="28"/>
          <w:lang w:val="es-AR"/>
        </w:rPr>
        <w:t xml:space="preserve">  Transporte.</w:t>
      </w:r>
    </w:p>
    <w:p w14:paraId="56983D98" w14:textId="30D4425B" w:rsidR="00D94EEE" w:rsidRDefault="00D94EEE" w:rsidP="00D94EEE">
      <w:pPr>
        <w:pStyle w:val="Prrafodelista"/>
        <w:numPr>
          <w:ilvl w:val="0"/>
          <w:numId w:val="3"/>
        </w:numPr>
        <w:rPr>
          <w:sz w:val="28"/>
          <w:szCs w:val="28"/>
          <w:lang w:val="es-AR"/>
        </w:rPr>
      </w:pPr>
      <w:r>
        <w:rPr>
          <w:sz w:val="28"/>
          <w:szCs w:val="28"/>
          <w:lang w:val="es-AR"/>
        </w:rPr>
        <w:t>Pasajero.</w:t>
      </w:r>
      <w:r>
        <w:rPr>
          <w:sz w:val="28"/>
          <w:szCs w:val="28"/>
          <w:lang w:val="es-AR"/>
        </w:rPr>
        <w:tab/>
      </w:r>
      <w:r>
        <w:rPr>
          <w:sz w:val="28"/>
          <w:szCs w:val="28"/>
          <w:lang w:val="es-AR"/>
        </w:rPr>
        <w:tab/>
      </w:r>
      <w:r>
        <w:rPr>
          <w:sz w:val="28"/>
          <w:szCs w:val="28"/>
          <w:lang w:val="es-AR"/>
        </w:rPr>
        <w:tab/>
      </w:r>
      <w:r>
        <w:rPr>
          <w:sz w:val="28"/>
          <w:szCs w:val="28"/>
          <w:lang w:val="es-AR"/>
        </w:rPr>
        <w:tab/>
      </w:r>
      <w:r w:rsidRPr="00D94EEE">
        <w:rPr>
          <w:sz w:val="28"/>
          <w:szCs w:val="28"/>
          <w:lang w:val="es-AR"/>
        </w:rPr>
        <w:sym w:font="Symbol" w:char="F0B7"/>
      </w:r>
      <w:r w:rsidRPr="00D94EEE">
        <w:rPr>
          <w:sz w:val="28"/>
          <w:szCs w:val="28"/>
          <w:lang w:val="es-AR"/>
        </w:rPr>
        <w:t xml:space="preserve">  </w:t>
      </w:r>
      <w:r>
        <w:rPr>
          <w:sz w:val="28"/>
          <w:szCs w:val="28"/>
          <w:lang w:val="es-AR"/>
        </w:rPr>
        <w:t>Terminal.</w:t>
      </w:r>
    </w:p>
    <w:p w14:paraId="5D9A7B47" w14:textId="7702869E" w:rsidR="00D94EEE" w:rsidRDefault="00D94EEE" w:rsidP="00D94EEE">
      <w:pPr>
        <w:pStyle w:val="Prrafodelista"/>
        <w:numPr>
          <w:ilvl w:val="0"/>
          <w:numId w:val="3"/>
        </w:numPr>
        <w:rPr>
          <w:sz w:val="28"/>
          <w:szCs w:val="28"/>
          <w:lang w:val="es-AR"/>
        </w:rPr>
      </w:pPr>
      <w:r>
        <w:rPr>
          <w:sz w:val="28"/>
          <w:szCs w:val="28"/>
          <w:lang w:val="es-AR"/>
        </w:rPr>
        <w:t>Sala de Informes.</w:t>
      </w:r>
      <w:r>
        <w:rPr>
          <w:sz w:val="28"/>
          <w:szCs w:val="28"/>
          <w:lang w:val="es-AR"/>
        </w:rPr>
        <w:tab/>
      </w:r>
      <w:r>
        <w:rPr>
          <w:sz w:val="28"/>
          <w:szCs w:val="28"/>
          <w:lang w:val="es-AR"/>
        </w:rPr>
        <w:tab/>
      </w:r>
      <w:r>
        <w:rPr>
          <w:sz w:val="28"/>
          <w:szCs w:val="28"/>
          <w:lang w:val="es-AR"/>
        </w:rPr>
        <w:tab/>
      </w:r>
      <w:r w:rsidRPr="00D94EEE">
        <w:rPr>
          <w:sz w:val="28"/>
          <w:szCs w:val="28"/>
          <w:lang w:val="es-AR"/>
        </w:rPr>
        <w:sym w:font="Symbol" w:char="F0B7"/>
      </w:r>
      <w:r w:rsidRPr="00D94EEE">
        <w:rPr>
          <w:sz w:val="28"/>
          <w:szCs w:val="28"/>
          <w:lang w:val="es-AR"/>
        </w:rPr>
        <w:t xml:space="preserve">  </w:t>
      </w:r>
      <w:r>
        <w:rPr>
          <w:sz w:val="28"/>
          <w:szCs w:val="28"/>
          <w:lang w:val="es-AR"/>
        </w:rPr>
        <w:t>Freeshop.</w:t>
      </w:r>
    </w:p>
    <w:p w14:paraId="1EDFB98F" w14:textId="625A2D2D" w:rsidR="00D94EEE" w:rsidRPr="00D94EEE" w:rsidRDefault="00D94EEE" w:rsidP="00D94EEE">
      <w:pPr>
        <w:pStyle w:val="Prrafodelista"/>
        <w:numPr>
          <w:ilvl w:val="0"/>
          <w:numId w:val="3"/>
        </w:numPr>
        <w:rPr>
          <w:sz w:val="28"/>
          <w:szCs w:val="28"/>
          <w:lang w:val="es-AR"/>
        </w:rPr>
      </w:pPr>
      <w:r>
        <w:rPr>
          <w:sz w:val="28"/>
          <w:szCs w:val="28"/>
          <w:lang w:val="es-AR"/>
        </w:rPr>
        <w:t>Puesto de atención.</w:t>
      </w:r>
      <w:r>
        <w:rPr>
          <w:sz w:val="28"/>
          <w:szCs w:val="28"/>
          <w:lang w:val="es-AR"/>
        </w:rPr>
        <w:tab/>
      </w:r>
      <w:r>
        <w:rPr>
          <w:sz w:val="28"/>
          <w:szCs w:val="28"/>
          <w:lang w:val="es-AR"/>
        </w:rPr>
        <w:tab/>
      </w:r>
      <w:r w:rsidRPr="00D94EEE">
        <w:rPr>
          <w:sz w:val="28"/>
          <w:szCs w:val="28"/>
          <w:lang w:val="es-AR"/>
        </w:rPr>
        <w:sym w:font="Symbol" w:char="F0B7"/>
      </w:r>
      <w:r w:rsidRPr="00D94EEE">
        <w:rPr>
          <w:sz w:val="28"/>
          <w:szCs w:val="28"/>
          <w:lang w:val="es-AR"/>
        </w:rPr>
        <w:t xml:space="preserve">  </w:t>
      </w:r>
      <w:r>
        <w:rPr>
          <w:sz w:val="28"/>
          <w:szCs w:val="28"/>
          <w:lang w:val="es-AR"/>
        </w:rPr>
        <w:t>Puesto de partida.</w:t>
      </w:r>
    </w:p>
    <w:p w14:paraId="375A2456" w14:textId="77777777" w:rsidR="00996B65" w:rsidRDefault="00996B65" w:rsidP="00FE5266">
      <w:pPr>
        <w:rPr>
          <w:sz w:val="28"/>
          <w:szCs w:val="28"/>
          <w:lang w:val="es-AR"/>
        </w:rPr>
      </w:pPr>
    </w:p>
    <w:p w14:paraId="1FCC267E" w14:textId="342B902A" w:rsidR="00D94EEE" w:rsidRDefault="001F5AF2" w:rsidP="00FE5266">
      <w:pPr>
        <w:rPr>
          <w:sz w:val="28"/>
          <w:szCs w:val="28"/>
          <w:lang w:val="es-AR"/>
        </w:rPr>
      </w:pPr>
      <w:r>
        <w:rPr>
          <w:sz w:val="28"/>
          <w:szCs w:val="28"/>
          <w:lang w:val="es-AR"/>
        </w:rPr>
        <w:t>P</w:t>
      </w:r>
      <w:r w:rsidR="00E172D7">
        <w:rPr>
          <w:sz w:val="28"/>
          <w:szCs w:val="28"/>
          <w:lang w:val="es-AR"/>
        </w:rPr>
        <w:t>ueden darse varios eventos donde el pasajero pierda su vuelo.</w:t>
      </w:r>
    </w:p>
    <w:p w14:paraId="60300FD2" w14:textId="458AF09A" w:rsidR="00E172D7" w:rsidRDefault="00E172D7" w:rsidP="00FE5266">
      <w:pPr>
        <w:rPr>
          <w:sz w:val="28"/>
          <w:szCs w:val="28"/>
          <w:lang w:val="es-AR"/>
        </w:rPr>
      </w:pPr>
      <w:r>
        <w:rPr>
          <w:sz w:val="28"/>
          <w:szCs w:val="28"/>
          <w:lang w:val="es-AR"/>
        </w:rPr>
        <w:t>Estas son:</w:t>
      </w:r>
    </w:p>
    <w:p w14:paraId="1C05768C" w14:textId="4462C108" w:rsidR="00E172D7" w:rsidRDefault="00D94EEE" w:rsidP="00D94EEE">
      <w:pPr>
        <w:pStyle w:val="Prrafodelista"/>
        <w:numPr>
          <w:ilvl w:val="0"/>
          <w:numId w:val="2"/>
        </w:numPr>
        <w:rPr>
          <w:sz w:val="28"/>
          <w:szCs w:val="28"/>
          <w:lang w:val="es-AR"/>
        </w:rPr>
      </w:pPr>
      <w:r w:rsidRPr="00D94EEE">
        <w:rPr>
          <w:sz w:val="28"/>
          <w:szCs w:val="28"/>
          <w:lang w:val="es-AR"/>
        </w:rPr>
        <w:t>Que el aeropuerto ya haya cerrado, todos los pasajeros que no se hayan tomado su vuelo pierden su vuelo.</w:t>
      </w:r>
    </w:p>
    <w:p w14:paraId="1B943151" w14:textId="02EEBBB4" w:rsidR="00D94EEE" w:rsidRDefault="00D94EEE" w:rsidP="00D94EEE">
      <w:pPr>
        <w:pStyle w:val="Prrafodelista"/>
        <w:numPr>
          <w:ilvl w:val="0"/>
          <w:numId w:val="2"/>
        </w:numPr>
        <w:rPr>
          <w:sz w:val="28"/>
          <w:szCs w:val="28"/>
          <w:lang w:val="es-AR"/>
        </w:rPr>
      </w:pPr>
      <w:r>
        <w:rPr>
          <w:sz w:val="28"/>
          <w:szCs w:val="28"/>
          <w:lang w:val="es-AR"/>
        </w:rPr>
        <w:t>Que el pasajero llegue tarde a la terminal donde debe tomarse su vuelo.</w:t>
      </w:r>
    </w:p>
    <w:p w14:paraId="1BA39E1E" w14:textId="3681C951" w:rsidR="00D94EEE" w:rsidRPr="00D94EEE" w:rsidRDefault="00D94EEE" w:rsidP="00D94EEE">
      <w:pPr>
        <w:pStyle w:val="Prrafodelista"/>
        <w:numPr>
          <w:ilvl w:val="0"/>
          <w:numId w:val="2"/>
        </w:numPr>
        <w:rPr>
          <w:sz w:val="28"/>
          <w:szCs w:val="28"/>
          <w:lang w:val="es-AR"/>
        </w:rPr>
      </w:pPr>
      <w:r>
        <w:rPr>
          <w:sz w:val="28"/>
          <w:szCs w:val="28"/>
          <w:lang w:val="es-AR"/>
        </w:rPr>
        <w:t>Que no haya más vuelos para la aerolínea que eligió.</w:t>
      </w:r>
    </w:p>
    <w:p w14:paraId="07000E8F" w14:textId="0CE714F2" w:rsidR="00327377" w:rsidRDefault="00327377" w:rsidP="00FE5266">
      <w:pPr>
        <w:rPr>
          <w:sz w:val="28"/>
          <w:szCs w:val="28"/>
          <w:lang w:val="es-AR"/>
        </w:rPr>
      </w:pPr>
      <w:r>
        <w:rPr>
          <w:sz w:val="28"/>
          <w:szCs w:val="28"/>
          <w:lang w:val="es-AR"/>
        </w:rPr>
        <w:lastRenderedPageBreak/>
        <w:t>Clases Activas:</w:t>
      </w:r>
      <w:r>
        <w:rPr>
          <w:sz w:val="28"/>
          <w:szCs w:val="28"/>
          <w:lang w:val="es-AR"/>
        </w:rPr>
        <w:tab/>
      </w:r>
      <w:r>
        <w:rPr>
          <w:sz w:val="28"/>
          <w:szCs w:val="28"/>
          <w:lang w:val="es-AR"/>
        </w:rPr>
        <w:tab/>
      </w:r>
      <w:r>
        <w:rPr>
          <w:sz w:val="28"/>
          <w:szCs w:val="28"/>
          <w:lang w:val="es-AR"/>
        </w:rPr>
        <w:tab/>
      </w:r>
      <w:r>
        <w:rPr>
          <w:sz w:val="28"/>
          <w:szCs w:val="28"/>
          <w:lang w:val="es-AR"/>
        </w:rPr>
        <w:tab/>
      </w:r>
      <w:r>
        <w:rPr>
          <w:sz w:val="28"/>
          <w:szCs w:val="28"/>
          <w:lang w:val="es-AR"/>
        </w:rPr>
        <w:tab/>
        <w:t>Clases Pasivas:</w:t>
      </w:r>
    </w:p>
    <w:p w14:paraId="5D1718C4" w14:textId="25331D72" w:rsidR="00327377" w:rsidRPr="00327377" w:rsidRDefault="00327377" w:rsidP="00327377">
      <w:pPr>
        <w:pStyle w:val="Prrafodelista"/>
        <w:numPr>
          <w:ilvl w:val="0"/>
          <w:numId w:val="5"/>
        </w:numPr>
        <w:rPr>
          <w:sz w:val="28"/>
          <w:szCs w:val="28"/>
          <w:lang w:val="es-AR"/>
        </w:rPr>
      </w:pPr>
      <w:r w:rsidRPr="00327377">
        <w:rPr>
          <w:sz w:val="28"/>
          <w:szCs w:val="28"/>
          <w:lang w:val="es-AR"/>
        </w:rPr>
        <w:t>Pasajero</w:t>
      </w:r>
      <w:r w:rsidRPr="00327377">
        <w:rPr>
          <w:sz w:val="28"/>
          <w:szCs w:val="28"/>
          <w:lang w:val="es-AR"/>
        </w:rPr>
        <w:tab/>
      </w:r>
      <w:r w:rsidRPr="00327377">
        <w:rPr>
          <w:sz w:val="28"/>
          <w:szCs w:val="28"/>
          <w:lang w:val="es-AR"/>
        </w:rPr>
        <w:tab/>
      </w:r>
      <w:r w:rsidRPr="00327377">
        <w:rPr>
          <w:sz w:val="28"/>
          <w:szCs w:val="28"/>
          <w:lang w:val="es-AR"/>
        </w:rPr>
        <w:tab/>
      </w:r>
      <w:r w:rsidRPr="00327377">
        <w:rPr>
          <w:sz w:val="28"/>
          <w:szCs w:val="28"/>
          <w:lang w:val="es-AR"/>
        </w:rPr>
        <w:tab/>
      </w:r>
      <w:r w:rsidRPr="00327377">
        <w:rPr>
          <w:sz w:val="28"/>
          <w:szCs w:val="28"/>
          <w:lang w:val="es-AR"/>
        </w:rPr>
        <w:tab/>
      </w:r>
      <w:r>
        <w:rPr>
          <w:sz w:val="28"/>
          <w:szCs w:val="28"/>
          <w:lang w:val="es-AR"/>
        </w:rPr>
        <w:sym w:font="Symbol" w:char="F0B7"/>
      </w:r>
      <w:r>
        <w:rPr>
          <w:sz w:val="24"/>
          <w:szCs w:val="24"/>
          <w:lang w:val="es-AR"/>
        </w:rPr>
        <w:t xml:space="preserve">    </w:t>
      </w:r>
      <w:r w:rsidRPr="00327377">
        <w:rPr>
          <w:sz w:val="28"/>
          <w:szCs w:val="28"/>
          <w:lang w:val="es-AR"/>
        </w:rPr>
        <w:t>Aeropuerto</w:t>
      </w:r>
      <w:r>
        <w:rPr>
          <w:sz w:val="28"/>
          <w:szCs w:val="28"/>
          <w:lang w:val="es-AR"/>
        </w:rPr>
        <w:tab/>
      </w:r>
      <w:r>
        <w:rPr>
          <w:sz w:val="28"/>
          <w:szCs w:val="28"/>
          <w:lang w:val="es-AR"/>
        </w:rPr>
        <w:tab/>
      </w:r>
      <w:r w:rsidRPr="00327377">
        <w:rPr>
          <w:sz w:val="28"/>
          <w:szCs w:val="28"/>
          <w:lang w:val="es-AR"/>
        </w:rPr>
        <w:sym w:font="Symbol" w:char="F0B7"/>
      </w:r>
      <w:r w:rsidRPr="00327377">
        <w:rPr>
          <w:sz w:val="28"/>
          <w:szCs w:val="28"/>
          <w:lang w:val="es-AR"/>
        </w:rPr>
        <w:t xml:space="preserve">    </w:t>
      </w:r>
      <w:r>
        <w:rPr>
          <w:sz w:val="28"/>
          <w:szCs w:val="28"/>
          <w:lang w:val="es-AR"/>
        </w:rPr>
        <w:t>Transporte</w:t>
      </w:r>
    </w:p>
    <w:p w14:paraId="1D62318D" w14:textId="3FCC5C28" w:rsidR="00327377" w:rsidRDefault="00327377" w:rsidP="00FE5266">
      <w:pPr>
        <w:pStyle w:val="Prrafodelista"/>
        <w:numPr>
          <w:ilvl w:val="0"/>
          <w:numId w:val="4"/>
        </w:numPr>
        <w:rPr>
          <w:sz w:val="28"/>
          <w:szCs w:val="28"/>
          <w:lang w:val="es-AR"/>
        </w:rPr>
      </w:pPr>
      <w:r w:rsidRPr="00327377">
        <w:rPr>
          <w:sz w:val="28"/>
          <w:szCs w:val="28"/>
          <w:lang w:val="es-AR"/>
        </w:rPr>
        <w:t>Chofer</w:t>
      </w:r>
      <w:r>
        <w:rPr>
          <w:sz w:val="28"/>
          <w:szCs w:val="28"/>
          <w:lang w:val="es-AR"/>
        </w:rPr>
        <w:tab/>
      </w:r>
      <w:r>
        <w:rPr>
          <w:sz w:val="28"/>
          <w:szCs w:val="28"/>
          <w:lang w:val="es-AR"/>
        </w:rPr>
        <w:tab/>
      </w:r>
      <w:r>
        <w:rPr>
          <w:sz w:val="28"/>
          <w:szCs w:val="28"/>
          <w:lang w:val="es-AR"/>
        </w:rPr>
        <w:tab/>
      </w:r>
      <w:r>
        <w:rPr>
          <w:sz w:val="28"/>
          <w:szCs w:val="28"/>
          <w:lang w:val="es-AR"/>
        </w:rPr>
        <w:tab/>
      </w:r>
      <w:r>
        <w:rPr>
          <w:sz w:val="28"/>
          <w:szCs w:val="28"/>
          <w:lang w:val="es-AR"/>
        </w:rPr>
        <w:tab/>
      </w:r>
      <w:r>
        <w:rPr>
          <w:sz w:val="28"/>
          <w:szCs w:val="28"/>
          <w:lang w:val="es-AR"/>
        </w:rPr>
        <w:sym w:font="Symbol" w:char="F0B7"/>
      </w:r>
      <w:r>
        <w:rPr>
          <w:sz w:val="28"/>
          <w:szCs w:val="28"/>
          <w:lang w:val="es-AR"/>
        </w:rPr>
        <w:t xml:space="preserve">    Aerolínea</w:t>
      </w:r>
      <w:r>
        <w:rPr>
          <w:sz w:val="28"/>
          <w:szCs w:val="28"/>
          <w:lang w:val="es-AR"/>
        </w:rPr>
        <w:tab/>
      </w:r>
      <w:r>
        <w:rPr>
          <w:sz w:val="28"/>
          <w:szCs w:val="28"/>
          <w:lang w:val="es-AR"/>
        </w:rPr>
        <w:tab/>
      </w:r>
      <w:r w:rsidRPr="00327377">
        <w:rPr>
          <w:sz w:val="28"/>
          <w:szCs w:val="28"/>
          <w:lang w:val="es-AR"/>
        </w:rPr>
        <w:sym w:font="Symbol" w:char="F0B7"/>
      </w:r>
      <w:r w:rsidRPr="00327377">
        <w:rPr>
          <w:sz w:val="28"/>
          <w:szCs w:val="28"/>
          <w:lang w:val="es-AR"/>
        </w:rPr>
        <w:t xml:space="preserve">    </w:t>
      </w:r>
      <w:r>
        <w:rPr>
          <w:sz w:val="28"/>
          <w:szCs w:val="28"/>
          <w:lang w:val="es-AR"/>
        </w:rPr>
        <w:t>Vuelo</w:t>
      </w:r>
    </w:p>
    <w:p w14:paraId="040933EB" w14:textId="2A8B4838" w:rsidR="00327377" w:rsidRPr="00327377" w:rsidRDefault="00327377" w:rsidP="00FE5266">
      <w:pPr>
        <w:pStyle w:val="Prrafodelista"/>
        <w:numPr>
          <w:ilvl w:val="0"/>
          <w:numId w:val="4"/>
        </w:numPr>
        <w:rPr>
          <w:sz w:val="28"/>
          <w:szCs w:val="28"/>
          <w:lang w:val="es-AR"/>
        </w:rPr>
      </w:pPr>
      <w:r w:rsidRPr="00327377">
        <w:rPr>
          <w:sz w:val="28"/>
          <w:szCs w:val="28"/>
          <w:lang w:val="es-AR"/>
        </w:rPr>
        <w:t>Guardia</w:t>
      </w:r>
      <w:r>
        <w:rPr>
          <w:sz w:val="28"/>
          <w:szCs w:val="28"/>
          <w:lang w:val="es-AR"/>
        </w:rPr>
        <w:tab/>
      </w:r>
      <w:r>
        <w:rPr>
          <w:sz w:val="28"/>
          <w:szCs w:val="28"/>
          <w:lang w:val="es-AR"/>
        </w:rPr>
        <w:tab/>
      </w:r>
      <w:r>
        <w:rPr>
          <w:sz w:val="28"/>
          <w:szCs w:val="28"/>
          <w:lang w:val="es-AR"/>
        </w:rPr>
        <w:tab/>
      </w:r>
      <w:r>
        <w:rPr>
          <w:sz w:val="28"/>
          <w:szCs w:val="28"/>
          <w:lang w:val="es-AR"/>
        </w:rPr>
        <w:tab/>
      </w:r>
      <w:r>
        <w:rPr>
          <w:sz w:val="28"/>
          <w:szCs w:val="28"/>
          <w:lang w:val="es-AR"/>
        </w:rPr>
        <w:tab/>
      </w:r>
      <w:r w:rsidRPr="00327377">
        <w:rPr>
          <w:sz w:val="28"/>
          <w:szCs w:val="28"/>
          <w:lang w:val="es-AR"/>
        </w:rPr>
        <w:sym w:font="Symbol" w:char="F0B7"/>
      </w:r>
      <w:r w:rsidRPr="00327377">
        <w:rPr>
          <w:sz w:val="28"/>
          <w:szCs w:val="28"/>
          <w:lang w:val="es-AR"/>
        </w:rPr>
        <w:t xml:space="preserve">    </w:t>
      </w:r>
      <w:proofErr w:type="spellStart"/>
      <w:r>
        <w:rPr>
          <w:sz w:val="28"/>
          <w:szCs w:val="28"/>
          <w:lang w:val="es-AR"/>
        </w:rPr>
        <w:t>Freeshop</w:t>
      </w:r>
      <w:proofErr w:type="spellEnd"/>
    </w:p>
    <w:p w14:paraId="5B13BCD2" w14:textId="30CCB2E9" w:rsidR="00327377" w:rsidRPr="00327377" w:rsidRDefault="00327377" w:rsidP="00327377">
      <w:pPr>
        <w:pStyle w:val="Prrafodelista"/>
        <w:numPr>
          <w:ilvl w:val="0"/>
          <w:numId w:val="4"/>
        </w:numPr>
        <w:rPr>
          <w:sz w:val="28"/>
          <w:szCs w:val="28"/>
          <w:lang w:val="es-AR"/>
        </w:rPr>
      </w:pPr>
      <w:r w:rsidRPr="00327377">
        <w:rPr>
          <w:sz w:val="28"/>
          <w:szCs w:val="28"/>
          <w:lang w:val="es-AR"/>
        </w:rPr>
        <w:t>Reloj</w:t>
      </w:r>
      <w:r>
        <w:rPr>
          <w:sz w:val="28"/>
          <w:szCs w:val="28"/>
          <w:lang w:val="es-AR"/>
        </w:rPr>
        <w:tab/>
      </w:r>
      <w:r>
        <w:rPr>
          <w:sz w:val="28"/>
          <w:szCs w:val="28"/>
          <w:lang w:val="es-AR"/>
        </w:rPr>
        <w:tab/>
      </w:r>
      <w:r>
        <w:rPr>
          <w:sz w:val="28"/>
          <w:szCs w:val="28"/>
          <w:lang w:val="es-AR"/>
        </w:rPr>
        <w:tab/>
      </w:r>
      <w:r>
        <w:rPr>
          <w:sz w:val="28"/>
          <w:szCs w:val="28"/>
          <w:lang w:val="es-AR"/>
        </w:rPr>
        <w:tab/>
      </w:r>
      <w:r>
        <w:rPr>
          <w:sz w:val="28"/>
          <w:szCs w:val="28"/>
          <w:lang w:val="es-AR"/>
        </w:rPr>
        <w:tab/>
      </w:r>
      <w:r>
        <w:rPr>
          <w:sz w:val="28"/>
          <w:szCs w:val="28"/>
          <w:lang w:val="es-AR"/>
        </w:rPr>
        <w:tab/>
      </w:r>
      <w:r w:rsidRPr="00327377">
        <w:rPr>
          <w:sz w:val="28"/>
          <w:szCs w:val="28"/>
          <w:lang w:val="es-AR"/>
        </w:rPr>
        <w:sym w:font="Symbol" w:char="F0B7"/>
      </w:r>
      <w:r w:rsidRPr="00327377">
        <w:rPr>
          <w:sz w:val="28"/>
          <w:szCs w:val="28"/>
          <w:lang w:val="es-AR"/>
        </w:rPr>
        <w:t xml:space="preserve">    </w:t>
      </w:r>
      <w:r>
        <w:rPr>
          <w:sz w:val="28"/>
          <w:szCs w:val="28"/>
          <w:lang w:val="es-AR"/>
        </w:rPr>
        <w:t>Terminal</w:t>
      </w:r>
    </w:p>
    <w:p w14:paraId="1F3FB2E3" w14:textId="578CF03D" w:rsidR="00327377" w:rsidRPr="00327377" w:rsidRDefault="00327377" w:rsidP="00327377">
      <w:pPr>
        <w:pStyle w:val="Prrafodelista"/>
        <w:numPr>
          <w:ilvl w:val="0"/>
          <w:numId w:val="4"/>
        </w:numPr>
        <w:rPr>
          <w:sz w:val="28"/>
          <w:szCs w:val="28"/>
          <w:lang w:val="es-AR"/>
        </w:rPr>
      </w:pPr>
      <w:r w:rsidRPr="00327377">
        <w:rPr>
          <w:sz w:val="28"/>
          <w:szCs w:val="28"/>
          <w:lang w:val="es-AR"/>
        </w:rPr>
        <w:t>Puesto Partida</w:t>
      </w:r>
      <w:r>
        <w:rPr>
          <w:sz w:val="28"/>
          <w:szCs w:val="28"/>
          <w:lang w:val="es-AR"/>
        </w:rPr>
        <w:tab/>
      </w:r>
      <w:r>
        <w:rPr>
          <w:sz w:val="28"/>
          <w:szCs w:val="28"/>
          <w:lang w:val="es-AR"/>
        </w:rPr>
        <w:tab/>
      </w:r>
      <w:r>
        <w:rPr>
          <w:sz w:val="28"/>
          <w:szCs w:val="28"/>
          <w:lang w:val="es-AR"/>
        </w:rPr>
        <w:tab/>
      </w:r>
      <w:r>
        <w:rPr>
          <w:sz w:val="28"/>
          <w:szCs w:val="28"/>
          <w:lang w:val="es-AR"/>
        </w:rPr>
        <w:tab/>
      </w:r>
      <w:r w:rsidRPr="00327377">
        <w:rPr>
          <w:sz w:val="28"/>
          <w:szCs w:val="28"/>
          <w:lang w:val="es-AR"/>
        </w:rPr>
        <w:sym w:font="Symbol" w:char="F0B7"/>
      </w:r>
      <w:r w:rsidRPr="00327377">
        <w:rPr>
          <w:sz w:val="28"/>
          <w:szCs w:val="28"/>
          <w:lang w:val="es-AR"/>
        </w:rPr>
        <w:t xml:space="preserve">    </w:t>
      </w:r>
      <w:r>
        <w:rPr>
          <w:sz w:val="28"/>
          <w:szCs w:val="28"/>
          <w:lang w:val="es-AR"/>
        </w:rPr>
        <w:t>Sala Informes</w:t>
      </w:r>
    </w:p>
    <w:p w14:paraId="4305AA2F" w14:textId="77777777" w:rsidR="00327377" w:rsidRDefault="00327377" w:rsidP="00FE5266">
      <w:pPr>
        <w:rPr>
          <w:sz w:val="28"/>
          <w:szCs w:val="28"/>
          <w:lang w:val="es-AR"/>
        </w:rPr>
      </w:pPr>
    </w:p>
    <w:p w14:paraId="661C2F3B" w14:textId="283B3FBE" w:rsidR="00D94EEE" w:rsidRDefault="00CF4C0A" w:rsidP="00FE5266">
      <w:pPr>
        <w:rPr>
          <w:sz w:val="28"/>
          <w:szCs w:val="28"/>
          <w:lang w:val="es-AR"/>
        </w:rPr>
      </w:pPr>
      <w:r>
        <w:rPr>
          <w:sz w:val="28"/>
          <w:szCs w:val="28"/>
          <w:lang w:val="es-AR"/>
        </w:rPr>
        <w:t>Mecanismos de sincronización utilizados:</w:t>
      </w:r>
    </w:p>
    <w:p w14:paraId="317780D0" w14:textId="7EC3104D" w:rsidR="00CF4C0A" w:rsidRDefault="00D63531" w:rsidP="00FE5266">
      <w:pPr>
        <w:rPr>
          <w:sz w:val="28"/>
          <w:szCs w:val="28"/>
          <w:lang w:val="es-AR"/>
        </w:rPr>
      </w:pPr>
      <w:r>
        <w:rPr>
          <w:noProof/>
          <w:sz w:val="28"/>
          <w:szCs w:val="28"/>
          <w:lang w:val="es-AR"/>
        </w:rPr>
        <mc:AlternateContent>
          <mc:Choice Requires="wps">
            <w:drawing>
              <wp:anchor distT="0" distB="0" distL="114300" distR="114300" simplePos="0" relativeHeight="251958272" behindDoc="0" locked="0" layoutInCell="1" allowOverlap="1" wp14:anchorId="1E718B07" wp14:editId="222D7040">
                <wp:simplePos x="0" y="0"/>
                <wp:positionH relativeFrom="column">
                  <wp:posOffset>3606165</wp:posOffset>
                </wp:positionH>
                <wp:positionV relativeFrom="paragraph">
                  <wp:posOffset>4445</wp:posOffset>
                </wp:positionV>
                <wp:extent cx="3562350" cy="318135"/>
                <wp:effectExtent l="0" t="0" r="19050" b="24765"/>
                <wp:wrapNone/>
                <wp:docPr id="259" name="Cuadro de texto 259"/>
                <wp:cNvGraphicFramePr/>
                <a:graphic xmlns:a="http://schemas.openxmlformats.org/drawingml/2006/main">
                  <a:graphicData uri="http://schemas.microsoft.com/office/word/2010/wordprocessingShape">
                    <wps:wsp>
                      <wps:cNvSpPr txBox="1"/>
                      <wps:spPr>
                        <a:xfrm>
                          <a:off x="0" y="0"/>
                          <a:ext cx="3562350" cy="318135"/>
                        </a:xfrm>
                        <a:prstGeom prst="rect">
                          <a:avLst/>
                        </a:prstGeom>
                        <a:solidFill>
                          <a:schemeClr val="lt1"/>
                        </a:solidFill>
                        <a:ln w="6350">
                          <a:solidFill>
                            <a:prstClr val="black"/>
                          </a:solidFill>
                        </a:ln>
                      </wps:spPr>
                      <wps:txbx>
                        <w:txbxContent>
                          <w:p w14:paraId="7DDA74B7" w14:textId="6C0C7136" w:rsidR="00A66969" w:rsidRPr="00CF4C0A" w:rsidRDefault="00A66969">
                            <w:pPr>
                              <w:rPr>
                                <w:lang w:val="es-ES"/>
                              </w:rPr>
                            </w:pPr>
                            <w:r>
                              <w:rPr>
                                <w:lang w:val="es-ES"/>
                              </w:rPr>
                              <w:t xml:space="preserve">Puesto de partida: </w:t>
                            </w:r>
                            <w:r w:rsidR="00D63531">
                              <w:rPr>
                                <w:lang w:val="es-ES"/>
                              </w:rPr>
                              <w:t>Monitor (Reloj es el objeto compartido)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18B07" id="Cuadro de texto 259" o:spid="_x0000_s1183" type="#_x0000_t202" style="position:absolute;margin-left:283.95pt;margin-top:.35pt;width:280.5pt;height:25.0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" fillcolor="white [3201]" strokeweight=".5pt">
                <v:textbox>
                  <w:txbxContent>
                    <w:p w14:paraId="7DDA74B7" w14:textId="6C0C7136" w:rsidR="00A66969" w:rsidRPr="00CF4C0A" w:rsidRDefault="00A66969">
                      <w:pPr>
                        <w:rPr>
                          <w:lang w:val="es-ES"/>
                        </w:rPr>
                      </w:pPr>
                      <w:r>
                        <w:rPr>
                          <w:lang w:val="es-ES"/>
                        </w:rPr>
                        <w:t xml:space="preserve">Puesto de partida: </w:t>
                      </w:r>
                      <w:r w:rsidR="00D63531">
                        <w:rPr>
                          <w:lang w:val="es-ES"/>
                        </w:rPr>
                        <w:t>Monitor (Reloj es el objeto compartido)</w:t>
                      </w:r>
                    </w:p>
                  </w:txbxContent>
                </v:textbox>
              </v:shape>
            </w:pict>
          </mc:Fallback>
        </mc:AlternateContent>
      </w:r>
      <w:r w:rsidR="00327377">
        <w:rPr>
          <w:noProof/>
          <w:sz w:val="28"/>
          <w:szCs w:val="28"/>
          <w:lang w:val="es-AR"/>
        </w:rPr>
        <mc:AlternateContent>
          <mc:Choice Requires="wps">
            <w:drawing>
              <wp:anchor distT="0" distB="0" distL="114300" distR="114300" simplePos="0" relativeHeight="251954176" behindDoc="0" locked="0" layoutInCell="1" allowOverlap="1" wp14:anchorId="17D97B0D" wp14:editId="4C009AF1">
                <wp:simplePos x="0" y="0"/>
                <wp:positionH relativeFrom="column">
                  <wp:posOffset>-635</wp:posOffset>
                </wp:positionH>
                <wp:positionV relativeFrom="paragraph">
                  <wp:posOffset>4445</wp:posOffset>
                </wp:positionV>
                <wp:extent cx="2305050" cy="488950"/>
                <wp:effectExtent l="0" t="0" r="19050" b="25400"/>
                <wp:wrapNone/>
                <wp:docPr id="256" name="Cuadro de texto 256"/>
                <wp:cNvGraphicFramePr/>
                <a:graphic xmlns:a="http://schemas.openxmlformats.org/drawingml/2006/main">
                  <a:graphicData uri="http://schemas.microsoft.com/office/word/2010/wordprocessingShape">
                    <wps:wsp>
                      <wps:cNvSpPr txBox="1"/>
                      <wps:spPr>
                        <a:xfrm>
                          <a:off x="0" y="0"/>
                          <a:ext cx="2305050" cy="488950"/>
                        </a:xfrm>
                        <a:prstGeom prst="rect">
                          <a:avLst/>
                        </a:prstGeom>
                        <a:solidFill>
                          <a:schemeClr val="lt1"/>
                        </a:solidFill>
                        <a:ln w="6350">
                          <a:solidFill>
                            <a:prstClr val="black"/>
                          </a:solidFill>
                        </a:ln>
                      </wps:spPr>
                      <wps:txbx>
                        <w:txbxContent>
                          <w:p w14:paraId="4DB40E6F" w14:textId="0EB56119" w:rsidR="00CF4C0A" w:rsidRPr="00CF4C0A" w:rsidRDefault="00CF4C0A">
                            <w:pPr>
                              <w:rPr>
                                <w:lang w:val="es-ES"/>
                              </w:rPr>
                            </w:pPr>
                            <w:r>
                              <w:rPr>
                                <w:lang w:val="es-ES"/>
                              </w:rPr>
                              <w:t xml:space="preserve">Puesto de </w:t>
                            </w:r>
                            <w:r w:rsidR="000E4F05">
                              <w:rPr>
                                <w:lang w:val="es-ES"/>
                              </w:rPr>
                              <w:t>atención</w:t>
                            </w:r>
                            <w:r>
                              <w:rPr>
                                <w:lang w:val="es-ES"/>
                              </w:rPr>
                              <w:t xml:space="preserve">: </w:t>
                            </w:r>
                            <w:proofErr w:type="spellStart"/>
                            <w:r>
                              <w:rPr>
                                <w:lang w:val="es-ES"/>
                              </w:rPr>
                              <w:t>Blocking</w:t>
                            </w:r>
                            <w:proofErr w:type="spellEnd"/>
                            <w:r>
                              <w:rPr>
                                <w:lang w:val="es-ES"/>
                              </w:rPr>
                              <w:t xml:space="preserve"> </w:t>
                            </w:r>
                            <w:proofErr w:type="spellStart"/>
                            <w:r>
                              <w:rPr>
                                <w:lang w:val="es-ES"/>
                              </w:rPr>
                              <w:t>Queue</w:t>
                            </w:r>
                            <w:proofErr w:type="spellEnd"/>
                            <w:r w:rsidR="0087771D">
                              <w:rPr>
                                <w:lang w:val="es-ES"/>
                              </w:rPr>
                              <w:t xml:space="preserve"> y Monitor (entre Pasajero y Guardia)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97B0D" id="Cuadro de texto 256" o:spid="_x0000_s1184" type="#_x0000_t202" style="position:absolute;margin-left:-.05pt;margin-top:.35pt;width:181.5pt;height:38.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" fillcolor="white [3201]" strokeweight=".5pt">
                <v:textbox>
                  <w:txbxContent>
                    <w:p w14:paraId="4DB40E6F" w14:textId="0EB56119" w:rsidR="00CF4C0A" w:rsidRPr="00CF4C0A" w:rsidRDefault="00CF4C0A">
                      <w:pPr>
                        <w:rPr>
                          <w:lang w:val="es-ES"/>
                        </w:rPr>
                      </w:pPr>
                      <w:r>
                        <w:rPr>
                          <w:lang w:val="es-ES"/>
                        </w:rPr>
                        <w:t xml:space="preserve">Puesto de </w:t>
                      </w:r>
                      <w:r w:rsidR="000E4F05">
                        <w:rPr>
                          <w:lang w:val="es-ES"/>
                        </w:rPr>
                        <w:t>atención</w:t>
                      </w:r>
                      <w:r>
                        <w:rPr>
                          <w:lang w:val="es-ES"/>
                        </w:rPr>
                        <w:t xml:space="preserve">: </w:t>
                      </w:r>
                      <w:proofErr w:type="spellStart"/>
                      <w:r>
                        <w:rPr>
                          <w:lang w:val="es-ES"/>
                        </w:rPr>
                        <w:t>Blocking</w:t>
                      </w:r>
                      <w:proofErr w:type="spellEnd"/>
                      <w:r>
                        <w:rPr>
                          <w:lang w:val="es-ES"/>
                        </w:rPr>
                        <w:t xml:space="preserve"> </w:t>
                      </w:r>
                      <w:proofErr w:type="spellStart"/>
                      <w:r>
                        <w:rPr>
                          <w:lang w:val="es-ES"/>
                        </w:rPr>
                        <w:t>Queue</w:t>
                      </w:r>
                      <w:proofErr w:type="spellEnd"/>
                      <w:r w:rsidR="0087771D">
                        <w:rPr>
                          <w:lang w:val="es-ES"/>
                        </w:rPr>
                        <w:t xml:space="preserve"> y Monitor (entre Pasajero y Guardia)</w:t>
                      </w:r>
                    </w:p>
                  </w:txbxContent>
                </v:textbox>
              </v:shape>
            </w:pict>
          </mc:Fallback>
        </mc:AlternateContent>
      </w:r>
    </w:p>
    <w:p w14:paraId="3C44250A" w14:textId="30CF638A" w:rsidR="00D94EEE" w:rsidRPr="00FE5266" w:rsidRDefault="00D63531" w:rsidP="00FE5266">
      <w:pPr>
        <w:rPr>
          <w:sz w:val="28"/>
          <w:szCs w:val="28"/>
          <w:lang w:val="es-AR"/>
        </w:rPr>
      </w:pPr>
      <w:r>
        <w:rPr>
          <w:noProof/>
          <w:sz w:val="28"/>
          <w:szCs w:val="28"/>
          <w:lang w:val="es-AR"/>
        </w:rPr>
        <mc:AlternateContent>
          <mc:Choice Requires="wps">
            <w:drawing>
              <wp:anchor distT="0" distB="0" distL="114300" distR="114300" simplePos="0" relativeHeight="251960320" behindDoc="0" locked="0" layoutInCell="1" allowOverlap="1" wp14:anchorId="02B1C5C4" wp14:editId="37436D93">
                <wp:simplePos x="0" y="0"/>
                <wp:positionH relativeFrom="column">
                  <wp:posOffset>3606165</wp:posOffset>
                </wp:positionH>
                <wp:positionV relativeFrom="paragraph">
                  <wp:posOffset>157480</wp:posOffset>
                </wp:positionV>
                <wp:extent cx="2279650" cy="318135"/>
                <wp:effectExtent l="0" t="0" r="25400" b="24765"/>
                <wp:wrapNone/>
                <wp:docPr id="260" name="Cuadro de texto 260"/>
                <wp:cNvGraphicFramePr/>
                <a:graphic xmlns:a="http://schemas.openxmlformats.org/drawingml/2006/main">
                  <a:graphicData uri="http://schemas.microsoft.com/office/word/2010/wordprocessingShape">
                    <wps:wsp>
                      <wps:cNvSpPr txBox="1"/>
                      <wps:spPr>
                        <a:xfrm>
                          <a:off x="0" y="0"/>
                          <a:ext cx="2279650" cy="318135"/>
                        </a:xfrm>
                        <a:prstGeom prst="rect">
                          <a:avLst/>
                        </a:prstGeom>
                        <a:solidFill>
                          <a:schemeClr val="lt1"/>
                        </a:solidFill>
                        <a:ln w="6350">
                          <a:solidFill>
                            <a:prstClr val="black"/>
                          </a:solidFill>
                        </a:ln>
                      </wps:spPr>
                      <wps:txbx>
                        <w:txbxContent>
                          <w:p w14:paraId="0E62FE10" w14:textId="0F71A808" w:rsidR="00A66969" w:rsidRPr="00CF4C0A" w:rsidRDefault="00A66969">
                            <w:pPr>
                              <w:rPr>
                                <w:lang w:val="es-ES"/>
                              </w:rPr>
                            </w:pPr>
                            <w:r>
                              <w:rPr>
                                <w:lang w:val="es-ES"/>
                              </w:rPr>
                              <w:t xml:space="preserve">Freeshop: </w:t>
                            </w:r>
                            <w:r w:rsidR="0087771D">
                              <w:rPr>
                                <w:lang w:val="es-ES"/>
                              </w:rPr>
                              <w:t>S</w:t>
                            </w:r>
                            <w:r>
                              <w:rPr>
                                <w:lang w:val="es-ES"/>
                              </w:rPr>
                              <w:t>emáforo</w:t>
                            </w:r>
                            <w:r w:rsidR="0087771D">
                              <w:rPr>
                                <w:lang w:val="es-ES"/>
                              </w:rPr>
                              <w:t xml:space="preserve"> de 2 permisos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1C5C4" id="Cuadro de texto 260" o:spid="_x0000_s1185" type="#_x0000_t202" style="position:absolute;margin-left:283.95pt;margin-top:12.4pt;width:179.5pt;height:25.0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" fillcolor="white [3201]" strokeweight=".5pt">
                <v:textbox>
                  <w:txbxContent>
                    <w:p w14:paraId="0E62FE10" w14:textId="0F71A808" w:rsidR="00A66969" w:rsidRPr="00CF4C0A" w:rsidRDefault="00A66969">
                      <w:pPr>
                        <w:rPr>
                          <w:lang w:val="es-ES"/>
                        </w:rPr>
                      </w:pPr>
                      <w:r>
                        <w:rPr>
                          <w:lang w:val="es-ES"/>
                        </w:rPr>
                        <w:t xml:space="preserve">Freeshop: </w:t>
                      </w:r>
                      <w:r w:rsidR="0087771D">
                        <w:rPr>
                          <w:lang w:val="es-ES"/>
                        </w:rPr>
                        <w:t>S</w:t>
                      </w:r>
                      <w:r>
                        <w:rPr>
                          <w:lang w:val="es-ES"/>
                        </w:rPr>
                        <w:t>emáforo</w:t>
                      </w:r>
                      <w:r w:rsidR="0087771D">
                        <w:rPr>
                          <w:lang w:val="es-ES"/>
                        </w:rPr>
                        <w:t xml:space="preserve"> de 2 permisos</w:t>
                      </w:r>
                    </w:p>
                  </w:txbxContent>
                </v:textbox>
              </v:shape>
            </w:pict>
          </mc:Fallback>
        </mc:AlternateContent>
      </w:r>
      <w:r>
        <w:rPr>
          <w:noProof/>
          <w:sz w:val="28"/>
          <w:szCs w:val="28"/>
          <w:lang w:val="es-AR"/>
        </w:rPr>
        <mc:AlternateContent>
          <mc:Choice Requires="wps">
            <w:drawing>
              <wp:anchor distT="0" distB="0" distL="114300" distR="114300" simplePos="0" relativeHeight="251963392" behindDoc="0" locked="0" layoutInCell="1" allowOverlap="1" wp14:anchorId="6B7212FC" wp14:editId="45EE0529">
                <wp:simplePos x="0" y="0"/>
                <wp:positionH relativeFrom="column">
                  <wp:posOffset>-635</wp:posOffset>
                </wp:positionH>
                <wp:positionV relativeFrom="paragraph">
                  <wp:posOffset>836930</wp:posOffset>
                </wp:positionV>
                <wp:extent cx="3175000" cy="318135"/>
                <wp:effectExtent l="0" t="0" r="25400" b="24765"/>
                <wp:wrapNone/>
                <wp:docPr id="6" name="Cuadro de texto 6"/>
                <wp:cNvGraphicFramePr/>
                <a:graphic xmlns:a="http://schemas.openxmlformats.org/drawingml/2006/main">
                  <a:graphicData uri="http://schemas.microsoft.com/office/word/2010/wordprocessingShape">
                    <wps:wsp>
                      <wps:cNvSpPr txBox="1"/>
                      <wps:spPr>
                        <a:xfrm>
                          <a:off x="0" y="0"/>
                          <a:ext cx="3175000" cy="318135"/>
                        </a:xfrm>
                        <a:prstGeom prst="rect">
                          <a:avLst/>
                        </a:prstGeom>
                        <a:solidFill>
                          <a:schemeClr val="lt1"/>
                        </a:solidFill>
                        <a:ln w="6350">
                          <a:solidFill>
                            <a:prstClr val="black"/>
                          </a:solidFill>
                        </a:ln>
                      </wps:spPr>
                      <wps:txbx>
                        <w:txbxContent>
                          <w:p w14:paraId="070CDA75" w14:textId="1AD72861" w:rsidR="00327377" w:rsidRPr="00CF4C0A" w:rsidRDefault="00327377">
                            <w:pPr>
                              <w:rPr>
                                <w:lang w:val="es-ES"/>
                              </w:rPr>
                            </w:pPr>
                            <w:r>
                              <w:rPr>
                                <w:lang w:val="es-ES"/>
                              </w:rPr>
                              <w:t>Aeropuerto: Monitor</w:t>
                            </w:r>
                            <w:r w:rsidR="00D63531">
                              <w:rPr>
                                <w:lang w:val="es-ES"/>
                              </w:rPr>
                              <w:t xml:space="preserve"> (Hall es el objeto compartido)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212FC" id="Cuadro de texto 6" o:spid="_x0000_s1186" type="#_x0000_t202" style="position:absolute;margin-left:-.05pt;margin-top:65.9pt;width:250pt;height:25.0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" fillcolor="white [3201]" strokeweight=".5pt">
                <v:textbox>
                  <w:txbxContent>
                    <w:p w14:paraId="070CDA75" w14:textId="1AD72861" w:rsidR="00327377" w:rsidRPr="00CF4C0A" w:rsidRDefault="00327377">
                      <w:pPr>
                        <w:rPr>
                          <w:lang w:val="es-ES"/>
                        </w:rPr>
                      </w:pPr>
                      <w:r>
                        <w:rPr>
                          <w:lang w:val="es-ES"/>
                        </w:rPr>
                        <w:t>Aeropuerto: Monitor</w:t>
                      </w:r>
                      <w:r w:rsidR="00D63531">
                        <w:rPr>
                          <w:lang w:val="es-ES"/>
                        </w:rPr>
                        <w:t xml:space="preserve"> (Hall es el objeto compartido)</w:t>
                      </w:r>
                    </w:p>
                  </w:txbxContent>
                </v:textbox>
              </v:shape>
            </w:pict>
          </mc:Fallback>
        </mc:AlternateContent>
      </w:r>
      <w:r w:rsidR="0087771D">
        <w:rPr>
          <w:noProof/>
          <w:sz w:val="28"/>
          <w:szCs w:val="28"/>
          <w:lang w:val="es-AR"/>
        </w:rPr>
        <mc:AlternateContent>
          <mc:Choice Requires="wps">
            <w:drawing>
              <wp:anchor distT="0" distB="0" distL="114300" distR="114300" simplePos="0" relativeHeight="251956224" behindDoc="0" locked="0" layoutInCell="1" allowOverlap="1" wp14:anchorId="6A229547" wp14:editId="43776B27">
                <wp:simplePos x="0" y="0"/>
                <wp:positionH relativeFrom="column">
                  <wp:posOffset>-635</wp:posOffset>
                </wp:positionH>
                <wp:positionV relativeFrom="paragraph">
                  <wp:posOffset>347980</wp:posOffset>
                </wp:positionV>
                <wp:extent cx="2197100" cy="318135"/>
                <wp:effectExtent l="0" t="0" r="12700" b="24765"/>
                <wp:wrapNone/>
                <wp:docPr id="257" name="Cuadro de texto 257"/>
                <wp:cNvGraphicFramePr/>
                <a:graphic xmlns:a="http://schemas.openxmlformats.org/drawingml/2006/main">
                  <a:graphicData uri="http://schemas.microsoft.com/office/word/2010/wordprocessingShape">
                    <wps:wsp>
                      <wps:cNvSpPr txBox="1"/>
                      <wps:spPr>
                        <a:xfrm>
                          <a:off x="0" y="0"/>
                          <a:ext cx="2197100" cy="318135"/>
                        </a:xfrm>
                        <a:prstGeom prst="rect">
                          <a:avLst/>
                        </a:prstGeom>
                        <a:solidFill>
                          <a:schemeClr val="lt1"/>
                        </a:solidFill>
                        <a:ln w="6350">
                          <a:solidFill>
                            <a:prstClr val="black"/>
                          </a:solidFill>
                        </a:ln>
                      </wps:spPr>
                      <wps:txbx>
                        <w:txbxContent>
                          <w:p w14:paraId="6C873AE6" w14:textId="2ECBDD98" w:rsidR="00A66969" w:rsidRPr="00CF4C0A" w:rsidRDefault="00A66969">
                            <w:pPr>
                              <w:rPr>
                                <w:lang w:val="es-ES"/>
                              </w:rPr>
                            </w:pPr>
                            <w:r>
                              <w:rPr>
                                <w:lang w:val="es-ES"/>
                              </w:rPr>
                              <w:t xml:space="preserve">Transporte: </w:t>
                            </w:r>
                            <w:proofErr w:type="spellStart"/>
                            <w:r>
                              <w:rPr>
                                <w:lang w:val="es-ES"/>
                              </w:rPr>
                              <w:t>Lock</w:t>
                            </w:r>
                            <w:proofErr w:type="spellEnd"/>
                            <w:r w:rsidR="0087771D">
                              <w:rPr>
                                <w:lang w:val="es-ES"/>
                              </w:rPr>
                              <w:t xml:space="preserve"> con 2 condiciones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29547" id="Cuadro de texto 257" o:spid="_x0000_s1187" type="#_x0000_t202" style="position:absolute;margin-left:-.05pt;margin-top:27.4pt;width:173pt;height:25.0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" fillcolor="white [3201]" strokeweight=".5pt">
                <v:textbox>
                  <w:txbxContent>
                    <w:p w14:paraId="6C873AE6" w14:textId="2ECBDD98" w:rsidR="00A66969" w:rsidRPr="00CF4C0A" w:rsidRDefault="00A66969">
                      <w:pPr>
                        <w:rPr>
                          <w:lang w:val="es-ES"/>
                        </w:rPr>
                      </w:pPr>
                      <w:r>
                        <w:rPr>
                          <w:lang w:val="es-ES"/>
                        </w:rPr>
                        <w:t xml:space="preserve">Transporte: </w:t>
                      </w:r>
                      <w:proofErr w:type="spellStart"/>
                      <w:r>
                        <w:rPr>
                          <w:lang w:val="es-ES"/>
                        </w:rPr>
                        <w:t>Lock</w:t>
                      </w:r>
                      <w:proofErr w:type="spellEnd"/>
                      <w:r w:rsidR="0087771D">
                        <w:rPr>
                          <w:lang w:val="es-ES"/>
                        </w:rPr>
                        <w:t xml:space="preserve"> con 2 condiciones</w:t>
                      </w:r>
                    </w:p>
                  </w:txbxContent>
                </v:textbox>
              </v:shape>
            </w:pict>
          </mc:Fallback>
        </mc:AlternateContent>
      </w:r>
      <w:r>
        <w:rPr>
          <w:sz w:val="28"/>
          <w:szCs w:val="28"/>
          <w:lang w:val="es-AR"/>
        </w:rPr>
        <w:t>9</w:t>
      </w:r>
    </w:p>
    <w:sectPr w:rsidR="00D94EEE" w:rsidRPr="00FE5266" w:rsidSect="00996B65">
      <w:pgSz w:w="16838" w:h="11906" w:orient="landscape"/>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165DE"/>
    <w:multiLevelType w:val="hybridMultilevel"/>
    <w:tmpl w:val="667AE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B010E2"/>
    <w:multiLevelType w:val="hybridMultilevel"/>
    <w:tmpl w:val="AFDE835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B522C3F"/>
    <w:multiLevelType w:val="hybridMultilevel"/>
    <w:tmpl w:val="2BBC1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14F3978"/>
    <w:multiLevelType w:val="hybridMultilevel"/>
    <w:tmpl w:val="C72A2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041199"/>
    <w:multiLevelType w:val="hybridMultilevel"/>
    <w:tmpl w:val="B0D0A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5D"/>
    <w:rsid w:val="000E1720"/>
    <w:rsid w:val="000E4F05"/>
    <w:rsid w:val="001F5AF2"/>
    <w:rsid w:val="002A2B17"/>
    <w:rsid w:val="00327377"/>
    <w:rsid w:val="0039545D"/>
    <w:rsid w:val="0050144D"/>
    <w:rsid w:val="0054023D"/>
    <w:rsid w:val="005F6CA2"/>
    <w:rsid w:val="006F0A46"/>
    <w:rsid w:val="007A0894"/>
    <w:rsid w:val="00840A1C"/>
    <w:rsid w:val="0087771D"/>
    <w:rsid w:val="0092132A"/>
    <w:rsid w:val="00980A9A"/>
    <w:rsid w:val="00996B65"/>
    <w:rsid w:val="00A66969"/>
    <w:rsid w:val="00AB17E7"/>
    <w:rsid w:val="00B24A33"/>
    <w:rsid w:val="00B36EB1"/>
    <w:rsid w:val="00BF22C5"/>
    <w:rsid w:val="00C21075"/>
    <w:rsid w:val="00CF4BB5"/>
    <w:rsid w:val="00CF4C0A"/>
    <w:rsid w:val="00D63531"/>
    <w:rsid w:val="00D94EEE"/>
    <w:rsid w:val="00DA3B69"/>
    <w:rsid w:val="00E172D7"/>
    <w:rsid w:val="00E678A9"/>
    <w:rsid w:val="00FE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7A29"/>
  <w15:chartTrackingRefBased/>
  <w15:docId w15:val="{9FA2F1C8-9F03-4860-BC06-B9484FE2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autoRedefine/>
    <w:uiPriority w:val="11"/>
    <w:qFormat/>
    <w:rsid w:val="007A0894"/>
    <w:pPr>
      <w:numPr>
        <w:ilvl w:val="1"/>
      </w:numPr>
    </w:pPr>
    <w:rPr>
      <w:rFonts w:eastAsiaTheme="minorEastAsia"/>
      <w:b/>
      <w:smallCaps/>
      <w:color w:val="808080" w:themeColor="background1" w:themeShade="80"/>
      <w:spacing w:val="15"/>
      <w:sz w:val="24"/>
      <w:u w:val="single"/>
    </w:rPr>
  </w:style>
  <w:style w:type="character" w:customStyle="1" w:styleId="SubttuloCar">
    <w:name w:val="Subtítulo Car"/>
    <w:basedOn w:val="Fuentedeprrafopredeter"/>
    <w:link w:val="Subttulo"/>
    <w:uiPriority w:val="11"/>
    <w:rsid w:val="007A0894"/>
    <w:rPr>
      <w:rFonts w:eastAsiaTheme="minorEastAsia"/>
      <w:b/>
      <w:smallCaps/>
      <w:color w:val="808080" w:themeColor="background1" w:themeShade="80"/>
      <w:spacing w:val="15"/>
      <w:sz w:val="24"/>
      <w:u w:val="single"/>
    </w:rPr>
  </w:style>
  <w:style w:type="character" w:styleId="Hipervnculo">
    <w:name w:val="Hyperlink"/>
    <w:basedOn w:val="Fuentedeprrafopredeter"/>
    <w:uiPriority w:val="99"/>
    <w:unhideWhenUsed/>
    <w:rsid w:val="00DA3B69"/>
    <w:rPr>
      <w:color w:val="0563C1" w:themeColor="hyperlink"/>
      <w:u w:val="single"/>
    </w:rPr>
  </w:style>
  <w:style w:type="character" w:styleId="Mencinsinresolver">
    <w:name w:val="Unresolved Mention"/>
    <w:basedOn w:val="Fuentedeprrafopredeter"/>
    <w:uiPriority w:val="99"/>
    <w:semiHidden/>
    <w:unhideWhenUsed/>
    <w:rsid w:val="00DA3B69"/>
    <w:rPr>
      <w:color w:val="605E5C"/>
      <w:shd w:val="clear" w:color="auto" w:fill="E1DFDD"/>
    </w:rPr>
  </w:style>
  <w:style w:type="paragraph" w:styleId="Prrafodelista">
    <w:name w:val="List Paragraph"/>
    <w:basedOn w:val="Normal"/>
    <w:uiPriority w:val="34"/>
    <w:qFormat/>
    <w:rsid w:val="00FE5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440</Words>
  <Characters>2421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Martín Aguilera</dc:creator>
  <cp:keywords/>
  <dc:description/>
  <cp:lastModifiedBy>Federico Martín Aguilera</cp:lastModifiedBy>
  <cp:revision>12</cp:revision>
  <dcterms:created xsi:type="dcterms:W3CDTF">2019-12-10T02:07:00Z</dcterms:created>
  <dcterms:modified xsi:type="dcterms:W3CDTF">2019-12-17T22:09:00Z</dcterms:modified>
</cp:coreProperties>
</file>