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35D0" w14:textId="107A886D" w:rsidR="003B02D2" w:rsidRDefault="0075303B">
      <w:r w:rsidRPr="0075303B">
        <w:t>Entrega de preferencias, equipo 2 “Sistema d</w:t>
      </w:r>
      <w:r>
        <w:t>e gestión de Pizzería”</w:t>
      </w:r>
    </w:p>
    <w:p w14:paraId="22B415E5" w14:textId="02753556" w:rsidR="0075303B" w:rsidRDefault="0075303B">
      <w:r>
        <w:t>Integrantes:</w:t>
      </w:r>
    </w:p>
    <w:p w14:paraId="3E58BC9E" w14:textId="0063B346" w:rsidR="0075303B" w:rsidRDefault="0075303B" w:rsidP="0075303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Leandro </w:t>
      </w:r>
      <w:proofErr w:type="spellStart"/>
      <w:r>
        <w:rPr>
          <w:lang w:val="es-ES"/>
        </w:rPr>
        <w:t>L’heureux</w:t>
      </w:r>
      <w:proofErr w:type="spellEnd"/>
    </w:p>
    <w:p w14:paraId="5C669738" w14:textId="3311B2D6" w:rsidR="0075303B" w:rsidRDefault="0075303B" w:rsidP="0075303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Gustavo Barrios</w:t>
      </w:r>
    </w:p>
    <w:p w14:paraId="193B6E1E" w14:textId="18C8CF12" w:rsidR="0075303B" w:rsidRDefault="0075303B" w:rsidP="0075303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Federico Barrios</w:t>
      </w:r>
    </w:p>
    <w:p w14:paraId="3468DBAB" w14:textId="4A7BD0DA" w:rsidR="0075303B" w:rsidRDefault="0075303B" w:rsidP="0075303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Mauricio Cáceres</w:t>
      </w:r>
    </w:p>
    <w:p w14:paraId="51B3F994" w14:textId="543683A9" w:rsidR="0075303B" w:rsidRDefault="0075303B" w:rsidP="0075303B">
      <w:pPr>
        <w:rPr>
          <w:lang w:val="es-ES"/>
        </w:rPr>
      </w:pPr>
    </w:p>
    <w:p w14:paraId="40A6DB1F" w14:textId="7FE5E9B5" w:rsidR="0075303B" w:rsidRDefault="0075303B" w:rsidP="0075303B">
      <w:pPr>
        <w:rPr>
          <w:lang w:val="es-ES"/>
        </w:rPr>
      </w:pPr>
      <w:r>
        <w:rPr>
          <w:lang w:val="es-ES"/>
        </w:rPr>
        <w:t>Lenguaje de programación: C</w:t>
      </w:r>
      <w:r w:rsidR="00E9221A">
        <w:rPr>
          <w:lang w:val="es-ES"/>
        </w:rPr>
        <w:t>#</w:t>
      </w:r>
    </w:p>
    <w:p w14:paraId="0DD6BEAB" w14:textId="5A0C464E" w:rsidR="0075303B" w:rsidRDefault="0075303B" w:rsidP="0075303B">
      <w:pPr>
        <w:rPr>
          <w:lang w:val="es-ES"/>
        </w:rPr>
      </w:pPr>
      <w:r>
        <w:rPr>
          <w:lang w:val="es-ES"/>
        </w:rPr>
        <w:t>Motor de Base de Datos: SQLite</w:t>
      </w:r>
    </w:p>
    <w:p w14:paraId="1884FD16" w14:textId="32FC7172" w:rsidR="0075303B" w:rsidRDefault="0075303B" w:rsidP="0075303B">
      <w:pPr>
        <w:rPr>
          <w:lang w:val="es-ES"/>
        </w:rPr>
      </w:pPr>
      <w:r>
        <w:rPr>
          <w:lang w:val="es-ES"/>
        </w:rPr>
        <w:t>IDE: Visual Studio 2022</w:t>
      </w:r>
    </w:p>
    <w:p w14:paraId="197764CD" w14:textId="6236A459" w:rsidR="0075303B" w:rsidRDefault="0075303B" w:rsidP="0075303B">
      <w:pPr>
        <w:rPr>
          <w:lang w:val="es-ES"/>
        </w:rPr>
      </w:pPr>
      <w:r>
        <w:rPr>
          <w:lang w:val="es-ES"/>
        </w:rPr>
        <w:t>Control de versiones: Git</w:t>
      </w:r>
    </w:p>
    <w:p w14:paraId="5505B856" w14:textId="15D470AE" w:rsidR="0075303B" w:rsidRDefault="0075303B" w:rsidP="0075303B">
      <w:pPr>
        <w:rPr>
          <w:lang w:val="es-ES"/>
        </w:rPr>
      </w:pPr>
      <w:r>
        <w:rPr>
          <w:lang w:val="es-ES"/>
        </w:rPr>
        <w:t xml:space="preserve">Módulo para el marco de pruebas: </w:t>
      </w:r>
      <w:proofErr w:type="spellStart"/>
      <w:r w:rsidR="005E1794" w:rsidRPr="005E1794">
        <w:rPr>
          <w:lang w:val="es-ES"/>
        </w:rPr>
        <w:t>xUnit</w:t>
      </w:r>
      <w:proofErr w:type="spellEnd"/>
    </w:p>
    <w:p w14:paraId="6AF93575" w14:textId="512DA833" w:rsidR="0075303B" w:rsidRPr="00E9221A" w:rsidRDefault="0075303B" w:rsidP="0075303B">
      <w:pPr>
        <w:rPr>
          <w:lang w:val="es-ES"/>
        </w:rPr>
      </w:pPr>
      <w:r w:rsidRPr="0075303B">
        <w:t>Módulo para la documentación de código</w:t>
      </w:r>
      <w:r>
        <w:t xml:space="preserve">: </w:t>
      </w:r>
      <w:proofErr w:type="spellStart"/>
      <w:r w:rsidR="00E9221A">
        <w:t>D</w:t>
      </w:r>
      <w:r w:rsidR="00E9221A" w:rsidRPr="00E9221A">
        <w:t>ocfx</w:t>
      </w:r>
      <w:proofErr w:type="spellEnd"/>
    </w:p>
    <w:p w14:paraId="2409B3B8" w14:textId="2340520B" w:rsidR="0075303B" w:rsidRDefault="0075303B" w:rsidP="0075303B">
      <w:r>
        <w:t>Declaración de propósito del proyecto elegido:</w:t>
      </w:r>
    </w:p>
    <w:p w14:paraId="69E8DB5E" w14:textId="5C7B67D1" w:rsidR="0075303B" w:rsidRPr="0075303B" w:rsidRDefault="0075303B" w:rsidP="0075303B">
      <w:r>
        <w:tab/>
        <w:t>“</w:t>
      </w:r>
      <w:r w:rsidR="003137F6">
        <w:t>El sistema será un módulo de</w:t>
      </w:r>
      <w:r>
        <w:t xml:space="preserve"> control de inventario</w:t>
      </w:r>
      <w:r w:rsidR="00081EEF">
        <w:t xml:space="preserve"> de productos</w:t>
      </w:r>
      <w:r>
        <w:t>, en el que se simule la operación de una pizzería.</w:t>
      </w:r>
      <w:r w:rsidR="00081EEF">
        <w:t xml:space="preserve"> Se controlará la entrada y salida de productos dentro del negocio.”</w:t>
      </w:r>
    </w:p>
    <w:sectPr w:rsidR="0075303B" w:rsidRPr="0075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D76"/>
    <w:multiLevelType w:val="hybridMultilevel"/>
    <w:tmpl w:val="EF90E5B0"/>
    <w:lvl w:ilvl="0" w:tplc="4094B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7CFB"/>
    <w:multiLevelType w:val="hybridMultilevel"/>
    <w:tmpl w:val="1FE89188"/>
    <w:lvl w:ilvl="0" w:tplc="4094B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860F5"/>
    <w:multiLevelType w:val="hybridMultilevel"/>
    <w:tmpl w:val="AFF2830C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1198743">
    <w:abstractNumId w:val="0"/>
  </w:num>
  <w:num w:numId="2" w16cid:durableId="1828201602">
    <w:abstractNumId w:val="1"/>
  </w:num>
  <w:num w:numId="3" w16cid:durableId="154633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3B"/>
    <w:rsid w:val="00081EEF"/>
    <w:rsid w:val="0011470C"/>
    <w:rsid w:val="001E6BB8"/>
    <w:rsid w:val="00260E2E"/>
    <w:rsid w:val="003137F6"/>
    <w:rsid w:val="003B02D2"/>
    <w:rsid w:val="00584406"/>
    <w:rsid w:val="005E1794"/>
    <w:rsid w:val="00670326"/>
    <w:rsid w:val="0075303B"/>
    <w:rsid w:val="00D33334"/>
    <w:rsid w:val="00E9221A"/>
    <w:rsid w:val="00F2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87A3"/>
  <w15:chartTrackingRefBased/>
  <w15:docId w15:val="{2CCA0E92-6C60-469D-8F3F-74DECEC9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Barrios</dc:creator>
  <cp:keywords/>
  <dc:description/>
  <cp:lastModifiedBy>Federico Barrios</cp:lastModifiedBy>
  <cp:revision>5</cp:revision>
  <dcterms:created xsi:type="dcterms:W3CDTF">2025-03-26T02:04:00Z</dcterms:created>
  <dcterms:modified xsi:type="dcterms:W3CDTF">2025-04-09T23:28:00Z</dcterms:modified>
</cp:coreProperties>
</file>