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25D" w:rsidRDefault="00B813DE" w:rsidP="00A3568D">
      <w:pPr>
        <w:pStyle w:val="Ttulo1"/>
        <w:rPr>
          <w:lang w:val="es-419"/>
        </w:rPr>
      </w:pPr>
      <w:bookmarkStart w:id="0" w:name="_GoBack"/>
      <w:bookmarkEnd w:id="0"/>
      <w:r>
        <w:rPr>
          <w:lang w:val="es-419"/>
        </w:rPr>
        <w:t xml:space="preserve">Práctica – </w:t>
      </w:r>
      <w:r w:rsidR="00B316F6">
        <w:rPr>
          <w:lang w:val="es-419"/>
        </w:rPr>
        <w:t>Matrices</w:t>
      </w:r>
    </w:p>
    <w:p w:rsidR="00B813DE" w:rsidRDefault="00B813DE" w:rsidP="00B1167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Declarar una matriz de 3x3 y llenarla con datos pedidos al usuario.</w:t>
      </w:r>
    </w:p>
    <w:p w:rsidR="00B813DE" w:rsidRDefault="00B813DE" w:rsidP="00B1167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Dada una matriz de 3x3 mostrar en pantalla su diagonal principal</w:t>
      </w:r>
    </w:p>
    <w:p w:rsidR="00A3568D" w:rsidRDefault="00B813DE" w:rsidP="00B1167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Dada una matriz de tipo entero de 2x2, copiar todo su contenido hacia otra matriz</w:t>
      </w:r>
      <w:r w:rsidR="00A3568D" w:rsidRPr="00A3568D">
        <w:rPr>
          <w:lang w:val="es-419"/>
        </w:rPr>
        <w:t>.</w:t>
      </w:r>
    </w:p>
    <w:p w:rsidR="00A3568D" w:rsidRDefault="00B813DE" w:rsidP="005070D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Definir una matriz preguntando al usuario el número de filas y de columnas, llenarla con números aleatorios, copiar el contenido a otra matriz y mostrar esta última en pantalla</w:t>
      </w:r>
      <w:r w:rsidR="00A3568D" w:rsidRPr="00A3568D">
        <w:rPr>
          <w:lang w:val="es-419"/>
        </w:rPr>
        <w:t>.</w:t>
      </w:r>
    </w:p>
    <w:p w:rsidR="00A3568D" w:rsidRDefault="00B813DE" w:rsidP="001423F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Hacer un programa que pida al usuario los datos para rellenar una matriz de 3x3 y cree la matriz transpuesta</w:t>
      </w:r>
      <w:r w:rsidR="00A3568D">
        <w:rPr>
          <w:lang w:val="es-419"/>
        </w:rPr>
        <w:t>.</w:t>
      </w:r>
    </w:p>
    <w:p w:rsidR="00A3568D" w:rsidRDefault="00B813DE" w:rsidP="008B6F51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Realice un programa que sume dos matrices dadas de 3x3.</w:t>
      </w:r>
    </w:p>
    <w:p w:rsidR="00A3568D" w:rsidRDefault="00B813DE" w:rsidP="007129A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Desarrollar un programa que determine si una matriz es simétrica o no</w:t>
      </w:r>
      <w:r w:rsidR="00A3568D">
        <w:rPr>
          <w:lang w:val="es-419"/>
        </w:rPr>
        <w:t>.</w:t>
      </w:r>
      <w:r>
        <w:rPr>
          <w:lang w:val="es-419"/>
        </w:rPr>
        <w:t xml:space="preserve"> Una matriz es simétrica si es cuadrada y si es igual a su transpuesta.</w:t>
      </w:r>
    </w:p>
    <w:p w:rsidR="00A3568D" w:rsidRDefault="00B813DE" w:rsidP="004F3ED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Hacer un programa que, dadas 2 matrices de 3x3, calcule y muestre en pantalla el producto de las mismas.</w:t>
      </w:r>
    </w:p>
    <w:sectPr w:rsidR="00A35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A57BA"/>
    <w:multiLevelType w:val="hybridMultilevel"/>
    <w:tmpl w:val="A386F8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68D"/>
    <w:rsid w:val="001940A2"/>
    <w:rsid w:val="0029114D"/>
    <w:rsid w:val="006318B6"/>
    <w:rsid w:val="00A3568D"/>
    <w:rsid w:val="00B316F6"/>
    <w:rsid w:val="00B813DE"/>
    <w:rsid w:val="00E5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EFFFD-8E45-4A01-B484-AA9589E0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5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6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19E019AD7F7343B2932107A96DA4C8" ma:contentTypeVersion="2" ma:contentTypeDescription="Crear nuevo documento." ma:contentTypeScope="" ma:versionID="9dcaf91abe2fee418dc697a4409818c0">
  <xsd:schema xmlns:xsd="http://www.w3.org/2001/XMLSchema" xmlns:xs="http://www.w3.org/2001/XMLSchema" xmlns:p="http://schemas.microsoft.com/office/2006/metadata/properties" xmlns:ns2="adb4bd2d-c1df-4b7a-abad-9ca84f30bbd2" targetNamespace="http://schemas.microsoft.com/office/2006/metadata/properties" ma:root="true" ma:fieldsID="77b1f6472477712ec79a1777c34b06ce" ns2:_="">
    <xsd:import namespace="adb4bd2d-c1df-4b7a-abad-9ca84f30bb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4bd2d-c1df-4b7a-abad-9ca84f30b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075CB5-B897-46EF-AE25-3885756113D1}"/>
</file>

<file path=customXml/itemProps2.xml><?xml version="1.0" encoding="utf-8"?>
<ds:datastoreItem xmlns:ds="http://schemas.openxmlformats.org/officeDocument/2006/customXml" ds:itemID="{1F768DF5-265A-4063-8EE1-011385BE9F2C}"/>
</file>

<file path=customXml/itemProps3.xml><?xml version="1.0" encoding="utf-8"?>
<ds:datastoreItem xmlns:ds="http://schemas.openxmlformats.org/officeDocument/2006/customXml" ds:itemID="{F74B61EA-CE11-43C1-8F99-D3D1DB3C3B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Escuredo</dc:creator>
  <cp:keywords/>
  <dc:description/>
  <cp:lastModifiedBy>Luis Alberto Escuredo</cp:lastModifiedBy>
  <cp:revision>2</cp:revision>
  <dcterms:created xsi:type="dcterms:W3CDTF">2020-06-30T19:53:00Z</dcterms:created>
  <dcterms:modified xsi:type="dcterms:W3CDTF">2020-06-30T19:53:00Z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0x0101006A19E019AD7F7343B2932107A96DA4C8</vt:lpwstr>
  </property>
</Properties>
</file>