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8DA7" w14:textId="2C427F5A" w:rsidR="004E4103" w:rsidRDefault="00C90E23">
      <w:r>
        <w:t>SUDOKU</w:t>
      </w:r>
    </w:p>
    <w:p w14:paraId="0E1C5BB7" w14:textId="5EF2D405" w:rsidR="00C90E23" w:rsidRDefault="00C90E23">
      <w:pPr>
        <w:rPr>
          <w:lang w:val="es-UY"/>
        </w:rPr>
      </w:pPr>
      <w:r w:rsidRPr="00C90E23">
        <w:rPr>
          <w:lang w:val="es-UY"/>
        </w:rPr>
        <w:t>Realizar seis sudokus parcialmente independientes.</w:t>
      </w:r>
      <w:r>
        <w:rPr>
          <w:lang w:val="es-UY"/>
        </w:rPr>
        <w:t xml:space="preserve"> Es decir, hay una cierta relación entre los mismos.</w:t>
      </w:r>
    </w:p>
    <w:p w14:paraId="3A1E56AF" w14:textId="60DE1702" w:rsidR="00C90E23" w:rsidRDefault="00C90E23">
      <w:pPr>
        <w:rPr>
          <w:lang w:val="es-UY"/>
        </w:rPr>
      </w:pPr>
      <w:r>
        <w:rPr>
          <w:lang w:val="es-UY"/>
        </w:rPr>
        <w:t xml:space="preserve">Esta relación </w:t>
      </w:r>
      <w:proofErr w:type="spellStart"/>
      <w:r>
        <w:rPr>
          <w:lang w:val="es-UY"/>
        </w:rPr>
        <w:t>esta</w:t>
      </w:r>
      <w:proofErr w:type="spellEnd"/>
      <w:r>
        <w:rPr>
          <w:lang w:val="es-UY"/>
        </w:rPr>
        <w:t xml:space="preserve"> hecha a través de los cubos del medio 3x3 de cada lado.</w:t>
      </w:r>
    </w:p>
    <w:p w14:paraId="43259340" w14:textId="6C3DD7B0" w:rsidR="00ED032C" w:rsidRDefault="00ED032C">
      <w:pPr>
        <w:rPr>
          <w:lang w:val="es-UY"/>
        </w:rPr>
      </w:pPr>
      <w:r>
        <w:rPr>
          <w:lang w:val="es-UY"/>
        </w:rPr>
        <w:t>Todo se va a relacionar en un cubo</w:t>
      </w:r>
    </w:p>
    <w:p w14:paraId="7D8E7630" w14:textId="07500AA6" w:rsidR="00C90E23" w:rsidRDefault="00C90E23">
      <w:pPr>
        <w:rPr>
          <w:lang w:val="es-UY"/>
        </w:rPr>
      </w:pPr>
    </w:p>
    <w:p w14:paraId="24B54478" w14:textId="5C2F20AE" w:rsidR="00ED032C" w:rsidRDefault="00ED032C">
      <w:pPr>
        <w:rPr>
          <w:lang w:val="es-UY"/>
        </w:rPr>
      </w:pPr>
      <w:r>
        <w:rPr>
          <w:lang w:val="es-UY"/>
        </w:rPr>
        <w:t>Cada uno de los cuadraditos de cada cara del cubo pertenece a una de estas clases:</w:t>
      </w:r>
    </w:p>
    <w:p w14:paraId="396BDBB4" w14:textId="581A676B" w:rsidR="00C90E23" w:rsidRDefault="00ED032C">
      <w:pPr>
        <w:rPr>
          <w:lang w:val="es-UY"/>
        </w:rPr>
      </w:pPr>
      <w:r>
        <w:rPr>
          <w:lang w:val="es-UY"/>
        </w:rPr>
        <w:t>-</w:t>
      </w:r>
      <w:r w:rsidR="00C90E23">
        <w:rPr>
          <w:lang w:val="es-UY"/>
        </w:rPr>
        <w:t>Sudoku cara</w:t>
      </w:r>
      <w:r>
        <w:rPr>
          <w:lang w:val="es-UY"/>
        </w:rPr>
        <w:t xml:space="preserve"> </w:t>
      </w:r>
    </w:p>
    <w:p w14:paraId="1EEDC6B7" w14:textId="6C0F0A18" w:rsidR="00C90E23" w:rsidRDefault="00ED032C">
      <w:pPr>
        <w:rPr>
          <w:lang w:val="es-UY"/>
        </w:rPr>
      </w:pPr>
      <w:r>
        <w:rPr>
          <w:lang w:val="es-UY"/>
        </w:rPr>
        <w:t xml:space="preserve">-Sudoku línea (solamente los de </w:t>
      </w:r>
      <w:r>
        <w:rPr>
          <w:lang w:val="es-UY"/>
        </w:rPr>
        <w:t>los cubos del medio 3x3 de cada lado</w:t>
      </w:r>
      <w:r>
        <w:rPr>
          <w:lang w:val="es-UY"/>
        </w:rPr>
        <w:t>)</w:t>
      </w:r>
    </w:p>
    <w:p w14:paraId="37ADD9ED" w14:textId="65351C6D" w:rsidR="00ED032C" w:rsidRDefault="00ED032C">
      <w:pPr>
        <w:rPr>
          <w:lang w:val="es-UY"/>
        </w:rPr>
      </w:pPr>
      <w:r>
        <w:rPr>
          <w:lang w:val="es-UY"/>
        </w:rPr>
        <w:t>-No Sudoku (cuadrados adicionales para poder integrarlos)</w:t>
      </w:r>
    </w:p>
    <w:p w14:paraId="41905E22" w14:textId="5A7824B4" w:rsidR="00ED032C" w:rsidRDefault="00ED032C">
      <w:pPr>
        <w:rPr>
          <w:lang w:val="es-UY"/>
        </w:rPr>
      </w:pPr>
    </w:p>
    <w:p w14:paraId="1272B1C4" w14:textId="64723934" w:rsidR="00FD0931" w:rsidRDefault="00ED032C" w:rsidP="00FD0931">
      <w:pPr>
        <w:rPr>
          <w:lang w:val="es-UY"/>
        </w:rPr>
      </w:pPr>
      <w:r>
        <w:rPr>
          <w:lang w:val="es-UY"/>
        </w:rPr>
        <w:t>Funciones</w:t>
      </w:r>
    </w:p>
    <w:p w14:paraId="0D096100" w14:textId="33711FF5" w:rsidR="00FD0931" w:rsidRPr="00FD0931" w:rsidRDefault="00FD0931" w:rsidP="00FD0931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Crear cara </w:t>
      </w:r>
    </w:p>
    <w:p w14:paraId="6DF5F985" w14:textId="36CA3691" w:rsidR="00ED032C" w:rsidRDefault="00ED032C" w:rsidP="00ED032C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No sudoku: no elegible y color a definir</w:t>
      </w:r>
    </w:p>
    <w:p w14:paraId="069C3059" w14:textId="2DEB1004" w:rsidR="00ED032C" w:rsidRDefault="00ED032C" w:rsidP="00ED032C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validación de números</w:t>
      </w:r>
    </w:p>
    <w:p w14:paraId="1C355587" w14:textId="3EEA96AF" w:rsidR="00ED032C" w:rsidRDefault="00ED032C" w:rsidP="00ED032C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Rotación</w:t>
      </w:r>
    </w:p>
    <w:p w14:paraId="48A38A85" w14:textId="5A1A6DF2" w:rsidR="00ED032C" w:rsidRDefault="00ED032C" w:rsidP="00ED032C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Chequeo</w:t>
      </w:r>
    </w:p>
    <w:p w14:paraId="42F8B0FC" w14:textId="78BD9065" w:rsidR="00ED032C" w:rsidRDefault="00ED032C" w:rsidP="00ED032C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Generación del numero </w:t>
      </w:r>
    </w:p>
    <w:p w14:paraId="1B596C61" w14:textId="35D4303D" w:rsidR="00ED032C" w:rsidRDefault="00ED032C" w:rsidP="00ED032C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Carga del </w:t>
      </w:r>
      <w:proofErr w:type="spellStart"/>
      <w:r>
        <w:rPr>
          <w:lang w:val="es-UY"/>
        </w:rPr>
        <w:t>desafio</w:t>
      </w:r>
      <w:proofErr w:type="spellEnd"/>
    </w:p>
    <w:p w14:paraId="284B5EA4" w14:textId="2C87C53D" w:rsidR="00ED032C" w:rsidRDefault="00ED032C" w:rsidP="00ED032C">
      <w:pPr>
        <w:pStyle w:val="ListParagraph"/>
        <w:numPr>
          <w:ilvl w:val="0"/>
          <w:numId w:val="1"/>
        </w:numPr>
        <w:rPr>
          <w:lang w:val="es-UY"/>
        </w:rPr>
      </w:pPr>
      <w:proofErr w:type="spellStart"/>
      <w:r>
        <w:rPr>
          <w:lang w:val="es-UY"/>
        </w:rPr>
        <w:t>Grading</w:t>
      </w:r>
      <w:proofErr w:type="spellEnd"/>
    </w:p>
    <w:p w14:paraId="6FA6901F" w14:textId="6F1F1914" w:rsidR="00ED032C" w:rsidRDefault="00ED032C" w:rsidP="00ED032C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Score</w:t>
      </w:r>
    </w:p>
    <w:p w14:paraId="17120CFA" w14:textId="5DE4E1D7" w:rsidR="00ED032C" w:rsidRDefault="00ED032C" w:rsidP="00ED032C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Números que faltan</w:t>
      </w:r>
    </w:p>
    <w:p w14:paraId="30B8DB16" w14:textId="316C4AD5" w:rsidR="0067390D" w:rsidRDefault="0067390D" w:rsidP="0067390D">
      <w:pPr>
        <w:rPr>
          <w:lang w:val="es-UY"/>
        </w:rPr>
      </w:pPr>
    </w:p>
    <w:p w14:paraId="227FA2F3" w14:textId="159B0864" w:rsidR="0067390D" w:rsidRDefault="0067390D" w:rsidP="0067390D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67390D" w14:paraId="3EE6A555" w14:textId="77777777" w:rsidTr="00ED1A26">
        <w:trPr>
          <w:trHeight w:val="283"/>
        </w:trPr>
        <w:tc>
          <w:tcPr>
            <w:tcW w:w="283" w:type="dxa"/>
            <w:shd w:val="clear" w:color="auto" w:fill="000000" w:themeFill="text1"/>
          </w:tcPr>
          <w:p w14:paraId="39F20B5E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5AAF8E2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B1AA082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278C9416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719E94E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181842F5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75CD80E0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67D60357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84B0516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10EE6BA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03B616DC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7B97AC9E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04C61A2B" w14:textId="77777777" w:rsidR="0067390D" w:rsidRDefault="0067390D" w:rsidP="0067390D">
            <w:pPr>
              <w:rPr>
                <w:lang w:val="es-UY"/>
              </w:rPr>
            </w:pPr>
          </w:p>
        </w:tc>
      </w:tr>
      <w:tr w:rsidR="0067390D" w14:paraId="78534D87" w14:textId="77777777" w:rsidTr="00ED1A26">
        <w:trPr>
          <w:trHeight w:val="283"/>
        </w:trPr>
        <w:tc>
          <w:tcPr>
            <w:tcW w:w="283" w:type="dxa"/>
            <w:shd w:val="clear" w:color="auto" w:fill="000000" w:themeFill="text1"/>
          </w:tcPr>
          <w:p w14:paraId="3161932F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07583BBC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EF83D9D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74609137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7AFDB60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707FB708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6E9DA0D8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303070E3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D677607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527C1EA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146D98B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0614716E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9504AD2" w14:textId="77777777" w:rsidR="0067390D" w:rsidRDefault="0067390D" w:rsidP="0067390D">
            <w:pPr>
              <w:rPr>
                <w:lang w:val="es-UY"/>
              </w:rPr>
            </w:pPr>
          </w:p>
        </w:tc>
      </w:tr>
      <w:tr w:rsidR="0067390D" w14:paraId="31BC06B7" w14:textId="77777777" w:rsidTr="00ED1A26">
        <w:trPr>
          <w:trHeight w:val="283"/>
        </w:trPr>
        <w:tc>
          <w:tcPr>
            <w:tcW w:w="283" w:type="dxa"/>
            <w:shd w:val="clear" w:color="auto" w:fill="000000" w:themeFill="text1"/>
          </w:tcPr>
          <w:p w14:paraId="2ED21BD2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D8210CB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auto"/>
          </w:tcPr>
          <w:p w14:paraId="11CB1CDB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auto"/>
          </w:tcPr>
          <w:p w14:paraId="381EC09F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auto"/>
          </w:tcPr>
          <w:p w14:paraId="0ED05D0B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auto"/>
          </w:tcPr>
          <w:p w14:paraId="6A8E3B32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6D81E2F3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2AEC72CC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4BFCD2F3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3D35A21F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4D99640A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09FB93D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A921853" w14:textId="77777777" w:rsidR="0067390D" w:rsidRDefault="0067390D" w:rsidP="0067390D">
            <w:pPr>
              <w:rPr>
                <w:lang w:val="es-UY"/>
              </w:rPr>
            </w:pPr>
          </w:p>
        </w:tc>
      </w:tr>
      <w:tr w:rsidR="0067390D" w14:paraId="15E67BFB" w14:textId="77777777" w:rsidTr="00ED1A26">
        <w:trPr>
          <w:trHeight w:val="283"/>
        </w:trPr>
        <w:tc>
          <w:tcPr>
            <w:tcW w:w="283" w:type="dxa"/>
            <w:shd w:val="clear" w:color="auto" w:fill="000000" w:themeFill="text1"/>
          </w:tcPr>
          <w:p w14:paraId="155A56CD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5C0B26A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0C897257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0FF42151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23AECC43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03DEE3C9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18D54766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4920E26E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0D9B6FA7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1F171D68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54CFDA0C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4ECF233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1146153" w14:textId="77777777" w:rsidR="0067390D" w:rsidRDefault="0067390D" w:rsidP="0067390D">
            <w:pPr>
              <w:rPr>
                <w:lang w:val="es-UY"/>
              </w:rPr>
            </w:pPr>
          </w:p>
        </w:tc>
      </w:tr>
      <w:tr w:rsidR="0067390D" w14:paraId="384FB178" w14:textId="77777777" w:rsidTr="00ED1A26">
        <w:trPr>
          <w:trHeight w:val="283"/>
        </w:trPr>
        <w:tc>
          <w:tcPr>
            <w:tcW w:w="283" w:type="dxa"/>
            <w:shd w:val="clear" w:color="auto" w:fill="000000" w:themeFill="text1"/>
          </w:tcPr>
          <w:p w14:paraId="462F02F5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4914261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23AC40C2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223D0AD3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1AD50AE9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7A104058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5C81568B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68E205F5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420B84AF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4EEE1101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1E0F2EA1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77C931B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1244AA1" w14:textId="77777777" w:rsidR="0067390D" w:rsidRDefault="0067390D" w:rsidP="0067390D">
            <w:pPr>
              <w:rPr>
                <w:lang w:val="es-UY"/>
              </w:rPr>
            </w:pPr>
          </w:p>
        </w:tc>
      </w:tr>
      <w:tr w:rsidR="0067390D" w14:paraId="4E767AC6" w14:textId="77777777" w:rsidTr="00ED1A26">
        <w:trPr>
          <w:trHeight w:val="283"/>
        </w:trPr>
        <w:tc>
          <w:tcPr>
            <w:tcW w:w="283" w:type="dxa"/>
            <w:shd w:val="clear" w:color="auto" w:fill="auto"/>
          </w:tcPr>
          <w:p w14:paraId="64581E29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auto"/>
          </w:tcPr>
          <w:p w14:paraId="2389F55F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auto"/>
          </w:tcPr>
          <w:p w14:paraId="7E96F541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004BC437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75B3205C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73ED53F8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72BB448E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1541F858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1EE10C15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3A993960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233AF71C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2826C1D8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71E738AF" w14:textId="77777777" w:rsidR="0067390D" w:rsidRDefault="0067390D" w:rsidP="0067390D">
            <w:pPr>
              <w:rPr>
                <w:lang w:val="es-UY"/>
              </w:rPr>
            </w:pPr>
          </w:p>
        </w:tc>
      </w:tr>
      <w:tr w:rsidR="0067390D" w14:paraId="1E861E42" w14:textId="77777777" w:rsidTr="00ED1A26">
        <w:trPr>
          <w:trHeight w:val="283"/>
        </w:trPr>
        <w:tc>
          <w:tcPr>
            <w:tcW w:w="283" w:type="dxa"/>
            <w:shd w:val="clear" w:color="auto" w:fill="000000" w:themeFill="text1"/>
          </w:tcPr>
          <w:p w14:paraId="3250D8AB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6294F0AF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06E25E3E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35461CE2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5DCED1F5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62598542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1F5A2C57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6163C6A4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4BC874E4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64393D92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02FBF5B7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170E21A2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142D0784" w14:textId="77777777" w:rsidR="0067390D" w:rsidRDefault="0067390D" w:rsidP="0067390D">
            <w:pPr>
              <w:rPr>
                <w:lang w:val="es-UY"/>
              </w:rPr>
            </w:pPr>
          </w:p>
        </w:tc>
      </w:tr>
      <w:tr w:rsidR="0067390D" w14:paraId="122E9F1A" w14:textId="77777777" w:rsidTr="00ED1A26">
        <w:trPr>
          <w:trHeight w:val="283"/>
        </w:trPr>
        <w:tc>
          <w:tcPr>
            <w:tcW w:w="283" w:type="dxa"/>
          </w:tcPr>
          <w:p w14:paraId="1A439283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2D585879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3146EC3B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08E157D9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47F3CD17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6F0FBA1A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496373FA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07651378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4BA8874F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1B5BBBB1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293C2E8C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04D28203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AD255B4" w14:textId="77777777" w:rsidR="0067390D" w:rsidRDefault="0067390D" w:rsidP="0067390D">
            <w:pPr>
              <w:rPr>
                <w:lang w:val="es-UY"/>
              </w:rPr>
            </w:pPr>
          </w:p>
        </w:tc>
      </w:tr>
      <w:tr w:rsidR="0067390D" w14:paraId="7ED9DB36" w14:textId="77777777" w:rsidTr="00ED1A26">
        <w:trPr>
          <w:trHeight w:val="283"/>
        </w:trPr>
        <w:tc>
          <w:tcPr>
            <w:tcW w:w="283" w:type="dxa"/>
            <w:shd w:val="clear" w:color="auto" w:fill="000000" w:themeFill="text1"/>
          </w:tcPr>
          <w:p w14:paraId="219A7194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D03F908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5C757F92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22ABF1D0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39687003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769DE673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229EAEEF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3CA9C2B1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579EDF29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04E40017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39E41DD1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7F589BE3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05613FD1" w14:textId="77777777" w:rsidR="0067390D" w:rsidRDefault="0067390D" w:rsidP="0067390D">
            <w:pPr>
              <w:rPr>
                <w:lang w:val="es-UY"/>
              </w:rPr>
            </w:pPr>
          </w:p>
        </w:tc>
      </w:tr>
      <w:tr w:rsidR="0067390D" w14:paraId="44AD4444" w14:textId="77777777" w:rsidTr="00ED1A26">
        <w:trPr>
          <w:trHeight w:val="283"/>
        </w:trPr>
        <w:tc>
          <w:tcPr>
            <w:tcW w:w="283" w:type="dxa"/>
            <w:shd w:val="clear" w:color="auto" w:fill="000000" w:themeFill="text1"/>
          </w:tcPr>
          <w:p w14:paraId="06BB9FDB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66F04423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2A72D9AB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13153EA1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3110613C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5C6EFDDB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290DAA34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0C475919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2831BD25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1731FC9A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73B45059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677B4D35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004DD33C" w14:textId="77777777" w:rsidR="0067390D" w:rsidRDefault="0067390D" w:rsidP="0067390D">
            <w:pPr>
              <w:rPr>
                <w:lang w:val="es-UY"/>
              </w:rPr>
            </w:pPr>
          </w:p>
        </w:tc>
      </w:tr>
      <w:tr w:rsidR="0067390D" w14:paraId="636BF3CD" w14:textId="77777777" w:rsidTr="00ED1A26">
        <w:trPr>
          <w:trHeight w:val="283"/>
        </w:trPr>
        <w:tc>
          <w:tcPr>
            <w:tcW w:w="283" w:type="dxa"/>
            <w:shd w:val="clear" w:color="auto" w:fill="000000" w:themeFill="text1"/>
          </w:tcPr>
          <w:p w14:paraId="4620C9A2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72E42769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35C8E600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772C5567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7AD55497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651B0E94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5A0B28FE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79308152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54DE19F4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67968685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14B39734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8BC552C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7C1C440F" w14:textId="77777777" w:rsidR="0067390D" w:rsidRDefault="0067390D" w:rsidP="0067390D">
            <w:pPr>
              <w:rPr>
                <w:lang w:val="es-UY"/>
              </w:rPr>
            </w:pPr>
          </w:p>
        </w:tc>
      </w:tr>
      <w:tr w:rsidR="0067390D" w14:paraId="2B9F53E9" w14:textId="77777777" w:rsidTr="00ED1A26">
        <w:trPr>
          <w:trHeight w:val="283"/>
        </w:trPr>
        <w:tc>
          <w:tcPr>
            <w:tcW w:w="283" w:type="dxa"/>
            <w:shd w:val="clear" w:color="auto" w:fill="000000" w:themeFill="text1"/>
          </w:tcPr>
          <w:p w14:paraId="3F74DF28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01A1D9A7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9278029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B6C69FB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92A9341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016012FD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5DC51660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6CF84FFE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0D21B6E4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617206CB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6E7B7BE6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24D24D0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489F596" w14:textId="77777777" w:rsidR="0067390D" w:rsidRDefault="0067390D" w:rsidP="0067390D">
            <w:pPr>
              <w:rPr>
                <w:lang w:val="es-UY"/>
              </w:rPr>
            </w:pPr>
          </w:p>
        </w:tc>
      </w:tr>
      <w:tr w:rsidR="0067390D" w14:paraId="11174D75" w14:textId="77777777" w:rsidTr="00ED1A26">
        <w:trPr>
          <w:trHeight w:val="283"/>
        </w:trPr>
        <w:tc>
          <w:tcPr>
            <w:tcW w:w="283" w:type="dxa"/>
            <w:shd w:val="clear" w:color="auto" w:fill="000000" w:themeFill="text1"/>
          </w:tcPr>
          <w:p w14:paraId="1A62D203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C1F71B0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D595A69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27EE3015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77B76978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2562A9C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</w:tcPr>
          <w:p w14:paraId="4EAD92FD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73ECD876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60391DED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0A3DFF11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076EED38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58F401B" w14:textId="77777777" w:rsidR="0067390D" w:rsidRDefault="0067390D" w:rsidP="0067390D">
            <w:pPr>
              <w:rPr>
                <w:lang w:val="es-UY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239B1F95" w14:textId="77777777" w:rsidR="0067390D" w:rsidRDefault="0067390D" w:rsidP="0067390D">
            <w:pPr>
              <w:rPr>
                <w:lang w:val="es-UY"/>
              </w:rPr>
            </w:pPr>
          </w:p>
        </w:tc>
      </w:tr>
    </w:tbl>
    <w:p w14:paraId="779D9C12" w14:textId="77777777" w:rsidR="0067390D" w:rsidRPr="0067390D" w:rsidRDefault="0067390D" w:rsidP="0067390D">
      <w:pPr>
        <w:rPr>
          <w:lang w:val="es-UY"/>
        </w:rPr>
      </w:pPr>
    </w:p>
    <w:p w14:paraId="1F910075" w14:textId="77777777" w:rsidR="00ED032C" w:rsidRPr="00ED032C" w:rsidRDefault="00ED032C" w:rsidP="00ED032C">
      <w:pPr>
        <w:ind w:left="360"/>
        <w:rPr>
          <w:lang w:val="es-UY"/>
        </w:rPr>
      </w:pPr>
    </w:p>
    <w:p w14:paraId="1EA4F81C" w14:textId="77777777" w:rsidR="00ED032C" w:rsidRPr="00ED032C" w:rsidRDefault="00ED032C" w:rsidP="00ED032C">
      <w:pPr>
        <w:pStyle w:val="ListParagraph"/>
        <w:numPr>
          <w:ilvl w:val="0"/>
          <w:numId w:val="1"/>
        </w:numPr>
        <w:rPr>
          <w:lang w:val="es-UY"/>
        </w:rPr>
      </w:pPr>
    </w:p>
    <w:p w14:paraId="46E9276B" w14:textId="51E2CFB9" w:rsidR="00ED032C" w:rsidRPr="00116F2B" w:rsidRDefault="00116F2B">
      <w:proofErr w:type="spellStart"/>
      <w:r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InnerHTML</w:t>
      </w:r>
      <w:proofErr w:type="spellEnd"/>
      <w:r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 xml:space="preserve"> property is used for modifying the HTML content from JavaScript code</w:t>
      </w:r>
    </w:p>
    <w:sectPr w:rsidR="00ED032C" w:rsidRPr="00116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D4285"/>
    <w:multiLevelType w:val="hybridMultilevel"/>
    <w:tmpl w:val="8A52D070"/>
    <w:lvl w:ilvl="0" w:tplc="3B360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21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23"/>
    <w:rsid w:val="00116F2B"/>
    <w:rsid w:val="003550CD"/>
    <w:rsid w:val="003F159A"/>
    <w:rsid w:val="004C12C8"/>
    <w:rsid w:val="004E4103"/>
    <w:rsid w:val="00505486"/>
    <w:rsid w:val="005D7A31"/>
    <w:rsid w:val="0067390D"/>
    <w:rsid w:val="008802D7"/>
    <w:rsid w:val="009242DA"/>
    <w:rsid w:val="00C90E23"/>
    <w:rsid w:val="00DB722E"/>
    <w:rsid w:val="00ED032C"/>
    <w:rsid w:val="00ED1A26"/>
    <w:rsid w:val="00FC494E"/>
    <w:rsid w:val="00F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A307"/>
  <w15:chartTrackingRefBased/>
  <w15:docId w15:val="{10ECBC2A-C2E5-4E3B-B7BF-E776D30B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2C"/>
    <w:pPr>
      <w:ind w:left="720"/>
      <w:contextualSpacing/>
    </w:pPr>
  </w:style>
  <w:style w:type="table" w:styleId="TableGrid">
    <w:name w:val="Table Grid"/>
    <w:basedOn w:val="TableNormal"/>
    <w:uiPriority w:val="39"/>
    <w:rsid w:val="00673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6F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16793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Lasserre</dc:creator>
  <cp:keywords/>
  <dc:description/>
  <cp:lastModifiedBy>Federico Lasserre</cp:lastModifiedBy>
  <cp:revision>1</cp:revision>
  <dcterms:created xsi:type="dcterms:W3CDTF">2022-09-03T12:32:00Z</dcterms:created>
  <dcterms:modified xsi:type="dcterms:W3CDTF">2022-09-23T11:08:00Z</dcterms:modified>
</cp:coreProperties>
</file>