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es un texto de prueba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123456789 10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-_"·$$(·)%$/·!"$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...para determinar si el archivo es de código ASCII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