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E0556" w:rsidTr="00B51C8C">
        <w:tc>
          <w:tcPr>
            <w:tcW w:w="1982" w:type="dxa"/>
          </w:tcPr>
          <w:p w:rsidR="00CE0556" w:rsidRPr="00CE0556" w:rsidRDefault="00CE0556" w:rsidP="00CE0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Byte</w:t>
            </w:r>
          </w:p>
        </w:tc>
      </w:tr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389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38"/>
      </w:tblGrid>
      <w:tr w:rsidR="003777B9" w:rsidTr="003777B9">
        <w:tc>
          <w:tcPr>
            <w:tcW w:w="1073" w:type="dxa"/>
          </w:tcPr>
          <w:p w:rsidR="003777B9" w:rsidRPr="003777B9" w:rsidRDefault="003777B9" w:rsidP="0037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1038" w:type="dxa"/>
          </w:tcPr>
          <w:p w:rsidR="003777B9" w:rsidRPr="003777B9" w:rsidRDefault="003777B9" w:rsidP="00CE0556">
            <w:pPr>
              <w:rPr>
                <w:sz w:val="24"/>
                <w:szCs w:val="24"/>
              </w:rPr>
            </w:pPr>
          </w:p>
        </w:tc>
      </w:tr>
      <w:tr w:rsidR="00CE0556" w:rsidTr="003777B9">
        <w:tc>
          <w:tcPr>
            <w:tcW w:w="1073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A11D30" w:rsidRDefault="00A11D30">
      <w:pPr>
        <w:rPr>
          <w:sz w:val="36"/>
          <w:szCs w:val="36"/>
          <w:lang w:val="en-US"/>
        </w:rPr>
      </w:pPr>
    </w:p>
    <w:p w:rsidR="00CE0556" w:rsidRDefault="00CE0556">
      <w:pPr>
        <w:rPr>
          <w:sz w:val="36"/>
          <w:szCs w:val="36"/>
          <w:lang w:val="en-US"/>
        </w:rPr>
      </w:pPr>
    </w:p>
    <w:p w:rsidR="003777B9" w:rsidRPr="00A936EA" w:rsidRDefault="003777B9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1073"/>
        <w:gridCol w:w="661"/>
        <w:gridCol w:w="661"/>
        <w:gridCol w:w="653"/>
        <w:gridCol w:w="604"/>
      </w:tblGrid>
      <w:tr w:rsidR="00EB3F05" w:rsidRPr="003777B9" w:rsidTr="00467A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3777B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</w:tr>
    </w:tbl>
    <w:p w:rsidR="003777B9" w:rsidRPr="00B51C8C" w:rsidRDefault="007458CD">
      <w:pPr>
        <w:rPr>
          <w:sz w:val="36"/>
          <w:szCs w:val="36"/>
          <w:vertAlign w:val="subscript"/>
          <w:lang w:val="en-US"/>
        </w:rPr>
      </w:pP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</w:t>
      </w:r>
      <w:proofErr w:type="spellStart"/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35384F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 w:rsidR="00B51C8C">
        <w:rPr>
          <w:sz w:val="36"/>
          <w:szCs w:val="36"/>
          <w:vertAlign w:val="subscript"/>
          <w:lang w:val="en-US"/>
        </w:rPr>
        <w:t>Prvk_c</w:t>
      </w:r>
      <w:proofErr w:type="spellEnd"/>
      <w:r w:rsidR="00B51C8C"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  <w:proofErr w:type="spellEnd"/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661"/>
        <w:gridCol w:w="661"/>
        <w:gridCol w:w="653"/>
        <w:gridCol w:w="604"/>
      </w:tblGrid>
      <w:tr w:rsidR="00EB3F05" w:rsidRPr="00693E1E" w:rsidTr="0044771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693E1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bscript"/>
          <w:lang w:val="en-US"/>
        </w:rPr>
        <w:t>c</w:t>
      </w:r>
      <w:proofErr w:type="spellEnd"/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>
        <w:rPr>
          <w:sz w:val="36"/>
          <w:szCs w:val="36"/>
          <w:vertAlign w:val="subscript"/>
          <w:lang w:val="en-US"/>
        </w:rPr>
        <w:t>Prvk_s</w:t>
      </w:r>
      <w:proofErr w:type="spellEnd"/>
      <w:r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>
        <w:rPr>
          <w:sz w:val="36"/>
          <w:szCs w:val="36"/>
          <w:vertAlign w:val="subscript"/>
          <w:lang w:val="en-US"/>
        </w:rPr>
        <w:t>Pubk</w:t>
      </w:r>
      <w:proofErr w:type="gramEnd"/>
      <w:r>
        <w:rPr>
          <w:sz w:val="36"/>
          <w:szCs w:val="36"/>
          <w:vertAlign w:val="subscript"/>
          <w:lang w:val="en-US"/>
        </w:rPr>
        <w:t>_c</w:t>
      </w:r>
      <w:proofErr w:type="spellEnd"/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EB3F05" w:rsidP="00FC6E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FC6EFE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2E5069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778E7" w:rsidRPr="002E5069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EB3F05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upl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EB3F05" w:rsidP="000F1C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F1C74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EB3F05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6737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A1143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B3F0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dow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lastRenderedPageBreak/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E10D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95BB9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lre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E72776" w:rsidP="00CF51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518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E72776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lfi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ren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72776" w:rsidP="00EE20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E72776" w:rsidP="00655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log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E72776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upl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ack</w:t>
      </w:r>
    </w:p>
    <w:p w:rsidR="00CD3A24" w:rsidRPr="005633F6" w:rsidRDefault="00CD3A24" w:rsidP="00E72776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</w:t>
      </w:r>
      <w:r w:rsidR="00E72776">
        <w:rPr>
          <w:sz w:val="36"/>
          <w:szCs w:val="36"/>
          <w:lang w:val="en-US"/>
        </w:rPr>
        <w:t>not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</w:t>
      </w:r>
      <w:r w:rsidR="00E72776">
        <w:rPr>
          <w:sz w:val="36"/>
          <w:szCs w:val="36"/>
          <w:lang w:val="en-US"/>
        </w:rPr>
        <w:t>ownload_request</w:t>
      </w:r>
      <w:proofErr w:type="spellEnd"/>
      <w:r w:rsidR="00E72776">
        <w:rPr>
          <w:sz w:val="36"/>
          <w:szCs w:val="36"/>
          <w:lang w:val="en-US"/>
        </w:rPr>
        <w:tab/>
      </w:r>
      <w:r w:rsidR="00E72776">
        <w:rPr>
          <w:sz w:val="36"/>
          <w:szCs w:val="36"/>
          <w:lang w:val="en-US"/>
        </w:rPr>
        <w:tab/>
      </w:r>
      <w:proofErr w:type="spellStart"/>
      <w:r w:rsidR="00E72776">
        <w:rPr>
          <w:sz w:val="36"/>
          <w:szCs w:val="36"/>
          <w:lang w:val="en-US"/>
        </w:rPr>
        <w:t>dow</w:t>
      </w:r>
      <w:proofErr w:type="spellEnd"/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r w:rsidR="00E72776">
        <w:rPr>
          <w:sz w:val="36"/>
          <w:szCs w:val="36"/>
          <w:lang w:val="en-US"/>
        </w:rPr>
        <w:t xml:space="preserve"> siz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del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ask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lre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lfi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ren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Logout_request</w:t>
      </w:r>
      <w:proofErr w:type="spellEnd"/>
      <w:r>
        <w:rPr>
          <w:sz w:val="36"/>
          <w:szCs w:val="36"/>
          <w:lang w:val="en-US"/>
        </w:rPr>
        <w:t xml:space="preserve">  log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7B9"/>
    <w:rsid w:val="003778E7"/>
    <w:rsid w:val="00390EE3"/>
    <w:rsid w:val="003C399B"/>
    <w:rsid w:val="003D14EE"/>
    <w:rsid w:val="00427FFE"/>
    <w:rsid w:val="00494601"/>
    <w:rsid w:val="00515016"/>
    <w:rsid w:val="00550BF0"/>
    <w:rsid w:val="00565083"/>
    <w:rsid w:val="005B184A"/>
    <w:rsid w:val="006556AB"/>
    <w:rsid w:val="0069175B"/>
    <w:rsid w:val="00693E1E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AD5EB8"/>
    <w:rsid w:val="00B40D6D"/>
    <w:rsid w:val="00B42811"/>
    <w:rsid w:val="00B456DD"/>
    <w:rsid w:val="00B51C8C"/>
    <w:rsid w:val="00BB0A90"/>
    <w:rsid w:val="00BB5DF0"/>
    <w:rsid w:val="00CA3677"/>
    <w:rsid w:val="00CD3A24"/>
    <w:rsid w:val="00CE0556"/>
    <w:rsid w:val="00CF5185"/>
    <w:rsid w:val="00CF6671"/>
    <w:rsid w:val="00CF6737"/>
    <w:rsid w:val="00D00AA2"/>
    <w:rsid w:val="00D95BB9"/>
    <w:rsid w:val="00E10D55"/>
    <w:rsid w:val="00E2510B"/>
    <w:rsid w:val="00E62773"/>
    <w:rsid w:val="00E72776"/>
    <w:rsid w:val="00EA1EE2"/>
    <w:rsid w:val="00EB3F05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2022-07-12T08:52:00Z</dcterms:created>
  <dcterms:modified xsi:type="dcterms:W3CDTF">2022-07-23T07:53:00Z</dcterms:modified>
</cp:coreProperties>
</file>