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2" w:rsidRDefault="00EA1EE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Legend:</w:t>
      </w:r>
    </w:p>
    <w:p w:rsidR="00EA1EE2" w:rsidRPr="00EA1EE2" w:rsidRDefault="00AD2B26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t xml:space="preserve"> </w:t>
      </w:r>
      <w:r w:rsidR="00EA1EE2"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2311400" cy="2918460"/>
            <wp:effectExtent l="0" t="0" r="50800" b="1524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A1EE2" w:rsidRDefault="00EA1EE2"/>
    <w:tbl>
      <w:tblPr>
        <w:tblStyle w:val="Grigliatabella"/>
        <w:tblpPr w:leftFromText="141" w:rightFromText="141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1982"/>
      </w:tblGrid>
      <w:tr w:rsidR="00B51C8C" w:rsidTr="00B51C8C">
        <w:tc>
          <w:tcPr>
            <w:tcW w:w="1982" w:type="dxa"/>
          </w:tcPr>
          <w:p w:rsidR="00B51C8C" w:rsidRDefault="00B51C8C" w:rsidP="00B51C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Username </w:t>
            </w:r>
          </w:p>
        </w:tc>
      </w:tr>
    </w:tbl>
    <w:p w:rsidR="00A936EA" w:rsidRPr="00A936EA" w:rsidRDefault="00A936EA">
      <w:pPr>
        <w:rPr>
          <w:b/>
          <w:sz w:val="36"/>
          <w:szCs w:val="36"/>
        </w:rPr>
      </w:pPr>
      <w:r w:rsidRPr="00A936EA">
        <w:rPr>
          <w:b/>
          <w:sz w:val="36"/>
          <w:szCs w:val="36"/>
          <w:lang w:val="en-US"/>
        </w:rPr>
        <w:t>Authentication</w:t>
      </w:r>
      <w:r w:rsidRPr="00A936EA">
        <w:rPr>
          <w:b/>
          <w:sz w:val="36"/>
          <w:szCs w:val="36"/>
        </w:rPr>
        <w:t xml:space="preserve"> phase</w:t>
      </w:r>
      <w:r w:rsidR="00FC42CC">
        <w:rPr>
          <w:b/>
          <w:sz w:val="36"/>
          <w:szCs w:val="36"/>
        </w:rPr>
        <w:t>:</w:t>
      </w:r>
    </w:p>
    <w:tbl>
      <w:tblPr>
        <w:tblStyle w:val="Grigliatabella"/>
        <w:tblpPr w:leftFromText="141" w:rightFromText="141" w:vertAnchor="text" w:horzAnchor="margin" w:tblpY="450"/>
        <w:tblW w:w="0" w:type="auto"/>
        <w:tblLayout w:type="fixed"/>
        <w:tblLook w:val="04A0" w:firstRow="1" w:lastRow="0" w:firstColumn="1" w:lastColumn="0" w:noHBand="0" w:noVBand="1"/>
      </w:tblPr>
      <w:tblGrid>
        <w:gridCol w:w="653"/>
        <w:gridCol w:w="1038"/>
      </w:tblGrid>
      <w:tr w:rsidR="00B51C8C" w:rsidTr="00B51C8C">
        <w:tc>
          <w:tcPr>
            <w:tcW w:w="653" w:type="dxa"/>
          </w:tcPr>
          <w:p w:rsidR="00B51C8C" w:rsidRPr="00EA1EE2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1038" w:type="dxa"/>
          </w:tcPr>
          <w:p w:rsidR="00B51C8C" w:rsidRPr="00EA1EE2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Cert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</w:tr>
    </w:tbl>
    <w:p w:rsidR="0069175B" w:rsidRDefault="0069175B">
      <w:pPr>
        <w:rPr>
          <w:sz w:val="36"/>
          <w:szCs w:val="36"/>
          <w:lang w:val="en-US"/>
        </w:rPr>
      </w:pPr>
    </w:p>
    <w:p w:rsidR="00A11D30" w:rsidRPr="00A936EA" w:rsidRDefault="00A11D30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53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19"/>
        <w:gridCol w:w="661"/>
        <w:gridCol w:w="661"/>
        <w:gridCol w:w="661"/>
        <w:gridCol w:w="661"/>
        <w:gridCol w:w="653"/>
        <w:gridCol w:w="604"/>
      </w:tblGrid>
      <w:tr w:rsidR="00B51C8C" w:rsidTr="00B51C8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Enc_key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Pr="0035384F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</w:tr>
    </w:tbl>
    <w:p w:rsidR="00EA1EE2" w:rsidRPr="00B51C8C" w:rsidRDefault="007458CD">
      <w:pPr>
        <w:rPr>
          <w:sz w:val="36"/>
          <w:szCs w:val="36"/>
          <w:vertAlign w:val="subscript"/>
          <w:lang w:val="en-US"/>
        </w:rPr>
      </w:pPr>
      <w:r>
        <w:rPr>
          <w:sz w:val="36"/>
          <w:szCs w:val="36"/>
          <w:lang w:val="en-US"/>
        </w:rPr>
        <w:t>Enc_key, IV, {</w:t>
      </w:r>
      <w:r w:rsidR="00B51C8C">
        <w:rPr>
          <w:sz w:val="36"/>
          <w:szCs w:val="36"/>
          <w:lang w:val="en-US"/>
        </w:rPr>
        <w:t>N</w:t>
      </w:r>
      <w:r w:rsidR="00B51C8C">
        <w:rPr>
          <w:sz w:val="36"/>
          <w:szCs w:val="36"/>
          <w:vertAlign w:val="subscript"/>
          <w:lang w:val="en-US"/>
        </w:rPr>
        <w:t>c</w:t>
      </w:r>
      <w:r w:rsidR="0035384F">
        <w:rPr>
          <w:sz w:val="36"/>
          <w:szCs w:val="36"/>
          <w:lang w:val="en-US"/>
        </w:rPr>
        <w:t xml:space="preserve">, </w:t>
      </w:r>
      <w:r w:rsidR="00B51C8C">
        <w:rPr>
          <w:sz w:val="36"/>
          <w:szCs w:val="36"/>
          <w:lang w:val="en-US"/>
        </w:rPr>
        <w:t>Y</w:t>
      </w:r>
      <w:r w:rsidR="00B51C8C">
        <w:rPr>
          <w:sz w:val="36"/>
          <w:szCs w:val="36"/>
          <w:vertAlign w:val="subscript"/>
          <w:lang w:val="en-US"/>
        </w:rPr>
        <w:t>c</w:t>
      </w:r>
      <w:r w:rsidRPr="007458CD">
        <w:rPr>
          <w:sz w:val="36"/>
          <w:szCs w:val="36"/>
          <w:lang w:val="en-US"/>
        </w:rPr>
        <w:t>, &lt;N</w:t>
      </w:r>
      <w:r w:rsidR="00B51C8C">
        <w:rPr>
          <w:sz w:val="36"/>
          <w:szCs w:val="36"/>
          <w:vertAlign w:val="subscript"/>
          <w:lang w:val="en-US"/>
        </w:rPr>
        <w:t>c</w:t>
      </w:r>
      <w:r w:rsidR="00B51C8C">
        <w:rPr>
          <w:sz w:val="36"/>
          <w:szCs w:val="36"/>
          <w:lang w:val="en-US"/>
        </w:rPr>
        <w:t>, N</w:t>
      </w:r>
      <w:r w:rsidR="00B51C8C">
        <w:rPr>
          <w:sz w:val="36"/>
          <w:szCs w:val="36"/>
          <w:vertAlign w:val="subscript"/>
          <w:lang w:val="en-US"/>
        </w:rPr>
        <w:t>s</w:t>
      </w:r>
      <w:r w:rsidR="00B51C8C">
        <w:rPr>
          <w:sz w:val="36"/>
          <w:szCs w:val="36"/>
          <w:lang w:val="en-US"/>
        </w:rPr>
        <w:t>, Y</w:t>
      </w:r>
      <w:r w:rsidR="00B51C8C">
        <w:rPr>
          <w:sz w:val="36"/>
          <w:szCs w:val="36"/>
          <w:vertAlign w:val="subscript"/>
          <w:lang w:val="en-US"/>
        </w:rPr>
        <w:t>c</w:t>
      </w:r>
      <w:r w:rsidRPr="007458CD">
        <w:rPr>
          <w:sz w:val="36"/>
          <w:szCs w:val="36"/>
          <w:lang w:val="en-US"/>
        </w:rPr>
        <w:t>&gt;</w:t>
      </w:r>
      <w:r w:rsidR="00B51C8C">
        <w:rPr>
          <w:sz w:val="36"/>
          <w:szCs w:val="36"/>
          <w:vertAlign w:val="subscript"/>
          <w:lang w:val="en-US"/>
        </w:rPr>
        <w:t xml:space="preserve">Prvk_c </w:t>
      </w:r>
      <w:r>
        <w:rPr>
          <w:sz w:val="36"/>
          <w:szCs w:val="36"/>
          <w:lang w:val="en-US"/>
        </w:rPr>
        <w:t>}</w:t>
      </w:r>
      <w:r w:rsidR="00B51C8C">
        <w:rPr>
          <w:sz w:val="36"/>
          <w:szCs w:val="36"/>
          <w:vertAlign w:val="subscript"/>
          <w:lang w:val="en-US"/>
        </w:rPr>
        <w:t>Pubk_s</w:t>
      </w:r>
    </w:p>
    <w:p w:rsidR="00EA1EE2" w:rsidRPr="00B51C8C" w:rsidRDefault="00EA1EE2">
      <w:pPr>
        <w:rPr>
          <w:sz w:val="36"/>
          <w:szCs w:val="36"/>
          <w:lang w:val="en-US"/>
        </w:rPr>
      </w:pPr>
    </w:p>
    <w:p w:rsidR="00B51C8C" w:rsidRDefault="00B51C8C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48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19"/>
        <w:gridCol w:w="661"/>
        <w:gridCol w:w="661"/>
        <w:gridCol w:w="661"/>
        <w:gridCol w:w="653"/>
        <w:gridCol w:w="604"/>
      </w:tblGrid>
      <w:tr w:rsidR="00B51C8C" w:rsidTr="00B51C8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Enc_key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Pr="0035384F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</w:tr>
    </w:tbl>
    <w:p w:rsidR="008C6BE0" w:rsidRPr="00B51C8C" w:rsidRDefault="00B51C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Enc_key, IV, {Y</w:t>
      </w:r>
      <w:r>
        <w:rPr>
          <w:sz w:val="36"/>
          <w:szCs w:val="36"/>
          <w:vertAlign w:val="subscript"/>
          <w:lang w:val="en-US"/>
        </w:rPr>
        <w:t>s</w:t>
      </w:r>
      <w:r w:rsidRPr="007458CD">
        <w:rPr>
          <w:sz w:val="36"/>
          <w:szCs w:val="36"/>
          <w:lang w:val="en-US"/>
        </w:rPr>
        <w:t>, &lt;N</w:t>
      </w:r>
      <w:r>
        <w:rPr>
          <w:sz w:val="36"/>
          <w:szCs w:val="36"/>
          <w:vertAlign w:val="subscript"/>
          <w:lang w:val="en-US"/>
        </w:rPr>
        <w:t>c</w:t>
      </w:r>
      <w:r>
        <w:rPr>
          <w:sz w:val="36"/>
          <w:szCs w:val="36"/>
          <w:lang w:val="en-US"/>
        </w:rPr>
        <w:t>, N</w:t>
      </w:r>
      <w:r>
        <w:rPr>
          <w:sz w:val="36"/>
          <w:szCs w:val="36"/>
          <w:vertAlign w:val="subscript"/>
          <w:lang w:val="en-US"/>
        </w:rPr>
        <w:t>s</w:t>
      </w:r>
      <w:r>
        <w:rPr>
          <w:sz w:val="36"/>
          <w:szCs w:val="36"/>
          <w:lang w:val="en-US"/>
        </w:rPr>
        <w:t>, Y</w:t>
      </w:r>
      <w:r>
        <w:rPr>
          <w:sz w:val="36"/>
          <w:szCs w:val="36"/>
          <w:vertAlign w:val="subscript"/>
          <w:lang w:val="en-US"/>
        </w:rPr>
        <w:t>s</w:t>
      </w:r>
      <w:r w:rsidRPr="007458CD">
        <w:rPr>
          <w:sz w:val="36"/>
          <w:szCs w:val="36"/>
          <w:lang w:val="en-US"/>
        </w:rPr>
        <w:t>&gt;</w:t>
      </w:r>
      <w:r>
        <w:rPr>
          <w:sz w:val="36"/>
          <w:szCs w:val="36"/>
          <w:vertAlign w:val="subscript"/>
          <w:lang w:val="en-US"/>
        </w:rPr>
        <w:t xml:space="preserve">Prvk_s </w:t>
      </w:r>
      <w:r>
        <w:rPr>
          <w:sz w:val="36"/>
          <w:szCs w:val="36"/>
          <w:lang w:val="en-US"/>
        </w:rPr>
        <w:t>}</w:t>
      </w:r>
      <w:r>
        <w:rPr>
          <w:sz w:val="36"/>
          <w:szCs w:val="36"/>
          <w:vertAlign w:val="subscript"/>
          <w:lang w:val="en-US"/>
        </w:rPr>
        <w:t>Pubk_c</w:t>
      </w:r>
    </w:p>
    <w:p w:rsidR="00AD1AE9" w:rsidRPr="00B51C8C" w:rsidRDefault="00AD1AE9">
      <w:pPr>
        <w:rPr>
          <w:sz w:val="36"/>
          <w:szCs w:val="36"/>
          <w:lang w:val="en-US"/>
        </w:rPr>
      </w:pPr>
    </w:p>
    <w:p w:rsidR="00B51C8C" w:rsidRDefault="00B51C8C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Legend: </w:t>
      </w:r>
    </w:p>
    <w:tbl>
      <w:tblPr>
        <w:tblStyle w:val="Grigliatabella"/>
        <w:tblpPr w:leftFromText="141" w:rightFromText="141" w:vertAnchor="text" w:horzAnchor="margin" w:tblpXSpec="right" w:tblpY="38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FC6EFE" w:rsidRPr="00A11437" w:rsidTr="00FC6EFE">
        <w:tc>
          <w:tcPr>
            <w:tcW w:w="1073" w:type="dxa"/>
          </w:tcPr>
          <w:p w:rsidR="00FC6EFE" w:rsidRPr="00A11437" w:rsidRDefault="00FC6EFE" w:rsidP="00FC6EFE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FC6EFE" w:rsidRPr="00A11437" w:rsidRDefault="00FC6EFE" w:rsidP="00FC6EFE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FC6EFE" w:rsidRPr="00BB5DF0" w:rsidTr="00FC6EFE">
        <w:tc>
          <w:tcPr>
            <w:tcW w:w="1073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Type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FC6EFE" w:rsidRDefault="00A11437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 wp14:anchorId="27573150" wp14:editId="570B8F85">
            <wp:extent cx="2042160" cy="1059180"/>
            <wp:effectExtent l="0" t="0" r="53340" b="6477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Pr="00CD3A24" w:rsidRDefault="00A11437">
      <w:pPr>
        <w:rPr>
          <w:b/>
          <w:sz w:val="36"/>
          <w:szCs w:val="36"/>
          <w:lang w:val="en-US"/>
        </w:rPr>
      </w:pPr>
    </w:p>
    <w:p w:rsidR="00AD1AE9" w:rsidRDefault="00AD1AE9">
      <w:pPr>
        <w:rPr>
          <w:b/>
          <w:sz w:val="36"/>
          <w:szCs w:val="36"/>
        </w:rPr>
      </w:pPr>
      <w:r w:rsidRPr="00AD1AE9">
        <w:rPr>
          <w:b/>
          <w:sz w:val="36"/>
          <w:szCs w:val="36"/>
        </w:rPr>
        <w:t>Upload:</w:t>
      </w:r>
    </w:p>
    <w:p w:rsidR="000F1C74" w:rsidRDefault="000F1C74">
      <w:p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Pr="000F1C74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S</w:t>
      </w:r>
    </w:p>
    <w:tbl>
      <w:tblPr>
        <w:tblStyle w:val="Grigliatabella"/>
        <w:tblpPr w:leftFromText="141" w:rightFromText="141" w:vertAnchor="text" w:horzAnchor="margin" w:tblpY="1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  <w:gridCol w:w="1296"/>
      </w:tblGrid>
      <w:tr w:rsidR="003778E7" w:rsidRPr="002E5069" w:rsidTr="003778E7">
        <w:tc>
          <w:tcPr>
            <w:tcW w:w="1073" w:type="dxa"/>
          </w:tcPr>
          <w:p w:rsidR="003778E7" w:rsidRPr="002E5069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3778E7" w:rsidRPr="002E5069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50 Byte</w:t>
            </w:r>
          </w:p>
        </w:tc>
        <w:tc>
          <w:tcPr>
            <w:tcW w:w="1296" w:type="dxa"/>
            <w:shd w:val="clear" w:color="auto" w:fill="A8D08D" w:themeFill="accent6" w:themeFillTint="99"/>
          </w:tcPr>
          <w:p w:rsidR="003778E7" w:rsidRPr="002E5069" w:rsidRDefault="00BB0A90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8 Byte</w:t>
            </w:r>
          </w:p>
        </w:tc>
      </w:tr>
      <w:tr w:rsidR="003778E7" w:rsidRPr="00BB5DF0" w:rsidTr="003778E7"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0x01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  <w:tc>
          <w:tcPr>
            <w:tcW w:w="1296" w:type="dxa"/>
            <w:shd w:val="clear" w:color="auto" w:fill="A8D08D" w:themeFill="accent6" w:themeFillTint="99"/>
          </w:tcPr>
          <w:p w:rsidR="003778E7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3778E7" w:rsidRDefault="003778E7">
      <w:pPr>
        <w:rPr>
          <w:b/>
          <w:sz w:val="36"/>
          <w:szCs w:val="36"/>
        </w:rPr>
      </w:pPr>
    </w:p>
    <w:p w:rsidR="00CF6737" w:rsidRDefault="00CF6737">
      <w:pPr>
        <w:rPr>
          <w:b/>
          <w:sz w:val="36"/>
          <w:szCs w:val="36"/>
        </w:rPr>
      </w:pPr>
    </w:p>
    <w:p w:rsidR="00CF6737" w:rsidRDefault="00CF673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6737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p w:rsidR="00FB1E16" w:rsidRDefault="00FB1E16">
      <w:pPr>
        <w:rPr>
          <w:b/>
          <w:sz w:val="36"/>
          <w:szCs w:val="36"/>
        </w:rPr>
      </w:pPr>
      <w:r>
        <w:rPr>
          <w:b/>
          <w:sz w:val="36"/>
          <w:szCs w:val="36"/>
        </w:rPr>
        <w:t>ack</w:t>
      </w:r>
    </w:p>
    <w:p w:rsidR="00CF6737" w:rsidRPr="00AD1AE9" w:rsidRDefault="00CF6737">
      <w:pPr>
        <w:rPr>
          <w:b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-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0F1C74" w:rsidRPr="00565083" w:rsidTr="000F1C74">
        <w:tc>
          <w:tcPr>
            <w:tcW w:w="1073" w:type="dxa"/>
          </w:tcPr>
          <w:p w:rsidR="000F1C74" w:rsidRPr="00565083" w:rsidRDefault="000F1C74" w:rsidP="000F1C74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0F1C74" w:rsidRPr="00BB5DF0" w:rsidTr="000F1C74">
        <w:tc>
          <w:tcPr>
            <w:tcW w:w="1073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565083" w:rsidRDefault="00565083" w:rsidP="00565083">
      <w:pPr>
        <w:rPr>
          <w:sz w:val="36"/>
          <w:szCs w:val="36"/>
        </w:rPr>
      </w:pPr>
    </w:p>
    <w:p w:rsidR="00565083" w:rsidRPr="00565083" w:rsidRDefault="00565083" w:rsidP="00565083">
      <w:pPr>
        <w:rPr>
          <w:b/>
          <w:sz w:val="36"/>
          <w:szCs w:val="36"/>
        </w:rPr>
      </w:pPr>
      <w:r w:rsidRPr="00565083">
        <w:rPr>
          <w:b/>
          <w:sz w:val="36"/>
          <w:szCs w:val="36"/>
        </w:rPr>
        <w:t>nack</w:t>
      </w:r>
    </w:p>
    <w:p w:rsidR="00B42811" w:rsidRDefault="00B42811">
      <w:pPr>
        <w:rPr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-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CF6737" w:rsidRPr="00565083" w:rsidTr="004559F7">
        <w:tc>
          <w:tcPr>
            <w:tcW w:w="1073" w:type="dxa"/>
          </w:tcPr>
          <w:p w:rsidR="00CF6737" w:rsidRPr="00565083" w:rsidRDefault="00CF6737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CF6737" w:rsidRPr="00BB5DF0" w:rsidTr="004559F7">
        <w:tc>
          <w:tcPr>
            <w:tcW w:w="1073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0x03</w:t>
            </w:r>
          </w:p>
        </w:tc>
      </w:tr>
    </w:tbl>
    <w:p w:rsidR="00CF6737" w:rsidRDefault="00CF6737">
      <w:pPr>
        <w:rPr>
          <w:sz w:val="36"/>
          <w:szCs w:val="36"/>
        </w:rPr>
      </w:pPr>
    </w:p>
    <w:p w:rsidR="00565083" w:rsidRPr="00565083" w:rsidRDefault="005650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565083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6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565083" w:rsidRPr="002E5069" w:rsidTr="00565083">
        <w:tc>
          <w:tcPr>
            <w:tcW w:w="1073" w:type="dxa"/>
          </w:tcPr>
          <w:p w:rsidR="00565083" w:rsidRPr="002E5069" w:rsidRDefault="00565083" w:rsidP="00565083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565083" w:rsidRPr="002E5069" w:rsidRDefault="00565083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565083" w:rsidRPr="002E5069" w:rsidRDefault="00565083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565083" w:rsidRPr="002E5069" w:rsidRDefault="00565083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565083" w:rsidRPr="002E5069" w:rsidRDefault="00051DA8" w:rsidP="005650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 MByte</w:t>
            </w:r>
          </w:p>
        </w:tc>
      </w:tr>
      <w:tr w:rsidR="00565083" w:rsidRPr="00BB5DF0" w:rsidTr="00565083">
        <w:tc>
          <w:tcPr>
            <w:tcW w:w="1073" w:type="dxa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0x04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F6737" w:rsidRDefault="00CF6737">
      <w:pPr>
        <w:rPr>
          <w:sz w:val="36"/>
          <w:szCs w:val="36"/>
        </w:rPr>
      </w:pPr>
    </w:p>
    <w:p w:rsidR="00B42811" w:rsidRDefault="00B42811">
      <w:pPr>
        <w:rPr>
          <w:sz w:val="36"/>
          <w:szCs w:val="36"/>
        </w:rPr>
      </w:pPr>
    </w:p>
    <w:p w:rsidR="00B42811" w:rsidRDefault="00B42811">
      <w:pPr>
        <w:rPr>
          <w:sz w:val="36"/>
          <w:szCs w:val="36"/>
        </w:rPr>
      </w:pPr>
    </w:p>
    <w:p w:rsidR="00D00AA2" w:rsidRDefault="00D00AA2">
      <w:pPr>
        <w:rPr>
          <w:sz w:val="36"/>
          <w:szCs w:val="36"/>
        </w:rPr>
      </w:pPr>
    </w:p>
    <w:p w:rsidR="00E10D55" w:rsidRDefault="00E10D55">
      <w:pPr>
        <w:rPr>
          <w:sz w:val="36"/>
          <w:szCs w:val="36"/>
        </w:rPr>
      </w:pPr>
    </w:p>
    <w:p w:rsidR="00D00AA2" w:rsidRDefault="00D00AA2">
      <w:pPr>
        <w:rPr>
          <w:b/>
          <w:sz w:val="36"/>
          <w:szCs w:val="36"/>
        </w:rPr>
      </w:pPr>
      <w:r w:rsidRPr="00D00AA2">
        <w:rPr>
          <w:b/>
          <w:sz w:val="36"/>
          <w:szCs w:val="36"/>
        </w:rPr>
        <w:t>Download:</w:t>
      </w: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</w:tblGrid>
      <w:tr w:rsidR="00A11437" w:rsidRPr="00A11437" w:rsidTr="00E10D55">
        <w:tc>
          <w:tcPr>
            <w:tcW w:w="1073" w:type="dxa"/>
          </w:tcPr>
          <w:p w:rsidR="00A11437" w:rsidRPr="00A11437" w:rsidRDefault="00A11437" w:rsidP="00A1143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A11437" w:rsidRPr="00A11437" w:rsidRDefault="00E10D55" w:rsidP="00A1143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</w:tr>
      <w:tr w:rsidR="00A11437" w:rsidRPr="00BB5DF0" w:rsidTr="00E10D55">
        <w:tc>
          <w:tcPr>
            <w:tcW w:w="1073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A11437" w:rsidRPr="00BB5DF0" w:rsidRDefault="00E10D55" w:rsidP="00A1143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0x05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A11437" w:rsidRPr="00BB5DF0" w:rsidRDefault="00E10D55" w:rsidP="00A1143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A11437" w:rsidRDefault="00A11437">
      <w:pPr>
        <w:rPr>
          <w:b/>
          <w:sz w:val="36"/>
          <w:szCs w:val="36"/>
        </w:rPr>
      </w:pPr>
    </w:p>
    <w:p w:rsidR="008C3046" w:rsidRDefault="008C3046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951"/>
      </w:tblGrid>
      <w:tr w:rsidR="00E10D55" w:rsidRPr="00A11437" w:rsidTr="00E10D55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Byte</w:t>
            </w:r>
          </w:p>
        </w:tc>
      </w:tr>
      <w:tr w:rsidR="00E10D55" w:rsidRPr="00BB5DF0" w:rsidTr="00E10D55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0x06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8C3046" w:rsidRDefault="008C3046">
      <w:pPr>
        <w:rPr>
          <w:sz w:val="36"/>
          <w:szCs w:val="36"/>
        </w:rPr>
      </w:pPr>
      <w:r w:rsidRPr="00E10D55">
        <w:rPr>
          <w:sz w:val="36"/>
          <w:szCs w:val="36"/>
        </w:rPr>
        <w:t xml:space="preserve">** se </w:t>
      </w:r>
      <w:r w:rsidRPr="00E10D55">
        <w:rPr>
          <w:sz w:val="36"/>
          <w:szCs w:val="36"/>
          <w:lang w:val="en-US"/>
        </w:rPr>
        <w:t>size</w:t>
      </w:r>
      <w:r w:rsidRPr="00E10D55">
        <w:rPr>
          <w:sz w:val="36"/>
          <w:szCs w:val="36"/>
        </w:rPr>
        <w:t xml:space="preserve">==0 </w:t>
      </w:r>
      <w:r w:rsidRPr="00E10D55">
        <w:rPr>
          <w:sz w:val="36"/>
          <w:szCs w:val="36"/>
        </w:rPr>
        <w:sym w:font="Wingdings" w:char="F0E0"/>
      </w:r>
      <w:r w:rsidRPr="00E10D55">
        <w:rPr>
          <w:sz w:val="36"/>
          <w:szCs w:val="36"/>
        </w:rPr>
        <w:t xml:space="preserve"> Nack</w:t>
      </w:r>
    </w:p>
    <w:p w:rsidR="00E10D55" w:rsidRP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6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E10D55" w:rsidRPr="002E5069" w:rsidTr="004559F7">
        <w:tc>
          <w:tcPr>
            <w:tcW w:w="1073" w:type="dxa"/>
          </w:tcPr>
          <w:p w:rsidR="00E10D55" w:rsidRPr="002E5069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2E5069" w:rsidRDefault="00E10D5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2E5069" w:rsidRDefault="00E10D5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2E5069" w:rsidRDefault="00E10D5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E10D55" w:rsidRPr="002E5069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 MByte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0x04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8C3046" w:rsidRDefault="008C3046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  <w:r>
        <w:rPr>
          <w:b/>
          <w:sz w:val="36"/>
          <w:szCs w:val="36"/>
        </w:rPr>
        <w:t>Delete:</w:t>
      </w: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</w:tblGrid>
      <w:tr w:rsidR="00E10D55" w:rsidRPr="00A11437" w:rsidTr="004559F7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0x07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A11437" w:rsidTr="004559F7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0x08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565083" w:rsidTr="00E10D55">
        <w:tc>
          <w:tcPr>
            <w:tcW w:w="1073" w:type="dxa"/>
          </w:tcPr>
          <w:p w:rsidR="00E10D55" w:rsidRPr="00565083" w:rsidRDefault="00E10D55" w:rsidP="00E10D55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10D55" w:rsidRPr="00BB5DF0" w:rsidTr="00E10D55">
        <w:tc>
          <w:tcPr>
            <w:tcW w:w="1073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050CCA" w:rsidRDefault="00050CCA">
      <w:pPr>
        <w:rPr>
          <w:b/>
          <w:sz w:val="36"/>
          <w:szCs w:val="36"/>
        </w:rPr>
      </w:pPr>
    </w:p>
    <w:p w:rsidR="00F12A7D" w:rsidRDefault="00F12A7D">
      <w:pPr>
        <w:rPr>
          <w:b/>
          <w:sz w:val="36"/>
          <w:szCs w:val="36"/>
        </w:rPr>
      </w:pPr>
    </w:p>
    <w:p w:rsidR="00F12A7D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565083" w:rsidTr="004559F7">
        <w:tc>
          <w:tcPr>
            <w:tcW w:w="1073" w:type="dxa"/>
          </w:tcPr>
          <w:p w:rsidR="00E10D55" w:rsidRPr="00565083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List:</w:t>
      </w:r>
    </w:p>
    <w:p w:rsidR="00D95BB9" w:rsidRDefault="00D95BB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D95BB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D95BB9" w:rsidRPr="00565083" w:rsidTr="004559F7">
        <w:tc>
          <w:tcPr>
            <w:tcW w:w="1073" w:type="dxa"/>
          </w:tcPr>
          <w:p w:rsidR="00D95BB9" w:rsidRPr="00565083" w:rsidRDefault="00D95BB9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D95BB9" w:rsidRPr="00BB5DF0" w:rsidTr="004559F7">
        <w:tc>
          <w:tcPr>
            <w:tcW w:w="1073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D95BB9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0x09</w:t>
            </w:r>
          </w:p>
        </w:tc>
      </w:tr>
    </w:tbl>
    <w:p w:rsidR="00D95BB9" w:rsidRDefault="00D95BB9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</w:p>
    <w:p w:rsidR="00CF5185" w:rsidRDefault="00CF5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518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951"/>
      </w:tblGrid>
      <w:tr w:rsidR="00CF5185" w:rsidRPr="00A11437" w:rsidTr="004559F7">
        <w:tc>
          <w:tcPr>
            <w:tcW w:w="1073" w:type="dxa"/>
          </w:tcPr>
          <w:p w:rsidR="00CF5185" w:rsidRPr="00A11437" w:rsidRDefault="00CF518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CF5185" w:rsidRPr="00A11437" w:rsidRDefault="00CF518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Byte</w:t>
            </w:r>
          </w:p>
        </w:tc>
      </w:tr>
      <w:tr w:rsidR="00CF5185" w:rsidRPr="00BB5DF0" w:rsidTr="004559F7">
        <w:tc>
          <w:tcPr>
            <w:tcW w:w="1073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0x06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CF5185" w:rsidRDefault="00CF5185">
      <w:pPr>
        <w:rPr>
          <w:b/>
          <w:sz w:val="36"/>
          <w:szCs w:val="36"/>
        </w:rPr>
      </w:pPr>
    </w:p>
    <w:p w:rsidR="00CF5185" w:rsidRDefault="00CF5185">
      <w:pPr>
        <w:rPr>
          <w:b/>
          <w:sz w:val="36"/>
          <w:szCs w:val="36"/>
        </w:rPr>
      </w:pPr>
    </w:p>
    <w:p w:rsidR="00CF5185" w:rsidRPr="00CF5185" w:rsidRDefault="00CF5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518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6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CF5185" w:rsidRPr="00A11437" w:rsidTr="00CF5185">
        <w:tc>
          <w:tcPr>
            <w:tcW w:w="1073" w:type="dxa"/>
          </w:tcPr>
          <w:p w:rsidR="00CF5185" w:rsidRPr="00A11437" w:rsidRDefault="00CF5185" w:rsidP="00CF5185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CF5185" w:rsidRPr="00A11437" w:rsidRDefault="00CF5185" w:rsidP="00CF5185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CF5185" w:rsidRPr="00BB5DF0" w:rsidTr="00CF5185">
        <w:tc>
          <w:tcPr>
            <w:tcW w:w="1073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0x10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F5185" w:rsidRDefault="00CF5185">
      <w:pPr>
        <w:rPr>
          <w:b/>
          <w:sz w:val="36"/>
          <w:szCs w:val="36"/>
        </w:rPr>
      </w:pPr>
    </w:p>
    <w:p w:rsidR="000D1CFB" w:rsidRDefault="000D1CFB">
      <w:pPr>
        <w:rPr>
          <w:b/>
          <w:sz w:val="36"/>
          <w:szCs w:val="36"/>
        </w:rPr>
      </w:pPr>
    </w:p>
    <w:p w:rsidR="006E43B1" w:rsidRDefault="006E43B1">
      <w:pPr>
        <w:rPr>
          <w:b/>
          <w:sz w:val="36"/>
          <w:szCs w:val="36"/>
        </w:rPr>
      </w:pPr>
      <w:r w:rsidRPr="006E43B1">
        <w:rPr>
          <w:b/>
          <w:sz w:val="36"/>
          <w:szCs w:val="36"/>
          <w:lang w:val="en-US"/>
        </w:rPr>
        <w:t>Rename</w:t>
      </w:r>
      <w:r>
        <w:rPr>
          <w:b/>
          <w:sz w:val="36"/>
          <w:szCs w:val="36"/>
        </w:rPr>
        <w:t>:</w:t>
      </w:r>
    </w:p>
    <w:p w:rsidR="00EE2041" w:rsidRDefault="00EE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E204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2270"/>
        <w:gridCol w:w="2429"/>
      </w:tblGrid>
      <w:tr w:rsidR="00EE2041" w:rsidRPr="00A11437" w:rsidTr="00EE2041">
        <w:tc>
          <w:tcPr>
            <w:tcW w:w="1073" w:type="dxa"/>
          </w:tcPr>
          <w:p w:rsidR="00EE2041" w:rsidRPr="00A11437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2270" w:type="dxa"/>
            <w:shd w:val="clear" w:color="auto" w:fill="A8D08D" w:themeFill="accent6" w:themeFillTint="99"/>
          </w:tcPr>
          <w:p w:rsidR="00EE2041" w:rsidRPr="00A11437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  <w:tc>
          <w:tcPr>
            <w:tcW w:w="2429" w:type="dxa"/>
            <w:shd w:val="clear" w:color="auto" w:fill="A8D08D" w:themeFill="accent6" w:themeFillTint="99"/>
          </w:tcPr>
          <w:p w:rsidR="00EE2041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</w:tr>
      <w:tr w:rsidR="00EE2041" w:rsidRPr="00BB5DF0" w:rsidTr="00EE2041">
        <w:tc>
          <w:tcPr>
            <w:tcW w:w="1073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0x11</w:t>
            </w:r>
          </w:p>
        </w:tc>
        <w:tc>
          <w:tcPr>
            <w:tcW w:w="2270" w:type="dxa"/>
            <w:shd w:val="clear" w:color="auto" w:fill="A8D08D" w:themeFill="accent6" w:themeFillTint="99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Old filename</w:t>
            </w:r>
          </w:p>
        </w:tc>
        <w:tc>
          <w:tcPr>
            <w:tcW w:w="2429" w:type="dxa"/>
            <w:shd w:val="clear" w:color="auto" w:fill="A8D08D" w:themeFill="accent6" w:themeFillTint="99"/>
          </w:tcPr>
          <w:p w:rsidR="00EE2041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New filename</w:t>
            </w:r>
          </w:p>
        </w:tc>
      </w:tr>
    </w:tbl>
    <w:p w:rsidR="006E43B1" w:rsidRDefault="006E43B1">
      <w:pPr>
        <w:rPr>
          <w:b/>
          <w:sz w:val="36"/>
          <w:szCs w:val="36"/>
        </w:rPr>
      </w:pPr>
    </w:p>
    <w:p w:rsidR="00EE2041" w:rsidRDefault="00EE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E204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E2041" w:rsidRPr="00565083" w:rsidTr="00EE2041">
        <w:tc>
          <w:tcPr>
            <w:tcW w:w="1073" w:type="dxa"/>
          </w:tcPr>
          <w:p w:rsidR="00EE2041" w:rsidRPr="00565083" w:rsidRDefault="00EE2041" w:rsidP="00EE2041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E2041" w:rsidRPr="00BB5DF0" w:rsidTr="00EE2041">
        <w:tc>
          <w:tcPr>
            <w:tcW w:w="1073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EE2041" w:rsidRDefault="00EE2041">
      <w:pPr>
        <w:rPr>
          <w:b/>
          <w:sz w:val="36"/>
          <w:szCs w:val="36"/>
        </w:rPr>
      </w:pPr>
    </w:p>
    <w:p w:rsidR="00EE2041" w:rsidRDefault="00EE2041">
      <w:pPr>
        <w:rPr>
          <w:b/>
          <w:sz w:val="36"/>
          <w:szCs w:val="36"/>
        </w:rPr>
      </w:pPr>
    </w:p>
    <w:p w:rsidR="003121D2" w:rsidRDefault="003121D2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  <w:r w:rsidRPr="00E2510B">
        <w:rPr>
          <w:b/>
          <w:sz w:val="36"/>
          <w:szCs w:val="36"/>
          <w:lang w:val="en-US"/>
        </w:rPr>
        <w:t>Logout</w:t>
      </w:r>
      <w:r>
        <w:rPr>
          <w:b/>
          <w:sz w:val="36"/>
          <w:szCs w:val="36"/>
        </w:rPr>
        <w:t>:</w:t>
      </w:r>
    </w:p>
    <w:p w:rsidR="006556AB" w:rsidRDefault="0065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6556A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5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6556AB" w:rsidRPr="00A11437" w:rsidTr="006556AB">
        <w:tc>
          <w:tcPr>
            <w:tcW w:w="1073" w:type="dxa"/>
          </w:tcPr>
          <w:p w:rsidR="006556AB" w:rsidRPr="00A11437" w:rsidRDefault="006556AB" w:rsidP="006556AB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6556AB" w:rsidRPr="00BB5DF0" w:rsidTr="006556AB">
        <w:tc>
          <w:tcPr>
            <w:tcW w:w="1073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0x12</w:t>
            </w:r>
          </w:p>
        </w:tc>
      </w:tr>
    </w:tbl>
    <w:p w:rsidR="007B0FBE" w:rsidRDefault="007B0FBE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6556A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6556AB" w:rsidRPr="00565083" w:rsidTr="004559F7">
        <w:tc>
          <w:tcPr>
            <w:tcW w:w="1073" w:type="dxa"/>
          </w:tcPr>
          <w:p w:rsidR="006556AB" w:rsidRPr="00565083" w:rsidRDefault="006556AB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6556AB" w:rsidRPr="00BB5DF0" w:rsidTr="004559F7">
        <w:tc>
          <w:tcPr>
            <w:tcW w:w="1073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6556AB" w:rsidRDefault="006556AB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</w:p>
    <w:tbl>
      <w:tblPr>
        <w:tblStyle w:val="Grigliatabella"/>
        <w:tblpPr w:leftFromText="141" w:rightFromText="141" w:vertAnchor="text" w:horzAnchor="page" w:tblpX="4090" w:tblpY="38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3778E7" w:rsidRPr="00A11437" w:rsidTr="003778E7">
        <w:tc>
          <w:tcPr>
            <w:tcW w:w="1073" w:type="dxa"/>
          </w:tcPr>
          <w:p w:rsidR="003778E7" w:rsidRPr="00A11437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3778E7" w:rsidRPr="00A11437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3778E7" w:rsidRPr="00BB5DF0" w:rsidTr="003778E7"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Type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D3A24" w:rsidRDefault="00CD3A24">
      <w:pPr>
        <w:rPr>
          <w:b/>
          <w:sz w:val="36"/>
          <w:szCs w:val="36"/>
        </w:rPr>
      </w:pPr>
    </w:p>
    <w:p w:rsidR="00CD3A24" w:rsidRPr="005633F6" w:rsidRDefault="00CD3A24" w:rsidP="00CD3A24">
      <w:pPr>
        <w:rPr>
          <w:sz w:val="36"/>
          <w:szCs w:val="36"/>
          <w:lang w:val="en-US"/>
        </w:rPr>
      </w:pPr>
      <w:r w:rsidRPr="005633F6">
        <w:rPr>
          <w:sz w:val="36"/>
          <w:szCs w:val="36"/>
          <w:lang w:val="en-US"/>
        </w:rPr>
        <w:t>Type of messages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Update_request</w:t>
      </w:r>
      <w:r>
        <w:rPr>
          <w:sz w:val="36"/>
          <w:szCs w:val="36"/>
          <w:lang w:val="en-US"/>
        </w:rPr>
        <w:tab/>
        <w:t>0x01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Acknowledgment</w:t>
      </w:r>
      <w:r>
        <w:rPr>
          <w:sz w:val="36"/>
          <w:szCs w:val="36"/>
          <w:lang w:val="en-US"/>
        </w:rPr>
        <w:tab/>
        <w:t>0x02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Not_acknowledgment 0x03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File_content 0x04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Download_request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0x05</w:t>
      </w:r>
    </w:p>
    <w:p w:rsidR="00CD3A24" w:rsidRPr="005633F6" w:rsidRDefault="00FC6EFE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Size</w:t>
      </w:r>
      <w:bookmarkStart w:id="0" w:name="_GoBack"/>
      <w:bookmarkEnd w:id="0"/>
      <w:r w:rsidR="00CD3A24">
        <w:rPr>
          <w:sz w:val="36"/>
          <w:szCs w:val="36"/>
          <w:lang w:val="en-US"/>
        </w:rPr>
        <w:t xml:space="preserve"> 0x06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Delete_request 0x07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Ask_confirmation 0x08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List_request 0x09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List_file 0x10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Rename_request 0x11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Logout_request  0x12</w:t>
      </w:r>
    </w:p>
    <w:p w:rsidR="00CD3A24" w:rsidRPr="00D00AA2" w:rsidRDefault="00CD3A24">
      <w:pPr>
        <w:rPr>
          <w:b/>
          <w:sz w:val="36"/>
          <w:szCs w:val="36"/>
        </w:rPr>
      </w:pPr>
    </w:p>
    <w:sectPr w:rsidR="00CD3A24" w:rsidRPr="00D00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7459B"/>
    <w:multiLevelType w:val="hybridMultilevel"/>
    <w:tmpl w:val="2FAADF62"/>
    <w:lvl w:ilvl="0" w:tplc="5B9AB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6D"/>
    <w:rsid w:val="0003180C"/>
    <w:rsid w:val="00050CCA"/>
    <w:rsid w:val="00051DA8"/>
    <w:rsid w:val="000B7D69"/>
    <w:rsid w:val="000D1CFB"/>
    <w:rsid w:val="000D6E56"/>
    <w:rsid w:val="000F1C74"/>
    <w:rsid w:val="00131C1D"/>
    <w:rsid w:val="00150012"/>
    <w:rsid w:val="002E164E"/>
    <w:rsid w:val="002E5069"/>
    <w:rsid w:val="003121D2"/>
    <w:rsid w:val="003202B8"/>
    <w:rsid w:val="0035384F"/>
    <w:rsid w:val="003778E7"/>
    <w:rsid w:val="003C399B"/>
    <w:rsid w:val="003D14EE"/>
    <w:rsid w:val="00494601"/>
    <w:rsid w:val="00515016"/>
    <w:rsid w:val="00550BF0"/>
    <w:rsid w:val="00565083"/>
    <w:rsid w:val="005B184A"/>
    <w:rsid w:val="006556AB"/>
    <w:rsid w:val="0069175B"/>
    <w:rsid w:val="006E43B1"/>
    <w:rsid w:val="007458CD"/>
    <w:rsid w:val="007B0FBE"/>
    <w:rsid w:val="007E5203"/>
    <w:rsid w:val="00800E08"/>
    <w:rsid w:val="008C3046"/>
    <w:rsid w:val="008C6BE0"/>
    <w:rsid w:val="00961C15"/>
    <w:rsid w:val="009A1A22"/>
    <w:rsid w:val="009C4EBD"/>
    <w:rsid w:val="00A11437"/>
    <w:rsid w:val="00A11D30"/>
    <w:rsid w:val="00A936EA"/>
    <w:rsid w:val="00AD1AE9"/>
    <w:rsid w:val="00AD2B26"/>
    <w:rsid w:val="00B40D6D"/>
    <w:rsid w:val="00B42811"/>
    <w:rsid w:val="00B456DD"/>
    <w:rsid w:val="00B51C8C"/>
    <w:rsid w:val="00BB0A90"/>
    <w:rsid w:val="00BB5DF0"/>
    <w:rsid w:val="00CA3677"/>
    <w:rsid w:val="00CD3A24"/>
    <w:rsid w:val="00CF5185"/>
    <w:rsid w:val="00CF6671"/>
    <w:rsid w:val="00CF6737"/>
    <w:rsid w:val="00D00AA2"/>
    <w:rsid w:val="00D95BB9"/>
    <w:rsid w:val="00E10D55"/>
    <w:rsid w:val="00E2510B"/>
    <w:rsid w:val="00E62773"/>
    <w:rsid w:val="00EA1EE2"/>
    <w:rsid w:val="00EC086E"/>
    <w:rsid w:val="00EE2041"/>
    <w:rsid w:val="00F12A7D"/>
    <w:rsid w:val="00F51E91"/>
    <w:rsid w:val="00FB1E16"/>
    <w:rsid w:val="00FC42CC"/>
    <w:rsid w:val="00F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EEEB"/>
  <w15:chartTrackingRefBased/>
  <w15:docId w15:val="{0AB1C666-A147-430A-BF8B-D3A6992B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1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1500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D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38DE6333-3E36-4AF5-AAE9-3049A2DE96DF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Public key encryption</a:t>
          </a:r>
        </a:p>
      </dgm:t>
    </dgm:pt>
    <dgm:pt modelId="{F9D14268-6C8F-477D-9BCF-619C6A5ADACD}" type="parTrans" cxnId="{3FFCAF88-6CA2-4A32-AE4B-12E1D1FECEE9}">
      <dgm:prSet/>
      <dgm:spPr/>
      <dgm:t>
        <a:bodyPr/>
        <a:lstStyle/>
        <a:p>
          <a:endParaRPr lang="it-IT"/>
        </a:p>
      </dgm:t>
    </dgm:pt>
    <dgm:pt modelId="{6E76A3BD-4D1A-4CEC-8CCA-DF72A55FBB24}" type="sibTrans" cxnId="{3FFCAF88-6CA2-4A32-AE4B-12E1D1FECEE9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E79DF883-933E-4263-9111-FA5BA94DCD3A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Digital signature</a:t>
          </a:r>
        </a:p>
      </dgm:t>
    </dgm:pt>
    <dgm:pt modelId="{A972BD3F-2B47-420F-9C7E-55867909E41A}" type="parTrans" cxnId="{184B32CD-9DFD-4BED-91A0-308C5E329941}">
      <dgm:prSet/>
      <dgm:spPr/>
      <dgm:t>
        <a:bodyPr/>
        <a:lstStyle/>
        <a:p>
          <a:endParaRPr lang="it-IT"/>
        </a:p>
      </dgm:t>
    </dgm:pt>
    <dgm:pt modelId="{7119C510-D6DC-4635-9B29-C04CEA556E67}" type="sibTrans" cxnId="{184B32CD-9DFD-4BED-91A0-308C5E329941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4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4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0263098F-D409-4918-9D8D-BDE55143605C}" type="pres">
      <dgm:prSet presAssocID="{38DE6333-3E36-4AF5-AAE9-3049A2DE96DF}" presName="composite" presStyleCnt="0"/>
      <dgm:spPr/>
    </dgm:pt>
    <dgm:pt modelId="{D977B688-F1B4-4677-8CAA-AC713AF74AE0}" type="pres">
      <dgm:prSet presAssocID="{38DE6333-3E36-4AF5-AAE9-3049A2DE96DF}" presName="rect1" presStyleLbl="trAlignAcc1" presStyleIdx="1" presStyleCnt="4" custScaleX="72805" custScaleY="98563" custLinFactNeighborX="6758" custLinFactNeighborY="-1231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54E1E5-C69C-4C1B-ACC7-E90F981FDBC8}" type="pres">
      <dgm:prSet presAssocID="{38DE6333-3E36-4AF5-AAE9-3049A2DE96DF}" presName="rect2" presStyleLbl="fgImgPlace1" presStyleIdx="1" presStyleCnt="4" custScaleX="109555" custScaleY="45989" custLinFactNeighborX="52502" custLinFactNeighborY="5826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</a:gradFill>
      </dgm:spPr>
      <dgm:t>
        <a:bodyPr/>
        <a:lstStyle/>
        <a:p>
          <a:endParaRPr lang="it-IT"/>
        </a:p>
      </dgm:t>
    </dgm:pt>
    <dgm:pt modelId="{4613F521-1958-4F6B-8D90-0BB2C7A45584}" type="pres">
      <dgm:prSet presAssocID="{6E76A3BD-4D1A-4CEC-8CCA-DF72A55FBB24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2" presStyleCnt="4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2" presStyleCnt="4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  <dgm:pt modelId="{2310EDA2-2814-4A6E-815C-28E62051AC55}" type="pres">
      <dgm:prSet presAssocID="{6CC1DBCD-7D28-4217-AC42-D555428BC17D}" presName="sibTrans" presStyleCnt="0"/>
      <dgm:spPr/>
    </dgm:pt>
    <dgm:pt modelId="{747C2FE4-3A2E-419D-8B80-B1D673807A40}" type="pres">
      <dgm:prSet presAssocID="{E79DF883-933E-4263-9111-FA5BA94DCD3A}" presName="composite" presStyleCnt="0"/>
      <dgm:spPr/>
    </dgm:pt>
    <dgm:pt modelId="{574A3CF1-D3B3-4598-9F3E-6BD751CB5CB9}" type="pres">
      <dgm:prSet presAssocID="{E79DF883-933E-4263-9111-FA5BA94DCD3A}" presName="rect1" presStyleLbl="trAlignAcc1" presStyleIdx="3" presStyleCnt="4" custScaleX="68021" custScaleY="6333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A9FCB5D-291B-4407-B547-1BE9E8C30A91}" type="pres">
      <dgm:prSet presAssocID="{E79DF883-933E-4263-9111-FA5BA94DCD3A}" presName="rect2" presStyleLbl="fgImgPlace1" presStyleIdx="3" presStyleCnt="4" custScaleX="101370" custScaleY="43313" custLinFactNeighborX="40023" custLinFactNeighborY="6438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2"/>
          </a:fontRef>
        </dgm:style>
      </dgm:prSet>
      <dgm:spPr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3FFCAF88-6CA2-4A32-AE4B-12E1D1FECEE9}" srcId="{8EE92E76-7EEC-46E9-88C9-71CF4B08AAB9}" destId="{38DE6333-3E36-4AF5-AAE9-3049A2DE96DF}" srcOrd="1" destOrd="0" parTransId="{F9D14268-6C8F-477D-9BCF-619C6A5ADACD}" sibTransId="{6E76A3BD-4D1A-4CEC-8CCA-DF72A55FBB24}"/>
    <dgm:cxn modelId="{FB48ED72-5AB6-42A1-B178-FD2255C190E6}" type="presOf" srcId="{38DE6333-3E36-4AF5-AAE9-3049A2DE96DF}" destId="{D977B688-F1B4-4677-8CAA-AC713AF74AE0}" srcOrd="0" destOrd="0" presId="urn:microsoft.com/office/officeart/2008/layout/PictureStrips"/>
    <dgm:cxn modelId="{4B21259E-ABF2-48E3-9D2C-FFB453F6847F}" srcId="{8EE92E76-7EEC-46E9-88C9-71CF4B08AAB9}" destId="{7E3BFD5C-5AB4-4554-BDB7-403D9C99DE18}" srcOrd="2" destOrd="0" parTransId="{AFCF39FD-2CEA-444A-BEA6-3938AD0B1870}" sibTransId="{6CC1DBCD-7D28-4217-AC42-D555428BC17D}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260E627A-CB95-4E1F-84C9-E2179D200F9A}" type="presOf" srcId="{E79DF883-933E-4263-9111-FA5BA94DCD3A}" destId="{574A3CF1-D3B3-4598-9F3E-6BD751CB5CB9}" srcOrd="0" destOrd="0" presId="urn:microsoft.com/office/officeart/2008/layout/PictureStrips"/>
    <dgm:cxn modelId="{184B32CD-9DFD-4BED-91A0-308C5E329941}" srcId="{8EE92E76-7EEC-46E9-88C9-71CF4B08AAB9}" destId="{E79DF883-933E-4263-9111-FA5BA94DCD3A}" srcOrd="3" destOrd="0" parTransId="{A972BD3F-2B47-420F-9C7E-55867909E41A}" sibTransId="{7119C510-D6DC-4635-9B29-C04CEA556E67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92016CE-9C7B-48CE-B931-912BAA53CF8F}" type="presParOf" srcId="{9A5C55C2-F46F-43E6-AEA9-8BC2F74151BF}" destId="{0263098F-D409-4918-9D8D-BDE55143605C}" srcOrd="2" destOrd="0" presId="urn:microsoft.com/office/officeart/2008/layout/PictureStrips"/>
    <dgm:cxn modelId="{7052F28B-2747-4944-B3CB-9B921CCFAB3E}" type="presParOf" srcId="{0263098F-D409-4918-9D8D-BDE55143605C}" destId="{D977B688-F1B4-4677-8CAA-AC713AF74AE0}" srcOrd="0" destOrd="0" presId="urn:microsoft.com/office/officeart/2008/layout/PictureStrips"/>
    <dgm:cxn modelId="{6323BF2E-E12C-4688-AC81-4B7E2C95384C}" type="presParOf" srcId="{0263098F-D409-4918-9D8D-BDE55143605C}" destId="{C154E1E5-C69C-4C1B-ACC7-E90F981FDBC8}" srcOrd="1" destOrd="0" presId="urn:microsoft.com/office/officeart/2008/layout/PictureStrips"/>
    <dgm:cxn modelId="{3BC3DC17-7A81-43C3-91BE-B1680DA591D7}" type="presParOf" srcId="{9A5C55C2-F46F-43E6-AEA9-8BC2F74151BF}" destId="{4613F521-1958-4F6B-8D90-0BB2C7A45584}" srcOrd="3" destOrd="0" presId="urn:microsoft.com/office/officeart/2008/layout/PictureStrips"/>
    <dgm:cxn modelId="{1BC044C7-BC6B-434C-ADE5-09B5C95EB497}" type="presParOf" srcId="{9A5C55C2-F46F-43E6-AEA9-8BC2F74151BF}" destId="{2F369E58-2F17-4B8A-974C-9664F2D488C7}" srcOrd="4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  <dgm:cxn modelId="{C30C9488-7DAF-4F5D-82B5-EDCF40621B21}" type="presParOf" srcId="{9A5C55C2-F46F-43E6-AEA9-8BC2F74151BF}" destId="{2310EDA2-2814-4A6E-815C-28E62051AC55}" srcOrd="5" destOrd="0" presId="urn:microsoft.com/office/officeart/2008/layout/PictureStrips"/>
    <dgm:cxn modelId="{9E8CB32D-8F25-49E9-A312-01BFC2A2237D}" type="presParOf" srcId="{9A5C55C2-F46F-43E6-AEA9-8BC2F74151BF}" destId="{747C2FE4-3A2E-419D-8B80-B1D673807A40}" srcOrd="6" destOrd="0" presId="urn:microsoft.com/office/officeart/2008/layout/PictureStrips"/>
    <dgm:cxn modelId="{438D684D-E48A-47B7-AA51-892C73A9CFEE}" type="presParOf" srcId="{747C2FE4-3A2E-419D-8B80-B1D673807A40}" destId="{574A3CF1-D3B3-4598-9F3E-6BD751CB5CB9}" srcOrd="0" destOrd="0" presId="urn:microsoft.com/office/officeart/2008/layout/PictureStrips"/>
    <dgm:cxn modelId="{27E75F05-5135-477F-9C7F-A71604041E4B}" type="presParOf" srcId="{747C2FE4-3A2E-419D-8B80-B1D673807A40}" destId="{FA9FCB5D-291B-4407-B547-1BE9E8C30A91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2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2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1" presStyleCnt="2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1" presStyleCnt="2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4B21259E-ABF2-48E3-9D2C-FFB453F6847F}" srcId="{8EE92E76-7EEC-46E9-88C9-71CF4B08AAB9}" destId="{7E3BFD5C-5AB4-4554-BDB7-403D9C99DE18}" srcOrd="1" destOrd="0" parTransId="{AFCF39FD-2CEA-444A-BEA6-3938AD0B1870}" sibTransId="{6CC1DBCD-7D28-4217-AC42-D555428BC17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BC044C7-BC6B-434C-ADE5-09B5C95EB497}" type="presParOf" srcId="{9A5C55C2-F46F-43E6-AEA9-8BC2F74151BF}" destId="{2F369E58-2F17-4B8A-974C-9664F2D488C7}" srcOrd="2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733576" y="339122"/>
          <a:ext cx="1364454" cy="433488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733576" y="339122"/>
        <a:ext cx="1364454" cy="433488"/>
      </dsp:txXfrm>
    </dsp:sp>
    <dsp:sp modelId="{842E56D0-D9E6-43D8-83E1-C3E31FA11DDE}">
      <dsp:nvSpPr>
        <dsp:cNvPr id="0" name=""/>
        <dsp:cNvSpPr/>
      </dsp:nvSpPr>
      <dsp:spPr>
        <a:xfrm>
          <a:off x="435479" y="403787"/>
          <a:ext cx="533247" cy="326737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977B688-F1B4-4677-8CAA-AC713AF74AE0}">
      <dsp:nvSpPr>
        <dsp:cNvPr id="0" name=""/>
        <dsp:cNvSpPr/>
      </dsp:nvSpPr>
      <dsp:spPr>
        <a:xfrm>
          <a:off x="717553" y="766755"/>
          <a:ext cx="1576061" cy="66676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Public key encryption</a:t>
          </a:r>
        </a:p>
      </dsp:txBody>
      <dsp:txXfrm>
        <a:off x="717553" y="766755"/>
        <a:ext cx="1576061" cy="666769"/>
      </dsp:txXfrm>
    </dsp:sp>
    <dsp:sp modelId="{C154E1E5-C69C-4C1B-ACC7-E90F981FDBC8}">
      <dsp:nvSpPr>
        <dsp:cNvPr id="0" name=""/>
        <dsp:cNvSpPr/>
      </dsp:nvSpPr>
      <dsp:spPr>
        <a:xfrm>
          <a:off x="412700" y="980663"/>
          <a:ext cx="518790" cy="326666"/>
        </a:xfrm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569452" y="1563685"/>
          <a:ext cx="1741947" cy="48413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569452" y="1563685"/>
        <a:ext cx="1741947" cy="484130"/>
      </dsp:txXfrm>
    </dsp:sp>
    <dsp:sp modelId="{1888F704-3826-4DB3-963E-2A826589819C}">
      <dsp:nvSpPr>
        <dsp:cNvPr id="0" name=""/>
        <dsp:cNvSpPr/>
      </dsp:nvSpPr>
      <dsp:spPr>
        <a:xfrm>
          <a:off x="410766" y="1629894"/>
          <a:ext cx="520282" cy="326787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4A3CF1-D3B3-4598-9F3E-6BD751CB5CB9}">
      <dsp:nvSpPr>
        <dsp:cNvPr id="0" name=""/>
        <dsp:cNvSpPr/>
      </dsp:nvSpPr>
      <dsp:spPr>
        <a:xfrm>
          <a:off x="639239" y="2178309"/>
          <a:ext cx="1472498" cy="42845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Digital signature</a:t>
          </a:r>
        </a:p>
      </dsp:txBody>
      <dsp:txXfrm>
        <a:off x="639239" y="2178309"/>
        <a:ext cx="1472498" cy="428455"/>
      </dsp:txXfrm>
    </dsp:sp>
    <dsp:sp modelId="{FA9FCB5D-291B-4407-B547-1BE9E8C30A91}">
      <dsp:nvSpPr>
        <dsp:cNvPr id="0" name=""/>
        <dsp:cNvSpPr/>
      </dsp:nvSpPr>
      <dsp:spPr>
        <a:xfrm>
          <a:off x="389187" y="2203634"/>
          <a:ext cx="480031" cy="307658"/>
        </a:xfrm>
        <a:prstGeom prst="rect">
          <a:avLst/>
        </a:prstGeom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639167" y="90906"/>
          <a:ext cx="1234479" cy="3921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4562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639167" y="90906"/>
        <a:ext cx="1234479" cy="392195"/>
      </dsp:txXfrm>
    </dsp:sp>
    <dsp:sp modelId="{842E56D0-D9E6-43D8-83E1-C3E31FA11DDE}">
      <dsp:nvSpPr>
        <dsp:cNvPr id="0" name=""/>
        <dsp:cNvSpPr/>
      </dsp:nvSpPr>
      <dsp:spPr>
        <a:xfrm>
          <a:off x="369465" y="149410"/>
          <a:ext cx="482451" cy="295613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466146" y="525519"/>
          <a:ext cx="1576013" cy="438013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4562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466146" y="525519"/>
        <a:ext cx="1576013" cy="438013"/>
      </dsp:txXfrm>
    </dsp:sp>
    <dsp:sp modelId="{1888F704-3826-4DB3-963E-2A826589819C}">
      <dsp:nvSpPr>
        <dsp:cNvPr id="0" name=""/>
        <dsp:cNvSpPr/>
      </dsp:nvSpPr>
      <dsp:spPr>
        <a:xfrm>
          <a:off x="347107" y="585421"/>
          <a:ext cx="470721" cy="295658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20</cp:revision>
  <dcterms:created xsi:type="dcterms:W3CDTF">2022-07-12T08:52:00Z</dcterms:created>
  <dcterms:modified xsi:type="dcterms:W3CDTF">2022-07-15T15:41:00Z</dcterms:modified>
</cp:coreProperties>
</file>