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487C" w14:textId="59E5D19D" w:rsidR="00946EBA" w:rsidRDefault="006966E2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SCL-90</w:t>
      </w:r>
      <w:r>
        <w:rPr>
          <w:rFonts w:hint="eastAsia"/>
          <w:b/>
          <w:bCs/>
          <w:sz w:val="32"/>
          <w:szCs w:val="32"/>
        </w:rPr>
        <w:t>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BA" w14:paraId="21403347" w14:textId="77777777" w:rsidTr="006966E2">
        <w:trPr>
          <w:trHeight w:val="438"/>
        </w:trPr>
        <w:tc>
          <w:tcPr>
            <w:tcW w:w="8296" w:type="dxa"/>
            <w:gridSpan w:val="4"/>
            <w:vAlign w:val="center"/>
          </w:tcPr>
          <w:p w14:paraId="2394DF1D" w14:textId="243A3106" w:rsidR="00946EBA" w:rsidRPr="006966E2" w:rsidRDefault="006966E2">
            <w:pPr>
              <w:jc w:val="center"/>
              <w:rPr>
                <w:b/>
                <w:bCs/>
                <w:szCs w:val="21"/>
              </w:rPr>
            </w:pPr>
            <w:r w:rsidRPr="006966E2">
              <w:rPr>
                <w:rFonts w:hint="eastAsia"/>
                <w:b/>
                <w:bCs/>
                <w:szCs w:val="21"/>
              </w:rPr>
              <w:t>基本信息</w:t>
            </w:r>
          </w:p>
        </w:tc>
      </w:tr>
      <w:tr w:rsidR="00C63581" w14:paraId="604BA51E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21CC498B" w14:textId="5F6F846D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 w:rsidRPr="00C63581"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352E17FD" w14:textId="43601B68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2074" w:type="dxa"/>
            <w:vAlign w:val="center"/>
          </w:tcPr>
          <w:p w14:paraId="445B0B1E" w14:textId="05E45DA1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</w:tc>
        <w:tc>
          <w:tcPr>
            <w:tcW w:w="2074" w:type="dxa"/>
            <w:vAlign w:val="center"/>
          </w:tcPr>
          <w:p w14:paraId="358C3EA2" w14:textId="40919F40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{{gender}}</w:t>
            </w:r>
          </w:p>
        </w:tc>
      </w:tr>
      <w:tr w:rsidR="00C63581" w14:paraId="572AD0F0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3B167EE3" w14:textId="33C4AE8F" w:rsidR="00C63581" w:rsidRPr="00C63581" w:rsidRDefault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  <w:r w:rsidR="00C63581"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90E9278" w14:textId="7F80AE56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C4F9A">
              <w:rPr>
                <w:rFonts w:hint="eastAsia"/>
                <w:szCs w:val="21"/>
              </w:rPr>
              <w:t>schoolID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6F15F4C9" w14:textId="5BFBC3BF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民族：</w:t>
            </w:r>
          </w:p>
        </w:tc>
        <w:tc>
          <w:tcPr>
            <w:tcW w:w="2074" w:type="dxa"/>
            <w:vAlign w:val="center"/>
          </w:tcPr>
          <w:p w14:paraId="385CB224" w14:textId="29A6489F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{{nation}}</w:t>
            </w:r>
          </w:p>
        </w:tc>
      </w:tr>
      <w:tr w:rsidR="00C63581" w14:paraId="4602FCC6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E076DBB" w14:textId="6F2A284D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</w:p>
        </w:tc>
        <w:tc>
          <w:tcPr>
            <w:tcW w:w="2074" w:type="dxa"/>
            <w:vAlign w:val="center"/>
          </w:tcPr>
          <w:p w14:paraId="4E094585" w14:textId="1A9C5DAE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{{org}}</w:t>
            </w:r>
          </w:p>
        </w:tc>
        <w:tc>
          <w:tcPr>
            <w:tcW w:w="2074" w:type="dxa"/>
            <w:vAlign w:val="center"/>
          </w:tcPr>
          <w:p w14:paraId="54BCEE0F" w14:textId="1DEEEDE1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部门：</w:t>
            </w:r>
          </w:p>
        </w:tc>
        <w:tc>
          <w:tcPr>
            <w:tcW w:w="2074" w:type="dxa"/>
            <w:vAlign w:val="center"/>
          </w:tcPr>
          <w:p w14:paraId="6F05A11E" w14:textId="3A4BD1B2" w:rsidR="00C63581" w:rsidRPr="00C63581" w:rsidRDefault="00C635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{{dep}}</w:t>
            </w:r>
          </w:p>
        </w:tc>
      </w:tr>
      <w:tr w:rsidR="00AC4F9A" w14:paraId="7D4BA38F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3745F38" w14:textId="3D94A390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运动项目：</w:t>
            </w:r>
          </w:p>
        </w:tc>
        <w:tc>
          <w:tcPr>
            <w:tcW w:w="2074" w:type="dxa"/>
            <w:vAlign w:val="center"/>
          </w:tcPr>
          <w:p w14:paraId="2275A756" w14:textId="648D0FE8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{{sport}}</w:t>
            </w:r>
          </w:p>
        </w:tc>
        <w:tc>
          <w:tcPr>
            <w:tcW w:w="2074" w:type="dxa"/>
            <w:vAlign w:val="center"/>
          </w:tcPr>
          <w:p w14:paraId="16A1465E" w14:textId="329203B3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测试时间：</w:t>
            </w:r>
          </w:p>
        </w:tc>
        <w:tc>
          <w:tcPr>
            <w:tcW w:w="2074" w:type="dxa"/>
            <w:vAlign w:val="center"/>
          </w:tcPr>
          <w:p w14:paraId="4415397F" w14:textId="26A4BBDA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</w:tc>
      </w:tr>
      <w:tr w:rsidR="00AC4F9A" w14:paraId="1258A565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5256EB21" w14:textId="2A8D01E7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教练：</w:t>
            </w:r>
          </w:p>
        </w:tc>
        <w:tc>
          <w:tcPr>
            <w:tcW w:w="2074" w:type="dxa"/>
            <w:vAlign w:val="center"/>
          </w:tcPr>
          <w:p w14:paraId="6B873E02" w14:textId="7E8EC2FF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{{coachName}}</w:t>
            </w:r>
          </w:p>
        </w:tc>
        <w:tc>
          <w:tcPr>
            <w:tcW w:w="2074" w:type="dxa"/>
            <w:vAlign w:val="center"/>
          </w:tcPr>
          <w:p w14:paraId="3E62B795" w14:textId="0681C1C3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运动年限：</w:t>
            </w:r>
          </w:p>
        </w:tc>
        <w:tc>
          <w:tcPr>
            <w:tcW w:w="2074" w:type="dxa"/>
            <w:vAlign w:val="center"/>
          </w:tcPr>
          <w:p w14:paraId="6C29957C" w14:textId="31A31A4F" w:rsidR="00AC4F9A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{{duration}}</w:t>
            </w:r>
          </w:p>
        </w:tc>
      </w:tr>
      <w:tr w:rsidR="00AC4F9A" w14:paraId="133FD407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C6A5D29" w14:textId="0343BFC0" w:rsidR="00AC4F9A" w:rsidRPr="00C63581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</w:p>
        </w:tc>
        <w:tc>
          <w:tcPr>
            <w:tcW w:w="2074" w:type="dxa"/>
            <w:vAlign w:val="center"/>
          </w:tcPr>
          <w:p w14:paraId="6784B0BA" w14:textId="1853337D" w:rsidR="00AC4F9A" w:rsidRPr="00C63581" w:rsidRDefault="00AC4F9A" w:rsidP="00AC4F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{{score}}</w:t>
            </w:r>
          </w:p>
        </w:tc>
        <w:tc>
          <w:tcPr>
            <w:tcW w:w="2074" w:type="dxa"/>
            <w:vAlign w:val="center"/>
          </w:tcPr>
          <w:p w14:paraId="687CD0AB" w14:textId="49D861F4" w:rsidR="00AC4F9A" w:rsidRPr="00C63581" w:rsidRDefault="00AC4F9A" w:rsidP="00AC4F9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14:paraId="175E2F0D" w14:textId="4651C3FC" w:rsidR="00AC4F9A" w:rsidRPr="00C63581" w:rsidRDefault="00AC4F9A" w:rsidP="00AC4F9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AC4F9A" w14:paraId="4BF1D07E" w14:textId="77777777" w:rsidTr="00B115D1">
        <w:trPr>
          <w:trHeight w:val="438"/>
        </w:trPr>
        <w:tc>
          <w:tcPr>
            <w:tcW w:w="8296" w:type="dxa"/>
            <w:gridSpan w:val="4"/>
            <w:vAlign w:val="center"/>
          </w:tcPr>
          <w:p w14:paraId="2D3656DB" w14:textId="77777777" w:rsidR="00AC4F9A" w:rsidRPr="001A6EB4" w:rsidRDefault="00AC4F9A" w:rsidP="00AC4F9A">
            <w:pPr>
              <w:jc w:val="left"/>
              <w:rPr>
                <w:b/>
                <w:bCs/>
                <w:szCs w:val="21"/>
              </w:rPr>
            </w:pPr>
            <w:r w:rsidRPr="001A6EB4">
              <w:rPr>
                <w:rFonts w:hint="eastAsia"/>
                <w:b/>
                <w:bCs/>
                <w:szCs w:val="21"/>
              </w:rPr>
              <w:t>一、测试结果</w:t>
            </w:r>
          </w:p>
          <w:p w14:paraId="0BC627CE" w14:textId="3186A04B" w:rsidR="00AC4F9A" w:rsidRDefault="00AC4F9A" w:rsidP="00AC4F9A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5689148F" w14:textId="1ACF6165" w:rsidR="00946EBA" w:rsidRDefault="00946EBA">
      <w:pPr>
        <w:rPr>
          <w:b/>
          <w:bCs/>
          <w:sz w:val="28"/>
          <w:szCs w:val="28"/>
        </w:rPr>
      </w:pPr>
    </w:p>
    <w:sectPr w:rsidR="0094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913B5" w14:textId="77777777" w:rsidR="0016552C" w:rsidRDefault="0016552C" w:rsidP="00B91A04">
      <w:r>
        <w:separator/>
      </w:r>
    </w:p>
  </w:endnote>
  <w:endnote w:type="continuationSeparator" w:id="0">
    <w:p w14:paraId="2350B588" w14:textId="77777777" w:rsidR="0016552C" w:rsidRDefault="0016552C" w:rsidP="00B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3558" w14:textId="77777777" w:rsidR="0016552C" w:rsidRDefault="0016552C" w:rsidP="00B91A04">
      <w:r>
        <w:separator/>
      </w:r>
    </w:p>
  </w:footnote>
  <w:footnote w:type="continuationSeparator" w:id="0">
    <w:p w14:paraId="42651B46" w14:textId="77777777" w:rsidR="0016552C" w:rsidRDefault="0016552C" w:rsidP="00B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F46BC4"/>
    <w:rsid w:val="00105715"/>
    <w:rsid w:val="0016552C"/>
    <w:rsid w:val="001A6EB4"/>
    <w:rsid w:val="003147A5"/>
    <w:rsid w:val="00346DAD"/>
    <w:rsid w:val="006966E2"/>
    <w:rsid w:val="00753E5B"/>
    <w:rsid w:val="00791992"/>
    <w:rsid w:val="007E2C0E"/>
    <w:rsid w:val="008601A2"/>
    <w:rsid w:val="00946EBA"/>
    <w:rsid w:val="0099211E"/>
    <w:rsid w:val="00A04ACF"/>
    <w:rsid w:val="00AA643D"/>
    <w:rsid w:val="00AC4F9A"/>
    <w:rsid w:val="00B91A04"/>
    <w:rsid w:val="00C63581"/>
    <w:rsid w:val="00EA106B"/>
    <w:rsid w:val="533319AB"/>
    <w:rsid w:val="56F46BC4"/>
    <w:rsid w:val="638508DD"/>
    <w:rsid w:val="6D3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65D6"/>
  <w15:docId w15:val="{393FDA5F-085F-4EC7-87B1-190DA97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1A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A04"/>
    <w:rPr>
      <w:kern w:val="2"/>
      <w:sz w:val="18"/>
      <w:szCs w:val="18"/>
    </w:rPr>
  </w:style>
  <w:style w:type="paragraph" w:styleId="a6">
    <w:name w:val="footer"/>
    <w:basedOn w:val="a"/>
    <w:link w:val="a7"/>
    <w:rsid w:val="00B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A0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A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WPS_1528166494</dc:creator>
  <cp:lastModifiedBy>Dingkang Teng</cp:lastModifiedBy>
  <cp:revision>11</cp:revision>
  <dcterms:created xsi:type="dcterms:W3CDTF">2023-12-04T02:53:00Z</dcterms:created>
  <dcterms:modified xsi:type="dcterms:W3CDTF">2024-06-19T01:43:00Z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