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55811" w14:textId="77777777" w:rsidR="00FD750A" w:rsidRDefault="00000000">
      <w:pPr>
        <w:pStyle w:val="Heading1"/>
      </w:pPr>
      <w:bookmarkStart w:id="0" w:name="_Hlk188014736"/>
      <w:r>
        <w:t xml:space="preserve">Results for Model </w:t>
      </w:r>
      <w:proofErr w:type="spellStart"/>
      <w:r>
        <w:t>sympt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FD750A" w14:paraId="3000833D" w14:textId="77777777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595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592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ACCA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C51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FD750A" w14:paraId="72DB9CF7" w14:textId="77777777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7A4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C0D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DEE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4C3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0.803</w:t>
            </w:r>
          </w:p>
        </w:tc>
      </w:tr>
      <w:tr w:rsidR="00FD750A" w14:paraId="4548AA0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986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9E2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20C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4D5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0.629</w:t>
            </w:r>
          </w:p>
        </w:tc>
      </w:tr>
      <w:tr w:rsidR="00FD750A" w14:paraId="165FE9D2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703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D05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463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A24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0.601</w:t>
            </w:r>
          </w:p>
        </w:tc>
      </w:tr>
      <w:tr w:rsidR="00FD750A" w14:paraId="0D6EF473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D73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F5C1" w14:textId="77777777" w:rsidR="00FD750A" w:rsidRPr="00B51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0.681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BD5D" w14:textId="77777777" w:rsidR="00FD750A" w:rsidRPr="00B51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0.319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60DE" w14:textId="77777777" w:rsidR="00FD750A" w:rsidRPr="00B51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1.044</w:t>
            </w:r>
          </w:p>
        </w:tc>
      </w:tr>
      <w:tr w:rsidR="00FD750A" w14:paraId="0EB99F07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A46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38A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E0F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824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</w:tr>
      <w:tr w:rsidR="00FD750A" w14:paraId="74A8A1A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97DA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448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1A6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-1.091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E21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0.758</w:t>
            </w:r>
          </w:p>
        </w:tc>
      </w:tr>
      <w:tr w:rsidR="00FD750A" w14:paraId="20BD11E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9110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BCF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669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948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FD750A" w14:paraId="5F0FA86B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A55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771E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725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-0.806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8503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1.018</w:t>
            </w:r>
          </w:p>
        </w:tc>
      </w:tr>
      <w:tr w:rsidR="00FD750A" w14:paraId="22C2F323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F30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2B6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1DB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-0.677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A78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1.149</w:t>
            </w:r>
          </w:p>
        </w:tc>
      </w:tr>
      <w:tr w:rsidR="00FD750A" w14:paraId="4F68553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3A5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FC8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D5B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-1.223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549A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0.614</w:t>
            </w:r>
          </w:p>
        </w:tc>
      </w:tr>
      <w:tr w:rsidR="00FD750A" w14:paraId="340C349B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CEF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B05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1F4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8B4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</w:t>
            </w:r>
          </w:p>
        </w:tc>
      </w:tr>
    </w:tbl>
    <w:p w14:paraId="534AE3EB" w14:textId="77777777" w:rsidR="00FD750A" w:rsidRDefault="00FD750A"/>
    <w:p w14:paraId="7B167E64" w14:textId="77777777" w:rsidR="00FD750A" w:rsidRDefault="00000000">
      <w:pPr>
        <w:pStyle w:val="Heading1"/>
      </w:pPr>
      <w:r>
        <w:t xml:space="preserve">Results for Model </w:t>
      </w:r>
      <w:proofErr w:type="spellStart"/>
      <w:r>
        <w:t>medurge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FD750A" w14:paraId="1EEBCA88" w14:textId="77777777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C23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2DA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E9F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715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FD750A" w14:paraId="07BEC7A1" w14:textId="77777777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988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33B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0.436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773A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C93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0.722</w:t>
            </w:r>
          </w:p>
        </w:tc>
      </w:tr>
      <w:tr w:rsidR="00FD750A" w14:paraId="3D00B2C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290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EA1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A52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C99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0.103</w:t>
            </w:r>
          </w:p>
        </w:tc>
      </w:tr>
      <w:tr w:rsidR="00FD750A" w14:paraId="120322FD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092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531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745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EEA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</w:t>
            </w:r>
          </w:p>
        </w:tc>
      </w:tr>
      <w:tr w:rsidR="00FD750A" w14:paraId="5988BF0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09F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4290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757E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1AD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</w:t>
            </w:r>
          </w:p>
        </w:tc>
      </w:tr>
      <w:tr w:rsidR="00FD750A" w14:paraId="138C67D0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807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C73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8A8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-0.484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5F6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</w:t>
            </w:r>
          </w:p>
        </w:tc>
      </w:tr>
      <w:tr w:rsidR="00FD750A" w14:paraId="53EB17E0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452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5BB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-0.400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2DD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-1.462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209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0.663</w:t>
            </w:r>
          </w:p>
        </w:tc>
      </w:tr>
      <w:tr w:rsidR="00FD750A" w14:paraId="5743E30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DB7E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58EC" w14:textId="77777777" w:rsidR="00FD750A" w:rsidRPr="00B51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0.023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4228" w14:textId="77777777" w:rsidR="00FD750A" w:rsidRPr="00B51C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CC1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FD750A" w14:paraId="5A5AB68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1DA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3E6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9C43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-0.904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86D0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1.120</w:t>
            </w:r>
          </w:p>
        </w:tc>
      </w:tr>
      <w:tr w:rsidR="00FD750A" w14:paraId="16DCA96F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02A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D32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5D2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-0.876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8C4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1.150</w:t>
            </w:r>
          </w:p>
        </w:tc>
      </w:tr>
      <w:tr w:rsidR="00FD750A" w14:paraId="18B63F5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C3C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0CA0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33B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A1F0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0.879</w:t>
            </w:r>
          </w:p>
        </w:tc>
      </w:tr>
      <w:tr w:rsidR="00FD750A" w14:paraId="00E61BD4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CD9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E8C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D1FE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EF1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0.943</w:t>
            </w:r>
          </w:p>
        </w:tc>
      </w:tr>
    </w:tbl>
    <w:p w14:paraId="16C638CF" w14:textId="77777777" w:rsidR="00FD750A" w:rsidRDefault="00FD750A"/>
    <w:p w14:paraId="4D7E17CB" w14:textId="77777777" w:rsidR="00FD750A" w:rsidRDefault="00000000">
      <w:pPr>
        <w:pStyle w:val="Heading1"/>
      </w:pPr>
      <w:r>
        <w:lastRenderedPageBreak/>
        <w:t>Results for Model global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FD750A" w14:paraId="0AF09E2E" w14:textId="77777777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ADB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E58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686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BF10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FD750A" w14:paraId="4293B9FB" w14:textId="77777777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F20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9E0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8E4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F1C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</w:tr>
      <w:tr w:rsidR="00FD750A" w14:paraId="63C44D40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9A7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921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412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F84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</w:t>
            </w:r>
          </w:p>
        </w:tc>
      </w:tr>
      <w:tr w:rsidR="00FD750A" w14:paraId="2AC2461F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7673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10A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13F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-0.543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D773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</w:t>
            </w:r>
          </w:p>
        </w:tc>
      </w:tr>
      <w:tr w:rsidR="00FD750A" w14:paraId="62E0016D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E9F3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158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88E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0497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0.559</w:t>
            </w:r>
          </w:p>
        </w:tc>
      </w:tr>
      <w:tr w:rsidR="00FD750A" w14:paraId="7CCFFE67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9401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C94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47C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1E4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FD750A" w14:paraId="3D306395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9E3E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8ED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5BB2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AA5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0.617</w:t>
            </w:r>
          </w:p>
        </w:tc>
      </w:tr>
      <w:tr w:rsidR="00FD750A" w14:paraId="0B411CC9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29C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077D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249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C16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FD750A" w14:paraId="49A49791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08A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0E3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62B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07A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1.116</w:t>
            </w:r>
          </w:p>
        </w:tc>
      </w:tr>
      <w:tr w:rsidR="00FD750A" w14:paraId="28C4A159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5FDB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27A8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1C5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0ECE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0.918</w:t>
            </w:r>
          </w:p>
        </w:tc>
      </w:tr>
      <w:tr w:rsidR="00FD750A" w14:paraId="3FD80B64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99C3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8AA5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-0.373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B1FF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-1.252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61D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0.505</w:t>
            </w:r>
          </w:p>
        </w:tc>
      </w:tr>
      <w:tr w:rsidR="00FD750A" w14:paraId="74C910BD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C654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7DE6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C449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F54C" w14:textId="77777777" w:rsidR="00FD7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0.516</w:t>
            </w:r>
          </w:p>
        </w:tc>
      </w:tr>
      <w:bookmarkEnd w:id="0"/>
    </w:tbl>
    <w:p w14:paraId="60942256" w14:textId="77777777" w:rsidR="00FD750A" w:rsidRDefault="00FD750A"/>
    <w:sectPr w:rsidR="00FD750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3321145">
    <w:abstractNumId w:val="1"/>
  </w:num>
  <w:num w:numId="2" w16cid:durableId="894052573">
    <w:abstractNumId w:val="2"/>
  </w:num>
  <w:num w:numId="3" w16cid:durableId="19590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50A"/>
    <w:rsid w:val="00A07E08"/>
    <w:rsid w:val="00B51CE5"/>
    <w:rsid w:val="00EE16B0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F607F"/>
  <w15:docId w15:val="{189527DF-5580-436D-969F-684B910C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Giardina, Federica</cp:lastModifiedBy>
  <cp:revision>10</cp:revision>
  <dcterms:created xsi:type="dcterms:W3CDTF">2017-02-28T11:18:00Z</dcterms:created>
  <dcterms:modified xsi:type="dcterms:W3CDTF">2025-01-17T13:29:00Z</dcterms:modified>
  <cp:category/>
</cp:coreProperties>
</file>