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378A" w14:textId="52F4B01F" w:rsidR="00C6789C" w:rsidRPr="003214B4" w:rsidRDefault="001A4FA8" w:rsidP="001A4FA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214B4">
        <w:rPr>
          <w:rFonts w:ascii="Times New Roman" w:hAnsi="Times New Roman" w:cs="Times New Roman"/>
          <w:sz w:val="36"/>
          <w:szCs w:val="36"/>
          <w:lang w:val="en-US"/>
        </w:rPr>
        <w:t xml:space="preserve">Advanced Computer Architecture </w:t>
      </w:r>
    </w:p>
    <w:p w14:paraId="10158030" w14:textId="36674F89" w:rsidR="001A4FA8" w:rsidRPr="001A4FA8" w:rsidRDefault="001A4FA8" w:rsidP="001A4FA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A4FA8">
        <w:rPr>
          <w:rFonts w:ascii="Times New Roman" w:hAnsi="Times New Roman" w:cs="Times New Roman"/>
          <w:sz w:val="36"/>
          <w:szCs w:val="36"/>
          <w:lang w:val="en-US"/>
        </w:rPr>
        <w:t xml:space="preserve">Pathfinding with applications to robotics and videogames </w:t>
      </w:r>
    </w:p>
    <w:p w14:paraId="3462F98F" w14:textId="08EF94D5" w:rsidR="001A4FA8" w:rsidRPr="003214B4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3214B4">
        <w:rPr>
          <w:rFonts w:ascii="Times New Roman" w:hAnsi="Times New Roman" w:cs="Times New Roman"/>
          <w:sz w:val="32"/>
          <w:szCs w:val="32"/>
        </w:rPr>
        <w:t>University of Pavia</w:t>
      </w:r>
    </w:p>
    <w:p w14:paraId="705F3C53" w14:textId="25EF784D" w:rsidR="001A4FA8" w:rsidRPr="003214B4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3214B4">
        <w:rPr>
          <w:rFonts w:ascii="Times New Roman" w:hAnsi="Times New Roman" w:cs="Times New Roman"/>
          <w:sz w:val="32"/>
          <w:szCs w:val="32"/>
        </w:rPr>
        <w:t>2020/2021</w:t>
      </w:r>
    </w:p>
    <w:p w14:paraId="1E4B2D6D" w14:textId="53E52BA2" w:rsidR="001A4FA8" w:rsidRP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FA8">
        <w:rPr>
          <w:rFonts w:ascii="Times New Roman" w:hAnsi="Times New Roman" w:cs="Times New Roman"/>
          <w:sz w:val="32"/>
          <w:szCs w:val="32"/>
        </w:rPr>
        <w:t>Lucia Federica Cappucci</w:t>
      </w:r>
    </w:p>
    <w:p w14:paraId="2DDFE587" w14:textId="3A1AD156" w:rsid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FA8">
        <w:rPr>
          <w:rFonts w:ascii="Times New Roman" w:hAnsi="Times New Roman" w:cs="Times New Roman"/>
          <w:sz w:val="32"/>
          <w:szCs w:val="32"/>
        </w:rPr>
        <w:t>Macri Sara</w:t>
      </w:r>
    </w:p>
    <w:p w14:paraId="31DDA3DD" w14:textId="77777777" w:rsidR="001A4FA8" w:rsidRPr="001A4FA8" w:rsidRDefault="001A4FA8" w:rsidP="001A4FA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7D3CC" w14:textId="6DDAF300" w:rsidR="001A4FA8" w:rsidRPr="003214B4" w:rsidRDefault="001A4FA8" w:rsidP="001A4FA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14B4">
        <w:rPr>
          <w:rFonts w:ascii="Times New Roman" w:hAnsi="Times New Roman" w:cs="Times New Roman"/>
          <w:b/>
          <w:bCs/>
          <w:sz w:val="32"/>
          <w:szCs w:val="32"/>
          <w:lang w:val="en-US"/>
        </w:rPr>
        <w:t>Analysis of the serial algorithm</w:t>
      </w:r>
    </w:p>
    <w:p w14:paraId="03A93FCA" w14:textId="25A59220" w:rsidR="001A4FA8" w:rsidRDefault="001A4FA8" w:rsidP="001A4FA8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A4FA8">
        <w:rPr>
          <w:rFonts w:ascii="Times New Roman" w:hAnsi="Times New Roman" w:cs="Times New Roman"/>
          <w:sz w:val="26"/>
          <w:szCs w:val="26"/>
          <w:lang w:val="en-US"/>
        </w:rPr>
        <w:t>The aim of the project is to serialize one of the various algorithms used in pathfinding, where the chosen one is the A* Search algorithm.</w:t>
      </w:r>
    </w:p>
    <w:p w14:paraId="5BE3947D" w14:textId="646F8FDC" w:rsidR="001A4FA8" w:rsidRDefault="001A4FA8" w:rsidP="001A4FA8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Given a square grid</w:t>
      </w:r>
      <w:r w:rsidR="001A11CB">
        <w:rPr>
          <w:rFonts w:ascii="Times New Roman" w:hAnsi="Times New Roman" w:cs="Times New Roman"/>
          <w:sz w:val="26"/>
          <w:szCs w:val="26"/>
          <w:lang w:val="en-US"/>
        </w:rPr>
        <w:t xml:space="preserve"> whose valid cells have the same cost equal to 1</w:t>
      </w:r>
      <w:r>
        <w:rPr>
          <w:rFonts w:ascii="Times New Roman" w:hAnsi="Times New Roman" w:cs="Times New Roman"/>
          <w:sz w:val="26"/>
          <w:szCs w:val="26"/>
          <w:lang w:val="en-US"/>
        </w:rPr>
        <w:t>, the scope of the algorithm is to find the shortest path from the source node to the destination one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 xml:space="preserve"> (verifying that they are valid nodes)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avoiding the obstacles present in the grid. </w:t>
      </w:r>
    </w:p>
    <w:p w14:paraId="5CD0FD5A" w14:textId="24B15C46" w:rsidR="008C01DA" w:rsidRDefault="001A4FA8" w:rsidP="008C01DA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 order to find the shortest path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>at each step we pick a node and compute its cost, which is the sum of the two cost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 xml:space="preserve"> “g” and “h”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>where “g” is the</w:t>
      </w:r>
      <w:r w:rsidR="003214B4">
        <w:rPr>
          <w:rFonts w:ascii="Times New Roman" w:hAnsi="Times New Roman" w:cs="Times New Roman"/>
          <w:sz w:val="26"/>
          <w:szCs w:val="26"/>
          <w:lang w:val="en-US"/>
        </w:rPr>
        <w:t xml:space="preserve"> deterministic</w:t>
      </w:r>
      <w:r w:rsidR="008C01DA">
        <w:rPr>
          <w:rFonts w:ascii="Times New Roman" w:hAnsi="Times New Roman" w:cs="Times New Roman"/>
          <w:sz w:val="26"/>
          <w:szCs w:val="26"/>
          <w:lang w:val="en-US"/>
        </w:rPr>
        <w:t xml:space="preserve"> cost to move from the source node to a given one, by following a certain path and “h” is the heuristic cost to move from that given node to the destination. </w:t>
      </w:r>
    </w:p>
    <w:p w14:paraId="3BC41C02" w14:textId="77777777" w:rsidR="009250B5" w:rsidRDefault="008C01DA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heuristic cost is an approximation given by 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a particular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heuristic function.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Typically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the heuristic functions are three: Manhattan Distance, Diagonal Distance and Euclidean Distance. </w:t>
      </w:r>
    </w:p>
    <w:p w14:paraId="7ABAC749" w14:textId="61B42B3E" w:rsidR="009250B5" w:rsidRDefault="008C01DA" w:rsidP="00CF5261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Manhattan Distance is obtained as 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the sum of the absolute values of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the difference in the destination’s 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coordinates </w:t>
      </w:r>
      <w:r w:rsidR="00DC6EE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="00DC6EE1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7512EF">
        <w:rPr>
          <w:rFonts w:ascii="Times New Roman" w:hAnsi="Times New Roman" w:cs="Times New Roman"/>
          <w:sz w:val="26"/>
          <w:szCs w:val="26"/>
          <w:lang w:val="en-US"/>
        </w:rPr>
        <w:t xml:space="preserve"> (number of the corresponding row and column) and the current cell’s ones. </w:t>
      </w:r>
    </w:p>
    <w:p w14:paraId="3B67F5D1" w14:textId="77777777" w:rsidR="009250B5" w:rsidRDefault="007512EF" w:rsidP="00CF5261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Diagonal Distance is 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>the maximum of absolute values of differences in the goal’s coordinates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 and y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 and the current cell’s coordinates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2B004F44" w14:textId="0BFD2997" w:rsidR="007512EF" w:rsidRDefault="007512EF" w:rsidP="00CF5261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Euclidean Distance is the </w:t>
      </w:r>
      <w:r w:rsidRPr="007512EF">
        <w:rPr>
          <w:rFonts w:ascii="Times New Roman" w:hAnsi="Times New Roman" w:cs="Times New Roman"/>
          <w:sz w:val="26"/>
          <w:szCs w:val="26"/>
          <w:lang w:val="en-US"/>
        </w:rPr>
        <w:t xml:space="preserve">distance between the current cell and the goal cell </w:t>
      </w:r>
      <w:r>
        <w:rPr>
          <w:rFonts w:ascii="Times New Roman" w:hAnsi="Times New Roman" w:cs="Times New Roman"/>
          <w:sz w:val="26"/>
          <w:szCs w:val="26"/>
          <w:lang w:val="en-US"/>
        </w:rPr>
        <w:t>obtained using the following formula:</w:t>
      </w:r>
    </w:p>
    <w:p w14:paraId="763358FD" w14:textId="44D37D84" w:rsidR="001A4FA8" w:rsidRPr="00DC6EE1" w:rsidRDefault="00DC6EE1" w:rsidP="00DC6EE1">
      <w:pPr>
        <w:pStyle w:val="Paragrafoelenco"/>
        <w:ind w:left="14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3E2C58" wp14:editId="2C69A302">
            <wp:extent cx="4493895" cy="297180"/>
            <wp:effectExtent l="0" t="0" r="1905" b="762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23050" r="58041" b="73261"/>
                    <a:stretch/>
                  </pic:blipFill>
                  <pic:spPr bwMode="auto">
                    <a:xfrm>
                      <a:off x="0" y="0"/>
                      <a:ext cx="4528638" cy="29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46275" w14:textId="3F0F7AE4" w:rsidR="007512EF" w:rsidRDefault="007512EF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Among these three methods, the chosen one is the Euclidean distance since we wanted to be able to move in 8 directions, with Manhattan Distance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possible to move in 4 directions only, and between the Diagonal distance and the Euclidean distance, the last one has been deemed more efficient.</w:t>
      </w:r>
    </w:p>
    <w:p w14:paraId="4FEA59D0" w14:textId="45ABAA85" w:rsidR="007512EF" w:rsidRDefault="007512EF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algorithm, in order to work, requires two lists: the open list and the closed list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FC4E17">
        <w:rPr>
          <w:rFonts w:ascii="Times New Roman" w:hAnsi="Times New Roman" w:cs="Times New Roman"/>
          <w:sz w:val="26"/>
          <w:szCs w:val="26"/>
          <w:lang w:val="en-US"/>
        </w:rPr>
        <w:t xml:space="preserve">where the open list consists of the nodes that are been considered to find the optimal path, 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while in the closed list we place </w:t>
      </w:r>
      <w:r w:rsidR="00CF5261" w:rsidRPr="00CF5261">
        <w:rPr>
          <w:rFonts w:ascii="Times New Roman" w:hAnsi="Times New Roman" w:cs="Times New Roman"/>
          <w:sz w:val="26"/>
          <w:szCs w:val="26"/>
          <w:lang w:val="en-US"/>
        </w:rPr>
        <w:t xml:space="preserve">the nodes that </w:t>
      </w:r>
      <w:proofErr w:type="gramStart"/>
      <w:r w:rsidR="00CF5261" w:rsidRPr="00CF5261">
        <w:rPr>
          <w:rFonts w:ascii="Times New Roman" w:hAnsi="Times New Roman" w:cs="Times New Roman"/>
          <w:sz w:val="26"/>
          <w:szCs w:val="26"/>
          <w:lang w:val="en-US"/>
        </w:rPr>
        <w:t>don’t</w:t>
      </w:r>
      <w:proofErr w:type="gramEnd"/>
      <w:r w:rsidR="00CF5261" w:rsidRPr="00CF5261">
        <w:rPr>
          <w:rFonts w:ascii="Times New Roman" w:hAnsi="Times New Roman" w:cs="Times New Roman"/>
          <w:sz w:val="26"/>
          <w:szCs w:val="26"/>
          <w:lang w:val="en-US"/>
        </w:rPr>
        <w:t xml:space="preserve"> need to be taken into consideration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since they have been already visited.</w:t>
      </w:r>
      <w:r w:rsidR="003F06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4E17" w:rsidRPr="00FC4E17">
        <w:rPr>
          <w:rFonts w:ascii="Times New Roman" w:hAnsi="Times New Roman" w:cs="Times New Roman"/>
          <w:sz w:val="26"/>
          <w:szCs w:val="26"/>
          <w:lang w:val="en-US"/>
        </w:rPr>
        <w:t>In the open list we initially put the starting node and compute its neighbours and their “f” cost. Then</w:t>
      </w:r>
      <w:r w:rsidR="00045307">
        <w:rPr>
          <w:rFonts w:ascii="Times New Roman" w:hAnsi="Times New Roman" w:cs="Times New Roman"/>
          <w:sz w:val="26"/>
          <w:szCs w:val="26"/>
          <w:lang w:val="en-US"/>
        </w:rPr>
        <w:t xml:space="preserve"> we put them in the </w:t>
      </w:r>
      <w:r w:rsidR="00045307">
        <w:rPr>
          <w:rFonts w:ascii="Times New Roman" w:hAnsi="Times New Roman" w:cs="Times New Roman"/>
          <w:sz w:val="26"/>
          <w:szCs w:val="26"/>
          <w:lang w:val="en-US"/>
        </w:rPr>
        <w:lastRenderedPageBreak/>
        <w:t>open list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>, by making sure they are not already in the closed list,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 and w</w:t>
      </w:r>
      <w:r w:rsidR="00045307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D73C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reorder them in a descending order of cost and then </w:t>
      </w:r>
      <w:r w:rsidR="00D73C3C">
        <w:rPr>
          <w:rFonts w:ascii="Times New Roman" w:hAnsi="Times New Roman" w:cs="Times New Roman"/>
          <w:sz w:val="26"/>
          <w:szCs w:val="26"/>
          <w:lang w:val="en-US"/>
        </w:rPr>
        <w:t>find the node with lowest “f” cost</w:t>
      </w:r>
      <w:r w:rsidR="009250B5">
        <w:rPr>
          <w:rFonts w:ascii="Times New Roman" w:hAnsi="Times New Roman" w:cs="Times New Roman"/>
          <w:sz w:val="26"/>
          <w:szCs w:val="26"/>
          <w:lang w:val="en-US"/>
        </w:rPr>
        <w:t xml:space="preserve"> which is at the top of the list.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The node is put off the open list and</w:t>
      </w:r>
      <w:r w:rsidR="00FC4E17">
        <w:rPr>
          <w:rFonts w:ascii="Times New Roman" w:hAnsi="Times New Roman" w:cs="Times New Roman"/>
          <w:sz w:val="26"/>
          <w:szCs w:val="26"/>
          <w:lang w:val="en-US"/>
        </w:rPr>
        <w:t xml:space="preserve"> placed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in the closed list. </w:t>
      </w:r>
      <w:r w:rsidR="00FC4E17">
        <w:rPr>
          <w:rFonts w:ascii="Times New Roman" w:hAnsi="Times New Roman" w:cs="Times New Roman"/>
          <w:sz w:val="26"/>
          <w:szCs w:val="26"/>
          <w:lang w:val="en-US"/>
        </w:rPr>
        <w:t xml:space="preserve">If one of bordering nodes is the destination, the shortest path has been found and the algorithm terminates. </w:t>
      </w:r>
      <w:r w:rsidR="00CF52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5B984C2" w14:textId="22D2CBB7" w:rsidR="00437DAA" w:rsidRDefault="00437DAA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Here is the pseudocode of the algorithm:</w:t>
      </w:r>
    </w:p>
    <w:p w14:paraId="2114C99F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1.  Initialize the open list</w:t>
      </w:r>
    </w:p>
    <w:p w14:paraId="35879155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2.  Initialize the closed list</w:t>
      </w:r>
    </w:p>
    <w:p w14:paraId="2CDF490A" w14:textId="72F4F2C2" w:rsidR="00437DAA" w:rsidRPr="00437DAA" w:rsidRDefault="00427E91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3.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P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ut the starting node on the open </w:t>
      </w:r>
    </w:p>
    <w:p w14:paraId="0D01D256" w14:textId="21966395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list (leave its 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f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at zero)</w:t>
      </w:r>
    </w:p>
    <w:p w14:paraId="19EEEE95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7E438C96" w14:textId="2344A011" w:rsidR="00437DAA" w:rsidRPr="00437DAA" w:rsidRDefault="00427E91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4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.  while the open list is not empty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:</w:t>
      </w:r>
    </w:p>
    <w:p w14:paraId="00755B1F" w14:textId="528DD8A3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a) </w:t>
      </w:r>
      <w:r w:rsidR="00427E91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pick 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the node with the l</w:t>
      </w:r>
      <w:r w:rsidR="00427E91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owest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f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on </w:t>
      </w:r>
    </w:p>
    <w:p w14:paraId="313554DB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the open list, call it "q"</w:t>
      </w:r>
    </w:p>
    <w:p w14:paraId="66052FEC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700C5852" w14:textId="643FA144" w:rsid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b) pop q off the open list</w:t>
      </w:r>
      <w:r w:rsidR="00427E91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and put in the</w:t>
      </w:r>
    </w:p>
    <w:p w14:paraId="781AABA8" w14:textId="5D125EBF" w:rsidR="00427E91" w:rsidRPr="00437DAA" w:rsidRDefault="00427E91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  <w:t xml:space="preserve">     closed list</w:t>
      </w:r>
    </w:p>
    <w:p w14:paraId="24A53362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</w:t>
      </w:r>
    </w:p>
    <w:p w14:paraId="1089690B" w14:textId="77777777" w:rsidR="00427E91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c) generate q's 8 </w:t>
      </w:r>
      <w:r w:rsidR="00427E91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neighbors (8 like the number of directions </w:t>
      </w:r>
    </w:p>
    <w:p w14:paraId="502D3AA0" w14:textId="16CF58F8" w:rsidR="00437DAA" w:rsidRPr="00437DAA" w:rsidRDefault="00427E91" w:rsidP="00427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we can move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and set their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</w:t>
      </w:r>
      <w:r w:rsidR="00437DAA"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parents to q</w:t>
      </w:r>
    </w:p>
    <w:p w14:paraId="722EDE2B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</w:t>
      </w:r>
    </w:p>
    <w:p w14:paraId="0B0E13DB" w14:textId="2C0FA472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d) for each </w:t>
      </w:r>
      <w:r w:rsidR="00427E91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neighbor:</w:t>
      </w:r>
    </w:p>
    <w:p w14:paraId="7C5ADC13" w14:textId="049C002A" w:rsidR="00437DAA" w:rsidRPr="00744E7F" w:rsidRDefault="00F8426E" w:rsidP="00744E7F">
      <w:pPr>
        <w:pStyle w:val="Paragrafoelenco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compute </w:t>
      </w:r>
      <w:proofErr w:type="gramStart"/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neighbour</w:t>
      </w:r>
      <w:r w:rsidR="00437DAA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.</w:t>
      </w:r>
      <w:r w:rsidR="00437DAA" w:rsidRPr="00744E7F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g</w:t>
      </w:r>
      <w:proofErr w:type="gramEnd"/>
      <w:r w:rsidR="00437DAA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= q.</w:t>
      </w:r>
      <w:r w:rsidR="00437DAA" w:rsidRPr="00744E7F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g</w:t>
      </w:r>
      <w:r w:rsidR="00437DAA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+ distance between </w:t>
      </w:r>
    </w:p>
    <w:p w14:paraId="44B9C3C2" w14:textId="3AB49B9F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                   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neighbour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and q</w:t>
      </w:r>
    </w:p>
    <w:p w14:paraId="2597B0E3" w14:textId="2EEF9C56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  <w:t>neighbour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.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h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= distance from goal to </w:t>
      </w:r>
    </w:p>
    <w:p w14:paraId="4769ABE9" w14:textId="734C115F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</w:r>
      <w:proofErr w:type="gramStart"/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neighbour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(</w:t>
      </w:r>
      <w:proofErr w:type="gramEnd"/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done in this case by using</w:t>
      </w:r>
    </w:p>
    <w:p w14:paraId="2CE1660E" w14:textId="07193339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</w:t>
      </w:r>
      <w:r w:rsid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ab/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Euclidea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n 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Heuristics)</w:t>
      </w:r>
    </w:p>
    <w:p w14:paraId="5E14F802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</w:t>
      </w:r>
    </w:p>
    <w:p w14:paraId="657B4528" w14:textId="2BDAF4A7" w:rsidR="00437DAA" w:rsidRPr="00744E7F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     </w:t>
      </w:r>
      <w:proofErr w:type="gramStart"/>
      <w:r w:rsidR="00744E7F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r.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f</w:t>
      </w:r>
      <w:proofErr w:type="gramEnd"/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= </w:t>
      </w:r>
      <w:r w:rsidR="00744E7F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r.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g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+ </w:t>
      </w:r>
      <w:r w:rsidR="00744E7F" w:rsidRPr="00744E7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neighbou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r.</w:t>
      </w:r>
      <w:r w:rsidRPr="00437DAA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h</w:t>
      </w:r>
    </w:p>
    <w:p w14:paraId="09E88616" w14:textId="4C5F16A0" w:rsidR="00744E7F" w:rsidRPr="00437DAA" w:rsidRDefault="00744E7F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lang w:val="en-US" w:eastAsia="it-IT"/>
        </w:rPr>
        <w:t>if it is the destionation, we stop the search</w:t>
      </w:r>
    </w:p>
    <w:p w14:paraId="451906F8" w14:textId="77777777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0D1C5D03" w14:textId="734AECE5" w:rsidR="00437DAA" w:rsidRPr="00F8426E" w:rsidRDefault="00F8426E" w:rsidP="00F8426E">
      <w:pPr>
        <w:pStyle w:val="Paragrafoelenco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Check if it is in open list</w:t>
      </w:r>
    </w:p>
    <w:p w14:paraId="1FB4B366" w14:textId="5CD8229E" w:rsidR="00F8426E" w:rsidRPr="00F8426E" w:rsidRDefault="00F8426E" w:rsidP="00F8426E">
      <w:pPr>
        <w:pStyle w:val="Paragrafoelenco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>Check if it is in closed list</w:t>
      </w:r>
    </w:p>
    <w:p w14:paraId="78DD45FE" w14:textId="77777777" w:rsidR="00F8426E" w:rsidRDefault="00F8426E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</w:p>
    <w:p w14:paraId="3F523000" w14:textId="7253186F" w:rsidR="00437DAA" w:rsidRPr="00437DAA" w:rsidRDefault="00437DAA" w:rsidP="00437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 end (for loop)</w:t>
      </w:r>
    </w:p>
    <w:p w14:paraId="32940278" w14:textId="77777777" w:rsidR="00744E7F" w:rsidRDefault="00437DAA" w:rsidP="0074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</w:t>
      </w:r>
    </w:p>
    <w:p w14:paraId="4C625ECA" w14:textId="27ACFDDE" w:rsidR="00437DAA" w:rsidRPr="00437DAA" w:rsidRDefault="00437DAA" w:rsidP="0074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</w:pP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val="en-US" w:eastAsia="it-IT"/>
        </w:rPr>
        <w:t xml:space="preserve">    </w:t>
      </w:r>
      <w:r w:rsidRPr="00437DAA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it-IT"/>
        </w:rPr>
        <w:t>end (while loop)</w:t>
      </w:r>
    </w:p>
    <w:p w14:paraId="0BDDF66A" w14:textId="77777777" w:rsidR="00437DAA" w:rsidRPr="007512EF" w:rsidRDefault="00437DAA" w:rsidP="007512EF">
      <w:pPr>
        <w:pStyle w:val="Paragrafoelenc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9307490" w14:textId="4451FA27" w:rsidR="003214B4" w:rsidRDefault="003214B4" w:rsidP="001A4F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F67CD1" w14:textId="77777777" w:rsidR="003214B4" w:rsidRDefault="003214B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20583BA" w14:textId="7983320E" w:rsidR="003214B4" w:rsidRDefault="003214B4" w:rsidP="003214B4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References </w:t>
      </w:r>
    </w:p>
    <w:p w14:paraId="392429F7" w14:textId="2F8CB273" w:rsidR="003214B4" w:rsidRPr="003214B4" w:rsidRDefault="003214B4" w:rsidP="003214B4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214B4">
        <w:rPr>
          <w:rFonts w:ascii="Times New Roman" w:hAnsi="Times New Roman" w:cs="Times New Roman"/>
          <w:sz w:val="26"/>
          <w:szCs w:val="26"/>
          <w:lang w:val="en-US"/>
        </w:rPr>
        <w:t>https://www.geeksforgeeks.org/a-search-algorithm/</w:t>
      </w:r>
    </w:p>
    <w:p w14:paraId="4B7E38B3" w14:textId="77777777" w:rsidR="001A4FA8" w:rsidRPr="003214B4" w:rsidRDefault="001A4FA8" w:rsidP="003214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A4FA8" w:rsidRPr="003214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23D"/>
    <w:multiLevelType w:val="hybridMultilevel"/>
    <w:tmpl w:val="9FBC94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551F"/>
    <w:multiLevelType w:val="hybridMultilevel"/>
    <w:tmpl w:val="BA807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4718"/>
    <w:multiLevelType w:val="hybridMultilevel"/>
    <w:tmpl w:val="81D444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8243E"/>
    <w:multiLevelType w:val="hybridMultilevel"/>
    <w:tmpl w:val="474A6862"/>
    <w:lvl w:ilvl="0" w:tplc="0410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4" w15:restartNumberingAfterBreak="0">
    <w:nsid w:val="3B6A063C"/>
    <w:multiLevelType w:val="hybridMultilevel"/>
    <w:tmpl w:val="93EC3E6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9A7751"/>
    <w:multiLevelType w:val="hybridMultilevel"/>
    <w:tmpl w:val="9FBC94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66755"/>
    <w:multiLevelType w:val="hybridMultilevel"/>
    <w:tmpl w:val="B7A49BA8"/>
    <w:lvl w:ilvl="0" w:tplc="0410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A8"/>
    <w:rsid w:val="00045307"/>
    <w:rsid w:val="001A11CB"/>
    <w:rsid w:val="001A4FA8"/>
    <w:rsid w:val="003214B4"/>
    <w:rsid w:val="003F0682"/>
    <w:rsid w:val="00427E91"/>
    <w:rsid w:val="00437DAA"/>
    <w:rsid w:val="00744E7F"/>
    <w:rsid w:val="007512EF"/>
    <w:rsid w:val="008C01DA"/>
    <w:rsid w:val="009250B5"/>
    <w:rsid w:val="00AF2900"/>
    <w:rsid w:val="00C6789C"/>
    <w:rsid w:val="00CF5261"/>
    <w:rsid w:val="00D73C3C"/>
    <w:rsid w:val="00DC6EE1"/>
    <w:rsid w:val="00F12CA6"/>
    <w:rsid w:val="00F8426E"/>
    <w:rsid w:val="00FC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B538"/>
  <w15:chartTrackingRefBased/>
  <w15:docId w15:val="{38F4AEF9-7A79-4ACF-93F6-39851666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FA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37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37DA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437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macri</dc:creator>
  <cp:keywords/>
  <dc:description/>
  <cp:lastModifiedBy>sara macri</cp:lastModifiedBy>
  <cp:revision>18</cp:revision>
  <dcterms:created xsi:type="dcterms:W3CDTF">2021-06-26T20:46:00Z</dcterms:created>
  <dcterms:modified xsi:type="dcterms:W3CDTF">2021-06-28T15:20:00Z</dcterms:modified>
</cp:coreProperties>
</file>