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5B126" w14:textId="77777777" w:rsidR="000451F4" w:rsidRPr="00134D02" w:rsidRDefault="000451F4" w:rsidP="000451F4">
      <w:pPr>
        <w:rPr>
          <w:rStyle w:val="normaltextrun"/>
          <w:rFonts w:ascii="Times New Roman" w:eastAsiaTheme="majorEastAsia" w:hAnsi="Times New Roman" w:cs="Times New Roman"/>
          <w:color w:val="2F5496"/>
          <w:sz w:val="36"/>
          <w:szCs w:val="36"/>
        </w:rPr>
      </w:pPr>
      <w:r w:rsidRPr="00134D02">
        <w:rPr>
          <w:rStyle w:val="normaltextrun"/>
          <w:rFonts w:ascii="Times New Roman" w:eastAsiaTheme="majorEastAsia" w:hAnsi="Times New Roman" w:cs="Times New Roman"/>
          <w:color w:val="2F5496"/>
          <w:sz w:val="36"/>
          <w:szCs w:val="36"/>
        </w:rPr>
        <w:t>Capitolo 7: switch multistadio</w:t>
      </w:r>
    </w:p>
    <w:p w14:paraId="1B59F558" w14:textId="77777777" w:rsidR="000451F4" w:rsidRPr="00134D02" w:rsidRDefault="000451F4" w:rsidP="000451F4">
      <w:pPr>
        <w:rPr>
          <w:rFonts w:ascii="Times New Roman" w:eastAsia="Times New Roman" w:hAnsi="Times New Roman" w:cs="Times New Roman"/>
          <w:sz w:val="24"/>
          <w:szCs w:val="24"/>
        </w:rPr>
      </w:pPr>
      <w:r w:rsidRPr="00134D02">
        <w:rPr>
          <w:rStyle w:val="normaltextrun"/>
          <w:rFonts w:ascii="Times New Roman" w:eastAsiaTheme="majorEastAsia" w:hAnsi="Times New Roman" w:cs="Times New Roman"/>
          <w:color w:val="2F5496"/>
          <w:sz w:val="32"/>
          <w:szCs w:val="32"/>
        </w:rPr>
        <w:t>Esercizio 11: switch</w:t>
      </w:r>
      <w:r w:rsidRPr="00134D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4D02">
        <w:rPr>
          <w:rStyle w:val="normaltextrun"/>
          <w:rFonts w:ascii="Times New Roman" w:eastAsiaTheme="majorEastAsia" w:hAnsi="Times New Roman" w:cs="Times New Roman"/>
          <w:color w:val="2F5496"/>
          <w:sz w:val="32"/>
          <w:szCs w:val="32"/>
        </w:rPr>
        <w:t>multistadio</w:t>
      </w:r>
    </w:p>
    <w:p w14:paraId="6525F23B" w14:textId="77777777" w:rsidR="000451F4" w:rsidRPr="00134D02" w:rsidRDefault="000451F4" w:rsidP="000451F4">
      <w:pPr>
        <w:rPr>
          <w:rStyle w:val="normaltextrun"/>
          <w:rFonts w:ascii="Times New Roman" w:eastAsiaTheme="majorEastAsia" w:hAnsi="Times New Roman" w:cs="Times New Roman"/>
          <w:color w:val="2F5496"/>
          <w:sz w:val="28"/>
          <w:szCs w:val="28"/>
        </w:rPr>
      </w:pPr>
      <w:r w:rsidRPr="00134D02">
        <w:rPr>
          <w:rStyle w:val="normaltextrun"/>
          <w:rFonts w:ascii="Times New Roman" w:eastAsiaTheme="majorEastAsia" w:hAnsi="Times New Roman" w:cs="Times New Roman"/>
          <w:color w:val="2F5496"/>
          <w:sz w:val="28"/>
          <w:szCs w:val="28"/>
        </w:rPr>
        <w:t>Progetto e architettura</w:t>
      </w:r>
    </w:p>
    <w:p w14:paraId="02A6F0A5" w14:textId="77777777" w:rsidR="00742A59" w:rsidRPr="00742A59" w:rsidRDefault="00605F01" w:rsidP="000451F4">
      <w:pPr>
        <w:rPr>
          <w:rFonts w:ascii="Times New Roman" w:eastAsia="Times New Roman" w:hAnsi="Times New Roman" w:cs="Times New Roman"/>
          <w:sz w:val="24"/>
          <w:szCs w:val="24"/>
        </w:rPr>
      </w:pPr>
      <w:r w:rsidRPr="00742A59">
        <w:rPr>
          <w:rFonts w:ascii="Times New Roman" w:eastAsia="Times New Roman" w:hAnsi="Times New Roman" w:cs="Times New Roman"/>
          <w:sz w:val="24"/>
          <w:szCs w:val="24"/>
        </w:rPr>
        <w:t xml:space="preserve">Il circuito digitale </w:t>
      </w:r>
      <w:r w:rsidR="00742A59" w:rsidRPr="00742A59">
        <w:rPr>
          <w:rFonts w:ascii="Times New Roman" w:eastAsia="Times New Roman" w:hAnsi="Times New Roman" w:cs="Times New Roman"/>
          <w:sz w:val="24"/>
          <w:szCs w:val="24"/>
        </w:rPr>
        <w:t xml:space="preserve">complessivo è formato da due </w:t>
      </w:r>
      <w:r w:rsidR="000451F4" w:rsidRPr="00742A59">
        <w:rPr>
          <w:rFonts w:ascii="Times New Roman" w:eastAsia="Times New Roman" w:hAnsi="Times New Roman" w:cs="Times New Roman"/>
          <w:sz w:val="24"/>
          <w:szCs w:val="24"/>
        </w:rPr>
        <w:t xml:space="preserve">componenti principali: </w:t>
      </w:r>
      <w:proofErr w:type="spellStart"/>
      <w:r w:rsidR="000451F4" w:rsidRPr="00742A59">
        <w:rPr>
          <w:rFonts w:ascii="Times New Roman" w:eastAsia="Times New Roman" w:hAnsi="Times New Roman" w:cs="Times New Roman"/>
          <w:b/>
          <w:bCs/>
          <w:sz w:val="24"/>
          <w:szCs w:val="24"/>
        </w:rPr>
        <w:t>gestione_priorità</w:t>
      </w:r>
      <w:proofErr w:type="spellEnd"/>
      <w:r w:rsidR="000451F4" w:rsidRPr="00742A59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="000451F4" w:rsidRPr="00742A59">
        <w:rPr>
          <w:rFonts w:ascii="Times New Roman" w:eastAsia="Times New Roman" w:hAnsi="Times New Roman" w:cs="Times New Roman"/>
          <w:b/>
          <w:bCs/>
          <w:sz w:val="24"/>
          <w:szCs w:val="24"/>
        </w:rPr>
        <w:t>rete_di_interconnesione</w:t>
      </w:r>
      <w:proofErr w:type="spellEnd"/>
      <w:r w:rsidR="000451F4" w:rsidRPr="00742A5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BCAA349" w14:textId="3AEA6FF4" w:rsidR="000451F4" w:rsidRDefault="000451F4" w:rsidP="000451F4">
      <w:pPr>
        <w:rPr>
          <w:rFonts w:ascii="Times New Roman" w:eastAsia="Times New Roman" w:hAnsi="Times New Roman" w:cs="Times New Roman"/>
          <w:sz w:val="24"/>
          <w:szCs w:val="24"/>
        </w:rPr>
      </w:pPr>
      <w:r w:rsidRPr="00A64836">
        <w:rPr>
          <w:rFonts w:ascii="Times New Roman" w:eastAsia="Times New Roman" w:hAnsi="Times New Roman" w:cs="Times New Roman"/>
          <w:sz w:val="24"/>
          <w:szCs w:val="24"/>
        </w:rPr>
        <w:t xml:space="preserve">Il sistema ha quattro ingressi </w:t>
      </w:r>
      <w:r w:rsidR="00E777C9" w:rsidRPr="00A64836">
        <w:rPr>
          <w:rFonts w:ascii="Times New Roman" w:eastAsia="Times New Roman" w:hAnsi="Times New Roman" w:cs="Times New Roman"/>
          <w:sz w:val="24"/>
          <w:szCs w:val="24"/>
        </w:rPr>
        <w:t xml:space="preserve">di abilitazione da un bit </w:t>
      </w:r>
      <w:r w:rsidRPr="00A64836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64836">
        <w:rPr>
          <w:rFonts w:ascii="Times New Roman" w:eastAsia="Times New Roman" w:hAnsi="Times New Roman" w:cs="Times New Roman"/>
          <w:b/>
          <w:bCs/>
          <w:sz w:val="24"/>
          <w:szCs w:val="24"/>
        </w:rPr>
        <w:t>en0</w:t>
      </w:r>
      <w:r w:rsidRPr="00A648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64836">
        <w:rPr>
          <w:rFonts w:ascii="Times New Roman" w:eastAsia="Times New Roman" w:hAnsi="Times New Roman" w:cs="Times New Roman"/>
          <w:b/>
          <w:bCs/>
          <w:sz w:val="24"/>
          <w:szCs w:val="24"/>
        </w:rPr>
        <w:t>en1</w:t>
      </w:r>
      <w:r w:rsidRPr="00A648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64836">
        <w:rPr>
          <w:rFonts w:ascii="Times New Roman" w:eastAsia="Times New Roman" w:hAnsi="Times New Roman" w:cs="Times New Roman"/>
          <w:b/>
          <w:bCs/>
          <w:sz w:val="24"/>
          <w:szCs w:val="24"/>
        </w:rPr>
        <w:t>en2</w:t>
      </w:r>
      <w:r w:rsidRPr="00A648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64836">
        <w:rPr>
          <w:rFonts w:ascii="Times New Roman" w:eastAsia="Times New Roman" w:hAnsi="Times New Roman" w:cs="Times New Roman"/>
          <w:b/>
          <w:bCs/>
          <w:sz w:val="24"/>
          <w:szCs w:val="24"/>
        </w:rPr>
        <w:t>en3</w:t>
      </w:r>
      <w:r w:rsidRPr="00A64836">
        <w:rPr>
          <w:rFonts w:ascii="Times New Roman" w:eastAsia="Times New Roman" w:hAnsi="Times New Roman" w:cs="Times New Roman"/>
          <w:sz w:val="24"/>
          <w:szCs w:val="24"/>
        </w:rPr>
        <w:t xml:space="preserve">) e </w:t>
      </w:r>
      <w:r w:rsidR="00C92B6C">
        <w:rPr>
          <w:rFonts w:ascii="Times New Roman" w:eastAsia="Times New Roman" w:hAnsi="Times New Roman" w:cs="Times New Roman"/>
          <w:sz w:val="24"/>
          <w:szCs w:val="24"/>
        </w:rPr>
        <w:t>quattro</w:t>
      </w:r>
      <w:r w:rsidRPr="00A64836">
        <w:rPr>
          <w:rFonts w:ascii="Times New Roman" w:eastAsia="Times New Roman" w:hAnsi="Times New Roman" w:cs="Times New Roman"/>
          <w:sz w:val="24"/>
          <w:szCs w:val="24"/>
        </w:rPr>
        <w:t xml:space="preserve"> ingressi di dati </w:t>
      </w:r>
      <w:r w:rsidR="00E777C9" w:rsidRPr="00A64836">
        <w:rPr>
          <w:rFonts w:ascii="Times New Roman" w:eastAsia="Times New Roman" w:hAnsi="Times New Roman" w:cs="Times New Roman"/>
          <w:sz w:val="24"/>
          <w:szCs w:val="24"/>
        </w:rPr>
        <w:t xml:space="preserve">da 6 bit </w:t>
      </w:r>
      <w:r w:rsidRPr="00A64836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64836">
        <w:rPr>
          <w:rFonts w:ascii="Times New Roman" w:eastAsia="Times New Roman" w:hAnsi="Times New Roman" w:cs="Times New Roman"/>
          <w:b/>
          <w:bCs/>
          <w:sz w:val="24"/>
          <w:szCs w:val="24"/>
        </w:rPr>
        <w:t>in0</w:t>
      </w:r>
      <w:r w:rsidRPr="00A648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64836">
        <w:rPr>
          <w:rFonts w:ascii="Times New Roman" w:eastAsia="Times New Roman" w:hAnsi="Times New Roman" w:cs="Times New Roman"/>
          <w:b/>
          <w:bCs/>
          <w:sz w:val="24"/>
          <w:szCs w:val="24"/>
        </w:rPr>
        <w:t>in1</w:t>
      </w:r>
      <w:r w:rsidRPr="00A648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64836">
        <w:rPr>
          <w:rFonts w:ascii="Times New Roman" w:eastAsia="Times New Roman" w:hAnsi="Times New Roman" w:cs="Times New Roman"/>
          <w:b/>
          <w:bCs/>
          <w:sz w:val="24"/>
          <w:szCs w:val="24"/>
        </w:rPr>
        <w:t>in2</w:t>
      </w:r>
      <w:r w:rsidRPr="00A648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64836">
        <w:rPr>
          <w:rFonts w:ascii="Times New Roman" w:eastAsia="Times New Roman" w:hAnsi="Times New Roman" w:cs="Times New Roman"/>
          <w:b/>
          <w:bCs/>
          <w:sz w:val="24"/>
          <w:szCs w:val="24"/>
        </w:rPr>
        <w:t>in3</w:t>
      </w:r>
      <w:r w:rsidRPr="00A64836">
        <w:rPr>
          <w:rFonts w:ascii="Times New Roman" w:eastAsia="Times New Roman" w:hAnsi="Times New Roman" w:cs="Times New Roman"/>
          <w:sz w:val="24"/>
          <w:szCs w:val="24"/>
        </w:rPr>
        <w:t>). Inoltre, ci sono quattro uscite di dati (</w:t>
      </w:r>
      <w:r w:rsidRPr="00A64836">
        <w:rPr>
          <w:rFonts w:ascii="Times New Roman" w:eastAsia="Times New Roman" w:hAnsi="Times New Roman" w:cs="Times New Roman"/>
          <w:b/>
          <w:bCs/>
          <w:sz w:val="24"/>
          <w:szCs w:val="24"/>
        </w:rPr>
        <w:t>out0</w:t>
      </w:r>
      <w:r w:rsidRPr="00A648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64836">
        <w:rPr>
          <w:rFonts w:ascii="Times New Roman" w:eastAsia="Times New Roman" w:hAnsi="Times New Roman" w:cs="Times New Roman"/>
          <w:b/>
          <w:bCs/>
          <w:sz w:val="24"/>
          <w:szCs w:val="24"/>
        </w:rPr>
        <w:t>out1</w:t>
      </w:r>
      <w:r w:rsidRPr="00A648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64836">
        <w:rPr>
          <w:rFonts w:ascii="Times New Roman" w:eastAsia="Times New Roman" w:hAnsi="Times New Roman" w:cs="Times New Roman"/>
          <w:b/>
          <w:bCs/>
          <w:sz w:val="24"/>
          <w:szCs w:val="24"/>
        </w:rPr>
        <w:t>out2</w:t>
      </w:r>
      <w:r w:rsidRPr="00A648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64836">
        <w:rPr>
          <w:rFonts w:ascii="Times New Roman" w:eastAsia="Times New Roman" w:hAnsi="Times New Roman" w:cs="Times New Roman"/>
          <w:b/>
          <w:bCs/>
          <w:sz w:val="24"/>
          <w:szCs w:val="24"/>
        </w:rPr>
        <w:t>out3</w:t>
      </w:r>
      <w:r w:rsidRPr="00A64836">
        <w:rPr>
          <w:rFonts w:ascii="Times New Roman" w:eastAsia="Times New Roman" w:hAnsi="Times New Roman" w:cs="Times New Roman"/>
          <w:sz w:val="24"/>
          <w:szCs w:val="24"/>
        </w:rPr>
        <w:t>) di larghezza 2 bit ciascuna.</w:t>
      </w:r>
    </w:p>
    <w:p w14:paraId="13ED86C2" w14:textId="1A5781D1" w:rsidR="00210376" w:rsidRDefault="00210376" w:rsidP="0021037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0376">
        <w:rPr>
          <w:rFonts w:ascii="Times New Roman" w:eastAsia="Times New Roman" w:hAnsi="Times New Roman" w:cs="Times New Roman"/>
          <w:sz w:val="24"/>
          <w:szCs w:val="24"/>
        </w:rPr>
        <w:t>L'architettura del sistema, ossia come i vari blocchi sono collegati alle porte di ingresso e uscita e interconnessi tra loro attraverso segnali interni, è illustrata nel diagramma sottostante.</w:t>
      </w:r>
    </w:p>
    <w:p w14:paraId="01E67B14" w14:textId="77777777" w:rsidR="005934C2" w:rsidRDefault="00A64836" w:rsidP="005934C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D3F997" wp14:editId="65357527">
            <wp:extent cx="4292438" cy="2289862"/>
            <wp:effectExtent l="0" t="0" r="0" b="0"/>
            <wp:docPr id="1890703091" name="Immagine 3" descr="Immagine che contiene diagramma, schizzo, testo, Disegno tec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03091" name="Immagine 3" descr="Immagine che contiene diagramma, schizzo, testo, Disegno tecnico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321" b="74878"/>
                    <a:stretch/>
                  </pic:blipFill>
                  <pic:spPr bwMode="auto">
                    <a:xfrm>
                      <a:off x="0" y="0"/>
                      <a:ext cx="4306605" cy="2297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10669" w14:textId="76F97F8A" w:rsidR="005934C2" w:rsidRPr="007E1012" w:rsidRDefault="005934C2" w:rsidP="005934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1012">
        <w:rPr>
          <w:rFonts w:ascii="Times New Roman" w:eastAsia="Times New Roman" w:hAnsi="Times New Roman" w:cs="Times New Roman"/>
          <w:sz w:val="24"/>
          <w:szCs w:val="24"/>
        </w:rPr>
        <w:t xml:space="preserve">Il modulo </w:t>
      </w:r>
      <w:proofErr w:type="spellStart"/>
      <w:r w:rsidRPr="007E1012">
        <w:rPr>
          <w:rFonts w:ascii="Times New Roman" w:eastAsia="Times New Roman" w:hAnsi="Times New Roman" w:cs="Times New Roman"/>
          <w:sz w:val="24"/>
          <w:szCs w:val="24"/>
        </w:rPr>
        <w:t>gestione_priorita</w:t>
      </w:r>
      <w:proofErr w:type="spellEnd"/>
      <w:r w:rsidRPr="007E1012">
        <w:rPr>
          <w:rFonts w:ascii="Times New Roman" w:eastAsia="Times New Roman" w:hAnsi="Times New Roman" w:cs="Times New Roman"/>
          <w:sz w:val="24"/>
          <w:szCs w:val="24"/>
        </w:rPr>
        <w:t xml:space="preserve"> è stato</w:t>
      </w:r>
      <w:r w:rsidRPr="007E1012">
        <w:rPr>
          <w:rFonts w:ascii="Times New Roman" w:eastAsia="Times New Roman" w:hAnsi="Times New Roman" w:cs="Times New Roman"/>
          <w:sz w:val="24"/>
          <w:szCs w:val="24"/>
        </w:rPr>
        <w:t xml:space="preserve"> progettato per selezionare la </w:t>
      </w:r>
      <w:r w:rsidR="00B2371D" w:rsidRPr="007E1012">
        <w:rPr>
          <w:rFonts w:ascii="Times New Roman" w:eastAsia="Times New Roman" w:hAnsi="Times New Roman" w:cs="Times New Roman"/>
          <w:sz w:val="24"/>
          <w:szCs w:val="24"/>
        </w:rPr>
        <w:t>“trasmissione”</w:t>
      </w:r>
      <w:r w:rsidRPr="007E1012">
        <w:rPr>
          <w:rFonts w:ascii="Times New Roman" w:eastAsia="Times New Roman" w:hAnsi="Times New Roman" w:cs="Times New Roman"/>
          <w:sz w:val="24"/>
          <w:szCs w:val="24"/>
        </w:rPr>
        <w:t xml:space="preserve"> con la priorità più alta tra quattro </w:t>
      </w:r>
      <w:r w:rsidR="00DC6B0F" w:rsidRPr="007E1012">
        <w:rPr>
          <w:rFonts w:ascii="Times New Roman" w:eastAsia="Times New Roman" w:hAnsi="Times New Roman" w:cs="Times New Roman"/>
          <w:sz w:val="24"/>
          <w:szCs w:val="24"/>
        </w:rPr>
        <w:t xml:space="preserve">possibilità </w:t>
      </w:r>
      <w:r w:rsidRPr="007E1012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7E1012">
        <w:rPr>
          <w:rFonts w:ascii="Times New Roman" w:eastAsia="Times New Roman" w:hAnsi="Times New Roman" w:cs="Times New Roman"/>
          <w:b/>
          <w:bCs/>
          <w:sz w:val="24"/>
          <w:szCs w:val="24"/>
        </w:rPr>
        <w:t>A_1</w:t>
      </w:r>
      <w:r w:rsidRPr="007E10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E1012">
        <w:rPr>
          <w:rFonts w:ascii="Times New Roman" w:eastAsia="Times New Roman" w:hAnsi="Times New Roman" w:cs="Times New Roman"/>
          <w:b/>
          <w:bCs/>
          <w:sz w:val="24"/>
          <w:szCs w:val="24"/>
        </w:rPr>
        <w:t>A_2</w:t>
      </w:r>
      <w:r w:rsidRPr="007E10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E1012">
        <w:rPr>
          <w:rFonts w:ascii="Times New Roman" w:eastAsia="Times New Roman" w:hAnsi="Times New Roman" w:cs="Times New Roman"/>
          <w:b/>
          <w:bCs/>
          <w:sz w:val="24"/>
          <w:szCs w:val="24"/>
        </w:rPr>
        <w:t>A_3</w:t>
      </w:r>
      <w:r w:rsidRPr="007E10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E1012">
        <w:rPr>
          <w:rFonts w:ascii="Times New Roman" w:eastAsia="Times New Roman" w:hAnsi="Times New Roman" w:cs="Times New Roman"/>
          <w:b/>
          <w:bCs/>
          <w:sz w:val="24"/>
          <w:szCs w:val="24"/>
        </w:rPr>
        <w:t>A_4</w:t>
      </w:r>
      <w:r w:rsidRPr="007E1012">
        <w:rPr>
          <w:rFonts w:ascii="Times New Roman" w:eastAsia="Times New Roman" w:hAnsi="Times New Roman" w:cs="Times New Roman"/>
          <w:sz w:val="24"/>
          <w:szCs w:val="24"/>
        </w:rPr>
        <w:t>).</w:t>
      </w:r>
      <w:r w:rsidR="00FC7985" w:rsidRPr="007E10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1012">
        <w:rPr>
          <w:rFonts w:ascii="Times New Roman" w:eastAsia="Times New Roman" w:hAnsi="Times New Roman" w:cs="Times New Roman"/>
          <w:sz w:val="24"/>
          <w:szCs w:val="24"/>
        </w:rPr>
        <w:t>I primi due bit di ciascun ingresso indicano la sorgente</w:t>
      </w:r>
      <w:r w:rsidR="00187296" w:rsidRPr="007E1012">
        <w:rPr>
          <w:rFonts w:ascii="Times New Roman" w:eastAsia="Times New Roman" w:hAnsi="Times New Roman" w:cs="Times New Roman"/>
          <w:sz w:val="24"/>
          <w:szCs w:val="24"/>
        </w:rPr>
        <w:t xml:space="preserve"> della trasmissione</w:t>
      </w:r>
      <w:r w:rsidRPr="007E1012">
        <w:rPr>
          <w:rFonts w:ascii="Times New Roman" w:eastAsia="Times New Roman" w:hAnsi="Times New Roman" w:cs="Times New Roman"/>
          <w:sz w:val="24"/>
          <w:szCs w:val="24"/>
        </w:rPr>
        <w:t xml:space="preserve">, i successivi due la destinazione, e gli ultimi due contengono i dati da trasmettere. </w:t>
      </w:r>
      <w:r w:rsidR="00782976" w:rsidRPr="007E1012">
        <w:rPr>
          <w:rFonts w:ascii="Times New Roman" w:eastAsia="Times New Roman" w:hAnsi="Times New Roman" w:cs="Times New Roman"/>
          <w:sz w:val="24"/>
          <w:szCs w:val="24"/>
        </w:rPr>
        <w:t>In base a</w:t>
      </w:r>
      <w:r w:rsidR="00782976" w:rsidRPr="007E1012">
        <w:rPr>
          <w:rFonts w:ascii="Times New Roman" w:eastAsia="Times New Roman" w:hAnsi="Times New Roman" w:cs="Times New Roman"/>
          <w:sz w:val="24"/>
          <w:szCs w:val="24"/>
        </w:rPr>
        <w:t>i quattro segnali di abilitazione in ingresso (</w:t>
      </w:r>
      <w:r w:rsidR="00782976" w:rsidRPr="007E1012">
        <w:rPr>
          <w:rFonts w:ascii="Times New Roman" w:eastAsia="Times New Roman" w:hAnsi="Times New Roman" w:cs="Times New Roman"/>
          <w:b/>
          <w:bCs/>
          <w:sz w:val="24"/>
          <w:szCs w:val="24"/>
        </w:rPr>
        <w:t>en_1</w:t>
      </w:r>
      <w:r w:rsidR="00782976" w:rsidRPr="007E10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82976" w:rsidRPr="007E1012">
        <w:rPr>
          <w:rFonts w:ascii="Times New Roman" w:eastAsia="Times New Roman" w:hAnsi="Times New Roman" w:cs="Times New Roman"/>
          <w:b/>
          <w:bCs/>
          <w:sz w:val="24"/>
          <w:szCs w:val="24"/>
        </w:rPr>
        <w:t>en_2</w:t>
      </w:r>
      <w:r w:rsidR="00782976" w:rsidRPr="007E10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82976" w:rsidRPr="007E1012">
        <w:rPr>
          <w:rFonts w:ascii="Times New Roman" w:eastAsia="Times New Roman" w:hAnsi="Times New Roman" w:cs="Times New Roman"/>
          <w:b/>
          <w:bCs/>
          <w:sz w:val="24"/>
          <w:szCs w:val="24"/>
        </w:rPr>
        <w:t>en_3</w:t>
      </w:r>
      <w:r w:rsidR="00782976" w:rsidRPr="007E10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82976" w:rsidRPr="007E1012">
        <w:rPr>
          <w:rFonts w:ascii="Times New Roman" w:eastAsia="Times New Roman" w:hAnsi="Times New Roman" w:cs="Times New Roman"/>
          <w:b/>
          <w:bCs/>
          <w:sz w:val="24"/>
          <w:szCs w:val="24"/>
        </w:rPr>
        <w:t>en_4</w:t>
      </w:r>
      <w:r w:rsidR="00782976" w:rsidRPr="007E1012">
        <w:rPr>
          <w:rFonts w:ascii="Times New Roman" w:eastAsia="Times New Roman" w:hAnsi="Times New Roman" w:cs="Times New Roman"/>
          <w:sz w:val="24"/>
          <w:szCs w:val="24"/>
        </w:rPr>
        <w:t xml:space="preserve">), il modulo </w:t>
      </w:r>
      <w:r w:rsidR="0060536A" w:rsidRPr="007E1012">
        <w:rPr>
          <w:rFonts w:ascii="Times New Roman" w:eastAsia="Times New Roman" w:hAnsi="Times New Roman" w:cs="Times New Roman"/>
          <w:sz w:val="24"/>
          <w:szCs w:val="24"/>
        </w:rPr>
        <w:t>“seleziona” uno tra</w:t>
      </w:r>
      <w:r w:rsidR="00782976" w:rsidRPr="007E1012">
        <w:rPr>
          <w:rFonts w:ascii="Times New Roman" w:eastAsia="Times New Roman" w:hAnsi="Times New Roman" w:cs="Times New Roman"/>
          <w:sz w:val="24"/>
          <w:szCs w:val="24"/>
        </w:rPr>
        <w:t xml:space="preserve"> gli </w:t>
      </w:r>
      <w:r w:rsidR="00F22BB1" w:rsidRPr="007E1012">
        <w:rPr>
          <w:rFonts w:ascii="Times New Roman" w:eastAsia="Times New Roman" w:hAnsi="Times New Roman" w:cs="Times New Roman"/>
          <w:sz w:val="24"/>
          <w:szCs w:val="24"/>
        </w:rPr>
        <w:t>input</w:t>
      </w:r>
      <w:r w:rsidR="00782976" w:rsidRPr="007E1012">
        <w:rPr>
          <w:rFonts w:ascii="Times New Roman" w:eastAsia="Times New Roman" w:hAnsi="Times New Roman" w:cs="Times New Roman"/>
          <w:sz w:val="24"/>
          <w:szCs w:val="24"/>
        </w:rPr>
        <w:t xml:space="preserve"> disponibili</w:t>
      </w:r>
      <w:r w:rsidR="00F22BB1" w:rsidRPr="007E1012">
        <w:rPr>
          <w:rFonts w:ascii="Times New Roman" w:eastAsia="Times New Roman" w:hAnsi="Times New Roman" w:cs="Times New Roman"/>
          <w:sz w:val="24"/>
          <w:szCs w:val="24"/>
        </w:rPr>
        <w:t xml:space="preserve"> definendo i valor</w:t>
      </w:r>
      <w:r w:rsidR="00244670">
        <w:rPr>
          <w:rFonts w:ascii="Times New Roman" w:eastAsia="Times New Roman" w:hAnsi="Times New Roman" w:cs="Times New Roman"/>
          <w:sz w:val="24"/>
          <w:szCs w:val="24"/>
        </w:rPr>
        <w:t>i</w:t>
      </w:r>
      <w:r w:rsidR="00F22BB1" w:rsidRPr="007E1012">
        <w:rPr>
          <w:rFonts w:ascii="Times New Roman" w:eastAsia="Times New Roman" w:hAnsi="Times New Roman" w:cs="Times New Roman"/>
          <w:sz w:val="24"/>
          <w:szCs w:val="24"/>
        </w:rPr>
        <w:t xml:space="preserve"> degli output. Le uscite di </w:t>
      </w:r>
      <w:proofErr w:type="spellStart"/>
      <w:r w:rsidR="00F22BB1" w:rsidRPr="007E1012">
        <w:rPr>
          <w:rFonts w:ascii="Times New Roman" w:eastAsia="Times New Roman" w:hAnsi="Times New Roman" w:cs="Times New Roman"/>
          <w:sz w:val="24"/>
          <w:szCs w:val="24"/>
        </w:rPr>
        <w:t>gestione_priorita</w:t>
      </w:r>
      <w:proofErr w:type="spellEnd"/>
      <w:r w:rsidR="00F22BB1" w:rsidRPr="007E1012">
        <w:rPr>
          <w:rFonts w:ascii="Times New Roman" w:eastAsia="Times New Roman" w:hAnsi="Times New Roman" w:cs="Times New Roman"/>
          <w:sz w:val="24"/>
          <w:szCs w:val="24"/>
        </w:rPr>
        <w:t xml:space="preserve"> sono i segnali di </w:t>
      </w:r>
      <w:r w:rsidR="00FC7985" w:rsidRPr="007E1012">
        <w:rPr>
          <w:rFonts w:ascii="Times New Roman" w:eastAsia="Times New Roman" w:hAnsi="Times New Roman" w:cs="Times New Roman"/>
          <w:sz w:val="24"/>
          <w:szCs w:val="24"/>
        </w:rPr>
        <w:t>sorgente (</w:t>
      </w:r>
      <w:r w:rsidR="00FC7985" w:rsidRPr="00244670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="00FC7985" w:rsidRPr="007E1012">
        <w:rPr>
          <w:rFonts w:ascii="Times New Roman" w:eastAsia="Times New Roman" w:hAnsi="Times New Roman" w:cs="Times New Roman"/>
          <w:sz w:val="24"/>
          <w:szCs w:val="24"/>
        </w:rPr>
        <w:t>) e destinazione (</w:t>
      </w:r>
      <w:r w:rsidR="00FC7985" w:rsidRPr="00244670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00FC7985" w:rsidRPr="007E1012">
        <w:rPr>
          <w:rFonts w:ascii="Times New Roman" w:eastAsia="Times New Roman" w:hAnsi="Times New Roman" w:cs="Times New Roman"/>
          <w:sz w:val="24"/>
          <w:szCs w:val="24"/>
        </w:rPr>
        <w:t xml:space="preserve">) e i </w:t>
      </w:r>
      <w:r w:rsidR="009E4328" w:rsidRPr="007E1012">
        <w:rPr>
          <w:rFonts w:ascii="Times New Roman" w:eastAsia="Times New Roman" w:hAnsi="Times New Roman" w:cs="Times New Roman"/>
          <w:sz w:val="24"/>
          <w:szCs w:val="24"/>
        </w:rPr>
        <w:t>quattro segnali di dati (</w:t>
      </w:r>
      <w:r w:rsidR="009E4328" w:rsidRPr="00244670">
        <w:rPr>
          <w:rFonts w:ascii="Times New Roman" w:eastAsia="Times New Roman" w:hAnsi="Times New Roman" w:cs="Times New Roman"/>
          <w:b/>
          <w:bCs/>
          <w:sz w:val="24"/>
          <w:szCs w:val="24"/>
        </w:rPr>
        <w:t>B_1</w:t>
      </w:r>
      <w:r w:rsidR="009E4328" w:rsidRPr="007E10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E4328" w:rsidRPr="00244670">
        <w:rPr>
          <w:rFonts w:ascii="Times New Roman" w:eastAsia="Times New Roman" w:hAnsi="Times New Roman" w:cs="Times New Roman"/>
          <w:b/>
          <w:bCs/>
          <w:sz w:val="24"/>
          <w:szCs w:val="24"/>
        </w:rPr>
        <w:t>B_2</w:t>
      </w:r>
      <w:r w:rsidR="009E4328" w:rsidRPr="007E10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E4328" w:rsidRPr="00244670">
        <w:rPr>
          <w:rFonts w:ascii="Times New Roman" w:eastAsia="Times New Roman" w:hAnsi="Times New Roman" w:cs="Times New Roman"/>
          <w:b/>
          <w:bCs/>
          <w:sz w:val="24"/>
          <w:szCs w:val="24"/>
        </w:rPr>
        <w:t>B_3</w:t>
      </w:r>
      <w:r w:rsidR="009E4328" w:rsidRPr="007E10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E4328" w:rsidRPr="00244670">
        <w:rPr>
          <w:rFonts w:ascii="Times New Roman" w:eastAsia="Times New Roman" w:hAnsi="Times New Roman" w:cs="Times New Roman"/>
          <w:b/>
          <w:bCs/>
          <w:sz w:val="24"/>
          <w:szCs w:val="24"/>
        </w:rPr>
        <w:t>B_4</w:t>
      </w:r>
      <w:r w:rsidR="009E4328" w:rsidRPr="007E1012">
        <w:rPr>
          <w:rFonts w:ascii="Times New Roman" w:eastAsia="Times New Roman" w:hAnsi="Times New Roman" w:cs="Times New Roman"/>
          <w:sz w:val="24"/>
          <w:szCs w:val="24"/>
        </w:rPr>
        <w:t xml:space="preserve">), tutti da due bit, che </w:t>
      </w:r>
      <w:r w:rsidR="007E1012" w:rsidRPr="007E1012">
        <w:rPr>
          <w:rFonts w:ascii="Times New Roman" w:eastAsia="Times New Roman" w:hAnsi="Times New Roman" w:cs="Times New Roman"/>
          <w:sz w:val="24"/>
          <w:szCs w:val="24"/>
        </w:rPr>
        <w:t xml:space="preserve">sono </w:t>
      </w:r>
      <w:r w:rsidR="00782976" w:rsidRPr="007E1012">
        <w:rPr>
          <w:rFonts w:ascii="Times New Roman" w:eastAsia="Times New Roman" w:hAnsi="Times New Roman" w:cs="Times New Roman"/>
          <w:sz w:val="24"/>
          <w:szCs w:val="24"/>
        </w:rPr>
        <w:t>in entrata alla rete di interconnessione.</w:t>
      </w:r>
    </w:p>
    <w:p w14:paraId="3D59C288" w14:textId="7D06E823" w:rsidR="00AE3E35" w:rsidRPr="002766ED" w:rsidRDefault="00393315" w:rsidP="005934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6ED">
        <w:rPr>
          <w:rFonts w:ascii="Times New Roman" w:eastAsia="Times New Roman" w:hAnsi="Times New Roman" w:cs="Times New Roman"/>
          <w:sz w:val="24"/>
          <w:szCs w:val="24"/>
        </w:rPr>
        <w:t>In particolare, all’interno dell’architettura “</w:t>
      </w:r>
      <w:proofErr w:type="spellStart"/>
      <w:r w:rsidRPr="002766ED">
        <w:rPr>
          <w:rFonts w:ascii="Times New Roman" w:eastAsia="Times New Roman" w:hAnsi="Times New Roman" w:cs="Times New Roman"/>
          <w:sz w:val="24"/>
          <w:szCs w:val="24"/>
        </w:rPr>
        <w:t>Behavioral</w:t>
      </w:r>
      <w:proofErr w:type="spellEnd"/>
      <w:r w:rsidRPr="002766ED">
        <w:rPr>
          <w:rFonts w:ascii="Times New Roman" w:eastAsia="Times New Roman" w:hAnsi="Times New Roman" w:cs="Times New Roman"/>
          <w:sz w:val="24"/>
          <w:szCs w:val="24"/>
        </w:rPr>
        <w:t xml:space="preserve">” viene </w:t>
      </w:r>
      <w:r w:rsidR="007758A2" w:rsidRPr="002766ED">
        <w:rPr>
          <w:rFonts w:ascii="Times New Roman" w:eastAsia="Times New Roman" w:hAnsi="Times New Roman" w:cs="Times New Roman"/>
          <w:sz w:val="24"/>
          <w:szCs w:val="24"/>
        </w:rPr>
        <w:t>creato</w:t>
      </w:r>
      <w:r w:rsidRPr="002766ED">
        <w:rPr>
          <w:rFonts w:ascii="Times New Roman" w:eastAsia="Times New Roman" w:hAnsi="Times New Roman" w:cs="Times New Roman"/>
          <w:sz w:val="24"/>
          <w:szCs w:val="24"/>
        </w:rPr>
        <w:t xml:space="preserve"> il</w:t>
      </w:r>
      <w:r w:rsidR="005934C2" w:rsidRPr="002766ED">
        <w:rPr>
          <w:rFonts w:ascii="Times New Roman" w:eastAsia="Times New Roman" w:hAnsi="Times New Roman" w:cs="Times New Roman"/>
          <w:sz w:val="24"/>
          <w:szCs w:val="24"/>
        </w:rPr>
        <w:t xml:space="preserve"> segnale </w:t>
      </w:r>
      <w:r w:rsidRPr="002766ED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2766ED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Pr="002766ED">
        <w:rPr>
          <w:rFonts w:ascii="Times New Roman" w:eastAsia="Times New Roman" w:hAnsi="Times New Roman" w:cs="Times New Roman"/>
          <w:sz w:val="24"/>
          <w:szCs w:val="24"/>
        </w:rPr>
        <w:t>” che</w:t>
      </w:r>
      <w:r w:rsidR="005934C2" w:rsidRPr="002766ED">
        <w:rPr>
          <w:rFonts w:ascii="Times New Roman" w:eastAsia="Times New Roman" w:hAnsi="Times New Roman" w:cs="Times New Roman"/>
          <w:sz w:val="24"/>
          <w:szCs w:val="24"/>
        </w:rPr>
        <w:t xml:space="preserve"> rappresenta la priorità</w:t>
      </w:r>
      <w:r w:rsidR="007758A2" w:rsidRPr="002766ED">
        <w:rPr>
          <w:rFonts w:ascii="Times New Roman" w:eastAsia="Times New Roman" w:hAnsi="Times New Roman" w:cs="Times New Roman"/>
          <w:sz w:val="24"/>
          <w:szCs w:val="24"/>
        </w:rPr>
        <w:t xml:space="preserve"> decrescente</w:t>
      </w:r>
      <w:r w:rsidR="00D349AE" w:rsidRPr="002766E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766ED" w:rsidRPr="002766ED">
        <w:rPr>
          <w:rFonts w:ascii="Times New Roman" w:eastAsia="Times New Roman" w:hAnsi="Times New Roman" w:cs="Times New Roman"/>
          <w:sz w:val="24"/>
          <w:szCs w:val="24"/>
        </w:rPr>
        <w:t xml:space="preserve">I segnali s, d, B_1, B_2, B_3 e B_4 sono </w:t>
      </w:r>
      <w:r w:rsidR="002766ED" w:rsidRPr="002766ED">
        <w:rPr>
          <w:rFonts w:ascii="Times New Roman" w:eastAsia="Times New Roman" w:hAnsi="Times New Roman" w:cs="Times New Roman"/>
          <w:sz w:val="24"/>
          <w:szCs w:val="24"/>
        </w:rPr>
        <w:t>definiti</w:t>
      </w:r>
      <w:r w:rsidR="002766ED">
        <w:rPr>
          <w:rFonts w:ascii="Times New Roman" w:eastAsia="Times New Roman" w:hAnsi="Times New Roman" w:cs="Times New Roman"/>
          <w:sz w:val="24"/>
          <w:szCs w:val="24"/>
        </w:rPr>
        <w:t xml:space="preserve"> proprio</w:t>
      </w:r>
      <w:r w:rsidR="002766ED" w:rsidRPr="002766ED">
        <w:rPr>
          <w:rFonts w:ascii="Times New Roman" w:eastAsia="Times New Roman" w:hAnsi="Times New Roman" w:cs="Times New Roman"/>
          <w:sz w:val="24"/>
          <w:szCs w:val="24"/>
        </w:rPr>
        <w:t xml:space="preserve"> in base </w:t>
      </w:r>
      <w:r w:rsidR="002766ED" w:rsidRPr="002766ED">
        <w:rPr>
          <w:rFonts w:ascii="Times New Roman" w:eastAsia="Times New Roman" w:hAnsi="Times New Roman" w:cs="Times New Roman"/>
          <w:sz w:val="24"/>
          <w:szCs w:val="24"/>
        </w:rPr>
        <w:t>a questa</w:t>
      </w:r>
      <w:r w:rsidR="002766ED" w:rsidRPr="002766ED">
        <w:rPr>
          <w:rFonts w:ascii="Times New Roman" w:eastAsia="Times New Roman" w:hAnsi="Times New Roman" w:cs="Times New Roman"/>
          <w:sz w:val="24"/>
          <w:szCs w:val="24"/>
        </w:rPr>
        <w:t xml:space="preserve"> k.</w:t>
      </w:r>
      <w:r w:rsidR="002766ED" w:rsidRPr="002766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49AE" w:rsidRPr="002766ED">
        <w:rPr>
          <w:rFonts w:ascii="Times New Roman" w:eastAsia="Times New Roman" w:hAnsi="Times New Roman" w:cs="Times New Roman"/>
          <w:sz w:val="24"/>
          <w:szCs w:val="24"/>
        </w:rPr>
        <w:t xml:space="preserve">In dettaglio, il valore di k è "00" quando è attivo il segnale di abilitazione en_1. Nel caso in cui en_1 sia basso, </w:t>
      </w:r>
      <w:r w:rsidR="00D349AE" w:rsidRPr="002766ED">
        <w:rPr>
          <w:rFonts w:ascii="Times New Roman" w:eastAsia="Times New Roman" w:hAnsi="Times New Roman" w:cs="Times New Roman"/>
          <w:sz w:val="24"/>
          <w:szCs w:val="24"/>
        </w:rPr>
        <w:t>k è “</w:t>
      </w:r>
      <w:r w:rsidR="00D349AE" w:rsidRPr="002766ED">
        <w:rPr>
          <w:rFonts w:ascii="Times New Roman" w:eastAsia="Times New Roman" w:hAnsi="Times New Roman" w:cs="Times New Roman"/>
          <w:sz w:val="24"/>
          <w:szCs w:val="24"/>
        </w:rPr>
        <w:t xml:space="preserve">01" se è attivo en_2. Se sia en_1 che en_2 sono bassi, k assume il valore "10" se è attivo en_3, altrimenti </w:t>
      </w:r>
      <w:r w:rsidR="00D349AE" w:rsidRPr="002766ED">
        <w:rPr>
          <w:rFonts w:ascii="Times New Roman" w:eastAsia="Times New Roman" w:hAnsi="Times New Roman" w:cs="Times New Roman"/>
          <w:sz w:val="24"/>
          <w:szCs w:val="24"/>
        </w:rPr>
        <w:t>è uguale a</w:t>
      </w:r>
      <w:r w:rsidR="00D349AE" w:rsidRPr="002766ED">
        <w:rPr>
          <w:rFonts w:ascii="Times New Roman" w:eastAsia="Times New Roman" w:hAnsi="Times New Roman" w:cs="Times New Roman"/>
          <w:sz w:val="24"/>
          <w:szCs w:val="24"/>
        </w:rPr>
        <w:t xml:space="preserve"> "11" se è attivo en_4. Infine, se nessuna delle condizioni precedenti è verificata, il valore di </w:t>
      </w:r>
      <w:r w:rsidR="00D349AE" w:rsidRPr="002766ED">
        <w:rPr>
          <w:rFonts w:ascii="Times New Roman" w:eastAsia="Times New Roman" w:hAnsi="Times New Roman" w:cs="Times New Roman"/>
          <w:sz w:val="24"/>
          <w:szCs w:val="24"/>
        </w:rPr>
        <w:t>k</w:t>
      </w:r>
      <w:r w:rsidR="00D349AE" w:rsidRPr="002766ED">
        <w:rPr>
          <w:rFonts w:ascii="Times New Roman" w:eastAsia="Times New Roman" w:hAnsi="Times New Roman" w:cs="Times New Roman"/>
          <w:sz w:val="24"/>
          <w:szCs w:val="24"/>
        </w:rPr>
        <w:t xml:space="preserve"> è impostato su "--" (</w:t>
      </w:r>
      <w:proofErr w:type="spellStart"/>
      <w:r w:rsidR="00D349AE" w:rsidRPr="002766ED">
        <w:rPr>
          <w:rFonts w:ascii="Times New Roman" w:eastAsia="Times New Roman" w:hAnsi="Times New Roman" w:cs="Times New Roman"/>
          <w:sz w:val="24"/>
          <w:szCs w:val="24"/>
        </w:rPr>
        <w:t>don't</w:t>
      </w:r>
      <w:proofErr w:type="spellEnd"/>
      <w:r w:rsidR="00D349AE" w:rsidRPr="002766ED">
        <w:rPr>
          <w:rFonts w:ascii="Times New Roman" w:eastAsia="Times New Roman" w:hAnsi="Times New Roman" w:cs="Times New Roman"/>
          <w:sz w:val="24"/>
          <w:szCs w:val="24"/>
        </w:rPr>
        <w:t xml:space="preserve"> care).</w:t>
      </w:r>
      <w:r w:rsidR="00077A9E" w:rsidRPr="002766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220A" w:rsidRPr="002766ED">
        <w:rPr>
          <w:rFonts w:ascii="Times New Roman" w:eastAsia="Times New Roman" w:hAnsi="Times New Roman" w:cs="Times New Roman"/>
          <w:sz w:val="24"/>
          <w:szCs w:val="24"/>
        </w:rPr>
        <w:t xml:space="preserve">Assegnazioni di questo tipo sono rese possibili da costrutto </w:t>
      </w:r>
      <w:proofErr w:type="spellStart"/>
      <w:r w:rsidR="00E664AF" w:rsidRPr="002766ED">
        <w:rPr>
          <w:rFonts w:ascii="Times New Roman" w:eastAsia="Times New Roman" w:hAnsi="Times New Roman" w:cs="Times New Roman"/>
          <w:b/>
          <w:bCs/>
          <w:sz w:val="24"/>
          <w:szCs w:val="24"/>
        </w:rPr>
        <w:t>when</w:t>
      </w:r>
      <w:proofErr w:type="spellEnd"/>
      <w:r w:rsidR="00E664AF" w:rsidRPr="002766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…else </w:t>
      </w:r>
      <w:r w:rsidR="00E664AF" w:rsidRPr="002766ED">
        <w:rPr>
          <w:rFonts w:ascii="Times New Roman" w:eastAsia="Times New Roman" w:hAnsi="Times New Roman" w:cs="Times New Roman"/>
          <w:sz w:val="24"/>
          <w:szCs w:val="24"/>
        </w:rPr>
        <w:t>(</w:t>
      </w:r>
      <w:r w:rsidR="00AE3E35" w:rsidRPr="002766ED">
        <w:rPr>
          <w:rFonts w:ascii="Times New Roman" w:eastAsia="Times New Roman" w:hAnsi="Times New Roman" w:cs="Times New Roman"/>
          <w:sz w:val="24"/>
          <w:szCs w:val="24"/>
        </w:rPr>
        <w:t>assegnazione concorrente condizionale).</w:t>
      </w:r>
    </w:p>
    <w:p w14:paraId="759F825A" w14:textId="000BC488" w:rsidR="00F60A6C" w:rsidRPr="00AE5269" w:rsidRDefault="00E85035" w:rsidP="00AE526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269">
        <w:rPr>
          <w:rFonts w:ascii="Times New Roman" w:eastAsia="Times New Roman" w:hAnsi="Times New Roman" w:cs="Times New Roman"/>
          <w:sz w:val="24"/>
          <w:szCs w:val="24"/>
        </w:rPr>
        <w:t>La</w:t>
      </w:r>
      <w:r w:rsidR="00F60A6C" w:rsidRPr="00AE5269">
        <w:rPr>
          <w:rFonts w:ascii="Times New Roman" w:eastAsia="Times New Roman" w:hAnsi="Times New Roman" w:cs="Times New Roman"/>
          <w:sz w:val="24"/>
          <w:szCs w:val="24"/>
        </w:rPr>
        <w:t xml:space="preserve"> rete di interconnessione</w:t>
      </w:r>
      <w:r w:rsidRPr="00AE5269">
        <w:rPr>
          <w:rFonts w:ascii="Times New Roman" w:eastAsia="Times New Roman" w:hAnsi="Times New Roman" w:cs="Times New Roman"/>
          <w:sz w:val="24"/>
          <w:szCs w:val="24"/>
        </w:rPr>
        <w:t xml:space="preserve"> non è altro che una </w:t>
      </w:r>
      <w:r w:rsidR="00F60A6C" w:rsidRPr="00AE5269">
        <w:rPr>
          <w:rFonts w:ascii="Times New Roman" w:eastAsia="Times New Roman" w:hAnsi="Times New Roman" w:cs="Times New Roman"/>
          <w:sz w:val="24"/>
          <w:szCs w:val="24"/>
        </w:rPr>
        <w:t xml:space="preserve">"omega network". Questa rete </w:t>
      </w:r>
      <w:r w:rsidR="00A2324B" w:rsidRPr="00AE5269">
        <w:rPr>
          <w:rFonts w:ascii="Times New Roman" w:eastAsia="Times New Roman" w:hAnsi="Times New Roman" w:cs="Times New Roman"/>
          <w:sz w:val="24"/>
          <w:szCs w:val="24"/>
        </w:rPr>
        <w:t xml:space="preserve">multistadio </w:t>
      </w:r>
      <w:r w:rsidR="00F60A6C" w:rsidRPr="00AE5269">
        <w:rPr>
          <w:rFonts w:ascii="Times New Roman" w:eastAsia="Times New Roman" w:hAnsi="Times New Roman" w:cs="Times New Roman"/>
          <w:sz w:val="24"/>
          <w:szCs w:val="24"/>
        </w:rPr>
        <w:t>è composta da quattro switch elementari (</w:t>
      </w:r>
      <w:proofErr w:type="spellStart"/>
      <w:r w:rsidR="00F60A6C" w:rsidRPr="00AE5269">
        <w:rPr>
          <w:rFonts w:ascii="Times New Roman" w:eastAsia="Times New Roman" w:hAnsi="Times New Roman" w:cs="Times New Roman"/>
          <w:b/>
          <w:bCs/>
          <w:sz w:val="24"/>
          <w:szCs w:val="24"/>
        </w:rPr>
        <w:t>switch_elem</w:t>
      </w:r>
      <w:proofErr w:type="spellEnd"/>
      <w:r w:rsidR="00F60A6C" w:rsidRPr="00AE5269">
        <w:rPr>
          <w:rFonts w:ascii="Times New Roman" w:eastAsia="Times New Roman" w:hAnsi="Times New Roman" w:cs="Times New Roman"/>
          <w:sz w:val="24"/>
          <w:szCs w:val="24"/>
        </w:rPr>
        <w:t>)</w:t>
      </w:r>
      <w:r w:rsidR="00236882" w:rsidRPr="00AE5269">
        <w:rPr>
          <w:rFonts w:ascii="Times New Roman" w:eastAsia="Times New Roman" w:hAnsi="Times New Roman" w:cs="Times New Roman"/>
          <w:sz w:val="24"/>
          <w:szCs w:val="24"/>
        </w:rPr>
        <w:t xml:space="preserve"> opportunamente collegati tra di loro</w:t>
      </w:r>
      <w:r w:rsidR="00F60A6C" w:rsidRPr="00AE5269">
        <w:rPr>
          <w:rFonts w:ascii="Times New Roman" w:eastAsia="Times New Roman" w:hAnsi="Times New Roman" w:cs="Times New Roman"/>
          <w:sz w:val="24"/>
          <w:szCs w:val="24"/>
        </w:rPr>
        <w:t xml:space="preserve">, ciascuno </w:t>
      </w:r>
      <w:r w:rsidR="00236882" w:rsidRPr="00AE5269">
        <w:rPr>
          <w:rFonts w:ascii="Times New Roman" w:eastAsia="Times New Roman" w:hAnsi="Times New Roman" w:cs="Times New Roman"/>
          <w:sz w:val="24"/>
          <w:szCs w:val="24"/>
        </w:rPr>
        <w:t xml:space="preserve">avente </w:t>
      </w:r>
      <w:r w:rsidR="00F60A6C" w:rsidRPr="00AE5269">
        <w:rPr>
          <w:rFonts w:ascii="Times New Roman" w:eastAsia="Times New Roman" w:hAnsi="Times New Roman" w:cs="Times New Roman"/>
          <w:sz w:val="24"/>
          <w:szCs w:val="24"/>
        </w:rPr>
        <w:t>due ingressi (</w:t>
      </w:r>
      <w:r w:rsidR="00F60A6C" w:rsidRPr="00AE5269">
        <w:rPr>
          <w:rFonts w:ascii="Times New Roman" w:eastAsia="Times New Roman" w:hAnsi="Times New Roman" w:cs="Times New Roman"/>
          <w:b/>
          <w:bCs/>
          <w:sz w:val="24"/>
          <w:szCs w:val="24"/>
        </w:rPr>
        <w:t>X_1</w:t>
      </w:r>
      <w:r w:rsidR="00A2324B" w:rsidRPr="00AE5269">
        <w:rPr>
          <w:rFonts w:ascii="Times New Roman" w:eastAsia="Times New Roman" w:hAnsi="Times New Roman" w:cs="Times New Roman"/>
          <w:sz w:val="24"/>
          <w:szCs w:val="24"/>
        </w:rPr>
        <w:t>,</w:t>
      </w:r>
      <w:r w:rsidR="00F60A6C" w:rsidRPr="00AE5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0A6C" w:rsidRPr="00AE5269">
        <w:rPr>
          <w:rFonts w:ascii="Times New Roman" w:eastAsia="Times New Roman" w:hAnsi="Times New Roman" w:cs="Times New Roman"/>
          <w:b/>
          <w:bCs/>
          <w:sz w:val="24"/>
          <w:szCs w:val="24"/>
        </w:rPr>
        <w:t>X_2</w:t>
      </w:r>
      <w:r w:rsidR="00F60A6C" w:rsidRPr="00AE5269">
        <w:rPr>
          <w:rFonts w:ascii="Times New Roman" w:eastAsia="Times New Roman" w:hAnsi="Times New Roman" w:cs="Times New Roman"/>
          <w:sz w:val="24"/>
          <w:szCs w:val="24"/>
        </w:rPr>
        <w:t>) e due uscite (</w:t>
      </w:r>
      <w:r w:rsidR="00F60A6C" w:rsidRPr="00AE5269">
        <w:rPr>
          <w:rFonts w:ascii="Times New Roman" w:eastAsia="Times New Roman" w:hAnsi="Times New Roman" w:cs="Times New Roman"/>
          <w:b/>
          <w:bCs/>
          <w:sz w:val="24"/>
          <w:szCs w:val="24"/>
        </w:rPr>
        <w:t>Y_1</w:t>
      </w:r>
      <w:r w:rsidR="00A2324B" w:rsidRPr="00AE52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60A6C" w:rsidRPr="00AE5269">
        <w:rPr>
          <w:rFonts w:ascii="Times New Roman" w:eastAsia="Times New Roman" w:hAnsi="Times New Roman" w:cs="Times New Roman"/>
          <w:b/>
          <w:bCs/>
          <w:sz w:val="24"/>
          <w:szCs w:val="24"/>
        </w:rPr>
        <w:t>Y_2</w:t>
      </w:r>
      <w:r w:rsidR="00F60A6C" w:rsidRPr="00AE5269">
        <w:rPr>
          <w:rFonts w:ascii="Times New Roman" w:eastAsia="Times New Roman" w:hAnsi="Times New Roman" w:cs="Times New Roman"/>
          <w:sz w:val="24"/>
          <w:szCs w:val="24"/>
        </w:rPr>
        <w:t xml:space="preserve">). L'obiettivo è </w:t>
      </w:r>
      <w:r w:rsidR="00236882" w:rsidRPr="00AE5269">
        <w:rPr>
          <w:rFonts w:ascii="Times New Roman" w:eastAsia="Times New Roman" w:hAnsi="Times New Roman" w:cs="Times New Roman"/>
          <w:sz w:val="24"/>
          <w:szCs w:val="24"/>
        </w:rPr>
        <w:t xml:space="preserve">quello di </w:t>
      </w:r>
      <w:r w:rsidR="00F60A6C" w:rsidRPr="00AE5269">
        <w:rPr>
          <w:rFonts w:ascii="Times New Roman" w:eastAsia="Times New Roman" w:hAnsi="Times New Roman" w:cs="Times New Roman"/>
          <w:sz w:val="24"/>
          <w:szCs w:val="24"/>
        </w:rPr>
        <w:t xml:space="preserve">instradare un segnale </w:t>
      </w:r>
      <w:r w:rsidR="00A2324B" w:rsidRPr="00AE5269">
        <w:rPr>
          <w:rFonts w:ascii="Times New Roman" w:eastAsia="Times New Roman" w:hAnsi="Times New Roman" w:cs="Times New Roman"/>
          <w:sz w:val="24"/>
          <w:szCs w:val="24"/>
        </w:rPr>
        <w:t xml:space="preserve">a due </w:t>
      </w:r>
      <w:r w:rsidR="00236882" w:rsidRPr="00AE5269">
        <w:rPr>
          <w:rFonts w:ascii="Times New Roman" w:eastAsia="Times New Roman" w:hAnsi="Times New Roman" w:cs="Times New Roman"/>
          <w:sz w:val="24"/>
          <w:szCs w:val="24"/>
        </w:rPr>
        <w:t xml:space="preserve">bit </w:t>
      </w:r>
      <w:r w:rsidR="00F60A6C" w:rsidRPr="00AE5269">
        <w:rPr>
          <w:rFonts w:ascii="Times New Roman" w:eastAsia="Times New Roman" w:hAnsi="Times New Roman" w:cs="Times New Roman"/>
          <w:sz w:val="24"/>
          <w:szCs w:val="24"/>
        </w:rPr>
        <w:t xml:space="preserve">dalla </w:t>
      </w:r>
      <w:r w:rsidR="00236882" w:rsidRPr="00AE5269">
        <w:rPr>
          <w:rFonts w:ascii="Times New Roman" w:eastAsia="Times New Roman" w:hAnsi="Times New Roman" w:cs="Times New Roman"/>
          <w:sz w:val="24"/>
          <w:szCs w:val="24"/>
        </w:rPr>
        <w:t>una delle quattro sorgenti</w:t>
      </w:r>
      <w:r w:rsidR="00F60A6C" w:rsidRPr="00AE5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34F1" w:rsidRPr="00AE5269">
        <w:rPr>
          <w:rFonts w:ascii="Times New Roman" w:eastAsia="Times New Roman" w:hAnsi="Times New Roman" w:cs="Times New Roman"/>
          <w:sz w:val="24"/>
          <w:szCs w:val="24"/>
        </w:rPr>
        <w:t>(</w:t>
      </w:r>
      <w:r w:rsidR="004A34F1" w:rsidRPr="00AE5269">
        <w:rPr>
          <w:rFonts w:ascii="Times New Roman" w:eastAsia="Times New Roman" w:hAnsi="Times New Roman" w:cs="Times New Roman"/>
          <w:b/>
          <w:bCs/>
          <w:sz w:val="24"/>
          <w:szCs w:val="24"/>
        </w:rPr>
        <w:t>S_1</w:t>
      </w:r>
      <w:r w:rsidR="004A34F1" w:rsidRPr="00AE52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A34F1" w:rsidRPr="00AE5269">
        <w:rPr>
          <w:rFonts w:ascii="Times New Roman" w:eastAsia="Times New Roman" w:hAnsi="Times New Roman" w:cs="Times New Roman"/>
          <w:b/>
          <w:bCs/>
          <w:sz w:val="24"/>
          <w:szCs w:val="24"/>
        </w:rPr>
        <w:t>S_2</w:t>
      </w:r>
      <w:r w:rsidR="004A34F1" w:rsidRPr="00AE52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A34F1" w:rsidRPr="00AE5269">
        <w:rPr>
          <w:rFonts w:ascii="Times New Roman" w:eastAsia="Times New Roman" w:hAnsi="Times New Roman" w:cs="Times New Roman"/>
          <w:b/>
          <w:bCs/>
          <w:sz w:val="24"/>
          <w:szCs w:val="24"/>
        </w:rPr>
        <w:t>S_3</w:t>
      </w:r>
      <w:r w:rsidR="004A34F1" w:rsidRPr="00AE52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A34F1" w:rsidRPr="00AE5269">
        <w:rPr>
          <w:rFonts w:ascii="Times New Roman" w:eastAsia="Times New Roman" w:hAnsi="Times New Roman" w:cs="Times New Roman"/>
          <w:b/>
          <w:bCs/>
          <w:sz w:val="24"/>
          <w:szCs w:val="24"/>
        </w:rPr>
        <w:t>S_4</w:t>
      </w:r>
      <w:r w:rsidR="004A34F1" w:rsidRPr="00AE5269">
        <w:rPr>
          <w:rFonts w:ascii="Times New Roman" w:eastAsia="Times New Roman" w:hAnsi="Times New Roman" w:cs="Times New Roman"/>
          <w:sz w:val="24"/>
          <w:szCs w:val="24"/>
        </w:rPr>
        <w:t>)</w:t>
      </w:r>
      <w:r w:rsidR="00AE5269" w:rsidRPr="00AE5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0A6C" w:rsidRPr="00AE5269">
        <w:rPr>
          <w:rFonts w:ascii="Times New Roman" w:eastAsia="Times New Roman" w:hAnsi="Times New Roman" w:cs="Times New Roman"/>
          <w:sz w:val="24"/>
          <w:szCs w:val="24"/>
        </w:rPr>
        <w:t>a</w:t>
      </w:r>
      <w:r w:rsidR="00236882" w:rsidRPr="00AE5269">
        <w:rPr>
          <w:rFonts w:ascii="Times New Roman" w:eastAsia="Times New Roman" w:hAnsi="Times New Roman" w:cs="Times New Roman"/>
          <w:sz w:val="24"/>
          <w:szCs w:val="24"/>
        </w:rPr>
        <w:t xml:space="preserve"> una delle quattro d</w:t>
      </w:r>
      <w:r w:rsidR="00F60A6C" w:rsidRPr="00AE5269">
        <w:rPr>
          <w:rFonts w:ascii="Times New Roman" w:eastAsia="Times New Roman" w:hAnsi="Times New Roman" w:cs="Times New Roman"/>
          <w:sz w:val="24"/>
          <w:szCs w:val="24"/>
        </w:rPr>
        <w:t>estinazion</w:t>
      </w:r>
      <w:r w:rsidR="00236882" w:rsidRPr="00AE5269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4A34F1" w:rsidRPr="00AE5269">
        <w:rPr>
          <w:rFonts w:ascii="Times New Roman" w:eastAsia="Times New Roman" w:hAnsi="Times New Roman" w:cs="Times New Roman"/>
          <w:sz w:val="24"/>
          <w:szCs w:val="24"/>
        </w:rPr>
        <w:t>(</w:t>
      </w:r>
      <w:r w:rsidR="004A34F1" w:rsidRPr="00AE5269">
        <w:rPr>
          <w:rFonts w:ascii="Times New Roman" w:eastAsia="Times New Roman" w:hAnsi="Times New Roman" w:cs="Times New Roman"/>
          <w:b/>
          <w:bCs/>
          <w:sz w:val="24"/>
          <w:szCs w:val="24"/>
        </w:rPr>
        <w:t>D_1</w:t>
      </w:r>
      <w:r w:rsidR="004A34F1" w:rsidRPr="00AE52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A34F1" w:rsidRPr="00AE5269">
        <w:rPr>
          <w:rFonts w:ascii="Times New Roman" w:eastAsia="Times New Roman" w:hAnsi="Times New Roman" w:cs="Times New Roman"/>
          <w:b/>
          <w:bCs/>
          <w:sz w:val="24"/>
          <w:szCs w:val="24"/>
        </w:rPr>
        <w:t>D_2</w:t>
      </w:r>
      <w:r w:rsidR="004A34F1" w:rsidRPr="00AE52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A34F1" w:rsidRPr="00AE5269">
        <w:rPr>
          <w:rFonts w:ascii="Times New Roman" w:eastAsia="Times New Roman" w:hAnsi="Times New Roman" w:cs="Times New Roman"/>
          <w:b/>
          <w:bCs/>
          <w:sz w:val="24"/>
          <w:szCs w:val="24"/>
        </w:rPr>
        <w:t>D_3</w:t>
      </w:r>
      <w:r w:rsidR="004A34F1" w:rsidRPr="00AE52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A34F1" w:rsidRPr="00AE5269">
        <w:rPr>
          <w:rFonts w:ascii="Times New Roman" w:eastAsia="Times New Roman" w:hAnsi="Times New Roman" w:cs="Times New Roman"/>
          <w:b/>
          <w:bCs/>
          <w:sz w:val="24"/>
          <w:szCs w:val="24"/>
        </w:rPr>
        <w:t>D_4</w:t>
      </w:r>
      <w:r w:rsidR="004A34F1" w:rsidRPr="00AE526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0C242F" w:rsidRPr="00AE5269">
        <w:rPr>
          <w:rFonts w:ascii="Times New Roman" w:eastAsia="Times New Roman" w:hAnsi="Times New Roman" w:cs="Times New Roman"/>
          <w:sz w:val="24"/>
          <w:szCs w:val="24"/>
        </w:rPr>
        <w:t>in base a</w:t>
      </w:r>
      <w:r w:rsidR="00AE5269" w:rsidRPr="00AE5269">
        <w:rPr>
          <w:rFonts w:ascii="Times New Roman" w:eastAsia="Times New Roman" w:hAnsi="Times New Roman" w:cs="Times New Roman"/>
          <w:sz w:val="24"/>
          <w:szCs w:val="24"/>
        </w:rPr>
        <w:t xml:space="preserve">i valori di </w:t>
      </w:r>
      <w:r w:rsidR="000C242F" w:rsidRPr="00AE5269">
        <w:rPr>
          <w:rFonts w:ascii="Times New Roman" w:eastAsia="Times New Roman" w:hAnsi="Times New Roman" w:cs="Times New Roman"/>
          <w:sz w:val="24"/>
          <w:szCs w:val="24"/>
        </w:rPr>
        <w:t>due segnali di selezione (</w:t>
      </w:r>
      <w:r w:rsidR="000C242F" w:rsidRPr="00AE5269">
        <w:rPr>
          <w:rFonts w:ascii="Times New Roman" w:eastAsia="Times New Roman" w:hAnsi="Times New Roman" w:cs="Times New Roman"/>
          <w:b/>
          <w:bCs/>
          <w:sz w:val="24"/>
          <w:szCs w:val="24"/>
        </w:rPr>
        <w:t>sorgen</w:t>
      </w:r>
      <w:r w:rsidR="00AE5269" w:rsidRPr="00AE5269">
        <w:rPr>
          <w:rFonts w:ascii="Times New Roman" w:eastAsia="Times New Roman" w:hAnsi="Times New Roman" w:cs="Times New Roman"/>
          <w:b/>
          <w:bCs/>
          <w:sz w:val="24"/>
          <w:szCs w:val="24"/>
        </w:rPr>
        <w:t>te</w:t>
      </w:r>
      <w:r w:rsidR="00AE5269" w:rsidRPr="00AE52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E5269" w:rsidRPr="00AE5269">
        <w:rPr>
          <w:rFonts w:ascii="Times New Roman" w:eastAsia="Times New Roman" w:hAnsi="Times New Roman" w:cs="Times New Roman"/>
          <w:b/>
          <w:bCs/>
          <w:sz w:val="24"/>
          <w:szCs w:val="24"/>
        </w:rPr>
        <w:t>destinazione</w:t>
      </w:r>
      <w:r w:rsidR="00AE5269" w:rsidRPr="00AE5269">
        <w:rPr>
          <w:rFonts w:ascii="Times New Roman" w:eastAsia="Times New Roman" w:hAnsi="Times New Roman" w:cs="Times New Roman"/>
          <w:sz w:val="24"/>
          <w:szCs w:val="24"/>
        </w:rPr>
        <w:t xml:space="preserve">) di </w:t>
      </w:r>
      <w:r w:rsidR="00F60A6C" w:rsidRPr="00AE5269">
        <w:rPr>
          <w:rFonts w:ascii="Times New Roman" w:eastAsia="Times New Roman" w:hAnsi="Times New Roman" w:cs="Times New Roman"/>
          <w:sz w:val="24"/>
          <w:szCs w:val="24"/>
        </w:rPr>
        <w:t>lunghezza 2.</w:t>
      </w:r>
    </w:p>
    <w:p w14:paraId="28945D47" w14:textId="09B65E3A" w:rsidR="008F39A2" w:rsidRPr="00A74224" w:rsidRDefault="00AE5269" w:rsidP="00DF7726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525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 quattro switch sono </w:t>
      </w:r>
      <w:r w:rsidR="00EB329C" w:rsidRPr="00925250">
        <w:rPr>
          <w:rFonts w:ascii="Times New Roman" w:eastAsia="Times New Roman" w:hAnsi="Times New Roman" w:cs="Times New Roman"/>
          <w:sz w:val="24"/>
          <w:szCs w:val="24"/>
        </w:rPr>
        <w:t>collegati</w:t>
      </w:r>
      <w:r w:rsidRPr="00925250">
        <w:rPr>
          <w:rFonts w:ascii="Times New Roman" w:eastAsia="Times New Roman" w:hAnsi="Times New Roman" w:cs="Times New Roman"/>
          <w:sz w:val="24"/>
          <w:szCs w:val="24"/>
        </w:rPr>
        <w:t xml:space="preserve"> tra di loro e ai porti di I/O della rete </w:t>
      </w:r>
      <w:r w:rsidR="00EB329C" w:rsidRPr="00925250">
        <w:rPr>
          <w:rFonts w:ascii="Times New Roman" w:eastAsia="Times New Roman" w:hAnsi="Times New Roman" w:cs="Times New Roman"/>
          <w:sz w:val="24"/>
          <w:szCs w:val="24"/>
        </w:rPr>
        <w:t>in modo conforme all’</w:t>
      </w:r>
      <w:r w:rsidR="0014193A" w:rsidRPr="00925250">
        <w:rPr>
          <w:rFonts w:ascii="Times New Roman" w:eastAsia="Times New Roman" w:hAnsi="Times New Roman" w:cs="Times New Roman"/>
          <w:sz w:val="24"/>
          <w:szCs w:val="24"/>
        </w:rPr>
        <w:t xml:space="preserve">algoritmo </w:t>
      </w:r>
      <w:r w:rsidR="00EB329C" w:rsidRPr="00925250">
        <w:rPr>
          <w:rFonts w:ascii="Times New Roman" w:eastAsia="Times New Roman" w:hAnsi="Times New Roman" w:cs="Times New Roman"/>
          <w:sz w:val="24"/>
          <w:szCs w:val="24"/>
        </w:rPr>
        <w:t>di “</w:t>
      </w:r>
      <w:proofErr w:type="spellStart"/>
      <w:r w:rsidR="0014193A" w:rsidRPr="00925250">
        <w:rPr>
          <w:rFonts w:ascii="Times New Roman" w:eastAsia="Times New Roman" w:hAnsi="Times New Roman" w:cs="Times New Roman"/>
          <w:b/>
          <w:bCs/>
          <w:sz w:val="24"/>
          <w:szCs w:val="24"/>
        </w:rPr>
        <w:t>perfect</w:t>
      </w:r>
      <w:proofErr w:type="spellEnd"/>
      <w:r w:rsidR="0014193A" w:rsidRPr="009252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4193A" w:rsidRPr="00925250">
        <w:rPr>
          <w:rFonts w:ascii="Times New Roman" w:eastAsia="Times New Roman" w:hAnsi="Times New Roman" w:cs="Times New Roman"/>
          <w:b/>
          <w:bCs/>
          <w:sz w:val="24"/>
          <w:szCs w:val="24"/>
        </w:rPr>
        <w:t>shuffling</w:t>
      </w:r>
      <w:proofErr w:type="spellEnd"/>
      <w:r w:rsidR="00EB329C" w:rsidRPr="00925250">
        <w:rPr>
          <w:rFonts w:ascii="Times New Roman" w:eastAsia="Times New Roman" w:hAnsi="Times New Roman" w:cs="Times New Roman"/>
          <w:sz w:val="24"/>
          <w:szCs w:val="24"/>
        </w:rPr>
        <w:t xml:space="preserve">”, ovvero </w:t>
      </w:r>
      <w:r w:rsidR="0014193A" w:rsidRPr="00925250">
        <w:rPr>
          <w:rFonts w:ascii="Times New Roman" w:eastAsia="Times New Roman" w:hAnsi="Times New Roman" w:cs="Times New Roman"/>
          <w:sz w:val="24"/>
          <w:szCs w:val="24"/>
        </w:rPr>
        <w:t xml:space="preserve">le </w:t>
      </w:r>
      <w:r w:rsidR="000E7D68" w:rsidRPr="00925250">
        <w:rPr>
          <w:rFonts w:ascii="Times New Roman" w:eastAsia="Times New Roman" w:hAnsi="Times New Roman" w:cs="Times New Roman"/>
          <w:sz w:val="24"/>
          <w:szCs w:val="24"/>
        </w:rPr>
        <w:t>inter</w:t>
      </w:r>
      <w:r w:rsidR="0014193A" w:rsidRPr="00925250">
        <w:rPr>
          <w:rFonts w:ascii="Times New Roman" w:eastAsia="Times New Roman" w:hAnsi="Times New Roman" w:cs="Times New Roman"/>
          <w:sz w:val="24"/>
          <w:szCs w:val="24"/>
        </w:rPr>
        <w:t xml:space="preserve">connessioni </w:t>
      </w:r>
      <w:r w:rsidR="00FA5A21">
        <w:rPr>
          <w:rFonts w:ascii="Times New Roman" w:eastAsia="Times New Roman" w:hAnsi="Times New Roman" w:cs="Times New Roman"/>
          <w:sz w:val="24"/>
          <w:szCs w:val="24"/>
        </w:rPr>
        <w:t xml:space="preserve">risultati </w:t>
      </w:r>
      <w:r w:rsidR="00D72A65">
        <w:rPr>
          <w:rFonts w:ascii="Times New Roman" w:eastAsia="Times New Roman" w:hAnsi="Times New Roman" w:cs="Times New Roman"/>
          <w:sz w:val="24"/>
          <w:szCs w:val="24"/>
        </w:rPr>
        <w:t xml:space="preserve">prevedono due </w:t>
      </w:r>
      <w:r w:rsidR="00FA5A21">
        <w:rPr>
          <w:rFonts w:ascii="Times New Roman" w:eastAsia="Times New Roman" w:hAnsi="Times New Roman" w:cs="Times New Roman"/>
          <w:sz w:val="24"/>
          <w:szCs w:val="24"/>
        </w:rPr>
        <w:t>livelli</w:t>
      </w:r>
      <w:r w:rsidR="00620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5A21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r w:rsidR="00FA5A21" w:rsidRPr="00A74224">
        <w:rPr>
          <w:rFonts w:ascii="Times New Roman" w:eastAsia="Times New Roman" w:hAnsi="Times New Roman" w:cs="Times New Roman"/>
          <w:sz w:val="24"/>
          <w:szCs w:val="24"/>
        </w:rPr>
        <w:t xml:space="preserve">switch </w:t>
      </w:r>
      <w:r w:rsidR="00620B87" w:rsidRPr="00A74224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014193A" w:rsidRPr="00A74224">
        <w:rPr>
          <w:rFonts w:ascii="Times New Roman" w:eastAsia="Times New Roman" w:hAnsi="Times New Roman" w:cs="Times New Roman"/>
          <w:sz w:val="24"/>
          <w:szCs w:val="24"/>
        </w:rPr>
        <w:t xml:space="preserve">seguono uno schema specifico che alterna </w:t>
      </w:r>
      <w:r w:rsidR="00A74224" w:rsidRPr="00A74224">
        <w:rPr>
          <w:rFonts w:ascii="Times New Roman" w:eastAsia="Times New Roman" w:hAnsi="Times New Roman" w:cs="Times New Roman"/>
          <w:sz w:val="24"/>
          <w:szCs w:val="24"/>
        </w:rPr>
        <w:t xml:space="preserve">gli </w:t>
      </w:r>
      <w:r w:rsidR="0014193A" w:rsidRPr="00A74224">
        <w:rPr>
          <w:rFonts w:ascii="Times New Roman" w:eastAsia="Times New Roman" w:hAnsi="Times New Roman" w:cs="Times New Roman"/>
          <w:sz w:val="24"/>
          <w:szCs w:val="24"/>
        </w:rPr>
        <w:t>indirizz</w:t>
      </w:r>
      <w:r w:rsidR="00683389" w:rsidRPr="00A74224">
        <w:rPr>
          <w:rFonts w:ascii="Times New Roman" w:eastAsia="Times New Roman" w:hAnsi="Times New Roman" w:cs="Times New Roman"/>
          <w:sz w:val="24"/>
          <w:szCs w:val="24"/>
        </w:rPr>
        <w:t>i</w:t>
      </w:r>
      <w:r w:rsidR="0014193A" w:rsidRPr="00A74224">
        <w:rPr>
          <w:rFonts w:ascii="Times New Roman" w:eastAsia="Times New Roman" w:hAnsi="Times New Roman" w:cs="Times New Roman"/>
          <w:sz w:val="24"/>
          <w:szCs w:val="24"/>
        </w:rPr>
        <w:t xml:space="preserve"> sorgente</w:t>
      </w:r>
      <w:r w:rsidR="00A74224" w:rsidRPr="00A74224">
        <w:rPr>
          <w:rFonts w:ascii="Times New Roman" w:eastAsia="Times New Roman" w:hAnsi="Times New Roman" w:cs="Times New Roman"/>
          <w:sz w:val="24"/>
          <w:szCs w:val="24"/>
        </w:rPr>
        <w:t>/</w:t>
      </w:r>
      <w:r w:rsidR="0014193A" w:rsidRPr="00A74224">
        <w:rPr>
          <w:rFonts w:ascii="Times New Roman" w:eastAsia="Times New Roman" w:hAnsi="Times New Roman" w:cs="Times New Roman"/>
          <w:sz w:val="24"/>
          <w:szCs w:val="24"/>
        </w:rPr>
        <w:t>destinazione</w:t>
      </w:r>
      <w:r w:rsidR="00DF7726" w:rsidRPr="00A74224">
        <w:rPr>
          <w:rFonts w:ascii="Times New Roman" w:eastAsia="Times New Roman" w:hAnsi="Times New Roman" w:cs="Times New Roman"/>
          <w:sz w:val="24"/>
          <w:szCs w:val="24"/>
        </w:rPr>
        <w:t>. In altre parole, g</w:t>
      </w:r>
      <w:r w:rsidR="008F39A2" w:rsidRPr="00A74224">
        <w:rPr>
          <w:rFonts w:ascii="Times New Roman" w:eastAsia="Times New Roman" w:hAnsi="Times New Roman" w:cs="Times New Roman"/>
          <w:sz w:val="24"/>
          <w:szCs w:val="24"/>
        </w:rPr>
        <w:t xml:space="preserve">li ingressi vengono instradati attraverso due switch iniziali, i cui risultati intermedi vengono poi </w:t>
      </w:r>
      <w:r w:rsidR="00DF7726" w:rsidRPr="00A74224">
        <w:rPr>
          <w:rFonts w:ascii="Times New Roman" w:eastAsia="Times New Roman" w:hAnsi="Times New Roman" w:cs="Times New Roman"/>
          <w:sz w:val="24"/>
          <w:szCs w:val="24"/>
        </w:rPr>
        <w:t xml:space="preserve">opportunamente </w:t>
      </w:r>
      <w:r w:rsidR="00A74224" w:rsidRPr="00A74224">
        <w:rPr>
          <w:rFonts w:ascii="Times New Roman" w:eastAsia="Times New Roman" w:hAnsi="Times New Roman" w:cs="Times New Roman"/>
          <w:sz w:val="24"/>
          <w:szCs w:val="24"/>
        </w:rPr>
        <w:t>inoltrati</w:t>
      </w:r>
      <w:r w:rsidR="008F39A2" w:rsidRPr="00A74224">
        <w:rPr>
          <w:rFonts w:ascii="Times New Roman" w:eastAsia="Times New Roman" w:hAnsi="Times New Roman" w:cs="Times New Roman"/>
          <w:sz w:val="24"/>
          <w:szCs w:val="24"/>
        </w:rPr>
        <w:t xml:space="preserve"> attraverso altri due switch per raggiungere le uscite desiderate. </w:t>
      </w:r>
      <w:r w:rsidR="00A74224" w:rsidRPr="00A74224">
        <w:rPr>
          <w:rFonts w:ascii="Times New Roman" w:eastAsia="Times New Roman" w:hAnsi="Times New Roman" w:cs="Times New Roman"/>
          <w:sz w:val="24"/>
          <w:szCs w:val="24"/>
        </w:rPr>
        <w:t>La specifica</w:t>
      </w:r>
      <w:r w:rsidR="00F950F4" w:rsidRPr="00A74224">
        <w:rPr>
          <w:rFonts w:ascii="Times New Roman" w:eastAsia="Times New Roman" w:hAnsi="Times New Roman" w:cs="Times New Roman"/>
          <w:sz w:val="24"/>
          <w:szCs w:val="24"/>
        </w:rPr>
        <w:t xml:space="preserve"> disposizione</w:t>
      </w:r>
      <w:r w:rsidR="00A74224" w:rsidRPr="00A74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50F4" w:rsidRPr="00A74224">
        <w:rPr>
          <w:rFonts w:ascii="Times New Roman" w:eastAsia="Times New Roman" w:hAnsi="Times New Roman" w:cs="Times New Roman"/>
          <w:sz w:val="24"/>
          <w:szCs w:val="24"/>
        </w:rPr>
        <w:t xml:space="preserve">delle connessioni tra gli switch </w:t>
      </w:r>
      <w:r w:rsidR="00F950F4" w:rsidRPr="00A74224">
        <w:rPr>
          <w:rFonts w:ascii="Times New Roman" w:eastAsia="Times New Roman" w:hAnsi="Times New Roman" w:cs="Times New Roman"/>
          <w:sz w:val="24"/>
          <w:szCs w:val="24"/>
        </w:rPr>
        <w:t xml:space="preserve">elementari </w:t>
      </w:r>
      <w:r w:rsidR="00F950F4" w:rsidRPr="00A74224">
        <w:rPr>
          <w:rFonts w:ascii="Times New Roman" w:eastAsia="Times New Roman" w:hAnsi="Times New Roman" w:cs="Times New Roman"/>
          <w:sz w:val="24"/>
          <w:szCs w:val="24"/>
        </w:rPr>
        <w:t>può essere osservata nell'immagine successiva.</w:t>
      </w:r>
    </w:p>
    <w:p w14:paraId="6C30D626" w14:textId="77777777" w:rsidR="008F39A2" w:rsidRPr="00925250" w:rsidRDefault="008F39A2" w:rsidP="0092525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6085C9" w14:textId="2E8E662A" w:rsidR="001502BB" w:rsidRDefault="005B5AAC" w:rsidP="005B5AAC">
      <w:pPr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6D1468EC" wp14:editId="6F977000">
            <wp:extent cx="5107826" cy="3983262"/>
            <wp:effectExtent l="0" t="0" r="0" b="0"/>
            <wp:docPr id="605344246" name="Immagine 4" descr="Immagine che contiene schizzo, diagramma, disegno, Disegno tec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44246" name="Immagine 4" descr="Immagine che contiene schizzo, diagramma, disegno, Disegno tecnico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743" b="62812"/>
                    <a:stretch/>
                  </pic:blipFill>
                  <pic:spPr bwMode="auto">
                    <a:xfrm>
                      <a:off x="0" y="0"/>
                      <a:ext cx="5131742" cy="400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953D9" w14:textId="20393C71" w:rsidR="0098744D" w:rsidRPr="00147152" w:rsidRDefault="00F00FC2" w:rsidP="0098744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6C41">
        <w:rPr>
          <w:rFonts w:ascii="Times New Roman" w:eastAsia="Times New Roman" w:hAnsi="Times New Roman" w:cs="Times New Roman"/>
          <w:sz w:val="24"/>
          <w:szCs w:val="24"/>
        </w:rPr>
        <w:t>Lo switch elementare</w:t>
      </w:r>
      <w:r w:rsidRPr="00F00FC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00FC2">
        <w:rPr>
          <w:rFonts w:ascii="Times New Roman" w:eastAsia="Times New Roman" w:hAnsi="Times New Roman" w:cs="Times New Roman"/>
          <w:sz w:val="24"/>
          <w:szCs w:val="24"/>
        </w:rPr>
        <w:t>switch_elem</w:t>
      </w:r>
      <w:proofErr w:type="spellEnd"/>
      <w:r w:rsidRPr="00F00FC2">
        <w:rPr>
          <w:rFonts w:ascii="Times New Roman" w:eastAsia="Times New Roman" w:hAnsi="Times New Roman" w:cs="Times New Roman"/>
          <w:sz w:val="24"/>
          <w:szCs w:val="24"/>
        </w:rPr>
        <w:t>) è realizzato combinando un multiplexer</w:t>
      </w:r>
      <w:r w:rsidRPr="00E06C41">
        <w:rPr>
          <w:rFonts w:ascii="Times New Roman" w:eastAsia="Times New Roman" w:hAnsi="Times New Roman" w:cs="Times New Roman"/>
          <w:sz w:val="24"/>
          <w:szCs w:val="24"/>
        </w:rPr>
        <w:t xml:space="preserve"> 2 a 1</w:t>
      </w:r>
      <w:r w:rsidRPr="00F00FC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00FC2">
        <w:rPr>
          <w:rFonts w:ascii="Times New Roman" w:eastAsia="Times New Roman" w:hAnsi="Times New Roman" w:cs="Times New Roman"/>
          <w:b/>
          <w:bCs/>
          <w:sz w:val="24"/>
          <w:szCs w:val="24"/>
        </w:rPr>
        <w:t>mux_2_1</w:t>
      </w:r>
      <w:r w:rsidRPr="00F00FC2">
        <w:rPr>
          <w:rFonts w:ascii="Times New Roman" w:eastAsia="Times New Roman" w:hAnsi="Times New Roman" w:cs="Times New Roman"/>
          <w:sz w:val="24"/>
          <w:szCs w:val="24"/>
        </w:rPr>
        <w:t xml:space="preserve">) e un </w:t>
      </w:r>
      <w:proofErr w:type="spellStart"/>
      <w:r w:rsidRPr="00F00FC2">
        <w:rPr>
          <w:rFonts w:ascii="Times New Roman" w:eastAsia="Times New Roman" w:hAnsi="Times New Roman" w:cs="Times New Roman"/>
          <w:sz w:val="24"/>
          <w:szCs w:val="24"/>
        </w:rPr>
        <w:t>demultiplexer</w:t>
      </w:r>
      <w:proofErr w:type="spellEnd"/>
      <w:r w:rsidRPr="00F0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6C41">
        <w:rPr>
          <w:rFonts w:ascii="Times New Roman" w:eastAsia="Times New Roman" w:hAnsi="Times New Roman" w:cs="Times New Roman"/>
          <w:sz w:val="24"/>
          <w:szCs w:val="24"/>
        </w:rPr>
        <w:t xml:space="preserve">1 a </w:t>
      </w:r>
      <w:r w:rsidR="00390947" w:rsidRPr="00E06C41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06C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0FC2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00FC2">
        <w:rPr>
          <w:rFonts w:ascii="Times New Roman" w:eastAsia="Times New Roman" w:hAnsi="Times New Roman" w:cs="Times New Roman"/>
          <w:b/>
          <w:bCs/>
          <w:sz w:val="24"/>
          <w:szCs w:val="24"/>
        </w:rPr>
        <w:t>demux_1_2</w:t>
      </w:r>
      <w:r w:rsidRPr="00F00FC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E06C41">
        <w:rPr>
          <w:rFonts w:ascii="Times New Roman" w:eastAsia="Times New Roman" w:hAnsi="Times New Roman" w:cs="Times New Roman"/>
          <w:sz w:val="24"/>
          <w:szCs w:val="24"/>
        </w:rPr>
        <w:t xml:space="preserve"> in serie</w:t>
      </w:r>
      <w:r w:rsidRPr="00F00FC2">
        <w:rPr>
          <w:rFonts w:ascii="Times New Roman" w:eastAsia="Times New Roman" w:hAnsi="Times New Roman" w:cs="Times New Roman"/>
          <w:sz w:val="24"/>
          <w:szCs w:val="24"/>
        </w:rPr>
        <w:t>. L'</w:t>
      </w:r>
      <w:proofErr w:type="spellStart"/>
      <w:r w:rsidRPr="00F00FC2">
        <w:rPr>
          <w:rFonts w:ascii="Times New Roman" w:eastAsia="Times New Roman" w:hAnsi="Times New Roman" w:cs="Times New Roman"/>
          <w:sz w:val="24"/>
          <w:szCs w:val="24"/>
        </w:rPr>
        <w:t>entity</w:t>
      </w:r>
      <w:proofErr w:type="spellEnd"/>
      <w:r w:rsidRPr="00F00FC2">
        <w:rPr>
          <w:rFonts w:ascii="Times New Roman" w:eastAsia="Times New Roman" w:hAnsi="Times New Roman" w:cs="Times New Roman"/>
          <w:sz w:val="24"/>
          <w:szCs w:val="24"/>
        </w:rPr>
        <w:t xml:space="preserve"> definisce quattro ingressi (</w:t>
      </w:r>
      <w:r w:rsidRPr="00F00FC2">
        <w:rPr>
          <w:rFonts w:ascii="Times New Roman" w:eastAsia="Times New Roman" w:hAnsi="Times New Roman" w:cs="Times New Roman"/>
          <w:b/>
          <w:bCs/>
          <w:sz w:val="24"/>
          <w:szCs w:val="24"/>
        </w:rPr>
        <w:t>X_1</w:t>
      </w:r>
      <w:r w:rsidRPr="00F0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00FC2">
        <w:rPr>
          <w:rFonts w:ascii="Times New Roman" w:eastAsia="Times New Roman" w:hAnsi="Times New Roman" w:cs="Times New Roman"/>
          <w:b/>
          <w:bCs/>
          <w:sz w:val="24"/>
          <w:szCs w:val="24"/>
        </w:rPr>
        <w:t>X_2</w:t>
      </w:r>
      <w:r w:rsidRPr="00F0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0FC2">
        <w:rPr>
          <w:rFonts w:ascii="Times New Roman" w:eastAsia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F0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00FC2">
        <w:rPr>
          <w:rFonts w:ascii="Times New Roman" w:eastAsia="Times New Roman" w:hAnsi="Times New Roman" w:cs="Times New Roman"/>
          <w:b/>
          <w:bCs/>
          <w:sz w:val="24"/>
          <w:szCs w:val="24"/>
        </w:rPr>
        <w:t>dest</w:t>
      </w:r>
      <w:r w:rsidRPr="00F00FC2">
        <w:rPr>
          <w:rFonts w:ascii="Times New Roman" w:eastAsia="Times New Roman" w:hAnsi="Times New Roman" w:cs="Times New Roman"/>
          <w:sz w:val="24"/>
          <w:szCs w:val="24"/>
        </w:rPr>
        <w:t>) e due uscite (</w:t>
      </w:r>
      <w:r w:rsidRPr="00F00FC2">
        <w:rPr>
          <w:rFonts w:ascii="Times New Roman" w:eastAsia="Times New Roman" w:hAnsi="Times New Roman" w:cs="Times New Roman"/>
          <w:b/>
          <w:bCs/>
          <w:sz w:val="24"/>
          <w:szCs w:val="24"/>
        </w:rPr>
        <w:t>Y_1</w:t>
      </w:r>
      <w:r w:rsidRPr="00F00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00FC2">
        <w:rPr>
          <w:rFonts w:ascii="Times New Roman" w:eastAsia="Times New Roman" w:hAnsi="Times New Roman" w:cs="Times New Roman"/>
          <w:b/>
          <w:bCs/>
          <w:sz w:val="24"/>
          <w:szCs w:val="24"/>
        </w:rPr>
        <w:t>Y_2</w:t>
      </w:r>
      <w:r w:rsidRPr="00F00FC2">
        <w:rPr>
          <w:rFonts w:ascii="Times New Roman" w:eastAsia="Times New Roman" w:hAnsi="Times New Roman" w:cs="Times New Roman"/>
          <w:sz w:val="24"/>
          <w:szCs w:val="24"/>
        </w:rPr>
        <w:t>)</w:t>
      </w:r>
      <w:r w:rsidR="00E06C4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00FC2">
        <w:rPr>
          <w:rFonts w:ascii="Times New Roman" w:eastAsia="Times New Roman" w:hAnsi="Times New Roman" w:cs="Times New Roman"/>
          <w:sz w:val="24"/>
          <w:szCs w:val="24"/>
        </w:rPr>
        <w:t xml:space="preserve">X_1 e X_2 sono i </w:t>
      </w:r>
      <w:r w:rsidR="00D028DB" w:rsidRPr="00E06C41">
        <w:rPr>
          <w:rFonts w:ascii="Times New Roman" w:eastAsia="Times New Roman" w:hAnsi="Times New Roman" w:cs="Times New Roman"/>
          <w:sz w:val="24"/>
          <w:szCs w:val="24"/>
        </w:rPr>
        <w:t>bit</w:t>
      </w:r>
      <w:r w:rsidRPr="00F0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28DB" w:rsidRPr="00E06C41">
        <w:rPr>
          <w:rFonts w:ascii="Times New Roman" w:eastAsia="Times New Roman" w:hAnsi="Times New Roman" w:cs="Times New Roman"/>
          <w:sz w:val="24"/>
          <w:szCs w:val="24"/>
        </w:rPr>
        <w:t xml:space="preserve">provenienti </w:t>
      </w:r>
      <w:r w:rsidRPr="00F00FC2">
        <w:rPr>
          <w:rFonts w:ascii="Times New Roman" w:eastAsia="Times New Roman" w:hAnsi="Times New Roman" w:cs="Times New Roman"/>
          <w:sz w:val="24"/>
          <w:szCs w:val="24"/>
        </w:rPr>
        <w:t xml:space="preserve">da due </w:t>
      </w:r>
      <w:r w:rsidR="00390947" w:rsidRPr="00E06C41">
        <w:rPr>
          <w:rFonts w:ascii="Times New Roman" w:eastAsia="Times New Roman" w:hAnsi="Times New Roman" w:cs="Times New Roman"/>
          <w:sz w:val="24"/>
          <w:szCs w:val="24"/>
        </w:rPr>
        <w:t xml:space="preserve">possibili </w:t>
      </w:r>
      <w:r w:rsidRPr="00F00FC2">
        <w:rPr>
          <w:rFonts w:ascii="Times New Roman" w:eastAsia="Times New Roman" w:hAnsi="Times New Roman" w:cs="Times New Roman"/>
          <w:sz w:val="24"/>
          <w:szCs w:val="24"/>
        </w:rPr>
        <w:t xml:space="preserve">sorgenti, </w:t>
      </w:r>
      <w:proofErr w:type="spellStart"/>
      <w:r w:rsidRPr="00F00FC2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F00FC2">
        <w:rPr>
          <w:rFonts w:ascii="Times New Roman" w:eastAsia="Times New Roman" w:hAnsi="Times New Roman" w:cs="Times New Roman"/>
          <w:sz w:val="24"/>
          <w:szCs w:val="24"/>
        </w:rPr>
        <w:t xml:space="preserve"> è </w:t>
      </w:r>
      <w:r w:rsidR="00D028DB" w:rsidRPr="00E06C41">
        <w:rPr>
          <w:rFonts w:ascii="Times New Roman" w:eastAsia="Times New Roman" w:hAnsi="Times New Roman" w:cs="Times New Roman"/>
          <w:sz w:val="24"/>
          <w:szCs w:val="24"/>
        </w:rPr>
        <w:t>il</w:t>
      </w:r>
      <w:r w:rsidRPr="00F00FC2">
        <w:rPr>
          <w:rFonts w:ascii="Times New Roman" w:eastAsia="Times New Roman" w:hAnsi="Times New Roman" w:cs="Times New Roman"/>
          <w:sz w:val="24"/>
          <w:szCs w:val="24"/>
        </w:rPr>
        <w:t xml:space="preserve"> segnale di selezione della sorgente, dest</w:t>
      </w:r>
      <w:r w:rsidR="00987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0FC2">
        <w:rPr>
          <w:rFonts w:ascii="Times New Roman" w:eastAsia="Times New Roman" w:hAnsi="Times New Roman" w:cs="Times New Roman"/>
          <w:sz w:val="24"/>
          <w:szCs w:val="24"/>
        </w:rPr>
        <w:t>della destinazione</w:t>
      </w:r>
      <w:r w:rsidR="0000104B" w:rsidRPr="00E06C41">
        <w:rPr>
          <w:rFonts w:ascii="Times New Roman" w:eastAsia="Times New Roman" w:hAnsi="Times New Roman" w:cs="Times New Roman"/>
          <w:sz w:val="24"/>
          <w:szCs w:val="24"/>
        </w:rPr>
        <w:t xml:space="preserve"> e Y_1 e Y_2 sono </w:t>
      </w:r>
      <w:r w:rsidR="00B12F2A">
        <w:rPr>
          <w:rFonts w:ascii="Times New Roman" w:eastAsia="Times New Roman" w:hAnsi="Times New Roman" w:cs="Times New Roman"/>
          <w:sz w:val="24"/>
          <w:szCs w:val="24"/>
        </w:rPr>
        <w:t xml:space="preserve">singoli segnali </w:t>
      </w:r>
      <w:r w:rsidR="0000104B" w:rsidRPr="00E06C41">
        <w:rPr>
          <w:rFonts w:ascii="Times New Roman" w:eastAsia="Times New Roman" w:hAnsi="Times New Roman" w:cs="Times New Roman"/>
          <w:sz w:val="24"/>
          <w:szCs w:val="24"/>
        </w:rPr>
        <w:t>connessi alle due potenziali destinazioni.</w:t>
      </w:r>
      <w:r w:rsidR="00987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0FC2">
        <w:rPr>
          <w:rFonts w:ascii="Times New Roman" w:eastAsia="Times New Roman" w:hAnsi="Times New Roman" w:cs="Times New Roman"/>
          <w:sz w:val="24"/>
          <w:szCs w:val="24"/>
        </w:rPr>
        <w:t xml:space="preserve">Il segnale </w:t>
      </w:r>
      <w:r w:rsidR="0098744D" w:rsidRPr="00147152">
        <w:rPr>
          <w:rFonts w:ascii="Times New Roman" w:eastAsia="Times New Roman" w:hAnsi="Times New Roman" w:cs="Times New Roman"/>
          <w:sz w:val="24"/>
          <w:szCs w:val="24"/>
        </w:rPr>
        <w:t xml:space="preserve">interno </w:t>
      </w:r>
      <w:proofErr w:type="spellStart"/>
      <w:r w:rsidRPr="00F00FC2">
        <w:rPr>
          <w:rFonts w:ascii="Times New Roman" w:eastAsia="Times New Roman" w:hAnsi="Times New Roman" w:cs="Times New Roman"/>
          <w:sz w:val="24"/>
          <w:szCs w:val="24"/>
        </w:rPr>
        <w:t>mux_out_demux_in</w:t>
      </w:r>
      <w:proofErr w:type="spellEnd"/>
      <w:r w:rsidRPr="00F00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744D" w:rsidRPr="00147152">
        <w:rPr>
          <w:rFonts w:ascii="Times New Roman" w:eastAsia="Times New Roman" w:hAnsi="Times New Roman" w:cs="Times New Roman"/>
          <w:sz w:val="24"/>
          <w:szCs w:val="24"/>
        </w:rPr>
        <w:t>mette in</w:t>
      </w:r>
      <w:r w:rsidRPr="00F00FC2">
        <w:rPr>
          <w:rFonts w:ascii="Times New Roman" w:eastAsia="Times New Roman" w:hAnsi="Times New Roman" w:cs="Times New Roman"/>
          <w:sz w:val="24"/>
          <w:szCs w:val="24"/>
        </w:rPr>
        <w:t xml:space="preserve"> collegamento </w:t>
      </w:r>
      <w:r w:rsidR="0098744D" w:rsidRPr="00147152">
        <w:rPr>
          <w:rFonts w:ascii="Times New Roman" w:eastAsia="Times New Roman" w:hAnsi="Times New Roman" w:cs="Times New Roman"/>
          <w:sz w:val="24"/>
          <w:szCs w:val="24"/>
        </w:rPr>
        <w:t xml:space="preserve">l’uscita del multiplexer con l’ingresso del </w:t>
      </w:r>
      <w:proofErr w:type="spellStart"/>
      <w:r w:rsidR="0098744D" w:rsidRPr="00147152">
        <w:rPr>
          <w:rFonts w:ascii="Times New Roman" w:eastAsia="Times New Roman" w:hAnsi="Times New Roman" w:cs="Times New Roman"/>
          <w:sz w:val="24"/>
          <w:szCs w:val="24"/>
        </w:rPr>
        <w:t>demultiplexer</w:t>
      </w:r>
      <w:proofErr w:type="spellEnd"/>
      <w:r w:rsidR="0098744D" w:rsidRPr="00147152">
        <w:rPr>
          <w:rFonts w:ascii="Times New Roman" w:eastAsia="Times New Roman" w:hAnsi="Times New Roman" w:cs="Times New Roman"/>
          <w:sz w:val="24"/>
          <w:szCs w:val="24"/>
        </w:rPr>
        <w:t xml:space="preserve">. La struttura </w:t>
      </w:r>
      <w:r w:rsidR="00BB4878" w:rsidRPr="00147152">
        <w:rPr>
          <w:rFonts w:ascii="Times New Roman" w:eastAsia="Times New Roman" w:hAnsi="Times New Roman" w:cs="Times New Roman"/>
          <w:sz w:val="24"/>
          <w:szCs w:val="24"/>
        </w:rPr>
        <w:t xml:space="preserve">completa di </w:t>
      </w:r>
      <w:proofErr w:type="spellStart"/>
      <w:r w:rsidR="00BB4878" w:rsidRPr="00F00FC2">
        <w:rPr>
          <w:rFonts w:ascii="Times New Roman" w:eastAsia="Times New Roman" w:hAnsi="Times New Roman" w:cs="Times New Roman"/>
          <w:sz w:val="24"/>
          <w:szCs w:val="24"/>
        </w:rPr>
        <w:t>switch_elem</w:t>
      </w:r>
      <w:proofErr w:type="spellEnd"/>
      <w:r w:rsidR="00BB4878" w:rsidRPr="00147152">
        <w:rPr>
          <w:rFonts w:ascii="Times New Roman" w:eastAsia="Times New Roman" w:hAnsi="Times New Roman" w:cs="Times New Roman"/>
          <w:sz w:val="24"/>
          <w:szCs w:val="24"/>
        </w:rPr>
        <w:t xml:space="preserve"> è illustrata </w:t>
      </w:r>
      <w:r w:rsidR="00147152" w:rsidRPr="00147152">
        <w:rPr>
          <w:rFonts w:ascii="Times New Roman" w:eastAsia="Times New Roman" w:hAnsi="Times New Roman" w:cs="Times New Roman"/>
          <w:sz w:val="24"/>
          <w:szCs w:val="24"/>
        </w:rPr>
        <w:t>di seguito.</w:t>
      </w:r>
    </w:p>
    <w:p w14:paraId="601AE886" w14:textId="589104FD" w:rsidR="00455CC8" w:rsidRPr="0098744D" w:rsidRDefault="00455CC8" w:rsidP="0098744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5CC8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drawing>
          <wp:inline distT="0" distB="0" distL="0" distR="0" wp14:anchorId="7F2CA545" wp14:editId="7B1DE93D">
            <wp:extent cx="3884744" cy="2087510"/>
            <wp:effectExtent l="0" t="0" r="1905" b="8255"/>
            <wp:docPr id="513013966" name="Immagine 1" descr="Immagine che contiene diagramma, linea, Disegno tecnico, schizz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13966" name="Immagine 1" descr="Immagine che contiene diagramma, linea, Disegno tecnico, schizzo&#10;&#10;Descrizione generata automaticamente"/>
                    <pic:cNvPicPr/>
                  </pic:nvPicPr>
                  <pic:blipFill rotWithShape="1">
                    <a:blip r:embed="rId12"/>
                    <a:srcRect r="2107"/>
                    <a:stretch/>
                  </pic:blipFill>
                  <pic:spPr bwMode="auto">
                    <a:xfrm>
                      <a:off x="0" y="0"/>
                      <a:ext cx="3929163" cy="2111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19A37" w14:textId="77777777" w:rsidR="000451F4" w:rsidRPr="000451F4" w:rsidRDefault="000451F4" w:rsidP="000451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15EE05" w14:textId="77777777" w:rsidR="000451F4" w:rsidRPr="00134D02" w:rsidRDefault="000451F4" w:rsidP="000451F4">
      <w:pPr>
        <w:rPr>
          <w:rStyle w:val="normaltextrun"/>
          <w:rFonts w:ascii="Times New Roman" w:eastAsiaTheme="majorEastAsia" w:hAnsi="Times New Roman" w:cs="Times New Roman"/>
          <w:color w:val="2F5496"/>
          <w:sz w:val="28"/>
          <w:szCs w:val="28"/>
        </w:rPr>
      </w:pPr>
      <w:r w:rsidRPr="00134D02">
        <w:rPr>
          <w:rStyle w:val="normaltextrun"/>
          <w:rFonts w:ascii="Times New Roman" w:eastAsiaTheme="majorEastAsia" w:hAnsi="Times New Roman" w:cs="Times New Roman"/>
          <w:color w:val="2F5496"/>
          <w:sz w:val="28"/>
          <w:szCs w:val="28"/>
        </w:rPr>
        <w:t>Implementazione</w:t>
      </w:r>
    </w:p>
    <w:p w14:paraId="4C4F65AF" w14:textId="77777777" w:rsidR="000451F4" w:rsidRDefault="000451F4" w:rsidP="000451F4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326A9082" w14:textId="25659134" w:rsidR="00DA51A5" w:rsidRPr="00DA51A5" w:rsidRDefault="00DA51A5" w:rsidP="000451F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51A5">
        <w:rPr>
          <w:rFonts w:ascii="Times New Roman" w:eastAsia="Times New Roman" w:hAnsi="Times New Roman" w:cs="Times New Roman"/>
          <w:b/>
          <w:bCs/>
          <w:sz w:val="28"/>
          <w:szCs w:val="28"/>
        </w:rPr>
        <w:t>mux_2_1.vhd</w:t>
      </w:r>
    </w:p>
    <w:p w14:paraId="73FD6120" w14:textId="77777777" w:rsidR="00DA51A5" w:rsidRPr="00DA51A5" w:rsidRDefault="00DA51A5" w:rsidP="00DA51A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A51A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library</w:t>
      </w:r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IEEE;</w:t>
      </w:r>
      <w:proofErr w:type="gramEnd"/>
    </w:p>
    <w:p w14:paraId="5A83FDE3" w14:textId="77777777" w:rsidR="00DA51A5" w:rsidRPr="00DA51A5" w:rsidRDefault="00DA51A5" w:rsidP="00DA51A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A51A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DA51A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4AFD1A6" w14:textId="77777777" w:rsidR="00DA51A5" w:rsidRPr="00DA51A5" w:rsidRDefault="00DA51A5" w:rsidP="00DA51A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380A7B29" w14:textId="77777777" w:rsidR="00DA51A5" w:rsidRPr="00DA51A5" w:rsidRDefault="00DA51A5" w:rsidP="00DA51A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proofErr w:type="spellStart"/>
      <w:r w:rsidRPr="00DA51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entity</w:t>
      </w:r>
      <w:proofErr w:type="spellEnd"/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DA51A5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mux_2_1</w:t>
      </w:r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DA51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is</w:t>
      </w:r>
      <w:proofErr w:type="spellEnd"/>
    </w:p>
    <w:p w14:paraId="0523B408" w14:textId="77777777" w:rsidR="00DA51A5" w:rsidRPr="00DA51A5" w:rsidRDefault="00DA51A5" w:rsidP="00DA51A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DA51A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(d_in_</w:t>
      </w:r>
      <w:proofErr w:type="gramStart"/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1 :</w:t>
      </w:r>
      <w:proofErr w:type="gramEnd"/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A51A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A51A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DA51A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A51A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A51A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45BE4C1B" w14:textId="77777777" w:rsidR="00DA51A5" w:rsidRPr="00DA51A5" w:rsidRDefault="00DA51A5" w:rsidP="00DA51A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d_in_</w:t>
      </w:r>
      <w:proofErr w:type="gramStart"/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2 :</w:t>
      </w:r>
      <w:proofErr w:type="gramEnd"/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A51A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A51A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DA51A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A51A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A51A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307A804D" w14:textId="77777777" w:rsidR="00DA51A5" w:rsidRPr="00DA51A5" w:rsidRDefault="00DA51A5" w:rsidP="00DA51A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proofErr w:type="gramStart"/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sel</w:t>
      </w:r>
      <w:proofErr w:type="spellEnd"/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A51A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A51A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6698D14D" w14:textId="77777777" w:rsidR="00DA51A5" w:rsidRPr="00DA51A5" w:rsidRDefault="00DA51A5" w:rsidP="00DA51A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d_</w:t>
      </w:r>
      <w:proofErr w:type="gramStart"/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out</w:t>
      </w:r>
      <w:proofErr w:type="spellEnd"/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A51A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A51A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DA51A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A51A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A51A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));</w:t>
      </w:r>
    </w:p>
    <w:p w14:paraId="0FA2742E" w14:textId="77777777" w:rsidR="00DA51A5" w:rsidRPr="00DA51A5" w:rsidRDefault="00DA51A5" w:rsidP="00DA51A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A51A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A51A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mux_2_</w:t>
      </w:r>
      <w:proofErr w:type="gramStart"/>
      <w:r w:rsidRPr="00DA51A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1</w:t>
      </w:r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64FD031" w14:textId="77777777" w:rsidR="00DA51A5" w:rsidRPr="00DA51A5" w:rsidRDefault="00DA51A5" w:rsidP="00DA51A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1EF2CC95" w14:textId="77777777" w:rsidR="00DA51A5" w:rsidRPr="00DA51A5" w:rsidRDefault="00DA51A5" w:rsidP="00DA51A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A51A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A51A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Dataflow</w:t>
      </w:r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A51A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A51A5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mux_2_1</w:t>
      </w:r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DA51A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639F2F5E" w14:textId="77777777" w:rsidR="00DA51A5" w:rsidRPr="00DA51A5" w:rsidRDefault="00DA51A5" w:rsidP="00DA51A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A51A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6CE90EAD" w14:textId="77777777" w:rsidR="00DA51A5" w:rsidRPr="00DA51A5" w:rsidRDefault="00DA51A5" w:rsidP="00DA51A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d_out</w:t>
      </w:r>
      <w:proofErr w:type="spellEnd"/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d_in_1 </w:t>
      </w:r>
      <w:r w:rsidRPr="00DA51A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sel</w:t>
      </w:r>
      <w:proofErr w:type="spellEnd"/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</w:t>
      </w:r>
      <w:r w:rsidRPr="00DA51A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A51A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else</w:t>
      </w:r>
    </w:p>
    <w:p w14:paraId="43E4E168" w14:textId="77777777" w:rsidR="00DA51A5" w:rsidRPr="00DA51A5" w:rsidRDefault="00DA51A5" w:rsidP="00DA51A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d_in_2 </w:t>
      </w:r>
      <w:r w:rsidRPr="00DA51A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sel</w:t>
      </w:r>
      <w:proofErr w:type="spellEnd"/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</w:t>
      </w:r>
      <w:r w:rsidRPr="00DA51A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A51A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else</w:t>
      </w:r>
    </w:p>
    <w:p w14:paraId="3EA8359D" w14:textId="77777777" w:rsidR="00DA51A5" w:rsidRPr="00DA51A5" w:rsidRDefault="00DA51A5" w:rsidP="00DA51A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DA51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"--"</w:t>
      </w:r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561D91EA" w14:textId="77777777" w:rsidR="00DA51A5" w:rsidRPr="00DA51A5" w:rsidRDefault="00DA51A5" w:rsidP="00DA51A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47739B98" w14:textId="77777777" w:rsidR="00DA51A5" w:rsidRPr="00DA51A5" w:rsidRDefault="00DA51A5" w:rsidP="00DA51A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DA51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end</w:t>
      </w:r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DA51A5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Dataflow</w:t>
      </w:r>
      <w:proofErr w:type="spellEnd"/>
      <w:r w:rsidRPr="00DA51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38174DEB" w14:textId="512CC9D0" w:rsidR="00DA51A5" w:rsidRDefault="00DA51A5" w:rsidP="000451F4">
      <w:pPr>
        <w:pBdr>
          <w:bottom w:val="single" w:sz="6" w:space="1" w:color="auto"/>
        </w:pBd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72888AB6" w14:textId="49B1E5D0" w:rsidR="00DA51A5" w:rsidRPr="00C14011" w:rsidRDefault="00C14011" w:rsidP="000451F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011">
        <w:rPr>
          <w:rFonts w:ascii="Times New Roman" w:eastAsia="Times New Roman" w:hAnsi="Times New Roman" w:cs="Times New Roman"/>
          <w:b/>
          <w:bCs/>
          <w:sz w:val="24"/>
          <w:szCs w:val="24"/>
        </w:rPr>
        <w:t>demux_1_2.vhd</w:t>
      </w:r>
    </w:p>
    <w:p w14:paraId="057773AE" w14:textId="77777777" w:rsidR="00C14011" w:rsidRPr="00C14011" w:rsidRDefault="00C14011" w:rsidP="00C1401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4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library</w:t>
      </w:r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IEEE;</w:t>
      </w:r>
      <w:proofErr w:type="gramEnd"/>
    </w:p>
    <w:p w14:paraId="529D8778" w14:textId="77777777" w:rsidR="00C14011" w:rsidRPr="00C14011" w:rsidRDefault="00C14011" w:rsidP="00C1401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4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C14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062D559" w14:textId="77777777" w:rsidR="00C14011" w:rsidRPr="00C14011" w:rsidRDefault="00C14011" w:rsidP="00C1401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6A9F6722" w14:textId="77777777" w:rsidR="00C14011" w:rsidRPr="00C14011" w:rsidRDefault="00C14011" w:rsidP="00C1401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4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1401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demux_1_2</w:t>
      </w:r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C14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00447F37" w14:textId="77777777" w:rsidR="00C14011" w:rsidRPr="00C14011" w:rsidRDefault="00C14011" w:rsidP="00C1401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C14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proofErr w:type="spellStart"/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d_</w:t>
      </w:r>
      <w:proofErr w:type="gramStart"/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</w:t>
      </w:r>
      <w:proofErr w:type="spellEnd"/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14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C1401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C1401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C14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1401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5ED10625" w14:textId="77777777" w:rsidR="00C14011" w:rsidRPr="00C14011" w:rsidRDefault="00C14011" w:rsidP="00C1401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proofErr w:type="gramStart"/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sel</w:t>
      </w:r>
      <w:proofErr w:type="spellEnd"/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14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C1401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13E596E2" w14:textId="77777777" w:rsidR="00C14011" w:rsidRPr="00C14011" w:rsidRDefault="00C14011" w:rsidP="00C1401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d_out_</w:t>
      </w:r>
      <w:proofErr w:type="gramStart"/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1 :</w:t>
      </w:r>
      <w:proofErr w:type="gramEnd"/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14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C1401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C1401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C14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1401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69DA0B01" w14:textId="77777777" w:rsidR="00C14011" w:rsidRPr="00C14011" w:rsidRDefault="00C14011" w:rsidP="00C1401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d_out_</w:t>
      </w:r>
      <w:proofErr w:type="gramStart"/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2 :</w:t>
      </w:r>
      <w:proofErr w:type="gramEnd"/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14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C1401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C1401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C14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1401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));</w:t>
      </w:r>
    </w:p>
    <w:p w14:paraId="6CE51A53" w14:textId="77777777" w:rsidR="00C14011" w:rsidRPr="00C14011" w:rsidRDefault="00C14011" w:rsidP="00C1401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4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1401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demux_1_</w:t>
      </w:r>
      <w:proofErr w:type="gramStart"/>
      <w:r w:rsidRPr="00C1401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2</w:t>
      </w:r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C2FD0BF" w14:textId="77777777" w:rsidR="00C14011" w:rsidRPr="00C14011" w:rsidRDefault="00C14011" w:rsidP="00C1401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41680D1F" w14:textId="77777777" w:rsidR="00C14011" w:rsidRPr="00C14011" w:rsidRDefault="00C14011" w:rsidP="00C1401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4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lastRenderedPageBreak/>
        <w:t>architecture</w:t>
      </w:r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14011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Dataflow</w:t>
      </w:r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14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14011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demux_1_2</w:t>
      </w:r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C14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4FCC4104" w14:textId="77777777" w:rsidR="00C14011" w:rsidRPr="00C14011" w:rsidRDefault="00C14011" w:rsidP="00C1401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4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69E71FBA" w14:textId="77777777" w:rsidR="00C14011" w:rsidRPr="00C14011" w:rsidRDefault="00C14011" w:rsidP="00C1401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d_out_1 &lt;= </w:t>
      </w:r>
      <w:proofErr w:type="spellStart"/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d_in</w:t>
      </w:r>
      <w:proofErr w:type="spellEnd"/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14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sel</w:t>
      </w:r>
      <w:proofErr w:type="spellEnd"/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</w:t>
      </w:r>
      <w:r w:rsidRPr="00C1401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14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else</w:t>
      </w:r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1401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"--</w:t>
      </w:r>
      <w:proofErr w:type="gramStart"/>
      <w:r w:rsidRPr="00C1401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2B90446" w14:textId="77777777" w:rsidR="00C14011" w:rsidRPr="00C14011" w:rsidRDefault="00C14011" w:rsidP="00C1401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6EE5EC3C" w14:textId="77777777" w:rsidR="00C14011" w:rsidRPr="00C14011" w:rsidRDefault="00C14011" w:rsidP="00C1401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d_out_2 &lt;= </w:t>
      </w:r>
      <w:proofErr w:type="spellStart"/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d_in</w:t>
      </w:r>
      <w:proofErr w:type="spellEnd"/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14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sel</w:t>
      </w:r>
      <w:proofErr w:type="spellEnd"/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</w:t>
      </w:r>
      <w:r w:rsidRPr="00C1401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14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else</w:t>
      </w:r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1401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"--</w:t>
      </w:r>
      <w:proofErr w:type="gramStart"/>
      <w:r w:rsidRPr="00C1401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5A4AED7" w14:textId="77777777" w:rsidR="00C14011" w:rsidRPr="00C14011" w:rsidRDefault="00C14011" w:rsidP="00C1401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C14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end</w:t>
      </w:r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C14011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Dataflow</w:t>
      </w:r>
      <w:proofErr w:type="spellEnd"/>
      <w:r w:rsidRPr="00C14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7E36338F" w14:textId="77777777" w:rsidR="00C14011" w:rsidRDefault="00C14011" w:rsidP="00C14011">
      <w:pPr>
        <w:pBdr>
          <w:bottom w:val="single" w:sz="6" w:space="1" w:color="auto"/>
        </w:pBd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095EE273" w14:textId="5D9018CA" w:rsidR="00C14011" w:rsidRPr="007F5D25" w:rsidRDefault="007F5D25" w:rsidP="00C14011">
      <w:pPr>
        <w:rPr>
          <w:rFonts w:ascii="Times New Roman" w:hAnsi="Times New Roman" w:cs="Times New Roman"/>
          <w:b/>
          <w:bCs/>
          <w:sz w:val="24"/>
          <w:szCs w:val="24"/>
          <w:lang w:eastAsia="it-IT"/>
        </w:rPr>
      </w:pPr>
      <w:proofErr w:type="spellStart"/>
      <w:r w:rsidRPr="007F5D25">
        <w:rPr>
          <w:rFonts w:ascii="Times New Roman" w:hAnsi="Times New Roman" w:cs="Times New Roman"/>
          <w:b/>
          <w:bCs/>
          <w:sz w:val="24"/>
          <w:szCs w:val="24"/>
          <w:lang w:eastAsia="it-IT"/>
        </w:rPr>
        <w:t>switch_elem.vhd</w:t>
      </w:r>
      <w:proofErr w:type="spellEnd"/>
    </w:p>
    <w:p w14:paraId="620EC123" w14:textId="77777777" w:rsidR="007F5D25" w:rsidRPr="007F5D25" w:rsidRDefault="007F5D25" w:rsidP="007F5D2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F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library</w:t>
      </w: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IEEE;</w:t>
      </w:r>
      <w:proofErr w:type="gramEnd"/>
    </w:p>
    <w:p w14:paraId="6B14352D" w14:textId="77777777" w:rsidR="007F5D25" w:rsidRPr="007F5D25" w:rsidRDefault="007F5D25" w:rsidP="007F5D2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F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7F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148FAE9" w14:textId="77777777" w:rsidR="007F5D25" w:rsidRPr="007F5D25" w:rsidRDefault="007F5D25" w:rsidP="007F5D2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67CE5DFC" w14:textId="77777777" w:rsidR="007F5D25" w:rsidRPr="007F5D25" w:rsidRDefault="007F5D25" w:rsidP="007F5D2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F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F5D2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switch_elem</w:t>
      </w:r>
      <w:proofErr w:type="spellEnd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F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72F8863B" w14:textId="77777777" w:rsidR="007F5D25" w:rsidRPr="007F5D25" w:rsidRDefault="007F5D25" w:rsidP="007F5D2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F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(X_1, X_</w:t>
      </w:r>
      <w:proofErr w:type="gramStart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2 :</w:t>
      </w:r>
      <w:proofErr w:type="gramEnd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F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F5D2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7F5D2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F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F5D2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43426A23" w14:textId="77777777" w:rsidR="007F5D25" w:rsidRPr="007F5D25" w:rsidRDefault="007F5D25" w:rsidP="007F5D2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src</w:t>
      </w:r>
      <w:proofErr w:type="spellEnd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spellStart"/>
      <w:proofErr w:type="gramStart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dest</w:t>
      </w:r>
      <w:proofErr w:type="spellEnd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F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F5D2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65EE9F59" w14:textId="77777777" w:rsidR="007F5D25" w:rsidRPr="007F5D25" w:rsidRDefault="007F5D25" w:rsidP="007F5D2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Y_1, Y_</w:t>
      </w:r>
      <w:proofErr w:type="gramStart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2 :</w:t>
      </w:r>
      <w:proofErr w:type="gramEnd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F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F5D2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7F5D2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F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F5D2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));</w:t>
      </w:r>
    </w:p>
    <w:p w14:paraId="0E6402FC" w14:textId="77777777" w:rsidR="007F5D25" w:rsidRPr="007F5D25" w:rsidRDefault="007F5D25" w:rsidP="007F5D2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F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F5D2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switch_</w:t>
      </w:r>
      <w:proofErr w:type="gramStart"/>
      <w:r w:rsidRPr="007F5D2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elem</w:t>
      </w:r>
      <w:proofErr w:type="spellEnd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DD3355F" w14:textId="77777777" w:rsidR="007F5D25" w:rsidRPr="007F5D25" w:rsidRDefault="007F5D25" w:rsidP="007F5D2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1AB33D5A" w14:textId="77777777" w:rsidR="007F5D25" w:rsidRPr="007F5D25" w:rsidRDefault="007F5D25" w:rsidP="007F5D2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F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F5D2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Structural</w:t>
      </w: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F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F5D25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switch_elem</w:t>
      </w:r>
      <w:proofErr w:type="spellEnd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F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6945763E" w14:textId="77777777" w:rsidR="007F5D25" w:rsidRPr="007F5D25" w:rsidRDefault="007F5D25" w:rsidP="007F5D2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28D60C7B" w14:textId="77777777" w:rsidR="007F5D25" w:rsidRPr="007F5D25" w:rsidRDefault="007F5D25" w:rsidP="007F5D2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F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F5D2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mux_2_1</w:t>
      </w: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F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36A98A00" w14:textId="77777777" w:rsidR="007F5D25" w:rsidRPr="007F5D25" w:rsidRDefault="007F5D25" w:rsidP="007F5D2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F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(d_in_</w:t>
      </w:r>
      <w:proofErr w:type="gramStart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1 :</w:t>
      </w:r>
      <w:proofErr w:type="gramEnd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F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F5D2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7F5D2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F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F5D2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211FE823" w14:textId="77777777" w:rsidR="007F5D25" w:rsidRPr="007F5D25" w:rsidRDefault="007F5D25" w:rsidP="007F5D2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d_in_</w:t>
      </w:r>
      <w:proofErr w:type="gramStart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2 :</w:t>
      </w:r>
      <w:proofErr w:type="gramEnd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F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F5D2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7F5D2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F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F5D2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60193ACA" w14:textId="77777777" w:rsidR="007F5D25" w:rsidRPr="007F5D25" w:rsidRDefault="007F5D25" w:rsidP="007F5D2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proofErr w:type="gramStart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sel</w:t>
      </w:r>
      <w:proofErr w:type="spellEnd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F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F5D2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42F13A70" w14:textId="77777777" w:rsidR="007F5D25" w:rsidRPr="007F5D25" w:rsidRDefault="007F5D25" w:rsidP="007F5D2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d_</w:t>
      </w:r>
      <w:proofErr w:type="gramStart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out</w:t>
      </w:r>
      <w:proofErr w:type="spellEnd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F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F5D2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7F5D2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F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F5D2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));</w:t>
      </w:r>
    </w:p>
    <w:p w14:paraId="3B5BB979" w14:textId="77777777" w:rsidR="007F5D25" w:rsidRPr="007F5D25" w:rsidRDefault="007F5D25" w:rsidP="007F5D2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F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7F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8E7282E" w14:textId="77777777" w:rsidR="007F5D25" w:rsidRPr="007F5D25" w:rsidRDefault="007F5D25" w:rsidP="007F5D2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66FD42A7" w14:textId="77777777" w:rsidR="007F5D25" w:rsidRPr="007F5D25" w:rsidRDefault="007F5D25" w:rsidP="007F5D2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F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F5D2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demux_1_2</w:t>
      </w: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F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1CF2E79F" w14:textId="77777777" w:rsidR="007F5D25" w:rsidRPr="007F5D25" w:rsidRDefault="007F5D25" w:rsidP="007F5D2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F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proofErr w:type="spellStart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d_</w:t>
      </w:r>
      <w:proofErr w:type="gramStart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</w:t>
      </w:r>
      <w:proofErr w:type="spellEnd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F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F5D2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7F5D2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F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F5D2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2DAC8845" w14:textId="77777777" w:rsidR="007F5D25" w:rsidRPr="007F5D25" w:rsidRDefault="007F5D25" w:rsidP="007F5D2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proofErr w:type="gramStart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sel</w:t>
      </w:r>
      <w:proofErr w:type="spellEnd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F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F5D2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4EF479CF" w14:textId="77777777" w:rsidR="007F5D25" w:rsidRPr="007F5D25" w:rsidRDefault="007F5D25" w:rsidP="007F5D2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d_out_</w:t>
      </w:r>
      <w:proofErr w:type="gramStart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1 :</w:t>
      </w:r>
      <w:proofErr w:type="gramEnd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F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F5D2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7F5D2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F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F5D2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13F1E3A0" w14:textId="77777777" w:rsidR="007F5D25" w:rsidRPr="007F5D25" w:rsidRDefault="007F5D25" w:rsidP="007F5D2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d_out_</w:t>
      </w:r>
      <w:proofErr w:type="gramStart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2 :</w:t>
      </w:r>
      <w:proofErr w:type="gramEnd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F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F5D2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7F5D2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F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F5D2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));</w:t>
      </w:r>
    </w:p>
    <w:p w14:paraId="41B63A68" w14:textId="77777777" w:rsidR="007F5D25" w:rsidRPr="007F5D25" w:rsidRDefault="007F5D25" w:rsidP="007F5D2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F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7F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6EB73FD" w14:textId="77777777" w:rsidR="007F5D25" w:rsidRPr="007F5D25" w:rsidRDefault="007F5D25" w:rsidP="007F5D2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11CD59F9" w14:textId="77777777" w:rsidR="007F5D25" w:rsidRPr="007F5D25" w:rsidRDefault="007F5D25" w:rsidP="007F5D2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F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F5D25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mux_out_demux_</w:t>
      </w:r>
      <w:proofErr w:type="gramStart"/>
      <w:r w:rsidRPr="007F5D25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in</w:t>
      </w:r>
      <w:proofErr w:type="spellEnd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F5D2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7F5D2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F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F5D2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0E016D9E" w14:textId="77777777" w:rsidR="007F5D25" w:rsidRPr="007F5D25" w:rsidRDefault="007F5D25" w:rsidP="007F5D2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67D6F6CD" w14:textId="77777777" w:rsidR="007F5D25" w:rsidRPr="007F5D25" w:rsidRDefault="007F5D25" w:rsidP="007F5D2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F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3CC6FD5A" w14:textId="77777777" w:rsidR="007F5D25" w:rsidRPr="007F5D25" w:rsidRDefault="007F5D25" w:rsidP="007F5D2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F5D25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multiplexer_2_</w:t>
      </w:r>
      <w:proofErr w:type="gramStart"/>
      <w:r w:rsidRPr="007F5D25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1</w:t>
      </w: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mux_2_1 </w:t>
      </w:r>
      <w:r w:rsidRPr="007F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F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7F5D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d_in_1</w:t>
      </w: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X_1, </w:t>
      </w:r>
      <w:r w:rsidRPr="007F5D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d_in_2</w:t>
      </w: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X_2, </w:t>
      </w:r>
      <w:proofErr w:type="spellStart"/>
      <w:r w:rsidRPr="007F5D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sel</w:t>
      </w:r>
      <w:proofErr w:type="spellEnd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src</w:t>
      </w:r>
      <w:proofErr w:type="spellEnd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spellStart"/>
      <w:r w:rsidRPr="007F5D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d_out</w:t>
      </w:r>
      <w:proofErr w:type="spellEnd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mux_out_demux_in</w:t>
      </w:r>
      <w:proofErr w:type="spellEnd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38F2283B" w14:textId="77777777" w:rsidR="007F5D25" w:rsidRPr="007F5D25" w:rsidRDefault="007F5D25" w:rsidP="007F5D2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3CFE44AA" w14:textId="77777777" w:rsidR="007F5D25" w:rsidRPr="007F5D25" w:rsidRDefault="007F5D25" w:rsidP="007F5D2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F5D25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demultiplexer_1_</w:t>
      </w:r>
      <w:proofErr w:type="gramStart"/>
      <w:r w:rsidRPr="007F5D25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2</w:t>
      </w: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demux_1_2 </w:t>
      </w:r>
      <w:r w:rsidRPr="007F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F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7F5D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d_in</w:t>
      </w:r>
      <w:proofErr w:type="spellEnd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mux_out_demux_in</w:t>
      </w:r>
      <w:proofErr w:type="spellEnd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spellStart"/>
      <w:r w:rsidRPr="007F5D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sel</w:t>
      </w:r>
      <w:proofErr w:type="spellEnd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dest</w:t>
      </w:r>
      <w:proofErr w:type="spellEnd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7F5D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d_out_1</w:t>
      </w: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Y_1, </w:t>
      </w:r>
      <w:r w:rsidRPr="007F5D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d_out_2</w:t>
      </w: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Y_2); </w:t>
      </w:r>
    </w:p>
    <w:p w14:paraId="019CF073" w14:textId="77777777" w:rsidR="007F5D25" w:rsidRPr="007F5D25" w:rsidRDefault="007F5D25" w:rsidP="007F5D2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7F5D2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end</w:t>
      </w:r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7F5D25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Structural</w:t>
      </w:r>
      <w:proofErr w:type="spellEnd"/>
      <w:r w:rsidRPr="007F5D2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5155E3CD" w14:textId="77777777" w:rsidR="007F5D25" w:rsidRDefault="007F5D25" w:rsidP="007F5D25">
      <w:pPr>
        <w:pBdr>
          <w:bottom w:val="single" w:sz="6" w:space="1" w:color="auto"/>
        </w:pBd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515807F5" w14:textId="05ED21D9" w:rsidR="007F5D25" w:rsidRPr="00E15831" w:rsidRDefault="007F5D25" w:rsidP="007F5D25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it-IT"/>
          <w14:ligatures w14:val="none"/>
        </w:rPr>
      </w:pPr>
      <w:proofErr w:type="spellStart"/>
      <w:r w:rsidRPr="007F5D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it-IT"/>
          <w14:ligatures w14:val="none"/>
        </w:rPr>
        <w:t>gestione_priorita</w:t>
      </w:r>
      <w:r w:rsidRPr="007F5D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it-IT"/>
          <w14:ligatures w14:val="none"/>
        </w:rPr>
        <w:t>.vhd</w:t>
      </w:r>
      <w:proofErr w:type="spellEnd"/>
    </w:p>
    <w:p w14:paraId="54A4F13C" w14:textId="77777777" w:rsidR="0030635E" w:rsidRPr="0030635E" w:rsidRDefault="0030635E" w:rsidP="0030635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library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IEEE;</w:t>
      </w:r>
      <w:proofErr w:type="gramEnd"/>
    </w:p>
    <w:p w14:paraId="56C77678" w14:textId="77777777" w:rsidR="0030635E" w:rsidRPr="0030635E" w:rsidRDefault="0030635E" w:rsidP="0030635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D18B41C" w14:textId="77777777" w:rsidR="0030635E" w:rsidRPr="0030635E" w:rsidRDefault="0030635E" w:rsidP="0030635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77C259D4" w14:textId="77777777" w:rsidR="0030635E" w:rsidRPr="0030635E" w:rsidRDefault="0030635E" w:rsidP="0030635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proofErr w:type="spellStart"/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lastRenderedPageBreak/>
        <w:t>entity</w:t>
      </w:r>
      <w:proofErr w:type="spellEnd"/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30635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gestione_priorita</w:t>
      </w:r>
      <w:proofErr w:type="spellEnd"/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is</w:t>
      </w:r>
      <w:proofErr w:type="spellEnd"/>
    </w:p>
    <w:p w14:paraId="75FD1B0A" w14:textId="77777777" w:rsidR="0030635E" w:rsidRPr="0030635E" w:rsidRDefault="0030635E" w:rsidP="0030635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Port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(A_1, A_2, A_3, A_</w:t>
      </w:r>
      <w:proofErr w:type="gramStart"/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4 :</w:t>
      </w:r>
      <w:proofErr w:type="gramEnd"/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in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30635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std_logic_vector</w:t>
      </w:r>
      <w:proofErr w:type="spellEnd"/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  <w:r w:rsidRPr="0030635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t-IT"/>
          <w14:ligatures w14:val="none"/>
        </w:rPr>
        <w:t>5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downto</w:t>
      </w:r>
      <w:proofErr w:type="spellEnd"/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30635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t-IT"/>
          <w14:ligatures w14:val="none"/>
        </w:rPr>
        <w:t>0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); </w:t>
      </w:r>
      <w:r w:rsidRPr="0030635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-- i primi due bit determinano la sorgente, successivi due la destinazione, gli ultimi due i dati da trasmettere</w:t>
      </w:r>
    </w:p>
    <w:p w14:paraId="0A0346BF" w14:textId="77777777" w:rsidR="0030635E" w:rsidRPr="0030635E" w:rsidRDefault="0030635E" w:rsidP="0030635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en_1, en_2, en_3, en_</w:t>
      </w:r>
      <w:proofErr w:type="gramStart"/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4 :</w:t>
      </w:r>
      <w:proofErr w:type="gramEnd"/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0635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3ABDC775" w14:textId="77777777" w:rsidR="0030635E" w:rsidRPr="0030635E" w:rsidRDefault="0030635E" w:rsidP="0030635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s, </w:t>
      </w:r>
      <w:proofErr w:type="gramStart"/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 :</w:t>
      </w:r>
      <w:proofErr w:type="gramEnd"/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0635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3063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063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1D99A494" w14:textId="77777777" w:rsidR="0030635E" w:rsidRPr="0030635E" w:rsidRDefault="0030635E" w:rsidP="0030635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B_1, B_2, B_3, B_</w:t>
      </w:r>
      <w:proofErr w:type="gramStart"/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4 :</w:t>
      </w:r>
      <w:proofErr w:type="gramEnd"/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0635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3063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063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));</w:t>
      </w:r>
    </w:p>
    <w:p w14:paraId="2A4B89C6" w14:textId="77777777" w:rsidR="0030635E" w:rsidRPr="0030635E" w:rsidRDefault="0030635E" w:rsidP="0030635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0635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gestione_</w:t>
      </w:r>
      <w:proofErr w:type="gramStart"/>
      <w:r w:rsidRPr="0030635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priorita</w:t>
      </w:r>
      <w:proofErr w:type="spellEnd"/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EF139C3" w14:textId="77777777" w:rsidR="0030635E" w:rsidRPr="0030635E" w:rsidRDefault="0030635E" w:rsidP="0030635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7741B698" w14:textId="77777777" w:rsidR="0030635E" w:rsidRPr="0030635E" w:rsidRDefault="0030635E" w:rsidP="0030635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0635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Behavioral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0635E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gestione_priorita</w:t>
      </w:r>
      <w:proofErr w:type="spellEnd"/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2F06CD5F" w14:textId="77777777" w:rsidR="0030635E" w:rsidRPr="0030635E" w:rsidRDefault="0030635E" w:rsidP="0030635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33017B92" w14:textId="5AD86279" w:rsidR="0030635E" w:rsidRPr="0030635E" w:rsidRDefault="0030635E" w:rsidP="0030635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0635E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k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0635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3063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063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); </w:t>
      </w:r>
      <w:r w:rsidRPr="0030635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-- </w:t>
      </w:r>
      <w:proofErr w:type="spellStart"/>
      <w:r w:rsidRPr="0030635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priorit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a</w:t>
      </w:r>
      <w:proofErr w:type="spellEnd"/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’</w:t>
      </w:r>
    </w:p>
    <w:p w14:paraId="5AEE6382" w14:textId="77777777" w:rsidR="0030635E" w:rsidRPr="0030635E" w:rsidRDefault="0030635E" w:rsidP="0030635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0635E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temp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0635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3063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063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066C5968" w14:textId="77777777" w:rsidR="0030635E" w:rsidRPr="0030635E" w:rsidRDefault="0030635E" w:rsidP="0030635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05AEA2D5" w14:textId="77777777" w:rsidR="0030635E" w:rsidRPr="0030635E" w:rsidRDefault="0030635E" w:rsidP="0030635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17A973C3" w14:textId="77777777" w:rsidR="0030635E" w:rsidRPr="0030635E" w:rsidRDefault="0030635E" w:rsidP="0030635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k &lt;= </w:t>
      </w:r>
      <w:r w:rsidRPr="0030635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"00"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en_1=</w:t>
      </w:r>
      <w:r w:rsidRPr="0030635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else</w:t>
      </w:r>
    </w:p>
    <w:p w14:paraId="5ACAC406" w14:textId="77777777" w:rsidR="0030635E" w:rsidRPr="0030635E" w:rsidRDefault="0030635E" w:rsidP="0030635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30635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"01"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en_2=</w:t>
      </w:r>
      <w:r w:rsidRPr="0030635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else</w:t>
      </w:r>
    </w:p>
    <w:p w14:paraId="2FCEFF42" w14:textId="77777777" w:rsidR="0030635E" w:rsidRPr="0030635E" w:rsidRDefault="0030635E" w:rsidP="0030635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30635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"10"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en_3=</w:t>
      </w:r>
      <w:r w:rsidRPr="0030635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else</w:t>
      </w:r>
    </w:p>
    <w:p w14:paraId="33236217" w14:textId="77777777" w:rsidR="0030635E" w:rsidRPr="0030635E" w:rsidRDefault="0030635E" w:rsidP="0030635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30635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"11"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en_4=</w:t>
      </w:r>
      <w:r w:rsidRPr="0030635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else</w:t>
      </w:r>
    </w:p>
    <w:p w14:paraId="6F76E166" w14:textId="77777777" w:rsidR="0030635E" w:rsidRPr="0030635E" w:rsidRDefault="0030635E" w:rsidP="0030635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30635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"--"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3EB1E61D" w14:textId="77777777" w:rsidR="0030635E" w:rsidRPr="0030635E" w:rsidRDefault="0030635E" w:rsidP="0030635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</w:p>
    <w:p w14:paraId="49D5BB47" w14:textId="77777777" w:rsidR="0030635E" w:rsidRPr="0030635E" w:rsidRDefault="0030635E" w:rsidP="0030635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s &lt;= A_1 (</w:t>
      </w:r>
      <w:r w:rsidRPr="003063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5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063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4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k =</w:t>
      </w:r>
      <w:r w:rsidRPr="0030635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"00"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else</w:t>
      </w:r>
    </w:p>
    <w:p w14:paraId="277E7D58" w14:textId="77777777" w:rsidR="0030635E" w:rsidRPr="0030635E" w:rsidRDefault="0030635E" w:rsidP="0030635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A_2 (</w:t>
      </w:r>
      <w:r w:rsidRPr="0030635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t-IT"/>
          <w14:ligatures w14:val="none"/>
        </w:rPr>
        <w:t>5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downto</w:t>
      </w:r>
      <w:proofErr w:type="spellEnd"/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30635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t-IT"/>
          <w14:ligatures w14:val="none"/>
        </w:rPr>
        <w:t>4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) </w:t>
      </w:r>
      <w:proofErr w:type="spellStart"/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when</w:t>
      </w:r>
      <w:proofErr w:type="spellEnd"/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k =</w:t>
      </w:r>
      <w:r w:rsidRPr="003063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"01"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else</w:t>
      </w:r>
    </w:p>
    <w:p w14:paraId="3A9B57AF" w14:textId="77777777" w:rsidR="0030635E" w:rsidRPr="0030635E" w:rsidRDefault="0030635E" w:rsidP="0030635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A_3 (</w:t>
      </w:r>
      <w:r w:rsidRPr="003063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5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063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4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k =</w:t>
      </w:r>
      <w:r w:rsidRPr="0030635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"10"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else</w:t>
      </w:r>
    </w:p>
    <w:p w14:paraId="747FAFAF" w14:textId="77777777" w:rsidR="0030635E" w:rsidRPr="0030635E" w:rsidRDefault="0030635E" w:rsidP="0030635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A_4 (</w:t>
      </w:r>
      <w:r w:rsidRPr="003063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5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063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4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k =</w:t>
      </w:r>
      <w:r w:rsidRPr="0030635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"11"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else</w:t>
      </w:r>
    </w:p>
    <w:p w14:paraId="6183C7FB" w14:textId="77777777" w:rsidR="0030635E" w:rsidRPr="0030635E" w:rsidRDefault="0030635E" w:rsidP="0030635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30635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"--"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179BC852" w14:textId="77777777" w:rsidR="0030635E" w:rsidRPr="0030635E" w:rsidRDefault="0030635E" w:rsidP="0030635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</w:p>
    <w:p w14:paraId="4E60A6FD" w14:textId="77777777" w:rsidR="0030635E" w:rsidRPr="0030635E" w:rsidRDefault="0030635E" w:rsidP="0030635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d &lt;= A_1 (</w:t>
      </w:r>
      <w:r w:rsidRPr="003063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063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k =</w:t>
      </w:r>
      <w:r w:rsidRPr="0030635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"00"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else</w:t>
      </w:r>
    </w:p>
    <w:p w14:paraId="6CF31066" w14:textId="77777777" w:rsidR="0030635E" w:rsidRPr="0030635E" w:rsidRDefault="0030635E" w:rsidP="0030635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A_2 (</w:t>
      </w:r>
      <w:r w:rsidRPr="003063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063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k =</w:t>
      </w:r>
      <w:r w:rsidRPr="0030635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"01"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else</w:t>
      </w:r>
    </w:p>
    <w:p w14:paraId="43C906C0" w14:textId="77777777" w:rsidR="0030635E" w:rsidRPr="0030635E" w:rsidRDefault="0030635E" w:rsidP="0030635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A_3 (</w:t>
      </w:r>
      <w:r w:rsidRPr="003063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063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k =</w:t>
      </w:r>
      <w:r w:rsidRPr="0030635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"10"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else</w:t>
      </w:r>
    </w:p>
    <w:p w14:paraId="1214CA98" w14:textId="77777777" w:rsidR="0030635E" w:rsidRPr="0030635E" w:rsidRDefault="0030635E" w:rsidP="0030635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A_4 (</w:t>
      </w:r>
      <w:r w:rsidRPr="003063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063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k =</w:t>
      </w:r>
      <w:r w:rsidRPr="0030635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"11"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else</w:t>
      </w:r>
    </w:p>
    <w:p w14:paraId="42ACF0B3" w14:textId="77777777" w:rsidR="0030635E" w:rsidRPr="0030635E" w:rsidRDefault="0030635E" w:rsidP="0030635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30635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"--"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; </w:t>
      </w:r>
    </w:p>
    <w:p w14:paraId="7F9AE7CD" w14:textId="77777777" w:rsidR="0030635E" w:rsidRPr="0030635E" w:rsidRDefault="0030635E" w:rsidP="0030635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74BBAF70" w14:textId="77777777" w:rsidR="0030635E" w:rsidRPr="0030635E" w:rsidRDefault="0030635E" w:rsidP="0030635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temp &lt;= A_1(</w:t>
      </w:r>
      <w:r w:rsidRPr="003063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063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k=</w:t>
      </w:r>
      <w:r w:rsidRPr="0030635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"00"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else</w:t>
      </w:r>
    </w:p>
    <w:p w14:paraId="5F464137" w14:textId="77777777" w:rsidR="0030635E" w:rsidRPr="0030635E" w:rsidRDefault="0030635E" w:rsidP="0030635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A_2(</w:t>
      </w:r>
      <w:r w:rsidRPr="003063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063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k=</w:t>
      </w:r>
      <w:r w:rsidRPr="0030635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"01"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else</w:t>
      </w:r>
    </w:p>
    <w:p w14:paraId="2540B99E" w14:textId="77777777" w:rsidR="0030635E" w:rsidRPr="0030635E" w:rsidRDefault="0030635E" w:rsidP="0030635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A_3(</w:t>
      </w:r>
      <w:r w:rsidRPr="003063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063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k=</w:t>
      </w:r>
      <w:r w:rsidRPr="0030635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"10"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else</w:t>
      </w:r>
    </w:p>
    <w:p w14:paraId="3F1DA5AF" w14:textId="77777777" w:rsidR="0030635E" w:rsidRPr="0030635E" w:rsidRDefault="0030635E" w:rsidP="0030635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A_4(</w:t>
      </w:r>
      <w:r w:rsidRPr="003063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063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k=</w:t>
      </w:r>
      <w:r w:rsidRPr="0030635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"11"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else</w:t>
      </w:r>
    </w:p>
    <w:p w14:paraId="6F6A08C2" w14:textId="77777777" w:rsidR="0030635E" w:rsidRPr="0030635E" w:rsidRDefault="0030635E" w:rsidP="0030635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</w:t>
      </w:r>
      <w:r w:rsidRPr="0030635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"--"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; </w:t>
      </w:r>
    </w:p>
    <w:p w14:paraId="51DEE0AE" w14:textId="77777777" w:rsidR="0030635E" w:rsidRPr="0030635E" w:rsidRDefault="0030635E" w:rsidP="0030635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</w:t>
      </w:r>
    </w:p>
    <w:p w14:paraId="6E5E43C2" w14:textId="77777777" w:rsidR="0030635E" w:rsidRPr="0030635E" w:rsidRDefault="0030635E" w:rsidP="0030635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B_1 &lt;= temp </w:t>
      </w:r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k = </w:t>
      </w:r>
      <w:r w:rsidRPr="0030635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"00"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else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0635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"--</w:t>
      </w:r>
      <w:proofErr w:type="gramStart"/>
      <w:r w:rsidRPr="0030635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15A4D6F" w14:textId="77777777" w:rsidR="0030635E" w:rsidRPr="0030635E" w:rsidRDefault="0030635E" w:rsidP="0030635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B_2 &lt;= temp </w:t>
      </w:r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k = </w:t>
      </w:r>
      <w:r w:rsidRPr="0030635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"01"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else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0635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"--</w:t>
      </w:r>
      <w:proofErr w:type="gramStart"/>
      <w:r w:rsidRPr="0030635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0595AC9" w14:textId="77777777" w:rsidR="0030635E" w:rsidRPr="0030635E" w:rsidRDefault="0030635E" w:rsidP="0030635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B_3 &lt;= temp </w:t>
      </w:r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k = </w:t>
      </w:r>
      <w:r w:rsidRPr="0030635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"10"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else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0635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"--</w:t>
      </w:r>
      <w:proofErr w:type="gramStart"/>
      <w:r w:rsidRPr="0030635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EFCCB74" w14:textId="77777777" w:rsidR="0030635E" w:rsidRPr="0030635E" w:rsidRDefault="0030635E" w:rsidP="0030635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B_4 &lt;= temp </w:t>
      </w:r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k = </w:t>
      </w:r>
      <w:r w:rsidRPr="0030635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"11"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else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0635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"--</w:t>
      </w:r>
      <w:proofErr w:type="gramStart"/>
      <w:r w:rsidRPr="0030635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315F37D" w14:textId="77777777" w:rsidR="0030635E" w:rsidRPr="0030635E" w:rsidRDefault="0030635E" w:rsidP="0030635E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063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0635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Behavioral</w:t>
      </w:r>
      <w:r w:rsidRPr="003063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C2ACDC9" w14:textId="77777777" w:rsidR="0030635E" w:rsidRPr="0030635E" w:rsidRDefault="0030635E" w:rsidP="003063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1D31A7E1" w14:textId="77777777" w:rsidR="007F5D25" w:rsidRPr="00CB7A2F" w:rsidRDefault="007F5D25" w:rsidP="007F5D25">
      <w:pPr>
        <w:pBdr>
          <w:bottom w:val="single" w:sz="6" w:space="1" w:color="auto"/>
        </w:pBd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4C7FE108" w14:textId="4EAD9FDA" w:rsidR="00CB7A2F" w:rsidRPr="00CB7A2F" w:rsidRDefault="00CB7A2F" w:rsidP="00CB7A2F">
      <w:pPr>
        <w:rPr>
          <w:rFonts w:ascii="Times New Roman" w:hAnsi="Times New Roman" w:cs="Times New Roman"/>
          <w:b/>
          <w:bCs/>
          <w:sz w:val="24"/>
          <w:szCs w:val="24"/>
          <w:lang w:eastAsia="it-IT"/>
        </w:rPr>
      </w:pPr>
      <w:proofErr w:type="spellStart"/>
      <w:r w:rsidRPr="00CB7A2F">
        <w:rPr>
          <w:rFonts w:ascii="Times New Roman" w:hAnsi="Times New Roman" w:cs="Times New Roman"/>
          <w:b/>
          <w:bCs/>
          <w:sz w:val="24"/>
          <w:szCs w:val="24"/>
          <w:lang w:eastAsia="it-IT"/>
        </w:rPr>
        <w:t>rete_di_interconnesione</w:t>
      </w:r>
      <w:r w:rsidRPr="00CB7A2F">
        <w:rPr>
          <w:rFonts w:ascii="Times New Roman" w:hAnsi="Times New Roman" w:cs="Times New Roman"/>
          <w:b/>
          <w:bCs/>
          <w:sz w:val="24"/>
          <w:szCs w:val="24"/>
          <w:lang w:eastAsia="it-IT"/>
        </w:rPr>
        <w:t>.vhd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</w:p>
    <w:p w14:paraId="299CC9BF" w14:textId="1034968A" w:rsidR="00CB7A2F" w:rsidRPr="00CB7A2F" w:rsidRDefault="00CB7A2F" w:rsidP="00CB7A2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CB7A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library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IEEE;</w:t>
      </w:r>
    </w:p>
    <w:p w14:paraId="7EF4783A" w14:textId="77777777" w:rsidR="00CB7A2F" w:rsidRPr="00CB7A2F" w:rsidRDefault="00CB7A2F" w:rsidP="00CB7A2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B7A2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lastRenderedPageBreak/>
        <w:t>use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CB7A2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3B55318" w14:textId="77777777" w:rsidR="00CB7A2F" w:rsidRPr="00CB7A2F" w:rsidRDefault="00CB7A2F" w:rsidP="00CB7A2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5E41634F" w14:textId="77777777" w:rsidR="00CB7A2F" w:rsidRPr="00CB7A2F" w:rsidRDefault="00CB7A2F" w:rsidP="00CB7A2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proofErr w:type="spellStart"/>
      <w:r w:rsidRPr="00CB7A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entity</w:t>
      </w:r>
      <w:proofErr w:type="spellEnd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CB7A2F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rete_di_interconnesione</w:t>
      </w:r>
      <w:proofErr w:type="spellEnd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CB7A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is</w:t>
      </w:r>
      <w:proofErr w:type="spellEnd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CB7A2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-- omega network</w:t>
      </w:r>
    </w:p>
    <w:p w14:paraId="0D8BB242" w14:textId="77777777" w:rsidR="00CB7A2F" w:rsidRPr="00CB7A2F" w:rsidRDefault="00CB7A2F" w:rsidP="00CB7A2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CB7A2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(S_1, S_2, S_3, S_</w:t>
      </w:r>
      <w:proofErr w:type="gramStart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4 :</w:t>
      </w:r>
      <w:proofErr w:type="gramEnd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B7A2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CB7A2F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CB7A2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CB7A2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B7A2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43423850" w14:textId="77777777" w:rsidR="00CB7A2F" w:rsidRPr="00CB7A2F" w:rsidRDefault="00CB7A2F" w:rsidP="00CB7A2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D_1, D_2, D_3, D_</w:t>
      </w:r>
      <w:proofErr w:type="gramStart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4 :</w:t>
      </w:r>
      <w:proofErr w:type="gramEnd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B7A2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CB7A2F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CB7A2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CB7A2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B7A2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5E772097" w14:textId="77777777" w:rsidR="00CB7A2F" w:rsidRPr="00CB7A2F" w:rsidRDefault="00CB7A2F" w:rsidP="00CB7A2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proofErr w:type="gramStart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sorgente</w:t>
      </w:r>
      <w:proofErr w:type="spellEnd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B7A2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CB7A2F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CB7A2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CB7A2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B7A2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1B2A1E4B" w14:textId="77777777" w:rsidR="00CB7A2F" w:rsidRPr="00CB7A2F" w:rsidRDefault="00CB7A2F" w:rsidP="00CB7A2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destinazione :</w:t>
      </w:r>
      <w:proofErr w:type="gramEnd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CB7A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in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CB7A2F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std_logic_vector</w:t>
      </w:r>
      <w:proofErr w:type="spellEnd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  <w:r w:rsidRPr="00CB7A2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t-IT"/>
          <w14:ligatures w14:val="none"/>
        </w:rPr>
        <w:t>1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CB7A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downto</w:t>
      </w:r>
      <w:proofErr w:type="spellEnd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CB7A2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t-IT"/>
          <w14:ligatures w14:val="none"/>
        </w:rPr>
        <w:t>0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));</w:t>
      </w:r>
    </w:p>
    <w:p w14:paraId="39D8EA21" w14:textId="77777777" w:rsidR="00CB7A2F" w:rsidRPr="00CB7A2F" w:rsidRDefault="00CB7A2F" w:rsidP="00CB7A2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CB7A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end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CB7A2F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rete_di_interconnesione</w:t>
      </w:r>
      <w:proofErr w:type="spellEnd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519AC762" w14:textId="77777777" w:rsidR="00CB7A2F" w:rsidRPr="00CB7A2F" w:rsidRDefault="00CB7A2F" w:rsidP="00CB7A2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39DFDACF" w14:textId="77777777" w:rsidR="00CB7A2F" w:rsidRPr="00CB7A2F" w:rsidRDefault="00CB7A2F" w:rsidP="00CB7A2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proofErr w:type="spellStart"/>
      <w:r w:rsidRPr="00CB7A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architecture</w:t>
      </w:r>
      <w:proofErr w:type="spellEnd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CB7A2F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Behavioral</w:t>
      </w:r>
      <w:proofErr w:type="spellEnd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CB7A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of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CB7A2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it-IT"/>
          <w14:ligatures w14:val="none"/>
        </w:rPr>
        <w:t>rete_di_interconnesione</w:t>
      </w:r>
      <w:proofErr w:type="spellEnd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CB7A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is</w:t>
      </w:r>
      <w:proofErr w:type="spellEnd"/>
    </w:p>
    <w:p w14:paraId="5BDA19BB" w14:textId="77777777" w:rsidR="00CB7A2F" w:rsidRPr="00CB7A2F" w:rsidRDefault="00CB7A2F" w:rsidP="00CB7A2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CB7A2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CB7A2F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switch_elem</w:t>
      </w:r>
      <w:proofErr w:type="spellEnd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CB7A2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5919EF4D" w14:textId="77777777" w:rsidR="00CB7A2F" w:rsidRPr="00CB7A2F" w:rsidRDefault="00CB7A2F" w:rsidP="00CB7A2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CB7A2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(X_1, X_</w:t>
      </w:r>
      <w:proofErr w:type="gramStart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2 :</w:t>
      </w:r>
      <w:proofErr w:type="gramEnd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B7A2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CB7A2F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CB7A2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CB7A2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B7A2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52FE4B0B" w14:textId="77777777" w:rsidR="00CB7A2F" w:rsidRPr="00CB7A2F" w:rsidRDefault="00CB7A2F" w:rsidP="00CB7A2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src</w:t>
      </w:r>
      <w:proofErr w:type="spellEnd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spellStart"/>
      <w:proofErr w:type="gramStart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dest</w:t>
      </w:r>
      <w:proofErr w:type="spellEnd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B7A2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CB7A2F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0091B852" w14:textId="77777777" w:rsidR="00CB7A2F" w:rsidRPr="00CB7A2F" w:rsidRDefault="00CB7A2F" w:rsidP="00CB7A2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Y_1, Y_</w:t>
      </w:r>
      <w:proofErr w:type="gramStart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2 :</w:t>
      </w:r>
      <w:proofErr w:type="gramEnd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B7A2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CB7A2F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CB7A2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CB7A2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B7A2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));</w:t>
      </w:r>
    </w:p>
    <w:p w14:paraId="7158D4AA" w14:textId="77777777" w:rsidR="00CB7A2F" w:rsidRPr="00CB7A2F" w:rsidRDefault="00CB7A2F" w:rsidP="00CB7A2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CB7A2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CB7A2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7E36468" w14:textId="77777777" w:rsidR="00CB7A2F" w:rsidRPr="00CB7A2F" w:rsidRDefault="00CB7A2F" w:rsidP="00CB7A2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698FEFAD" w14:textId="77777777" w:rsidR="00CB7A2F" w:rsidRPr="00CB7A2F" w:rsidRDefault="00CB7A2F" w:rsidP="00CB7A2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CB7A2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temp_1, temp_2, temp_3, temp_</w:t>
      </w:r>
      <w:proofErr w:type="gramStart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4 :</w:t>
      </w:r>
      <w:proofErr w:type="gramEnd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CB7A2F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CB7A2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CB7A2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B7A2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51EAB077" w14:textId="77777777" w:rsidR="00CB7A2F" w:rsidRPr="00CB7A2F" w:rsidRDefault="00CB7A2F" w:rsidP="00CB7A2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B7A2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33809F4C" w14:textId="77777777" w:rsidR="00CB7A2F" w:rsidRPr="00CB7A2F" w:rsidRDefault="00CB7A2F" w:rsidP="00CB7A2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CB7A2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switch_</w:t>
      </w:r>
      <w:proofErr w:type="gramStart"/>
      <w:r w:rsidRPr="00CB7A2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1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switch_elem</w:t>
      </w:r>
      <w:proofErr w:type="spellEnd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B7A2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B7A2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686BE6D2" w14:textId="77777777" w:rsidR="00CB7A2F" w:rsidRPr="00CB7A2F" w:rsidRDefault="00CB7A2F" w:rsidP="00CB7A2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CB7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X_1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S_1,</w:t>
      </w:r>
    </w:p>
    <w:p w14:paraId="0E82F9AF" w14:textId="77777777" w:rsidR="00CB7A2F" w:rsidRPr="00CB7A2F" w:rsidRDefault="00CB7A2F" w:rsidP="00CB7A2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CB7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X_2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S_2,</w:t>
      </w:r>
    </w:p>
    <w:p w14:paraId="51B1578F" w14:textId="77777777" w:rsidR="00CB7A2F" w:rsidRPr="00CB7A2F" w:rsidRDefault="00CB7A2F" w:rsidP="00CB7A2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CB7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src</w:t>
      </w:r>
      <w:proofErr w:type="spellEnd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proofErr w:type="gramStart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sorgente</w:t>
      </w:r>
      <w:proofErr w:type="spellEnd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CB7A2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),</w:t>
      </w:r>
    </w:p>
    <w:p w14:paraId="1B78F081" w14:textId="77777777" w:rsidR="00CB7A2F" w:rsidRPr="00CB7A2F" w:rsidRDefault="00CB7A2F" w:rsidP="00CB7A2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CB7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dest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=&gt; </w:t>
      </w:r>
      <w:proofErr w:type="gramStart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destinazione(</w:t>
      </w:r>
      <w:proofErr w:type="gramEnd"/>
      <w:r w:rsidRPr="00CB7A2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t-IT"/>
          <w14:ligatures w14:val="none"/>
        </w:rPr>
        <w:t>1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),</w:t>
      </w:r>
    </w:p>
    <w:p w14:paraId="09AF3964" w14:textId="77777777" w:rsidR="00CB7A2F" w:rsidRPr="00CB7A2F" w:rsidRDefault="00CB7A2F" w:rsidP="00CB7A2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CB7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Y_1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=&gt; temp_1,</w:t>
      </w:r>
    </w:p>
    <w:p w14:paraId="22397178" w14:textId="77777777" w:rsidR="00CB7A2F" w:rsidRPr="00CB7A2F" w:rsidRDefault="00CB7A2F" w:rsidP="00CB7A2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CB7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Y_2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=&gt; temp_2</w:t>
      </w:r>
    </w:p>
    <w:p w14:paraId="10C2CEA8" w14:textId="77777777" w:rsidR="00CB7A2F" w:rsidRPr="00CB7A2F" w:rsidRDefault="00CB7A2F" w:rsidP="00CB7A2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1C7EB024" w14:textId="77777777" w:rsidR="00CB7A2F" w:rsidRPr="00CB7A2F" w:rsidRDefault="00CB7A2F" w:rsidP="00CB7A2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433815E4" w14:textId="77777777" w:rsidR="00CB7A2F" w:rsidRPr="00CB7A2F" w:rsidRDefault="00CB7A2F" w:rsidP="00CB7A2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CB7A2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switch_</w:t>
      </w:r>
      <w:proofErr w:type="gramStart"/>
      <w:r w:rsidRPr="00CB7A2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2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switch_elem</w:t>
      </w:r>
      <w:proofErr w:type="spellEnd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B7A2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B7A2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59ACAA3D" w14:textId="77777777" w:rsidR="00CB7A2F" w:rsidRPr="00CB7A2F" w:rsidRDefault="00CB7A2F" w:rsidP="00CB7A2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CB7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X_1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S_3,</w:t>
      </w:r>
    </w:p>
    <w:p w14:paraId="500BBAE7" w14:textId="77777777" w:rsidR="00CB7A2F" w:rsidRPr="00CB7A2F" w:rsidRDefault="00CB7A2F" w:rsidP="00CB7A2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CB7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X_2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S_4,</w:t>
      </w:r>
    </w:p>
    <w:p w14:paraId="6D0E1A77" w14:textId="77777777" w:rsidR="00CB7A2F" w:rsidRPr="00CB7A2F" w:rsidRDefault="00CB7A2F" w:rsidP="00CB7A2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CB7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src</w:t>
      </w:r>
      <w:proofErr w:type="spellEnd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proofErr w:type="gramStart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sorgente</w:t>
      </w:r>
      <w:proofErr w:type="spellEnd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CB7A2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),</w:t>
      </w:r>
    </w:p>
    <w:p w14:paraId="511A2C4F" w14:textId="77777777" w:rsidR="00CB7A2F" w:rsidRPr="00CB7A2F" w:rsidRDefault="00CB7A2F" w:rsidP="00CB7A2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CB7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dest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=&gt; </w:t>
      </w:r>
      <w:proofErr w:type="gramStart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destinazione(</w:t>
      </w:r>
      <w:proofErr w:type="gramEnd"/>
      <w:r w:rsidRPr="00CB7A2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t-IT"/>
          <w14:ligatures w14:val="none"/>
        </w:rPr>
        <w:t>1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),</w:t>
      </w:r>
    </w:p>
    <w:p w14:paraId="7422ADE2" w14:textId="77777777" w:rsidR="00CB7A2F" w:rsidRPr="00CB7A2F" w:rsidRDefault="00CB7A2F" w:rsidP="00CB7A2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CB7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Y_1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temp_3,</w:t>
      </w:r>
    </w:p>
    <w:p w14:paraId="7175B979" w14:textId="77777777" w:rsidR="00CB7A2F" w:rsidRPr="00CB7A2F" w:rsidRDefault="00CB7A2F" w:rsidP="00CB7A2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CB7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Y_2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temp_4</w:t>
      </w:r>
    </w:p>
    <w:p w14:paraId="4C595942" w14:textId="77777777" w:rsidR="00CB7A2F" w:rsidRPr="00CB7A2F" w:rsidRDefault="00CB7A2F" w:rsidP="00CB7A2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);</w:t>
      </w:r>
    </w:p>
    <w:p w14:paraId="1AC20E06" w14:textId="77777777" w:rsidR="00CB7A2F" w:rsidRPr="00CB7A2F" w:rsidRDefault="00CB7A2F" w:rsidP="00CB7A2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21A0B5E0" w14:textId="77777777" w:rsidR="00CB7A2F" w:rsidRPr="00CB7A2F" w:rsidRDefault="00CB7A2F" w:rsidP="00CB7A2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CB7A2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switch_</w:t>
      </w:r>
      <w:proofErr w:type="gramStart"/>
      <w:r w:rsidRPr="00CB7A2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3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switch_elem</w:t>
      </w:r>
      <w:proofErr w:type="spellEnd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B7A2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B7A2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2D6E26F8" w14:textId="77777777" w:rsidR="00CB7A2F" w:rsidRPr="00CB7A2F" w:rsidRDefault="00CB7A2F" w:rsidP="00CB7A2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CB7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X_1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=&gt; temp_1,</w:t>
      </w:r>
    </w:p>
    <w:p w14:paraId="75D9D4B4" w14:textId="77777777" w:rsidR="00CB7A2F" w:rsidRPr="00CB7A2F" w:rsidRDefault="00CB7A2F" w:rsidP="00CB7A2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CB7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X_2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=&gt; temp_3,</w:t>
      </w:r>
    </w:p>
    <w:p w14:paraId="40C1EAB6" w14:textId="77777777" w:rsidR="00CB7A2F" w:rsidRPr="00CB7A2F" w:rsidRDefault="00CB7A2F" w:rsidP="00CB7A2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proofErr w:type="spellStart"/>
      <w:r w:rsidRPr="00CB7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src</w:t>
      </w:r>
      <w:proofErr w:type="spellEnd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=&gt; </w:t>
      </w:r>
      <w:proofErr w:type="gramStart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sorgente(</w:t>
      </w:r>
      <w:proofErr w:type="gramEnd"/>
      <w:r w:rsidRPr="00CB7A2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t-IT"/>
          <w14:ligatures w14:val="none"/>
        </w:rPr>
        <w:t>1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),</w:t>
      </w:r>
    </w:p>
    <w:p w14:paraId="6A56228E" w14:textId="77777777" w:rsidR="00CB7A2F" w:rsidRPr="00CB7A2F" w:rsidRDefault="00CB7A2F" w:rsidP="00CB7A2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CB7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dest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=&gt; </w:t>
      </w:r>
      <w:proofErr w:type="gramStart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destinazione(</w:t>
      </w:r>
      <w:proofErr w:type="gramEnd"/>
      <w:r w:rsidRPr="00CB7A2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t-IT"/>
          <w14:ligatures w14:val="none"/>
        </w:rPr>
        <w:t>0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),</w:t>
      </w:r>
    </w:p>
    <w:p w14:paraId="057884A5" w14:textId="77777777" w:rsidR="00CB7A2F" w:rsidRPr="00CB7A2F" w:rsidRDefault="00CB7A2F" w:rsidP="00CB7A2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CB7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Y_1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D_1,</w:t>
      </w:r>
    </w:p>
    <w:p w14:paraId="7B85665C" w14:textId="77777777" w:rsidR="00CB7A2F" w:rsidRPr="00CB7A2F" w:rsidRDefault="00CB7A2F" w:rsidP="00CB7A2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CB7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Y_2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D_2</w:t>
      </w:r>
    </w:p>
    <w:p w14:paraId="47B4CF02" w14:textId="77777777" w:rsidR="00CB7A2F" w:rsidRPr="00CB7A2F" w:rsidRDefault="00CB7A2F" w:rsidP="00CB7A2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);</w:t>
      </w:r>
    </w:p>
    <w:p w14:paraId="7E7655AA" w14:textId="77777777" w:rsidR="00CB7A2F" w:rsidRPr="00CB7A2F" w:rsidRDefault="00CB7A2F" w:rsidP="00CB7A2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1CC16813" w14:textId="77777777" w:rsidR="00CB7A2F" w:rsidRPr="00CB7A2F" w:rsidRDefault="00CB7A2F" w:rsidP="00CB7A2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CB7A2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switch_</w:t>
      </w:r>
      <w:proofErr w:type="gramStart"/>
      <w:r w:rsidRPr="00CB7A2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4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switch_elem</w:t>
      </w:r>
      <w:proofErr w:type="spellEnd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B7A2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B7A2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42C26A8F" w14:textId="77777777" w:rsidR="00CB7A2F" w:rsidRPr="00CB7A2F" w:rsidRDefault="00CB7A2F" w:rsidP="00CB7A2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CB7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X_1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=&gt; temp_2,</w:t>
      </w:r>
    </w:p>
    <w:p w14:paraId="377EB8A1" w14:textId="77777777" w:rsidR="00CB7A2F" w:rsidRPr="00CB7A2F" w:rsidRDefault="00CB7A2F" w:rsidP="00CB7A2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CB7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X_2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=&gt; temp_4,</w:t>
      </w:r>
    </w:p>
    <w:p w14:paraId="137DD9AC" w14:textId="77777777" w:rsidR="00CB7A2F" w:rsidRPr="00CB7A2F" w:rsidRDefault="00CB7A2F" w:rsidP="00CB7A2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proofErr w:type="spellStart"/>
      <w:r w:rsidRPr="00CB7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src</w:t>
      </w:r>
      <w:proofErr w:type="spellEnd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=&gt; </w:t>
      </w:r>
      <w:proofErr w:type="gramStart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sorgente(</w:t>
      </w:r>
      <w:proofErr w:type="gramEnd"/>
      <w:r w:rsidRPr="00CB7A2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t-IT"/>
          <w14:ligatures w14:val="none"/>
        </w:rPr>
        <w:t>1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),</w:t>
      </w:r>
    </w:p>
    <w:p w14:paraId="5E146583" w14:textId="77777777" w:rsidR="00CB7A2F" w:rsidRPr="00CB7A2F" w:rsidRDefault="00CB7A2F" w:rsidP="00CB7A2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CB7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dest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=&gt; </w:t>
      </w:r>
      <w:proofErr w:type="gramStart"/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destinazione(</w:t>
      </w:r>
      <w:proofErr w:type="gramEnd"/>
      <w:r w:rsidRPr="00CB7A2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t-IT"/>
          <w14:ligatures w14:val="none"/>
        </w:rPr>
        <w:t>0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),</w:t>
      </w:r>
    </w:p>
    <w:p w14:paraId="4F873E1C" w14:textId="77777777" w:rsidR="00CB7A2F" w:rsidRPr="00CB7A2F" w:rsidRDefault="00CB7A2F" w:rsidP="00CB7A2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lastRenderedPageBreak/>
        <w:t xml:space="preserve">        </w:t>
      </w:r>
      <w:r w:rsidRPr="00CB7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Y_1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D_3,</w:t>
      </w:r>
    </w:p>
    <w:p w14:paraId="1266AB1D" w14:textId="77777777" w:rsidR="00CB7A2F" w:rsidRPr="00CB7A2F" w:rsidRDefault="00CB7A2F" w:rsidP="00CB7A2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CB7A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Y_2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D_4</w:t>
      </w:r>
    </w:p>
    <w:p w14:paraId="07BF4371" w14:textId="77777777" w:rsidR="00CB7A2F" w:rsidRPr="00CB7A2F" w:rsidRDefault="00CB7A2F" w:rsidP="00CB7A2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);</w:t>
      </w:r>
    </w:p>
    <w:p w14:paraId="4F8AF99A" w14:textId="77777777" w:rsidR="00CB7A2F" w:rsidRPr="00CB7A2F" w:rsidRDefault="00CB7A2F" w:rsidP="00CB7A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21966196" w14:textId="77777777" w:rsidR="00CB7A2F" w:rsidRPr="00CB7A2F" w:rsidRDefault="00CB7A2F" w:rsidP="00CB7A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CB7A2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CB7A2F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Behavioral</w:t>
      </w:r>
      <w:r w:rsidRPr="00CB7A2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91C9856" w14:textId="77777777" w:rsidR="00B67C88" w:rsidRDefault="00B67C88" w:rsidP="00B67C88">
      <w:pPr>
        <w:pBdr>
          <w:bottom w:val="single" w:sz="6" w:space="1" w:color="auto"/>
        </w:pBd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538BC0BB" w14:textId="1E3EBC49" w:rsidR="00B67C88" w:rsidRPr="0043706A" w:rsidRDefault="0043706A" w:rsidP="00B67C88">
      <w:pPr>
        <w:rPr>
          <w:rFonts w:ascii="Times New Roman" w:hAnsi="Times New Roman" w:cs="Times New Roman"/>
          <w:b/>
          <w:bCs/>
          <w:sz w:val="24"/>
          <w:szCs w:val="24"/>
          <w:lang w:eastAsia="it-IT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>s</w:t>
      </w:r>
      <w:r w:rsidRPr="004370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>istema_totale.vhd</w:t>
      </w:r>
      <w:proofErr w:type="spellEnd"/>
    </w:p>
    <w:p w14:paraId="2BA9CF5F" w14:textId="0A427AFE" w:rsidR="00B67C88" w:rsidRPr="00B67C88" w:rsidRDefault="00B67C88" w:rsidP="00B67C8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B6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library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IEEE;</w:t>
      </w:r>
    </w:p>
    <w:p w14:paraId="2C854CCD" w14:textId="77777777" w:rsidR="00B67C88" w:rsidRPr="00B67C88" w:rsidRDefault="00B67C88" w:rsidP="00B67C8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6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B6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0E00D6C" w14:textId="77777777" w:rsidR="00B67C88" w:rsidRPr="00B67C88" w:rsidRDefault="00B67C88" w:rsidP="00B67C8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7E6F9D81" w14:textId="77777777" w:rsidR="00B67C88" w:rsidRPr="00B67C88" w:rsidRDefault="00B67C88" w:rsidP="00B67C8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6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67C8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sistema_totale</w:t>
      </w:r>
      <w:proofErr w:type="spellEnd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6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1AFA63B0" w14:textId="77777777" w:rsidR="00B67C88" w:rsidRPr="00B67C88" w:rsidRDefault="00B67C88" w:rsidP="00B67C8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6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(en0, en1, en2, en</w:t>
      </w:r>
      <w:proofErr w:type="gramStart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3 :</w:t>
      </w:r>
      <w:proofErr w:type="gramEnd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6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67C8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12CF1A4D" w14:textId="77777777" w:rsidR="00B67C88" w:rsidRPr="00B67C88" w:rsidRDefault="00B67C88" w:rsidP="00B67C8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in0, in1, in2, in</w:t>
      </w:r>
      <w:proofErr w:type="gramStart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3 :</w:t>
      </w:r>
      <w:proofErr w:type="gramEnd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6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67C8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B67C8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5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6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67C8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2E30BAC4" w14:textId="77777777" w:rsidR="00B67C88" w:rsidRPr="00B67C88" w:rsidRDefault="00B67C88" w:rsidP="00B67C8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out0, out1, out2, out</w:t>
      </w:r>
      <w:proofErr w:type="gramStart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3 :</w:t>
      </w:r>
      <w:proofErr w:type="gramEnd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6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67C8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B67C8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6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67C8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));</w:t>
      </w:r>
    </w:p>
    <w:p w14:paraId="1E79ACEC" w14:textId="77777777" w:rsidR="00B67C88" w:rsidRPr="00B67C88" w:rsidRDefault="00B67C88" w:rsidP="00B67C8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6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67C8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sistema_</w:t>
      </w:r>
      <w:proofErr w:type="gramStart"/>
      <w:r w:rsidRPr="00B67C8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totale</w:t>
      </w:r>
      <w:proofErr w:type="spellEnd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CEBAAA8" w14:textId="77777777" w:rsidR="00B67C88" w:rsidRPr="00B67C88" w:rsidRDefault="00B67C88" w:rsidP="00B67C8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37FECF77" w14:textId="77777777" w:rsidR="00B67C88" w:rsidRPr="00B67C88" w:rsidRDefault="00B67C88" w:rsidP="00B67C8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6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67C8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Behavioral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6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67C8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sistema_totale</w:t>
      </w:r>
      <w:proofErr w:type="spellEnd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6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4569D94E" w14:textId="77777777" w:rsidR="00B67C88" w:rsidRPr="00B67C88" w:rsidRDefault="00B67C88" w:rsidP="00B67C8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6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67C8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rete_di_interconnesione</w:t>
      </w:r>
      <w:proofErr w:type="spellEnd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6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08C24D59" w14:textId="77777777" w:rsidR="00B67C88" w:rsidRPr="00B67C88" w:rsidRDefault="00B67C88" w:rsidP="00B67C8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6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(S_1, S_2, S_3, S_</w:t>
      </w:r>
      <w:proofErr w:type="gramStart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4 :</w:t>
      </w:r>
      <w:proofErr w:type="gramEnd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6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67C8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B67C8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6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67C8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211DF1CD" w14:textId="77777777" w:rsidR="00B67C88" w:rsidRPr="00B67C88" w:rsidRDefault="00B67C88" w:rsidP="00B67C8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D_1, D_2, D_3, D_</w:t>
      </w:r>
      <w:proofErr w:type="gramStart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4 :</w:t>
      </w:r>
      <w:proofErr w:type="gramEnd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6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67C8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B67C8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6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67C8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14D20E3B" w14:textId="77777777" w:rsidR="00B67C88" w:rsidRPr="00B67C88" w:rsidRDefault="00B67C88" w:rsidP="00B67C8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proofErr w:type="gramStart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sorgente</w:t>
      </w:r>
      <w:proofErr w:type="spellEnd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6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67C8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B67C8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6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67C8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5978AF38" w14:textId="77777777" w:rsidR="00B67C88" w:rsidRPr="00B67C88" w:rsidRDefault="00B67C88" w:rsidP="00B67C8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destinazione :</w:t>
      </w:r>
      <w:proofErr w:type="gramEnd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B6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in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B67C8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std_logic_vector</w:t>
      </w:r>
      <w:proofErr w:type="spellEnd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  <w:r w:rsidRPr="00B67C8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t-IT"/>
          <w14:ligatures w14:val="none"/>
        </w:rPr>
        <w:t>1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B6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downto</w:t>
      </w:r>
      <w:proofErr w:type="spellEnd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B67C8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t-IT"/>
          <w14:ligatures w14:val="none"/>
        </w:rPr>
        <w:t>0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));</w:t>
      </w:r>
    </w:p>
    <w:p w14:paraId="05E6E39E" w14:textId="77777777" w:rsidR="00B67C88" w:rsidRPr="00B67C88" w:rsidRDefault="00B67C88" w:rsidP="00B67C8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r w:rsidRPr="00B6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B6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5B6E9F0" w14:textId="77777777" w:rsidR="00B67C88" w:rsidRPr="00B67C88" w:rsidRDefault="00B67C88" w:rsidP="00B67C8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55393EE1" w14:textId="77777777" w:rsidR="00B67C88" w:rsidRPr="00B67C88" w:rsidRDefault="00B67C88" w:rsidP="00B67C8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6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67C8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gestione_priorita</w:t>
      </w:r>
      <w:proofErr w:type="spellEnd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6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102E1B67" w14:textId="77777777" w:rsidR="00B67C88" w:rsidRPr="00B67C88" w:rsidRDefault="00B67C88" w:rsidP="00B67C8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6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(A_1, A_2, A_3, A_</w:t>
      </w:r>
      <w:proofErr w:type="gramStart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4 :</w:t>
      </w:r>
      <w:proofErr w:type="gramEnd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6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67C8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B67C8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5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6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67C8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53DDF3D7" w14:textId="77777777" w:rsidR="00B67C88" w:rsidRPr="00B67C88" w:rsidRDefault="00B67C88" w:rsidP="00B67C8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en_1, en_2, en_3, en_</w:t>
      </w:r>
      <w:proofErr w:type="gramStart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4 :</w:t>
      </w:r>
      <w:proofErr w:type="gramEnd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6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67C8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04E06C81" w14:textId="77777777" w:rsidR="00B67C88" w:rsidRPr="00B67C88" w:rsidRDefault="00B67C88" w:rsidP="00B67C8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s, </w:t>
      </w:r>
      <w:proofErr w:type="gramStart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 :</w:t>
      </w:r>
      <w:proofErr w:type="gramEnd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6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67C8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B67C8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6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67C8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30AF4BD5" w14:textId="77777777" w:rsidR="00B67C88" w:rsidRPr="00B67C88" w:rsidRDefault="00B67C88" w:rsidP="00B67C8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B_1, B_2, B_3, B_</w:t>
      </w:r>
      <w:proofErr w:type="gramStart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4 :</w:t>
      </w:r>
      <w:proofErr w:type="gramEnd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6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67C8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B67C8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6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67C8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));</w:t>
      </w:r>
    </w:p>
    <w:p w14:paraId="4FFD0258" w14:textId="77777777" w:rsidR="00B67C88" w:rsidRPr="00B67C88" w:rsidRDefault="00B67C88" w:rsidP="00B67C8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6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B6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84FCD40" w14:textId="77777777" w:rsidR="00B67C88" w:rsidRPr="00B67C88" w:rsidRDefault="00B67C88" w:rsidP="00B67C8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6881DD93" w14:textId="77777777" w:rsidR="00B67C88" w:rsidRPr="00B67C88" w:rsidRDefault="00B67C88" w:rsidP="00B67C8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6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temp1, temp2, temp3, temp</w:t>
      </w:r>
      <w:proofErr w:type="gramStart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4 :</w:t>
      </w:r>
      <w:proofErr w:type="gramEnd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67C8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B67C8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6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67C8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591E3BA0" w14:textId="77777777" w:rsidR="00B67C88" w:rsidRPr="00B67C88" w:rsidRDefault="00B67C88" w:rsidP="00B67C8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6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source, </w:t>
      </w:r>
      <w:proofErr w:type="gramStart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destination :</w:t>
      </w:r>
      <w:proofErr w:type="gramEnd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67C8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B67C8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6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67C8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77E24030" w14:textId="77777777" w:rsidR="00B67C88" w:rsidRPr="00B67C88" w:rsidRDefault="00B67C88" w:rsidP="00B67C8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proofErr w:type="spellStart"/>
      <w:r w:rsidRPr="00B6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begin</w:t>
      </w:r>
      <w:proofErr w:type="spellEnd"/>
    </w:p>
    <w:p w14:paraId="3DC57430" w14:textId="77777777" w:rsidR="00B67C88" w:rsidRPr="00B67C88" w:rsidRDefault="00B67C88" w:rsidP="00B67C8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B67C8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it-IT"/>
          <w14:ligatures w14:val="none"/>
        </w:rPr>
        <w:t>g_</w:t>
      </w:r>
      <w:proofErr w:type="gramStart"/>
      <w:r w:rsidRPr="00B67C8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it-IT"/>
          <w14:ligatures w14:val="none"/>
        </w:rPr>
        <w:t>p</w:t>
      </w:r>
      <w:proofErr w:type="spellEnd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:</w:t>
      </w:r>
      <w:proofErr w:type="gramEnd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gestione_priorita</w:t>
      </w:r>
      <w:proofErr w:type="spellEnd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B6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port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B6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map</w:t>
      </w:r>
      <w:proofErr w:type="spellEnd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(</w:t>
      </w:r>
    </w:p>
    <w:p w14:paraId="5B072DED" w14:textId="77777777" w:rsidR="00B67C88" w:rsidRPr="00B67C88" w:rsidRDefault="00B67C88" w:rsidP="00B67C8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B6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A_1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=&gt; in0,</w:t>
      </w:r>
    </w:p>
    <w:p w14:paraId="3D79CACB" w14:textId="77777777" w:rsidR="00B67C88" w:rsidRPr="00B67C88" w:rsidRDefault="00B67C88" w:rsidP="00B67C8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B6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A_2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=&gt; in1,</w:t>
      </w:r>
    </w:p>
    <w:p w14:paraId="0465A498" w14:textId="77777777" w:rsidR="00B67C88" w:rsidRPr="00B67C88" w:rsidRDefault="00B67C88" w:rsidP="00B67C8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B6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A_3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=&gt; in2,</w:t>
      </w:r>
    </w:p>
    <w:p w14:paraId="4A67FC56" w14:textId="77777777" w:rsidR="00B67C88" w:rsidRPr="00B67C88" w:rsidRDefault="00B67C88" w:rsidP="00B67C8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B6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A_4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=&gt; in3,</w:t>
      </w:r>
    </w:p>
    <w:p w14:paraId="12485406" w14:textId="77777777" w:rsidR="00B67C88" w:rsidRPr="00B67C88" w:rsidRDefault="00B67C88" w:rsidP="00B67C8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B6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en_1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=&gt; en0,</w:t>
      </w:r>
    </w:p>
    <w:p w14:paraId="7BCC296A" w14:textId="77777777" w:rsidR="00B67C88" w:rsidRPr="00B67C88" w:rsidRDefault="00B67C88" w:rsidP="00B67C8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B6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en_2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en1,</w:t>
      </w:r>
    </w:p>
    <w:p w14:paraId="625DD366" w14:textId="77777777" w:rsidR="00B67C88" w:rsidRPr="00B67C88" w:rsidRDefault="00B67C88" w:rsidP="00B67C8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6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en_3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en2,</w:t>
      </w:r>
    </w:p>
    <w:p w14:paraId="4483CEB0" w14:textId="77777777" w:rsidR="00B67C88" w:rsidRPr="00B67C88" w:rsidRDefault="00B67C88" w:rsidP="00B67C8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6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en_4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en3,</w:t>
      </w:r>
    </w:p>
    <w:p w14:paraId="0F9D1F97" w14:textId="77777777" w:rsidR="00B67C88" w:rsidRPr="00B67C88" w:rsidRDefault="00B67C88" w:rsidP="00B67C8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6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s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source,</w:t>
      </w:r>
    </w:p>
    <w:p w14:paraId="19D19BAE" w14:textId="77777777" w:rsidR="00B67C88" w:rsidRPr="00B67C88" w:rsidRDefault="00B67C88" w:rsidP="00B67C8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6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destination,</w:t>
      </w:r>
    </w:p>
    <w:p w14:paraId="194E220D" w14:textId="77777777" w:rsidR="00B67C88" w:rsidRPr="00B67C88" w:rsidRDefault="00B67C88" w:rsidP="00B67C8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6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B_1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temp1,</w:t>
      </w:r>
    </w:p>
    <w:p w14:paraId="657D1D45" w14:textId="77777777" w:rsidR="00B67C88" w:rsidRPr="00B67C88" w:rsidRDefault="00B67C88" w:rsidP="00B67C8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6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B_2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temp2,</w:t>
      </w:r>
    </w:p>
    <w:p w14:paraId="0BD8C406" w14:textId="77777777" w:rsidR="00B67C88" w:rsidRPr="00B67C88" w:rsidRDefault="00B67C88" w:rsidP="00B67C8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6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B_3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temp3,</w:t>
      </w:r>
    </w:p>
    <w:p w14:paraId="15E4D97F" w14:textId="77777777" w:rsidR="00B67C88" w:rsidRPr="00B67C88" w:rsidRDefault="00B67C88" w:rsidP="00B67C8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 xml:space="preserve">        </w:t>
      </w:r>
      <w:r w:rsidRPr="00B6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B_4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temp4</w:t>
      </w:r>
      <w:proofErr w:type="gramStart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0778A346" w14:textId="77777777" w:rsidR="00B67C88" w:rsidRPr="00B67C88" w:rsidRDefault="00B67C88" w:rsidP="00B67C8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3A1C6881" w14:textId="77777777" w:rsidR="00B67C88" w:rsidRPr="00B67C88" w:rsidRDefault="00B67C88" w:rsidP="00B67C8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B67C8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it-IT"/>
          <w14:ligatures w14:val="none"/>
        </w:rPr>
        <w:t>r_d_</w:t>
      </w:r>
      <w:proofErr w:type="gramStart"/>
      <w:r w:rsidRPr="00B67C8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it-IT"/>
          <w14:ligatures w14:val="none"/>
        </w:rPr>
        <w:t>i</w:t>
      </w:r>
      <w:proofErr w:type="spellEnd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:</w:t>
      </w:r>
      <w:proofErr w:type="gramEnd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rete_di_interconnesione</w:t>
      </w:r>
      <w:proofErr w:type="spellEnd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B6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port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B6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map</w:t>
      </w:r>
      <w:proofErr w:type="spellEnd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(</w:t>
      </w:r>
    </w:p>
    <w:p w14:paraId="6EE1FFEA" w14:textId="77777777" w:rsidR="00B67C88" w:rsidRPr="00B67C88" w:rsidRDefault="00B67C88" w:rsidP="00B67C8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B6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S_1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temp1,</w:t>
      </w:r>
    </w:p>
    <w:p w14:paraId="6F23B927" w14:textId="77777777" w:rsidR="00B67C88" w:rsidRPr="00B67C88" w:rsidRDefault="00B67C88" w:rsidP="00B67C8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6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S_2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temp2,</w:t>
      </w:r>
    </w:p>
    <w:p w14:paraId="488304D4" w14:textId="77777777" w:rsidR="00B67C88" w:rsidRPr="00B67C88" w:rsidRDefault="00B67C88" w:rsidP="00B67C8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6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S_3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temp3,</w:t>
      </w:r>
    </w:p>
    <w:p w14:paraId="655D1600" w14:textId="77777777" w:rsidR="00B67C88" w:rsidRPr="00B67C88" w:rsidRDefault="00B67C88" w:rsidP="00B67C8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6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S_4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temp4,</w:t>
      </w:r>
    </w:p>
    <w:p w14:paraId="3F21E7CD" w14:textId="77777777" w:rsidR="00B67C88" w:rsidRPr="00B67C88" w:rsidRDefault="00B67C88" w:rsidP="00B67C8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B6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sorgente</w:t>
      </w:r>
      <w:proofErr w:type="spellEnd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source,</w:t>
      </w:r>
    </w:p>
    <w:p w14:paraId="12C6693C" w14:textId="77777777" w:rsidR="00B67C88" w:rsidRPr="00B67C88" w:rsidRDefault="00B67C88" w:rsidP="00B67C8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B6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destinazione</w:t>
      </w:r>
      <w:proofErr w:type="spellEnd"/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destination,</w:t>
      </w:r>
    </w:p>
    <w:p w14:paraId="60BFDA64" w14:textId="77777777" w:rsidR="00B67C88" w:rsidRPr="00B67C88" w:rsidRDefault="00B67C88" w:rsidP="00B67C8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6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D_1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out0,</w:t>
      </w:r>
    </w:p>
    <w:p w14:paraId="3B2A25FD" w14:textId="77777777" w:rsidR="00B67C88" w:rsidRPr="00B67C88" w:rsidRDefault="00B67C88" w:rsidP="00B67C8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6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D_2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out1,</w:t>
      </w:r>
    </w:p>
    <w:p w14:paraId="5B0037D2" w14:textId="77777777" w:rsidR="00B67C88" w:rsidRPr="00B67C88" w:rsidRDefault="00B67C88" w:rsidP="00B67C8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6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D_3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out2,</w:t>
      </w:r>
    </w:p>
    <w:p w14:paraId="326A561F" w14:textId="77777777" w:rsidR="00B67C88" w:rsidRPr="00B67C88" w:rsidRDefault="00B67C88" w:rsidP="00B67C8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67C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D_4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out3</w:t>
      </w:r>
    </w:p>
    <w:p w14:paraId="3476AD24" w14:textId="77777777" w:rsidR="00B67C88" w:rsidRPr="00B67C88" w:rsidRDefault="00B67C88" w:rsidP="00B67C8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);</w:t>
      </w:r>
    </w:p>
    <w:p w14:paraId="47DD1BAA" w14:textId="77777777" w:rsidR="00B67C88" w:rsidRPr="00B67C88" w:rsidRDefault="00B67C88" w:rsidP="00B67C88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67C8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67C88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Behavioral</w:t>
      </w:r>
      <w:r w:rsidRPr="00B67C8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87B1D95" w14:textId="77777777" w:rsidR="00B67C88" w:rsidRPr="00B67C88" w:rsidRDefault="00B67C88" w:rsidP="00B67C88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3C38C37C" w14:textId="77777777" w:rsidR="00B67C88" w:rsidRPr="00CB7A2F" w:rsidRDefault="00B67C88" w:rsidP="000451F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CFCC35E" w14:textId="77777777" w:rsidR="000451F4" w:rsidRPr="00FB3B56" w:rsidRDefault="000451F4" w:rsidP="000451F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B3B56">
        <w:rPr>
          <w:rStyle w:val="normaltextrun"/>
          <w:rFonts w:ascii="Times New Roman" w:eastAsiaTheme="majorEastAsia" w:hAnsi="Times New Roman" w:cs="Times New Roman"/>
          <w:color w:val="2F5496"/>
          <w:sz w:val="28"/>
          <w:szCs w:val="28"/>
          <w:lang w:val="en-US"/>
        </w:rPr>
        <w:t>Simulazione</w:t>
      </w:r>
      <w:proofErr w:type="spellEnd"/>
    </w:p>
    <w:p w14:paraId="26EE790E" w14:textId="2D979B2B" w:rsidR="76A32FD7" w:rsidRPr="00FB3B56" w:rsidRDefault="76A32FD7" w:rsidP="76A32FD7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DF78753" w14:textId="2ACF3B10" w:rsidR="00804890" w:rsidRPr="00FB3B56" w:rsidRDefault="00804890" w:rsidP="76A32FD7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B3B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switch_elem</w:t>
      </w:r>
      <w:r w:rsidR="00FB3B56" w:rsidRPr="00FB3B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_tb</w:t>
      </w:r>
      <w:r w:rsidRPr="00FB3B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.vhd</w:t>
      </w:r>
      <w:proofErr w:type="spellEnd"/>
    </w:p>
    <w:p w14:paraId="15BCC6ED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library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IEEE;</w:t>
      </w:r>
      <w:proofErr w:type="gramEnd"/>
    </w:p>
    <w:p w14:paraId="0628267A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D58C886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IEEE.NUMERIC_STD.</w:t>
      </w:r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2118AFA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560D91E7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FB3B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switch_elem_tb</w:t>
      </w:r>
      <w:proofErr w:type="spellEnd"/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61A33923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FB3B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switch_elem_</w:t>
      </w:r>
      <w:proofErr w:type="gramStart"/>
      <w:r w:rsidRPr="00FB3B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tb</w:t>
      </w:r>
      <w:proofErr w:type="spellEnd"/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DD3D4F9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529E2574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B3B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testbench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FB3B56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switch_elem_tb</w:t>
      </w:r>
      <w:proofErr w:type="spellEnd"/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180FBA8B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X_1, X_2, Y_1, Y_2: </w:t>
      </w:r>
      <w:proofErr w:type="spellStart"/>
      <w:r w:rsidRPr="00FB3B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</w:t>
      </w:r>
      <w:proofErr w:type="gramStart"/>
      <w:r w:rsidRPr="00FB3B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vector</w:t>
      </w:r>
      <w:proofErr w:type="spellEnd"/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FB3B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B3B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2E743373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src</w:t>
      </w:r>
      <w:proofErr w:type="spellEnd"/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spellStart"/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dest</w:t>
      </w:r>
      <w:proofErr w:type="spellEnd"/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spellStart"/>
      <w:r w:rsidRPr="00FB3B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</w:t>
      </w:r>
      <w:proofErr w:type="gramStart"/>
      <w:r w:rsidRPr="00FB3B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logic</w:t>
      </w:r>
      <w:proofErr w:type="spellEnd"/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= </w:t>
      </w:r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3AE68B29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39756934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constant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CLOCK_PERIOD: </w:t>
      </w:r>
      <w:proofErr w:type="gramStart"/>
      <w:r w:rsidRPr="00FB3B56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time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= </w:t>
      </w:r>
      <w:r w:rsidRPr="00FB3B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ns;</w:t>
      </w:r>
    </w:p>
    <w:p w14:paraId="6851CA67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24CEBB72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29F9B8B7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proofErr w:type="gramStart"/>
      <w:r w:rsidRPr="00FB3B56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uut</w:t>
      </w:r>
      <w:proofErr w:type="spellEnd"/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work.switch_elem</w:t>
      </w:r>
      <w:proofErr w:type="spellEnd"/>
    </w:p>
    <w:p w14:paraId="6C301613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</w:p>
    <w:p w14:paraId="0BCBCFB1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FB3B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X_1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X_1,</w:t>
      </w:r>
    </w:p>
    <w:p w14:paraId="24EB6549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FB3B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X_2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X_2,</w:t>
      </w:r>
    </w:p>
    <w:p w14:paraId="75996CE5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FB3B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src</w:t>
      </w:r>
      <w:proofErr w:type="spellEnd"/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src</w:t>
      </w:r>
      <w:proofErr w:type="spellEnd"/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19F3830E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FB3B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dest</w:t>
      </w:r>
      <w:proofErr w:type="spellEnd"/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dest</w:t>
      </w:r>
      <w:proofErr w:type="spellEnd"/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2DF77F49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FB3B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Y_1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Y_1,</w:t>
      </w:r>
    </w:p>
    <w:p w14:paraId="0ADAED23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FB3B5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Y_2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Y_2</w:t>
      </w:r>
    </w:p>
    <w:p w14:paraId="0BC8147C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);</w:t>
      </w:r>
    </w:p>
    <w:p w14:paraId="15C69870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7ED2CDC9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</w:p>
    <w:p w14:paraId="782D94B2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07AE7A76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FB3B56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while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B3B56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now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 </w:t>
      </w:r>
      <w:r w:rsidRPr="00FB3B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1000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ns </w:t>
      </w:r>
      <w:r w:rsidRPr="00FB3B56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loop</w:t>
      </w:r>
    </w:p>
    <w:p w14:paraId="4B9CB5D7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 xml:space="preserve">            </w:t>
      </w:r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CLOCK_PERIOD / </w:t>
      </w:r>
      <w:proofErr w:type="gramStart"/>
      <w:r w:rsidRPr="00FB3B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5F8E30E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CLOCK_PERIOD / </w:t>
      </w:r>
      <w:proofErr w:type="gramStart"/>
      <w:r w:rsidRPr="00FB3B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82B63C8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FB3B56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loop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39FC560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363C5EB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5ACC49B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4FFF27EE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</w:p>
    <w:p w14:paraId="0AABA317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759C63B9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X_1 &lt;= </w:t>
      </w:r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</w:t>
      </w:r>
      <w:proofErr w:type="gramStart"/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BAA9D28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X_2 &lt;= </w:t>
      </w:r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"11</w:t>
      </w:r>
      <w:proofErr w:type="gramStart"/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B5BBF34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src</w:t>
      </w:r>
      <w:proofErr w:type="spellEnd"/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9C30627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dest</w:t>
      </w:r>
      <w:proofErr w:type="spellEnd"/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9D00552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B3B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20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4C68FE12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assert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Y_1 = </w:t>
      </w:r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"00"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report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 xml:space="preserve">"Error for </w:t>
      </w:r>
      <w:proofErr w:type="spellStart"/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src</w:t>
      </w:r>
      <w:proofErr w:type="spellEnd"/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 xml:space="preserve"> = '0', </w:t>
      </w:r>
      <w:proofErr w:type="spellStart"/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dest</w:t>
      </w:r>
      <w:proofErr w:type="spellEnd"/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 xml:space="preserve"> = '0'"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severity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error;</w:t>
      </w:r>
      <w:proofErr w:type="gramEnd"/>
    </w:p>
    <w:p w14:paraId="72E7C5DD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assert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Y_2 = </w:t>
      </w:r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"--"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report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 xml:space="preserve">"Error for </w:t>
      </w:r>
      <w:proofErr w:type="spellStart"/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src</w:t>
      </w:r>
      <w:proofErr w:type="spellEnd"/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 xml:space="preserve"> = '0', </w:t>
      </w:r>
      <w:proofErr w:type="spellStart"/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dest</w:t>
      </w:r>
      <w:proofErr w:type="spellEnd"/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 xml:space="preserve"> = '0'"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severity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error;</w:t>
      </w:r>
      <w:proofErr w:type="gramEnd"/>
    </w:p>
    <w:p w14:paraId="409E9A82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1F9A445F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X_1 &lt;= </w:t>
      </w:r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"01</w:t>
      </w:r>
      <w:proofErr w:type="gramStart"/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C3DAD80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X_2 &lt;= </w:t>
      </w:r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"10</w:t>
      </w:r>
      <w:proofErr w:type="gramStart"/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5360228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src</w:t>
      </w:r>
      <w:proofErr w:type="spellEnd"/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</w:t>
      </w:r>
      <w:proofErr w:type="gramStart"/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3FD9FB5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dest</w:t>
      </w:r>
      <w:proofErr w:type="spellEnd"/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</w:t>
      </w:r>
      <w:proofErr w:type="gramStart"/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3E4C12B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B3B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20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49D33D00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assert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Y_1 = </w:t>
      </w:r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"--"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report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 xml:space="preserve">"Error for </w:t>
      </w:r>
      <w:proofErr w:type="spellStart"/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src</w:t>
      </w:r>
      <w:proofErr w:type="spellEnd"/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 xml:space="preserve"> = '1', </w:t>
      </w:r>
      <w:proofErr w:type="spellStart"/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dest</w:t>
      </w:r>
      <w:proofErr w:type="spellEnd"/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 xml:space="preserve"> = '1'"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severity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error;</w:t>
      </w:r>
      <w:proofErr w:type="gramEnd"/>
    </w:p>
    <w:p w14:paraId="47D8138C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assert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Y_2 = </w:t>
      </w:r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"10"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report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 xml:space="preserve">"Error for </w:t>
      </w:r>
      <w:proofErr w:type="spellStart"/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src</w:t>
      </w:r>
      <w:proofErr w:type="spellEnd"/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 xml:space="preserve"> = '1', </w:t>
      </w:r>
      <w:proofErr w:type="spellStart"/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dest</w:t>
      </w:r>
      <w:proofErr w:type="spellEnd"/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 xml:space="preserve"> = '1'"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severity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error;</w:t>
      </w:r>
      <w:proofErr w:type="gramEnd"/>
    </w:p>
    <w:p w14:paraId="4772C6F0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1946C04E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X_1 &lt;= </w:t>
      </w:r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"10</w:t>
      </w:r>
      <w:proofErr w:type="gramStart"/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A4C1F04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X_2 &lt;= </w:t>
      </w:r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"01</w:t>
      </w:r>
      <w:proofErr w:type="gramStart"/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54EBC82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src</w:t>
      </w:r>
      <w:proofErr w:type="spellEnd"/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8A2C230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dest</w:t>
      </w:r>
      <w:proofErr w:type="spellEnd"/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70061B0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B3B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20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24B063E6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assert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Y_1 = </w:t>
      </w:r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"10"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report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 xml:space="preserve">"Error for </w:t>
      </w:r>
      <w:proofErr w:type="spellStart"/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src</w:t>
      </w:r>
      <w:proofErr w:type="spellEnd"/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 xml:space="preserve"> = '0', </w:t>
      </w:r>
      <w:proofErr w:type="spellStart"/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dest</w:t>
      </w:r>
      <w:proofErr w:type="spellEnd"/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 xml:space="preserve"> = '0'"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severity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error;</w:t>
      </w:r>
      <w:proofErr w:type="gramEnd"/>
    </w:p>
    <w:p w14:paraId="1DF5228F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assert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Y_2 = </w:t>
      </w:r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"--"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report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 xml:space="preserve">"Error for </w:t>
      </w:r>
      <w:proofErr w:type="spellStart"/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src</w:t>
      </w:r>
      <w:proofErr w:type="spellEnd"/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 xml:space="preserve"> = '0', </w:t>
      </w:r>
      <w:proofErr w:type="spellStart"/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dest</w:t>
      </w:r>
      <w:proofErr w:type="spellEnd"/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 xml:space="preserve"> = '0'"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severity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error;</w:t>
      </w:r>
      <w:proofErr w:type="gramEnd"/>
    </w:p>
    <w:p w14:paraId="603B7DAC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65511263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X_1 &lt;= </w:t>
      </w:r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"11</w:t>
      </w:r>
      <w:proofErr w:type="gramStart"/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23B572C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X_2 &lt;= </w:t>
      </w:r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</w:t>
      </w:r>
      <w:proofErr w:type="gramStart"/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98C32CF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src</w:t>
      </w:r>
      <w:proofErr w:type="spellEnd"/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</w:t>
      </w:r>
      <w:proofErr w:type="gramStart"/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2862AE8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dest</w:t>
      </w:r>
      <w:proofErr w:type="spellEnd"/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</w:t>
      </w:r>
      <w:proofErr w:type="gramStart"/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028DBDA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B3B5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20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2A86FE4F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assert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Y_1 = </w:t>
      </w:r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"--"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report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 xml:space="preserve">"Error for </w:t>
      </w:r>
      <w:proofErr w:type="spellStart"/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src</w:t>
      </w:r>
      <w:proofErr w:type="spellEnd"/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 xml:space="preserve"> = '1', </w:t>
      </w:r>
      <w:proofErr w:type="spellStart"/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dest</w:t>
      </w:r>
      <w:proofErr w:type="spellEnd"/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 xml:space="preserve"> = '1'"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severity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error;</w:t>
      </w:r>
      <w:proofErr w:type="gramEnd"/>
    </w:p>
    <w:p w14:paraId="17D6D473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assert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Y_2 = </w:t>
      </w:r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"00"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report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 xml:space="preserve">"Error for </w:t>
      </w:r>
      <w:proofErr w:type="spellStart"/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src</w:t>
      </w:r>
      <w:proofErr w:type="spellEnd"/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 xml:space="preserve"> = '1', </w:t>
      </w:r>
      <w:proofErr w:type="spellStart"/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dest</w:t>
      </w:r>
      <w:proofErr w:type="spellEnd"/>
      <w:r w:rsidRPr="00FB3B5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 xml:space="preserve"> = '1'"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severity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error;</w:t>
      </w:r>
      <w:proofErr w:type="gramEnd"/>
    </w:p>
    <w:p w14:paraId="27A0F8A6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656FCCF9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D17500A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2665278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3A76A055" w14:textId="77777777" w:rsidR="00FB3B56" w:rsidRPr="00FB3B56" w:rsidRDefault="00FB3B56" w:rsidP="00FB3B5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FB3B5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FB3B5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testbench;</w:t>
      </w:r>
      <w:proofErr w:type="gramEnd"/>
    </w:p>
    <w:p w14:paraId="51AA6138" w14:textId="77777777" w:rsidR="00FB3B56" w:rsidRPr="00FB3B56" w:rsidRDefault="00FB3B56" w:rsidP="76A32FD7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9AAC93F" w14:textId="49128560" w:rsidR="00804890" w:rsidRDefault="00804890" w:rsidP="76A32FD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4890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6938505" wp14:editId="764E0B4B">
            <wp:extent cx="6120130" cy="1685290"/>
            <wp:effectExtent l="0" t="0" r="0" b="0"/>
            <wp:docPr id="1134277332" name="Immagine 1" descr="Immagine che contiene schermata, line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77332" name="Immagine 1" descr="Immagine che contiene schermata, linea, software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43DC" w14:textId="77777777" w:rsidR="00FB3B56" w:rsidRDefault="00FB3B56" w:rsidP="76A32FD7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F55944" w14:textId="7EEDB596" w:rsidR="00FB3B56" w:rsidRDefault="00376CCF" w:rsidP="76A32FD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376CCF">
        <w:rPr>
          <w:rFonts w:ascii="Times New Roman" w:eastAsia="Times New Roman" w:hAnsi="Times New Roman" w:cs="Times New Roman"/>
          <w:b/>
          <w:bCs/>
          <w:sz w:val="24"/>
          <w:szCs w:val="24"/>
        </w:rPr>
        <w:t>rete_di_interconnesione_tb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.vhd</w:t>
      </w:r>
      <w:proofErr w:type="spellEnd"/>
    </w:p>
    <w:p w14:paraId="2EE756B8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library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IEEE;</w:t>
      </w:r>
      <w:proofErr w:type="gramEnd"/>
    </w:p>
    <w:p w14:paraId="7BF6AB47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115CC36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7C48128C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proofErr w:type="spellStart"/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entity</w:t>
      </w:r>
      <w:proofErr w:type="spellEnd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bookmarkStart w:id="0" w:name="_Hlk157682453"/>
      <w:proofErr w:type="spellStart"/>
      <w:r w:rsidRPr="00376CCF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rete_di_interconnesione_tb</w:t>
      </w:r>
      <w:proofErr w:type="spellEnd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bookmarkEnd w:id="0"/>
      <w:proofErr w:type="spellStart"/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is</w:t>
      </w:r>
      <w:proofErr w:type="spellEnd"/>
    </w:p>
    <w:p w14:paraId="73FC8A61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end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376CCF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rete_di_interconnesione_tb</w:t>
      </w:r>
      <w:proofErr w:type="spellEnd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3A559F74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01D2F47E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testbench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76CCF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rete_di_interconnesione_tb</w:t>
      </w:r>
      <w:proofErr w:type="spellEnd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14FA46F7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S_1, S_2, S_3, S_4, D_1, D_2, D_3, D_4, </w:t>
      </w:r>
      <w:proofErr w:type="spellStart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sorgente</w:t>
      </w:r>
      <w:proofErr w:type="spellEnd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spellStart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destinazione</w:t>
      </w:r>
      <w:proofErr w:type="spellEnd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spellStart"/>
      <w:r w:rsidRPr="00376CCF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</w:t>
      </w:r>
      <w:proofErr w:type="gramStart"/>
      <w:r w:rsidRPr="00376CCF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vector</w:t>
      </w:r>
      <w:proofErr w:type="spellEnd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76CC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60812642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55A5891E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constant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CLOCK_PERIOD: </w:t>
      </w:r>
      <w:proofErr w:type="gramStart"/>
      <w:r w:rsidRPr="00376CCF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time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= </w:t>
      </w:r>
      <w:r w:rsidRPr="00376CC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ns; </w:t>
      </w:r>
    </w:p>
    <w:p w14:paraId="4A8A2741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3110BCE9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proofErr w:type="spellStart"/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begin</w:t>
      </w:r>
      <w:proofErr w:type="spellEnd"/>
    </w:p>
    <w:p w14:paraId="6A2BF761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proofErr w:type="gramStart"/>
      <w:r w:rsidRPr="00376CC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it-IT"/>
          <w14:ligatures w14:val="none"/>
        </w:rPr>
        <w:t>dut</w:t>
      </w:r>
      <w:proofErr w:type="spellEnd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:</w:t>
      </w:r>
      <w:proofErr w:type="gramEnd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entity</w:t>
      </w:r>
      <w:proofErr w:type="spellEnd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work.rete_di_interconnesione</w:t>
      </w:r>
      <w:proofErr w:type="spellEnd"/>
    </w:p>
    <w:p w14:paraId="33BE420B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</w:p>
    <w:p w14:paraId="24F878DD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376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S_1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S_1,</w:t>
      </w:r>
    </w:p>
    <w:p w14:paraId="6B417A18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376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S_2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S_2,</w:t>
      </w:r>
    </w:p>
    <w:p w14:paraId="49F5D352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376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S_3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S_3,</w:t>
      </w:r>
    </w:p>
    <w:p w14:paraId="76B8BA24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376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S_4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S_4,</w:t>
      </w:r>
    </w:p>
    <w:p w14:paraId="27C9F09D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376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D_1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D_1,</w:t>
      </w:r>
    </w:p>
    <w:p w14:paraId="0920827E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376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D_2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D_2,</w:t>
      </w:r>
    </w:p>
    <w:p w14:paraId="3F3ACBE1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376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D_3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D_3,</w:t>
      </w:r>
    </w:p>
    <w:p w14:paraId="4DAC41BE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376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D_4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=&gt; D_4,</w:t>
      </w:r>
    </w:p>
    <w:p w14:paraId="6462E90B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376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sorgente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=&gt; sorgente,</w:t>
      </w:r>
    </w:p>
    <w:p w14:paraId="41932EBA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376C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destinazione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=&gt; destinazione</w:t>
      </w:r>
    </w:p>
    <w:p w14:paraId="46746658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7A871076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2A8F7E8C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</w:p>
    <w:p w14:paraId="5DF6881D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55D0B6C5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376C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while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now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 </w:t>
      </w:r>
      <w:r w:rsidRPr="00376CC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1000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ns </w:t>
      </w:r>
      <w:r w:rsidRPr="00376C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loop</w:t>
      </w:r>
    </w:p>
    <w:p w14:paraId="43009588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CLOCK_PERIOD / </w:t>
      </w:r>
      <w:proofErr w:type="gramStart"/>
      <w:r w:rsidRPr="00376CC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87566D0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CLOCK_PERIOD / </w:t>
      </w:r>
      <w:proofErr w:type="gramStart"/>
      <w:r w:rsidRPr="00376CC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AF5FC54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76C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loop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9DDCFEC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 xml:space="preserve">        </w:t>
      </w:r>
      <w:proofErr w:type="gramStart"/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D7E6D6B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6389628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73E57922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</w:p>
    <w:p w14:paraId="45651040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512D4DAD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S_1 &lt;=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</w:t>
      </w:r>
      <w:proofErr w:type="gramStart"/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209CB4D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S_2 &lt;=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"11</w:t>
      </w:r>
      <w:proofErr w:type="gramStart"/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CC92090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S_3 &lt;=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"10</w:t>
      </w:r>
      <w:proofErr w:type="gramStart"/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AF31B1E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S_4 &lt;=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"01</w:t>
      </w:r>
      <w:proofErr w:type="gramStart"/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B640977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sorgente</w:t>
      </w:r>
      <w:proofErr w:type="spellEnd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"01</w:t>
      </w:r>
      <w:proofErr w:type="gramStart"/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7CC0394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destinazione</w:t>
      </w:r>
      <w:proofErr w:type="spellEnd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"10</w:t>
      </w:r>
      <w:proofErr w:type="gramStart"/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8B22D71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20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7686185F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1161E9ED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assert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D_1 =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"10"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report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"Error for Test 1"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severity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error;</w:t>
      </w:r>
      <w:proofErr w:type="gramEnd"/>
    </w:p>
    <w:p w14:paraId="7457F4D9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assert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D_2 =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"11"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report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"Error for Test 1"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severity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error;</w:t>
      </w:r>
      <w:proofErr w:type="gramEnd"/>
    </w:p>
    <w:p w14:paraId="6D591B2C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assert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D_3 =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"--"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report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"Error for Test 1"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severity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error;</w:t>
      </w:r>
      <w:proofErr w:type="gramEnd"/>
    </w:p>
    <w:p w14:paraId="0E744805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assert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D_4 =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"--"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report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"Error for Test 1"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severity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error;</w:t>
      </w:r>
      <w:proofErr w:type="gramEnd"/>
    </w:p>
    <w:p w14:paraId="1DFBA3FC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59CECEEA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sorgente</w:t>
      </w:r>
      <w:proofErr w:type="spellEnd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"10</w:t>
      </w:r>
      <w:proofErr w:type="gramStart"/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DE4D513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destinazione</w:t>
      </w:r>
      <w:proofErr w:type="spellEnd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"01</w:t>
      </w:r>
      <w:proofErr w:type="gramStart"/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ECF3395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20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6DFADABB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4BA61EA9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assert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D_1 =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"--"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report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"Error for Test 2"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severity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error;</w:t>
      </w:r>
      <w:proofErr w:type="gramEnd"/>
    </w:p>
    <w:p w14:paraId="3EF3146F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assert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D_2 =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"--"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report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"Error for Test 2"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severity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error;</w:t>
      </w:r>
      <w:proofErr w:type="gramEnd"/>
    </w:p>
    <w:p w14:paraId="0E63B467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assert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D_3 =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report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"Error for Test 2"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severity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error;</w:t>
      </w:r>
      <w:proofErr w:type="gramEnd"/>
    </w:p>
    <w:p w14:paraId="220C913C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assert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D_4 =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"11"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report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"Error for Test 2"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severity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error;</w:t>
      </w:r>
      <w:proofErr w:type="gramEnd"/>
    </w:p>
    <w:p w14:paraId="572C7F04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61119C96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sorgente</w:t>
      </w:r>
      <w:proofErr w:type="spellEnd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</w:t>
      </w:r>
      <w:proofErr w:type="gramStart"/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BB1020D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destinazione</w:t>
      </w:r>
      <w:proofErr w:type="spellEnd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"11</w:t>
      </w:r>
      <w:proofErr w:type="gramStart"/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0A8AB93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20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71CB142B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16D1B9CC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assert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D_1 =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"--"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report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"Error for Test 3"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severity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error;</w:t>
      </w:r>
      <w:proofErr w:type="gramEnd"/>
    </w:p>
    <w:p w14:paraId="06D18A79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assert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D_2 =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"--"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report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"Error for Test 3"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severity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error;</w:t>
      </w:r>
      <w:proofErr w:type="gramEnd"/>
    </w:p>
    <w:p w14:paraId="2FBA02C0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assert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D_3 =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"10"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report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"Error for Test 3"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severity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error;</w:t>
      </w:r>
      <w:proofErr w:type="gramEnd"/>
    </w:p>
    <w:p w14:paraId="0E083B79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assert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D_4 =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"01"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report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"Error for Test 3"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severity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error;</w:t>
      </w:r>
      <w:proofErr w:type="gramEnd"/>
    </w:p>
    <w:p w14:paraId="6CDE3B84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249E1763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sorgente</w:t>
      </w:r>
      <w:proofErr w:type="spellEnd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"01</w:t>
      </w:r>
      <w:proofErr w:type="gramStart"/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FF4021C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destinazione</w:t>
      </w:r>
      <w:proofErr w:type="spellEnd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"01</w:t>
      </w:r>
      <w:proofErr w:type="gramStart"/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F01E183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20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7635234C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6F980A1A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assert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D_1 =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"01"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report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"Error for Test 4"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severity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error;</w:t>
      </w:r>
      <w:proofErr w:type="gramEnd"/>
    </w:p>
    <w:p w14:paraId="36C86C13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assert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D_2 =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"--"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report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"Error for Test 4"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severity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error;</w:t>
      </w:r>
      <w:proofErr w:type="gramEnd"/>
    </w:p>
    <w:p w14:paraId="41E6ECA5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assert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D_3 =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"--"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report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"Error for Test 4"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severity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error;</w:t>
      </w:r>
      <w:proofErr w:type="gramEnd"/>
    </w:p>
    <w:p w14:paraId="53114451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assert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D_4 =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"--"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report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"Error for Test 4"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severity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error;</w:t>
      </w:r>
      <w:proofErr w:type="gramEnd"/>
    </w:p>
    <w:p w14:paraId="5876B11D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5C758FA2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sorgente</w:t>
      </w:r>
      <w:proofErr w:type="spellEnd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"10</w:t>
      </w:r>
      <w:proofErr w:type="gramStart"/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5141B7C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destinazione</w:t>
      </w:r>
      <w:proofErr w:type="spellEnd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"10</w:t>
      </w:r>
      <w:proofErr w:type="gramStart"/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F6F3187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20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37CBB47A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1CD77B26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assert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D_1 =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"--"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report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"Error for Test 5"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severity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error;</w:t>
      </w:r>
      <w:proofErr w:type="gramEnd"/>
    </w:p>
    <w:p w14:paraId="119C1795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 xml:space="preserve">       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assert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D_2 =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"10"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report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"Error for Test 5"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severity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error;</w:t>
      </w:r>
      <w:proofErr w:type="gramEnd"/>
    </w:p>
    <w:p w14:paraId="2C415A24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assert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D_3 =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"--"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report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"Error for Test 5"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severity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error;</w:t>
      </w:r>
      <w:proofErr w:type="gramEnd"/>
    </w:p>
    <w:p w14:paraId="622BD498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assert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D_4 =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"--"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report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"Error for Test 5"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severity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error;</w:t>
      </w:r>
      <w:proofErr w:type="gramEnd"/>
    </w:p>
    <w:p w14:paraId="4687A9EE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5D8ED9B7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sorgente</w:t>
      </w:r>
      <w:proofErr w:type="spellEnd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"11</w:t>
      </w:r>
      <w:proofErr w:type="gramStart"/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C431B8B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destinazione</w:t>
      </w:r>
      <w:proofErr w:type="spellEnd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</w:t>
      </w:r>
      <w:proofErr w:type="gramStart"/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5848A13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20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08B1C7EF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274FC4D0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assert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D_1 =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"--"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report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"Error for Test 6"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severity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error;</w:t>
      </w:r>
      <w:proofErr w:type="gramEnd"/>
    </w:p>
    <w:p w14:paraId="3A3E20C0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assert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D_2 =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"--"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report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"Error for Test 6"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severity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error;</w:t>
      </w:r>
      <w:proofErr w:type="gramEnd"/>
    </w:p>
    <w:p w14:paraId="7C7B40A2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assert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D_3 =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report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"Error for Test 6"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severity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error;</w:t>
      </w:r>
      <w:proofErr w:type="gramEnd"/>
    </w:p>
    <w:p w14:paraId="1F6B93B8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assert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D_4 =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"--"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report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"Error for Test 6"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severity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error;</w:t>
      </w:r>
      <w:proofErr w:type="gramEnd"/>
    </w:p>
    <w:p w14:paraId="7D0EBFE6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39E4D464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AB4C14B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368203B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6CA943EF" w14:textId="77777777" w:rsidR="00376CCF" w:rsidRPr="00376CCF" w:rsidRDefault="00376CCF" w:rsidP="00376CC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76C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376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testbench;</w:t>
      </w:r>
      <w:proofErr w:type="gramEnd"/>
    </w:p>
    <w:p w14:paraId="34A0131F" w14:textId="77777777" w:rsidR="00376CCF" w:rsidRPr="00376CCF" w:rsidRDefault="00376CCF" w:rsidP="00376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3344001B" w14:textId="278405C3" w:rsidR="00376CCF" w:rsidRDefault="009D6FF8" w:rsidP="76A32FD7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D6FF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EDDCC3B" wp14:editId="5D82B3E4">
            <wp:extent cx="6120130" cy="2068830"/>
            <wp:effectExtent l="0" t="0" r="0" b="7620"/>
            <wp:docPr id="94271426" name="Immagine 1" descr="Immagine che contiene schermata, test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1426" name="Immagine 1" descr="Immagine che contiene schermata, testo, linea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CE22" w14:textId="77777777" w:rsidR="009D6FF8" w:rsidRDefault="009D6FF8" w:rsidP="76A32FD7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3757186" w14:textId="6304BE9A" w:rsidR="009D6FF8" w:rsidRPr="001D6F6A" w:rsidRDefault="001D6F6A" w:rsidP="76A32FD7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1D6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it-IT"/>
          <w14:ligatures w14:val="none"/>
        </w:rPr>
        <w:t>tb_sistema_totale</w:t>
      </w:r>
      <w:r w:rsidRPr="001D6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it-IT"/>
          <w14:ligatures w14:val="none"/>
        </w:rPr>
        <w:t>.vhd</w:t>
      </w:r>
      <w:proofErr w:type="spellEnd"/>
    </w:p>
    <w:p w14:paraId="3B8E5520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1D6F6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library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IEEE;</w:t>
      </w:r>
      <w:proofErr w:type="gramEnd"/>
    </w:p>
    <w:p w14:paraId="5E6485B7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1D6F6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1D6F6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16AAD33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1D6F6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IEEE.STD_LOGIC_ARITH.</w:t>
      </w:r>
      <w:r w:rsidRPr="001D6F6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48350B4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1D6F6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IEEE.STD_LOGIC_UNSIGNED.</w:t>
      </w:r>
      <w:r w:rsidRPr="001D6F6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CBBAE55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071BBB6A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1D6F6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1D6F6A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tb_sistema_totale</w:t>
      </w:r>
      <w:proofErr w:type="spellEnd"/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1D6F6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4DF17E64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1D6F6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1D6F6A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tb_sistema_</w:t>
      </w:r>
      <w:proofErr w:type="gramStart"/>
      <w:r w:rsidRPr="001D6F6A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totale</w:t>
      </w:r>
      <w:proofErr w:type="spellEnd"/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48A9499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13739C5C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1D6F6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1D6F6A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tb_architecture</w:t>
      </w:r>
      <w:proofErr w:type="spellEnd"/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D6F6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1D6F6A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tb_sistema_totale</w:t>
      </w:r>
      <w:proofErr w:type="spellEnd"/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1D6F6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554222AD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1D6F6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en0, en1, en2, en</w:t>
      </w:r>
      <w:proofErr w:type="gramStart"/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3 :</w:t>
      </w:r>
      <w:proofErr w:type="gramEnd"/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1D6F6A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65393BF5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1D6F6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in0, in1, in2, in</w:t>
      </w:r>
      <w:proofErr w:type="gramStart"/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3 :</w:t>
      </w:r>
      <w:proofErr w:type="gramEnd"/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1D6F6A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1D6F6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5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1D6F6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D6F6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5FBE2288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1D6F6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out0, out1, out2, out</w:t>
      </w:r>
      <w:proofErr w:type="gramStart"/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3 :</w:t>
      </w:r>
      <w:proofErr w:type="gramEnd"/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1D6F6A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1D6F6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1D6F6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D6F6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1C3FB744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536668D8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1D6F6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1D6F6A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sistema_totale</w:t>
      </w:r>
      <w:proofErr w:type="spellEnd"/>
    </w:p>
    <w:p w14:paraId="1AD108B4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1D6F6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(en0, en1, en2, en</w:t>
      </w:r>
      <w:proofErr w:type="gramStart"/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3 :</w:t>
      </w:r>
      <w:proofErr w:type="gramEnd"/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D6F6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1D6F6A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604799E3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  in0, in1, in2, in</w:t>
      </w:r>
      <w:proofErr w:type="gramStart"/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3 :</w:t>
      </w:r>
      <w:proofErr w:type="gramEnd"/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D6F6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1D6F6A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1D6F6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5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1D6F6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D6F6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35E771A8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>              out0, out1, out2, out</w:t>
      </w:r>
      <w:proofErr w:type="gramStart"/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3 :</w:t>
      </w:r>
      <w:proofErr w:type="gramEnd"/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D6F6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1D6F6A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1D6F6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1D6F6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D6F6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));</w:t>
      </w:r>
    </w:p>
    <w:p w14:paraId="0B000BDB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1D6F6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1D6F6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BD39186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1E8287AA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109B5143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1D6F6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31893C46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1D6F6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uut</w:t>
      </w:r>
      <w:proofErr w:type="spellEnd"/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spellStart"/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sistema_totale</w:t>
      </w:r>
      <w:proofErr w:type="spellEnd"/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D6F6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D6F6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78DA2776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1D6F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en0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en0,</w:t>
      </w:r>
    </w:p>
    <w:p w14:paraId="6428D87E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1D6F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en1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en1,</w:t>
      </w:r>
    </w:p>
    <w:p w14:paraId="0E065914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1D6F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en2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en2,</w:t>
      </w:r>
    </w:p>
    <w:p w14:paraId="24941F0C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1D6F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en3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en3,</w:t>
      </w:r>
    </w:p>
    <w:p w14:paraId="6177CD79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1D6F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in0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in0,</w:t>
      </w:r>
    </w:p>
    <w:p w14:paraId="4C128B0D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1D6F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in1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in1,</w:t>
      </w:r>
    </w:p>
    <w:p w14:paraId="7E6D415E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1D6F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in2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in2,</w:t>
      </w:r>
    </w:p>
    <w:p w14:paraId="4071B693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1D6F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in3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in3,</w:t>
      </w:r>
    </w:p>
    <w:p w14:paraId="6575EFF4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1D6F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out0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out0,</w:t>
      </w:r>
    </w:p>
    <w:p w14:paraId="78835993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1D6F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out1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out1,</w:t>
      </w:r>
    </w:p>
    <w:p w14:paraId="621058DB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1D6F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out2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out2,</w:t>
      </w:r>
    </w:p>
    <w:p w14:paraId="282DBE86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1D6F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out3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out3</w:t>
      </w:r>
    </w:p>
    <w:p w14:paraId="7DF2E2E8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);</w:t>
      </w:r>
    </w:p>
    <w:p w14:paraId="69F7E261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65B48611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1D6F6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it-IT"/>
          <w14:ligatures w14:val="none"/>
        </w:rPr>
        <w:t>stim_process</w:t>
      </w:r>
      <w:proofErr w:type="spellEnd"/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: </w:t>
      </w:r>
      <w:proofErr w:type="spellStart"/>
      <w:r w:rsidRPr="001D6F6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process</w:t>
      </w:r>
      <w:proofErr w:type="spellEnd"/>
    </w:p>
    <w:p w14:paraId="59882A6B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1D6F6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begin</w:t>
      </w:r>
      <w:proofErr w:type="spellEnd"/>
    </w:p>
    <w:p w14:paraId="57D02875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1D6F6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D6F6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D6F6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67ACE552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en0 &lt;= </w:t>
      </w:r>
      <w:r w:rsidRPr="001D6F6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</w:t>
      </w:r>
      <w:proofErr w:type="gramStart"/>
      <w:r w:rsidRPr="001D6F6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EE66C4E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en1 &lt;= </w:t>
      </w:r>
      <w:r w:rsidRPr="001D6F6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</w:t>
      </w:r>
      <w:proofErr w:type="gramStart"/>
      <w:r w:rsidRPr="001D6F6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8D5CD4C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en2 &lt;= </w:t>
      </w:r>
      <w:r w:rsidRPr="001D6F6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</w:t>
      </w:r>
      <w:proofErr w:type="gramStart"/>
      <w:r w:rsidRPr="001D6F6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D3191E2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en3 &lt;= </w:t>
      </w:r>
      <w:r w:rsidRPr="001D6F6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</w:t>
      </w:r>
      <w:proofErr w:type="gramStart"/>
      <w:r w:rsidRPr="001D6F6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1B66A8F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5E22D986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in0 &lt;=</w:t>
      </w:r>
      <w:r w:rsidRPr="001D6F6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"001100"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; </w:t>
      </w:r>
      <w:r w:rsidRPr="001D6F6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--11 a 2</w:t>
      </w:r>
    </w:p>
    <w:p w14:paraId="79FFC0E5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      in1 &lt;=</w:t>
      </w:r>
      <w:r w:rsidRPr="001D6F6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"011001"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; </w:t>
      </w:r>
      <w:r w:rsidRPr="001D6F6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--11 a 3</w:t>
      </w:r>
    </w:p>
    <w:p w14:paraId="6397FB83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      in2 &lt;=</w:t>
      </w:r>
      <w:r w:rsidRPr="001D6F6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"100110"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; </w:t>
      </w:r>
      <w:r w:rsidRPr="001D6F6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--10 a 0</w:t>
      </w:r>
    </w:p>
    <w:p w14:paraId="5898C733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      in3 &lt;=</w:t>
      </w:r>
      <w:r w:rsidRPr="001D6F6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"110011"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; </w:t>
      </w:r>
      <w:r w:rsidRPr="001D6F6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--00 a 1</w:t>
      </w:r>
    </w:p>
    <w:p w14:paraId="781EDDF8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53366941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1D6F6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D6F6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D6F6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60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6970CDAF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en0 &lt;= </w:t>
      </w:r>
      <w:r w:rsidRPr="001D6F6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1D6F6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78FA212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</w:p>
    <w:p w14:paraId="4C494ACE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1D6F6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D6F6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1D6F6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60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32C79881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en1 &lt;= </w:t>
      </w:r>
      <w:r w:rsidRPr="001D6F6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1D6F6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E325445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</w:p>
    <w:p w14:paraId="5BD7B8E0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1D6F6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D6F6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1D6F6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60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7DDC5318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en2 &lt;= </w:t>
      </w:r>
      <w:r w:rsidRPr="001D6F6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1D6F6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86CCB3D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1D6F6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0BD9F07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1D6F6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D6F6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stim</w:t>
      </w:r>
      <w:proofErr w:type="gramEnd"/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_process</w:t>
      </w:r>
      <w:proofErr w:type="spellEnd"/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158AAE68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04517D9D" w14:textId="77777777" w:rsidR="001D6F6A" w:rsidRPr="001D6F6A" w:rsidRDefault="001D6F6A" w:rsidP="001D6F6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1D6F6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end</w:t>
      </w:r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tb_architecture</w:t>
      </w:r>
      <w:proofErr w:type="spellEnd"/>
      <w:r w:rsidRPr="001D6F6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454C9B7E" w14:textId="77777777" w:rsidR="001D6F6A" w:rsidRPr="001D6F6A" w:rsidRDefault="001D6F6A" w:rsidP="001D6F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17BB9ACA" w14:textId="469AAD1F" w:rsidR="001D6F6A" w:rsidRDefault="00DF13DE" w:rsidP="76A32FD7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F13D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36F0533B" wp14:editId="7F6802F0">
            <wp:extent cx="6120130" cy="2304415"/>
            <wp:effectExtent l="0" t="0" r="0" b="635"/>
            <wp:docPr id="1539469758" name="Immagine 1" descr="Immagine che contiene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69758" name="Immagine 1" descr="Immagine che contiene schermata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F8D3" w14:textId="77777777" w:rsidR="00DF13DE" w:rsidRDefault="00DF13DE" w:rsidP="76A32FD7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8B82051" w14:textId="77777777" w:rsidR="00DF13DE" w:rsidRPr="00376CCF" w:rsidRDefault="00DF13DE" w:rsidP="76A32FD7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sectPr w:rsidR="00DF13DE" w:rsidRPr="00376C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Ka945euzAIFcf" int2:id="04hLhO19">
      <int2:state int2:value="Rejected" int2:type="AugLoop_Text_Critique"/>
    </int2:textHash>
    <int2:textHash int2:hashCode="N3whSiAqLuBAcw" int2:id="0Ag7TnO4">
      <int2:state int2:value="Rejected" int2:type="AugLoop_Text_Critique"/>
    </int2:textHash>
    <int2:textHash int2:hashCode="f0GISPM41CgS25" int2:id="0QDOOi0p">
      <int2:state int2:value="Rejected" int2:type="AugLoop_Text_Critique"/>
    </int2:textHash>
    <int2:textHash int2:hashCode="eyMaUKSY7xUeKR" int2:id="6rpSWv4U">
      <int2:state int2:value="Rejected" int2:type="AugLoop_Text_Critique"/>
    </int2:textHash>
    <int2:textHash int2:hashCode="ytcc74S0+v/0PW" int2:id="EviEvF1k">
      <int2:state int2:value="Rejected" int2:type="AugLoop_Text_Critique"/>
    </int2:textHash>
    <int2:textHash int2:hashCode="XuGNnsurmW2RfK" int2:id="HRFo21lW">
      <int2:state int2:value="Rejected" int2:type="AugLoop_Text_Critique"/>
    </int2:textHash>
    <int2:textHash int2:hashCode="XYjoqBGZM4HmXU" int2:id="M4oLfIDF">
      <int2:state int2:value="Rejected" int2:type="AugLoop_Text_Critique"/>
    </int2:textHash>
    <int2:textHash int2:hashCode="XSQy1GNtJX6SwJ" int2:id="PZSd0v1a">
      <int2:state int2:value="Rejected" int2:type="AugLoop_Text_Critique"/>
    </int2:textHash>
    <int2:textHash int2:hashCode="mQXDOTNgKugE6U" int2:id="Pm4F0o1d">
      <int2:state int2:value="Rejected" int2:type="AugLoop_Text_Critique"/>
    </int2:textHash>
    <int2:textHash int2:hashCode="ddKbaUOKRcip8c" int2:id="QXtynh0K">
      <int2:state int2:value="Rejected" int2:type="AugLoop_Text_Critique"/>
    </int2:textHash>
    <int2:textHash int2:hashCode="rYcQm//wdl9N2M" int2:id="QmJ5U29H">
      <int2:state int2:value="Rejected" int2:type="AugLoop_Text_Critique"/>
    </int2:textHash>
    <int2:textHash int2:hashCode="+feRcibsbp+63U" int2:id="RrJP6VmI">
      <int2:state int2:value="Rejected" int2:type="AugLoop_Text_Critique"/>
    </int2:textHash>
    <int2:textHash int2:hashCode="0gzJSSop9T6Fzs" int2:id="TBGRqY8v">
      <int2:state int2:value="Rejected" int2:type="AugLoop_Text_Critique"/>
    </int2:textHash>
    <int2:textHash int2:hashCode="KsEROJ2ee1Ne0A" int2:id="Tqpe61Fk">
      <int2:state int2:value="Rejected" int2:type="AugLoop_Text_Critique"/>
    </int2:textHash>
    <int2:textHash int2:hashCode="X60lCDrfdqDCNR" int2:id="Xluyg74Z">
      <int2:state int2:value="Rejected" int2:type="AugLoop_Text_Critique"/>
    </int2:textHash>
    <int2:textHash int2:hashCode="FwLhK0a+OF0kUB" int2:id="YdhoNxia">
      <int2:state int2:value="Rejected" int2:type="AugLoop_Text_Critique"/>
    </int2:textHash>
    <int2:textHash int2:hashCode="zthoU1DEGfAHX4" int2:id="cVPoqZPk">
      <int2:state int2:value="Rejected" int2:type="AugLoop_Text_Critique"/>
    </int2:textHash>
    <int2:textHash int2:hashCode="p6/dtoJgpg+GwC" int2:id="mQwo5Mvb">
      <int2:state int2:value="Rejected" int2:type="AugLoop_Text_Critique"/>
    </int2:textHash>
    <int2:textHash int2:hashCode="/8GIHQYdDE2Q9V" int2:id="oio3PCWQ">
      <int2:state int2:value="Rejected" int2:type="AugLoop_Text_Critique"/>
    </int2:textHash>
    <int2:textHash int2:hashCode="QuirwASc88TXYB" int2:id="pW25ubab">
      <int2:state int2:value="Rejected" int2:type="AugLoop_Text_Critique"/>
    </int2:textHash>
    <int2:textHash int2:hashCode="8cGac/zw63Lk6l" int2:id="zARqyAX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58B8"/>
    <w:multiLevelType w:val="multilevel"/>
    <w:tmpl w:val="A5D0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F72586"/>
    <w:multiLevelType w:val="multilevel"/>
    <w:tmpl w:val="978E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AFF726"/>
    <w:multiLevelType w:val="hybridMultilevel"/>
    <w:tmpl w:val="FFFFFFFF"/>
    <w:lvl w:ilvl="0" w:tplc="E86E7A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4603C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C61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BEF6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8A6B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5E8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FE27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A058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46D1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D0A26"/>
    <w:multiLevelType w:val="hybridMultilevel"/>
    <w:tmpl w:val="96D2759A"/>
    <w:lvl w:ilvl="0" w:tplc="77686E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3656B"/>
    <w:multiLevelType w:val="multilevel"/>
    <w:tmpl w:val="F776F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0CEBBA"/>
    <w:multiLevelType w:val="hybridMultilevel"/>
    <w:tmpl w:val="FFFFFFFF"/>
    <w:lvl w:ilvl="0" w:tplc="7C7E73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E06C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209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16BB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2C7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0EAB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E11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14BA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FC4B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5ED3F"/>
    <w:multiLevelType w:val="hybridMultilevel"/>
    <w:tmpl w:val="FFFFFFFF"/>
    <w:lvl w:ilvl="0" w:tplc="5F9AFF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7431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0471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F4DD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A2EA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6C36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06C2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D6D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3877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9436B4"/>
    <w:multiLevelType w:val="multilevel"/>
    <w:tmpl w:val="C916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5D0CE9"/>
    <w:multiLevelType w:val="hybridMultilevel"/>
    <w:tmpl w:val="FFFFFFFF"/>
    <w:lvl w:ilvl="0" w:tplc="17D0C7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3081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0C7E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BE95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36C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C2D1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32EC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5EEC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7E26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E5E9C"/>
    <w:multiLevelType w:val="multilevel"/>
    <w:tmpl w:val="8682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1E61B4"/>
    <w:multiLevelType w:val="hybridMultilevel"/>
    <w:tmpl w:val="FFFFFFFF"/>
    <w:lvl w:ilvl="0" w:tplc="1D5E0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92E0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EE97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5648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945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6641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224E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068E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C6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D11EDD"/>
    <w:multiLevelType w:val="hybridMultilevel"/>
    <w:tmpl w:val="FFFFFFFF"/>
    <w:lvl w:ilvl="0" w:tplc="4D3EC9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BACE9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DC55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CA62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028F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4C75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E8E5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889F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5E49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7FA8BA"/>
    <w:multiLevelType w:val="hybridMultilevel"/>
    <w:tmpl w:val="FFFFFFFF"/>
    <w:lvl w:ilvl="0" w:tplc="C96A6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43E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C93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64E9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5ADC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4A63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DA97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F869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4221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BE252A"/>
    <w:multiLevelType w:val="multilevel"/>
    <w:tmpl w:val="E434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CF42A91"/>
    <w:multiLevelType w:val="hybridMultilevel"/>
    <w:tmpl w:val="FFFFFFFF"/>
    <w:lvl w:ilvl="0" w:tplc="7A9C2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B002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8EE4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782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FA74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0CDB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0C02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CE6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D0CA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142602">
    <w:abstractNumId w:val="14"/>
  </w:num>
  <w:num w:numId="2" w16cid:durableId="479277067">
    <w:abstractNumId w:val="8"/>
  </w:num>
  <w:num w:numId="3" w16cid:durableId="604383639">
    <w:abstractNumId w:val="10"/>
  </w:num>
  <w:num w:numId="4" w16cid:durableId="384260606">
    <w:abstractNumId w:val="12"/>
  </w:num>
  <w:num w:numId="5" w16cid:durableId="2066709478">
    <w:abstractNumId w:val="5"/>
  </w:num>
  <w:num w:numId="6" w16cid:durableId="384988890">
    <w:abstractNumId w:val="11"/>
  </w:num>
  <w:num w:numId="7" w16cid:durableId="1745956696">
    <w:abstractNumId w:val="6"/>
  </w:num>
  <w:num w:numId="8" w16cid:durableId="660813169">
    <w:abstractNumId w:val="2"/>
  </w:num>
  <w:num w:numId="9" w16cid:durableId="793980975">
    <w:abstractNumId w:val="0"/>
  </w:num>
  <w:num w:numId="10" w16cid:durableId="2140565247">
    <w:abstractNumId w:val="7"/>
  </w:num>
  <w:num w:numId="11" w16cid:durableId="1842886561">
    <w:abstractNumId w:val="1"/>
  </w:num>
  <w:num w:numId="12" w16cid:durableId="1616907509">
    <w:abstractNumId w:val="13"/>
  </w:num>
  <w:num w:numId="13" w16cid:durableId="1670323838">
    <w:abstractNumId w:val="9"/>
  </w:num>
  <w:num w:numId="14" w16cid:durableId="2089231009">
    <w:abstractNumId w:val="3"/>
  </w:num>
  <w:num w:numId="15" w16cid:durableId="17738909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C9"/>
    <w:rsid w:val="0000104B"/>
    <w:rsid w:val="000422C6"/>
    <w:rsid w:val="000451F4"/>
    <w:rsid w:val="000728A8"/>
    <w:rsid w:val="00077A9E"/>
    <w:rsid w:val="000C242F"/>
    <w:rsid w:val="000E7D68"/>
    <w:rsid w:val="00121438"/>
    <w:rsid w:val="00134D02"/>
    <w:rsid w:val="0014193A"/>
    <w:rsid w:val="00147152"/>
    <w:rsid w:val="001502BB"/>
    <w:rsid w:val="001567D4"/>
    <w:rsid w:val="00178FDE"/>
    <w:rsid w:val="00182D20"/>
    <w:rsid w:val="00187296"/>
    <w:rsid w:val="001A0295"/>
    <w:rsid w:val="001B0FFE"/>
    <w:rsid w:val="001B25FD"/>
    <w:rsid w:val="001B7E63"/>
    <w:rsid w:val="001D6F6A"/>
    <w:rsid w:val="00210376"/>
    <w:rsid w:val="00236882"/>
    <w:rsid w:val="00244670"/>
    <w:rsid w:val="00270223"/>
    <w:rsid w:val="002766ED"/>
    <w:rsid w:val="0027BA51"/>
    <w:rsid w:val="00283016"/>
    <w:rsid w:val="002A1A25"/>
    <w:rsid w:val="002C103C"/>
    <w:rsid w:val="002F47C4"/>
    <w:rsid w:val="00300467"/>
    <w:rsid w:val="00301BA4"/>
    <w:rsid w:val="00303850"/>
    <w:rsid w:val="0030635E"/>
    <w:rsid w:val="00376CCF"/>
    <w:rsid w:val="00390947"/>
    <w:rsid w:val="00393315"/>
    <w:rsid w:val="003A1FE0"/>
    <w:rsid w:val="003A7508"/>
    <w:rsid w:val="003A8E9B"/>
    <w:rsid w:val="003B7BDE"/>
    <w:rsid w:val="0043681A"/>
    <w:rsid w:val="0043706A"/>
    <w:rsid w:val="00455CC8"/>
    <w:rsid w:val="00461CC1"/>
    <w:rsid w:val="00475E61"/>
    <w:rsid w:val="00495B4C"/>
    <w:rsid w:val="004A34F1"/>
    <w:rsid w:val="004B52A1"/>
    <w:rsid w:val="004F69F6"/>
    <w:rsid w:val="00512976"/>
    <w:rsid w:val="0055524A"/>
    <w:rsid w:val="005934C2"/>
    <w:rsid w:val="005967C5"/>
    <w:rsid w:val="005A3C32"/>
    <w:rsid w:val="005A4A40"/>
    <w:rsid w:val="005A697F"/>
    <w:rsid w:val="005B5AAC"/>
    <w:rsid w:val="005C4F5F"/>
    <w:rsid w:val="005E25C3"/>
    <w:rsid w:val="0060536A"/>
    <w:rsid w:val="00605F01"/>
    <w:rsid w:val="00620B87"/>
    <w:rsid w:val="00649BC7"/>
    <w:rsid w:val="00662111"/>
    <w:rsid w:val="006725DF"/>
    <w:rsid w:val="00683389"/>
    <w:rsid w:val="006A3510"/>
    <w:rsid w:val="006B5965"/>
    <w:rsid w:val="00706117"/>
    <w:rsid w:val="00732C62"/>
    <w:rsid w:val="00742A59"/>
    <w:rsid w:val="007541EF"/>
    <w:rsid w:val="007758A2"/>
    <w:rsid w:val="0078291D"/>
    <w:rsid w:val="00782976"/>
    <w:rsid w:val="007D7E5F"/>
    <w:rsid w:val="007E1012"/>
    <w:rsid w:val="007F5D25"/>
    <w:rsid w:val="00804890"/>
    <w:rsid w:val="008516F9"/>
    <w:rsid w:val="00874AC9"/>
    <w:rsid w:val="008A4FDD"/>
    <w:rsid w:val="008C764A"/>
    <w:rsid w:val="008F21D4"/>
    <w:rsid w:val="008F39A2"/>
    <w:rsid w:val="00913270"/>
    <w:rsid w:val="00925250"/>
    <w:rsid w:val="0098744D"/>
    <w:rsid w:val="009D0F07"/>
    <w:rsid w:val="009D557A"/>
    <w:rsid w:val="009D6FF8"/>
    <w:rsid w:val="009E4328"/>
    <w:rsid w:val="00A2324B"/>
    <w:rsid w:val="00A64836"/>
    <w:rsid w:val="00A74224"/>
    <w:rsid w:val="00AA36BC"/>
    <w:rsid w:val="00AE3E35"/>
    <w:rsid w:val="00AE5269"/>
    <w:rsid w:val="00B055C6"/>
    <w:rsid w:val="00B12F2A"/>
    <w:rsid w:val="00B2371D"/>
    <w:rsid w:val="00B315E8"/>
    <w:rsid w:val="00B51BD9"/>
    <w:rsid w:val="00B67C88"/>
    <w:rsid w:val="00B725AA"/>
    <w:rsid w:val="00B91183"/>
    <w:rsid w:val="00B93AEC"/>
    <w:rsid w:val="00BB4878"/>
    <w:rsid w:val="00BB8260"/>
    <w:rsid w:val="00BC3E73"/>
    <w:rsid w:val="00C14011"/>
    <w:rsid w:val="00C405A6"/>
    <w:rsid w:val="00C50F3A"/>
    <w:rsid w:val="00C92B6C"/>
    <w:rsid w:val="00CB7A2F"/>
    <w:rsid w:val="00CE220A"/>
    <w:rsid w:val="00D028DB"/>
    <w:rsid w:val="00D349AE"/>
    <w:rsid w:val="00D36E73"/>
    <w:rsid w:val="00D423FB"/>
    <w:rsid w:val="00D60329"/>
    <w:rsid w:val="00D66860"/>
    <w:rsid w:val="00D66973"/>
    <w:rsid w:val="00D72A65"/>
    <w:rsid w:val="00D94781"/>
    <w:rsid w:val="00DA51A5"/>
    <w:rsid w:val="00DB3A23"/>
    <w:rsid w:val="00DC6B0F"/>
    <w:rsid w:val="00DF13DE"/>
    <w:rsid w:val="00DF7726"/>
    <w:rsid w:val="00E06C41"/>
    <w:rsid w:val="00E15831"/>
    <w:rsid w:val="00E25B16"/>
    <w:rsid w:val="00E664AF"/>
    <w:rsid w:val="00E777C9"/>
    <w:rsid w:val="00E8414C"/>
    <w:rsid w:val="00E85035"/>
    <w:rsid w:val="00E94A38"/>
    <w:rsid w:val="00EB329C"/>
    <w:rsid w:val="00ED49C9"/>
    <w:rsid w:val="00F00FC2"/>
    <w:rsid w:val="00F22BB1"/>
    <w:rsid w:val="00F23869"/>
    <w:rsid w:val="00F60A6C"/>
    <w:rsid w:val="00F76CB2"/>
    <w:rsid w:val="00F950F4"/>
    <w:rsid w:val="00FA5A21"/>
    <w:rsid w:val="00FB3B56"/>
    <w:rsid w:val="00FC363C"/>
    <w:rsid w:val="00FC7985"/>
    <w:rsid w:val="00FE194B"/>
    <w:rsid w:val="013032DD"/>
    <w:rsid w:val="01401D4C"/>
    <w:rsid w:val="014DE59E"/>
    <w:rsid w:val="0156C69B"/>
    <w:rsid w:val="01C38AB2"/>
    <w:rsid w:val="01E0C44E"/>
    <w:rsid w:val="01E6DE24"/>
    <w:rsid w:val="02049CE0"/>
    <w:rsid w:val="02255A30"/>
    <w:rsid w:val="02293B3F"/>
    <w:rsid w:val="023990FE"/>
    <w:rsid w:val="02443427"/>
    <w:rsid w:val="02AEFAC3"/>
    <w:rsid w:val="02B5F63C"/>
    <w:rsid w:val="02D96E9F"/>
    <w:rsid w:val="030AFA4D"/>
    <w:rsid w:val="03704B1A"/>
    <w:rsid w:val="0374F65A"/>
    <w:rsid w:val="037843A3"/>
    <w:rsid w:val="037C94AF"/>
    <w:rsid w:val="03A21E46"/>
    <w:rsid w:val="03BE1BBA"/>
    <w:rsid w:val="03E00488"/>
    <w:rsid w:val="03E733EF"/>
    <w:rsid w:val="03EC8103"/>
    <w:rsid w:val="041612ED"/>
    <w:rsid w:val="04364FB6"/>
    <w:rsid w:val="04753F00"/>
    <w:rsid w:val="0477BE0E"/>
    <w:rsid w:val="04A3EE88"/>
    <w:rsid w:val="05075D0A"/>
    <w:rsid w:val="050E3CC2"/>
    <w:rsid w:val="051DD33E"/>
    <w:rsid w:val="0559EC1B"/>
    <w:rsid w:val="0563A7A9"/>
    <w:rsid w:val="0590E408"/>
    <w:rsid w:val="05D544BD"/>
    <w:rsid w:val="05E53658"/>
    <w:rsid w:val="05E9F1C5"/>
    <w:rsid w:val="062A37BE"/>
    <w:rsid w:val="06318776"/>
    <w:rsid w:val="0660FC92"/>
    <w:rsid w:val="0666D7DC"/>
    <w:rsid w:val="066E23E7"/>
    <w:rsid w:val="06EA4F66"/>
    <w:rsid w:val="06F5BC7C"/>
    <w:rsid w:val="072B5E50"/>
    <w:rsid w:val="0742699B"/>
    <w:rsid w:val="079C2BBB"/>
    <w:rsid w:val="07EE7979"/>
    <w:rsid w:val="07FB89A4"/>
    <w:rsid w:val="0802C0B8"/>
    <w:rsid w:val="0814967A"/>
    <w:rsid w:val="08987CC3"/>
    <w:rsid w:val="08B375AB"/>
    <w:rsid w:val="08B54F47"/>
    <w:rsid w:val="08C69445"/>
    <w:rsid w:val="08CDF4EB"/>
    <w:rsid w:val="08D9B10A"/>
    <w:rsid w:val="08EC2AA6"/>
    <w:rsid w:val="090781BC"/>
    <w:rsid w:val="0A256FB8"/>
    <w:rsid w:val="0A344D24"/>
    <w:rsid w:val="0A54D30F"/>
    <w:rsid w:val="0AE6FF92"/>
    <w:rsid w:val="0B435E19"/>
    <w:rsid w:val="0BFDD54F"/>
    <w:rsid w:val="0C55DD09"/>
    <w:rsid w:val="0C62E5E6"/>
    <w:rsid w:val="0C6369FE"/>
    <w:rsid w:val="0CF4A738"/>
    <w:rsid w:val="0D21A926"/>
    <w:rsid w:val="0D2948ED"/>
    <w:rsid w:val="0D7F3FC4"/>
    <w:rsid w:val="0D811A68"/>
    <w:rsid w:val="0E0000CC"/>
    <w:rsid w:val="0E0D43AB"/>
    <w:rsid w:val="0E10DABC"/>
    <w:rsid w:val="0E158C3B"/>
    <w:rsid w:val="0E63E6F7"/>
    <w:rsid w:val="0E801FF5"/>
    <w:rsid w:val="0E9BF6AB"/>
    <w:rsid w:val="0EAF7266"/>
    <w:rsid w:val="0EB40AEC"/>
    <w:rsid w:val="0EC6710E"/>
    <w:rsid w:val="0EDC5597"/>
    <w:rsid w:val="0EE8ADB6"/>
    <w:rsid w:val="0F0A0870"/>
    <w:rsid w:val="0F1167DD"/>
    <w:rsid w:val="0F4F9EBE"/>
    <w:rsid w:val="0F77FB61"/>
    <w:rsid w:val="0FA8DBCF"/>
    <w:rsid w:val="0FF83A84"/>
    <w:rsid w:val="102FA27F"/>
    <w:rsid w:val="104C29F0"/>
    <w:rsid w:val="10950B4B"/>
    <w:rsid w:val="110143E3"/>
    <w:rsid w:val="11316E3D"/>
    <w:rsid w:val="11773564"/>
    <w:rsid w:val="11940AE5"/>
    <w:rsid w:val="11E7FA51"/>
    <w:rsid w:val="128ED507"/>
    <w:rsid w:val="129C3A75"/>
    <w:rsid w:val="1315C162"/>
    <w:rsid w:val="13905B5C"/>
    <w:rsid w:val="13CA771B"/>
    <w:rsid w:val="13CAF5FC"/>
    <w:rsid w:val="13E3555C"/>
    <w:rsid w:val="14615B2B"/>
    <w:rsid w:val="14801C40"/>
    <w:rsid w:val="1487F4B2"/>
    <w:rsid w:val="14B78610"/>
    <w:rsid w:val="1514867B"/>
    <w:rsid w:val="1526A0C7"/>
    <w:rsid w:val="155E14C3"/>
    <w:rsid w:val="161292D7"/>
    <w:rsid w:val="1629D3B1"/>
    <w:rsid w:val="1642FC0E"/>
    <w:rsid w:val="1664F10B"/>
    <w:rsid w:val="16C79E2A"/>
    <w:rsid w:val="16DDECB5"/>
    <w:rsid w:val="1749067B"/>
    <w:rsid w:val="17745E08"/>
    <w:rsid w:val="17C3038C"/>
    <w:rsid w:val="17DCD664"/>
    <w:rsid w:val="17DECC6F"/>
    <w:rsid w:val="17E5C793"/>
    <w:rsid w:val="17E6A522"/>
    <w:rsid w:val="17EF875C"/>
    <w:rsid w:val="1849C30D"/>
    <w:rsid w:val="186AD744"/>
    <w:rsid w:val="18A16D23"/>
    <w:rsid w:val="18C8C874"/>
    <w:rsid w:val="18E9A6CC"/>
    <w:rsid w:val="192B8AD4"/>
    <w:rsid w:val="1938A92B"/>
    <w:rsid w:val="193C8022"/>
    <w:rsid w:val="194C6A26"/>
    <w:rsid w:val="19FBD1AC"/>
    <w:rsid w:val="1A888E5A"/>
    <w:rsid w:val="1ACB8C8D"/>
    <w:rsid w:val="1AE202C1"/>
    <w:rsid w:val="1AF74B4A"/>
    <w:rsid w:val="1AFCE6A8"/>
    <w:rsid w:val="1AFEE9C4"/>
    <w:rsid w:val="1B1398E9"/>
    <w:rsid w:val="1B36465B"/>
    <w:rsid w:val="1B3E33E1"/>
    <w:rsid w:val="1B7EFE11"/>
    <w:rsid w:val="1B9C7BBD"/>
    <w:rsid w:val="1BA37E24"/>
    <w:rsid w:val="1BAF4D08"/>
    <w:rsid w:val="1BD928CF"/>
    <w:rsid w:val="1BFA797D"/>
    <w:rsid w:val="1C7DD322"/>
    <w:rsid w:val="1CC0DBE5"/>
    <w:rsid w:val="1CDA3CAE"/>
    <w:rsid w:val="1D20328B"/>
    <w:rsid w:val="1D4D2E39"/>
    <w:rsid w:val="1D4F84FC"/>
    <w:rsid w:val="1D586DB8"/>
    <w:rsid w:val="1D5E8FE1"/>
    <w:rsid w:val="1D8211B0"/>
    <w:rsid w:val="1DB1A73E"/>
    <w:rsid w:val="1DBF3AA6"/>
    <w:rsid w:val="1DFE67F2"/>
    <w:rsid w:val="1E2EEC0C"/>
    <w:rsid w:val="1E5AAAAB"/>
    <w:rsid w:val="1E655F69"/>
    <w:rsid w:val="1E7FAC7C"/>
    <w:rsid w:val="1ED66F33"/>
    <w:rsid w:val="1F0F04A5"/>
    <w:rsid w:val="1F0F5EB4"/>
    <w:rsid w:val="1F5168E9"/>
    <w:rsid w:val="1F5AE249"/>
    <w:rsid w:val="1F7F3ADF"/>
    <w:rsid w:val="1FB3AF2C"/>
    <w:rsid w:val="1FD0B5F7"/>
    <w:rsid w:val="1FF535F1"/>
    <w:rsid w:val="2011A504"/>
    <w:rsid w:val="211D882D"/>
    <w:rsid w:val="219DB4E0"/>
    <w:rsid w:val="2250766D"/>
    <w:rsid w:val="22B8B0B8"/>
    <w:rsid w:val="22EB4FEE"/>
    <w:rsid w:val="2309FBA9"/>
    <w:rsid w:val="230DA3B9"/>
    <w:rsid w:val="232E1BCE"/>
    <w:rsid w:val="236B5087"/>
    <w:rsid w:val="2380C61F"/>
    <w:rsid w:val="238CF8D5"/>
    <w:rsid w:val="239CF3A9"/>
    <w:rsid w:val="2400C8DE"/>
    <w:rsid w:val="248C8D33"/>
    <w:rsid w:val="249F2D94"/>
    <w:rsid w:val="249F8585"/>
    <w:rsid w:val="253F17C1"/>
    <w:rsid w:val="2541F193"/>
    <w:rsid w:val="256B6D23"/>
    <w:rsid w:val="25B23A43"/>
    <w:rsid w:val="26105973"/>
    <w:rsid w:val="2627656C"/>
    <w:rsid w:val="26285D94"/>
    <w:rsid w:val="2639FDF1"/>
    <w:rsid w:val="2647A5E8"/>
    <w:rsid w:val="267167C1"/>
    <w:rsid w:val="2680E688"/>
    <w:rsid w:val="26D97A05"/>
    <w:rsid w:val="26F713C8"/>
    <w:rsid w:val="27220410"/>
    <w:rsid w:val="2757295C"/>
    <w:rsid w:val="2768A029"/>
    <w:rsid w:val="27848F5F"/>
    <w:rsid w:val="27BA3D99"/>
    <w:rsid w:val="280F6CE7"/>
    <w:rsid w:val="281CB6E9"/>
    <w:rsid w:val="283F9D57"/>
    <w:rsid w:val="28499764"/>
    <w:rsid w:val="284C2AD9"/>
    <w:rsid w:val="287168B3"/>
    <w:rsid w:val="287CCF86"/>
    <w:rsid w:val="28916E21"/>
    <w:rsid w:val="2927B72F"/>
    <w:rsid w:val="295FFE56"/>
    <w:rsid w:val="2973F63D"/>
    <w:rsid w:val="29B47F96"/>
    <w:rsid w:val="29D0E09E"/>
    <w:rsid w:val="2A1D3BF8"/>
    <w:rsid w:val="2A94CECE"/>
    <w:rsid w:val="2AC983CC"/>
    <w:rsid w:val="2ACF67B2"/>
    <w:rsid w:val="2AE7064F"/>
    <w:rsid w:val="2AFBCEB7"/>
    <w:rsid w:val="2B32E62B"/>
    <w:rsid w:val="2B6D426E"/>
    <w:rsid w:val="2B978FDA"/>
    <w:rsid w:val="2B9910D0"/>
    <w:rsid w:val="2C979F18"/>
    <w:rsid w:val="2CB1B57F"/>
    <w:rsid w:val="2CB6E76C"/>
    <w:rsid w:val="2CE0A945"/>
    <w:rsid w:val="2CF0280C"/>
    <w:rsid w:val="2D5D56AB"/>
    <w:rsid w:val="2D914594"/>
    <w:rsid w:val="2D919FA3"/>
    <w:rsid w:val="2DC0FD73"/>
    <w:rsid w:val="2E297F1D"/>
    <w:rsid w:val="2E6BE02A"/>
    <w:rsid w:val="2EAEDEDB"/>
    <w:rsid w:val="2EE380E7"/>
    <w:rsid w:val="2EEBCB9E"/>
    <w:rsid w:val="2F124F69"/>
    <w:rsid w:val="2FA2D8D5"/>
    <w:rsid w:val="2FBD44CC"/>
    <w:rsid w:val="2FC3467F"/>
    <w:rsid w:val="2FC54F7E"/>
    <w:rsid w:val="2FCF3FDA"/>
    <w:rsid w:val="2FFDE822"/>
    <w:rsid w:val="3013DFC9"/>
    <w:rsid w:val="307892F2"/>
    <w:rsid w:val="307F5148"/>
    <w:rsid w:val="3089D8D1"/>
    <w:rsid w:val="309C8006"/>
    <w:rsid w:val="30A7BD31"/>
    <w:rsid w:val="30D33E55"/>
    <w:rsid w:val="30F28DB4"/>
    <w:rsid w:val="3169D7C5"/>
    <w:rsid w:val="3182A570"/>
    <w:rsid w:val="31AE296B"/>
    <w:rsid w:val="322788DA"/>
    <w:rsid w:val="326648B0"/>
    <w:rsid w:val="3280062A"/>
    <w:rsid w:val="3281C4B2"/>
    <w:rsid w:val="32CBCDE3"/>
    <w:rsid w:val="32D662E1"/>
    <w:rsid w:val="32DBBE65"/>
    <w:rsid w:val="3306E09C"/>
    <w:rsid w:val="332628F0"/>
    <w:rsid w:val="33674F31"/>
    <w:rsid w:val="33824FFE"/>
    <w:rsid w:val="339DC057"/>
    <w:rsid w:val="33A31C9F"/>
    <w:rsid w:val="33AF1C98"/>
    <w:rsid w:val="33D6904C"/>
    <w:rsid w:val="340DA614"/>
    <w:rsid w:val="345D3FAE"/>
    <w:rsid w:val="34C3A3C8"/>
    <w:rsid w:val="34CE6095"/>
    <w:rsid w:val="3514748D"/>
    <w:rsid w:val="351ABF70"/>
    <w:rsid w:val="3525099C"/>
    <w:rsid w:val="35538237"/>
    <w:rsid w:val="3590B878"/>
    <w:rsid w:val="3594E57A"/>
    <w:rsid w:val="35BAAA8F"/>
    <w:rsid w:val="35C49093"/>
    <w:rsid w:val="3624302D"/>
    <w:rsid w:val="3681468C"/>
    <w:rsid w:val="36D01BC6"/>
    <w:rsid w:val="36E10FDA"/>
    <w:rsid w:val="375535D5"/>
    <w:rsid w:val="37588B97"/>
    <w:rsid w:val="3784ACBD"/>
    <w:rsid w:val="37A6D877"/>
    <w:rsid w:val="37A714C0"/>
    <w:rsid w:val="37AADB01"/>
    <w:rsid w:val="37CBA682"/>
    <w:rsid w:val="37D5E36A"/>
    <w:rsid w:val="37F99A13"/>
    <w:rsid w:val="37FB448A"/>
    <w:rsid w:val="38754DBF"/>
    <w:rsid w:val="388DE9F6"/>
    <w:rsid w:val="38943289"/>
    <w:rsid w:val="38D1D33C"/>
    <w:rsid w:val="38F44CEC"/>
    <w:rsid w:val="39005CD3"/>
    <w:rsid w:val="390BE723"/>
    <w:rsid w:val="39286E31"/>
    <w:rsid w:val="392BBC4D"/>
    <w:rsid w:val="394AC8E9"/>
    <w:rsid w:val="39500446"/>
    <w:rsid w:val="3951A8A1"/>
    <w:rsid w:val="39621968"/>
    <w:rsid w:val="39810C64"/>
    <w:rsid w:val="398E5DB3"/>
    <w:rsid w:val="39AE92D1"/>
    <w:rsid w:val="3A111E20"/>
    <w:rsid w:val="3A18B09C"/>
    <w:rsid w:val="3A3C1A1F"/>
    <w:rsid w:val="3A4B4FD2"/>
    <w:rsid w:val="3A5E8DC5"/>
    <w:rsid w:val="3A7022AB"/>
    <w:rsid w:val="3A8E1BB2"/>
    <w:rsid w:val="3AE27BC3"/>
    <w:rsid w:val="3B15B424"/>
    <w:rsid w:val="3B361BC1"/>
    <w:rsid w:val="3B41D451"/>
    <w:rsid w:val="3B4A6332"/>
    <w:rsid w:val="3B59790A"/>
    <w:rsid w:val="3B5A6F04"/>
    <w:rsid w:val="3BACEE81"/>
    <w:rsid w:val="3BB69270"/>
    <w:rsid w:val="3BC9C305"/>
    <w:rsid w:val="3BE949AF"/>
    <w:rsid w:val="3BECA391"/>
    <w:rsid w:val="3BF2CAAF"/>
    <w:rsid w:val="3C3F40AC"/>
    <w:rsid w:val="3C8B32C5"/>
    <w:rsid w:val="3C9F17A5"/>
    <w:rsid w:val="3CE59238"/>
    <w:rsid w:val="3D48BEE2"/>
    <w:rsid w:val="3D4928F3"/>
    <w:rsid w:val="3D50515E"/>
    <w:rsid w:val="3D5F94B0"/>
    <w:rsid w:val="3D61A826"/>
    <w:rsid w:val="3D6A9280"/>
    <w:rsid w:val="3D8981B4"/>
    <w:rsid w:val="3DC5BC74"/>
    <w:rsid w:val="3E2F4212"/>
    <w:rsid w:val="3E431076"/>
    <w:rsid w:val="3E697AC4"/>
    <w:rsid w:val="3E69A132"/>
    <w:rsid w:val="3E989BA0"/>
    <w:rsid w:val="3EA5D085"/>
    <w:rsid w:val="3EC702B9"/>
    <w:rsid w:val="3ECB04A6"/>
    <w:rsid w:val="3ED6F704"/>
    <w:rsid w:val="3F02B79A"/>
    <w:rsid w:val="3F6370A6"/>
    <w:rsid w:val="3F70C1F5"/>
    <w:rsid w:val="3FCB1273"/>
    <w:rsid w:val="3FD080A1"/>
    <w:rsid w:val="3FD1E039"/>
    <w:rsid w:val="403050B9"/>
    <w:rsid w:val="4041A0E6"/>
    <w:rsid w:val="408054BD"/>
    <w:rsid w:val="4087F220"/>
    <w:rsid w:val="409948E8"/>
    <w:rsid w:val="40BFD182"/>
    <w:rsid w:val="40FF5ED1"/>
    <w:rsid w:val="413776F5"/>
    <w:rsid w:val="415CBA86"/>
    <w:rsid w:val="41AC2747"/>
    <w:rsid w:val="41E7EC38"/>
    <w:rsid w:val="421C3005"/>
    <w:rsid w:val="423F3EB1"/>
    <w:rsid w:val="4245803A"/>
    <w:rsid w:val="4250774D"/>
    <w:rsid w:val="4251DE3F"/>
    <w:rsid w:val="425DE540"/>
    <w:rsid w:val="426B8D0A"/>
    <w:rsid w:val="427A60B3"/>
    <w:rsid w:val="428A76E3"/>
    <w:rsid w:val="4296DD4F"/>
    <w:rsid w:val="429B2F32"/>
    <w:rsid w:val="429FD602"/>
    <w:rsid w:val="42DF628A"/>
    <w:rsid w:val="42F88AE7"/>
    <w:rsid w:val="430BC98F"/>
    <w:rsid w:val="430CD657"/>
    <w:rsid w:val="4354D3BC"/>
    <w:rsid w:val="4373CFC0"/>
    <w:rsid w:val="437812B8"/>
    <w:rsid w:val="43BF50C5"/>
    <w:rsid w:val="43C1F9A8"/>
    <w:rsid w:val="43CD90D8"/>
    <w:rsid w:val="447594E3"/>
    <w:rsid w:val="449DA994"/>
    <w:rsid w:val="44EE6B92"/>
    <w:rsid w:val="44F0A41D"/>
    <w:rsid w:val="450A360F"/>
    <w:rsid w:val="4538DCC5"/>
    <w:rsid w:val="4574709A"/>
    <w:rsid w:val="45750CED"/>
    <w:rsid w:val="458BE75D"/>
    <w:rsid w:val="45D2CFF4"/>
    <w:rsid w:val="45D776C4"/>
    <w:rsid w:val="45F05FB9"/>
    <w:rsid w:val="4664DE69"/>
    <w:rsid w:val="467BDB02"/>
    <w:rsid w:val="4729146F"/>
    <w:rsid w:val="47450C93"/>
    <w:rsid w:val="475DE806"/>
    <w:rsid w:val="476EA055"/>
    <w:rsid w:val="47768BDB"/>
    <w:rsid w:val="47768DDB"/>
    <w:rsid w:val="4787076C"/>
    <w:rsid w:val="480FBDDD"/>
    <w:rsid w:val="48BE1AA2"/>
    <w:rsid w:val="48C3881F"/>
    <w:rsid w:val="48C5A33B"/>
    <w:rsid w:val="48F9B840"/>
    <w:rsid w:val="49206DE3"/>
    <w:rsid w:val="49E309B1"/>
    <w:rsid w:val="4A2CC178"/>
    <w:rsid w:val="4A54AFA6"/>
    <w:rsid w:val="4A8AD043"/>
    <w:rsid w:val="4AF0B1ED"/>
    <w:rsid w:val="4AF618F3"/>
    <w:rsid w:val="4B1F3CA5"/>
    <w:rsid w:val="4B34AE87"/>
    <w:rsid w:val="4B6086FC"/>
    <w:rsid w:val="4BA1C476"/>
    <w:rsid w:val="4BE98884"/>
    <w:rsid w:val="4BFB28E1"/>
    <w:rsid w:val="4C49FEFE"/>
    <w:rsid w:val="4C9AA7B4"/>
    <w:rsid w:val="4CB18301"/>
    <w:rsid w:val="4CBB0D06"/>
    <w:rsid w:val="4D00B3F7"/>
    <w:rsid w:val="4D1547F4"/>
    <w:rsid w:val="4D3D94D7"/>
    <w:rsid w:val="4E367815"/>
    <w:rsid w:val="4E3ABD45"/>
    <w:rsid w:val="4E4D5362"/>
    <w:rsid w:val="4E66237A"/>
    <w:rsid w:val="4E6E8ADA"/>
    <w:rsid w:val="4E8CD751"/>
    <w:rsid w:val="4E8F9031"/>
    <w:rsid w:val="4E9827BE"/>
    <w:rsid w:val="4EA7052A"/>
    <w:rsid w:val="4EFCDFA7"/>
    <w:rsid w:val="4F1B89D7"/>
    <w:rsid w:val="4F4FD7AE"/>
    <w:rsid w:val="4F6530AD"/>
    <w:rsid w:val="4F95EFF0"/>
    <w:rsid w:val="50042230"/>
    <w:rsid w:val="500994EB"/>
    <w:rsid w:val="501B29D1"/>
    <w:rsid w:val="5031D320"/>
    <w:rsid w:val="509024A2"/>
    <w:rsid w:val="50D4C13E"/>
    <w:rsid w:val="50FD57DE"/>
    <w:rsid w:val="5114E284"/>
    <w:rsid w:val="512E1682"/>
    <w:rsid w:val="5180F2D8"/>
    <w:rsid w:val="518E7E29"/>
    <w:rsid w:val="5191D8DD"/>
    <w:rsid w:val="51C3C810"/>
    <w:rsid w:val="51EE0BC3"/>
    <w:rsid w:val="521D1B33"/>
    <w:rsid w:val="523032D7"/>
    <w:rsid w:val="5279F665"/>
    <w:rsid w:val="527AF6E6"/>
    <w:rsid w:val="52A00236"/>
    <w:rsid w:val="52A0B680"/>
    <w:rsid w:val="52B94082"/>
    <w:rsid w:val="52BE529B"/>
    <w:rsid w:val="52DD0746"/>
    <w:rsid w:val="532107D0"/>
    <w:rsid w:val="53527084"/>
    <w:rsid w:val="53881042"/>
    <w:rsid w:val="53ED9BD5"/>
    <w:rsid w:val="5408C9CC"/>
    <w:rsid w:val="551E6CA0"/>
    <w:rsid w:val="558D1778"/>
    <w:rsid w:val="55982B66"/>
    <w:rsid w:val="560BDA2C"/>
    <w:rsid w:val="56586547"/>
    <w:rsid w:val="56A32661"/>
    <w:rsid w:val="56FC505B"/>
    <w:rsid w:val="57269BBC"/>
    <w:rsid w:val="572EBBCD"/>
    <w:rsid w:val="573428B1"/>
    <w:rsid w:val="5743E7AD"/>
    <w:rsid w:val="57A09269"/>
    <w:rsid w:val="57E05F88"/>
    <w:rsid w:val="5818959B"/>
    <w:rsid w:val="5820D033"/>
    <w:rsid w:val="58487C91"/>
    <w:rsid w:val="5860462F"/>
    <w:rsid w:val="58C26C1D"/>
    <w:rsid w:val="58DBCDC6"/>
    <w:rsid w:val="58E937E9"/>
    <w:rsid w:val="5929561A"/>
    <w:rsid w:val="59508DF0"/>
    <w:rsid w:val="5961364C"/>
    <w:rsid w:val="59C20C17"/>
    <w:rsid w:val="59F99C1E"/>
    <w:rsid w:val="5A1516AF"/>
    <w:rsid w:val="5A9D97BD"/>
    <w:rsid w:val="5AB4D3A0"/>
    <w:rsid w:val="5B245B2C"/>
    <w:rsid w:val="5B3BB7A2"/>
    <w:rsid w:val="5B4CFED8"/>
    <w:rsid w:val="5B58895E"/>
    <w:rsid w:val="5B5DDC78"/>
    <w:rsid w:val="5B5E523E"/>
    <w:rsid w:val="5B65C9FE"/>
    <w:rsid w:val="5B769784"/>
    <w:rsid w:val="5C400A85"/>
    <w:rsid w:val="5C494494"/>
    <w:rsid w:val="5C4B6D02"/>
    <w:rsid w:val="5C7B1BB0"/>
    <w:rsid w:val="5C830936"/>
    <w:rsid w:val="5CB3CCD9"/>
    <w:rsid w:val="5CE679C4"/>
    <w:rsid w:val="5CEE025D"/>
    <w:rsid w:val="5D019A5F"/>
    <w:rsid w:val="5D38C02C"/>
    <w:rsid w:val="5DF2D588"/>
    <w:rsid w:val="5E2BBAF8"/>
    <w:rsid w:val="5E4FA10C"/>
    <w:rsid w:val="5EAE3846"/>
    <w:rsid w:val="5EAEC70F"/>
    <w:rsid w:val="5ED1A961"/>
    <w:rsid w:val="5F9409EF"/>
    <w:rsid w:val="5F96D4F1"/>
    <w:rsid w:val="5FDF4402"/>
    <w:rsid w:val="5FEB716D"/>
    <w:rsid w:val="5FF49EF6"/>
    <w:rsid w:val="5FFE04E3"/>
    <w:rsid w:val="600A02F7"/>
    <w:rsid w:val="600D8BD8"/>
    <w:rsid w:val="60C1E29A"/>
    <w:rsid w:val="60DC865E"/>
    <w:rsid w:val="610FF6B9"/>
    <w:rsid w:val="611F042D"/>
    <w:rsid w:val="617746FA"/>
    <w:rsid w:val="61BB8F42"/>
    <w:rsid w:val="61CECDEA"/>
    <w:rsid w:val="61EA60AD"/>
    <w:rsid w:val="62A6BD28"/>
    <w:rsid w:val="62AF4C09"/>
    <w:rsid w:val="62B9F138"/>
    <w:rsid w:val="62CE3C66"/>
    <w:rsid w:val="633617EA"/>
    <w:rsid w:val="63485FDA"/>
    <w:rsid w:val="63731611"/>
    <w:rsid w:val="63AB913B"/>
    <w:rsid w:val="64244C16"/>
    <w:rsid w:val="64415401"/>
    <w:rsid w:val="64428D89"/>
    <w:rsid w:val="648AB674"/>
    <w:rsid w:val="64E4303B"/>
    <w:rsid w:val="64F18BA9"/>
    <w:rsid w:val="651E0893"/>
    <w:rsid w:val="6539276A"/>
    <w:rsid w:val="65EA36D0"/>
    <w:rsid w:val="65F39797"/>
    <w:rsid w:val="6661C6D8"/>
    <w:rsid w:val="666A32F3"/>
    <w:rsid w:val="66B3DF6A"/>
    <w:rsid w:val="66CFA048"/>
    <w:rsid w:val="66DCBE9F"/>
    <w:rsid w:val="66EDC2C1"/>
    <w:rsid w:val="672D91FC"/>
    <w:rsid w:val="679356A8"/>
    <w:rsid w:val="67C3EE6F"/>
    <w:rsid w:val="67E6887E"/>
    <w:rsid w:val="67FB9399"/>
    <w:rsid w:val="681E5595"/>
    <w:rsid w:val="6833E6DD"/>
    <w:rsid w:val="686211F7"/>
    <w:rsid w:val="695B827B"/>
    <w:rsid w:val="6995BF44"/>
    <w:rsid w:val="6AFDAEF9"/>
    <w:rsid w:val="6B0EBF69"/>
    <w:rsid w:val="6B62C56B"/>
    <w:rsid w:val="6B6A58E2"/>
    <w:rsid w:val="6B6C61E4"/>
    <w:rsid w:val="6B7421BA"/>
    <w:rsid w:val="6B8D4A17"/>
    <w:rsid w:val="6B99E6CF"/>
    <w:rsid w:val="6B9D03CA"/>
    <w:rsid w:val="6B9E3F54"/>
    <w:rsid w:val="6BCE3924"/>
    <w:rsid w:val="6BEFE99C"/>
    <w:rsid w:val="6C08B3AB"/>
    <w:rsid w:val="6C567288"/>
    <w:rsid w:val="6C59F8B3"/>
    <w:rsid w:val="6C72BD15"/>
    <w:rsid w:val="6CEACB3F"/>
    <w:rsid w:val="6D257878"/>
    <w:rsid w:val="6DADBC94"/>
    <w:rsid w:val="6DC40B1F"/>
    <w:rsid w:val="6E5489FF"/>
    <w:rsid w:val="6EA5C8F2"/>
    <w:rsid w:val="6ECA37D9"/>
    <w:rsid w:val="6ECCA397"/>
    <w:rsid w:val="6EF856BA"/>
    <w:rsid w:val="6F256E4C"/>
    <w:rsid w:val="6F46B323"/>
    <w:rsid w:val="6FA6F76E"/>
    <w:rsid w:val="6FD0CDC2"/>
    <w:rsid w:val="6FD11E19"/>
    <w:rsid w:val="7035DC7F"/>
    <w:rsid w:val="70697159"/>
    <w:rsid w:val="709DC028"/>
    <w:rsid w:val="70CC38C3"/>
    <w:rsid w:val="70E55D56"/>
    <w:rsid w:val="71A51405"/>
    <w:rsid w:val="71CBC957"/>
    <w:rsid w:val="71D99A66"/>
    <w:rsid w:val="71E4F39F"/>
    <w:rsid w:val="71F35A0A"/>
    <w:rsid w:val="720541BA"/>
    <w:rsid w:val="7222AC7B"/>
    <w:rsid w:val="72367B69"/>
    <w:rsid w:val="724D1001"/>
    <w:rsid w:val="725D8864"/>
    <w:rsid w:val="726579C1"/>
    <w:rsid w:val="72809BF2"/>
    <w:rsid w:val="72904DB9"/>
    <w:rsid w:val="72B434FC"/>
    <w:rsid w:val="72D14223"/>
    <w:rsid w:val="72D69768"/>
    <w:rsid w:val="72FA2BBA"/>
    <w:rsid w:val="73086E84"/>
    <w:rsid w:val="731DEF7E"/>
    <w:rsid w:val="7348B5FB"/>
    <w:rsid w:val="7376D1B9"/>
    <w:rsid w:val="7380D88F"/>
    <w:rsid w:val="73897C15"/>
    <w:rsid w:val="73BE92DC"/>
    <w:rsid w:val="74391E3A"/>
    <w:rsid w:val="7479135F"/>
    <w:rsid w:val="74F5DD24"/>
    <w:rsid w:val="75113B28"/>
    <w:rsid w:val="75468356"/>
    <w:rsid w:val="754D15A1"/>
    <w:rsid w:val="75B35F80"/>
    <w:rsid w:val="75B48949"/>
    <w:rsid w:val="75C47BE6"/>
    <w:rsid w:val="75D4E626"/>
    <w:rsid w:val="75FB35B2"/>
    <w:rsid w:val="762F2989"/>
    <w:rsid w:val="763FB1B2"/>
    <w:rsid w:val="7680246A"/>
    <w:rsid w:val="76A32FD7"/>
    <w:rsid w:val="76BC2161"/>
    <w:rsid w:val="7733C516"/>
    <w:rsid w:val="773B767D"/>
    <w:rsid w:val="77410667"/>
    <w:rsid w:val="779742C7"/>
    <w:rsid w:val="7798E0F6"/>
    <w:rsid w:val="77CAF9EA"/>
    <w:rsid w:val="781B3B0C"/>
    <w:rsid w:val="7826E0B1"/>
    <w:rsid w:val="787DFD6C"/>
    <w:rsid w:val="787E9AAE"/>
    <w:rsid w:val="78C02480"/>
    <w:rsid w:val="792CB08F"/>
    <w:rsid w:val="7951537B"/>
    <w:rsid w:val="7964C73B"/>
    <w:rsid w:val="79A19611"/>
    <w:rsid w:val="79DB00F2"/>
    <w:rsid w:val="79E5065A"/>
    <w:rsid w:val="79F63BEE"/>
    <w:rsid w:val="7A1AE2A3"/>
    <w:rsid w:val="7A986AA9"/>
    <w:rsid w:val="7AD0DBC7"/>
    <w:rsid w:val="7AE23816"/>
    <w:rsid w:val="7B4B2524"/>
    <w:rsid w:val="7B6D3EB9"/>
    <w:rsid w:val="7BCB3491"/>
    <w:rsid w:val="7BCF5746"/>
    <w:rsid w:val="7C518B8D"/>
    <w:rsid w:val="7C835577"/>
    <w:rsid w:val="7CD09D98"/>
    <w:rsid w:val="7CF0198E"/>
    <w:rsid w:val="7D048BA2"/>
    <w:rsid w:val="7D056D1A"/>
    <w:rsid w:val="7D2273E5"/>
    <w:rsid w:val="7D24DDD3"/>
    <w:rsid w:val="7D489726"/>
    <w:rsid w:val="7D87A646"/>
    <w:rsid w:val="7E81D170"/>
    <w:rsid w:val="7EBAAF7E"/>
    <w:rsid w:val="7EBE4446"/>
    <w:rsid w:val="7ED1AD77"/>
    <w:rsid w:val="7F25BBC1"/>
    <w:rsid w:val="7F468862"/>
    <w:rsid w:val="7F89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CA67"/>
  <w15:chartTrackingRefBased/>
  <w15:docId w15:val="{99DD7F88-A9D0-4BB1-9BD9-29A74BBA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A3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A3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A35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C3E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A69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A6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A3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A35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A351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A3510"/>
    <w:rPr>
      <w:i/>
      <w:iCs/>
      <w:color w:val="4472C4" w:themeColor="accent1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A35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C3E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363C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FC363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C363C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FC363C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FC363C"/>
    <w:rPr>
      <w:color w:val="0563C1" w:themeColor="hyperlink"/>
      <w:u w:val="single"/>
    </w:rPr>
  </w:style>
  <w:style w:type="paragraph" w:styleId="Nessunaspaziatura">
    <w:name w:val="No Spacing"/>
    <w:link w:val="NessunaspaziaturaCarattere"/>
    <w:uiPriority w:val="1"/>
    <w:qFormat/>
    <w:rsid w:val="00FC363C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C363C"/>
    <w:rPr>
      <w:rFonts w:eastAsiaTheme="minorEastAsia"/>
      <w:kern w:val="0"/>
      <w:lang w:eastAsia="it-IT"/>
      <w14:ligatures w14:val="none"/>
    </w:rPr>
  </w:style>
  <w:style w:type="character" w:styleId="Riferimentointenso">
    <w:name w:val="Intense Reference"/>
    <w:basedOn w:val="Carpredefinitoparagrafo"/>
    <w:uiPriority w:val="32"/>
    <w:qFormat/>
    <w:rsid w:val="004F69F6"/>
    <w:rPr>
      <w:b/>
      <w:bCs/>
      <w:smallCaps/>
      <w:color w:val="4472C4" w:themeColor="accent1"/>
      <w:spacing w:val="5"/>
    </w:rPr>
  </w:style>
  <w:style w:type="paragraph" w:styleId="Sommario4">
    <w:name w:val="toc 4"/>
    <w:basedOn w:val="Normale"/>
    <w:next w:val="Normale"/>
    <w:autoRedefine/>
    <w:uiPriority w:val="39"/>
    <w:unhideWhenUsed/>
    <w:rsid w:val="004F69F6"/>
    <w:pPr>
      <w:spacing w:after="100"/>
      <w:ind w:left="660"/>
    </w:pPr>
  </w:style>
  <w:style w:type="paragraph" w:styleId="Paragrafoelenco">
    <w:name w:val="List Paragraph"/>
    <w:basedOn w:val="Normale"/>
    <w:uiPriority w:val="34"/>
    <w:qFormat/>
    <w:rsid w:val="009D557A"/>
    <w:pPr>
      <w:ind w:left="720"/>
      <w:contextualSpacing/>
    </w:pPr>
  </w:style>
  <w:style w:type="character" w:customStyle="1" w:styleId="eop">
    <w:name w:val="eop"/>
    <w:basedOn w:val="Carpredefinitoparagrafo"/>
    <w:uiPriority w:val="1"/>
    <w:rsid w:val="49206DE3"/>
  </w:style>
  <w:style w:type="paragraph" w:customStyle="1" w:styleId="paragraph">
    <w:name w:val="paragraph"/>
    <w:basedOn w:val="Normale"/>
    <w:uiPriority w:val="1"/>
    <w:rsid w:val="49206DE3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7D7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706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739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29755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1433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155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31943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207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316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517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320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3068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40285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6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44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32644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81778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8427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685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31042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063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300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589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1607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36587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9503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2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3aad88d-19ba-4f5c-9001-8410df8de843" xsi:nil="true"/>
    <lcf76f155ced4ddcb4097134ff3c332f xmlns="bce7433f-b78a-48ce-8564-3cc0fb6b56f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442F97A0872A46BA0F20C1BDCB0831" ma:contentTypeVersion="12" ma:contentTypeDescription="Create a new document." ma:contentTypeScope="" ma:versionID="6a65548f6b2d756cd4032f6c4b6a2fb9">
  <xsd:schema xmlns:xsd="http://www.w3.org/2001/XMLSchema" xmlns:xs="http://www.w3.org/2001/XMLSchema" xmlns:p="http://schemas.microsoft.com/office/2006/metadata/properties" xmlns:ns2="bce7433f-b78a-48ce-8564-3cc0fb6b56f1" xmlns:ns3="93aad88d-19ba-4f5c-9001-8410df8de843" targetNamespace="http://schemas.microsoft.com/office/2006/metadata/properties" ma:root="true" ma:fieldsID="7f840a9038a48050c62c9e4295f3b461" ns2:_="" ns3:_="">
    <xsd:import namespace="bce7433f-b78a-48ce-8564-3cc0fb6b56f1"/>
    <xsd:import namespace="93aad88d-19ba-4f5c-9001-8410df8de8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e7433f-b78a-48ce-8564-3cc0fb6b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75195dc1-fe89-472b-8717-1a06404882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aad88d-19ba-4f5c-9001-8410df8de84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e195e50-3ed1-4c35-9c5f-c7db8bcedef3}" ma:internalName="TaxCatchAll" ma:showField="CatchAllData" ma:web="93aad88d-19ba-4f5c-9001-8410df8de8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182037-297D-4DC2-950C-64C3312985CA}">
  <ds:schemaRefs>
    <ds:schemaRef ds:uri="http://schemas.microsoft.com/office/2006/metadata/properties"/>
    <ds:schemaRef ds:uri="http://schemas.microsoft.com/office/infopath/2007/PartnerControls"/>
    <ds:schemaRef ds:uri="93aad88d-19ba-4f5c-9001-8410df8de843"/>
    <ds:schemaRef ds:uri="bce7433f-b78a-48ce-8564-3cc0fb6b56f1"/>
  </ds:schemaRefs>
</ds:datastoreItem>
</file>

<file path=customXml/itemProps3.xml><?xml version="1.0" encoding="utf-8"?>
<ds:datastoreItem xmlns:ds="http://schemas.openxmlformats.org/officeDocument/2006/customXml" ds:itemID="{3194C09E-4177-4813-A523-9C4FBF151C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e7433f-b78a-48ce-8564-3cc0fb6b56f1"/>
    <ds:schemaRef ds:uri="93aad88d-19ba-4f5c-9001-8410df8de8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8D154F9-9CCD-411D-9463-D6B5CE39503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471E806-05DB-4AA4-B29D-C2B2A1733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14</Pages>
  <Words>2522</Words>
  <Characters>14381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DE BENEDICTIS</dc:creator>
  <cp:keywords/>
  <dc:description/>
  <cp:lastModifiedBy>FEDERICA DEL VECCHIO</cp:lastModifiedBy>
  <cp:revision>127</cp:revision>
  <dcterms:created xsi:type="dcterms:W3CDTF">2024-01-28T19:12:00Z</dcterms:created>
  <dcterms:modified xsi:type="dcterms:W3CDTF">2024-02-01T14:08:00Z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2023-10-24T09:04:37Z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32055b29-524d-4804-ad83-0bebd2b10db4</vt:lpwstr>
  </property>
  <property fmtid="{D5CDD505-2E9C-101B-9397-08002B2CF9AE}" pid="8" name="MSIP_Label_2ad0b24d-6422-44b0-b3de-abb3a9e8c81a_ContentBits">
    <vt:lpwstr>0</vt:lpwstr>
  </property>
  <property fmtid="{D5CDD505-2E9C-101B-9397-08002B2CF9AE}" pid="9" name="ContentTypeId">
    <vt:lpwstr>0x0101001F442F97A0872A46BA0F20C1BDCB0831</vt:lpwstr>
  </property>
  <property fmtid="{D5CDD505-2E9C-101B-9397-08002B2CF9AE}" pid="10" name="MediaServiceImageTags">
    <vt:lpwstr/>
  </property>
</Properties>
</file>