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02C" w14:textId="4F831799" w:rsidR="006A3510" w:rsidRPr="00352D03" w:rsidRDefault="006A3510" w:rsidP="005F2FC1">
      <w:pPr>
        <w:rPr>
          <w:rFonts w:ascii="Times New Roman" w:eastAsiaTheme="majorEastAsia" w:hAnsi="Times New Roman" w:cs="Times New Roman"/>
          <w:color w:val="2F5496"/>
          <w:sz w:val="36"/>
          <w:szCs w:val="36"/>
        </w:rPr>
      </w:pPr>
      <w:bookmarkStart w:id="0" w:name="_Toc149039855"/>
      <w:bookmarkStart w:id="1" w:name="_Toc149039886"/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</w:t>
      </w:r>
      <w:r w:rsidR="004F69F6"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1</w:t>
      </w:r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: </w:t>
      </w:r>
      <w:r w:rsidR="001D5766"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R</w:t>
      </w:r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eti </w:t>
      </w:r>
      <w:r w:rsidR="001D5766"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</w:t>
      </w:r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ombinatorie </w:t>
      </w:r>
      <w:r w:rsidR="001D5766"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E</w:t>
      </w:r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lementari</w:t>
      </w:r>
      <w:bookmarkEnd w:id="0"/>
      <w:bookmarkEnd w:id="1"/>
    </w:p>
    <w:p w14:paraId="06B85079" w14:textId="1112AB76" w:rsidR="001D5766" w:rsidRPr="00352D03" w:rsidRDefault="006A3510" w:rsidP="005F2FC1">
      <w:pPr>
        <w:rPr>
          <w:rFonts w:ascii="Times New Roman" w:eastAsiaTheme="majorEastAsia" w:hAnsi="Times New Roman" w:cs="Times New Roman"/>
          <w:color w:val="2F5496"/>
          <w:sz w:val="32"/>
          <w:szCs w:val="32"/>
        </w:rPr>
      </w:pPr>
      <w:bookmarkStart w:id="2" w:name="_Toc149039856"/>
      <w:bookmarkStart w:id="3" w:name="_Toc149039887"/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bookmarkEnd w:id="2"/>
      <w:bookmarkEnd w:id="3"/>
      <w:r w:rsidR="00E453E3" w:rsidRPr="00352D03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2: Sistema ROM+M</w:t>
      </w:r>
      <w:bookmarkStart w:id="4" w:name="_Toc149039889"/>
    </w:p>
    <w:p w14:paraId="28865B71" w14:textId="71C3FC70" w:rsidR="006A3510" w:rsidRPr="00352D03" w:rsidRDefault="006A3510" w:rsidP="00271471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352D03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352D03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4"/>
    </w:p>
    <w:p w14:paraId="74CA02A3" w14:textId="77777777" w:rsidR="00214F54" w:rsidRPr="00AA5D69" w:rsidRDefault="00214F54" w:rsidP="00214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sistema totale S è realizzato per composizione di due componenti: una memoria di sola lettura di tipo ROM che contiene 16 parole a 8 bit e una macchina di tipo M che trasforma word a 8 bit in word a 4 bit secondo una specifica funzione.</w:t>
      </w:r>
    </w:p>
    <w:p w14:paraId="4CEAB5F9" w14:textId="2B5176B7" w:rsidR="00642902" w:rsidRDefault="00642902" w:rsidP="001D5766">
      <w:pPr>
        <w:jc w:val="both"/>
        <w:rPr>
          <w:rFonts w:ascii="Times New Roman" w:hAnsi="Times New Roman" w:cs="Times New Roman"/>
          <w:sz w:val="24"/>
          <w:szCs w:val="24"/>
        </w:rPr>
      </w:pPr>
      <w:r w:rsidRPr="00AA5D69">
        <w:rPr>
          <w:rFonts w:ascii="Times New Roman" w:hAnsi="Times New Roman" w:cs="Times New Roman"/>
          <w:sz w:val="24"/>
          <w:szCs w:val="24"/>
        </w:rPr>
        <w:t xml:space="preserve">Il sistema S ha un ingresso </w:t>
      </w:r>
      <w:proofErr w:type="spellStart"/>
      <w:r w:rsidRPr="00AA5D69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AA5D69">
        <w:rPr>
          <w:rFonts w:ascii="Times New Roman" w:hAnsi="Times New Roman" w:cs="Times New Roman"/>
          <w:sz w:val="24"/>
          <w:szCs w:val="24"/>
        </w:rPr>
        <w:t xml:space="preserve"> che è un vettore di 4 bit e un’uscita </w:t>
      </w:r>
      <w:proofErr w:type="spellStart"/>
      <w:r w:rsidRPr="00AA5D69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Pr="00AA5D69">
        <w:rPr>
          <w:rFonts w:ascii="Times New Roman" w:hAnsi="Times New Roman" w:cs="Times New Roman"/>
          <w:sz w:val="24"/>
          <w:szCs w:val="24"/>
        </w:rPr>
        <w:t xml:space="preserve"> che è anch’essa un vettore di 4 bit. Tale sistema utilizza due segnali intermedi: il primo è </w:t>
      </w:r>
      <w:proofErr w:type="spellStart"/>
      <w:r w:rsidRPr="00AA5D69">
        <w:rPr>
          <w:rFonts w:ascii="Times New Roman" w:hAnsi="Times New Roman" w:cs="Times New Roman"/>
          <w:b/>
          <w:bCs/>
          <w:sz w:val="24"/>
          <w:szCs w:val="24"/>
        </w:rPr>
        <w:t>rom_out</w:t>
      </w:r>
      <w:proofErr w:type="spellEnd"/>
      <w:r w:rsidR="002476E8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Pr="00AA5D69">
        <w:rPr>
          <w:rFonts w:ascii="Times New Roman" w:hAnsi="Times New Roman" w:cs="Times New Roman"/>
          <w:sz w:val="24"/>
          <w:szCs w:val="24"/>
        </w:rPr>
        <w:t xml:space="preserve">che è un vettore di 8 bit che rappresenta l’uscita della memoria ROM, mentre il secondo è </w:t>
      </w:r>
      <w:proofErr w:type="spellStart"/>
      <w:r w:rsidRPr="003D5E65">
        <w:rPr>
          <w:rFonts w:ascii="Times New Roman" w:hAnsi="Times New Roman" w:cs="Times New Roman"/>
          <w:b/>
          <w:bCs/>
          <w:sz w:val="24"/>
          <w:szCs w:val="24"/>
        </w:rPr>
        <w:t>m_out</w:t>
      </w:r>
      <w:proofErr w:type="spellEnd"/>
      <w:r w:rsidRPr="00AA5D69">
        <w:rPr>
          <w:rFonts w:ascii="Times New Roman" w:hAnsi="Times New Roman" w:cs="Times New Roman"/>
          <w:sz w:val="24"/>
          <w:szCs w:val="24"/>
        </w:rPr>
        <w:t xml:space="preserve"> che è un vettore di 4 bit.</w:t>
      </w:r>
    </w:p>
    <w:p w14:paraId="07E740CE" w14:textId="2215117A" w:rsidR="00762171" w:rsidRPr="00AA5D69" w:rsidRDefault="00642902" w:rsidP="001D5766">
      <w:pPr>
        <w:jc w:val="both"/>
        <w:rPr>
          <w:rFonts w:ascii="Times New Roman" w:hAnsi="Times New Roman" w:cs="Times New Roman"/>
          <w:sz w:val="24"/>
          <w:szCs w:val="24"/>
        </w:rPr>
      </w:pPr>
      <w:r w:rsidRPr="00AA5D69">
        <w:rPr>
          <w:rFonts w:ascii="Times New Roman" w:hAnsi="Times New Roman" w:cs="Times New Roman"/>
          <w:sz w:val="24"/>
          <w:szCs w:val="24"/>
        </w:rPr>
        <w:t xml:space="preserve">Il vettore </w:t>
      </w:r>
      <w:proofErr w:type="spellStart"/>
      <w:r w:rsidRPr="003D5E6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AA5D69">
        <w:rPr>
          <w:rFonts w:ascii="Times New Roman" w:hAnsi="Times New Roman" w:cs="Times New Roman"/>
          <w:sz w:val="24"/>
          <w:szCs w:val="24"/>
        </w:rPr>
        <w:t xml:space="preserve"> va in input alla</w:t>
      </w:r>
      <w:r w:rsidR="00721389" w:rsidRPr="00AA5D69">
        <w:rPr>
          <w:rFonts w:ascii="Times New Roman" w:hAnsi="Times New Roman" w:cs="Times New Roman"/>
          <w:sz w:val="24"/>
          <w:szCs w:val="24"/>
        </w:rPr>
        <w:t xml:space="preserve"> componente</w:t>
      </w:r>
      <w:r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="002476E8" w:rsidRPr="00AA5D69">
        <w:rPr>
          <w:rFonts w:ascii="Times New Roman" w:hAnsi="Times New Roman" w:cs="Times New Roman"/>
          <w:sz w:val="24"/>
          <w:szCs w:val="24"/>
        </w:rPr>
        <w:t>ROM</w:t>
      </w:r>
      <w:r w:rsidR="00AD13FE">
        <w:rPr>
          <w:rFonts w:ascii="Times New Roman" w:hAnsi="Times New Roman" w:cs="Times New Roman"/>
          <w:sz w:val="24"/>
          <w:szCs w:val="24"/>
        </w:rPr>
        <w:t xml:space="preserve"> che </w:t>
      </w:r>
      <w:r w:rsidRPr="00AA5D69">
        <w:rPr>
          <w:rFonts w:ascii="Times New Roman" w:hAnsi="Times New Roman" w:cs="Times New Roman"/>
          <w:sz w:val="24"/>
          <w:szCs w:val="24"/>
        </w:rPr>
        <w:t xml:space="preserve">dà in output il vettore </w:t>
      </w:r>
      <w:r w:rsidR="1BBBA5CA" w:rsidRPr="00AA5D69">
        <w:rPr>
          <w:rFonts w:ascii="Times New Roman" w:hAnsi="Times New Roman" w:cs="Times New Roman"/>
          <w:sz w:val="24"/>
          <w:szCs w:val="24"/>
        </w:rPr>
        <w:t>di</w:t>
      </w:r>
      <w:r w:rsidR="00AD13FE">
        <w:rPr>
          <w:rFonts w:ascii="Times New Roman" w:hAnsi="Times New Roman" w:cs="Times New Roman"/>
          <w:sz w:val="24"/>
          <w:szCs w:val="24"/>
        </w:rPr>
        <w:t xml:space="preserve"> 8 bit</w:t>
      </w:r>
      <w:r w:rsidR="1BBBA5CA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="00AD13FE">
        <w:rPr>
          <w:rFonts w:ascii="Times New Roman" w:hAnsi="Times New Roman" w:cs="Times New Roman"/>
          <w:sz w:val="24"/>
          <w:szCs w:val="24"/>
        </w:rPr>
        <w:t>letto in questa posizione</w:t>
      </w:r>
      <w:r w:rsidR="00AD13FE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="00AD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13FE" w:rsidRPr="003D5E65">
        <w:rPr>
          <w:rFonts w:ascii="Times New Roman" w:hAnsi="Times New Roman" w:cs="Times New Roman"/>
          <w:b/>
          <w:bCs/>
          <w:sz w:val="24"/>
          <w:szCs w:val="24"/>
        </w:rPr>
        <w:t>d_out</w:t>
      </w:r>
      <w:proofErr w:type="spellEnd"/>
      <w:r w:rsidR="00AD13FE" w:rsidRPr="00AD13FE">
        <w:rPr>
          <w:rFonts w:ascii="Times New Roman" w:hAnsi="Times New Roman" w:cs="Times New Roman"/>
          <w:sz w:val="24"/>
          <w:szCs w:val="24"/>
        </w:rPr>
        <w:t>)</w:t>
      </w:r>
      <w:r w:rsidR="00AD13FE">
        <w:rPr>
          <w:rFonts w:ascii="Times New Roman" w:hAnsi="Times New Roman" w:cs="Times New Roman"/>
          <w:sz w:val="24"/>
          <w:szCs w:val="24"/>
        </w:rPr>
        <w:t xml:space="preserve">, il quale </w:t>
      </w:r>
      <w:r w:rsidR="003B35FE" w:rsidRPr="00AA5D69">
        <w:rPr>
          <w:rFonts w:ascii="Times New Roman" w:hAnsi="Times New Roman" w:cs="Times New Roman"/>
          <w:sz w:val="24"/>
          <w:szCs w:val="24"/>
        </w:rPr>
        <w:t>è poi collegato all’</w:t>
      </w:r>
      <w:r w:rsidRPr="00AA5D69">
        <w:rPr>
          <w:rFonts w:ascii="Times New Roman" w:hAnsi="Times New Roman" w:cs="Times New Roman"/>
          <w:sz w:val="24"/>
          <w:szCs w:val="24"/>
        </w:rPr>
        <w:t xml:space="preserve">ingresso </w:t>
      </w:r>
      <w:r w:rsidRPr="00AD13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A5D69">
        <w:rPr>
          <w:rFonts w:ascii="Times New Roman" w:hAnsi="Times New Roman" w:cs="Times New Roman"/>
          <w:sz w:val="24"/>
          <w:szCs w:val="24"/>
        </w:rPr>
        <w:t xml:space="preserve"> della macchina M. </w:t>
      </w:r>
      <w:r w:rsidR="3D9833ED" w:rsidRPr="00AA5D69">
        <w:rPr>
          <w:rFonts w:ascii="Times New Roman" w:hAnsi="Times New Roman" w:cs="Times New Roman"/>
          <w:sz w:val="24"/>
          <w:szCs w:val="24"/>
        </w:rPr>
        <w:t xml:space="preserve">Essa è una macchina combinatoria elementare che </w:t>
      </w:r>
      <w:r w:rsidR="00AD57B5">
        <w:rPr>
          <w:rFonts w:ascii="Times New Roman" w:hAnsi="Times New Roman" w:cs="Times New Roman"/>
          <w:sz w:val="24"/>
          <w:szCs w:val="24"/>
        </w:rPr>
        <w:t>prende</w:t>
      </w:r>
      <w:r w:rsidR="3D9833ED" w:rsidRPr="00AA5D69">
        <w:rPr>
          <w:rFonts w:ascii="Times New Roman" w:hAnsi="Times New Roman" w:cs="Times New Roman"/>
          <w:sz w:val="24"/>
          <w:szCs w:val="24"/>
        </w:rPr>
        <w:t xml:space="preserve"> i 4 bit meno significativi di x</w:t>
      </w:r>
      <w:r w:rsidR="00AD57B5">
        <w:rPr>
          <w:rFonts w:ascii="Times New Roman" w:hAnsi="Times New Roman" w:cs="Times New Roman"/>
          <w:sz w:val="24"/>
          <w:szCs w:val="24"/>
        </w:rPr>
        <w:t xml:space="preserve">, li nega </w:t>
      </w:r>
      <w:r w:rsidR="3D9833ED" w:rsidRPr="00AA5D69">
        <w:rPr>
          <w:rFonts w:ascii="Times New Roman" w:hAnsi="Times New Roman" w:cs="Times New Roman"/>
          <w:sz w:val="24"/>
          <w:szCs w:val="24"/>
        </w:rPr>
        <w:t>e l</w:t>
      </w:r>
      <w:r w:rsidR="7EFDEAD3" w:rsidRPr="00AA5D69">
        <w:rPr>
          <w:rFonts w:ascii="Times New Roman" w:hAnsi="Times New Roman" w:cs="Times New Roman"/>
          <w:sz w:val="24"/>
          <w:szCs w:val="24"/>
        </w:rPr>
        <w:t>i assegna a</w:t>
      </w:r>
      <w:r w:rsidR="003B35FE" w:rsidRPr="00AA5D69">
        <w:rPr>
          <w:rFonts w:ascii="Times New Roman" w:hAnsi="Times New Roman" w:cs="Times New Roman"/>
          <w:sz w:val="24"/>
          <w:szCs w:val="24"/>
        </w:rPr>
        <w:t>ll’uscita</w:t>
      </w:r>
      <w:r w:rsidR="7EFDEAD3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="7EFDEAD3" w:rsidRPr="00AD57B5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AA5D69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Pr="00AA5D69">
        <w:rPr>
          <w:rFonts w:ascii="Times New Roman" w:hAnsi="Times New Roman" w:cs="Times New Roman"/>
          <w:sz w:val="24"/>
          <w:szCs w:val="24"/>
        </w:rPr>
        <w:t xml:space="preserve">da </w:t>
      </w:r>
      <w:r w:rsidR="007D2995" w:rsidRPr="00AA5D69">
        <w:rPr>
          <w:rFonts w:ascii="Times New Roman" w:hAnsi="Times New Roman" w:cs="Times New Roman"/>
          <w:sz w:val="24"/>
          <w:szCs w:val="24"/>
        </w:rPr>
        <w:t>4</w:t>
      </w:r>
      <w:r w:rsidRPr="00AA5D69">
        <w:rPr>
          <w:rFonts w:ascii="Times New Roman" w:hAnsi="Times New Roman" w:cs="Times New Roman"/>
          <w:sz w:val="24"/>
          <w:szCs w:val="24"/>
        </w:rPr>
        <w:t xml:space="preserve"> bit.</w:t>
      </w:r>
      <w:r w:rsidR="007D2995" w:rsidRPr="00AA5D69">
        <w:rPr>
          <w:rFonts w:ascii="Times New Roman" w:hAnsi="Times New Roman" w:cs="Times New Roman"/>
          <w:sz w:val="24"/>
          <w:szCs w:val="24"/>
        </w:rPr>
        <w:t xml:space="preserve"> </w:t>
      </w:r>
      <w:r w:rsidR="008D3A3D">
        <w:rPr>
          <w:rFonts w:ascii="Times New Roman" w:hAnsi="Times New Roman" w:cs="Times New Roman"/>
          <w:sz w:val="24"/>
          <w:szCs w:val="24"/>
        </w:rPr>
        <w:t xml:space="preserve">Il segnale </w:t>
      </w:r>
      <w:proofErr w:type="spellStart"/>
      <w:r w:rsidR="008D3A3D">
        <w:rPr>
          <w:rFonts w:ascii="Times New Roman" w:hAnsi="Times New Roman" w:cs="Times New Roman"/>
          <w:sz w:val="24"/>
          <w:szCs w:val="24"/>
        </w:rPr>
        <w:t>m_out</w:t>
      </w:r>
      <w:proofErr w:type="spellEnd"/>
      <w:r w:rsidR="008D3A3D">
        <w:rPr>
          <w:rFonts w:ascii="Times New Roman" w:hAnsi="Times New Roman" w:cs="Times New Roman"/>
          <w:sz w:val="24"/>
          <w:szCs w:val="24"/>
        </w:rPr>
        <w:t xml:space="preserve"> connette l’output del blocco M con l’output dell’intero sistema S.</w:t>
      </w:r>
    </w:p>
    <w:p w14:paraId="24D2BBA8" w14:textId="2801ED86" w:rsidR="00642902" w:rsidRPr="001D5766" w:rsidRDefault="003C570A" w:rsidP="003C570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BF5F45" wp14:editId="6BD0727B">
            <wp:extent cx="6119043" cy="2266234"/>
            <wp:effectExtent l="0" t="0" r="0" b="1270"/>
            <wp:docPr id="1475386518" name="Immagine 1" descr="Immagine che contiene diagramma, schizz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6518" name="Immagine 1" descr="Immagine che contiene diagramma, schizz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0" b="49917"/>
                    <a:stretch/>
                  </pic:blipFill>
                  <pic:spPr bwMode="auto">
                    <a:xfrm>
                      <a:off x="0" y="0"/>
                      <a:ext cx="6120130" cy="226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7675B" w14:textId="4DE98B01" w:rsidR="006A3510" w:rsidRPr="00760B6B" w:rsidRDefault="006A3510" w:rsidP="006144A9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5" w:name="_Toc149039890"/>
      <w:r w:rsidRPr="00760B6B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  <w:bookmarkEnd w:id="5"/>
    </w:p>
    <w:p w14:paraId="27EDBF00" w14:textId="16365E1C" w:rsidR="009D63B5" w:rsidRDefault="00F14AD9" w:rsidP="00D726F6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</w:t>
      </w:r>
      <w:proofErr w:type="spellStart"/>
      <w:r w:rsidR="00D726F6">
        <w:rPr>
          <w:rFonts w:ascii="Times New Roman" w:hAnsi="Times New Roman" w:cs="Times New Roman"/>
        </w:rPr>
        <w:t>entity</w:t>
      </w:r>
      <w:proofErr w:type="spellEnd"/>
      <w:r w:rsidR="00D726F6">
        <w:rPr>
          <w:rFonts w:ascii="Times New Roman" w:hAnsi="Times New Roman" w:cs="Times New Roman"/>
        </w:rPr>
        <w:t xml:space="preserve"> ROM è realizzata attraverso un’architettura comportamentale; </w:t>
      </w:r>
      <w:r w:rsidR="00BF5990">
        <w:rPr>
          <w:rFonts w:ascii="Times New Roman" w:hAnsi="Times New Roman" w:cs="Times New Roman"/>
        </w:rPr>
        <w:t>invece,</w:t>
      </w:r>
      <w:r w:rsidR="00E453E3" w:rsidRPr="001D5766">
        <w:rPr>
          <w:rFonts w:ascii="Times New Roman" w:hAnsi="Times New Roman" w:cs="Times New Roman"/>
        </w:rPr>
        <w:t xml:space="preserve"> la macchina M</w:t>
      </w:r>
      <w:r w:rsidR="77C82D24" w:rsidRPr="001D5766">
        <w:rPr>
          <w:rFonts w:ascii="Times New Roman" w:hAnsi="Times New Roman" w:cs="Times New Roman"/>
        </w:rPr>
        <w:t xml:space="preserve"> </w:t>
      </w:r>
      <w:r w:rsidR="00D726F6">
        <w:rPr>
          <w:rFonts w:ascii="Times New Roman" w:hAnsi="Times New Roman" w:cs="Times New Roman"/>
        </w:rPr>
        <w:t xml:space="preserve">è progettata da un livello di astrazione </w:t>
      </w:r>
      <w:proofErr w:type="spellStart"/>
      <w:r w:rsidR="00D726F6">
        <w:rPr>
          <w:rFonts w:ascii="Times New Roman" w:hAnsi="Times New Roman" w:cs="Times New Roman"/>
        </w:rPr>
        <w:t>dataflow</w:t>
      </w:r>
      <w:proofErr w:type="spellEnd"/>
      <w:r w:rsidR="00E453E3" w:rsidRPr="001D5766">
        <w:rPr>
          <w:rFonts w:ascii="Times New Roman" w:hAnsi="Times New Roman" w:cs="Times New Roman"/>
        </w:rPr>
        <w:t>.</w:t>
      </w:r>
      <w:r w:rsidR="00D726F6">
        <w:rPr>
          <w:rFonts w:ascii="Times New Roman" w:hAnsi="Times New Roman" w:cs="Times New Roman"/>
        </w:rPr>
        <w:t xml:space="preserve"> S </w:t>
      </w:r>
      <w:r w:rsidR="00BF5990">
        <w:rPr>
          <w:rFonts w:ascii="Times New Roman" w:hAnsi="Times New Roman" w:cs="Times New Roman"/>
        </w:rPr>
        <w:t>presenta</w:t>
      </w:r>
      <w:r w:rsidR="00D726F6">
        <w:rPr>
          <w:rFonts w:ascii="Times New Roman" w:hAnsi="Times New Roman" w:cs="Times New Roman"/>
        </w:rPr>
        <w:t xml:space="preserve"> chiaramente un’</w:t>
      </w:r>
      <w:r w:rsidR="00BF5990">
        <w:rPr>
          <w:rFonts w:ascii="Times New Roman" w:hAnsi="Times New Roman" w:cs="Times New Roman"/>
        </w:rPr>
        <w:t>architettura</w:t>
      </w:r>
      <w:r w:rsidR="00D726F6">
        <w:rPr>
          <w:rFonts w:ascii="Times New Roman" w:hAnsi="Times New Roman" w:cs="Times New Roman"/>
        </w:rPr>
        <w:t xml:space="preserve"> “</w:t>
      </w:r>
      <w:proofErr w:type="spellStart"/>
      <w:r w:rsidR="00D726F6">
        <w:rPr>
          <w:rFonts w:ascii="Times New Roman" w:hAnsi="Times New Roman" w:cs="Times New Roman"/>
        </w:rPr>
        <w:t>Structural</w:t>
      </w:r>
      <w:proofErr w:type="spellEnd"/>
      <w:r w:rsidR="00D726F6">
        <w:rPr>
          <w:rFonts w:ascii="Times New Roman" w:hAnsi="Times New Roman" w:cs="Times New Roman"/>
        </w:rPr>
        <w:t>”.</w:t>
      </w:r>
    </w:p>
    <w:p w14:paraId="13066A1F" w14:textId="77777777" w:rsidR="00E964C0" w:rsidRPr="001D5766" w:rsidRDefault="00E964C0" w:rsidP="00D726F6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19D1456F" w14:textId="5B83FA9E" w:rsidR="00E964C0" w:rsidRPr="00E964C0" w:rsidRDefault="00E964C0" w:rsidP="001D5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64C0">
        <w:rPr>
          <w:rFonts w:ascii="Times New Roman" w:hAnsi="Times New Roman" w:cs="Times New Roman"/>
          <w:b/>
          <w:bCs/>
          <w:sz w:val="24"/>
          <w:szCs w:val="24"/>
        </w:rPr>
        <w:t>S.vhd</w:t>
      </w:r>
      <w:proofErr w:type="spellEnd"/>
    </w:p>
    <w:p w14:paraId="36BE3ECA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7BADFD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CE9E40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99C0D6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487A56F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12E28F69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8A45AD5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result 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43D4CE1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EBB5A15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47BCBB2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C422D14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S_a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1C821B2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rom_</w:t>
      </w:r>
      <w:proofErr w:type="gramStart"/>
      <w:r w:rsidRPr="00E964C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5C183CF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m_</w:t>
      </w:r>
      <w:proofErr w:type="gramStart"/>
      <w:r w:rsidRPr="00E964C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BEA3D04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433B1BA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E35D602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E964C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memory_</w:t>
      </w:r>
      <w:proofErr w:type="gramStart"/>
      <w:r w:rsidRPr="00E964C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rom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work.ROM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125FCF5D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9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</w:t>
      </w:r>
    </w:p>
    <w:p w14:paraId="00A2E4F3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E9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rom_out</w:t>
      </w:r>
      <w:proofErr w:type="spellEnd"/>
    </w:p>
    <w:p w14:paraId="043600AB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26C4510D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4663626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E964C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machine_</w:t>
      </w:r>
      <w:proofErr w:type="gramStart"/>
      <w:r w:rsidRPr="00E964C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work.M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703822DC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E9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rom_out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49E4C5B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9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m_out</w:t>
      </w:r>
      <w:proofErr w:type="spellEnd"/>
    </w:p>
    <w:p w14:paraId="37E41168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37C8E29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C668A65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result &lt;= </w:t>
      </w:r>
      <w:proofErr w:type="spell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m_</w:t>
      </w:r>
      <w:proofErr w:type="gramStart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4D813D1" w14:textId="77777777" w:rsidR="00E964C0" w:rsidRPr="00E964C0" w:rsidRDefault="00E964C0" w:rsidP="00E964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64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E964C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E964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AD1E4A" w14:textId="77777777" w:rsidR="00E964C0" w:rsidRPr="00E964C0" w:rsidRDefault="00E964C0" w:rsidP="001D576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25462468" w14:textId="46CB42A6" w:rsidR="00360E54" w:rsidRDefault="00360E54" w:rsidP="001D576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60E54">
        <w:rPr>
          <w:rFonts w:ascii="Times New Roman" w:hAnsi="Times New Roman" w:cs="Times New Roman"/>
          <w:b/>
          <w:bCs/>
          <w:lang w:val="en-US"/>
        </w:rPr>
        <w:t>ROM.vhd</w:t>
      </w:r>
      <w:proofErr w:type="spellEnd"/>
    </w:p>
    <w:p w14:paraId="07A78F21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22A9910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73EDDDD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1D26C6F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096AF9F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FDC43AC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01D0050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3A1ED62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161C86DF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6ECA50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8544CD5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RTL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ROM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5146531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MEMORY_16_8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array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A7ACC29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3F7260C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constant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ROM_16_</w:t>
      </w:r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8 :</w:t>
      </w:r>
      <w:proofErr w:type="gram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MEMORY_16_8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:= (</w:t>
      </w:r>
    </w:p>
    <w:p w14:paraId="1B7B7C71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"00000000"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B61CBF9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"00000001"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1DAEFE4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"00000010"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731CEF9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"00000011"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CDE1BCB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"00000100"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FDD25D1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"00000101"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200B27F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"00000110"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FCC7772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"00000111"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20F2AEE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"00001000"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AEEB01F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"00001001"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1E76FEC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"00001010"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6BDA8B2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"00001011"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4FD8729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"00001100"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D370935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"00001101"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36923E0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"00001110"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03921841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60E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"00001111"</w:t>
      </w:r>
    </w:p>
    <w:p w14:paraId="16B91ADB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6480199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7233B5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F367A85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360E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main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</w:t>
      </w:r>
    </w:p>
    <w:p w14:paraId="1807435E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9B03B26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ROM_16_8(</w:t>
      </w:r>
      <w:proofErr w:type="spellStart"/>
      <w:r w:rsidRPr="00360E54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(address))</w:t>
      </w:r>
      <w:proofErr w:type="gramStart"/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8D9FE04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main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F2B7CB" w14:textId="77777777" w:rsidR="00360E54" w:rsidRPr="00360E54" w:rsidRDefault="00360E54" w:rsidP="00360E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60E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60E5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RTL</w:t>
      </w:r>
      <w:r w:rsidRPr="00360E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C0EC4C" w14:textId="3427F9B8" w:rsidR="00360E54" w:rsidRDefault="00360E54" w:rsidP="00360E54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12DFCFA" w14:textId="19A1E9F0" w:rsidR="00360E54" w:rsidRDefault="00360E54" w:rsidP="00360E5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360E5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MEM.vhd</w:t>
      </w:r>
      <w:proofErr w:type="spellEnd"/>
    </w:p>
    <w:p w14:paraId="34F01B54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A553683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21926FE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F9AB3A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2A9873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F275F73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 :</w:t>
      </w:r>
      <w:proofErr w:type="gram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485994B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145695E9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58C1BFF1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ED7883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0350C04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Dataflow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E1AA170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EB01111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(x)</w:t>
      </w:r>
    </w:p>
    <w:p w14:paraId="338B970B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D2E5332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y(</w:t>
      </w:r>
      <w:proofErr w:type="gramEnd"/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&lt;=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(x(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453A629B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E5AC0C" w14:textId="77777777" w:rsidR="00844F69" w:rsidRPr="00844F69" w:rsidRDefault="00844F69" w:rsidP="00844F6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44F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844F6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Dataflow</w:t>
      </w:r>
      <w:r w:rsidRPr="00844F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063D19" w14:textId="77777777" w:rsidR="00844F69" w:rsidRPr="00844F69" w:rsidRDefault="00844F69" w:rsidP="00844F6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B4DBBE0" w14:textId="77777777" w:rsidR="00844F69" w:rsidRPr="00360E54" w:rsidRDefault="00844F69" w:rsidP="00360E5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</w:pPr>
    </w:p>
    <w:p w14:paraId="3F98781C" w14:textId="68831F54" w:rsidR="00BC3E73" w:rsidRPr="00760B6B" w:rsidRDefault="00BC3E73" w:rsidP="00844F69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6" w:name="_Toc149039891"/>
      <w:r w:rsidRPr="00760B6B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  <w:bookmarkEnd w:id="6"/>
    </w:p>
    <w:p w14:paraId="374A188C" w14:textId="77777777" w:rsidR="00844F69" w:rsidRDefault="00844F69" w:rsidP="00844F69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sz w:val="24"/>
          <w:szCs w:val="24"/>
        </w:rPr>
      </w:pPr>
    </w:p>
    <w:p w14:paraId="2801FFC2" w14:textId="2A6DA010" w:rsidR="003446D7" w:rsidRPr="003446D7" w:rsidRDefault="003446D7" w:rsidP="00844F69">
      <w:pPr>
        <w:rPr>
          <w:rStyle w:val="normaltextrun"/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 w:rsidRPr="003446D7">
        <w:rPr>
          <w:rStyle w:val="normaltextrun"/>
          <w:rFonts w:ascii="Times New Roman" w:eastAsiaTheme="majorEastAsia" w:hAnsi="Times New Roman" w:cs="Times New Roman"/>
          <w:b/>
          <w:bCs/>
          <w:sz w:val="24"/>
          <w:szCs w:val="24"/>
        </w:rPr>
        <w:t>M_tb.vhd</w:t>
      </w:r>
      <w:proofErr w:type="spellEnd"/>
    </w:p>
    <w:p w14:paraId="78C42C6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18E74A8D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C23B772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418169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90E4953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41FC72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M_</w:t>
      </w:r>
      <w:proofErr w:type="gramStart"/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26F0FE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AF7F5FE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5A51A8C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x_</w:t>
      </w:r>
      <w:proofErr w:type="gramStart"/>
      <w:r w:rsidRPr="003446D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9F81757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3446D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DA4646F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6ADCBAA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</w:t>
      </w:r>
    </w:p>
    <w:p w14:paraId="346B34B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FD12E6A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6EE504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5F89ACD8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3FB8D58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E37315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0C2AF78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7D242F7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3446D7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</w:t>
      </w:r>
    </w:p>
    <w:p w14:paraId="085FFCAA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56CADB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446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x_tb,</w:t>
      </w:r>
    </w:p>
    <w:p w14:paraId="15505863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3446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y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y_tb</w:t>
      </w:r>
      <w:proofErr w:type="spellEnd"/>
    </w:p>
    <w:p w14:paraId="465B95D2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);</w:t>
      </w:r>
    </w:p>
    <w:p w14:paraId="428F7A8C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55D1DDC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3446D7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stimulus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304F41F6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BA2475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B96DD2B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5AFA67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</w:t>
      </w:r>
      <w:proofErr w:type="gramStart"/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91258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158816E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B6A4262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"11110000</w:t>
      </w:r>
      <w:proofErr w:type="gramStart"/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81993F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4E0D216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FE88BC7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"01010101</w:t>
      </w:r>
      <w:proofErr w:type="gramStart"/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473FD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367E568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3D88E44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x_tb</w:t>
      </w:r>
      <w:proofErr w:type="spellEnd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"11001100</w:t>
      </w:r>
      <w:proofErr w:type="gramStart"/>
      <w:r w:rsidRPr="003446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D6851E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1BDB580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5E8D508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414C1A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stimulus;</w:t>
      </w:r>
      <w:proofErr w:type="gramEnd"/>
    </w:p>
    <w:p w14:paraId="14116421" w14:textId="77777777" w:rsidR="003446D7" w:rsidRPr="003446D7" w:rsidRDefault="003446D7" w:rsidP="003446D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446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446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4DFAEC5B" w14:textId="0BCF72E3" w:rsidR="003446D7" w:rsidRDefault="0034202A" w:rsidP="00844F69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34202A">
        <w:rPr>
          <w:rStyle w:val="normaltextrun"/>
          <w:rFonts w:ascii="Times New Roman" w:eastAsiaTheme="majorEastAsia" w:hAnsi="Times New Roman" w:cs="Times New Roman"/>
          <w:sz w:val="24"/>
          <w:szCs w:val="24"/>
          <w:lang w:val="en-US"/>
        </w:rPr>
        <w:drawing>
          <wp:inline distT="0" distB="0" distL="0" distR="0" wp14:anchorId="30772371" wp14:editId="736FCED4">
            <wp:extent cx="6120130" cy="1198245"/>
            <wp:effectExtent l="0" t="0" r="0" b="1905"/>
            <wp:docPr id="299848713" name="Immagine 1" descr="Immagine che contiene schermat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8713" name="Immagine 1" descr="Immagine che contiene schermata, linea,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EBB0" w14:textId="77777777" w:rsidR="0034202A" w:rsidRPr="003446D7" w:rsidRDefault="0034202A" w:rsidP="00844F69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3A91BE0" w14:textId="754D25AC" w:rsidR="0034202A" w:rsidRPr="007B5D7C" w:rsidRDefault="007B5D7C" w:rsidP="001D576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B5D7C">
        <w:rPr>
          <w:rFonts w:ascii="Times New Roman" w:hAnsi="Times New Roman" w:cs="Times New Roman"/>
          <w:b/>
          <w:bCs/>
          <w:lang w:val="en-US"/>
        </w:rPr>
        <w:t>ROM_tb.vhd</w:t>
      </w:r>
      <w:proofErr w:type="spellEnd"/>
    </w:p>
    <w:p w14:paraId="4C6EB19B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4DA0651E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5419A0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67CDE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F536C17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E667F48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ROM_</w:t>
      </w:r>
      <w:proofErr w:type="gramStart"/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D2DA73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B752D24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ROM_tb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951AC72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address_</w:t>
      </w:r>
      <w:proofErr w:type="gramStart"/>
      <w:r w:rsidRPr="007B5D7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D51809B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d_out_tb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ABFA96E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5D3A2D2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</w:p>
    <w:p w14:paraId="031A4588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1EA33D2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D2C8B9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16B2BFD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27834707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48A145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75FCA14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0D83E66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B5D7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ROM</w:t>
      </w:r>
    </w:p>
    <w:p w14:paraId="62DEC6C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77D1744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B5D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4F2440D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B5D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=&gt;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d_out_tb</w:t>
      </w:r>
      <w:proofErr w:type="spellEnd"/>
    </w:p>
    <w:p w14:paraId="4D2970F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49E000E2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18EC4AE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7B5D7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stimulus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</w:p>
    <w:p w14:paraId="4D1C143D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9413782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5FB5DC7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749762E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47A936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033690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F51781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</w:t>
      </w:r>
      <w:proofErr w:type="gramStart"/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379649F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316062B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EF79ABB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</w:t>
      </w:r>
      <w:proofErr w:type="gramStart"/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F7BC31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9FB8FDA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2CA4EF9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address_tb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"1011</w:t>
      </w:r>
      <w:proofErr w:type="gramStart"/>
      <w:r w:rsidRPr="007B5D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64489D1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E67C4DC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DF7ECA9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3EE6D5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stimulus;</w:t>
      </w:r>
      <w:proofErr w:type="gramEnd"/>
    </w:p>
    <w:p w14:paraId="672A789B" w14:textId="77777777" w:rsidR="007B5D7C" w:rsidRPr="007B5D7C" w:rsidRDefault="007B5D7C" w:rsidP="007B5D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B5D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testbench</w:t>
      </w:r>
      <w:proofErr w:type="spellEnd"/>
      <w:r w:rsidRPr="007B5D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361BCA1" w14:textId="77777777" w:rsidR="007B5D7C" w:rsidRPr="007B5D7C" w:rsidRDefault="007B5D7C" w:rsidP="007B5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699924C" w14:textId="4E87C8D3" w:rsidR="007B5D7C" w:rsidRDefault="00CE2F9A" w:rsidP="001D5766">
      <w:pPr>
        <w:jc w:val="both"/>
        <w:rPr>
          <w:rFonts w:ascii="Times New Roman" w:hAnsi="Times New Roman" w:cs="Times New Roman"/>
          <w:lang w:val="en-US"/>
        </w:rPr>
      </w:pPr>
      <w:r w:rsidRPr="00CE2F9A">
        <w:rPr>
          <w:rFonts w:ascii="Times New Roman" w:hAnsi="Times New Roman" w:cs="Times New Roman"/>
          <w:lang w:val="en-US"/>
        </w:rPr>
        <w:drawing>
          <wp:inline distT="0" distB="0" distL="0" distR="0" wp14:anchorId="4A301BEC" wp14:editId="191E360F">
            <wp:extent cx="6120130" cy="1152525"/>
            <wp:effectExtent l="0" t="0" r="0" b="9525"/>
            <wp:docPr id="1969872488" name="Immagine 1" descr="Immagine che contiene schermata, testo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72488" name="Immagine 1" descr="Immagine che contiene schermata, testo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B20" w14:textId="77777777" w:rsidR="00CE2F9A" w:rsidRDefault="00CE2F9A" w:rsidP="001D576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0D72141E" w14:textId="5115720A" w:rsidR="00CE2F9A" w:rsidRPr="00CE2F9A" w:rsidRDefault="00CE2F9A" w:rsidP="001D57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2F9A">
        <w:rPr>
          <w:rFonts w:ascii="Times New Roman" w:hAnsi="Times New Roman" w:cs="Times New Roman"/>
          <w:b/>
          <w:bCs/>
          <w:sz w:val="24"/>
          <w:szCs w:val="24"/>
          <w:lang w:val="en-US"/>
        </w:rPr>
        <w:t>S_tb.vhd</w:t>
      </w:r>
      <w:proofErr w:type="spellEnd"/>
    </w:p>
    <w:p w14:paraId="4D29FD18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EDF6F56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BF2C7B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1A364A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1A172E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S_tb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9C2B0DB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07BBB0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B851F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S_tb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62E24EA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address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34ADBDB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result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9E138E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050AF50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42626F4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5548B47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result :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7700660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FB153B7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 component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E547D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7027520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4541AED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A7B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S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3999C8D2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A7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</w:t>
      </w:r>
    </w:p>
    <w:p w14:paraId="5BB9E82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BA7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result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&gt; result</w:t>
      </w:r>
    </w:p>
    <w:p w14:paraId="060BB4B4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A200807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9E0B596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A7B1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stimuli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0CA2E21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FC80802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address &lt;=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7E82067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F2FC392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66E7BB4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address &lt;=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</w:t>
      </w:r>
      <w:proofErr w:type="gramStart"/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78C5CB0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ECCC3E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7084210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address &lt;=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</w:t>
      </w:r>
      <w:proofErr w:type="gramStart"/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7F4C90A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4D14BE4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0C5939B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address &lt;=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</w:t>
      </w:r>
      <w:proofErr w:type="gramStart"/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60779FE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7DFE9AD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64147AF8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address &lt;=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</w:t>
      </w:r>
      <w:proofErr w:type="gramStart"/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0BE764E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5CD4BA1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FDB294B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CC045E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ED04B57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7E6FD22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3389C17E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6D0C4D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21BF2D9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5405603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assert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result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"0000"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report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all'indirizzo 0"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severity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0306922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assert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result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"0001"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report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all'indirizzo 1"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severity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C3E3876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assert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result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"1000"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report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all'indirizzo 8"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severity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A08CB0D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assert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result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"1101"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report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all'indirizzo 13"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severity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E6296CC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assert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result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"1111"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report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all'indirizzo 15"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severity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7401196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5FEF7C89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8973D5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12D609D" w14:textId="77777777" w:rsidR="00BA7B1D" w:rsidRPr="00BA7B1D" w:rsidRDefault="00BA7B1D" w:rsidP="00BA7B1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A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A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5E57AE44" w14:textId="212EE285" w:rsidR="1E3032CB" w:rsidRDefault="00245774" w:rsidP="001D5766">
      <w:pPr>
        <w:jc w:val="both"/>
        <w:rPr>
          <w:rFonts w:ascii="Times New Roman" w:hAnsi="Times New Roman" w:cs="Times New Roman"/>
          <w:lang w:val="en-US"/>
        </w:rPr>
      </w:pPr>
      <w:r w:rsidRPr="00245774">
        <w:rPr>
          <w:rFonts w:ascii="Times New Roman" w:hAnsi="Times New Roman" w:cs="Times New Roman"/>
          <w:lang w:val="en-US"/>
        </w:rPr>
        <w:drawing>
          <wp:inline distT="0" distB="0" distL="0" distR="0" wp14:anchorId="1EB4CBAE" wp14:editId="45B46FD1">
            <wp:extent cx="6120130" cy="1087755"/>
            <wp:effectExtent l="0" t="0" r="0" b="0"/>
            <wp:docPr id="1319573303" name="Immagine 1" descr="Immagine che contiene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73303" name="Immagine 1" descr="Immagine che contiene schermata, testo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43B" w14:textId="77777777" w:rsidR="00245774" w:rsidRDefault="00245774" w:rsidP="001D576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3187D0A6" w14:textId="77777777" w:rsidR="00245774" w:rsidRPr="003446D7" w:rsidRDefault="00245774" w:rsidP="001D5766">
      <w:pPr>
        <w:jc w:val="both"/>
        <w:rPr>
          <w:rFonts w:ascii="Times New Roman" w:hAnsi="Times New Roman" w:cs="Times New Roman"/>
          <w:lang w:val="en-US"/>
        </w:rPr>
      </w:pPr>
    </w:p>
    <w:p w14:paraId="12D7BEBF" w14:textId="2A1090A9" w:rsidR="00BC3E73" w:rsidRPr="00760B6B" w:rsidRDefault="00BC3E73" w:rsidP="00760B6B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7" w:name="_Toc149039892"/>
      <w:r w:rsidRPr="00760B6B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Sintesi su board di sviluppo</w:t>
      </w:r>
      <w:bookmarkEnd w:id="7"/>
      <w:r w:rsidRPr="00760B6B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 </w:t>
      </w:r>
    </w:p>
    <w:p w14:paraId="145BED33" w14:textId="648E4E26" w:rsidR="4F03F599" w:rsidRPr="001D5766" w:rsidRDefault="4F03F599" w:rsidP="001D5766">
      <w:pPr>
        <w:jc w:val="both"/>
        <w:rPr>
          <w:rFonts w:ascii="Times New Roman" w:hAnsi="Times New Roman" w:cs="Times New Roman"/>
        </w:rPr>
      </w:pPr>
      <w:r w:rsidRPr="001D5766">
        <w:rPr>
          <w:rFonts w:ascii="Times New Roman" w:hAnsi="Times New Roman" w:cs="Times New Roman"/>
        </w:rPr>
        <w:t xml:space="preserve">I primi 4 </w:t>
      </w:r>
      <w:r w:rsidR="00AB0547">
        <w:rPr>
          <w:rFonts w:ascii="Times New Roman" w:hAnsi="Times New Roman" w:cs="Times New Roman"/>
        </w:rPr>
        <w:t xml:space="preserve">interruttori </w:t>
      </w:r>
      <w:r w:rsidR="00E83396">
        <w:rPr>
          <w:rFonts w:ascii="Times New Roman" w:hAnsi="Times New Roman" w:cs="Times New Roman"/>
        </w:rPr>
        <w:t xml:space="preserve">(dal pin </w:t>
      </w:r>
      <w:r w:rsidR="00631B24">
        <w:rPr>
          <w:rFonts w:ascii="Times New Roman" w:hAnsi="Times New Roman" w:cs="Times New Roman"/>
        </w:rPr>
        <w:t>J15</w:t>
      </w:r>
      <w:r w:rsidR="00E83396">
        <w:rPr>
          <w:rFonts w:ascii="Times New Roman" w:hAnsi="Times New Roman" w:cs="Times New Roman"/>
        </w:rPr>
        <w:t xml:space="preserve"> al pin </w:t>
      </w:r>
      <w:r w:rsidR="00631B24">
        <w:rPr>
          <w:rFonts w:ascii="Times New Roman" w:hAnsi="Times New Roman" w:cs="Times New Roman"/>
        </w:rPr>
        <w:t>R15</w:t>
      </w:r>
      <w:r w:rsidR="00E83396">
        <w:rPr>
          <w:rFonts w:ascii="Times New Roman" w:hAnsi="Times New Roman" w:cs="Times New Roman"/>
        </w:rPr>
        <w:t xml:space="preserve">) </w:t>
      </w:r>
      <w:r w:rsidR="00AB0547">
        <w:rPr>
          <w:rFonts w:ascii="Times New Roman" w:hAnsi="Times New Roman" w:cs="Times New Roman"/>
        </w:rPr>
        <w:t>della FPGA</w:t>
      </w:r>
      <w:r w:rsidRPr="001D5766">
        <w:rPr>
          <w:rFonts w:ascii="Times New Roman" w:hAnsi="Times New Roman" w:cs="Times New Roman"/>
        </w:rPr>
        <w:t xml:space="preserve"> </w:t>
      </w:r>
      <w:r w:rsidR="00AB0547">
        <w:rPr>
          <w:rFonts w:ascii="Times New Roman" w:hAnsi="Times New Roman" w:cs="Times New Roman"/>
        </w:rPr>
        <w:t>vengono usati per</w:t>
      </w:r>
      <w:r w:rsidRPr="001D5766">
        <w:rPr>
          <w:rFonts w:ascii="Times New Roman" w:hAnsi="Times New Roman" w:cs="Times New Roman"/>
        </w:rPr>
        <w:t xml:space="preserve"> inserire </w:t>
      </w:r>
      <w:r w:rsidR="00AB0547">
        <w:rPr>
          <w:rFonts w:ascii="Times New Roman" w:hAnsi="Times New Roman" w:cs="Times New Roman"/>
        </w:rPr>
        <w:t xml:space="preserve">l’indirizzo </w:t>
      </w:r>
      <w:r w:rsidR="00E83396">
        <w:rPr>
          <w:rFonts w:ascii="Times New Roman" w:hAnsi="Times New Roman" w:cs="Times New Roman"/>
        </w:rPr>
        <w:t>da cui leggere in memoria</w:t>
      </w:r>
      <w:r w:rsidR="00631B24">
        <w:rPr>
          <w:rFonts w:ascii="Times New Roman" w:hAnsi="Times New Roman" w:cs="Times New Roman"/>
        </w:rPr>
        <w:t xml:space="preserve"> (</w:t>
      </w:r>
      <w:r w:rsidR="00631B24" w:rsidRPr="00631B24">
        <w:rPr>
          <w:rFonts w:ascii="Times New Roman" w:hAnsi="Times New Roman" w:cs="Times New Roman"/>
          <w:b/>
          <w:bCs/>
        </w:rPr>
        <w:t>switch</w:t>
      </w:r>
      <w:r w:rsidR="00631B24">
        <w:rPr>
          <w:rFonts w:ascii="Times New Roman" w:hAnsi="Times New Roman" w:cs="Times New Roman"/>
        </w:rPr>
        <w:t>)</w:t>
      </w:r>
      <w:r w:rsidRPr="001D5766">
        <w:rPr>
          <w:rFonts w:ascii="Times New Roman" w:hAnsi="Times New Roman" w:cs="Times New Roman"/>
        </w:rPr>
        <w:t xml:space="preserve">, mentre i primi 4 led </w:t>
      </w:r>
      <w:r w:rsidR="00E83396">
        <w:rPr>
          <w:rFonts w:ascii="Times New Roman" w:hAnsi="Times New Roman" w:cs="Times New Roman"/>
        </w:rPr>
        <w:t xml:space="preserve">(da </w:t>
      </w:r>
      <w:r w:rsidR="000F45CF">
        <w:rPr>
          <w:rFonts w:ascii="Times New Roman" w:hAnsi="Times New Roman" w:cs="Times New Roman"/>
        </w:rPr>
        <w:t>H17</w:t>
      </w:r>
      <w:r w:rsidR="00E83396">
        <w:rPr>
          <w:rFonts w:ascii="Times New Roman" w:hAnsi="Times New Roman" w:cs="Times New Roman"/>
        </w:rPr>
        <w:t xml:space="preserve"> a </w:t>
      </w:r>
      <w:r w:rsidR="000F45CF">
        <w:rPr>
          <w:rFonts w:ascii="Times New Roman" w:hAnsi="Times New Roman" w:cs="Times New Roman"/>
        </w:rPr>
        <w:t>N14</w:t>
      </w:r>
      <w:r w:rsidR="00E83396">
        <w:rPr>
          <w:rFonts w:ascii="Times New Roman" w:hAnsi="Times New Roman" w:cs="Times New Roman"/>
        </w:rPr>
        <w:t xml:space="preserve">) sono impiegati per </w:t>
      </w:r>
      <w:r w:rsidRPr="001D5766">
        <w:rPr>
          <w:rFonts w:ascii="Times New Roman" w:hAnsi="Times New Roman" w:cs="Times New Roman"/>
        </w:rPr>
        <w:t>visualizzare i</w:t>
      </w:r>
      <w:r w:rsidR="00E83396">
        <w:rPr>
          <w:rFonts w:ascii="Times New Roman" w:hAnsi="Times New Roman" w:cs="Times New Roman"/>
        </w:rPr>
        <w:t>l</w:t>
      </w:r>
      <w:r w:rsidRPr="001D5766">
        <w:rPr>
          <w:rFonts w:ascii="Times New Roman" w:hAnsi="Times New Roman" w:cs="Times New Roman"/>
        </w:rPr>
        <w:t xml:space="preserve"> risultat</w:t>
      </w:r>
      <w:r w:rsidR="00E83396">
        <w:rPr>
          <w:rFonts w:ascii="Times New Roman" w:hAnsi="Times New Roman" w:cs="Times New Roman"/>
        </w:rPr>
        <w:t>o</w:t>
      </w:r>
      <w:r w:rsidR="000F45CF">
        <w:rPr>
          <w:rFonts w:ascii="Times New Roman" w:hAnsi="Times New Roman" w:cs="Times New Roman"/>
        </w:rPr>
        <w:t xml:space="preserve"> (</w:t>
      </w:r>
      <w:r w:rsidR="000F45CF" w:rsidRPr="000F45CF">
        <w:rPr>
          <w:rFonts w:ascii="Times New Roman" w:hAnsi="Times New Roman" w:cs="Times New Roman"/>
          <w:b/>
          <w:bCs/>
        </w:rPr>
        <w:t>led</w:t>
      </w:r>
      <w:r w:rsidR="000F45CF">
        <w:rPr>
          <w:rFonts w:ascii="Times New Roman" w:hAnsi="Times New Roman" w:cs="Times New Roman"/>
        </w:rPr>
        <w:t>)</w:t>
      </w:r>
      <w:r w:rsidR="00E83396">
        <w:rPr>
          <w:rFonts w:ascii="Times New Roman" w:hAnsi="Times New Roman" w:cs="Times New Roman"/>
        </w:rPr>
        <w:t>, ossia la parola letta trasformata da M.</w:t>
      </w:r>
    </w:p>
    <w:p w14:paraId="0D37092F" w14:textId="77777777" w:rsidR="00FC363C" w:rsidRDefault="00FC363C" w:rsidP="00FC363C">
      <w:pPr>
        <w:pBdr>
          <w:bottom w:val="single" w:sz="6" w:space="1" w:color="auto"/>
        </w:pBdr>
      </w:pPr>
    </w:p>
    <w:p w14:paraId="16DE0065" w14:textId="77777777" w:rsidR="00631B24" w:rsidRPr="00631B24" w:rsidRDefault="00631B24" w:rsidP="0063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##Switches</w:t>
      </w:r>
    </w:p>
    <w:p w14:paraId="5DC1DF3B" w14:textId="77777777" w:rsidR="00631B24" w:rsidRPr="00631B24" w:rsidRDefault="00631B24" w:rsidP="0063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J15   IOSTANDARD LVCMOS33 } [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switch[0] }]; #IO_L24N_T3_RS0_15 Sch=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[0]</w:t>
      </w:r>
    </w:p>
    <w:p w14:paraId="719DD1A4" w14:textId="77777777" w:rsidR="00631B24" w:rsidRPr="00631B24" w:rsidRDefault="00631B24" w:rsidP="0063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L16   IOSTANDARD LVCMOS33 } [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switch[1] }]; #IO_L3N_T0_DQS_EMCCLK_14 Sch=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[1]</w:t>
      </w:r>
    </w:p>
    <w:p w14:paraId="4E808068" w14:textId="77777777" w:rsidR="00631B24" w:rsidRPr="00631B24" w:rsidRDefault="00631B24" w:rsidP="0063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M13   IOSTANDARD LVCMOS33 } [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switch[2] }]; #IO_L6N_T0_D08_VREF_14 Sch=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[2]</w:t>
      </w:r>
    </w:p>
    <w:p w14:paraId="1C949C4A" w14:textId="4CB48FD0" w:rsidR="000F45CF" w:rsidRPr="009E02E9" w:rsidRDefault="00631B24" w:rsidP="00631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R15   IOSTANDARD LVCMOS33 } [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switch[3] }]; #IO_L13N_T2_MRCC_14 Sch=</w:t>
      </w:r>
      <w:proofErr w:type="spellStart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</w:t>
      </w:r>
      <w:proofErr w:type="spellEnd"/>
      <w:r w:rsidRPr="00631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[3]</w:t>
      </w:r>
    </w:p>
    <w:p w14:paraId="12060494" w14:textId="77777777" w:rsidR="000F45CF" w:rsidRPr="000F45CF" w:rsidRDefault="000F45CF" w:rsidP="000F4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## LEDs</w:t>
      </w:r>
    </w:p>
    <w:p w14:paraId="0BEA5804" w14:textId="77777777" w:rsidR="000F45CF" w:rsidRPr="000F45CF" w:rsidRDefault="000F45CF" w:rsidP="000F4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H17   IOSTANDARD LVCMOS33 } [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led[0] }]; #IO_L18P_T2_A24_15 Sch=led[0]</w:t>
      </w:r>
    </w:p>
    <w:p w14:paraId="383F5869" w14:textId="77777777" w:rsidR="000F45CF" w:rsidRPr="000F45CF" w:rsidRDefault="000F45CF" w:rsidP="000F4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K15   IOSTANDARD LVCMOS33 } [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led[1] }]; #IO_L24P_T3_RS1_15 Sch=led[1]</w:t>
      </w:r>
    </w:p>
    <w:p w14:paraId="712F8E81" w14:textId="77777777" w:rsidR="000F45CF" w:rsidRPr="000F45CF" w:rsidRDefault="000F45CF" w:rsidP="000F4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J13   IOSTANDARD LVCMOS33 } [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led[2] }]; #IO_L17N_T2_A25_15 Sch=led[2]</w:t>
      </w:r>
    </w:p>
    <w:p w14:paraId="46CEBA07" w14:textId="487AED50" w:rsidR="00E83396" w:rsidRPr="000F45CF" w:rsidRDefault="000F45CF" w:rsidP="000F45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set_property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-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dict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PACKAGE</w:t>
      </w:r>
      <w:proofErr w:type="gram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_PIN N14   IOSTANDARD LVCMOS33 } [</w:t>
      </w:r>
      <w:proofErr w:type="spellStart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get_ports</w:t>
      </w:r>
      <w:proofErr w:type="spellEnd"/>
      <w:r w:rsidRPr="000F45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{ led[3] }]; #IO_L8P_T1_D11_14 Sch=led[3]</w:t>
      </w:r>
    </w:p>
    <w:sectPr w:rsidR="00E83396" w:rsidRPr="000F4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F45CF"/>
    <w:rsid w:val="00121708"/>
    <w:rsid w:val="001D5766"/>
    <w:rsid w:val="00214F54"/>
    <w:rsid w:val="00245774"/>
    <w:rsid w:val="002476E8"/>
    <w:rsid w:val="00260364"/>
    <w:rsid w:val="00271471"/>
    <w:rsid w:val="0034202A"/>
    <w:rsid w:val="003446D7"/>
    <w:rsid w:val="00345D97"/>
    <w:rsid w:val="00352D03"/>
    <w:rsid w:val="00360E54"/>
    <w:rsid w:val="003B35FE"/>
    <w:rsid w:val="003C570A"/>
    <w:rsid w:val="003D5E65"/>
    <w:rsid w:val="0048504D"/>
    <w:rsid w:val="004ABE5E"/>
    <w:rsid w:val="004F69F6"/>
    <w:rsid w:val="00512E83"/>
    <w:rsid w:val="00551658"/>
    <w:rsid w:val="00554D66"/>
    <w:rsid w:val="005A697F"/>
    <w:rsid w:val="005B73C4"/>
    <w:rsid w:val="005F2FC1"/>
    <w:rsid w:val="006144A9"/>
    <w:rsid w:val="00631B24"/>
    <w:rsid w:val="00642902"/>
    <w:rsid w:val="006A3510"/>
    <w:rsid w:val="006A43BE"/>
    <w:rsid w:val="006B5965"/>
    <w:rsid w:val="006F2E64"/>
    <w:rsid w:val="00721389"/>
    <w:rsid w:val="00760B6B"/>
    <w:rsid w:val="00762171"/>
    <w:rsid w:val="007A5CF3"/>
    <w:rsid w:val="007B5D7C"/>
    <w:rsid w:val="007D2995"/>
    <w:rsid w:val="00844F69"/>
    <w:rsid w:val="008455E6"/>
    <w:rsid w:val="00874AC9"/>
    <w:rsid w:val="008D3A3D"/>
    <w:rsid w:val="009D63B5"/>
    <w:rsid w:val="009E02E9"/>
    <w:rsid w:val="00AA5D69"/>
    <w:rsid w:val="00AB0547"/>
    <w:rsid w:val="00AD13FE"/>
    <w:rsid w:val="00AD57B5"/>
    <w:rsid w:val="00B04D80"/>
    <w:rsid w:val="00B8256A"/>
    <w:rsid w:val="00BA7B1D"/>
    <w:rsid w:val="00BC3E73"/>
    <w:rsid w:val="00BF5990"/>
    <w:rsid w:val="00C75E84"/>
    <w:rsid w:val="00CE2F9A"/>
    <w:rsid w:val="00CF0607"/>
    <w:rsid w:val="00D726F6"/>
    <w:rsid w:val="00E25B16"/>
    <w:rsid w:val="00E453E3"/>
    <w:rsid w:val="00E83396"/>
    <w:rsid w:val="00E964C0"/>
    <w:rsid w:val="00EB243A"/>
    <w:rsid w:val="00EC4BE8"/>
    <w:rsid w:val="00F14AD9"/>
    <w:rsid w:val="00F433BF"/>
    <w:rsid w:val="00FC363C"/>
    <w:rsid w:val="0928269D"/>
    <w:rsid w:val="13524FA7"/>
    <w:rsid w:val="136EE97D"/>
    <w:rsid w:val="19ADB396"/>
    <w:rsid w:val="1BBBA5CA"/>
    <w:rsid w:val="1DEE441B"/>
    <w:rsid w:val="1E3032CB"/>
    <w:rsid w:val="1ED290BD"/>
    <w:rsid w:val="27A6FE52"/>
    <w:rsid w:val="2903A1D6"/>
    <w:rsid w:val="3801C125"/>
    <w:rsid w:val="3D9833ED"/>
    <w:rsid w:val="3E10B348"/>
    <w:rsid w:val="4ABA7EF4"/>
    <w:rsid w:val="4C6AF624"/>
    <w:rsid w:val="4DF21FB6"/>
    <w:rsid w:val="4F03F599"/>
    <w:rsid w:val="53EAC5D1"/>
    <w:rsid w:val="5B256B28"/>
    <w:rsid w:val="603C59B5"/>
    <w:rsid w:val="615A22F2"/>
    <w:rsid w:val="65521F9A"/>
    <w:rsid w:val="68A7EFF9"/>
    <w:rsid w:val="69479392"/>
    <w:rsid w:val="6AA91D11"/>
    <w:rsid w:val="6C8EE3D0"/>
    <w:rsid w:val="73A4C9C0"/>
    <w:rsid w:val="757030EA"/>
    <w:rsid w:val="76AD41F1"/>
    <w:rsid w:val="77C82D24"/>
    <w:rsid w:val="7EFDE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character" w:customStyle="1" w:styleId="normaltextrun">
    <w:name w:val="normaltextrun"/>
    <w:basedOn w:val="Carpredefinitoparagrafo"/>
    <w:rsid w:val="0012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3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DB231-18B2-4B7E-894F-5F6525139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49</cp:revision>
  <dcterms:created xsi:type="dcterms:W3CDTF">2024-01-29T10:21:00Z</dcterms:created>
  <dcterms:modified xsi:type="dcterms:W3CDTF">2024-02-01T10:51:00Z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