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A41D" w14:textId="20C25F2C" w:rsidR="00CF5831" w:rsidRDefault="00CF5831" w:rsidP="0026695A">
      <w:pPr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</w:pPr>
      <w:bookmarkStart w:id="0" w:name="_Toc149039856"/>
      <w:bookmarkStart w:id="1" w:name="_Toc149039887"/>
      <w:r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Capitolo 3: Macchine Aritmetiche</w:t>
      </w:r>
    </w:p>
    <w:p w14:paraId="4F8DC30D" w14:textId="5AD75FDE" w:rsidR="009E093A" w:rsidRPr="00CF5831" w:rsidRDefault="006A3510" w:rsidP="0026695A">
      <w:pPr>
        <w:rPr>
          <w:rFonts w:ascii="Times New Roman" w:eastAsiaTheme="majorEastAsia" w:hAnsi="Times New Roman" w:cs="Times New Roman"/>
          <w:color w:val="2F5496"/>
          <w:sz w:val="32"/>
          <w:szCs w:val="32"/>
        </w:rPr>
      </w:pPr>
      <w:r w:rsidRPr="00CF5831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 xml:space="preserve">Esercizio </w:t>
      </w:r>
      <w:r w:rsidR="001F4844" w:rsidRPr="00CF5831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7</w:t>
      </w:r>
      <w:r w:rsidRPr="00CF5831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: M</w:t>
      </w:r>
      <w:bookmarkEnd w:id="0"/>
      <w:bookmarkEnd w:id="1"/>
      <w:r w:rsidR="009E093A" w:rsidRPr="00CF5831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oltiplicatore di Booth</w:t>
      </w:r>
      <w:bookmarkStart w:id="2" w:name="_Toc149039889"/>
    </w:p>
    <w:p w14:paraId="28865B71" w14:textId="67D44C33" w:rsidR="006A3510" w:rsidRPr="00E76CF7" w:rsidRDefault="006A3510" w:rsidP="0026695A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r w:rsidRPr="00E76CF7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 xml:space="preserve">Progetto </w:t>
      </w:r>
      <w:r w:rsidR="00BC3E73" w:rsidRPr="00E76CF7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e architettura</w:t>
      </w:r>
      <w:bookmarkEnd w:id="2"/>
    </w:p>
    <w:p w14:paraId="63D596EA" w14:textId="2F834516" w:rsidR="00121CFF" w:rsidRPr="00E76CF7" w:rsidRDefault="00001FA0" w:rsidP="00C65AF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49039890"/>
      <w:r w:rsidRPr="00E76CF7">
        <w:rPr>
          <w:rFonts w:ascii="Times New Roman" w:hAnsi="Times New Roman" w:cs="Times New Roman"/>
          <w:sz w:val="24"/>
          <w:szCs w:val="24"/>
        </w:rPr>
        <w:t>Il moltiplicatore di Booth (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molt_booth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) realizza </w:t>
      </w:r>
      <w:r w:rsidR="001F4844" w:rsidRPr="00E76CF7">
        <w:rPr>
          <w:rFonts w:ascii="Times New Roman" w:hAnsi="Times New Roman" w:cs="Times New Roman"/>
          <w:sz w:val="24"/>
          <w:szCs w:val="24"/>
        </w:rPr>
        <w:t xml:space="preserve">il prodotto </w:t>
      </w:r>
      <w:r w:rsidRPr="00E76CF7">
        <w:rPr>
          <w:rFonts w:ascii="Times New Roman" w:hAnsi="Times New Roman" w:cs="Times New Roman"/>
          <w:sz w:val="24"/>
          <w:szCs w:val="24"/>
        </w:rPr>
        <w:t xml:space="preserve">tra due operandi con segno attraverso la composizione di due entità principali: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operational_unit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control_unit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. </w:t>
      </w:r>
      <w:r w:rsidR="001F4844" w:rsidRPr="00E76CF7">
        <w:rPr>
          <w:rFonts w:ascii="Times New Roman" w:hAnsi="Times New Roman" w:cs="Times New Roman"/>
          <w:sz w:val="24"/>
          <w:szCs w:val="24"/>
        </w:rPr>
        <w:t>La macchina è modellata come un automa a stati finti: l</w:t>
      </w:r>
      <w:r w:rsidRPr="00E76CF7">
        <w:rPr>
          <w:rFonts w:ascii="Times New Roman" w:hAnsi="Times New Roman" w:cs="Times New Roman"/>
          <w:sz w:val="24"/>
          <w:szCs w:val="24"/>
        </w:rPr>
        <w:t>'unità di controllo (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control_unit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) </w:t>
      </w:r>
      <w:r w:rsidR="001F4844" w:rsidRPr="00E76CF7">
        <w:rPr>
          <w:rFonts w:ascii="Times New Roman" w:hAnsi="Times New Roman" w:cs="Times New Roman"/>
          <w:sz w:val="24"/>
          <w:szCs w:val="24"/>
        </w:rPr>
        <w:t>realizza</w:t>
      </w:r>
      <w:r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="001F4844" w:rsidRPr="00E76CF7">
        <w:rPr>
          <w:rFonts w:ascii="Times New Roman" w:hAnsi="Times New Roman" w:cs="Times New Roman"/>
          <w:sz w:val="24"/>
          <w:szCs w:val="24"/>
        </w:rPr>
        <w:t>il</w:t>
      </w:r>
      <w:r w:rsidRPr="00E76CF7">
        <w:rPr>
          <w:rFonts w:ascii="Times New Roman" w:hAnsi="Times New Roman" w:cs="Times New Roman"/>
          <w:sz w:val="24"/>
          <w:szCs w:val="24"/>
        </w:rPr>
        <w:t xml:space="preserve"> diagramma a stati che, attraverso </w:t>
      </w:r>
      <w:r w:rsidR="001F4844" w:rsidRPr="00E76CF7">
        <w:rPr>
          <w:rFonts w:ascii="Times New Roman" w:hAnsi="Times New Roman" w:cs="Times New Roman"/>
          <w:sz w:val="24"/>
          <w:szCs w:val="24"/>
        </w:rPr>
        <w:t>la definizione d</w:t>
      </w:r>
      <w:r w:rsidRPr="00E76CF7">
        <w:rPr>
          <w:rFonts w:ascii="Times New Roman" w:hAnsi="Times New Roman" w:cs="Times New Roman"/>
          <w:sz w:val="24"/>
          <w:szCs w:val="24"/>
        </w:rPr>
        <w:t>i segnali di controllo, guida il flusso di esecuzione della parte operativa (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operational_unit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>), la quale svolge le operazioni necessarie per ottenere il risultato della moltiplicazione.</w:t>
      </w:r>
    </w:p>
    <w:p w14:paraId="7FF05790" w14:textId="2D87F061" w:rsidR="00C65AF2" w:rsidRPr="00E76CF7" w:rsidRDefault="00C65AF2" w:rsidP="00C65AF2">
      <w:pPr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 xml:space="preserve">Di seguito è presentata l'architettura complessiva del sistema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molt_booth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>.</w:t>
      </w:r>
    </w:p>
    <w:p w14:paraId="45B13B4C" w14:textId="1112FB61" w:rsidR="00C65AF2" w:rsidRPr="00C65AF2" w:rsidRDefault="00C65AF2" w:rsidP="00C7785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15C8715A" wp14:editId="673E7129">
            <wp:extent cx="6181682" cy="4797188"/>
            <wp:effectExtent l="0" t="0" r="0" b="3810"/>
            <wp:docPr id="573018133" name="Immagine 1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18133" name="Immagine 1" descr="Immagine che contiene testo, diagramma, Pia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1" b="20768"/>
                    <a:stretch/>
                  </pic:blipFill>
                  <pic:spPr bwMode="auto">
                    <a:xfrm>
                      <a:off x="0" y="0"/>
                      <a:ext cx="6219489" cy="48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89C1B" w14:textId="4DEEBA8F" w:rsidR="00066B4C" w:rsidRPr="00E76CF7" w:rsidRDefault="008E5937" w:rsidP="008E593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>L'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control_unit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è caratterizzata da un'architettura comportamentale che implementa l'algoritmo di Booth per la moltiplicazione di due numeri interi con segno. L'algoritmo, basato sulla codifica di Booth, e riportato successivamente e consente l'implementazione di un moltiplicatore seriale piuttosto che parallelo.</w:t>
      </w:r>
    </w:p>
    <w:p w14:paraId="217D8CAE" w14:textId="77777777" w:rsidR="008E5937" w:rsidRPr="00E76CF7" w:rsidRDefault="008E5937" w:rsidP="0026695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1BDE15C" w14:textId="1216BD93" w:rsidR="00CF441C" w:rsidRPr="00E76CF7" w:rsidRDefault="00CF441C" w:rsidP="00CF441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BoothMultiplier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in : INBUS; out : OUTBUS)</w:t>
      </w:r>
    </w:p>
    <w:p w14:paraId="2C7B69A1" w14:textId="4004D97B" w:rsidR="00CF441C" w:rsidRPr="00E76CF7" w:rsidRDefault="00CF441C" w:rsidP="00CF441C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register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7:0], M[7:0], Q[7:-1], COUNT[2:0];</w:t>
      </w:r>
    </w:p>
    <w:p w14:paraId="15900BD9" w14:textId="15182ACA" w:rsidR="00CF441C" w:rsidRPr="00E76CF7" w:rsidRDefault="00CF441C" w:rsidP="00CF441C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      bus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INBUS[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7:0], OUTBUS[7:0];</w:t>
      </w:r>
    </w:p>
    <w:p w14:paraId="3B8554C6" w14:textId="05E369C5" w:rsidR="00CF441C" w:rsidRPr="00E76CF7" w:rsidRDefault="00CF441C" w:rsidP="00C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Begin:                   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= 0; COUNT := 0;</w:t>
      </w:r>
    </w:p>
    <w:p w14:paraId="3A252D24" w14:textId="6489ACBE" w:rsidR="00CF441C" w:rsidRPr="00E76CF7" w:rsidRDefault="00CF441C" w:rsidP="00C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Input:                    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M :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= INBUS; Q[7:0] := INBUS; Q[-1] :=0;</w:t>
      </w:r>
    </w:p>
    <w:p w14:paraId="2DA58012" w14:textId="43210355" w:rsidR="00CF441C" w:rsidRPr="00E76CF7" w:rsidRDefault="00CF441C" w:rsidP="00C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Scan:                      if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Q[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0]Q[-1] = 01</w:t>
      </w:r>
    </w:p>
    <w:p w14:paraId="412F07E2" w14:textId="4495D534" w:rsidR="00CF441C" w:rsidRPr="00E76CF7" w:rsidRDefault="00CF441C" w:rsidP="00C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E76CF7" w:rsidRPr="00E7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7:0] := A[7:0] + M[7:0];</w:t>
      </w:r>
    </w:p>
    <w:p w14:paraId="444E3EAB" w14:textId="3580F7EA" w:rsidR="00CF441C" w:rsidRPr="00E76CF7" w:rsidRDefault="00CF441C" w:rsidP="00C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else if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Q[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0]Q[-1] = 10</w:t>
      </w:r>
    </w:p>
    <w:p w14:paraId="08C71099" w14:textId="1492F249" w:rsidR="00CF441C" w:rsidRPr="00E76CF7" w:rsidRDefault="00CF441C" w:rsidP="00C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E76CF7" w:rsidRPr="00E7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7:0] := A[7:0] - M[7:0];</w:t>
      </w:r>
    </w:p>
    <w:p w14:paraId="1A80F32A" w14:textId="4E1C79FF" w:rsidR="00CF441C" w:rsidRPr="00E76CF7" w:rsidRDefault="00CF441C" w:rsidP="00CF441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RightShift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:            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7] := A[7]; A[6:0].Q := A.Q[7:0];</w:t>
      </w:r>
    </w:p>
    <w:p w14:paraId="5FFD5578" w14:textId="0978CDD8" w:rsidR="00CF441C" w:rsidRPr="00E76CF7" w:rsidRDefault="008E5937" w:rsidP="00C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Increment:             </w:t>
      </w:r>
      <w:proofErr w:type="gramStart"/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1; </w:t>
      </w:r>
      <w:proofErr w:type="spellStart"/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32F685" w14:textId="4B823111" w:rsidR="00CF441C" w:rsidRPr="00E76CF7" w:rsidRDefault="008E5937" w:rsidP="00C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Test:                       </w:t>
      </w:r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if COUNT&lt;8 then go to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4F2AE7B" w14:textId="77777777" w:rsidR="008E5937" w:rsidRPr="00E76CF7" w:rsidRDefault="008E5937" w:rsidP="00C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Output:                  </w:t>
      </w:r>
      <w:proofErr w:type="gramStart"/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OUTBUS</w:t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A;</w:t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17C3AD" w14:textId="32930B12" w:rsidR="00CF441C" w:rsidRPr="00E76CF7" w:rsidRDefault="008E5937" w:rsidP="00C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gramStart"/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OUTBUS</w:t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7:0</w:t>
      </w:r>
      <w:r w:rsidRPr="00E76CF7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F441C" w:rsidRPr="00E76CF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CCDAAD" w14:textId="25F39239" w:rsidR="00CF441C" w:rsidRPr="00E76CF7" w:rsidRDefault="008E5937" w:rsidP="00CF44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>End</w:t>
      </w:r>
      <w:r w:rsidR="00CF441C" w:rsidRPr="00E76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41C" w:rsidRPr="00E76CF7">
        <w:rPr>
          <w:rFonts w:ascii="Times New Roman" w:hAnsi="Times New Roman" w:cs="Times New Roman"/>
          <w:sz w:val="24"/>
          <w:szCs w:val="24"/>
        </w:rPr>
        <w:t>BoothMultiplier</w:t>
      </w:r>
      <w:proofErr w:type="spellEnd"/>
      <w:r w:rsidR="00CF441C" w:rsidRPr="00E76CF7">
        <w:rPr>
          <w:rFonts w:ascii="Times New Roman" w:hAnsi="Times New Roman" w:cs="Times New Roman"/>
          <w:sz w:val="24"/>
          <w:szCs w:val="24"/>
        </w:rPr>
        <w:t>;</w:t>
      </w:r>
    </w:p>
    <w:p w14:paraId="77136035" w14:textId="77777777" w:rsidR="008E5937" w:rsidRPr="00E76CF7" w:rsidRDefault="008E5937" w:rsidP="00C7785D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A0641EF" w14:textId="77777777" w:rsidR="00C7785D" w:rsidRPr="00E76CF7" w:rsidRDefault="00C7785D" w:rsidP="00C778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10258" w14:textId="6A2DCC5F" w:rsidR="00363FA6" w:rsidRPr="00E76CF7" w:rsidRDefault="00D67486" w:rsidP="00C7785D">
      <w:pPr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 xml:space="preserve">La soluzione adottata prevede </w:t>
      </w:r>
      <w:r w:rsidR="00066B4C" w:rsidRPr="00E76CF7">
        <w:rPr>
          <w:rFonts w:ascii="Times New Roman" w:hAnsi="Times New Roman" w:cs="Times New Roman"/>
          <w:sz w:val="24"/>
          <w:szCs w:val="24"/>
        </w:rPr>
        <w:t xml:space="preserve">la definizione di </w:t>
      </w:r>
      <w:r w:rsidRPr="00E76CF7">
        <w:rPr>
          <w:rFonts w:ascii="Times New Roman" w:hAnsi="Times New Roman" w:cs="Times New Roman"/>
          <w:sz w:val="24"/>
          <w:szCs w:val="24"/>
        </w:rPr>
        <w:t>due processi</w:t>
      </w:r>
      <w:r w:rsidR="00363FA6" w:rsidRPr="00E76CF7">
        <w:rPr>
          <w:rFonts w:ascii="Times New Roman" w:hAnsi="Times New Roman" w:cs="Times New Roman"/>
          <w:sz w:val="24"/>
          <w:szCs w:val="24"/>
        </w:rPr>
        <w:t>.</w:t>
      </w:r>
    </w:p>
    <w:p w14:paraId="1FBE27DE" w14:textId="77777777" w:rsidR="00C7785D" w:rsidRPr="00E76CF7" w:rsidRDefault="00363FA6" w:rsidP="00C7785D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res_stato</w:t>
      </w:r>
      <w:proofErr w:type="spellEnd"/>
      <w:r w:rsidR="00C7785D" w:rsidRPr="00E76CF7">
        <w:rPr>
          <w:rFonts w:ascii="Times New Roman" w:hAnsi="Times New Roman" w:cs="Times New Roman"/>
          <w:sz w:val="24"/>
          <w:szCs w:val="24"/>
        </w:rPr>
        <w:t>:</w:t>
      </w:r>
      <w:r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="00C7785D" w:rsidRPr="00E76CF7">
        <w:rPr>
          <w:rFonts w:ascii="Times New Roman" w:hAnsi="Times New Roman" w:cs="Times New Roman"/>
          <w:sz w:val="24"/>
          <w:szCs w:val="24"/>
        </w:rPr>
        <w:t>Questo processo s</w:t>
      </w:r>
      <w:r w:rsidR="00D67486" w:rsidRPr="00E76CF7">
        <w:rPr>
          <w:rFonts w:ascii="Times New Roman" w:hAnsi="Times New Roman" w:cs="Times New Roman"/>
          <w:sz w:val="24"/>
          <w:szCs w:val="24"/>
        </w:rPr>
        <w:t xml:space="preserve">i attiva solo in corrispondenza </w:t>
      </w:r>
      <w:r w:rsidR="00052E5B" w:rsidRPr="00E76CF7">
        <w:rPr>
          <w:rFonts w:ascii="Times New Roman" w:hAnsi="Times New Roman" w:cs="Times New Roman"/>
          <w:sz w:val="24"/>
          <w:szCs w:val="24"/>
        </w:rPr>
        <w:t>di</w:t>
      </w:r>
      <w:r w:rsidR="00D67486" w:rsidRPr="00E76CF7">
        <w:rPr>
          <w:rFonts w:ascii="Times New Roman" w:hAnsi="Times New Roman" w:cs="Times New Roman"/>
          <w:sz w:val="24"/>
          <w:szCs w:val="24"/>
        </w:rPr>
        <w:t xml:space="preserve"> eventi </w:t>
      </w:r>
      <w:r w:rsidR="00052E5B" w:rsidRPr="00E76CF7">
        <w:rPr>
          <w:rFonts w:ascii="Times New Roman" w:hAnsi="Times New Roman" w:cs="Times New Roman"/>
          <w:sz w:val="24"/>
          <w:szCs w:val="24"/>
        </w:rPr>
        <w:t>del</w:t>
      </w:r>
      <w:r w:rsidR="00D67486" w:rsidRPr="00E76CF7">
        <w:rPr>
          <w:rFonts w:ascii="Times New Roman" w:hAnsi="Times New Roman" w:cs="Times New Roman"/>
          <w:sz w:val="24"/>
          <w:szCs w:val="24"/>
        </w:rPr>
        <w:t xml:space="preserve"> clock</w:t>
      </w:r>
      <w:r w:rsidR="00052E5B" w:rsidRPr="00E76CF7">
        <w:rPr>
          <w:rFonts w:ascii="Times New Roman" w:hAnsi="Times New Roman" w:cs="Times New Roman"/>
          <w:sz w:val="24"/>
          <w:szCs w:val="24"/>
        </w:rPr>
        <w:t xml:space="preserve"> e</w:t>
      </w:r>
      <w:r w:rsidR="00066B4C" w:rsidRPr="00E76CF7">
        <w:rPr>
          <w:rFonts w:ascii="Times New Roman" w:hAnsi="Times New Roman" w:cs="Times New Roman"/>
          <w:sz w:val="24"/>
          <w:szCs w:val="24"/>
        </w:rPr>
        <w:t>, se si è osservato proprio un fronte di salita,</w:t>
      </w:r>
      <w:r w:rsidR="00D67486"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="00066B4C" w:rsidRPr="00E76CF7">
        <w:rPr>
          <w:rFonts w:ascii="Times New Roman" w:hAnsi="Times New Roman" w:cs="Times New Roman"/>
          <w:sz w:val="24"/>
          <w:szCs w:val="24"/>
        </w:rPr>
        <w:t>imposta lo stato corrente (</w:t>
      </w:r>
      <w:proofErr w:type="spellStart"/>
      <w:r w:rsidR="00066B4C" w:rsidRPr="00E76CF7">
        <w:rPr>
          <w:rFonts w:ascii="Times New Roman" w:hAnsi="Times New Roman" w:cs="Times New Roman"/>
          <w:b/>
          <w:bCs/>
          <w:sz w:val="24"/>
          <w:szCs w:val="24"/>
        </w:rPr>
        <w:t>current_state</w:t>
      </w:r>
      <w:proofErr w:type="spellEnd"/>
      <w:r w:rsidR="00066B4C" w:rsidRPr="00E76CF7">
        <w:rPr>
          <w:rFonts w:ascii="Times New Roman" w:hAnsi="Times New Roman" w:cs="Times New Roman"/>
          <w:sz w:val="24"/>
          <w:szCs w:val="24"/>
        </w:rPr>
        <w:t xml:space="preserve">) a </w:t>
      </w:r>
      <w:r w:rsidR="00C7785D" w:rsidRPr="00E76CF7">
        <w:rPr>
          <w:rFonts w:ascii="Times New Roman" w:hAnsi="Times New Roman" w:cs="Times New Roman"/>
          <w:sz w:val="24"/>
          <w:szCs w:val="24"/>
        </w:rPr>
        <w:t>quello di riposo (</w:t>
      </w:r>
      <w:proofErr w:type="spellStart"/>
      <w:r w:rsidR="00066B4C" w:rsidRPr="00E76CF7">
        <w:rPr>
          <w:rFonts w:ascii="Times New Roman" w:hAnsi="Times New Roman" w:cs="Times New Roman"/>
          <w:b/>
          <w:bCs/>
          <w:sz w:val="24"/>
          <w:szCs w:val="24"/>
        </w:rPr>
        <w:t>idle</w:t>
      </w:r>
      <w:proofErr w:type="spellEnd"/>
      <w:r w:rsidR="00C7785D" w:rsidRPr="00E76CF7">
        <w:rPr>
          <w:rFonts w:ascii="Times New Roman" w:hAnsi="Times New Roman" w:cs="Times New Roman"/>
          <w:sz w:val="24"/>
          <w:szCs w:val="24"/>
        </w:rPr>
        <w:t>)</w:t>
      </w:r>
      <w:r w:rsidR="00066B4C"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="00D67486" w:rsidRPr="00E76CF7">
        <w:rPr>
          <w:rFonts w:ascii="Times New Roman" w:hAnsi="Times New Roman" w:cs="Times New Roman"/>
          <w:sz w:val="24"/>
          <w:szCs w:val="24"/>
        </w:rPr>
        <w:t xml:space="preserve">se </w:t>
      </w:r>
      <w:r w:rsidR="00066B4C" w:rsidRPr="00E76CF7">
        <w:rPr>
          <w:rFonts w:ascii="Times New Roman" w:hAnsi="Times New Roman" w:cs="Times New Roman"/>
          <w:sz w:val="24"/>
          <w:szCs w:val="24"/>
        </w:rPr>
        <w:t xml:space="preserve">il segnale di </w:t>
      </w:r>
      <w:r w:rsidR="00066B4C" w:rsidRPr="00E76CF7">
        <w:rPr>
          <w:rFonts w:ascii="Times New Roman" w:hAnsi="Times New Roman" w:cs="Times New Roman"/>
          <w:b/>
          <w:bCs/>
          <w:sz w:val="24"/>
          <w:szCs w:val="24"/>
        </w:rPr>
        <w:t>reset</w:t>
      </w:r>
      <w:r w:rsidR="00066B4C" w:rsidRPr="00E76CF7">
        <w:rPr>
          <w:rFonts w:ascii="Times New Roman" w:hAnsi="Times New Roman" w:cs="Times New Roman"/>
          <w:sz w:val="24"/>
          <w:szCs w:val="24"/>
        </w:rPr>
        <w:t xml:space="preserve"> è alto</w:t>
      </w:r>
      <w:r w:rsidR="00D67486" w:rsidRPr="00E76CF7">
        <w:rPr>
          <w:rFonts w:ascii="Times New Roman" w:hAnsi="Times New Roman" w:cs="Times New Roman"/>
          <w:sz w:val="24"/>
          <w:szCs w:val="24"/>
        </w:rPr>
        <w:t xml:space="preserve">, altrimenti aggiorna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al valore dello stato successivo (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next_state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>).</w:t>
      </w:r>
    </w:p>
    <w:p w14:paraId="0C580FD0" w14:textId="4AB85822" w:rsidR="00363FA6" w:rsidRPr="00E76CF7" w:rsidRDefault="00C7785D" w:rsidP="00C7785D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63FA6" w:rsidRPr="00E76CF7">
        <w:rPr>
          <w:rFonts w:ascii="Times New Roman" w:hAnsi="Times New Roman" w:cs="Times New Roman"/>
          <w:b/>
          <w:bCs/>
          <w:sz w:val="24"/>
          <w:szCs w:val="24"/>
        </w:rPr>
        <w:t>omb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: Questo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i</w:t>
      </w:r>
      <w:r w:rsidR="00D67486" w:rsidRPr="00E76CF7">
        <w:rPr>
          <w:rFonts w:ascii="Times New Roman" w:hAnsi="Times New Roman" w:cs="Times New Roman"/>
          <w:sz w:val="24"/>
          <w:szCs w:val="24"/>
        </w:rPr>
        <w:t xml:space="preserve">nclude nella </w:t>
      </w:r>
      <w:proofErr w:type="spellStart"/>
      <w:r w:rsidR="00D67486" w:rsidRPr="00E76CF7">
        <w:rPr>
          <w:rFonts w:ascii="Times New Roman" w:hAnsi="Times New Roman" w:cs="Times New Roman"/>
          <w:sz w:val="24"/>
          <w:szCs w:val="24"/>
        </w:rPr>
        <w:t>sensitivity</w:t>
      </w:r>
      <w:proofErr w:type="spellEnd"/>
      <w:r w:rsidR="00D67486" w:rsidRPr="00E76CF7">
        <w:rPr>
          <w:rFonts w:ascii="Times New Roman" w:hAnsi="Times New Roman" w:cs="Times New Roman"/>
          <w:sz w:val="24"/>
          <w:szCs w:val="24"/>
        </w:rPr>
        <w:t xml:space="preserve"> list </w:t>
      </w:r>
      <w:r w:rsidR="00052E5B" w:rsidRPr="00E76CF7">
        <w:rPr>
          <w:rFonts w:ascii="Times New Roman" w:hAnsi="Times New Roman" w:cs="Times New Roman"/>
          <w:sz w:val="24"/>
          <w:szCs w:val="24"/>
        </w:rPr>
        <w:t>lo stato corrente</w:t>
      </w:r>
      <w:r w:rsidR="00363FA6" w:rsidRPr="00E76C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63FA6" w:rsidRPr="00E76CF7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="00363FA6" w:rsidRPr="00E76CF7">
        <w:rPr>
          <w:rFonts w:ascii="Times New Roman" w:hAnsi="Times New Roman" w:cs="Times New Roman"/>
          <w:sz w:val="24"/>
          <w:szCs w:val="24"/>
        </w:rPr>
        <w:t>)</w:t>
      </w:r>
      <w:r w:rsidR="00052E5B" w:rsidRPr="00E76CF7">
        <w:rPr>
          <w:rFonts w:ascii="Times New Roman" w:hAnsi="Times New Roman" w:cs="Times New Roman"/>
          <w:sz w:val="24"/>
          <w:szCs w:val="24"/>
        </w:rPr>
        <w:t xml:space="preserve">, </w:t>
      </w:r>
      <w:r w:rsidR="00363FA6" w:rsidRPr="00E76CF7">
        <w:rPr>
          <w:rFonts w:ascii="Times New Roman" w:hAnsi="Times New Roman" w:cs="Times New Roman"/>
          <w:sz w:val="24"/>
          <w:szCs w:val="24"/>
        </w:rPr>
        <w:t>il segnale d</w:t>
      </w:r>
      <w:r w:rsidR="00052E5B" w:rsidRPr="00E76CF7">
        <w:rPr>
          <w:rFonts w:ascii="Times New Roman" w:hAnsi="Times New Roman" w:cs="Times New Roman"/>
          <w:sz w:val="24"/>
          <w:szCs w:val="24"/>
        </w:rPr>
        <w:t xml:space="preserve">’inizio </w:t>
      </w:r>
      <w:r w:rsidR="00363FA6" w:rsidRPr="00E76CF7">
        <w:rPr>
          <w:rFonts w:ascii="Times New Roman" w:hAnsi="Times New Roman" w:cs="Times New Roman"/>
          <w:sz w:val="24"/>
          <w:szCs w:val="24"/>
        </w:rPr>
        <w:t>(</w:t>
      </w:r>
      <w:r w:rsidR="00363FA6" w:rsidRPr="00E76CF7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="00363FA6" w:rsidRPr="00E76CF7">
        <w:rPr>
          <w:rFonts w:ascii="Times New Roman" w:hAnsi="Times New Roman" w:cs="Times New Roman"/>
          <w:sz w:val="24"/>
          <w:szCs w:val="24"/>
        </w:rPr>
        <w:t xml:space="preserve">) </w:t>
      </w:r>
      <w:r w:rsidR="00052E5B" w:rsidRPr="00E76CF7">
        <w:rPr>
          <w:rFonts w:ascii="Times New Roman" w:hAnsi="Times New Roman" w:cs="Times New Roman"/>
          <w:sz w:val="24"/>
          <w:szCs w:val="24"/>
        </w:rPr>
        <w:t xml:space="preserve">e il conteggio </w:t>
      </w:r>
      <w:r w:rsidR="00363FA6" w:rsidRPr="00E76CF7">
        <w:rPr>
          <w:rFonts w:ascii="Times New Roman" w:hAnsi="Times New Roman" w:cs="Times New Roman"/>
          <w:sz w:val="24"/>
          <w:szCs w:val="24"/>
        </w:rPr>
        <w:t>(</w:t>
      </w:r>
      <w:r w:rsidR="00363FA6" w:rsidRPr="00E76CF7">
        <w:rPr>
          <w:rFonts w:ascii="Times New Roman" w:hAnsi="Times New Roman" w:cs="Times New Roman"/>
          <w:b/>
          <w:bCs/>
          <w:sz w:val="24"/>
          <w:szCs w:val="24"/>
        </w:rPr>
        <w:t>conteggio</w:t>
      </w:r>
      <w:r w:rsidR="00363FA6" w:rsidRPr="00E76CF7">
        <w:rPr>
          <w:rFonts w:ascii="Times New Roman" w:hAnsi="Times New Roman" w:cs="Times New Roman"/>
          <w:sz w:val="24"/>
          <w:szCs w:val="24"/>
        </w:rPr>
        <w:t xml:space="preserve">) </w:t>
      </w:r>
      <w:r w:rsidR="00052E5B" w:rsidRPr="00E76CF7">
        <w:rPr>
          <w:rFonts w:ascii="Times New Roman" w:hAnsi="Times New Roman" w:cs="Times New Roman"/>
          <w:sz w:val="24"/>
          <w:szCs w:val="24"/>
        </w:rPr>
        <w:t xml:space="preserve">e, in risposta a variazioni dei valori di tali segnali, </w:t>
      </w:r>
      <w:r w:rsidR="00D67486" w:rsidRPr="00E76CF7">
        <w:rPr>
          <w:rFonts w:ascii="Times New Roman" w:hAnsi="Times New Roman" w:cs="Times New Roman"/>
          <w:sz w:val="24"/>
          <w:szCs w:val="24"/>
        </w:rPr>
        <w:t xml:space="preserve">modifica </w:t>
      </w:r>
      <w:r w:rsidR="00363FA6" w:rsidRPr="00E76CF7">
        <w:rPr>
          <w:rFonts w:ascii="Times New Roman" w:hAnsi="Times New Roman" w:cs="Times New Roman"/>
          <w:sz w:val="24"/>
          <w:szCs w:val="24"/>
        </w:rPr>
        <w:t xml:space="preserve">opportunamente </w:t>
      </w:r>
      <w:r w:rsidR="00D67486" w:rsidRPr="00E76CF7">
        <w:rPr>
          <w:rFonts w:ascii="Times New Roman" w:hAnsi="Times New Roman" w:cs="Times New Roman"/>
          <w:sz w:val="24"/>
          <w:szCs w:val="24"/>
        </w:rPr>
        <w:t>lo stato successivo</w:t>
      </w:r>
      <w:r w:rsidR="00363FA6" w:rsidRPr="00E76C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63FA6" w:rsidRPr="00E76CF7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="00363FA6" w:rsidRPr="00E76CF7">
        <w:rPr>
          <w:rFonts w:ascii="Times New Roman" w:hAnsi="Times New Roman" w:cs="Times New Roman"/>
          <w:sz w:val="24"/>
          <w:szCs w:val="24"/>
        </w:rPr>
        <w:t>)</w:t>
      </w:r>
      <w:r w:rsidR="00D67486"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="00363FA6" w:rsidRPr="00E76CF7">
        <w:rPr>
          <w:rFonts w:ascii="Times New Roman" w:hAnsi="Times New Roman" w:cs="Times New Roman"/>
          <w:sz w:val="24"/>
          <w:szCs w:val="24"/>
        </w:rPr>
        <w:t>e i segnali di controllo (</w:t>
      </w:r>
      <w:proofErr w:type="spellStart"/>
      <w:r w:rsidR="00363FA6" w:rsidRPr="00E76CF7">
        <w:rPr>
          <w:rFonts w:ascii="Times New Roman" w:hAnsi="Times New Roman" w:cs="Times New Roman"/>
          <w:b/>
          <w:bCs/>
          <w:sz w:val="24"/>
          <w:szCs w:val="24"/>
        </w:rPr>
        <w:t>count_en</w:t>
      </w:r>
      <w:proofErr w:type="spellEnd"/>
      <w:r w:rsidR="00363FA6" w:rsidRPr="00E76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3FA6" w:rsidRPr="00E76CF7">
        <w:rPr>
          <w:rFonts w:ascii="Times New Roman" w:hAnsi="Times New Roman" w:cs="Times New Roman"/>
          <w:b/>
          <w:bCs/>
          <w:sz w:val="24"/>
          <w:szCs w:val="24"/>
        </w:rPr>
        <w:t>subtract</w:t>
      </w:r>
      <w:proofErr w:type="spellEnd"/>
      <w:r w:rsidR="00363FA6" w:rsidRPr="00E76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3FA6" w:rsidRPr="00E76CF7">
        <w:rPr>
          <w:rFonts w:ascii="Times New Roman" w:hAnsi="Times New Roman" w:cs="Times New Roman"/>
          <w:b/>
          <w:bCs/>
          <w:sz w:val="24"/>
          <w:szCs w:val="24"/>
        </w:rPr>
        <w:t>sel_SR</w:t>
      </w:r>
      <w:proofErr w:type="spellEnd"/>
      <w:r w:rsidR="00363FA6" w:rsidRPr="00E76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3FA6" w:rsidRPr="00E76CF7">
        <w:rPr>
          <w:rFonts w:ascii="Times New Roman" w:hAnsi="Times New Roman" w:cs="Times New Roman"/>
          <w:b/>
          <w:bCs/>
          <w:sz w:val="24"/>
          <w:szCs w:val="24"/>
        </w:rPr>
        <w:t>load_SR</w:t>
      </w:r>
      <w:proofErr w:type="spellEnd"/>
      <w:r w:rsidR="00363FA6" w:rsidRPr="00E76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3FA6" w:rsidRPr="00E76CF7">
        <w:rPr>
          <w:rFonts w:ascii="Times New Roman" w:hAnsi="Times New Roman" w:cs="Times New Roman"/>
          <w:b/>
          <w:bCs/>
          <w:sz w:val="24"/>
          <w:szCs w:val="24"/>
        </w:rPr>
        <w:t>load_M</w:t>
      </w:r>
      <w:proofErr w:type="spellEnd"/>
      <w:r w:rsidR="00363FA6" w:rsidRPr="00E76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3FA6" w:rsidRPr="00E76CF7">
        <w:rPr>
          <w:rFonts w:ascii="Times New Roman" w:hAnsi="Times New Roman" w:cs="Times New Roman"/>
          <w:b/>
          <w:bCs/>
          <w:sz w:val="24"/>
          <w:szCs w:val="24"/>
        </w:rPr>
        <w:t>stop_cu</w:t>
      </w:r>
      <w:proofErr w:type="spellEnd"/>
      <w:r w:rsidR="00363FA6" w:rsidRPr="00E76CF7">
        <w:rPr>
          <w:rFonts w:ascii="Times New Roman" w:hAnsi="Times New Roman" w:cs="Times New Roman"/>
          <w:sz w:val="24"/>
          <w:szCs w:val="24"/>
        </w:rPr>
        <w:t xml:space="preserve"> e </w:t>
      </w:r>
      <w:r w:rsidR="00363FA6" w:rsidRPr="00E76CF7">
        <w:rPr>
          <w:rFonts w:ascii="Times New Roman" w:hAnsi="Times New Roman" w:cs="Times New Roman"/>
          <w:b/>
          <w:bCs/>
          <w:sz w:val="24"/>
          <w:szCs w:val="24"/>
        </w:rPr>
        <w:t>shift</w:t>
      </w:r>
      <w:r w:rsidR="00363FA6" w:rsidRPr="00E76CF7">
        <w:rPr>
          <w:rFonts w:ascii="Times New Roman" w:hAnsi="Times New Roman" w:cs="Times New Roman"/>
          <w:sz w:val="24"/>
          <w:szCs w:val="24"/>
        </w:rPr>
        <w:t xml:space="preserve">). </w:t>
      </w:r>
      <w:r w:rsidR="00AB49CC" w:rsidRPr="00E76CF7">
        <w:rPr>
          <w:rFonts w:ascii="Times New Roman" w:hAnsi="Times New Roman" w:cs="Times New Roman"/>
          <w:sz w:val="24"/>
          <w:szCs w:val="24"/>
        </w:rPr>
        <w:t xml:space="preserve">Si osservi che ogni volta che </w:t>
      </w:r>
      <w:r w:rsidRPr="00E76CF7">
        <w:rPr>
          <w:rFonts w:ascii="Times New Roman" w:hAnsi="Times New Roman" w:cs="Times New Roman"/>
          <w:sz w:val="24"/>
          <w:szCs w:val="24"/>
        </w:rPr>
        <w:t xml:space="preserve">il processo in questione </w:t>
      </w:r>
      <w:r w:rsidR="00AB49CC" w:rsidRPr="00E76CF7">
        <w:rPr>
          <w:rFonts w:ascii="Times New Roman" w:hAnsi="Times New Roman" w:cs="Times New Roman"/>
          <w:sz w:val="24"/>
          <w:szCs w:val="24"/>
        </w:rPr>
        <w:t xml:space="preserve">si “risveglia” vengono azzerati i segnali di </w:t>
      </w:r>
      <w:proofErr w:type="spellStart"/>
      <w:r w:rsidR="00AB49CC" w:rsidRPr="00E76CF7">
        <w:rPr>
          <w:rFonts w:ascii="Times New Roman" w:hAnsi="Times New Roman" w:cs="Times New Roman"/>
          <w:sz w:val="24"/>
          <w:szCs w:val="24"/>
        </w:rPr>
        <w:t>count_en</w:t>
      </w:r>
      <w:proofErr w:type="spellEnd"/>
      <w:r w:rsidR="00AB49CC" w:rsidRPr="00E76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9CC" w:rsidRPr="00E76CF7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="00AB49CC" w:rsidRPr="00E76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9CC" w:rsidRPr="00E76CF7">
        <w:rPr>
          <w:rFonts w:ascii="Times New Roman" w:hAnsi="Times New Roman" w:cs="Times New Roman"/>
          <w:sz w:val="24"/>
          <w:szCs w:val="24"/>
        </w:rPr>
        <w:t>sel_SR</w:t>
      </w:r>
      <w:proofErr w:type="spellEnd"/>
      <w:r w:rsidR="00AB49CC" w:rsidRPr="00E76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9CC" w:rsidRPr="00E76CF7">
        <w:rPr>
          <w:rFonts w:ascii="Times New Roman" w:hAnsi="Times New Roman" w:cs="Times New Roman"/>
          <w:sz w:val="24"/>
          <w:szCs w:val="24"/>
        </w:rPr>
        <w:t>load_SR</w:t>
      </w:r>
      <w:proofErr w:type="spellEnd"/>
      <w:r w:rsidR="00AB49CC" w:rsidRPr="00E76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9CC" w:rsidRPr="00E76CF7">
        <w:rPr>
          <w:rFonts w:ascii="Times New Roman" w:hAnsi="Times New Roman" w:cs="Times New Roman"/>
          <w:sz w:val="24"/>
          <w:szCs w:val="24"/>
        </w:rPr>
        <w:t>load_M</w:t>
      </w:r>
      <w:proofErr w:type="spellEnd"/>
      <w:r w:rsidR="00AB49CC" w:rsidRPr="00E76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9CC" w:rsidRPr="00E76CF7">
        <w:rPr>
          <w:rFonts w:ascii="Times New Roman" w:hAnsi="Times New Roman" w:cs="Times New Roman"/>
          <w:sz w:val="24"/>
          <w:szCs w:val="24"/>
        </w:rPr>
        <w:t>stop_cu</w:t>
      </w:r>
      <w:proofErr w:type="spellEnd"/>
      <w:r w:rsidR="00AB49CC" w:rsidRPr="00E76CF7">
        <w:rPr>
          <w:rFonts w:ascii="Times New Roman" w:hAnsi="Times New Roman" w:cs="Times New Roman"/>
          <w:sz w:val="24"/>
          <w:szCs w:val="24"/>
        </w:rPr>
        <w:t xml:space="preserve"> e shift</w:t>
      </w:r>
      <w:r w:rsidRPr="00E76CF7">
        <w:rPr>
          <w:rFonts w:ascii="Times New Roman" w:hAnsi="Times New Roman" w:cs="Times New Roman"/>
          <w:sz w:val="24"/>
          <w:szCs w:val="24"/>
        </w:rPr>
        <w:t xml:space="preserve"> per essere poi eventualmente alzati se lo stato lo prevede.</w:t>
      </w:r>
    </w:p>
    <w:p w14:paraId="13563F9D" w14:textId="796B63D5" w:rsidR="00AB49CC" w:rsidRPr="00E76CF7" w:rsidRDefault="00AB49CC" w:rsidP="00C7785D">
      <w:pPr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 xml:space="preserve">Il diagramma degli stati </w:t>
      </w:r>
      <w:r w:rsidR="00C7785D" w:rsidRPr="00E76CF7">
        <w:rPr>
          <w:rFonts w:ascii="Times New Roman" w:hAnsi="Times New Roman" w:cs="Times New Roman"/>
          <w:sz w:val="24"/>
          <w:szCs w:val="24"/>
        </w:rPr>
        <w:t xml:space="preserve">finiti </w:t>
      </w:r>
      <w:r w:rsidRPr="00E76CF7">
        <w:rPr>
          <w:rFonts w:ascii="Times New Roman" w:hAnsi="Times New Roman" w:cs="Times New Roman"/>
          <w:sz w:val="24"/>
          <w:szCs w:val="24"/>
        </w:rPr>
        <w:t>qui di seguito mostra in dettaglio tutti i possibili stati in cui la macchina può trovarsi, le transizioni tra gli stati in risposta agli eventi, e le azioni svolte in ciascuno di essi.</w:t>
      </w:r>
    </w:p>
    <w:p w14:paraId="2B8BFCE8" w14:textId="267D77E6" w:rsidR="00052E5B" w:rsidRPr="00E76CF7" w:rsidRDefault="00C7785D" w:rsidP="00C7785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CBDF73" wp14:editId="3E659F31">
            <wp:extent cx="4176215" cy="3203917"/>
            <wp:effectExtent l="0" t="0" r="0" b="0"/>
            <wp:docPr id="365833767" name="Immagine 2" descr="Immagine che contiene testo, diagramm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33767" name="Immagine 2" descr="Immagine che contiene testo, diagramma, disegn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9" b="35426"/>
                    <a:stretch/>
                  </pic:blipFill>
                  <pic:spPr bwMode="auto">
                    <a:xfrm>
                      <a:off x="0" y="0"/>
                      <a:ext cx="4328766" cy="332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6CF7">
        <w:rPr>
          <w:rFonts w:ascii="Times New Roman" w:hAnsi="Times New Roman" w:cs="Times New Roman"/>
          <w:noProof/>
        </w:rPr>
        <w:drawing>
          <wp:inline distT="0" distB="0" distL="0" distR="0" wp14:anchorId="158AD27F" wp14:editId="7AC6F9AF">
            <wp:extent cx="1931158" cy="1539008"/>
            <wp:effectExtent l="0" t="0" r="0" b="4445"/>
            <wp:docPr id="687102246" name="Immagine 3" descr="Immagine che contiene testo, diagramm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02246" name="Immagine 3" descr="Immagine che contiene testo, diagramma, disegn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4" t="66762" r="2137" b="7673"/>
                    <a:stretch/>
                  </pic:blipFill>
                  <pic:spPr bwMode="auto">
                    <a:xfrm>
                      <a:off x="0" y="0"/>
                      <a:ext cx="1982565" cy="157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B3608" w14:textId="77777777" w:rsidR="00C7785D" w:rsidRPr="00E76CF7" w:rsidRDefault="00C7785D" w:rsidP="0026695A">
      <w:pPr>
        <w:rPr>
          <w:rFonts w:ascii="Times New Roman" w:hAnsi="Times New Roman" w:cs="Times New Roman"/>
          <w:sz w:val="24"/>
          <w:szCs w:val="24"/>
        </w:rPr>
      </w:pPr>
    </w:p>
    <w:p w14:paraId="70A1575D" w14:textId="6ACD8433" w:rsidR="00226CD0" w:rsidRPr="00E76CF7" w:rsidRDefault="00226CD0" w:rsidP="00C7785D">
      <w:pPr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>L'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operational_unit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è invece realizzata attraverso un approccio strutturale. Le componenti istanziate sono uno shift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="00AB49CC" w:rsidRPr="00E76C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B49CC" w:rsidRPr="00E76CF7">
        <w:rPr>
          <w:rFonts w:ascii="Times New Roman" w:hAnsi="Times New Roman" w:cs="Times New Roman"/>
          <w:b/>
          <w:bCs/>
          <w:sz w:val="24"/>
          <w:szCs w:val="24"/>
        </w:rPr>
        <w:t>shift_register</w:t>
      </w:r>
      <w:proofErr w:type="spellEnd"/>
      <w:r w:rsidR="00AB49CC" w:rsidRPr="00E76CF7">
        <w:rPr>
          <w:rFonts w:ascii="Times New Roman" w:hAnsi="Times New Roman" w:cs="Times New Roman"/>
          <w:sz w:val="24"/>
          <w:szCs w:val="24"/>
        </w:rPr>
        <w:t xml:space="preserve">) </w:t>
      </w:r>
      <w:r w:rsidRPr="00E76CF7">
        <w:rPr>
          <w:rFonts w:ascii="Times New Roman" w:hAnsi="Times New Roman" w:cs="Times New Roman"/>
          <w:sz w:val="24"/>
          <w:szCs w:val="24"/>
        </w:rPr>
        <w:t>a 17 bit, rappresentante la concatenazione delle parole A da 8 bit e Q da 9 bit, un registro</w:t>
      </w:r>
      <w:r w:rsidR="00AB49CC" w:rsidRPr="00E76CF7">
        <w:rPr>
          <w:rFonts w:ascii="Times New Roman" w:hAnsi="Times New Roman" w:cs="Times New Roman"/>
          <w:sz w:val="24"/>
          <w:szCs w:val="24"/>
        </w:rPr>
        <w:t xml:space="preserve"> (</w:t>
      </w:r>
      <w:r w:rsidR="00AB49CC" w:rsidRPr="00E76CF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AB49CC" w:rsidRPr="00E76CF7">
        <w:rPr>
          <w:rFonts w:ascii="Times New Roman" w:hAnsi="Times New Roman" w:cs="Times New Roman"/>
          <w:sz w:val="24"/>
          <w:szCs w:val="24"/>
        </w:rPr>
        <w:t xml:space="preserve">) </w:t>
      </w:r>
      <w:r w:rsidRPr="00E76CF7">
        <w:rPr>
          <w:rFonts w:ascii="Times New Roman" w:hAnsi="Times New Roman" w:cs="Times New Roman"/>
          <w:sz w:val="24"/>
          <w:szCs w:val="24"/>
        </w:rPr>
        <w:t>da 8 bit per contenere l'operando Y, un contatore modulo 9</w:t>
      </w:r>
      <w:r w:rsidR="00AB49CC" w:rsidRPr="00E76CF7">
        <w:rPr>
          <w:rFonts w:ascii="Times New Roman" w:hAnsi="Times New Roman" w:cs="Times New Roman"/>
          <w:sz w:val="24"/>
          <w:szCs w:val="24"/>
        </w:rPr>
        <w:t xml:space="preserve"> (</w:t>
      </w:r>
      <w:r w:rsidR="00AB49CC" w:rsidRPr="00E76CF7">
        <w:rPr>
          <w:rFonts w:ascii="Times New Roman" w:hAnsi="Times New Roman" w:cs="Times New Roman"/>
          <w:b/>
          <w:bCs/>
          <w:sz w:val="24"/>
          <w:szCs w:val="24"/>
        </w:rPr>
        <w:t>counter</w:t>
      </w:r>
      <w:r w:rsidR="00AB49CC" w:rsidRPr="00E76CF7">
        <w:rPr>
          <w:rFonts w:ascii="Times New Roman" w:hAnsi="Times New Roman" w:cs="Times New Roman"/>
          <w:sz w:val="24"/>
          <w:szCs w:val="24"/>
        </w:rPr>
        <w:t>)</w:t>
      </w:r>
      <w:r w:rsidRPr="00E76CF7">
        <w:rPr>
          <w:rFonts w:ascii="Times New Roman" w:hAnsi="Times New Roman" w:cs="Times New Roman"/>
          <w:sz w:val="24"/>
          <w:szCs w:val="24"/>
        </w:rPr>
        <w:t xml:space="preserve">, un sommatore/sottrattore </w:t>
      </w:r>
      <w:r w:rsidR="00AB49CC" w:rsidRPr="00E76C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B49CC" w:rsidRPr="00E76CF7">
        <w:rPr>
          <w:rFonts w:ascii="Times New Roman" w:hAnsi="Times New Roman" w:cs="Times New Roman"/>
          <w:b/>
          <w:bCs/>
          <w:sz w:val="24"/>
          <w:szCs w:val="24"/>
        </w:rPr>
        <w:t>parallel_adder</w:t>
      </w:r>
      <w:proofErr w:type="spellEnd"/>
      <w:r w:rsidR="00AB49CC" w:rsidRPr="00E76CF7">
        <w:rPr>
          <w:rFonts w:ascii="Times New Roman" w:hAnsi="Times New Roman" w:cs="Times New Roman"/>
          <w:sz w:val="24"/>
          <w:szCs w:val="24"/>
        </w:rPr>
        <w:t xml:space="preserve">) </w:t>
      </w:r>
      <w:r w:rsidRPr="00E76CF7">
        <w:rPr>
          <w:rFonts w:ascii="Times New Roman" w:hAnsi="Times New Roman" w:cs="Times New Roman"/>
          <w:sz w:val="24"/>
          <w:szCs w:val="24"/>
        </w:rPr>
        <w:t>di due interi a 8 bit basato su</w:t>
      </w:r>
      <w:r w:rsidR="00AB49CC" w:rsidRPr="00E76CF7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ripple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, e infine un multiplexer 4 a 1 </w:t>
      </w:r>
      <w:r w:rsidR="00AB49CC" w:rsidRPr="00E76CF7">
        <w:rPr>
          <w:rFonts w:ascii="Times New Roman" w:hAnsi="Times New Roman" w:cs="Times New Roman"/>
          <w:sz w:val="24"/>
          <w:szCs w:val="24"/>
        </w:rPr>
        <w:t>(</w:t>
      </w:r>
      <w:r w:rsidR="00AB49CC" w:rsidRPr="00E76CF7">
        <w:rPr>
          <w:rFonts w:ascii="Times New Roman" w:hAnsi="Times New Roman" w:cs="Times New Roman"/>
          <w:b/>
          <w:bCs/>
          <w:sz w:val="24"/>
          <w:szCs w:val="24"/>
        </w:rPr>
        <w:t>mux_41</w:t>
      </w:r>
      <w:r w:rsidR="00AB49CC" w:rsidRPr="00E76CF7">
        <w:rPr>
          <w:rFonts w:ascii="Times New Roman" w:hAnsi="Times New Roman" w:cs="Times New Roman"/>
          <w:sz w:val="24"/>
          <w:szCs w:val="24"/>
        </w:rPr>
        <w:t xml:space="preserve">) </w:t>
      </w:r>
      <w:r w:rsidRPr="00E76CF7">
        <w:rPr>
          <w:rFonts w:ascii="Times New Roman" w:hAnsi="Times New Roman" w:cs="Times New Roman"/>
          <w:sz w:val="24"/>
          <w:szCs w:val="24"/>
        </w:rPr>
        <w:t xml:space="preserve">per selezionare la word da scrivere parallelamente nello shift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>.</w:t>
      </w:r>
    </w:p>
    <w:p w14:paraId="631A3887" w14:textId="77777777" w:rsidR="00B40B04" w:rsidRPr="00E76CF7" w:rsidRDefault="00AB49CC" w:rsidP="00F267D2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 xml:space="preserve">L'entità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shift_register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ha cinque porte: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parallel_</w:t>
      </w:r>
      <w:proofErr w:type="gram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per</w:t>
      </w:r>
      <w:proofErr w:type="gramEnd"/>
      <w:r w:rsidRPr="00E76CF7">
        <w:rPr>
          <w:rFonts w:ascii="Times New Roman" w:hAnsi="Times New Roman" w:cs="Times New Roman"/>
          <w:sz w:val="24"/>
          <w:szCs w:val="24"/>
        </w:rPr>
        <w:t xml:space="preserve"> il caricamento parallelo dei dati,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clock</w:t>
      </w:r>
      <w:r w:rsidRPr="00E76CF7">
        <w:rPr>
          <w:rFonts w:ascii="Times New Roman" w:hAnsi="Times New Roman" w:cs="Times New Roman"/>
          <w:sz w:val="24"/>
          <w:szCs w:val="24"/>
        </w:rPr>
        <w:t xml:space="preserve"> per il segnale di clock,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reset</w:t>
      </w:r>
      <w:r w:rsidRPr="00E76CF7">
        <w:rPr>
          <w:rFonts w:ascii="Times New Roman" w:hAnsi="Times New Roman" w:cs="Times New Roman"/>
          <w:sz w:val="24"/>
          <w:szCs w:val="24"/>
        </w:rPr>
        <w:t xml:space="preserve"> per il reset,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E76CF7">
        <w:rPr>
          <w:rFonts w:ascii="Times New Roman" w:hAnsi="Times New Roman" w:cs="Times New Roman"/>
          <w:sz w:val="24"/>
          <w:szCs w:val="24"/>
        </w:rPr>
        <w:t xml:space="preserve"> per il comando di inserimento dei dati,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shift</w:t>
      </w:r>
      <w:r w:rsidRPr="00E76CF7">
        <w:rPr>
          <w:rFonts w:ascii="Times New Roman" w:hAnsi="Times New Roman" w:cs="Times New Roman"/>
          <w:sz w:val="24"/>
          <w:szCs w:val="24"/>
        </w:rPr>
        <w:t xml:space="preserve"> per </w:t>
      </w:r>
      <w:r w:rsidR="00600AEA" w:rsidRPr="00E76CF7">
        <w:rPr>
          <w:rFonts w:ascii="Times New Roman" w:hAnsi="Times New Roman" w:cs="Times New Roman"/>
          <w:sz w:val="24"/>
          <w:szCs w:val="24"/>
        </w:rPr>
        <w:t xml:space="preserve">eseguire uno shift </w:t>
      </w:r>
      <w:r w:rsidR="00B40B04" w:rsidRPr="00E76CF7">
        <w:rPr>
          <w:rFonts w:ascii="Times New Roman" w:hAnsi="Times New Roman" w:cs="Times New Roman"/>
          <w:sz w:val="24"/>
          <w:szCs w:val="24"/>
        </w:rPr>
        <w:t>verso</w:t>
      </w:r>
      <w:r w:rsidR="00600AEA" w:rsidRPr="00E76CF7">
        <w:rPr>
          <w:rFonts w:ascii="Times New Roman" w:hAnsi="Times New Roman" w:cs="Times New Roman"/>
          <w:sz w:val="24"/>
          <w:szCs w:val="24"/>
        </w:rPr>
        <w:t xml:space="preserve"> destra di una posizione</w:t>
      </w:r>
      <w:r w:rsidRPr="00E76CF7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parallel_out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per la lettura parallela dei dati.</w:t>
      </w:r>
    </w:p>
    <w:p w14:paraId="167F6A1E" w14:textId="77777777" w:rsidR="00B40B04" w:rsidRPr="00E76CF7" w:rsidRDefault="00AB49CC" w:rsidP="00B40B04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>L</w:t>
      </w:r>
      <w:r w:rsidR="00F03848" w:rsidRPr="00E76CF7">
        <w:rPr>
          <w:rFonts w:ascii="Times New Roman" w:hAnsi="Times New Roman" w:cs="Times New Roman"/>
          <w:sz w:val="24"/>
          <w:szCs w:val="24"/>
        </w:rPr>
        <w:t>’</w:t>
      </w:r>
      <w:r w:rsidRPr="00E76CF7">
        <w:rPr>
          <w:rFonts w:ascii="Times New Roman" w:hAnsi="Times New Roman" w:cs="Times New Roman"/>
          <w:sz w:val="24"/>
          <w:szCs w:val="24"/>
        </w:rPr>
        <w:t>architettura "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" </w:t>
      </w:r>
      <w:r w:rsidR="00F03848" w:rsidRPr="00E76CF7">
        <w:rPr>
          <w:rFonts w:ascii="Times New Roman" w:hAnsi="Times New Roman" w:cs="Times New Roman"/>
          <w:sz w:val="24"/>
          <w:szCs w:val="24"/>
        </w:rPr>
        <w:t>include</w:t>
      </w:r>
      <w:r w:rsidRPr="00E76CF7">
        <w:rPr>
          <w:rFonts w:ascii="Times New Roman" w:hAnsi="Times New Roman" w:cs="Times New Roman"/>
          <w:sz w:val="24"/>
          <w:szCs w:val="24"/>
        </w:rPr>
        <w:t xml:space="preserve"> un processo che gestisce il comportamento del registro a scorrimento. Quando il segnale di clock è in salita (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clock'event</w:t>
      </w:r>
      <w:proofErr w:type="spellEnd"/>
      <w:r w:rsidRPr="00E76CF7">
        <w:rPr>
          <w:rFonts w:ascii="Times New Roman" w:hAnsi="Times New Roman" w:cs="Times New Roman"/>
          <w:b/>
          <w:bCs/>
          <w:sz w:val="24"/>
          <w:szCs w:val="24"/>
        </w:rPr>
        <w:t xml:space="preserve"> and clock='1'</w:t>
      </w:r>
      <w:r w:rsidRPr="00E76CF7">
        <w:rPr>
          <w:rFonts w:ascii="Times New Roman" w:hAnsi="Times New Roman" w:cs="Times New Roman"/>
          <w:sz w:val="24"/>
          <w:szCs w:val="24"/>
        </w:rPr>
        <w:t xml:space="preserve">), il processo esegue </w:t>
      </w:r>
      <w:r w:rsidR="00F03848" w:rsidRPr="00E76CF7">
        <w:rPr>
          <w:rFonts w:ascii="Times New Roman" w:hAnsi="Times New Roman" w:cs="Times New Roman"/>
          <w:sz w:val="24"/>
          <w:szCs w:val="24"/>
        </w:rPr>
        <w:t>del</w:t>
      </w:r>
      <w:r w:rsidRPr="00E76CF7">
        <w:rPr>
          <w:rFonts w:ascii="Times New Roman" w:hAnsi="Times New Roman" w:cs="Times New Roman"/>
          <w:sz w:val="24"/>
          <w:szCs w:val="24"/>
        </w:rPr>
        <w:t>le operazioni in base ai segnali di reset, load e shift</w:t>
      </w:r>
      <w:r w:rsidR="00F03848" w:rsidRPr="00E76CF7">
        <w:rPr>
          <w:rFonts w:ascii="Times New Roman" w:hAnsi="Times New Roman" w:cs="Times New Roman"/>
          <w:sz w:val="24"/>
          <w:szCs w:val="24"/>
        </w:rPr>
        <w:t>: s</w:t>
      </w:r>
      <w:r w:rsidRPr="00E76CF7">
        <w:rPr>
          <w:rFonts w:ascii="Times New Roman" w:hAnsi="Times New Roman" w:cs="Times New Roman"/>
          <w:sz w:val="24"/>
          <w:szCs w:val="24"/>
        </w:rPr>
        <w:t xml:space="preserve">e il reset è attivo, il registro viene azzerato; se il segnale di load è attivo, il registro viene caricato con i dati presenti su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parallel_in</w:t>
      </w:r>
      <w:proofErr w:type="spellEnd"/>
      <w:r w:rsidR="00B40B04" w:rsidRPr="00E76CF7">
        <w:rPr>
          <w:rFonts w:ascii="Times New Roman" w:hAnsi="Times New Roman" w:cs="Times New Roman"/>
          <w:sz w:val="24"/>
          <w:szCs w:val="24"/>
        </w:rPr>
        <w:t>;</w:t>
      </w:r>
      <w:r w:rsidRPr="00E76CF7">
        <w:rPr>
          <w:rFonts w:ascii="Times New Roman" w:hAnsi="Times New Roman" w:cs="Times New Roman"/>
          <w:sz w:val="24"/>
          <w:szCs w:val="24"/>
        </w:rPr>
        <w:t xml:space="preserve"> se</w:t>
      </w:r>
      <w:r w:rsidR="00B40B04" w:rsidRPr="00E76CF7">
        <w:rPr>
          <w:rFonts w:ascii="Times New Roman" w:hAnsi="Times New Roman" w:cs="Times New Roman"/>
          <w:sz w:val="24"/>
          <w:szCs w:val="24"/>
        </w:rPr>
        <w:t xml:space="preserve">, invece, </w:t>
      </w:r>
      <w:r w:rsidRPr="00E76CF7">
        <w:rPr>
          <w:rFonts w:ascii="Times New Roman" w:hAnsi="Times New Roman" w:cs="Times New Roman"/>
          <w:sz w:val="24"/>
          <w:szCs w:val="24"/>
        </w:rPr>
        <w:t xml:space="preserve">il segnale di shift è </w:t>
      </w:r>
      <w:r w:rsidR="00B40B04" w:rsidRPr="00E76CF7">
        <w:rPr>
          <w:rFonts w:ascii="Times New Roman" w:hAnsi="Times New Roman" w:cs="Times New Roman"/>
          <w:sz w:val="24"/>
          <w:szCs w:val="24"/>
        </w:rPr>
        <w:t>alto</w:t>
      </w:r>
      <w:r w:rsidRPr="00E76CF7">
        <w:rPr>
          <w:rFonts w:ascii="Times New Roman" w:hAnsi="Times New Roman" w:cs="Times New Roman"/>
          <w:sz w:val="24"/>
          <w:szCs w:val="24"/>
        </w:rPr>
        <w:t xml:space="preserve">, </w:t>
      </w:r>
      <w:r w:rsidR="00B40B04" w:rsidRPr="00E76CF7">
        <w:rPr>
          <w:rFonts w:ascii="Times New Roman" w:hAnsi="Times New Roman" w:cs="Times New Roman"/>
          <w:sz w:val="24"/>
          <w:szCs w:val="24"/>
        </w:rPr>
        <w:t>viene fatto</w:t>
      </w:r>
      <w:r w:rsidRPr="00E76CF7">
        <w:rPr>
          <w:rFonts w:ascii="Times New Roman" w:hAnsi="Times New Roman" w:cs="Times New Roman"/>
          <w:sz w:val="24"/>
          <w:szCs w:val="24"/>
        </w:rPr>
        <w:t xml:space="preserve"> uno shift a </w:t>
      </w:r>
      <w:r w:rsidR="00B40B04" w:rsidRPr="00E76CF7">
        <w:rPr>
          <w:rFonts w:ascii="Times New Roman" w:hAnsi="Times New Roman" w:cs="Times New Roman"/>
          <w:sz w:val="24"/>
          <w:szCs w:val="24"/>
        </w:rPr>
        <w:t>destra</w:t>
      </w:r>
      <w:r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="00F03848" w:rsidRPr="00E76CF7">
        <w:rPr>
          <w:rFonts w:ascii="Times New Roman" w:hAnsi="Times New Roman" w:cs="Times New Roman"/>
          <w:sz w:val="24"/>
          <w:szCs w:val="24"/>
        </w:rPr>
        <w:t xml:space="preserve">di </w:t>
      </w:r>
      <w:r w:rsidR="00B40B04" w:rsidRPr="00E76CF7">
        <w:rPr>
          <w:rFonts w:ascii="Times New Roman" w:hAnsi="Times New Roman" w:cs="Times New Roman"/>
          <w:sz w:val="24"/>
          <w:szCs w:val="24"/>
        </w:rPr>
        <w:t>un bit</w:t>
      </w:r>
      <w:r w:rsidR="00F03848"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Pr="00E76CF7">
        <w:rPr>
          <w:rFonts w:ascii="Times New Roman" w:hAnsi="Times New Roman" w:cs="Times New Roman"/>
          <w:sz w:val="24"/>
          <w:szCs w:val="24"/>
        </w:rPr>
        <w:t>dei dati nel registro.</w:t>
      </w:r>
    </w:p>
    <w:p w14:paraId="0BE837CC" w14:textId="77777777" w:rsidR="00B40B04" w:rsidRPr="00E76CF7" w:rsidRDefault="00F03848" w:rsidP="00EF0019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 xml:space="preserve">L'entità M presenta i terminali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Y_</w:t>
      </w:r>
      <w:proofErr w:type="gram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per</w:t>
      </w:r>
      <w:proofErr w:type="gramEnd"/>
      <w:r w:rsidRPr="00E76CF7">
        <w:rPr>
          <w:rFonts w:ascii="Times New Roman" w:hAnsi="Times New Roman" w:cs="Times New Roman"/>
          <w:sz w:val="24"/>
          <w:szCs w:val="24"/>
        </w:rPr>
        <w:t xml:space="preserve"> l'input del moltiplicando,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clk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per il segnale di clock,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rst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per il segnale di reset,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E76CF7">
        <w:rPr>
          <w:rFonts w:ascii="Times New Roman" w:hAnsi="Times New Roman" w:cs="Times New Roman"/>
          <w:sz w:val="24"/>
          <w:szCs w:val="24"/>
        </w:rPr>
        <w:t xml:space="preserve"> per il caricamento</w:t>
      </w:r>
      <w:r w:rsidR="00B40B04" w:rsidRPr="00E76CF7">
        <w:rPr>
          <w:rFonts w:ascii="Times New Roman" w:hAnsi="Times New Roman" w:cs="Times New Roman"/>
          <w:sz w:val="24"/>
          <w:szCs w:val="24"/>
        </w:rPr>
        <w:t xml:space="preserve"> dei dati</w:t>
      </w:r>
      <w:r w:rsidRPr="00E76CF7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Y_out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per l'output del moltiplicando.</w:t>
      </w:r>
    </w:p>
    <w:p w14:paraId="0427226D" w14:textId="77777777" w:rsidR="00B40B04" w:rsidRPr="00E76CF7" w:rsidRDefault="00F03848" w:rsidP="00B40B04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>L'architettura "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" implementa un processo nel quale, quando </w:t>
      </w:r>
      <w:r w:rsidR="00B40B04" w:rsidRPr="00E76CF7">
        <w:rPr>
          <w:rFonts w:ascii="Times New Roman" w:hAnsi="Times New Roman" w:cs="Times New Roman"/>
          <w:sz w:val="24"/>
          <w:szCs w:val="24"/>
        </w:rPr>
        <w:t>si ha un fronte di salita del</w:t>
      </w:r>
      <w:r w:rsidRPr="00E76CF7">
        <w:rPr>
          <w:rFonts w:ascii="Times New Roman" w:hAnsi="Times New Roman" w:cs="Times New Roman"/>
          <w:sz w:val="24"/>
          <w:szCs w:val="24"/>
        </w:rPr>
        <w:t xml:space="preserve"> segnale di clock</w:t>
      </w:r>
      <w:r w:rsidR="00B40B04" w:rsidRPr="00E76CF7">
        <w:rPr>
          <w:rFonts w:ascii="Times New Roman" w:hAnsi="Times New Roman" w:cs="Times New Roman"/>
          <w:sz w:val="24"/>
          <w:szCs w:val="24"/>
        </w:rPr>
        <w:t>,</w:t>
      </w:r>
      <w:r w:rsidRPr="00E76CF7">
        <w:rPr>
          <w:rFonts w:ascii="Times New Roman" w:hAnsi="Times New Roman" w:cs="Times New Roman"/>
          <w:sz w:val="24"/>
          <w:szCs w:val="24"/>
        </w:rPr>
        <w:t xml:space="preserve"> se il reset è attivo, il registro viene azzerato; </w:t>
      </w:r>
      <w:r w:rsidR="004E3D24" w:rsidRPr="00E76CF7">
        <w:rPr>
          <w:rFonts w:ascii="Times New Roman" w:hAnsi="Times New Roman" w:cs="Times New Roman"/>
          <w:sz w:val="24"/>
          <w:szCs w:val="24"/>
        </w:rPr>
        <w:t>invece,</w:t>
      </w:r>
      <w:r w:rsidRPr="00E76CF7">
        <w:rPr>
          <w:rFonts w:ascii="Times New Roman" w:hAnsi="Times New Roman" w:cs="Times New Roman"/>
          <w:sz w:val="24"/>
          <w:szCs w:val="24"/>
        </w:rPr>
        <w:t xml:space="preserve"> se </w:t>
      </w:r>
      <w:r w:rsidR="00B40B04" w:rsidRPr="00E76CF7">
        <w:rPr>
          <w:rFonts w:ascii="Times New Roman" w:hAnsi="Times New Roman" w:cs="Times New Roman"/>
          <w:sz w:val="24"/>
          <w:szCs w:val="24"/>
        </w:rPr>
        <w:t xml:space="preserve">è </w:t>
      </w:r>
      <w:r w:rsidRPr="00E76CF7">
        <w:rPr>
          <w:rFonts w:ascii="Times New Roman" w:hAnsi="Times New Roman" w:cs="Times New Roman"/>
          <w:sz w:val="24"/>
          <w:szCs w:val="24"/>
        </w:rPr>
        <w:t>il segnale di load</w:t>
      </w:r>
      <w:r w:rsidR="00B40B04" w:rsidRPr="00E76CF7">
        <w:rPr>
          <w:rFonts w:ascii="Times New Roman" w:hAnsi="Times New Roman" w:cs="Times New Roman"/>
          <w:sz w:val="24"/>
          <w:szCs w:val="24"/>
        </w:rPr>
        <w:t xml:space="preserve"> ad essere uno</w:t>
      </w:r>
      <w:r w:rsidRPr="00E76CF7">
        <w:rPr>
          <w:rFonts w:ascii="Times New Roman" w:hAnsi="Times New Roman" w:cs="Times New Roman"/>
          <w:sz w:val="24"/>
          <w:szCs w:val="24"/>
        </w:rPr>
        <w:t xml:space="preserve">, sull’uscita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Y_out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vengono caricati i dati presenti sull’ingresso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Y_in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>.</w:t>
      </w:r>
    </w:p>
    <w:p w14:paraId="143B4FBE" w14:textId="77777777" w:rsidR="00B40B04" w:rsidRPr="00E76CF7" w:rsidRDefault="00F03848" w:rsidP="00C7785D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 xml:space="preserve">L'entità counter ha </w:t>
      </w:r>
      <w:r w:rsidR="00B40B04" w:rsidRPr="00E76CF7">
        <w:rPr>
          <w:rFonts w:ascii="Times New Roman" w:hAnsi="Times New Roman" w:cs="Times New Roman"/>
          <w:sz w:val="24"/>
          <w:szCs w:val="24"/>
        </w:rPr>
        <w:t>i ports:</w:t>
      </w:r>
      <w:r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clock</w:t>
      </w:r>
      <w:r w:rsidRPr="00E76CF7">
        <w:rPr>
          <w:rFonts w:ascii="Times New Roman" w:hAnsi="Times New Roman" w:cs="Times New Roman"/>
          <w:sz w:val="24"/>
          <w:szCs w:val="24"/>
        </w:rPr>
        <w:t xml:space="preserve"> per il segnale di clock,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reset</w:t>
      </w:r>
      <w:r w:rsidRPr="00E76CF7">
        <w:rPr>
          <w:rFonts w:ascii="Times New Roman" w:hAnsi="Times New Roman" w:cs="Times New Roman"/>
          <w:sz w:val="24"/>
          <w:szCs w:val="24"/>
        </w:rPr>
        <w:t xml:space="preserve"> per il segnale di reset,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enable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per abilitare il contatore, e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per l'uscita a 4 bit, ossia il conteggio.</w:t>
      </w:r>
    </w:p>
    <w:p w14:paraId="5CB2CF58" w14:textId="638C9576" w:rsidR="00F03848" w:rsidRPr="00E76CF7" w:rsidRDefault="00F03848" w:rsidP="00B40B04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 xml:space="preserve">Il contatore </w:t>
      </w:r>
      <w:r w:rsidR="004E3D24" w:rsidRPr="00E76CF7">
        <w:rPr>
          <w:rFonts w:ascii="Times New Roman" w:hAnsi="Times New Roman" w:cs="Times New Roman"/>
          <w:sz w:val="24"/>
          <w:szCs w:val="24"/>
        </w:rPr>
        <w:t xml:space="preserve">comportamentale </w:t>
      </w:r>
      <w:r w:rsidRPr="00E76CF7">
        <w:rPr>
          <w:rFonts w:ascii="Times New Roman" w:hAnsi="Times New Roman" w:cs="Times New Roman"/>
          <w:sz w:val="24"/>
          <w:szCs w:val="24"/>
        </w:rPr>
        <w:t>è sincronizzato sul</w:t>
      </w:r>
      <w:r w:rsidR="00B40B04" w:rsidRPr="00E76CF7">
        <w:rPr>
          <w:rFonts w:ascii="Times New Roman" w:hAnsi="Times New Roman" w:cs="Times New Roman"/>
          <w:sz w:val="24"/>
          <w:szCs w:val="24"/>
        </w:rPr>
        <w:t xml:space="preserve">la transizione da 0 a 1 </w:t>
      </w:r>
      <w:r w:rsidRPr="00E76CF7">
        <w:rPr>
          <w:rFonts w:ascii="Times New Roman" w:hAnsi="Times New Roman" w:cs="Times New Roman"/>
          <w:sz w:val="24"/>
          <w:szCs w:val="24"/>
        </w:rPr>
        <w:t xml:space="preserve">del segnale di clock: se il segnale di reset è alto, il contatore viene azzerato; in caso contrario, se il segnale di abilitazione è attivo, il contatore viene incrementato di uno. Quando il contatore raggiunge il valore </w:t>
      </w:r>
      <w:r w:rsidR="00B40B04" w:rsidRPr="00E76CF7">
        <w:rPr>
          <w:rFonts w:ascii="Times New Roman" w:hAnsi="Times New Roman" w:cs="Times New Roman"/>
          <w:sz w:val="24"/>
          <w:szCs w:val="24"/>
        </w:rPr>
        <w:t xml:space="preserve">massimo </w:t>
      </w:r>
      <w:r w:rsidRPr="00E76CF7">
        <w:rPr>
          <w:rFonts w:ascii="Times New Roman" w:hAnsi="Times New Roman" w:cs="Times New Roman"/>
          <w:sz w:val="24"/>
          <w:szCs w:val="24"/>
        </w:rPr>
        <w:t>9 viene riportato a 0.</w:t>
      </w:r>
    </w:p>
    <w:p w14:paraId="7EBAF9BD" w14:textId="77777777" w:rsidR="00B40B04" w:rsidRPr="00E76CF7" w:rsidRDefault="004E3D24" w:rsidP="00C7785D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lastRenderedPageBreak/>
        <w:t xml:space="preserve">L'entità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parallel_adder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ha </w:t>
      </w:r>
      <w:r w:rsidR="00B40B04" w:rsidRPr="00E76CF7">
        <w:rPr>
          <w:rFonts w:ascii="Times New Roman" w:hAnsi="Times New Roman" w:cs="Times New Roman"/>
          <w:sz w:val="24"/>
          <w:szCs w:val="24"/>
        </w:rPr>
        <w:t xml:space="preserve">i terminati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76CF7">
        <w:rPr>
          <w:rFonts w:ascii="Times New Roman" w:hAnsi="Times New Roman" w:cs="Times New Roman"/>
          <w:sz w:val="24"/>
          <w:szCs w:val="24"/>
        </w:rPr>
        <w:t xml:space="preserve"> e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E76CF7">
        <w:rPr>
          <w:rFonts w:ascii="Times New Roman" w:hAnsi="Times New Roman" w:cs="Times New Roman"/>
          <w:sz w:val="24"/>
          <w:szCs w:val="24"/>
        </w:rPr>
        <w:t xml:space="preserve"> come </w:t>
      </w:r>
      <w:r w:rsidR="00B40B04" w:rsidRPr="00E76CF7">
        <w:rPr>
          <w:rFonts w:ascii="Times New Roman" w:hAnsi="Times New Roman" w:cs="Times New Roman"/>
          <w:sz w:val="24"/>
          <w:szCs w:val="24"/>
        </w:rPr>
        <w:t xml:space="preserve">data </w:t>
      </w:r>
      <w:r w:rsidRPr="00E76CF7">
        <w:rPr>
          <w:rFonts w:ascii="Times New Roman" w:hAnsi="Times New Roman" w:cs="Times New Roman"/>
          <w:sz w:val="24"/>
          <w:szCs w:val="24"/>
        </w:rPr>
        <w:t xml:space="preserve">input,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cin</w:t>
      </w:r>
      <w:r w:rsidRPr="00E76CF7">
        <w:rPr>
          <w:rFonts w:ascii="Times New Roman" w:hAnsi="Times New Roman" w:cs="Times New Roman"/>
          <w:sz w:val="24"/>
          <w:szCs w:val="24"/>
        </w:rPr>
        <w:t xml:space="preserve"> come input per il bit di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in (riporto in ingresso),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E76CF7">
        <w:rPr>
          <w:rFonts w:ascii="Times New Roman" w:hAnsi="Times New Roman" w:cs="Times New Roman"/>
          <w:sz w:val="24"/>
          <w:szCs w:val="24"/>
        </w:rPr>
        <w:t xml:space="preserve"> come output per il risultato della somma/sottrazione, e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come output per il bit di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out (riporto in uscita).</w:t>
      </w:r>
    </w:p>
    <w:p w14:paraId="00421903" w14:textId="77777777" w:rsidR="00E76CF7" w:rsidRPr="00E76CF7" w:rsidRDefault="004E3D24" w:rsidP="00E76CF7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>L'architettura "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" implementa il sommatore/sottrattore utilizzando un componente interno di tipo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ripple_carry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. Questo componente è un sommatore a 8 bit che riceve come operandi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76CF7">
        <w:rPr>
          <w:rFonts w:ascii="Times New Roman" w:hAnsi="Times New Roman" w:cs="Times New Roman"/>
          <w:sz w:val="24"/>
          <w:szCs w:val="24"/>
        </w:rPr>
        <w:t xml:space="preserve"> e </w:t>
      </w:r>
      <w:r w:rsidR="00E76CF7" w:rsidRPr="00E76C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not</w:t>
      </w:r>
      <w:proofErr w:type="spellEnd"/>
      <w:r w:rsidRPr="00E76CF7">
        <w:rPr>
          <w:rFonts w:ascii="Times New Roman" w:hAnsi="Times New Roman" w:cs="Times New Roman"/>
          <w:b/>
          <w:bCs/>
          <w:sz w:val="24"/>
          <w:szCs w:val="24"/>
        </w:rPr>
        <w:t>(Y)</w:t>
      </w:r>
      <w:r w:rsidR="00E76CF7" w:rsidRPr="00E76CF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xor</w:t>
      </w:r>
      <w:proofErr w:type="spellEnd"/>
      <w:r w:rsidRPr="00E76C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6CF7" w:rsidRPr="00E76CF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cin</w:t>
      </w:r>
      <w:r w:rsidR="00E76CF7" w:rsidRPr="00E76CF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76CF7">
        <w:rPr>
          <w:rFonts w:ascii="Times New Roman" w:hAnsi="Times New Roman" w:cs="Times New Roman"/>
          <w:sz w:val="24"/>
          <w:szCs w:val="24"/>
        </w:rPr>
        <w:t xml:space="preserve"> (ovvero Y se cin=0, altrimenti il complemento da 2 di Y</w:t>
      </w:r>
      <w:r w:rsidR="00E76CF7" w:rsidRPr="00E76CF7">
        <w:rPr>
          <w:rFonts w:ascii="Times New Roman" w:hAnsi="Times New Roman" w:cs="Times New Roman"/>
          <w:sz w:val="24"/>
          <w:szCs w:val="24"/>
        </w:rPr>
        <w:t xml:space="preserve">, ovvero -Y, </w:t>
      </w:r>
      <w:r w:rsidRPr="00E76CF7">
        <w:rPr>
          <w:rFonts w:ascii="Times New Roman" w:hAnsi="Times New Roman" w:cs="Times New Roman"/>
          <w:sz w:val="24"/>
          <w:szCs w:val="24"/>
        </w:rPr>
        <w:t xml:space="preserve">se cin=1) e come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in proprio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cin</w:t>
      </w:r>
      <w:r w:rsidRPr="00E76CF7">
        <w:rPr>
          <w:rFonts w:ascii="Times New Roman" w:hAnsi="Times New Roman" w:cs="Times New Roman"/>
          <w:sz w:val="24"/>
          <w:szCs w:val="24"/>
        </w:rPr>
        <w:t>.</w:t>
      </w:r>
      <w:r w:rsidR="006A4DA6"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Pr="00E76CF7">
        <w:rPr>
          <w:rFonts w:ascii="Times New Roman" w:hAnsi="Times New Roman" w:cs="Times New Roman"/>
          <w:sz w:val="24"/>
          <w:szCs w:val="24"/>
        </w:rPr>
        <w:t xml:space="preserve">Se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cin</w:t>
      </w:r>
      <w:r w:rsidRPr="00E76CF7">
        <w:rPr>
          <w:rFonts w:ascii="Times New Roman" w:hAnsi="Times New Roman" w:cs="Times New Roman"/>
          <w:sz w:val="24"/>
          <w:szCs w:val="24"/>
        </w:rPr>
        <w:t xml:space="preserve"> è alto il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ripple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esegue un’operazione di somma, mentre se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cin</w:t>
      </w:r>
      <w:r w:rsidRPr="00E76CF7">
        <w:rPr>
          <w:rFonts w:ascii="Times New Roman" w:hAnsi="Times New Roman" w:cs="Times New Roman"/>
          <w:sz w:val="24"/>
          <w:szCs w:val="24"/>
        </w:rPr>
        <w:t xml:space="preserve"> è basso una sottrazione. </w:t>
      </w:r>
    </w:p>
    <w:p w14:paraId="4A207F66" w14:textId="77777777" w:rsidR="00E76CF7" w:rsidRPr="00E76CF7" w:rsidRDefault="006A4DA6" w:rsidP="00E76CF7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>Si noti che</w:t>
      </w:r>
      <w:r w:rsidR="00E76CF7" w:rsidRPr="00E76CF7">
        <w:rPr>
          <w:rFonts w:ascii="Times New Roman" w:hAnsi="Times New Roman" w:cs="Times New Roman"/>
          <w:sz w:val="24"/>
          <w:szCs w:val="24"/>
        </w:rPr>
        <w:t xml:space="preserve"> nel sommatore di tipo </w:t>
      </w:r>
      <w:proofErr w:type="spellStart"/>
      <w:r w:rsidR="00E76CF7" w:rsidRPr="00E76CF7">
        <w:rPr>
          <w:rFonts w:ascii="Times New Roman" w:hAnsi="Times New Roman" w:cs="Times New Roman"/>
          <w:sz w:val="24"/>
          <w:szCs w:val="24"/>
        </w:rPr>
        <w:t>ripple</w:t>
      </w:r>
      <w:proofErr w:type="spellEnd"/>
      <w:r w:rsidR="00E76CF7" w:rsidRPr="00E76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CF7" w:rsidRPr="00E76CF7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="00E76CF7"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Pr="00E76CF7">
        <w:rPr>
          <w:rFonts w:ascii="Times New Roman" w:hAnsi="Times New Roman" w:cs="Times New Roman"/>
          <w:sz w:val="24"/>
          <w:szCs w:val="24"/>
        </w:rPr>
        <w:t xml:space="preserve">il secondo operando viene calcolato mediante il costrutto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for…generate</w:t>
      </w:r>
      <w:r w:rsidR="00E64C3E" w:rsidRPr="00E76C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C3E" w:rsidRPr="00E76CF7">
        <w:rPr>
          <w:rFonts w:ascii="Times New Roman" w:hAnsi="Times New Roman" w:cs="Times New Roman"/>
          <w:sz w:val="24"/>
          <w:szCs w:val="24"/>
        </w:rPr>
        <w:t xml:space="preserve">e che il modulo è a sua volta realizzato per composizione di </w:t>
      </w:r>
      <w:proofErr w:type="gramStart"/>
      <w:r w:rsidR="00E64C3E" w:rsidRPr="00E76CF7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E64C3E" w:rsidRPr="00E76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C3E" w:rsidRPr="00E76CF7">
        <w:rPr>
          <w:rFonts w:ascii="Times New Roman" w:hAnsi="Times New Roman" w:cs="Times New Roman"/>
          <w:b/>
          <w:bCs/>
          <w:sz w:val="24"/>
          <w:szCs w:val="24"/>
        </w:rPr>
        <w:t>full</w:t>
      </w:r>
      <w:r w:rsidR="00E76CF7" w:rsidRPr="00E76CF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64C3E" w:rsidRPr="00E76CF7">
        <w:rPr>
          <w:rFonts w:ascii="Times New Roman" w:hAnsi="Times New Roman" w:cs="Times New Roman"/>
          <w:b/>
          <w:bCs/>
          <w:sz w:val="24"/>
          <w:szCs w:val="24"/>
        </w:rPr>
        <w:t>adder</w:t>
      </w:r>
      <w:proofErr w:type="spellEnd"/>
      <w:r w:rsidR="00E64C3E" w:rsidRPr="00E76CF7">
        <w:rPr>
          <w:rFonts w:ascii="Times New Roman" w:hAnsi="Times New Roman" w:cs="Times New Roman"/>
          <w:sz w:val="24"/>
          <w:szCs w:val="24"/>
        </w:rPr>
        <w:t>.</w:t>
      </w:r>
    </w:p>
    <w:p w14:paraId="5F241997" w14:textId="77777777" w:rsidR="00E76CF7" w:rsidRPr="00E76CF7" w:rsidRDefault="006A4DA6" w:rsidP="00C7785D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>L'</w:t>
      </w:r>
      <w:proofErr w:type="spellStart"/>
      <w:r w:rsidRPr="00E76CF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mux_41 ha un parametro generico </w:t>
      </w:r>
      <w:proofErr w:type="spell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 che specifica la larghezza dei vettori di ingresso e di uscita. Le porte del modulo includono quattro ingressi </w:t>
      </w:r>
      <w:r w:rsidR="00E76CF7" w:rsidRPr="00E76CF7">
        <w:rPr>
          <w:rFonts w:ascii="Times New Roman" w:hAnsi="Times New Roman" w:cs="Times New Roman"/>
          <w:sz w:val="24"/>
          <w:szCs w:val="24"/>
        </w:rPr>
        <w:t>(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E76CF7">
        <w:rPr>
          <w:rFonts w:ascii="Times New Roman" w:hAnsi="Times New Roman" w:cs="Times New Roman"/>
          <w:sz w:val="24"/>
          <w:szCs w:val="24"/>
        </w:rPr>
        <w:t xml:space="preserve">,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x1</w:t>
      </w:r>
      <w:r w:rsidRPr="00E76CF7">
        <w:rPr>
          <w:rFonts w:ascii="Times New Roman" w:hAnsi="Times New Roman" w:cs="Times New Roman"/>
          <w:sz w:val="24"/>
          <w:szCs w:val="24"/>
        </w:rPr>
        <w:t xml:space="preserve">,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x2</w:t>
      </w:r>
      <w:r w:rsidRPr="00E76CF7">
        <w:rPr>
          <w:rFonts w:ascii="Times New Roman" w:hAnsi="Times New Roman" w:cs="Times New Roman"/>
          <w:sz w:val="24"/>
          <w:szCs w:val="24"/>
        </w:rPr>
        <w:t xml:space="preserve">, 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x3</w:t>
      </w:r>
      <w:r w:rsidR="00E76CF7" w:rsidRPr="00E76CF7">
        <w:rPr>
          <w:rFonts w:ascii="Times New Roman" w:hAnsi="Times New Roman" w:cs="Times New Roman"/>
          <w:sz w:val="24"/>
          <w:szCs w:val="24"/>
        </w:rPr>
        <w:t xml:space="preserve">) di lunghezza </w:t>
      </w:r>
      <w:proofErr w:type="spellStart"/>
      <w:r w:rsidR="00E76CF7" w:rsidRPr="00E76CF7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E76CF7">
        <w:rPr>
          <w:rFonts w:ascii="Times New Roman" w:hAnsi="Times New Roman" w:cs="Times New Roman"/>
          <w:sz w:val="24"/>
          <w:szCs w:val="24"/>
        </w:rPr>
        <w:t xml:space="preserve">, un selettore </w:t>
      </w:r>
      <w:r w:rsidR="00E76CF7" w:rsidRPr="00E76CF7">
        <w:rPr>
          <w:rFonts w:ascii="Times New Roman" w:hAnsi="Times New Roman" w:cs="Times New Roman"/>
          <w:sz w:val="24"/>
          <w:szCs w:val="24"/>
        </w:rPr>
        <w:t>(</w:t>
      </w:r>
      <w:r w:rsidR="00E76CF7" w:rsidRPr="00E76CF7">
        <w:rPr>
          <w:rFonts w:ascii="Times New Roman" w:hAnsi="Times New Roman" w:cs="Times New Roman"/>
          <w:b/>
          <w:bCs/>
          <w:sz w:val="24"/>
          <w:szCs w:val="24"/>
        </w:rPr>
        <w:t>s)</w:t>
      </w:r>
      <w:r w:rsidR="00E76CF7"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Pr="00E76CF7">
        <w:rPr>
          <w:rFonts w:ascii="Times New Roman" w:hAnsi="Times New Roman" w:cs="Times New Roman"/>
          <w:sz w:val="24"/>
          <w:szCs w:val="24"/>
        </w:rPr>
        <w:t xml:space="preserve">a due bit e un'uscita </w:t>
      </w:r>
      <w:r w:rsidR="00E76CF7" w:rsidRPr="00E76CF7">
        <w:rPr>
          <w:rFonts w:ascii="Times New Roman" w:hAnsi="Times New Roman" w:cs="Times New Roman"/>
          <w:sz w:val="24"/>
          <w:szCs w:val="24"/>
        </w:rPr>
        <w:t>(</w:t>
      </w:r>
      <w:r w:rsidRPr="00E76CF7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E76CF7" w:rsidRPr="00E76CF7">
        <w:rPr>
          <w:rFonts w:ascii="Times New Roman" w:hAnsi="Times New Roman" w:cs="Times New Roman"/>
          <w:sz w:val="24"/>
          <w:szCs w:val="24"/>
        </w:rPr>
        <w:t>)</w:t>
      </w:r>
      <w:r w:rsidRPr="00E76CF7">
        <w:rPr>
          <w:rFonts w:ascii="Times New Roman" w:hAnsi="Times New Roman" w:cs="Times New Roman"/>
          <w:sz w:val="24"/>
          <w:szCs w:val="24"/>
        </w:rPr>
        <w:t>.</w:t>
      </w:r>
    </w:p>
    <w:p w14:paraId="17719A27" w14:textId="094A5C78" w:rsidR="006A4DA6" w:rsidRPr="00E76CF7" w:rsidRDefault="006A4DA6" w:rsidP="00E76CF7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 xml:space="preserve">L'architettura </w:t>
      </w:r>
      <w:r w:rsidR="00E76CF7" w:rsidRPr="00E76CF7">
        <w:rPr>
          <w:rFonts w:ascii="Times New Roman" w:hAnsi="Times New Roman" w:cs="Times New Roman"/>
          <w:sz w:val="24"/>
          <w:szCs w:val="24"/>
        </w:rPr>
        <w:t>comportamentale</w:t>
      </w:r>
      <w:r w:rsidRPr="00E76CF7">
        <w:rPr>
          <w:rFonts w:ascii="Times New Roman" w:hAnsi="Times New Roman" w:cs="Times New Roman"/>
          <w:sz w:val="24"/>
          <w:szCs w:val="24"/>
        </w:rPr>
        <w:t xml:space="preserve"> contiene un processo sensibile a</w:t>
      </w:r>
      <w:r w:rsidR="00E76CF7" w:rsidRPr="00E76CF7">
        <w:rPr>
          <w:rFonts w:ascii="Times New Roman" w:hAnsi="Times New Roman" w:cs="Times New Roman"/>
          <w:sz w:val="24"/>
          <w:szCs w:val="24"/>
        </w:rPr>
        <w:t>i segnali:</w:t>
      </w:r>
      <w:r w:rsidRPr="00E76CF7">
        <w:rPr>
          <w:rFonts w:ascii="Times New Roman" w:hAnsi="Times New Roman" w:cs="Times New Roman"/>
          <w:sz w:val="24"/>
          <w:szCs w:val="24"/>
        </w:rPr>
        <w:t xml:space="preserve"> s, x0, x1, x2 e x3. La struttura del multiplexer è </w:t>
      </w:r>
      <w:r w:rsidR="00E76CF7" w:rsidRPr="00E76CF7">
        <w:rPr>
          <w:rFonts w:ascii="Times New Roman" w:hAnsi="Times New Roman" w:cs="Times New Roman"/>
          <w:sz w:val="24"/>
          <w:szCs w:val="24"/>
        </w:rPr>
        <w:t xml:space="preserve">realizzata tramite l’uso della </w:t>
      </w:r>
      <w:r w:rsidRPr="00E76CF7">
        <w:rPr>
          <w:rFonts w:ascii="Times New Roman" w:hAnsi="Times New Roman" w:cs="Times New Roman"/>
          <w:sz w:val="24"/>
          <w:szCs w:val="24"/>
        </w:rPr>
        <w:t xml:space="preserve">clausola </w:t>
      </w:r>
      <w:proofErr w:type="gramStart"/>
      <w:r w:rsidRPr="00E76CF7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gramEnd"/>
      <w:r w:rsidRPr="00E76CF7">
        <w:rPr>
          <w:rFonts w:ascii="Times New Roman" w:hAnsi="Times New Roman" w:cs="Times New Roman"/>
          <w:sz w:val="24"/>
          <w:szCs w:val="24"/>
        </w:rPr>
        <w:t xml:space="preserve"> </w:t>
      </w:r>
      <w:r w:rsidR="00E76CF7" w:rsidRPr="00E76CF7">
        <w:rPr>
          <w:rFonts w:ascii="Times New Roman" w:hAnsi="Times New Roman" w:cs="Times New Roman"/>
          <w:sz w:val="24"/>
          <w:szCs w:val="24"/>
        </w:rPr>
        <w:t>la quale</w:t>
      </w:r>
      <w:r w:rsidRPr="00E76CF7">
        <w:rPr>
          <w:rFonts w:ascii="Times New Roman" w:hAnsi="Times New Roman" w:cs="Times New Roman"/>
          <w:sz w:val="24"/>
          <w:szCs w:val="24"/>
        </w:rPr>
        <w:t xml:space="preserve"> assegna all'uscita y uno degli ingressi in base al valore d</w:t>
      </w:r>
      <w:r w:rsidR="00E76CF7" w:rsidRPr="00E76CF7">
        <w:rPr>
          <w:rFonts w:ascii="Times New Roman" w:hAnsi="Times New Roman" w:cs="Times New Roman"/>
          <w:sz w:val="24"/>
          <w:szCs w:val="24"/>
        </w:rPr>
        <w:t xml:space="preserve">i </w:t>
      </w:r>
      <w:r w:rsidRPr="00E76CF7">
        <w:rPr>
          <w:rFonts w:ascii="Times New Roman" w:hAnsi="Times New Roman" w:cs="Times New Roman"/>
          <w:sz w:val="24"/>
          <w:szCs w:val="24"/>
        </w:rPr>
        <w:t>s. I casi sono esaustivi ovvero coprono tutte le possibili combinazioni d</w:t>
      </w:r>
      <w:r w:rsidR="00E76CF7" w:rsidRPr="00E76CF7">
        <w:rPr>
          <w:rFonts w:ascii="Times New Roman" w:hAnsi="Times New Roman" w:cs="Times New Roman"/>
          <w:sz w:val="24"/>
          <w:szCs w:val="24"/>
        </w:rPr>
        <w:t>el segnale selettore</w:t>
      </w:r>
      <w:r w:rsidRPr="00E76CF7">
        <w:rPr>
          <w:rFonts w:ascii="Times New Roman" w:hAnsi="Times New Roman" w:cs="Times New Roman"/>
          <w:sz w:val="24"/>
          <w:szCs w:val="24"/>
        </w:rPr>
        <w:t>.</w:t>
      </w:r>
    </w:p>
    <w:p w14:paraId="11F5D6A7" w14:textId="77777777" w:rsidR="00E76CF7" w:rsidRPr="00E76CF7" w:rsidRDefault="00E76CF7" w:rsidP="00E76CF7">
      <w:pPr>
        <w:jc w:val="both"/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>Tutte le componenti dell'unità operativa sono interconnesse, come mostrato nel disegno sottostante.</w:t>
      </w:r>
    </w:p>
    <w:p w14:paraId="23152BAB" w14:textId="13F9C45C" w:rsidR="00121CFF" w:rsidRPr="00E76CF7" w:rsidRDefault="00E76CF7" w:rsidP="0026695A">
      <w:pPr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07281F" wp14:editId="1BC983CC">
            <wp:extent cx="6119851" cy="6714386"/>
            <wp:effectExtent l="0" t="0" r="0" b="0"/>
            <wp:docPr id="1504801391" name="Immagine 4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01391" name="Immagine 4" descr="Immagine che contiene testo, diagramma, Pia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3" b="20611"/>
                    <a:stretch/>
                  </pic:blipFill>
                  <pic:spPr bwMode="auto">
                    <a:xfrm>
                      <a:off x="0" y="0"/>
                      <a:ext cx="6119851" cy="67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B279" w14:textId="77777777" w:rsidR="00E76CF7" w:rsidRPr="00E76CF7" w:rsidRDefault="00E76CF7" w:rsidP="0026695A">
      <w:pPr>
        <w:rPr>
          <w:rFonts w:ascii="Times New Roman" w:hAnsi="Times New Roman" w:cs="Times New Roman"/>
          <w:sz w:val="24"/>
          <w:szCs w:val="24"/>
        </w:rPr>
      </w:pPr>
    </w:p>
    <w:p w14:paraId="6795D004" w14:textId="1CD1DFE2" w:rsidR="00BC3E73" w:rsidRPr="00E76CF7" w:rsidRDefault="006A3510" w:rsidP="0026695A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r w:rsidRPr="00E76CF7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Implementazione</w:t>
      </w:r>
      <w:bookmarkEnd w:id="3"/>
    </w:p>
    <w:p w14:paraId="255EBE8C" w14:textId="5F36B2B1" w:rsidR="00226CD0" w:rsidRDefault="00E76CF7" w:rsidP="0026695A">
      <w:pPr>
        <w:rPr>
          <w:rFonts w:ascii="Times New Roman" w:hAnsi="Times New Roman" w:cs="Times New Roman"/>
          <w:sz w:val="24"/>
          <w:szCs w:val="24"/>
        </w:rPr>
      </w:pPr>
      <w:r w:rsidRPr="00E76CF7">
        <w:rPr>
          <w:rFonts w:ascii="Times New Roman" w:hAnsi="Times New Roman" w:cs="Times New Roman"/>
          <w:sz w:val="24"/>
          <w:szCs w:val="24"/>
        </w:rPr>
        <w:t>Qui sono riportati i file in formato VHDL delle principali componenti del sistema.</w:t>
      </w:r>
    </w:p>
    <w:p w14:paraId="0C9E0889" w14:textId="77777777" w:rsidR="00E76CF7" w:rsidRPr="00355656" w:rsidRDefault="00E76CF7" w:rsidP="0026695A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</w:p>
    <w:p w14:paraId="4B7D7169" w14:textId="55FB819B" w:rsidR="00355656" w:rsidRPr="003347CF" w:rsidRDefault="00C17663" w:rsidP="002669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4" w:name="_Toc149039891"/>
      <w:proofErr w:type="spellStart"/>
      <w:r w:rsidRPr="00C17663">
        <w:rPr>
          <w:rFonts w:ascii="Times New Roman" w:hAnsi="Times New Roman" w:cs="Times New Roman"/>
          <w:b/>
          <w:bCs/>
          <w:sz w:val="24"/>
          <w:szCs w:val="24"/>
          <w:lang w:val="en-US"/>
        </w:rPr>
        <w:t>molt_booth.vhd</w:t>
      </w:r>
      <w:proofErr w:type="spellEnd"/>
    </w:p>
    <w:p w14:paraId="63181FE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2F8CC74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6C5808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1E17CF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282C34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lastRenderedPageBreak/>
        <w:t>entity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molt_booth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D8953B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clock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reset, start: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85CF7F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X, Y: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        </w:t>
      </w:r>
    </w:p>
    <w:p w14:paraId="11A23EF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P: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8572B7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32BD0A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molt_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booth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2F118C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6511A6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molt_booth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06FE36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F72A58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control_unit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C45FD9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q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0, q_1, clock, reset, start: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41E953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count: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44F7FD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count_en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shift: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E8A77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subtract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06C33F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)); </w:t>
      </w:r>
    </w:p>
    <w:p w14:paraId="3212D1D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7080A2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A7A621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operational_unit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4120A1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X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Y: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319BFE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clock,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reset: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DE355C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shift,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5565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subtract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count_en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55DDBB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CC2555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count: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650D95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P: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76AF170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6125BE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95B8A6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temp_q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0,temp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_q_1  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7D945B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temp_sel_M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temp_subtract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554759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temp_sel_SR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430023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temp_count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0D1C23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temp_p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A1551D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temp_count_en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EF24B7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temp_shift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047460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temp_load_M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956589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090FE0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  <w:proofErr w:type="spellEnd"/>
    </w:p>
    <w:p w14:paraId="056E51B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7440FCF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unita_di_controllo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control_unit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map</w:t>
      </w:r>
      <w:proofErr w:type="spellEnd"/>
    </w:p>
    <w:p w14:paraId="7C349D3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(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q0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temp_q0,</w:t>
      </w:r>
    </w:p>
    <w:p w14:paraId="0981186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q_1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temp_q_1, </w:t>
      </w:r>
    </w:p>
    <w:p w14:paraId="38913EB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</w:p>
    <w:p w14:paraId="3720E26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</w:p>
    <w:p w14:paraId="0399778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start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start, </w:t>
      </w:r>
    </w:p>
    <w:p w14:paraId="318B838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temp_count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5040E9A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load_M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temp_load_M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65511DF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count_en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temp_count_en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73F836B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1458197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shift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temp_shift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12D4F3C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subtract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temp_subtract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0E989FB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034E0F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sel_SR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temp_sel_SR</w:t>
      </w:r>
      <w:proofErr w:type="spellEnd"/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  </w:t>
      </w:r>
    </w:p>
    <w:p w14:paraId="57A72C4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359D996" w14:textId="77777777" w:rsidR="00355656" w:rsidRPr="00CF5831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CF583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unita_operativa</w:t>
      </w:r>
      <w:proofErr w:type="spellEnd"/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operational_unit</w:t>
      </w:r>
      <w:proofErr w:type="spellEnd"/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F583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F583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</w:p>
    <w:p w14:paraId="68FD21C3" w14:textId="77777777" w:rsidR="00355656" w:rsidRPr="00CF5831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(</w:t>
      </w:r>
      <w:r w:rsidRPr="00CF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X, </w:t>
      </w:r>
    </w:p>
    <w:p w14:paraId="5205209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Y, </w:t>
      </w:r>
    </w:p>
    <w:p w14:paraId="29C0FAA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</w:p>
    <w:p w14:paraId="6B5CCDC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</w:p>
    <w:p w14:paraId="624F47D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16833F4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shift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temp_shift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442011B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load_M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temp_load_M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1D5366E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subtract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temp_subtract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3A071B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count_en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temp_count_en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5D36FDE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sel_SR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temp_sel_SR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21B755E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temp_count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1166F6E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P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temp_p</w:t>
      </w:r>
      <w:proofErr w:type="spellEnd"/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361AC50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</w:p>
    <w:p w14:paraId="3C0641F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temp_q0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</w:p>
    <w:p w14:paraId="571E5E9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temp_q_1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31F1B2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P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B6244C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3F60979" w14:textId="77777777" w:rsidR="00355656" w:rsidRPr="00CF5831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F583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2A63A57" w14:textId="77777777" w:rsidR="00355656" w:rsidRDefault="00355656" w:rsidP="0026695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BF0D1F9" w14:textId="6047C07A" w:rsidR="00355656" w:rsidRPr="00C17663" w:rsidRDefault="00C17663" w:rsidP="002669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1766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control_unit.vhd</w:t>
      </w:r>
      <w:proofErr w:type="spellEnd"/>
    </w:p>
    <w:p w14:paraId="3D69482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0B00C64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58804CE" w14:textId="59A17DED" w:rsid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A1FA34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E2D237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control_unit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4B62A6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q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0, q_1, clock, reset, start: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B86792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count: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0E2BA0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count_en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shift: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507E88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subtract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B7137A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)); </w:t>
      </w:r>
    </w:p>
    <w:p w14:paraId="0171A22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control_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unit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F66250D" w14:textId="77777777" w:rsidR="00355656" w:rsidRPr="00355656" w:rsidRDefault="00355656" w:rsidP="00355656">
      <w:pPr>
        <w:shd w:val="clear" w:color="auto" w:fill="FFFFFF"/>
        <w:spacing w:after="24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CA86C1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control_unit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447AA3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C59BD1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type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state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is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idle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acquisisci_op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fine_acquisisci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avvia_somma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avvia_shift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incr_count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fine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);</w:t>
      </w:r>
    </w:p>
    <w:p w14:paraId="59B9307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state,next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 state;</w:t>
      </w:r>
    </w:p>
    <w:p w14:paraId="308630A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7048F0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</w:t>
      </w:r>
    </w:p>
    <w:p w14:paraId="74F06AD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463EBB4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reg_stato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(clock)</w:t>
      </w:r>
    </w:p>
    <w:p w14:paraId="6FA272A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61603F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clock'</w:t>
      </w:r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event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55A28EF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(reset=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5853861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174B79C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458B3F8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A0FEF8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065330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563B90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DBF57A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</w:p>
    <w:p w14:paraId="70928E6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comb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 start, count)</w:t>
      </w:r>
    </w:p>
    <w:p w14:paraId="416D5B4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1B54BC8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count_en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CD1E7F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5565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subtract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BBD469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674A412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6B38D9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14C2B8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</w:p>
    <w:p w14:paraId="722DD68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shift &lt;=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38C74C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</w:p>
    <w:p w14:paraId="1E69C24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A4FD80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441FF03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idle =&gt; </w:t>
      </w:r>
    </w:p>
    <w:p w14:paraId="184E6B9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(start=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382F10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acquisisci_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1664E1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6CCEEEC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59AAE5A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C398C6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16CBA5C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acquisisci_op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</w:p>
    <w:p w14:paraId="1DA4A2A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FFFEFA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89A9CF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next_state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fine_acquisisci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4E8540E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</w:p>
    <w:p w14:paraId="69185B4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fine_acquisisci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</w:p>
    <w:p w14:paraId="667184F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next_state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avvia_somma;</w:t>
      </w:r>
    </w:p>
    <w:p w14:paraId="2C069B9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</w:p>
    <w:p w14:paraId="148CFCD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avvia_somma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</w:p>
    <w:p w14:paraId="7FCC113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(count=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"1000"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-- 9</w:t>
      </w:r>
    </w:p>
    <w:p w14:paraId="52BDD17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7196B3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533048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fine;</w:t>
      </w:r>
      <w:proofErr w:type="gramEnd"/>
    </w:p>
    <w:p w14:paraId="1141B04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q0=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q_1=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201513C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3A372C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07842A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35565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subtract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0A2814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avvia_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5471F0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q0=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q_1=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347DD79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AC3737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732B43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35565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subtract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F387D1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avvia_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523D6C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else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q0=0=q_1 oppure q0=1=q_1</w:t>
      </w:r>
    </w:p>
    <w:p w14:paraId="4AF2D6E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12B0A2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B31306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avvia_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91B3FD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</w:p>
    <w:p w14:paraId="656C826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</w:p>
    <w:p w14:paraId="0ED29F5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avvia_shift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 </w:t>
      </w:r>
    </w:p>
    <w:p w14:paraId="4137160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shift &lt;=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9560E4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incr_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56F531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</w:p>
    <w:p w14:paraId="4AD2D53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incr_count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</w:p>
    <w:p w14:paraId="154BA78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count_en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266D77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avvia_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somma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E658A0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</w:p>
    <w:p w14:paraId="686D5AE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fine =&gt; </w:t>
      </w:r>
    </w:p>
    <w:p w14:paraId="46443AE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(start/=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4293E57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fine;</w:t>
      </w:r>
      <w:proofErr w:type="gramEnd"/>
    </w:p>
    <w:p w14:paraId="3ED5E4C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2EB5D5F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0DE6FB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070E3E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45E2CFC8" w14:textId="77777777" w:rsidR="00355656" w:rsidRPr="00CF5831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</w:t>
      </w:r>
      <w:r w:rsidRPr="00CF583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F583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8C90686" w14:textId="77777777" w:rsidR="00355656" w:rsidRDefault="00355656" w:rsidP="0026695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72D208C" w14:textId="384F573D" w:rsidR="00355656" w:rsidRPr="00C17663" w:rsidRDefault="00C17663" w:rsidP="002669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17663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operational_unit.vhd</w:t>
      </w:r>
      <w:proofErr w:type="spellEnd"/>
    </w:p>
    <w:p w14:paraId="589DE23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3BFBE4A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97F5C2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5FFA96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C1193D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operational_unit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961F31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X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Y: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</w:t>
      </w:r>
      <w:proofErr w:type="spellStart"/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moltiplicatore</w:t>
      </w:r>
      <w:proofErr w:type="spellEnd"/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e </w:t>
      </w:r>
      <w:proofErr w:type="spellStart"/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moltiplicando</w:t>
      </w:r>
      <w:proofErr w:type="spellEnd"/>
    </w:p>
    <w:p w14:paraId="7DB71AC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clock,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reset: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48B66A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shift,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5565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subtract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count_en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2EE52E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BEF95A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count: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14DF04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P: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)); </w:t>
      </w:r>
    </w:p>
    <w:p w14:paraId="4608ADB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operational_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unit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5FDF77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B0C495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operational_unit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16704D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830C13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parallel_adder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16FFA4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X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Y: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FE10CD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7B79EC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Z: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A52207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 </w:t>
      </w:r>
    </w:p>
    <w:p w14:paraId="7BB5351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1C2EA2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D9EC85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2F78A58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272B91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load: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633255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332C0B6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BBDC92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ADBB8F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shift_register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A547C2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parallel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62ADD1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clock, reset, load, shift: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56FE8A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parallel_out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));   </w:t>
      </w:r>
    </w:p>
    <w:p w14:paraId="113C7AA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83B00E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A9FB29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counter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B93BFB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clock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 reset: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E2EE6C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enable: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857966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count: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4332369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865807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8FE633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mux_41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2313D4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width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32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6088FC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x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0, x1,x2,x3: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width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</w:p>
    <w:p w14:paraId="0180ADF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s: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09EEA6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y: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width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2B93F73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67FF74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63F74F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op_2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</w:p>
    <w:p w14:paraId="5B778E8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SR_init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4A2FC7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SR_in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BBB9ED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SR_out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7C9A0D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sum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</w:p>
    <w:p w14:paraId="0D2CC9F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SR_</w:t>
      </w:r>
      <w:proofErr w:type="gram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sum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</w:p>
    <w:p w14:paraId="0A4D3C3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signal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it-IT"/>
          <w14:ligatures w14:val="none"/>
        </w:rPr>
        <w:t>carry_out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non utilizzato</w:t>
      </w:r>
    </w:p>
    <w:p w14:paraId="500AB20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455CF0B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  <w:proofErr w:type="spellEnd"/>
    </w:p>
    <w:p w14:paraId="198C6AF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3AF0333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moltiplicando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M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map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</w:p>
    <w:p w14:paraId="2BE9824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Y_in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Y, </w:t>
      </w:r>
    </w:p>
    <w:p w14:paraId="3837813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</w:p>
    <w:p w14:paraId="4465B16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</w:p>
    <w:p w14:paraId="0C54087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load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0ED4EE8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op_2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9D0A21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3E62FE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SR_init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"00000000"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&amp; X &amp;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</w:t>
      </w:r>
      <w:proofErr w:type="gramStart"/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</w:p>
    <w:p w14:paraId="60C8A6E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0CB8D59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SR_sum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sum &amp;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8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9E71FF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2C1B78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MUX_SR_parallel_</w:t>
      </w:r>
      <w:proofErr w:type="gramStart"/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mux_41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width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</w:p>
    <w:p w14:paraId="7CAA480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SR_init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2B99FEC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SR_sum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DD0B23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x2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SR_out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5A53086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x3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"00000000000000000"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mai selezionato</w:t>
      </w:r>
    </w:p>
    <w:p w14:paraId="3E77533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2C0CE2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SR_in</w:t>
      </w:r>
      <w:proofErr w:type="spellEnd"/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9B1B89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7202329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registro_shift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shift_register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595BF09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parallel_in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SR_in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3729EF5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</w:t>
      </w:r>
    </w:p>
    <w:p w14:paraId="5ECF49D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</w:p>
    <w:p w14:paraId="5151E07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load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4D1D9AC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shift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shift, </w:t>
      </w:r>
    </w:p>
    <w:p w14:paraId="03C8E60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parallel_out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SR_out</w:t>
      </w:r>
      <w:proofErr w:type="spellEnd"/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4D2D1A1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64EE11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sommatore_sottrattore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parallel_adder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map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</w:p>
    <w:p w14:paraId="2B1ED99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9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</w:p>
    <w:p w14:paraId="598D8D2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op_2, </w:t>
      </w:r>
    </w:p>
    <w:p w14:paraId="266E011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35565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subtract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652BBD7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Z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sum, </w:t>
      </w:r>
    </w:p>
    <w:p w14:paraId="5A108BB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carry_out</w:t>
      </w:r>
      <w:proofErr w:type="spellEnd"/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47CC031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89FFBA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contatore_mod_9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counter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2C86DFA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</w:p>
    <w:p w14:paraId="4D3F18B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</w:p>
    <w:p w14:paraId="08A3A81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enable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count_en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0973D65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count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BF1AD1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18AA9D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P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</w:p>
    <w:p w14:paraId="7FA19BE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5E7CD9A" w14:textId="77777777" w:rsidR="00355656" w:rsidRPr="00CF5831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F583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8EA7524" w14:textId="77777777" w:rsidR="00C17663" w:rsidRDefault="00C17663" w:rsidP="0026695A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1C78B5B" w14:textId="1D77351A" w:rsidR="00355656" w:rsidRPr="00C17663" w:rsidRDefault="00C17663" w:rsidP="002669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17663"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shift_register.vhd</w:t>
      </w:r>
      <w:proofErr w:type="spellEnd"/>
    </w:p>
    <w:p w14:paraId="53CC9A1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6B3FC72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C7435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F6F07F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bookmarkStart w:id="5" w:name="_Hlk157594243"/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shift_register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bookmarkEnd w:id="5"/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190904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parallel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(8 bit per A) &amp; (9 bit per Q)</w:t>
      </w:r>
    </w:p>
    <w:p w14:paraId="61FAD01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clock, reset, load, shift: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E0D472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parallel_out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));       </w:t>
      </w:r>
    </w:p>
    <w:p w14:paraId="0E6FDD1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shift_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register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480A1A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5C7552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Behavioural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shift_register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B1A4A7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AA8029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temp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A780D4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AA2665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33DC42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39A886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registro_a_scorrimento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(clock)</w:t>
      </w:r>
    </w:p>
    <w:p w14:paraId="2A706DE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635FD0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clock'</w:t>
      </w:r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event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5037FC6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(reset=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EDA207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          temp &lt;= (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11BEEB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07A19D8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(load=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5E24FC9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temp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parallel_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BFBF23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(shift=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                       </w:t>
      </w:r>
    </w:p>
    <w:p w14:paraId="1B8735D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14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&lt;= temp(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D2A46F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9F21A5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67EA8CC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C274EB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B04751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50CB15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parallel_out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temp;</w:t>
      </w:r>
      <w:proofErr w:type="gramEnd"/>
    </w:p>
    <w:p w14:paraId="02FB790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045E93C1" w14:textId="77777777" w:rsidR="00355656" w:rsidRPr="00CF5831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CF583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Behavioural</w:t>
      </w:r>
      <w:proofErr w:type="spellEnd"/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9F54C9A" w14:textId="77777777" w:rsidR="00355656" w:rsidRPr="00CF5831" w:rsidRDefault="00355656" w:rsidP="0026695A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0300F35" w14:textId="4E32A8BC" w:rsidR="00355656" w:rsidRPr="00C17663" w:rsidRDefault="00C17663" w:rsidP="002669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347CF">
        <w:rPr>
          <w:rFonts w:ascii="Times New Roman" w:hAnsi="Times New Roman" w:cs="Times New Roman"/>
          <w:b/>
          <w:bCs/>
          <w:sz w:val="24"/>
          <w:szCs w:val="24"/>
          <w:lang w:val="en-US"/>
        </w:rPr>
        <w:t>M.vhd</w:t>
      </w:r>
      <w:proofErr w:type="spellEnd"/>
    </w:p>
    <w:p w14:paraId="4E45911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5DDC980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2C1B2A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BF0075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entity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M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is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</w:t>
      </w:r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</w:t>
      </w:r>
      <w:proofErr w:type="gramEnd"/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 registro che mantiene il moltiplicando Y</w:t>
      </w:r>
    </w:p>
    <w:p w14:paraId="1256578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56844A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load: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C1EDBD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26E495C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A52E8D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9BBF32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Behavioural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A6CC21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95FB84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82DBBF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0D9188DE" w14:textId="77777777" w:rsidR="00355656" w:rsidRPr="00CF5831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33C69B8" w14:textId="77777777" w:rsidR="00355656" w:rsidRPr="00CF5831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FB06CB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molt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0E48980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11FC362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clk'</w:t>
      </w:r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event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13B7580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7BB9E6A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y &lt;= (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     </w:t>
      </w:r>
    </w:p>
    <w:p w14:paraId="25D27F2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1764664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(load=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1B3FE8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y &lt;=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138EB0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F9DE8F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7FEAF0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08DB04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6B1777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14166A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y;</w:t>
      </w:r>
      <w:proofErr w:type="gramEnd"/>
    </w:p>
    <w:p w14:paraId="550CCF2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4E2DF27" w14:textId="6C0B3508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Behavioural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526D9E0" w14:textId="6176F19E" w:rsidR="00355656" w:rsidRDefault="00355656" w:rsidP="0026695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460B689" w14:textId="1F8B8EFF" w:rsidR="00355656" w:rsidRPr="00C17663" w:rsidRDefault="00C17663" w:rsidP="00C176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1766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counter.vhd</w:t>
      </w:r>
      <w:proofErr w:type="spellEnd"/>
    </w:p>
    <w:p w14:paraId="4D54A12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42B6D35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AD7AF9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F770F2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58D8EC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counter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modulo </w:t>
      </w:r>
      <w:proofErr w:type="gramStart"/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9</w:t>
      </w:r>
      <w:proofErr w:type="gramEnd"/>
    </w:p>
    <w:p w14:paraId="32AC58C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8D7231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clock,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reset: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068E2F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enable: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2D7385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count: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3599B7C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652B1F8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counter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2659BF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F1E353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Behavioural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counter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4EC65E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C0F4B5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1C9B69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26FDB2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83889B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C08243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contatore_mod_9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(clock)</w:t>
      </w:r>
    </w:p>
    <w:p w14:paraId="1F616F8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78004DF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35565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rising_edge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(clock))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3EBB8785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(reset=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3B4AD92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c &lt;= (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41796CD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6A51F68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enable = 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656BAB9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(c) =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9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6EA317D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     c &lt;= (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3556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01D7B98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4BF633A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c &lt;=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(c) +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F28A14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4C00B3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67A2DF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84159E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E22ED9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D01078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B89B74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count &lt;=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c;</w:t>
      </w:r>
      <w:proofErr w:type="gramEnd"/>
    </w:p>
    <w:p w14:paraId="3D4A043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B9002B3" w14:textId="77777777" w:rsidR="00355656" w:rsidRPr="00CF5831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CF583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Behavioural</w:t>
      </w:r>
      <w:proofErr w:type="spellEnd"/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876BFAC" w14:textId="77777777" w:rsidR="0002664E" w:rsidRDefault="0002664E" w:rsidP="0026695A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056FECD" w14:textId="5A576AE3" w:rsidR="00355656" w:rsidRPr="0002664E" w:rsidRDefault="0002664E" w:rsidP="002669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664E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parallel_adder.vhd</w:t>
      </w:r>
      <w:proofErr w:type="spellEnd"/>
    </w:p>
    <w:p w14:paraId="2BB50D5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5BCC941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25A5B5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F6F3E1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parallel_adder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</w:t>
      </w:r>
      <w:proofErr w:type="spellStart"/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sommatore</w:t>
      </w:r>
      <w:proofErr w:type="spellEnd"/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&amp; </w:t>
      </w:r>
      <w:proofErr w:type="spellStart"/>
      <w:proofErr w:type="gramStart"/>
      <w:r w:rsidRPr="0035565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sottrattore</w:t>
      </w:r>
      <w:proofErr w:type="spellEnd"/>
      <w:proofErr w:type="gramEnd"/>
    </w:p>
    <w:p w14:paraId="19AF0E7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X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Y: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BCAD7F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FCB749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Z: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B45CE9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 </w:t>
      </w:r>
    </w:p>
    <w:p w14:paraId="6013D7C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parallel_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adder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44A452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04C1B7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parallel_adder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2C7BCA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39DA45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ripple_carry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1B59A1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X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Y: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EE5E01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3D39E5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86F29D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Z: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3BA588C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87C37E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07A0A1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compl_y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4E2C8E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B426C5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E42E2F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70A727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complemento_y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generate</w:t>
      </w:r>
      <w:proofErr w:type="gramEnd"/>
    </w:p>
    <w:p w14:paraId="76D5999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compl_y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)&lt;=Y(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xor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B73153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generate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900EE1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</w:t>
      </w:r>
    </w:p>
    <w:p w14:paraId="03B9BFF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ripple_carry_adder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ripple_carry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0807477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=&gt;X, </w:t>
      </w:r>
    </w:p>
    <w:p w14:paraId="1A4E8CE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compl_y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52807BD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c_in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261BE5F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1751D5B4" w14:textId="77777777" w:rsidR="00355656" w:rsidRPr="00CF5831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CF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Z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=&gt;Z</w:t>
      </w:r>
      <w:proofErr w:type="gramStart"/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9800ADF" w14:textId="77777777" w:rsidR="00355656" w:rsidRPr="00CF5831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29068D3" w14:textId="70216BA9" w:rsidR="00355656" w:rsidRPr="00CF5831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F583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4097904E" w14:textId="77777777" w:rsidR="00355656" w:rsidRDefault="00355656" w:rsidP="0026695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9FF6425" w14:textId="185B343E" w:rsidR="00355656" w:rsidRPr="003347CF" w:rsidRDefault="003347CF" w:rsidP="002669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347CF">
        <w:rPr>
          <w:rFonts w:ascii="Times New Roman" w:hAnsi="Times New Roman" w:cs="Times New Roman"/>
          <w:b/>
          <w:bCs/>
          <w:sz w:val="24"/>
          <w:szCs w:val="24"/>
          <w:lang w:val="en-US"/>
        </w:rPr>
        <w:t>ripple_carry</w:t>
      </w:r>
      <w:r w:rsidRPr="003347CF">
        <w:rPr>
          <w:rFonts w:ascii="Times New Roman" w:hAnsi="Times New Roman" w:cs="Times New Roman"/>
          <w:b/>
          <w:bCs/>
          <w:sz w:val="24"/>
          <w:szCs w:val="24"/>
          <w:lang w:val="en-US"/>
        </w:rPr>
        <w:t>.vhd</w:t>
      </w:r>
      <w:proofErr w:type="spellEnd"/>
    </w:p>
    <w:p w14:paraId="2EE657C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55C2766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045836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5CF8194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ripple_carry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4AADF36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X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Y: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A41E94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c_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D9FB17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2673C0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Z: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5D76BBAC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ripple_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carry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F0A9B3D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4F24043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ripple_carry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C9820A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full_adder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1329B077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a, b: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41637A2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05126F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s: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450CFE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B44F2F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F2AA97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temp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2B497C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</w:p>
    <w:p w14:paraId="753024E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305A4A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A8ADE4F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full_adder_0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full_adder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b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=&gt;Y(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c_in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=&gt;temp(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=&gt;Z(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5C7F3A4A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7EC0E90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full_adder_1_to_6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generate</w:t>
      </w:r>
      <w:proofErr w:type="gramEnd"/>
    </w:p>
    <w:p w14:paraId="55F77072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f_a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full_adder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=&gt;X(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b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=&gt;Y(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=&gt;temp(i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=&gt;temp(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=&gt;Z(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0A19FDB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generate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37E5141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</w:p>
    <w:p w14:paraId="3FFFE309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556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full_adder_7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full_adder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proofErr w:type="gram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X(</w:t>
      </w:r>
      <w:proofErr w:type="gramEnd"/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b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=&gt;Y(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cin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=&gt;temp(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proofErr w:type="spellStart"/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proofErr w:type="spellStart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c_out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556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=&gt;Z(</w:t>
      </w:r>
      <w:r w:rsidRPr="003556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56B5A17E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10134B8" w14:textId="77777777" w:rsidR="00355656" w:rsidRPr="00355656" w:rsidRDefault="00355656" w:rsidP="003556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556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556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Structural</w:t>
      </w:r>
      <w:proofErr w:type="spellEnd"/>
      <w:r w:rsidRPr="003556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494F882E" w14:textId="77777777" w:rsidR="00355656" w:rsidRPr="00CF5831" w:rsidRDefault="00355656" w:rsidP="0026695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64C0433" w14:textId="77777777" w:rsidR="0002664E" w:rsidRPr="00CF5831" w:rsidRDefault="0002664E" w:rsidP="0026695A">
      <w:pPr>
        <w:rPr>
          <w:rFonts w:ascii="Times New Roman" w:hAnsi="Times New Roman" w:cs="Times New Roman"/>
          <w:sz w:val="24"/>
          <w:szCs w:val="24"/>
        </w:rPr>
      </w:pPr>
    </w:p>
    <w:p w14:paraId="28FA044A" w14:textId="1E18FE23" w:rsidR="00BC3E73" w:rsidRDefault="00BC3E73" w:rsidP="0026695A">
      <w:pPr>
        <w:pBdr>
          <w:bottom w:val="single" w:sz="6" w:space="1" w:color="auto"/>
        </w:pBd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r w:rsidRPr="009A49FD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Simulazione</w:t>
      </w:r>
      <w:bookmarkEnd w:id="4"/>
    </w:p>
    <w:p w14:paraId="4163B2BC" w14:textId="021F7689" w:rsidR="009A49FD" w:rsidRDefault="009A49FD" w:rsidP="009A49FD">
      <w:pPr>
        <w:pBdr>
          <w:bottom w:val="single" w:sz="6" w:space="1" w:color="auto"/>
        </w:pBd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9A49FD">
        <w:rPr>
          <w:rFonts w:ascii="Times New Roman" w:eastAsiaTheme="majorEastAsia" w:hAnsi="Times New Roman" w:cs="Times New Roman"/>
          <w:sz w:val="24"/>
          <w:szCs w:val="24"/>
        </w:rPr>
        <w:t xml:space="preserve">È stato creato un singolo </w:t>
      </w:r>
      <w:proofErr w:type="spellStart"/>
      <w:r w:rsidRPr="009A49FD">
        <w:rPr>
          <w:rFonts w:ascii="Times New Roman" w:eastAsiaTheme="majorEastAsia" w:hAnsi="Times New Roman" w:cs="Times New Roman"/>
          <w:sz w:val="24"/>
          <w:szCs w:val="24"/>
        </w:rPr>
        <w:t>testbench</w:t>
      </w:r>
      <w:proofErr w:type="spellEnd"/>
      <w:r w:rsidRPr="009A49FD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Pr="009A49FD">
        <w:rPr>
          <w:rFonts w:ascii="Times New Roman" w:eastAsiaTheme="majorEastAsia" w:hAnsi="Times New Roman" w:cs="Times New Roman"/>
          <w:b/>
          <w:bCs/>
          <w:sz w:val="24"/>
          <w:szCs w:val="24"/>
        </w:rPr>
        <w:t>molt_booth_tb</w:t>
      </w:r>
      <w:proofErr w:type="spellEnd"/>
      <w:r w:rsidRPr="009A49FD">
        <w:rPr>
          <w:rFonts w:ascii="Times New Roman" w:eastAsiaTheme="majorEastAsia" w:hAnsi="Times New Roman" w:cs="Times New Roman"/>
          <w:sz w:val="24"/>
          <w:szCs w:val="24"/>
        </w:rPr>
        <w:t>) per verificare il corretto funzionamento dell'intero sistema di moltiplicazione.</w:t>
      </w:r>
    </w:p>
    <w:p w14:paraId="0B61E161" w14:textId="77777777" w:rsidR="009A49FD" w:rsidRPr="009A49FD" w:rsidRDefault="009A49FD" w:rsidP="009A49FD">
      <w:pPr>
        <w:pBdr>
          <w:bottom w:val="single" w:sz="6" w:space="1" w:color="auto"/>
        </w:pBdr>
        <w:jc w:val="both"/>
        <w:rPr>
          <w:rStyle w:val="normaltextrun"/>
          <w:rFonts w:ascii="Times New Roman" w:eastAsiaTheme="majorEastAsia" w:hAnsi="Times New Roman" w:cs="Times New Roman"/>
          <w:sz w:val="24"/>
          <w:szCs w:val="24"/>
        </w:rPr>
      </w:pPr>
    </w:p>
    <w:p w14:paraId="2A124FAF" w14:textId="7642BA80" w:rsidR="009A49FD" w:rsidRPr="003347CF" w:rsidRDefault="0002664E" w:rsidP="002669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664E">
        <w:rPr>
          <w:rFonts w:ascii="Times New Roman" w:hAnsi="Times New Roman" w:cs="Times New Roman"/>
          <w:b/>
          <w:bCs/>
          <w:sz w:val="24"/>
          <w:szCs w:val="24"/>
          <w:lang w:val="en-US"/>
        </w:rPr>
        <w:t>molt_booth_tb.vhd</w:t>
      </w:r>
      <w:proofErr w:type="spellEnd"/>
    </w:p>
    <w:p w14:paraId="4AC0D6D3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62FE43AD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F773AAF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C132890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607DFBF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molt_booth_tb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71F8E83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molt_booth_</w:t>
      </w:r>
      <w:proofErr w:type="gramStart"/>
      <w:r w:rsidRPr="009A4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0AAEF44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8A9B59B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molt_booth_tb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1A8D419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clock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4DDB1C1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reset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7F8F774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start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539FBC6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X, 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 :</w:t>
      </w:r>
      <w:proofErr w:type="gram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9A4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C7CC495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P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9A4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98E3FF3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stop_</w:t>
      </w:r>
      <w:proofErr w:type="gramStart"/>
      <w:r w:rsidRPr="009A49F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cu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138337A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41BC63C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 :</w:t>
      </w:r>
      <w:proofErr w:type="gram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time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9A4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ns;</w:t>
      </w:r>
    </w:p>
    <w:p w14:paraId="0890A977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0C20084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9A49F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uut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work.molt</w:t>
      </w:r>
      <w:proofErr w:type="gram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_booth</w:t>
      </w:r>
      <w:proofErr w:type="spellEnd"/>
    </w:p>
    <w:p w14:paraId="1D9A89F8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4CABA38B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A49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</w:t>
      </w:r>
    </w:p>
    <w:p w14:paraId="6FADEB07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A49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</w:t>
      </w:r>
    </w:p>
    <w:p w14:paraId="7E1E5C15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A49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start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start,</w:t>
      </w:r>
    </w:p>
    <w:p w14:paraId="6DBF8B3C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A49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X,</w:t>
      </w:r>
    </w:p>
    <w:p w14:paraId="684D7581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A49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Y,</w:t>
      </w:r>
    </w:p>
    <w:p w14:paraId="7EA1C7AD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</w:t>
      </w:r>
      <w:r w:rsidRPr="009A49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P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P,</w:t>
      </w:r>
    </w:p>
    <w:p w14:paraId="1F7634AE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9A49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</w:p>
    <w:p w14:paraId="14CFC25E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01604ABF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6203682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9A49F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clk_process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7CD8111C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08155C75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CLOCK_PERIOD / </w:t>
      </w:r>
      <w:proofErr w:type="gramStart"/>
      <w:r w:rsidRPr="009A4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6889C97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clock &lt;=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not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clock;</w:t>
      </w:r>
      <w:proofErr w:type="gramEnd"/>
    </w:p>
    <w:p w14:paraId="31EC2D84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C9AE091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CA5FCAE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A49F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stim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proofErr w:type="gramEnd"/>
    </w:p>
    <w:p w14:paraId="36DB8F88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01E12AD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start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CBF2827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X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"00000110"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9A4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-- 6</w:t>
      </w:r>
    </w:p>
    <w:p w14:paraId="0C742794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Y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"11111011"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9A4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-5</w:t>
      </w:r>
    </w:p>
    <w:p w14:paraId="5F1F1036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PERIOD;</w:t>
      </w:r>
      <w:proofErr w:type="gramEnd"/>
    </w:p>
    <w:p w14:paraId="45BDD157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start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E14DBC3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PERIOD;</w:t>
      </w:r>
      <w:proofErr w:type="gramEnd"/>
    </w:p>
    <w:p w14:paraId="213F838F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start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1CA6D5E0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4767AC72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9A49F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while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stop_cu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/=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'1'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loop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aspetta che la moltiplicazione finisca</w:t>
      </w:r>
    </w:p>
    <w:p w14:paraId="6F4F627C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PERIOD;</w:t>
      </w:r>
      <w:proofErr w:type="gramEnd"/>
    </w:p>
    <w:p w14:paraId="53821D6A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loop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1AF5AC7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</w:p>
    <w:p w14:paraId="7F3A5403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*CLOCK_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PERIOD;</w:t>
      </w:r>
      <w:proofErr w:type="gramEnd"/>
    </w:p>
    <w:p w14:paraId="7BB6017B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reset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063B868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5CA636D6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reset&lt;=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F928D66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64478434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X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"00000101"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9A4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-- 5</w:t>
      </w:r>
    </w:p>
    <w:p w14:paraId="26A7AC5D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Y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"00000010"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9A4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-- 2</w:t>
      </w:r>
    </w:p>
    <w:p w14:paraId="098C2DBA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start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1C2E60D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PERIOD;</w:t>
      </w:r>
      <w:proofErr w:type="gramEnd"/>
    </w:p>
    <w:p w14:paraId="0D006461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start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317A70A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1D70279E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while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/=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loop</w:t>
      </w:r>
    </w:p>
    <w:p w14:paraId="72AC8AF9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PERIOD;</w:t>
      </w:r>
      <w:proofErr w:type="gramEnd"/>
    </w:p>
    <w:p w14:paraId="605C6399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loop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365C936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02E4F44A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*CLOCK_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PERIOD;</w:t>
      </w:r>
      <w:proofErr w:type="gramEnd"/>
    </w:p>
    <w:p w14:paraId="247C5BEE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reset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1DF70E9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03FB7503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reset&lt;=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0C4A9D0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73B37377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X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"11111011"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9A4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-5</w:t>
      </w:r>
    </w:p>
    <w:p w14:paraId="46619371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Y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"11111011"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9A4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-5</w:t>
      </w:r>
    </w:p>
    <w:p w14:paraId="28622F98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start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9C89004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</w:t>
      </w:r>
      <w:proofErr w:type="gram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PERIOD;</w:t>
      </w:r>
      <w:proofErr w:type="gramEnd"/>
    </w:p>
    <w:p w14:paraId="7E49D353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start &lt;=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13D0A3D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4DBEC65D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r w:rsidRPr="009A49F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while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/= </w:t>
      </w:r>
      <w:r w:rsidRPr="009A4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A49F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loop</w:t>
      </w:r>
    </w:p>
    <w:p w14:paraId="2ACCAF89" w14:textId="77777777" w:rsidR="009A49FD" w:rsidRPr="00CF5831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CF583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F583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</w:t>
      </w:r>
      <w:proofErr w:type="gramStart"/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PERIOD;</w:t>
      </w:r>
      <w:proofErr w:type="gramEnd"/>
    </w:p>
    <w:p w14:paraId="0976D4C5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loop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ECD2D4F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104FFBD4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77CBC78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A4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9A4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7573A3C" w14:textId="77777777" w:rsidR="009A49FD" w:rsidRPr="009A49FD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861E631" w14:textId="77777777" w:rsidR="009A49FD" w:rsidRPr="00CF5831" w:rsidRDefault="009A49FD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F583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F583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Behavioral;</w:t>
      </w:r>
      <w:proofErr w:type="gramEnd"/>
    </w:p>
    <w:p w14:paraId="4EC8A9D6" w14:textId="77777777" w:rsidR="009A49FD" w:rsidRPr="00CF5831" w:rsidRDefault="009A49FD" w:rsidP="009A49F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824059B" w14:textId="77777777" w:rsidR="009A49FD" w:rsidRPr="00CF5831" w:rsidRDefault="009A49FD" w:rsidP="009A4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88052F8" w14:textId="2F534850" w:rsidR="00EF4DAF" w:rsidRPr="00E76CF7" w:rsidRDefault="00EF4DAF" w:rsidP="002669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09E9D9" wp14:editId="725DFA4E">
            <wp:extent cx="6373862" cy="1323975"/>
            <wp:effectExtent l="0" t="0" r="8255" b="0"/>
            <wp:docPr id="2126340498" name="Immagine 1" descr="Immagine che contiene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0498" name="Immagine 1" descr="Immagine che contiene schermata, line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5664" cy="13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8D63" w14:textId="4C2947EC" w:rsidR="00226CD0" w:rsidRDefault="00226CD0" w:rsidP="0026695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6BD8DCF" w14:textId="77777777" w:rsidR="00A7211F" w:rsidRPr="00A7211F" w:rsidRDefault="00A7211F" w:rsidP="0026695A">
      <w:pPr>
        <w:rPr>
          <w:rFonts w:ascii="Times New Roman" w:hAnsi="Times New Roman" w:cs="Times New Roman"/>
          <w:sz w:val="24"/>
          <w:szCs w:val="24"/>
        </w:rPr>
      </w:pPr>
    </w:p>
    <w:p w14:paraId="47F823D3" w14:textId="4B807FCB" w:rsidR="00E64C3E" w:rsidRPr="00A7211F" w:rsidRDefault="00BC3E73" w:rsidP="0026695A">
      <w:pPr>
        <w:rPr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6" w:name="_Toc149039892"/>
      <w:r w:rsidRPr="009A49FD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Sintesi su board di sviluppo</w:t>
      </w:r>
      <w:bookmarkEnd w:id="6"/>
      <w:r w:rsidRPr="009A49FD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 xml:space="preserve"> </w:t>
      </w:r>
    </w:p>
    <w:p w14:paraId="7B2338E7" w14:textId="2CA82A28" w:rsidR="004015EC" w:rsidRPr="00A7211F" w:rsidRDefault="00A7211F" w:rsidP="00A721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fare la</w:t>
      </w:r>
      <w:r w:rsidR="00E64C3E" w:rsidRPr="00A7211F">
        <w:rPr>
          <w:rFonts w:ascii="Times New Roman" w:hAnsi="Times New Roman" w:cs="Times New Roman"/>
          <w:sz w:val="24"/>
          <w:szCs w:val="24"/>
        </w:rPr>
        <w:t xml:space="preserve"> sintesi</w:t>
      </w:r>
      <w:r w:rsidR="00C273E4" w:rsidRPr="00A7211F">
        <w:rPr>
          <w:rFonts w:ascii="Times New Roman" w:hAnsi="Times New Roman" w:cs="Times New Roman"/>
          <w:sz w:val="24"/>
          <w:szCs w:val="24"/>
        </w:rPr>
        <w:t xml:space="preserve"> su board</w:t>
      </w:r>
      <w:r w:rsidR="00E64C3E" w:rsidRPr="00A7211F">
        <w:rPr>
          <w:rFonts w:ascii="Times New Roman" w:hAnsi="Times New Roman" w:cs="Times New Roman"/>
          <w:sz w:val="24"/>
          <w:szCs w:val="24"/>
        </w:rPr>
        <w:t xml:space="preserve"> di sviluppo, </w:t>
      </w:r>
      <w:r w:rsidR="00C273E4" w:rsidRPr="00A7211F">
        <w:rPr>
          <w:rFonts w:ascii="Times New Roman" w:hAnsi="Times New Roman" w:cs="Times New Roman"/>
          <w:sz w:val="24"/>
          <w:szCs w:val="24"/>
        </w:rPr>
        <w:t xml:space="preserve">è necessario sviluppare un ulteriore file VHDL denominato </w:t>
      </w:r>
      <w:proofErr w:type="spellStart"/>
      <w:r w:rsidR="00C273E4" w:rsidRPr="00A7211F">
        <w:rPr>
          <w:rFonts w:ascii="Times New Roman" w:hAnsi="Times New Roman" w:cs="Times New Roman"/>
          <w:b/>
          <w:bCs/>
          <w:sz w:val="24"/>
          <w:szCs w:val="24"/>
        </w:rPr>
        <w:t>molt_booth_on_board</w:t>
      </w:r>
      <w:proofErr w:type="spellEnd"/>
      <w:r w:rsidR="00C273E4" w:rsidRPr="00A7211F">
        <w:rPr>
          <w:rFonts w:ascii="Times New Roman" w:hAnsi="Times New Roman" w:cs="Times New Roman"/>
          <w:sz w:val="24"/>
          <w:szCs w:val="24"/>
        </w:rPr>
        <w:t xml:space="preserve"> all’interno del quale si istanzia il moltiplicatore di Booth, nonché il modulo </w:t>
      </w:r>
      <w:proofErr w:type="spellStart"/>
      <w:r w:rsidR="00C273E4" w:rsidRPr="00A7211F">
        <w:rPr>
          <w:rFonts w:ascii="Times New Roman" w:hAnsi="Times New Roman" w:cs="Times New Roman"/>
          <w:b/>
          <w:bCs/>
          <w:sz w:val="24"/>
          <w:szCs w:val="24"/>
        </w:rPr>
        <w:t>display_seven_segments</w:t>
      </w:r>
      <w:proofErr w:type="spellEnd"/>
      <w:r w:rsidR="00C273E4" w:rsidRPr="00A7211F">
        <w:rPr>
          <w:rFonts w:ascii="Times New Roman" w:hAnsi="Times New Roman" w:cs="Times New Roman"/>
          <w:sz w:val="24"/>
          <w:szCs w:val="24"/>
        </w:rPr>
        <w:t xml:space="preserve">, il quale consente la visualizzazione del risultato in formato esadecimale sui display, e il </w:t>
      </w:r>
      <w:proofErr w:type="spellStart"/>
      <w:r w:rsidR="00C273E4" w:rsidRPr="00A7211F">
        <w:rPr>
          <w:rFonts w:ascii="Times New Roman" w:hAnsi="Times New Roman" w:cs="Times New Roman"/>
          <w:b/>
          <w:bCs/>
          <w:sz w:val="24"/>
          <w:szCs w:val="24"/>
        </w:rPr>
        <w:t>ButtonDebouncer</w:t>
      </w:r>
      <w:proofErr w:type="spellEnd"/>
      <w:r w:rsidR="00C273E4" w:rsidRPr="00A7211F">
        <w:rPr>
          <w:rFonts w:ascii="Times New Roman" w:hAnsi="Times New Roman" w:cs="Times New Roman"/>
          <w:sz w:val="24"/>
          <w:szCs w:val="24"/>
        </w:rPr>
        <w:t xml:space="preserve"> applicato </w:t>
      </w:r>
      <w:r w:rsidR="00E64C3E" w:rsidRPr="00A7211F">
        <w:rPr>
          <w:rFonts w:ascii="Times New Roman" w:hAnsi="Times New Roman" w:cs="Times New Roman"/>
          <w:sz w:val="24"/>
          <w:szCs w:val="24"/>
        </w:rPr>
        <w:t xml:space="preserve">al bottone di </w:t>
      </w:r>
      <w:r w:rsidR="00E64C3E" w:rsidRPr="00A7211F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="00C273E4" w:rsidRPr="00A7211F">
        <w:rPr>
          <w:rFonts w:ascii="Times New Roman" w:hAnsi="Times New Roman" w:cs="Times New Roman"/>
          <w:sz w:val="24"/>
          <w:szCs w:val="24"/>
        </w:rPr>
        <w:t xml:space="preserve">. Il </w:t>
      </w:r>
      <w:proofErr w:type="spellStart"/>
      <w:r w:rsidR="00C273E4" w:rsidRPr="00A7211F">
        <w:rPr>
          <w:rFonts w:ascii="Times New Roman" w:hAnsi="Times New Roman" w:cs="Times New Roman"/>
          <w:sz w:val="24"/>
          <w:szCs w:val="24"/>
        </w:rPr>
        <w:t>ButtonDebouncer</w:t>
      </w:r>
      <w:proofErr w:type="spellEnd"/>
      <w:r w:rsidR="00C273E4" w:rsidRPr="00A7211F">
        <w:rPr>
          <w:rFonts w:ascii="Times New Roman" w:hAnsi="Times New Roman" w:cs="Times New Roman"/>
          <w:sz w:val="24"/>
          <w:szCs w:val="24"/>
        </w:rPr>
        <w:t xml:space="preserve"> è un</w:t>
      </w:r>
      <w:r w:rsidR="00E64C3E" w:rsidRPr="00A7211F">
        <w:rPr>
          <w:rFonts w:ascii="Times New Roman" w:hAnsi="Times New Roman" w:cs="Times New Roman"/>
          <w:sz w:val="24"/>
          <w:szCs w:val="24"/>
        </w:rPr>
        <w:t>a</w:t>
      </w:r>
      <w:r w:rsidR="00C273E4" w:rsidRPr="00A7211F">
        <w:rPr>
          <w:rFonts w:ascii="Times New Roman" w:hAnsi="Times New Roman" w:cs="Times New Roman"/>
          <w:sz w:val="24"/>
          <w:szCs w:val="24"/>
        </w:rPr>
        <w:t xml:space="preserve"> componente cruciale che svolge la funzione di mitigare gli effetti indesiderati causati da eventuali rimbalzi del segnale di input proveniente dal pulsante di avvio. </w:t>
      </w:r>
    </w:p>
    <w:p w14:paraId="03972288" w14:textId="36F11938" w:rsidR="00C273E4" w:rsidRPr="00A7211F" w:rsidRDefault="004015EC" w:rsidP="00A7211F">
      <w:pPr>
        <w:jc w:val="both"/>
        <w:rPr>
          <w:rFonts w:ascii="Times New Roman" w:hAnsi="Times New Roman" w:cs="Times New Roman"/>
          <w:sz w:val="24"/>
          <w:szCs w:val="24"/>
        </w:rPr>
      </w:pPr>
      <w:r w:rsidRPr="00A7211F">
        <w:rPr>
          <w:rFonts w:ascii="Times New Roman" w:hAnsi="Times New Roman" w:cs="Times New Roman"/>
          <w:sz w:val="24"/>
          <w:szCs w:val="24"/>
        </w:rPr>
        <w:t xml:space="preserve">Gli input di </w:t>
      </w:r>
      <w:proofErr w:type="spellStart"/>
      <w:r w:rsidRPr="00A7211F">
        <w:rPr>
          <w:rFonts w:ascii="Times New Roman" w:hAnsi="Times New Roman" w:cs="Times New Roman"/>
          <w:sz w:val="24"/>
          <w:szCs w:val="24"/>
        </w:rPr>
        <w:t>molt_booth_on_board</w:t>
      </w:r>
      <w:proofErr w:type="spellEnd"/>
      <w:r w:rsidRPr="00A7211F">
        <w:rPr>
          <w:rFonts w:ascii="Times New Roman" w:hAnsi="Times New Roman" w:cs="Times New Roman"/>
          <w:sz w:val="24"/>
          <w:szCs w:val="24"/>
        </w:rPr>
        <w:t xml:space="preserve"> sono </w:t>
      </w:r>
      <w:proofErr w:type="spellStart"/>
      <w:r w:rsidRPr="00A7211F">
        <w:rPr>
          <w:rFonts w:ascii="Times New Roman" w:hAnsi="Times New Roman" w:cs="Times New Roman"/>
          <w:b/>
          <w:bCs/>
          <w:sz w:val="24"/>
          <w:szCs w:val="24"/>
        </w:rPr>
        <w:t>clk</w:t>
      </w:r>
      <w:proofErr w:type="spellEnd"/>
      <w:r w:rsidRPr="00A7211F">
        <w:rPr>
          <w:rFonts w:ascii="Times New Roman" w:hAnsi="Times New Roman" w:cs="Times New Roman"/>
          <w:sz w:val="24"/>
          <w:szCs w:val="24"/>
        </w:rPr>
        <w:t xml:space="preserve">, </w:t>
      </w:r>
      <w:r w:rsidR="00A7211F">
        <w:rPr>
          <w:rFonts w:ascii="Times New Roman" w:hAnsi="Times New Roman" w:cs="Times New Roman"/>
          <w:sz w:val="24"/>
          <w:szCs w:val="24"/>
        </w:rPr>
        <w:t>ovvero il segnale di tempificazione</w:t>
      </w:r>
      <w:r w:rsidRPr="00A7211F">
        <w:rPr>
          <w:rFonts w:ascii="Times New Roman" w:hAnsi="Times New Roman" w:cs="Times New Roman"/>
          <w:sz w:val="24"/>
          <w:szCs w:val="24"/>
        </w:rPr>
        <w:t xml:space="preserve"> </w:t>
      </w:r>
      <w:r w:rsidR="00E64C3E" w:rsidRPr="00A7211F">
        <w:rPr>
          <w:rFonts w:ascii="Times New Roman" w:hAnsi="Times New Roman" w:cs="Times New Roman"/>
          <w:sz w:val="24"/>
          <w:szCs w:val="24"/>
        </w:rPr>
        <w:t>il cui</w:t>
      </w:r>
      <w:r w:rsidRPr="00A7211F">
        <w:rPr>
          <w:rFonts w:ascii="Times New Roman" w:hAnsi="Times New Roman" w:cs="Times New Roman"/>
          <w:sz w:val="24"/>
          <w:szCs w:val="24"/>
        </w:rPr>
        <w:t xml:space="preserve"> periodo </w:t>
      </w:r>
      <w:r w:rsidR="00E64C3E" w:rsidRPr="00A7211F">
        <w:rPr>
          <w:rFonts w:ascii="Times New Roman" w:hAnsi="Times New Roman" w:cs="Times New Roman"/>
          <w:sz w:val="24"/>
          <w:szCs w:val="24"/>
        </w:rPr>
        <w:t xml:space="preserve">è </w:t>
      </w:r>
      <w:r w:rsidRPr="00A7211F">
        <w:rPr>
          <w:rFonts w:ascii="Times New Roman" w:hAnsi="Times New Roman" w:cs="Times New Roman"/>
          <w:sz w:val="24"/>
          <w:szCs w:val="24"/>
        </w:rPr>
        <w:t xml:space="preserve">di 10ns, </w:t>
      </w:r>
      <w:r w:rsidRPr="00A7211F">
        <w:rPr>
          <w:rFonts w:ascii="Times New Roman" w:hAnsi="Times New Roman" w:cs="Times New Roman"/>
          <w:b/>
          <w:bCs/>
          <w:sz w:val="24"/>
          <w:szCs w:val="24"/>
        </w:rPr>
        <w:t>reset</w:t>
      </w:r>
      <w:r w:rsidRPr="00A7211F">
        <w:rPr>
          <w:rFonts w:ascii="Times New Roman" w:hAnsi="Times New Roman" w:cs="Times New Roman"/>
          <w:sz w:val="24"/>
          <w:szCs w:val="24"/>
        </w:rPr>
        <w:t xml:space="preserve"> collegato al bottone in posizione N17, </w:t>
      </w:r>
      <w:r w:rsidRPr="00A7211F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7211F">
        <w:rPr>
          <w:rFonts w:ascii="Times New Roman" w:hAnsi="Times New Roman" w:cs="Times New Roman"/>
          <w:sz w:val="24"/>
          <w:szCs w:val="24"/>
        </w:rPr>
        <w:t xml:space="preserve"> collegato al pulsante P17, </w:t>
      </w:r>
      <w:proofErr w:type="spellStart"/>
      <w:r w:rsidRPr="00A7211F">
        <w:rPr>
          <w:rFonts w:ascii="Times New Roman" w:hAnsi="Times New Roman" w:cs="Times New Roman"/>
          <w:b/>
          <w:bCs/>
          <w:sz w:val="24"/>
          <w:szCs w:val="24"/>
        </w:rPr>
        <w:t>insert</w:t>
      </w:r>
      <w:proofErr w:type="spellEnd"/>
      <w:r w:rsidRPr="00A7211F">
        <w:rPr>
          <w:rFonts w:ascii="Times New Roman" w:hAnsi="Times New Roman" w:cs="Times New Roman"/>
          <w:sz w:val="24"/>
          <w:szCs w:val="24"/>
        </w:rPr>
        <w:t xml:space="preserve"> collegato a P18, </w:t>
      </w:r>
      <w:r w:rsidR="00E64C3E" w:rsidRPr="00A7211F">
        <w:rPr>
          <w:rFonts w:ascii="Times New Roman" w:hAnsi="Times New Roman" w:cs="Times New Roman"/>
          <w:sz w:val="24"/>
          <w:szCs w:val="24"/>
        </w:rPr>
        <w:t xml:space="preserve">il vettore di 8 bit </w:t>
      </w:r>
      <w:r w:rsidRPr="00A7211F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A7211F">
        <w:rPr>
          <w:rFonts w:ascii="Times New Roman" w:hAnsi="Times New Roman" w:cs="Times New Roman"/>
          <w:sz w:val="24"/>
          <w:szCs w:val="24"/>
        </w:rPr>
        <w:t xml:space="preserve"> associato agli switch da</w:t>
      </w:r>
      <w:r w:rsidR="00E64C3E" w:rsidRPr="00A7211F">
        <w:rPr>
          <w:rFonts w:ascii="Times New Roman" w:hAnsi="Times New Roman" w:cs="Times New Roman"/>
          <w:sz w:val="24"/>
          <w:szCs w:val="24"/>
        </w:rPr>
        <w:t xml:space="preserve">l pin </w:t>
      </w:r>
      <w:r w:rsidRPr="00A7211F">
        <w:rPr>
          <w:rFonts w:ascii="Times New Roman" w:hAnsi="Times New Roman" w:cs="Times New Roman"/>
          <w:b/>
          <w:bCs/>
          <w:sz w:val="24"/>
          <w:szCs w:val="24"/>
        </w:rPr>
        <w:t>R13</w:t>
      </w:r>
      <w:r w:rsidRPr="00A7211F">
        <w:rPr>
          <w:rFonts w:ascii="Times New Roman" w:hAnsi="Times New Roman" w:cs="Times New Roman"/>
          <w:sz w:val="24"/>
          <w:szCs w:val="24"/>
        </w:rPr>
        <w:t xml:space="preserve"> a</w:t>
      </w:r>
      <w:r w:rsidR="00E64C3E" w:rsidRPr="00A7211F">
        <w:rPr>
          <w:rFonts w:ascii="Times New Roman" w:hAnsi="Times New Roman" w:cs="Times New Roman"/>
          <w:sz w:val="24"/>
          <w:szCs w:val="24"/>
        </w:rPr>
        <w:t>l</w:t>
      </w:r>
      <w:r w:rsidRPr="00A7211F">
        <w:rPr>
          <w:rFonts w:ascii="Times New Roman" w:hAnsi="Times New Roman" w:cs="Times New Roman"/>
          <w:sz w:val="24"/>
          <w:szCs w:val="24"/>
        </w:rPr>
        <w:t xml:space="preserve"> </w:t>
      </w:r>
      <w:r w:rsidR="00E64C3E" w:rsidRPr="00A7211F">
        <w:rPr>
          <w:rFonts w:ascii="Times New Roman" w:hAnsi="Times New Roman" w:cs="Times New Roman"/>
          <w:sz w:val="24"/>
          <w:szCs w:val="24"/>
        </w:rPr>
        <w:t xml:space="preserve">pin </w:t>
      </w:r>
      <w:r w:rsidRPr="00A7211F">
        <w:rPr>
          <w:rFonts w:ascii="Times New Roman" w:hAnsi="Times New Roman" w:cs="Times New Roman"/>
          <w:b/>
          <w:bCs/>
          <w:sz w:val="24"/>
          <w:szCs w:val="24"/>
        </w:rPr>
        <w:t>J15</w:t>
      </w:r>
      <w:r w:rsidRPr="00A7211F">
        <w:rPr>
          <w:rFonts w:ascii="Times New Roman" w:hAnsi="Times New Roman" w:cs="Times New Roman"/>
          <w:sz w:val="24"/>
          <w:szCs w:val="24"/>
        </w:rPr>
        <w:t xml:space="preserve"> e </w:t>
      </w:r>
      <w:r w:rsidRPr="00A7211F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A7211F">
        <w:rPr>
          <w:rFonts w:ascii="Times New Roman" w:hAnsi="Times New Roman" w:cs="Times New Roman"/>
          <w:sz w:val="24"/>
          <w:szCs w:val="24"/>
        </w:rPr>
        <w:t xml:space="preserve"> associato agli switch da </w:t>
      </w:r>
      <w:r w:rsidRPr="00A7211F">
        <w:rPr>
          <w:rFonts w:ascii="Times New Roman" w:hAnsi="Times New Roman" w:cs="Times New Roman"/>
          <w:b/>
          <w:bCs/>
          <w:sz w:val="24"/>
          <w:szCs w:val="24"/>
        </w:rPr>
        <w:t>V10</w:t>
      </w:r>
      <w:r w:rsidRPr="00A7211F">
        <w:rPr>
          <w:rFonts w:ascii="Times New Roman" w:hAnsi="Times New Roman" w:cs="Times New Roman"/>
          <w:sz w:val="24"/>
          <w:szCs w:val="24"/>
        </w:rPr>
        <w:t xml:space="preserve"> a </w:t>
      </w:r>
      <w:r w:rsidRPr="00A7211F">
        <w:rPr>
          <w:rFonts w:ascii="Times New Roman" w:hAnsi="Times New Roman" w:cs="Times New Roman"/>
          <w:b/>
          <w:bCs/>
          <w:sz w:val="24"/>
          <w:szCs w:val="24"/>
        </w:rPr>
        <w:t>T8</w:t>
      </w:r>
      <w:r w:rsidRPr="00A7211F">
        <w:rPr>
          <w:rFonts w:ascii="Times New Roman" w:hAnsi="Times New Roman" w:cs="Times New Roman"/>
          <w:sz w:val="24"/>
          <w:szCs w:val="24"/>
        </w:rPr>
        <w:t xml:space="preserve">. Gli </w:t>
      </w:r>
      <w:proofErr w:type="spellStart"/>
      <w:r w:rsidRPr="00A7211F">
        <w:rPr>
          <w:rFonts w:ascii="Times New Roman" w:hAnsi="Times New Roman" w:cs="Times New Roman"/>
          <w:sz w:val="24"/>
          <w:szCs w:val="24"/>
        </w:rPr>
        <w:t>outputsono</w:t>
      </w:r>
      <w:proofErr w:type="spellEnd"/>
      <w:r w:rsidR="00A7211F" w:rsidRPr="00A7211F">
        <w:rPr>
          <w:rFonts w:ascii="Times New Roman" w:hAnsi="Times New Roman" w:cs="Times New Roman"/>
          <w:sz w:val="24"/>
          <w:szCs w:val="24"/>
        </w:rPr>
        <w:t xml:space="preserve">, invece, </w:t>
      </w:r>
      <w:proofErr w:type="spellStart"/>
      <w:r w:rsidRPr="00A7211F">
        <w:rPr>
          <w:rFonts w:ascii="Times New Roman" w:hAnsi="Times New Roman" w:cs="Times New Roman"/>
          <w:b/>
          <w:bCs/>
          <w:sz w:val="24"/>
          <w:szCs w:val="24"/>
        </w:rPr>
        <w:t>anodes_out</w:t>
      </w:r>
      <w:proofErr w:type="spellEnd"/>
      <w:r w:rsidR="00E64C3E" w:rsidRPr="00A72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211F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A7211F">
        <w:rPr>
          <w:rFonts w:ascii="Times New Roman" w:hAnsi="Times New Roman" w:cs="Times New Roman"/>
          <w:b/>
          <w:bCs/>
          <w:sz w:val="24"/>
          <w:szCs w:val="24"/>
        </w:rPr>
        <w:t>cathodes_out</w:t>
      </w:r>
      <w:proofErr w:type="spellEnd"/>
      <w:r w:rsidRPr="00A7211F">
        <w:rPr>
          <w:rFonts w:ascii="Times New Roman" w:hAnsi="Times New Roman" w:cs="Times New Roman"/>
          <w:sz w:val="24"/>
          <w:szCs w:val="24"/>
        </w:rPr>
        <w:t xml:space="preserve">, i quali sono direttamente </w:t>
      </w:r>
      <w:r w:rsidR="00A7211F">
        <w:rPr>
          <w:rFonts w:ascii="Times New Roman" w:hAnsi="Times New Roman" w:cs="Times New Roman"/>
          <w:sz w:val="24"/>
          <w:szCs w:val="24"/>
        </w:rPr>
        <w:t>connessi</w:t>
      </w:r>
      <w:r w:rsidRPr="00A7211F">
        <w:rPr>
          <w:rFonts w:ascii="Times New Roman" w:hAnsi="Times New Roman" w:cs="Times New Roman"/>
          <w:sz w:val="24"/>
          <w:szCs w:val="24"/>
        </w:rPr>
        <w:t xml:space="preserve"> agli anodi e ai catodi del display.</w:t>
      </w:r>
    </w:p>
    <w:p w14:paraId="31095901" w14:textId="73F847A2" w:rsidR="00460852" w:rsidRPr="00A7211F" w:rsidRDefault="00460852" w:rsidP="00A7211F">
      <w:pPr>
        <w:jc w:val="both"/>
        <w:rPr>
          <w:rFonts w:ascii="Times New Roman" w:hAnsi="Times New Roman" w:cs="Times New Roman"/>
          <w:sz w:val="24"/>
          <w:szCs w:val="24"/>
        </w:rPr>
      </w:pPr>
      <w:r w:rsidRPr="00A7211F">
        <w:rPr>
          <w:rFonts w:ascii="Times New Roman" w:hAnsi="Times New Roman" w:cs="Times New Roman"/>
          <w:sz w:val="24"/>
          <w:szCs w:val="24"/>
        </w:rPr>
        <w:t xml:space="preserve">Premendo </w:t>
      </w:r>
      <w:proofErr w:type="spellStart"/>
      <w:r w:rsidRPr="00A7211F">
        <w:rPr>
          <w:rFonts w:ascii="Times New Roman" w:hAnsi="Times New Roman" w:cs="Times New Roman"/>
          <w:b/>
          <w:bCs/>
          <w:sz w:val="24"/>
          <w:szCs w:val="24"/>
        </w:rPr>
        <w:t>insert</w:t>
      </w:r>
      <w:proofErr w:type="spellEnd"/>
      <w:r w:rsidRPr="00A7211F">
        <w:rPr>
          <w:rFonts w:ascii="Times New Roman" w:hAnsi="Times New Roman" w:cs="Times New Roman"/>
          <w:sz w:val="24"/>
          <w:szCs w:val="24"/>
        </w:rPr>
        <w:t xml:space="preserve">, vengono acquisiti, dagli switch, i valori degli operandi del prodotto </w:t>
      </w:r>
      <w:r w:rsidR="00E64C3E" w:rsidRPr="00A7211F">
        <w:rPr>
          <w:rFonts w:ascii="Times New Roman" w:hAnsi="Times New Roman" w:cs="Times New Roman"/>
          <w:sz w:val="24"/>
          <w:szCs w:val="24"/>
        </w:rPr>
        <w:t>(</w:t>
      </w:r>
      <w:r w:rsidRPr="00A7211F">
        <w:rPr>
          <w:rFonts w:ascii="Times New Roman" w:hAnsi="Times New Roman" w:cs="Times New Roman"/>
          <w:sz w:val="24"/>
          <w:szCs w:val="24"/>
        </w:rPr>
        <w:t>in forma binaria</w:t>
      </w:r>
      <w:r w:rsidR="00E64C3E" w:rsidRPr="00A7211F">
        <w:rPr>
          <w:rFonts w:ascii="Times New Roman" w:hAnsi="Times New Roman" w:cs="Times New Roman"/>
          <w:sz w:val="24"/>
          <w:szCs w:val="24"/>
        </w:rPr>
        <w:t xml:space="preserve"> e con segno)</w:t>
      </w:r>
      <w:r w:rsidRPr="00A7211F">
        <w:rPr>
          <w:rFonts w:ascii="Times New Roman" w:hAnsi="Times New Roman" w:cs="Times New Roman"/>
          <w:sz w:val="24"/>
          <w:szCs w:val="24"/>
        </w:rPr>
        <w:t xml:space="preserve">; successivamente, premendo </w:t>
      </w:r>
      <w:r w:rsidRPr="00A7211F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7211F">
        <w:rPr>
          <w:rFonts w:ascii="Times New Roman" w:hAnsi="Times New Roman" w:cs="Times New Roman"/>
          <w:sz w:val="24"/>
          <w:szCs w:val="24"/>
        </w:rPr>
        <w:t xml:space="preserve"> si avvia l’elaborazione alla fine della quale il risultato viene stampato</w:t>
      </w:r>
      <w:r w:rsidR="00E64C3E" w:rsidRPr="00A7211F">
        <w:rPr>
          <w:rFonts w:ascii="Times New Roman" w:hAnsi="Times New Roman" w:cs="Times New Roman"/>
          <w:sz w:val="24"/>
          <w:szCs w:val="24"/>
        </w:rPr>
        <w:t xml:space="preserve"> sulle prime </w:t>
      </w:r>
      <w:proofErr w:type="gramStart"/>
      <w:r w:rsidR="00E64C3E" w:rsidRPr="00A7211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E64C3E" w:rsidRPr="00A7211F">
        <w:rPr>
          <w:rFonts w:ascii="Times New Roman" w:hAnsi="Times New Roman" w:cs="Times New Roman"/>
          <w:sz w:val="24"/>
          <w:szCs w:val="24"/>
        </w:rPr>
        <w:t xml:space="preserve"> cifre del display</w:t>
      </w:r>
      <w:r w:rsidRPr="00A7211F">
        <w:rPr>
          <w:rFonts w:ascii="Times New Roman" w:hAnsi="Times New Roman" w:cs="Times New Roman"/>
          <w:sz w:val="24"/>
          <w:szCs w:val="24"/>
        </w:rPr>
        <w:t xml:space="preserve">. Prima di iniziare una nuova moltiplicazione è necessario premere il pulsante di </w:t>
      </w:r>
      <w:r w:rsidRPr="00A7211F">
        <w:rPr>
          <w:rFonts w:ascii="Times New Roman" w:hAnsi="Times New Roman" w:cs="Times New Roman"/>
          <w:b/>
          <w:bCs/>
          <w:sz w:val="24"/>
          <w:szCs w:val="24"/>
        </w:rPr>
        <w:t>reset</w:t>
      </w:r>
      <w:r w:rsidRPr="00A721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C8B62C" w14:textId="77777777" w:rsidR="00B143AC" w:rsidRDefault="00B143AC" w:rsidP="0026695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86FEDB6" w14:textId="268DE5B6" w:rsidR="00A7211F" w:rsidRPr="0002664E" w:rsidRDefault="0002664E" w:rsidP="002669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664E">
        <w:rPr>
          <w:rFonts w:ascii="Times New Roman" w:hAnsi="Times New Roman" w:cs="Times New Roman"/>
          <w:b/>
          <w:bCs/>
          <w:sz w:val="24"/>
          <w:szCs w:val="24"/>
          <w:lang w:val="en-US"/>
        </w:rPr>
        <w:t>molt_booth_on_board.vhd</w:t>
      </w:r>
      <w:proofErr w:type="spellEnd"/>
    </w:p>
    <w:p w14:paraId="67DC1CC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02483850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7A515E1" w14:textId="77777777" w:rsidR="00A7211F" w:rsidRPr="00A7211F" w:rsidRDefault="00A7211F" w:rsidP="00A7211F">
      <w:pPr>
        <w:shd w:val="clear" w:color="auto" w:fill="FFFFFF"/>
        <w:spacing w:after="24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34510CB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molt_booth_on_board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BA1DAC5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B5272B0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reset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A721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da premere prima di calcolare il prossimo prodotto</w:t>
      </w:r>
    </w:p>
    <w:p w14:paraId="0506A079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start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A4704A4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insert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189FABE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5652BD4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</w:p>
    <w:p w14:paraId="754F57ED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anodes_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FED1F39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46D3BEEC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44504F4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57FD638D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molt_booth_on_</w:t>
      </w:r>
      <w:proofErr w:type="gram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board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EE10A7D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A5C3754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molt_booth_on_board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EC343CC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molt_booth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40C9803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clock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reset, start: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230A00E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X, Y: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        </w:t>
      </w:r>
    </w:p>
    <w:p w14:paraId="3E790164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P: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3373E08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953978B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6E972C8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4E540D7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ButtonDebouncer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9F55E4E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                      </w:t>
      </w:r>
    </w:p>
    <w:p w14:paraId="552FCD3F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CLK_period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25E1CDEB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btn_noise_time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10000000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62A576A7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00C5CD0C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RST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F57F9CF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D1759BC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BTN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3DA56F0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CLEARED_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BTN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A4626A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044C8A1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9D18FAC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display_seven_segments</w:t>
      </w:r>
      <w:proofErr w:type="spellEnd"/>
    </w:p>
    <w:p w14:paraId="37818264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7E74060C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CLKIN_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freq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100000000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0ED82679" w14:textId="12645B5C" w:rsidR="00A7211F" w:rsidRPr="00A7211F" w:rsidRDefault="00A7211F" w:rsidP="0002664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CLKOUT_freq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500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</w:p>
    <w:p w14:paraId="1548B8F1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);</w:t>
      </w:r>
    </w:p>
    <w:p w14:paraId="21EBA5E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684788A5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B520EF7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614D839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VALUE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31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8B7C8EA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ENABLE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DA39A6B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DOTS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      </w:t>
      </w:r>
    </w:p>
    <w:p w14:paraId="2867B37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ANODES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D5BD536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370F465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60097920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678A973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E097F0A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x_in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y_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D5B697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value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31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6E8E07B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P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EF88CA7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stop_</w:t>
      </w:r>
      <w:proofErr w:type="gramStart"/>
      <w:r w:rsidRPr="00A7211F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cu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0389E77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start_</w:t>
      </w:r>
      <w:proofErr w:type="gramStart"/>
      <w:r w:rsidRPr="00A7211F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debounced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723ECC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83EAAC9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472AD8D4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1CD27DD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(insert=</w:t>
      </w:r>
      <w:r w:rsidRPr="00A7211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467F23E0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x_in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X;</w:t>
      </w:r>
      <w:proofErr w:type="gramEnd"/>
    </w:p>
    <w:p w14:paraId="1690130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y_in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Y;</w:t>
      </w:r>
      <w:proofErr w:type="gramEnd"/>
    </w:p>
    <w:p w14:paraId="3035E3E8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</w:p>
    <w:p w14:paraId="1E750D41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B8A4584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29996B1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A7211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debouncer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ButtonDebouncer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CLK_period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btn_noise_time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10000000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RST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BTN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start,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CLEARED_BTN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start_debounced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936F7EA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CD1B04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A7211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molticatore_</w:t>
      </w:r>
      <w:proofErr w:type="gramStart"/>
      <w:r w:rsidRPr="00A7211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booth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molt_booth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start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start_debounced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x_in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y_in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P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P, </w:t>
      </w:r>
      <w:proofErr w:type="spellStart"/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363D588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8037820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38246CE5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8725E09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(reset=</w:t>
      </w:r>
      <w:r w:rsidRPr="00A7211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68E7F1A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value &lt;= (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A7211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23AEB747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stop_cu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A7211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0B9E66E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value &lt;= </w:t>
      </w:r>
      <w:r w:rsidRPr="00A7211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"0000000000000000"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&amp; </w:t>
      </w:r>
      <w:proofErr w:type="gram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P;</w:t>
      </w:r>
      <w:proofErr w:type="gramEnd"/>
    </w:p>
    <w:p w14:paraId="76C9AFF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26FDAA4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239109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77FB65F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A7211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seven_segment_array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display_seven_segments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59844BE1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CLKIN_freq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100000000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35FC9C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CLKOUT_freq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721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500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4CCBFB35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</w:t>
      </w:r>
    </w:p>
    <w:p w14:paraId="4870F107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2FDB6C0A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FCC94F3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RST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</w:t>
      </w:r>
    </w:p>
    <w:p w14:paraId="367AF589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value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value,</w:t>
      </w:r>
    </w:p>
    <w:p w14:paraId="262A58A5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enable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7211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"00001111"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41977D8B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dots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7211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"00000000"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6BB821E6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anodes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anodes_out</w:t>
      </w:r>
      <w:proofErr w:type="spellEnd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1F95DAF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72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cathodes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cathodes_out</w:t>
      </w:r>
      <w:proofErr w:type="spellEnd"/>
    </w:p>
    <w:p w14:paraId="268BB00F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57EDECBD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D9FFED4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DFFE1A2" w14:textId="77777777" w:rsidR="00A7211F" w:rsidRPr="00A7211F" w:rsidRDefault="00A7211F" w:rsidP="00A721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721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7211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A721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529FECB" w14:textId="77777777" w:rsidR="00A7211F" w:rsidRPr="00A7211F" w:rsidRDefault="00A7211F" w:rsidP="0026695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2197AB1" w14:textId="5CBA7428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>## Clock signal</w:t>
      </w:r>
    </w:p>
    <w:p w14:paraId="5684CFF6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E3 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}]; #IO_L12P_T1_MRCC_35 Sch=clk100mhz</w:t>
      </w:r>
    </w:p>
    <w:p w14:paraId="550B0EF8" w14:textId="402AED5A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create_clock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-add -name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sys_clk_pin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-period 10.00 -waveform {0 5}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002308CE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lastRenderedPageBreak/>
        <w:t>##Switches</w:t>
      </w:r>
    </w:p>
    <w:p w14:paraId="5B158327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J15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X[0] }]; #IO_L24N_T3_RS0_15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[0]</w:t>
      </w:r>
    </w:p>
    <w:p w14:paraId="63555179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L16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X[1] }]; #IO_L3N_T0_DQS_EMCCLK_14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5B23832B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M13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X[2] }]; #IO_L6N_T0_D08_VREF_14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[2]</w:t>
      </w:r>
    </w:p>
    <w:p w14:paraId="7C6BFE41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R15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X[3] }]; #IO_L13N_T2_MRCC_14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[3]</w:t>
      </w:r>
    </w:p>
    <w:p w14:paraId="56060A8F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R17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X[4] }]; #IO_L12N_T1_MRCC_14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[4]</w:t>
      </w:r>
    </w:p>
    <w:p w14:paraId="40CFEF09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T18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X[5] }]; #IO_L7N_T1_D10_14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[5]</w:t>
      </w:r>
    </w:p>
    <w:p w14:paraId="0411F301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U18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X[6] }]; #IO_L17N_T2_A13_D29_14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[6]</w:t>
      </w:r>
    </w:p>
    <w:p w14:paraId="3FA432D2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R13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X[7] }]; #IO_L5N_T0_D07_14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[7]</w:t>
      </w:r>
    </w:p>
    <w:p w14:paraId="193E8ABE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T8    IOSTANDARD LVCMOS18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Y[0] }]; #IO_L24N_T3_34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[8]</w:t>
      </w:r>
    </w:p>
    <w:p w14:paraId="0F5D5672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U8    IOSTANDARD LVCMOS18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Y[1] }]; #IO_25_34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[9]</w:t>
      </w:r>
    </w:p>
    <w:p w14:paraId="0ACA0878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R16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Y[2] }]; #IO_L15P_T2_DQS_RDWR_B_14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[10]</w:t>
      </w:r>
    </w:p>
    <w:p w14:paraId="03B387CA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T13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Y[3] }]; #IO_L23P_T3_A03_D19_14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[11]</w:t>
      </w:r>
    </w:p>
    <w:p w14:paraId="196CF999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H6 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Y[4] }]; #IO_L24P_T3_35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[12]</w:t>
      </w:r>
    </w:p>
    <w:p w14:paraId="04B01251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U12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Y[5] }]; #IO_L20P_T3_A08_D24_14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[13]</w:t>
      </w:r>
    </w:p>
    <w:p w14:paraId="71BB5596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U11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Y[6] }]; #IO_L19N_T3_A09_D25_VREF_14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[14]</w:t>
      </w:r>
    </w:p>
    <w:p w14:paraId="4487F0E5" w14:textId="3ACF431E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V10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Y[7] }]; #IO_L21P_T3_DQS_14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[15]</w:t>
      </w:r>
    </w:p>
    <w:p w14:paraId="45A8CEAA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>##7 segment display</w:t>
      </w:r>
    </w:p>
    <w:p w14:paraId="780D3821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T10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cathodes_out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[0] }]; #IO_L24N_T3_A00_D16_14 Sch=ca</w:t>
      </w:r>
    </w:p>
    <w:p w14:paraId="2E2F4B2B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lastRenderedPageBreak/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R10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cathodes_out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[1] }]; #IO_25_14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cb</w:t>
      </w:r>
      <w:proofErr w:type="spellEnd"/>
    </w:p>
    <w:p w14:paraId="676369CA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K16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cathodes_out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[2] }]; #IO_25_15 Sch=cc</w:t>
      </w:r>
    </w:p>
    <w:p w14:paraId="6BDE5AEC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K13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cathodes_out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[3] }]; #IO_L17P_T2_A26_15 Sch=cd</w:t>
      </w:r>
    </w:p>
    <w:p w14:paraId="4C530931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P15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cathodes_out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[4] }]; #IO_L13P_T2_MRCC_14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</w:p>
    <w:p w14:paraId="28948793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T11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cathodes_out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[5] }]; #IO_L19P_T3_A10_D26_14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cf</w:t>
      </w:r>
      <w:proofErr w:type="spellEnd"/>
    </w:p>
    <w:p w14:paraId="6521E605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L18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cathodes_out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[6] }]; #IO_L4P_T0_D04_14 Sch=cg</w:t>
      </w:r>
    </w:p>
    <w:p w14:paraId="608242ED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H15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cathodes_out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[7] }]; #IO_L19N_T3_A21_VREF_15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</w:p>
    <w:p w14:paraId="004E7AA2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J17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anodes_out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[0] }]; #IO_L23P_T3_FOE_B_15 Sch=an[0]</w:t>
      </w:r>
    </w:p>
    <w:p w14:paraId="5DC347FB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J18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anodes_out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[1] }]; #IO_L23N_T3_FWE_B_15 Sch=an[1]</w:t>
      </w:r>
    </w:p>
    <w:p w14:paraId="27AD4BB1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T9 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anodes_out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[2] }]; #IO_L24P_T3_A01_D17_14 Sch=an[2]</w:t>
      </w:r>
    </w:p>
    <w:p w14:paraId="3E3D8F8E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J14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anodes_out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[3] }]; #IO_L19P_T3_A22_15 Sch=an[3]</w:t>
      </w:r>
    </w:p>
    <w:p w14:paraId="5AB914A6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P14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anodes_out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[4] }]; #IO_L8N_T1_D12_14 Sch=an[4]</w:t>
      </w:r>
    </w:p>
    <w:p w14:paraId="095A0AE3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T14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anodes_out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[5] }]; #IO_L14P_T2_SRCC_14 Sch=an[5]</w:t>
      </w:r>
    </w:p>
    <w:p w14:paraId="5E604D20" w14:textId="7777777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K2 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anodes_out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[6] }]; #IO_L23P_T3_35 Sch=an[6]</w:t>
      </w:r>
    </w:p>
    <w:p w14:paraId="32EF295E" w14:textId="2F7BBA57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U13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anodes_out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>[7] }]; #IO_L23N_T3_A02_D18_14 Sch=an[7]</w:t>
      </w:r>
    </w:p>
    <w:p w14:paraId="039E8C53" w14:textId="693285C9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6CF7">
        <w:rPr>
          <w:rFonts w:ascii="Times New Roman" w:hAnsi="Times New Roman" w:cs="Times New Roman"/>
          <w:sz w:val="24"/>
          <w:szCs w:val="24"/>
          <w:lang w:val="en-US"/>
        </w:rPr>
        <w:t>##Buttons</w:t>
      </w:r>
    </w:p>
    <w:p w14:paraId="046536CA" w14:textId="5243558C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N17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reset }]; #IO_L9P_T1_DQS_14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btnc</w:t>
      </w:r>
      <w:proofErr w:type="spellEnd"/>
    </w:p>
    <w:p w14:paraId="507C4CC4" w14:textId="7C35BA6A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P17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start }]; #IO_L12P_T1_MRCC_14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btnl</w:t>
      </w:r>
      <w:proofErr w:type="spellEnd"/>
    </w:p>
    <w:p w14:paraId="2DFCB2A3" w14:textId="0F6E5005" w:rsidR="00EF4DAF" w:rsidRPr="00E76CF7" w:rsidRDefault="00EF4DAF" w:rsidP="00A72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CF7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E76CF7">
        <w:rPr>
          <w:rFonts w:ascii="Times New Roman" w:hAnsi="Times New Roman" w:cs="Times New Roman"/>
          <w:sz w:val="24"/>
          <w:szCs w:val="24"/>
          <w:lang w:val="en-US"/>
        </w:rPr>
        <w:t>_PIN P18   IOSTANDARD LVCMOS33 } [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E76CF7">
        <w:rPr>
          <w:rFonts w:ascii="Times New Roman" w:hAnsi="Times New Roman" w:cs="Times New Roman"/>
          <w:sz w:val="24"/>
          <w:szCs w:val="24"/>
          <w:lang w:val="en-US"/>
        </w:rPr>
        <w:t xml:space="preserve"> { insert }]; #IO_L9N_T1_DQS_D13_14 Sch=</w:t>
      </w:r>
      <w:proofErr w:type="spellStart"/>
      <w:r w:rsidRPr="00E76CF7">
        <w:rPr>
          <w:rFonts w:ascii="Times New Roman" w:hAnsi="Times New Roman" w:cs="Times New Roman"/>
          <w:sz w:val="24"/>
          <w:szCs w:val="24"/>
          <w:lang w:val="en-US"/>
        </w:rPr>
        <w:t>btnd</w:t>
      </w:r>
      <w:proofErr w:type="spellEnd"/>
    </w:p>
    <w:sectPr w:rsidR="00EF4DAF" w:rsidRPr="00E76C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5C36C" w14:textId="77777777" w:rsidR="00140DDE" w:rsidRDefault="00140DDE" w:rsidP="00883DBD">
      <w:pPr>
        <w:spacing w:after="0" w:line="240" w:lineRule="auto"/>
      </w:pPr>
      <w:r>
        <w:separator/>
      </w:r>
    </w:p>
  </w:endnote>
  <w:endnote w:type="continuationSeparator" w:id="0">
    <w:p w14:paraId="2E11FF67" w14:textId="77777777" w:rsidR="00140DDE" w:rsidRDefault="00140DDE" w:rsidP="0088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3EDF" w14:textId="77777777" w:rsidR="00140DDE" w:rsidRDefault="00140DDE" w:rsidP="00883DBD">
      <w:pPr>
        <w:spacing w:after="0" w:line="240" w:lineRule="auto"/>
      </w:pPr>
      <w:r>
        <w:separator/>
      </w:r>
    </w:p>
  </w:footnote>
  <w:footnote w:type="continuationSeparator" w:id="0">
    <w:p w14:paraId="1A309C7C" w14:textId="77777777" w:rsidR="00140DDE" w:rsidRDefault="00140DDE" w:rsidP="00883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ECC"/>
    <w:multiLevelType w:val="multilevel"/>
    <w:tmpl w:val="26F2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B10E8"/>
    <w:multiLevelType w:val="hybridMultilevel"/>
    <w:tmpl w:val="C338E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761F1"/>
    <w:multiLevelType w:val="hybridMultilevel"/>
    <w:tmpl w:val="A8BCC424"/>
    <w:lvl w:ilvl="0" w:tplc="F214854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67AF"/>
    <w:multiLevelType w:val="hybridMultilevel"/>
    <w:tmpl w:val="595A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A1C8C"/>
    <w:multiLevelType w:val="hybridMultilevel"/>
    <w:tmpl w:val="E3523FAE"/>
    <w:lvl w:ilvl="0" w:tplc="63E4BED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54EF5"/>
    <w:multiLevelType w:val="hybridMultilevel"/>
    <w:tmpl w:val="F33CE1CE"/>
    <w:lvl w:ilvl="0" w:tplc="742049C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74416"/>
    <w:multiLevelType w:val="hybridMultilevel"/>
    <w:tmpl w:val="8962F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F405C"/>
    <w:multiLevelType w:val="hybridMultilevel"/>
    <w:tmpl w:val="A7B2C1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C5B22"/>
    <w:multiLevelType w:val="multilevel"/>
    <w:tmpl w:val="E654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D22433"/>
    <w:multiLevelType w:val="hybridMultilevel"/>
    <w:tmpl w:val="F4144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07B28"/>
    <w:multiLevelType w:val="multilevel"/>
    <w:tmpl w:val="E4EE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A0B4D"/>
    <w:multiLevelType w:val="hybridMultilevel"/>
    <w:tmpl w:val="347A977C"/>
    <w:lvl w:ilvl="0" w:tplc="A60EF9E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8430A"/>
    <w:multiLevelType w:val="hybridMultilevel"/>
    <w:tmpl w:val="520AB5AC"/>
    <w:lvl w:ilvl="0" w:tplc="0410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 w16cid:durableId="1928802042">
    <w:abstractNumId w:val="0"/>
  </w:num>
  <w:num w:numId="2" w16cid:durableId="176651184">
    <w:abstractNumId w:val="10"/>
  </w:num>
  <w:num w:numId="3" w16cid:durableId="1272863064">
    <w:abstractNumId w:val="6"/>
  </w:num>
  <w:num w:numId="4" w16cid:durableId="1421214687">
    <w:abstractNumId w:val="8"/>
  </w:num>
  <w:num w:numId="5" w16cid:durableId="2125071588">
    <w:abstractNumId w:val="11"/>
  </w:num>
  <w:num w:numId="6" w16cid:durableId="785731623">
    <w:abstractNumId w:val="5"/>
  </w:num>
  <w:num w:numId="7" w16cid:durableId="1311515095">
    <w:abstractNumId w:val="2"/>
  </w:num>
  <w:num w:numId="8" w16cid:durableId="611329823">
    <w:abstractNumId w:val="12"/>
  </w:num>
  <w:num w:numId="9" w16cid:durableId="175727671">
    <w:abstractNumId w:val="9"/>
  </w:num>
  <w:num w:numId="10" w16cid:durableId="1476023539">
    <w:abstractNumId w:val="3"/>
  </w:num>
  <w:num w:numId="11" w16cid:durableId="511454078">
    <w:abstractNumId w:val="4"/>
  </w:num>
  <w:num w:numId="12" w16cid:durableId="203251853">
    <w:abstractNumId w:val="7"/>
  </w:num>
  <w:num w:numId="13" w16cid:durableId="38969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9"/>
    <w:rsid w:val="00001FA0"/>
    <w:rsid w:val="0002664E"/>
    <w:rsid w:val="00052E5B"/>
    <w:rsid w:val="00066B4C"/>
    <w:rsid w:val="00121CFF"/>
    <w:rsid w:val="00140DDE"/>
    <w:rsid w:val="00150030"/>
    <w:rsid w:val="001A6EFE"/>
    <w:rsid w:val="001F4844"/>
    <w:rsid w:val="00226CD0"/>
    <w:rsid w:val="0026695A"/>
    <w:rsid w:val="003347CF"/>
    <w:rsid w:val="00355656"/>
    <w:rsid w:val="00363FA6"/>
    <w:rsid w:val="004015EC"/>
    <w:rsid w:val="00460852"/>
    <w:rsid w:val="00465A7D"/>
    <w:rsid w:val="00467923"/>
    <w:rsid w:val="004E3D24"/>
    <w:rsid w:val="004F69F6"/>
    <w:rsid w:val="00571B8D"/>
    <w:rsid w:val="005A697F"/>
    <w:rsid w:val="00600AEA"/>
    <w:rsid w:val="00654C8F"/>
    <w:rsid w:val="006A3510"/>
    <w:rsid w:val="006A4DA6"/>
    <w:rsid w:val="006B5965"/>
    <w:rsid w:val="007C4572"/>
    <w:rsid w:val="00874AC9"/>
    <w:rsid w:val="00883DBD"/>
    <w:rsid w:val="008E5937"/>
    <w:rsid w:val="009A49FD"/>
    <w:rsid w:val="009E093A"/>
    <w:rsid w:val="00A7211F"/>
    <w:rsid w:val="00AB49CC"/>
    <w:rsid w:val="00B143AC"/>
    <w:rsid w:val="00B40B04"/>
    <w:rsid w:val="00BC3E73"/>
    <w:rsid w:val="00C17663"/>
    <w:rsid w:val="00C273E4"/>
    <w:rsid w:val="00C36147"/>
    <w:rsid w:val="00C65AF2"/>
    <w:rsid w:val="00C7785D"/>
    <w:rsid w:val="00CF441C"/>
    <w:rsid w:val="00CF5831"/>
    <w:rsid w:val="00D67486"/>
    <w:rsid w:val="00E25B16"/>
    <w:rsid w:val="00E64C3E"/>
    <w:rsid w:val="00E76CF7"/>
    <w:rsid w:val="00EF4DAF"/>
    <w:rsid w:val="00F03848"/>
    <w:rsid w:val="00FC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A67"/>
  <w15:chartTrackingRefBased/>
  <w15:docId w15:val="{5DDF4C0C-668E-40E4-9B68-88195C1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A3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3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A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5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510"/>
    <w:rPr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A3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3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63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C36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63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C363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C363C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C363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363C"/>
    <w:rPr>
      <w:rFonts w:eastAsiaTheme="minorEastAsia"/>
      <w:kern w:val="0"/>
      <w:lang w:eastAsia="it-IT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4F69F6"/>
    <w:rPr>
      <w:b/>
      <w:bCs/>
      <w:smallCaps/>
      <w:color w:val="4472C4" w:themeColor="accent1"/>
      <w:spacing w:val="5"/>
    </w:rPr>
  </w:style>
  <w:style w:type="paragraph" w:styleId="Sommario4">
    <w:name w:val="toc 4"/>
    <w:basedOn w:val="Normale"/>
    <w:next w:val="Normale"/>
    <w:autoRedefine/>
    <w:uiPriority w:val="39"/>
    <w:unhideWhenUsed/>
    <w:rsid w:val="004F69F6"/>
    <w:pPr>
      <w:spacing w:after="100"/>
      <w:ind w:left="660"/>
    </w:pPr>
  </w:style>
  <w:style w:type="paragraph" w:customStyle="1" w:styleId="paragraph">
    <w:name w:val="paragraph"/>
    <w:basedOn w:val="Normale"/>
    <w:rsid w:val="009E0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9E093A"/>
  </w:style>
  <w:style w:type="character" w:customStyle="1" w:styleId="eop">
    <w:name w:val="eop"/>
    <w:basedOn w:val="Carpredefinitoparagrafo"/>
    <w:rsid w:val="009E093A"/>
  </w:style>
  <w:style w:type="paragraph" w:styleId="Paragrafoelenco">
    <w:name w:val="List Paragraph"/>
    <w:basedOn w:val="Normale"/>
    <w:uiPriority w:val="34"/>
    <w:qFormat/>
    <w:rsid w:val="00654C8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83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3DBD"/>
  </w:style>
  <w:style w:type="paragraph" w:styleId="Pidipagina">
    <w:name w:val="footer"/>
    <w:basedOn w:val="Normale"/>
    <w:link w:val="PidipaginaCarattere"/>
    <w:uiPriority w:val="99"/>
    <w:unhideWhenUsed/>
    <w:rsid w:val="00883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42F97A0872A46BA0F20C1BDCB0831" ma:contentTypeVersion="9" ma:contentTypeDescription="Create a new document." ma:contentTypeScope="" ma:versionID="2aafa6d72168a5ae5caca1f4fe792e51">
  <xsd:schema xmlns:xsd="http://www.w3.org/2001/XMLSchema" xmlns:xs="http://www.w3.org/2001/XMLSchema" xmlns:p="http://schemas.microsoft.com/office/2006/metadata/properties" xmlns:ns2="bce7433f-b78a-48ce-8564-3cc0fb6b56f1" xmlns:ns3="93aad88d-19ba-4f5c-9001-8410df8de843" targetNamespace="http://schemas.microsoft.com/office/2006/metadata/properties" ma:root="true" ma:fieldsID="98937906b7de86e01f06d09c24717f25" ns2:_="" ns3:_="">
    <xsd:import namespace="bce7433f-b78a-48ce-8564-3cc0fb6b56f1"/>
    <xsd:import namespace="93aad88d-19ba-4f5c-9001-8410df8de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7433f-b78a-48ce-8564-3cc0fb6b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88d-19ba-4f5c-9001-8410df8de8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e195e50-3ed1-4c35-9c5f-c7db8bcedef3}" ma:internalName="TaxCatchAll" ma:showField="CatchAllData" ma:web="93aad88d-19ba-4f5c-9001-8410df8de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aad88d-19ba-4f5c-9001-8410df8de843" xsi:nil="true"/>
    <lcf76f155ced4ddcb4097134ff3c332f xmlns="bce7433f-b78a-48ce-8564-3cc0fb6b56f1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622375-CD22-4A69-B94E-BE9486B62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7433f-b78a-48ce-8564-3cc0fb6b56f1"/>
    <ds:schemaRef ds:uri="93aad88d-19ba-4f5c-9001-8410df8de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D154F9-9CCD-411D-9463-D6B5CE395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182037-297D-4DC2-950C-64C3312985CA}">
  <ds:schemaRefs>
    <ds:schemaRef ds:uri="http://schemas.microsoft.com/office/2006/metadata/properties"/>
    <ds:schemaRef ds:uri="http://schemas.microsoft.com/office/infopath/2007/PartnerControls"/>
    <ds:schemaRef ds:uri="93aad88d-19ba-4f5c-9001-8410df8de843"/>
    <ds:schemaRef ds:uri="bce7433f-b78a-48ce-8564-3cc0fb6b56f1"/>
  </ds:schemaRefs>
</ds:datastoreItem>
</file>

<file path=customXml/itemProps5.xml><?xml version="1.0" encoding="utf-8"?>
<ds:datastoreItem xmlns:ds="http://schemas.openxmlformats.org/officeDocument/2006/customXml" ds:itemID="{9471E806-05DB-4AA4-B29D-C2B2A173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21</Pages>
  <Words>4467</Words>
  <Characters>25468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FEDERICA DEL VECCHIO</cp:lastModifiedBy>
  <cp:revision>16</cp:revision>
  <dcterms:created xsi:type="dcterms:W3CDTF">2023-10-24T09:04:00Z</dcterms:created>
  <dcterms:modified xsi:type="dcterms:W3CDTF">2024-01-31T10:57:00Z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2023-10-24T09:04:37Z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32055b29-524d-4804-ad83-0bebd2b10db4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0x0101001F442F97A0872A46BA0F20C1BDCB0831</vt:lpwstr>
  </property>
</Properties>
</file>