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A3CB" w14:textId="77777777" w:rsidR="006E66BF" w:rsidRDefault="006E66BF" w:rsidP="00746449">
      <w:pPr>
        <w:pStyle w:val="Titolo"/>
        <w:jc w:val="left"/>
        <w:rPr>
          <w:sz w:val="28"/>
        </w:rPr>
      </w:pPr>
      <w:bookmarkStart w:id="0" w:name="_Hlk211096016"/>
    </w:p>
    <w:p w14:paraId="286E393F" w14:textId="5FE37F3E" w:rsidR="005720B7" w:rsidRPr="005720B7" w:rsidRDefault="005720B7" w:rsidP="00A802A3">
      <w:pPr>
        <w:pStyle w:val="Titolo"/>
        <w:rPr>
          <w:rFonts w:ascii="Times New Roman" w:hAnsi="Times New Roman"/>
          <w:caps/>
          <w:sz w:val="28"/>
        </w:rPr>
      </w:pPr>
      <w:r>
        <w:rPr>
          <w:rFonts w:ascii="Times New Roman" w:hAnsi="Times New Roman"/>
          <w:caps/>
          <w:sz w:val="28"/>
        </w:rPr>
        <w:t>BUGBOARD26</w:t>
      </w:r>
    </w:p>
    <w:p w14:paraId="38F893AA" w14:textId="154C79F2" w:rsidR="45C12AD0" w:rsidRDefault="45C12AD0" w:rsidP="00A802A3">
      <w:pPr>
        <w:pStyle w:val="Corpotesto"/>
        <w:jc w:val="center"/>
      </w:pPr>
    </w:p>
    <w:p w14:paraId="040622E1" w14:textId="0D46114B" w:rsidR="13B1E5E5" w:rsidRDefault="13B1E5E5" w:rsidP="00A802A3">
      <w:pPr>
        <w:pStyle w:val="Corpotesto"/>
        <w:ind w:left="0"/>
        <w:jc w:val="center"/>
      </w:pPr>
      <w:r w:rsidRPr="13B1E5E5">
        <w:rPr>
          <w:caps/>
          <w:sz w:val="28"/>
          <w:szCs w:val="28"/>
        </w:rPr>
        <w:t>INGEgneria del SOFTWARE</w:t>
      </w:r>
    </w:p>
    <w:p w14:paraId="5C574489" w14:textId="2796F457" w:rsidR="00C61783" w:rsidRPr="00E176BB" w:rsidRDefault="00C61783" w:rsidP="00A802A3">
      <w:pPr>
        <w:jc w:val="center"/>
        <w:rPr>
          <w:b/>
          <w:sz w:val="28"/>
        </w:rPr>
      </w:pPr>
    </w:p>
    <w:p w14:paraId="3C87F16A" w14:textId="011FD8BF" w:rsidR="00282E30" w:rsidRPr="00E176BB" w:rsidRDefault="00282E30" w:rsidP="00A802A3">
      <w:pPr>
        <w:jc w:val="center"/>
        <w:rPr>
          <w:b/>
          <w:i/>
          <w:sz w:val="52"/>
          <w:szCs w:val="40"/>
        </w:rPr>
      </w:pPr>
      <w:r w:rsidRPr="00E176BB">
        <w:rPr>
          <w:b/>
          <w:sz w:val="28"/>
        </w:rPr>
        <w:t xml:space="preserve">Specifica dei </w:t>
      </w:r>
      <w:r w:rsidR="00DF6F86">
        <w:rPr>
          <w:b/>
          <w:sz w:val="28"/>
        </w:rPr>
        <w:t>R</w:t>
      </w:r>
      <w:r w:rsidRPr="00E176BB">
        <w:rPr>
          <w:b/>
          <w:sz w:val="28"/>
        </w:rPr>
        <w:t xml:space="preserve">equisiti del </w:t>
      </w:r>
      <w:r w:rsidR="00DF6F86">
        <w:rPr>
          <w:b/>
          <w:sz w:val="28"/>
        </w:rPr>
        <w:t>S</w:t>
      </w:r>
      <w:r w:rsidRPr="00E176BB">
        <w:rPr>
          <w:b/>
          <w:sz w:val="28"/>
        </w:rPr>
        <w:t>istema</w:t>
      </w:r>
    </w:p>
    <w:p w14:paraId="67B7940F" w14:textId="77F96035" w:rsidR="00282E30" w:rsidRPr="00E176BB" w:rsidRDefault="00282E30" w:rsidP="00FB3A87">
      <w:pPr>
        <w:rPr>
          <w:b/>
          <w:caps/>
        </w:rPr>
      </w:pPr>
    </w:p>
    <w:p w14:paraId="0CE5B258" w14:textId="77777777" w:rsidR="00A07E36" w:rsidRPr="000C6503" w:rsidRDefault="00A07E36" w:rsidP="00A07E36"/>
    <w:p w14:paraId="34ECC94A" w14:textId="77777777" w:rsidR="00FB3A87" w:rsidRPr="0099466A" w:rsidRDefault="00FB3A87" w:rsidP="00FB3A87">
      <w:pPr>
        <w:rPr>
          <w:b/>
          <w:caps/>
        </w:rPr>
      </w:pPr>
    </w:p>
    <w:p w14:paraId="08B7EDC7" w14:textId="77777777" w:rsidR="00282E30" w:rsidRPr="0099466A" w:rsidRDefault="00282E30" w:rsidP="00282E30">
      <w:pPr>
        <w:jc w:val="center"/>
        <w:rPr>
          <w:b/>
          <w:caps/>
        </w:rPr>
      </w:pPr>
    </w:p>
    <w:p w14:paraId="1329951B" w14:textId="681A7BD9" w:rsidR="00282E30" w:rsidRDefault="00282E30" w:rsidP="00282E30">
      <w:pPr>
        <w:jc w:val="center"/>
        <w:rPr>
          <w:b/>
          <w:caps/>
        </w:rPr>
      </w:pPr>
    </w:p>
    <w:p w14:paraId="54D3AA6F" w14:textId="77777777" w:rsidR="005720B7" w:rsidRPr="0099466A" w:rsidRDefault="005720B7" w:rsidP="00282E30">
      <w:pPr>
        <w:jc w:val="center"/>
        <w:rPr>
          <w:b/>
          <w:caps/>
        </w:rPr>
      </w:pPr>
    </w:p>
    <w:tbl>
      <w:tblPr>
        <w:tblW w:w="9503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281"/>
        <w:gridCol w:w="2410"/>
        <w:gridCol w:w="1701"/>
        <w:gridCol w:w="4111"/>
      </w:tblGrid>
      <w:tr w:rsidR="0017735E" w:rsidRPr="0099466A" w14:paraId="5FDB0A66" w14:textId="465560A2" w:rsidTr="0030315B">
        <w:tc>
          <w:tcPr>
            <w:tcW w:w="1281" w:type="dxa"/>
            <w:vMerge w:val="restart"/>
          </w:tcPr>
          <w:p w14:paraId="3D49EDEC" w14:textId="77777777" w:rsidR="0030315B" w:rsidRPr="0099466A" w:rsidRDefault="0030315B" w:rsidP="0020549F">
            <w:pPr>
              <w:snapToGrid w:val="0"/>
              <w:jc w:val="center"/>
              <w:rPr>
                <w:b/>
                <w:caps/>
              </w:rPr>
            </w:pPr>
          </w:p>
          <w:p w14:paraId="58394AA7" w14:textId="77777777" w:rsidR="0030315B" w:rsidRPr="0099466A" w:rsidRDefault="0030315B" w:rsidP="0020549F">
            <w:pPr>
              <w:jc w:val="center"/>
              <w:rPr>
                <w:b/>
                <w:caps/>
              </w:rPr>
            </w:pPr>
            <w:r w:rsidRPr="0099466A">
              <w:rPr>
                <w:b/>
                <w:caps/>
              </w:rPr>
              <w:t>versione</w:t>
            </w:r>
          </w:p>
        </w:tc>
        <w:tc>
          <w:tcPr>
            <w:tcW w:w="4111" w:type="dxa"/>
            <w:gridSpan w:val="2"/>
          </w:tcPr>
          <w:p w14:paraId="28F1D34B" w14:textId="77777777" w:rsidR="0030315B" w:rsidRPr="0099466A" w:rsidRDefault="0030315B" w:rsidP="0020549F">
            <w:pPr>
              <w:snapToGrid w:val="0"/>
              <w:jc w:val="center"/>
              <w:rPr>
                <w:b/>
                <w:caps/>
              </w:rPr>
            </w:pPr>
          </w:p>
          <w:p w14:paraId="6043A9EE" w14:textId="77777777" w:rsidR="0030315B" w:rsidRPr="0099466A" w:rsidRDefault="0030315B" w:rsidP="0020549F">
            <w:pPr>
              <w:jc w:val="center"/>
              <w:rPr>
                <w:b/>
                <w:caps/>
              </w:rPr>
            </w:pPr>
            <w:r w:rsidRPr="0099466A">
              <w:rPr>
                <w:b/>
                <w:caps/>
              </w:rPr>
              <w:t>REDAZIONE</w:t>
            </w:r>
          </w:p>
        </w:tc>
        <w:tc>
          <w:tcPr>
            <w:tcW w:w="4111" w:type="dxa"/>
            <w:vMerge w:val="restart"/>
          </w:tcPr>
          <w:p w14:paraId="748E85EE" w14:textId="77777777" w:rsidR="0030315B" w:rsidRDefault="0030315B" w:rsidP="0020549F">
            <w:pPr>
              <w:snapToGrid w:val="0"/>
              <w:jc w:val="center"/>
              <w:rPr>
                <w:b/>
                <w:caps/>
              </w:rPr>
            </w:pPr>
          </w:p>
          <w:p w14:paraId="546904E3" w14:textId="5AA12ED5" w:rsidR="0030315B" w:rsidRPr="0099466A" w:rsidRDefault="0030315B" w:rsidP="0020549F">
            <w:pPr>
              <w:snapToGrid w:val="0"/>
              <w:jc w:val="center"/>
              <w:rPr>
                <w:b/>
                <w:caps/>
              </w:rPr>
            </w:pPr>
            <w:r w:rsidRPr="0099466A">
              <w:rPr>
                <w:b/>
                <w:caps/>
              </w:rPr>
              <w:t>DESCRIZIONE</w:t>
            </w:r>
          </w:p>
        </w:tc>
      </w:tr>
      <w:tr w:rsidR="0017735E" w:rsidRPr="0099466A" w14:paraId="2280E06D" w14:textId="5BED50BB" w:rsidTr="0030315B">
        <w:tc>
          <w:tcPr>
            <w:tcW w:w="1281" w:type="dxa"/>
            <w:vMerge/>
          </w:tcPr>
          <w:p w14:paraId="712AC989" w14:textId="77777777" w:rsidR="0030315B" w:rsidRPr="0099466A" w:rsidRDefault="0030315B" w:rsidP="0020549F">
            <w:pPr>
              <w:snapToGrid w:val="0"/>
              <w:jc w:val="center"/>
              <w:rPr>
                <w:b/>
                <w:caps/>
              </w:rPr>
            </w:pPr>
          </w:p>
        </w:tc>
        <w:tc>
          <w:tcPr>
            <w:tcW w:w="2410" w:type="dxa"/>
          </w:tcPr>
          <w:p w14:paraId="11828ED9" w14:textId="77777777" w:rsidR="0030315B" w:rsidRPr="0099466A" w:rsidRDefault="0030315B" w:rsidP="0020549F">
            <w:pPr>
              <w:snapToGrid w:val="0"/>
              <w:jc w:val="center"/>
              <w:rPr>
                <w:b/>
                <w:caps/>
              </w:rPr>
            </w:pPr>
            <w:r w:rsidRPr="0099466A">
              <w:rPr>
                <w:b/>
                <w:caps/>
              </w:rPr>
              <w:t>NOME</w:t>
            </w:r>
          </w:p>
        </w:tc>
        <w:tc>
          <w:tcPr>
            <w:tcW w:w="1701" w:type="dxa"/>
          </w:tcPr>
          <w:p w14:paraId="58AEDAE5" w14:textId="77777777" w:rsidR="0030315B" w:rsidRPr="0099466A" w:rsidRDefault="0030315B" w:rsidP="0020549F">
            <w:pPr>
              <w:snapToGrid w:val="0"/>
              <w:jc w:val="center"/>
              <w:rPr>
                <w:b/>
                <w:caps/>
              </w:rPr>
            </w:pPr>
            <w:r w:rsidRPr="0099466A">
              <w:rPr>
                <w:b/>
                <w:caps/>
              </w:rPr>
              <w:t>DATA</w:t>
            </w:r>
          </w:p>
        </w:tc>
        <w:tc>
          <w:tcPr>
            <w:tcW w:w="4111" w:type="dxa"/>
            <w:vMerge/>
          </w:tcPr>
          <w:p w14:paraId="3A3EEEB9" w14:textId="77777777" w:rsidR="0030315B" w:rsidRPr="0099466A" w:rsidRDefault="0030315B" w:rsidP="0020549F">
            <w:pPr>
              <w:snapToGrid w:val="0"/>
              <w:jc w:val="center"/>
              <w:rPr>
                <w:b/>
                <w:caps/>
              </w:rPr>
            </w:pPr>
          </w:p>
        </w:tc>
      </w:tr>
      <w:tr w:rsidR="00F53A98" w:rsidRPr="0099466A" w14:paraId="64AC4E36" w14:textId="1B59126A" w:rsidTr="0030315B">
        <w:tc>
          <w:tcPr>
            <w:tcW w:w="1281" w:type="dxa"/>
            <w:shd w:val="clear" w:color="auto" w:fill="FFFFFF" w:themeFill="background1"/>
          </w:tcPr>
          <w:p w14:paraId="452E77E9" w14:textId="2D55B607" w:rsidR="0030315B" w:rsidRPr="0099466A" w:rsidRDefault="0030315B" w:rsidP="0020549F">
            <w:pPr>
              <w:snapToGrid w:val="0"/>
              <w:jc w:val="center"/>
              <w:rPr>
                <w:caps/>
              </w:rPr>
            </w:pPr>
            <w:r w:rsidRPr="0099466A">
              <w:rPr>
                <w:caps/>
              </w:rPr>
              <w:t>V</w:t>
            </w:r>
            <w:r w:rsidR="000D7D42">
              <w:rPr>
                <w:caps/>
              </w:rPr>
              <w:t>.</w:t>
            </w:r>
            <w:r w:rsidRPr="0099466A">
              <w:rPr>
                <w:caps/>
              </w:rPr>
              <w:t>01</w:t>
            </w:r>
          </w:p>
        </w:tc>
        <w:tc>
          <w:tcPr>
            <w:tcW w:w="2410" w:type="dxa"/>
            <w:shd w:val="clear" w:color="auto" w:fill="FFFFFF" w:themeFill="background1"/>
          </w:tcPr>
          <w:p w14:paraId="22BAF5F8" w14:textId="742EB1B8" w:rsidR="0030315B" w:rsidRPr="0099466A" w:rsidRDefault="0030315B" w:rsidP="0020549F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Federica mele</w:t>
            </w:r>
          </w:p>
        </w:tc>
        <w:tc>
          <w:tcPr>
            <w:tcW w:w="1701" w:type="dxa"/>
            <w:shd w:val="clear" w:color="auto" w:fill="FFFFFF" w:themeFill="background1"/>
          </w:tcPr>
          <w:p w14:paraId="797AFA24" w14:textId="22516249" w:rsidR="0030315B" w:rsidRPr="0099466A" w:rsidRDefault="00D5670C" w:rsidP="00D61A15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10.10.</w:t>
            </w:r>
            <w:r w:rsidR="0005031D">
              <w:rPr>
                <w:caps/>
              </w:rPr>
              <w:t>2025</w:t>
            </w:r>
          </w:p>
        </w:tc>
        <w:tc>
          <w:tcPr>
            <w:tcW w:w="4111" w:type="dxa"/>
            <w:shd w:val="clear" w:color="auto" w:fill="FFFFFF" w:themeFill="background1"/>
          </w:tcPr>
          <w:p w14:paraId="432432DE" w14:textId="446EC222" w:rsidR="0030315B" w:rsidRDefault="0030315B" w:rsidP="0020549F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Prima Stesura</w:t>
            </w:r>
          </w:p>
        </w:tc>
      </w:tr>
      <w:tr w:rsidR="00F53A98" w:rsidRPr="0099466A" w14:paraId="088E874D" w14:textId="77777777" w:rsidTr="0030315B">
        <w:tc>
          <w:tcPr>
            <w:tcW w:w="1281" w:type="dxa"/>
            <w:shd w:val="clear" w:color="auto" w:fill="FFFFFF" w:themeFill="background1"/>
          </w:tcPr>
          <w:p w14:paraId="51CAEE66" w14:textId="6C20C2E8" w:rsidR="00D61A15" w:rsidRPr="0099466A" w:rsidRDefault="00800EE4" w:rsidP="0020549F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V.02</w:t>
            </w:r>
          </w:p>
        </w:tc>
        <w:tc>
          <w:tcPr>
            <w:tcW w:w="2410" w:type="dxa"/>
            <w:shd w:val="clear" w:color="auto" w:fill="FFFFFF" w:themeFill="background1"/>
          </w:tcPr>
          <w:p w14:paraId="7128AD59" w14:textId="043C4D31" w:rsidR="00D61A15" w:rsidRDefault="00800EE4" w:rsidP="0020549F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FEDERICA MELE</w:t>
            </w:r>
          </w:p>
        </w:tc>
        <w:tc>
          <w:tcPr>
            <w:tcW w:w="1701" w:type="dxa"/>
            <w:shd w:val="clear" w:color="auto" w:fill="FFFFFF" w:themeFill="background1"/>
          </w:tcPr>
          <w:p w14:paraId="408F178F" w14:textId="1C27355D" w:rsidR="00D61A15" w:rsidRPr="0099466A" w:rsidRDefault="002647F9" w:rsidP="00D61A15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2</w:t>
            </w:r>
            <w:r w:rsidR="00506DB3">
              <w:rPr>
                <w:caps/>
              </w:rPr>
              <w:t>3</w:t>
            </w:r>
            <w:r>
              <w:rPr>
                <w:caps/>
              </w:rPr>
              <w:t>.03.2026</w:t>
            </w:r>
          </w:p>
        </w:tc>
        <w:tc>
          <w:tcPr>
            <w:tcW w:w="4111" w:type="dxa"/>
            <w:shd w:val="clear" w:color="auto" w:fill="FFFFFF" w:themeFill="background1"/>
          </w:tcPr>
          <w:p w14:paraId="4C8795E6" w14:textId="6C979982" w:rsidR="00D61A15" w:rsidRDefault="002647F9" w:rsidP="0020549F">
            <w:pPr>
              <w:snapToGrid w:val="0"/>
              <w:jc w:val="center"/>
              <w:rPr>
                <w:caps/>
              </w:rPr>
            </w:pPr>
            <w:r>
              <w:rPr>
                <w:caps/>
              </w:rPr>
              <w:t>SECONDA STESURA</w:t>
            </w:r>
          </w:p>
        </w:tc>
      </w:tr>
    </w:tbl>
    <w:p w14:paraId="414150D3" w14:textId="7AF2F56B" w:rsidR="00282E30" w:rsidRDefault="00282E30" w:rsidP="00FB3A87">
      <w:pPr>
        <w:jc w:val="center"/>
      </w:pPr>
    </w:p>
    <w:p w14:paraId="55BE0C65" w14:textId="77777777" w:rsidR="00FB3A87" w:rsidRPr="0099466A" w:rsidRDefault="00FB3A87" w:rsidP="00FB3A87">
      <w:pPr>
        <w:jc w:val="center"/>
      </w:pPr>
    </w:p>
    <w:p w14:paraId="1A0E5536" w14:textId="77777777" w:rsidR="00282E30" w:rsidRPr="0099466A" w:rsidRDefault="00282E30" w:rsidP="00282E30"/>
    <w:p w14:paraId="71167218" w14:textId="77777777" w:rsidR="00071324" w:rsidRPr="0099466A" w:rsidRDefault="00071324">
      <w:pPr>
        <w:pStyle w:val="Intestazione"/>
        <w:tabs>
          <w:tab w:val="clear" w:pos="4320"/>
          <w:tab w:val="clear" w:pos="8640"/>
        </w:tabs>
      </w:pPr>
    </w:p>
    <w:p w14:paraId="1E2368A0" w14:textId="34112A03" w:rsidR="00E93D24" w:rsidRDefault="00E93D24">
      <w:pPr>
        <w:widowControl/>
        <w:suppressAutoHyphens w:val="0"/>
        <w:spacing w:line="240" w:lineRule="auto"/>
      </w:pPr>
      <w:r>
        <w:br w:type="page"/>
      </w:r>
    </w:p>
    <w:p w14:paraId="14FB2C2D" w14:textId="77777777" w:rsidR="00071324" w:rsidRPr="0099466A" w:rsidRDefault="00071324"/>
    <w:p w14:paraId="02DA752C" w14:textId="77777777" w:rsidR="00071324" w:rsidRPr="0099466A" w:rsidRDefault="00071324"/>
    <w:p w14:paraId="11CDBCA7" w14:textId="77777777" w:rsidR="00071324" w:rsidRPr="0099466A" w:rsidRDefault="00071324"/>
    <w:p w14:paraId="1CCB17D5" w14:textId="1B2B34CD" w:rsidR="00071324" w:rsidRDefault="002677EE" w:rsidP="002677EE">
      <w:pPr>
        <w:tabs>
          <w:tab w:val="center" w:pos="4680"/>
          <w:tab w:val="left" w:pos="5461"/>
        </w:tabs>
        <w:rPr>
          <w:b/>
        </w:rPr>
      </w:pPr>
      <w:r>
        <w:rPr>
          <w:b/>
        </w:rPr>
        <w:tab/>
      </w:r>
      <w:r w:rsidR="00282E30" w:rsidRPr="0099466A">
        <w:rPr>
          <w:b/>
        </w:rPr>
        <w:t>INDICE</w:t>
      </w:r>
      <w:r>
        <w:rPr>
          <w:b/>
        </w:rPr>
        <w:tab/>
      </w:r>
    </w:p>
    <w:bookmarkStart w:id="1" w:name="_Toc225613994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ar-SA"/>
        </w:rPr>
        <w:id w:val="1048483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C6BB51" w14:textId="057C0D87" w:rsidR="002677EE" w:rsidRDefault="002677EE">
          <w:pPr>
            <w:pStyle w:val="Titolosommario"/>
          </w:pPr>
          <w:r>
            <w:t>Sommario</w:t>
          </w:r>
          <w:bookmarkEnd w:id="1"/>
        </w:p>
        <w:p w14:paraId="5982CA03" w14:textId="1159E855" w:rsidR="0016591F" w:rsidRDefault="002677EE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13994" w:history="1">
            <w:r w:rsidR="0016591F" w:rsidRPr="00E6158A">
              <w:rPr>
                <w:rStyle w:val="Collegamentoipertestuale"/>
                <w:noProof/>
              </w:rPr>
              <w:t>Sommario</w:t>
            </w:r>
            <w:r w:rsidR="0016591F">
              <w:rPr>
                <w:noProof/>
                <w:webHidden/>
              </w:rPr>
              <w:tab/>
            </w:r>
            <w:r w:rsidR="0016591F">
              <w:rPr>
                <w:noProof/>
                <w:webHidden/>
              </w:rPr>
              <w:fldChar w:fldCharType="begin"/>
            </w:r>
            <w:r w:rsidR="0016591F">
              <w:rPr>
                <w:noProof/>
                <w:webHidden/>
              </w:rPr>
              <w:instrText xml:space="preserve"> PAGEREF _Toc225613994 \h </w:instrText>
            </w:r>
            <w:r w:rsidR="0016591F">
              <w:rPr>
                <w:noProof/>
                <w:webHidden/>
              </w:rPr>
            </w:r>
            <w:r w:rsidR="0016591F">
              <w:rPr>
                <w:noProof/>
                <w:webHidden/>
              </w:rPr>
              <w:fldChar w:fldCharType="separate"/>
            </w:r>
            <w:r w:rsidR="0016591F">
              <w:rPr>
                <w:noProof/>
                <w:webHidden/>
              </w:rPr>
              <w:t>2</w:t>
            </w:r>
            <w:r w:rsidR="0016591F">
              <w:rPr>
                <w:noProof/>
                <w:webHidden/>
              </w:rPr>
              <w:fldChar w:fldCharType="end"/>
            </w:r>
          </w:hyperlink>
        </w:p>
        <w:p w14:paraId="098CCD5A" w14:textId="540D9341" w:rsidR="0016591F" w:rsidRDefault="0016591F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995" w:history="1">
            <w:r w:rsidRPr="00E6158A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BDA0" w14:textId="7CECA552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996" w:history="1">
            <w:r w:rsidRPr="00E6158A">
              <w:rPr>
                <w:rStyle w:val="Collegamentoipertestuale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Scopo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D8B5A" w14:textId="183EF1D3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997" w:history="1">
            <w:r w:rsidRPr="00E6158A">
              <w:rPr>
                <w:rStyle w:val="Collegamentoipertestuale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Obiettivi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7C8A5" w14:textId="5D8D73B8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998" w:history="1">
            <w:r w:rsidRPr="00E6158A">
              <w:rPr>
                <w:rStyle w:val="Collegamentoipertestuale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Definizioni, Acronimi e Abbreviazioni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950B0" w14:textId="2CA5BAC4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3999" w:history="1">
            <w:r w:rsidRPr="00E6158A">
              <w:rPr>
                <w:rStyle w:val="Collegamentoipertestuale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3566" w14:textId="6BBF5D01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00" w:history="1">
            <w:r w:rsidRPr="00E6158A">
              <w:rPr>
                <w:rStyle w:val="Collegamentoipertestuale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Sinonimi Adottati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24C25" w14:textId="222C50D4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01" w:history="1">
            <w:r w:rsidRPr="00E6158A">
              <w:rPr>
                <w:rStyle w:val="Collegamentoipertestuale"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Abbreviazioni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E2DD" w14:textId="511FEDDE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02" w:history="1">
            <w:r w:rsidRPr="00E6158A">
              <w:rPr>
                <w:rStyle w:val="Collegamentoipertestuale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ED56" w14:textId="68B23B59" w:rsidR="0016591F" w:rsidRDefault="0016591F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03" w:history="1">
            <w:r w:rsidRPr="00E6158A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Descrizione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3C6CB" w14:textId="2AED4AD5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04" w:history="1">
            <w:r w:rsidRPr="00E6158A">
              <w:rPr>
                <w:rStyle w:val="Collegamentoipertestual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Prospettive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E4FAF" w14:textId="35912EAB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05" w:history="1">
            <w:r w:rsidRPr="00E6158A">
              <w:rPr>
                <w:rStyle w:val="Collegamentoipertestual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Funzionalità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C2D1" w14:textId="3D9087FD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06" w:history="1">
            <w:r w:rsidRPr="00E6158A">
              <w:rPr>
                <w:rStyle w:val="Collegamentoipertestuale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Caratteristiche degli 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A864" w14:textId="4849F214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07" w:history="1">
            <w:r w:rsidRPr="00E6158A">
              <w:rPr>
                <w:rStyle w:val="Collegamentoipertestuale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Vincoli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9BD59" w14:textId="30F2BDCB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08" w:history="1">
            <w:r w:rsidRPr="00E6158A">
              <w:rPr>
                <w:rStyle w:val="Collegamentoipertestuale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Assunzioni e 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E1F0" w14:textId="0BA09488" w:rsidR="0016591F" w:rsidRDefault="0016591F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09" w:history="1">
            <w:r w:rsidRPr="00E6158A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Requisiti Specifici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58F86" w14:textId="7AE797BC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10" w:history="1">
            <w:r w:rsidRPr="00E6158A">
              <w:rPr>
                <w:rStyle w:val="Collegamentoipertestuale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FF1A0" w14:textId="3704E13C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11" w:history="1">
            <w:r w:rsidRPr="00E6158A">
              <w:rPr>
                <w:rStyle w:val="Collegamentoipertestuale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Autenticazione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812F" w14:textId="58AB8885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12" w:history="1">
            <w:r w:rsidRPr="00E6158A">
              <w:rPr>
                <w:rStyle w:val="Collegamentoipertestuale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Creazione Utenza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9BDDF" w14:textId="0F2E4FC8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13" w:history="1">
            <w:r w:rsidRPr="00E6158A">
              <w:rPr>
                <w:rStyle w:val="Collegamentoipertestuale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Segnalazione/Creazione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5C6AA" w14:textId="5DC63622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14" w:history="1">
            <w:r w:rsidRPr="00E6158A">
              <w:rPr>
                <w:rStyle w:val="Collegamentoipertestuale"/>
                <w:noProof/>
              </w:rPr>
              <w:t>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Gestione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33981" w14:textId="5AE0FB06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15" w:history="1">
            <w:r w:rsidRPr="00E6158A">
              <w:rPr>
                <w:rStyle w:val="Collegamentoipertestuale"/>
                <w:noProof/>
              </w:rPr>
              <w:t>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Gestione 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EA39" w14:textId="34189220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16" w:history="1">
            <w:r w:rsidRPr="00E6158A">
              <w:rPr>
                <w:rStyle w:val="Collegamentoipertestuale"/>
                <w:noProof/>
              </w:rPr>
              <w:t>3.1.6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Dashboard 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56CF" w14:textId="06934B7F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17" w:history="1">
            <w:r w:rsidRPr="00E6158A">
              <w:rPr>
                <w:rStyle w:val="Collegamentoipertestuale"/>
                <w:noProof/>
              </w:rPr>
              <w:t>3.1.7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Assegnazione 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635B0" w14:textId="0622055A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18" w:history="1">
            <w:r w:rsidRPr="00E6158A">
              <w:rPr>
                <w:rStyle w:val="Collegamentoipertestuale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8FC1" w14:textId="00CA3EE7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19" w:history="1">
            <w:r w:rsidRPr="00E6158A">
              <w:rPr>
                <w:rStyle w:val="Collegamentoipertestuale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Prestazioni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D1C1" w14:textId="2F426DA1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20" w:history="1">
            <w:r w:rsidRPr="00E6158A">
              <w:rPr>
                <w:rStyle w:val="Collegamentoipertestuale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Affidabilità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CAFA8" w14:textId="69F4D556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21" w:history="1">
            <w:r w:rsidRPr="00E6158A">
              <w:rPr>
                <w:rStyle w:val="Collegamentoipertestuale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B9201" w14:textId="26D9506D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22" w:history="1">
            <w:r w:rsidRPr="00E6158A">
              <w:rPr>
                <w:rStyle w:val="Collegamentoipertestuale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Usabilità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CFF43" w14:textId="68BDD03D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23" w:history="1">
            <w:r w:rsidRPr="00E6158A">
              <w:rPr>
                <w:rStyle w:val="Collegamentoipertestuale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Scalabilità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9171" w14:textId="49333B2F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24" w:history="1">
            <w:r w:rsidRPr="00E6158A">
              <w:rPr>
                <w:rStyle w:val="Collegamentoipertestuale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Manutenibilità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D8FAA" w14:textId="363DC75A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25" w:history="1">
            <w:r w:rsidRPr="00E6158A">
              <w:rPr>
                <w:rStyle w:val="Collegamentoipertestuale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Portabilità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D5117" w14:textId="083352D3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26" w:history="1">
            <w:r w:rsidRPr="00E6158A">
              <w:rPr>
                <w:rStyle w:val="Collegamentoipertestuale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Requisiti delle Interfacce Esterne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9B25" w14:textId="1015F0B3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27" w:history="1">
            <w:r w:rsidRPr="00E6158A">
              <w:rPr>
                <w:rStyle w:val="Collegamentoipertestuale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Interfaccia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8D8B2" w14:textId="38E90EA0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28" w:history="1">
            <w:r w:rsidRPr="00E6158A">
              <w:rPr>
                <w:rStyle w:val="Collegamentoipertestuale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Interfaccia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00FA" w14:textId="1B93244E" w:rsidR="0016591F" w:rsidRDefault="0016591F">
          <w:pPr>
            <w:pStyle w:val="Sommario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29" w:history="1">
            <w:r w:rsidRPr="00E6158A">
              <w:rPr>
                <w:rStyle w:val="Collegamentoipertestuale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Interfaccia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84845" w14:textId="3A6443BB" w:rsidR="0016591F" w:rsidRDefault="0016591F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30" w:history="1">
            <w:r w:rsidRPr="00E6158A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Documento di Design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9438D" w14:textId="61B544FC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31" w:history="1">
            <w:r w:rsidRPr="00E6158A">
              <w:rPr>
                <w:rStyle w:val="Collegamentoipertestuale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Descrizione dell’architettura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152CF" w14:textId="4869BC95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32" w:history="1">
            <w:r w:rsidRPr="00E6158A">
              <w:rPr>
                <w:rStyle w:val="Collegamentoipertestuale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Descrizione delle scelte tecnologiche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2C032" w14:textId="5E838740" w:rsidR="0016591F" w:rsidRDefault="0016591F">
          <w:pPr>
            <w:pStyle w:val="Somma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33" w:history="1">
            <w:r w:rsidRPr="00E6158A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Attività di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EE58" w14:textId="51C79AB0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34" w:history="1">
            <w:r w:rsidRPr="00E6158A">
              <w:rPr>
                <w:rStyle w:val="Collegamentoipertestuale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77F2" w14:textId="44D13160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35" w:history="1">
            <w:r w:rsidRPr="00E6158A">
              <w:rPr>
                <w:rStyle w:val="Collegamentoipertestuale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Codice per test di unità automatici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52773" w14:textId="0994E9CF" w:rsidR="0016591F" w:rsidRDefault="0016591F">
          <w:pPr>
            <w:pStyle w:val="Sommario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5614036" w:history="1">
            <w:r w:rsidRPr="00E6158A">
              <w:rPr>
                <w:rStyle w:val="Collegamentoipertestuale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E6158A">
              <w:rPr>
                <w:rStyle w:val="Collegamentoipertestuale"/>
                <w:noProof/>
              </w:rPr>
              <w:t>Documentazione strategie di progettazione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05BD" w14:textId="4EC74AE2" w:rsidR="002677EE" w:rsidRDefault="002677EE">
          <w:r>
            <w:rPr>
              <w:b/>
              <w:bCs/>
            </w:rPr>
            <w:fldChar w:fldCharType="end"/>
          </w:r>
        </w:p>
      </w:sdtContent>
    </w:sdt>
    <w:p w14:paraId="743AA928" w14:textId="74ACD1FA" w:rsidR="002659C9" w:rsidRDefault="002659C9" w:rsidP="002659C9">
      <w:pPr>
        <w:jc w:val="center"/>
      </w:pPr>
    </w:p>
    <w:p w14:paraId="2500612D" w14:textId="77777777" w:rsidR="002677EE" w:rsidRDefault="002677EE" w:rsidP="002659C9">
      <w:pPr>
        <w:jc w:val="center"/>
        <w:rPr>
          <w:b/>
        </w:rPr>
      </w:pPr>
    </w:p>
    <w:p w14:paraId="7E758D65" w14:textId="09785D71" w:rsidR="002659C9" w:rsidRDefault="002659C9" w:rsidP="002659C9">
      <w:pPr>
        <w:jc w:val="center"/>
      </w:pPr>
      <w:r w:rsidRPr="0099466A">
        <w:rPr>
          <w:b/>
        </w:rPr>
        <w:t>INDICE</w:t>
      </w:r>
      <w:r>
        <w:rPr>
          <w:b/>
        </w:rPr>
        <w:t xml:space="preserve"> delle figure</w:t>
      </w:r>
    </w:p>
    <w:p w14:paraId="3435FA14" w14:textId="05BFE894" w:rsidR="002C2A9D" w:rsidRDefault="00724B24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5551246" w:history="1">
        <w:r w:rsidR="002C2A9D" w:rsidRPr="00764474">
          <w:rPr>
            <w:rStyle w:val="Collegamentoipertestuale"/>
            <w:noProof/>
          </w:rPr>
          <w:t>Figura 1 – UC Diagram – Autenticazione Utente</w:t>
        </w:r>
        <w:r w:rsidR="002C2A9D">
          <w:rPr>
            <w:noProof/>
            <w:webHidden/>
          </w:rPr>
          <w:tab/>
        </w:r>
        <w:r w:rsidR="002C2A9D">
          <w:rPr>
            <w:noProof/>
            <w:webHidden/>
          </w:rPr>
          <w:fldChar w:fldCharType="begin"/>
        </w:r>
        <w:r w:rsidR="002C2A9D">
          <w:rPr>
            <w:noProof/>
            <w:webHidden/>
          </w:rPr>
          <w:instrText xml:space="preserve"> PAGEREF _Toc225551246 \h </w:instrText>
        </w:r>
        <w:r w:rsidR="002C2A9D">
          <w:rPr>
            <w:noProof/>
            <w:webHidden/>
          </w:rPr>
        </w:r>
        <w:r w:rsidR="002C2A9D">
          <w:rPr>
            <w:noProof/>
            <w:webHidden/>
          </w:rPr>
          <w:fldChar w:fldCharType="separate"/>
        </w:r>
        <w:r w:rsidR="002C2A9D">
          <w:rPr>
            <w:noProof/>
            <w:webHidden/>
          </w:rPr>
          <w:t>8</w:t>
        </w:r>
        <w:r w:rsidR="002C2A9D">
          <w:rPr>
            <w:noProof/>
            <w:webHidden/>
          </w:rPr>
          <w:fldChar w:fldCharType="end"/>
        </w:r>
      </w:hyperlink>
    </w:p>
    <w:p w14:paraId="15C79C7F" w14:textId="6FA3EF9B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47" w:history="1">
        <w:r w:rsidRPr="00764474">
          <w:rPr>
            <w:rStyle w:val="Collegamentoipertestuale"/>
            <w:noProof/>
          </w:rPr>
          <w:t>Figura 2 - Mock-up Autenticazione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CB75B3" w14:textId="547D1576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48" w:history="1">
        <w:r w:rsidRPr="00764474">
          <w:rPr>
            <w:rStyle w:val="Collegamentoipertestuale"/>
            <w:noProof/>
          </w:rPr>
          <w:t>Figura 3 - UC Diagram – Creazione Utenza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6F2B66" w14:textId="590E8070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49" w:history="1">
        <w:r w:rsidRPr="00764474">
          <w:rPr>
            <w:rStyle w:val="Collegamentoipertestuale"/>
            <w:noProof/>
          </w:rPr>
          <w:t>Figura 4 - Mock-up Creazione Utenza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E09397" w14:textId="0000B69C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50" w:history="1">
        <w:r w:rsidRPr="00764474">
          <w:rPr>
            <w:rStyle w:val="Collegamentoipertestuale"/>
            <w:noProof/>
          </w:rPr>
          <w:t>Figura 5 - UC Diagram – Creazione Issue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8ACFCA" w14:textId="233AEBAB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51" w:history="1">
        <w:r w:rsidRPr="00764474">
          <w:rPr>
            <w:rStyle w:val="Collegamentoipertestuale"/>
            <w:noProof/>
          </w:rPr>
          <w:t>Figura 6 - Mock-up Creazione Issue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523A3F" w14:textId="2AFD3163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52" w:history="1">
        <w:r w:rsidRPr="00764474">
          <w:rPr>
            <w:rStyle w:val="Collegamentoipertestuale"/>
            <w:noProof/>
          </w:rPr>
          <w:t>Figura 7 - Mock-up Creazione Issue Errore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914FC4" w14:textId="4AC5982F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53" w:history="1">
        <w:r w:rsidRPr="00764474">
          <w:rPr>
            <w:rStyle w:val="Collegamentoipertestuale"/>
            <w:noProof/>
          </w:rPr>
          <w:t>Figura 8 - UC Diagram – Gestione Issue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ADD39D" w14:textId="637B903B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54" w:history="1">
        <w:r w:rsidRPr="00764474">
          <w:rPr>
            <w:rStyle w:val="Collegamentoipertestuale"/>
            <w:noProof/>
            <w:lang w:val="en-US"/>
          </w:rPr>
          <w:t>Figura 9 - Mock-up Gestione Issue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9C1DD4" w14:textId="712AD9BC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55" w:history="1">
        <w:r w:rsidRPr="00764474">
          <w:rPr>
            <w:rStyle w:val="Collegamentoipertestuale"/>
            <w:noProof/>
          </w:rPr>
          <w:t>Figura 10 - UC Diagram – Gestione 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312828" w14:textId="77EF6ED5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56" w:history="1">
        <w:r w:rsidRPr="00764474">
          <w:rPr>
            <w:rStyle w:val="Collegamentoipertestuale"/>
            <w:noProof/>
          </w:rPr>
          <w:t>Figura 11 - Mock-up Gestione 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DE4DB6" w14:textId="25451191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57" w:history="1">
        <w:r w:rsidRPr="00764474">
          <w:rPr>
            <w:rStyle w:val="Collegamentoipertestuale"/>
            <w:noProof/>
            <w:lang w:val="en-US"/>
          </w:rPr>
          <w:t>Figura 12 - UC Diagram – Dashboard 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582E62" w14:textId="05817862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58" w:history="1">
        <w:r w:rsidRPr="00764474">
          <w:rPr>
            <w:rStyle w:val="Collegamentoipertestuale"/>
            <w:noProof/>
            <w:lang w:val="en-US"/>
          </w:rPr>
          <w:t>Figura 13 - Mock-up Dashboard 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F85BB1" w14:textId="75195E41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59" w:history="1">
        <w:r w:rsidRPr="00764474">
          <w:rPr>
            <w:rStyle w:val="Collegamentoipertestuale"/>
            <w:noProof/>
          </w:rPr>
          <w:t>Figura 14 - UC Diagram – Assegnazione 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E252F8" w14:textId="1D74D5C7" w:rsidR="002C2A9D" w:rsidRDefault="002C2A9D">
      <w:pPr>
        <w:pStyle w:val="Indicedellefigure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it-IT"/>
          <w14:ligatures w14:val="standardContextual"/>
        </w:rPr>
      </w:pPr>
      <w:hyperlink w:anchor="_Toc225551260" w:history="1">
        <w:r w:rsidRPr="00764474">
          <w:rPr>
            <w:rStyle w:val="Collegamentoipertestuale"/>
            <w:noProof/>
          </w:rPr>
          <w:t>Figura 15 - Mock-up Assegnazione 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_Toc225551260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E8954F" w14:textId="4A95BA60" w:rsidR="00142BDE" w:rsidRDefault="00724B24" w:rsidP="00142BDE">
      <w:r>
        <w:rPr>
          <w:b/>
          <w:bCs/>
          <w:noProof/>
        </w:rPr>
        <w:fldChar w:fldCharType="end"/>
      </w:r>
    </w:p>
    <w:p w14:paraId="64D0E400" w14:textId="77777777" w:rsidR="00142BDE" w:rsidRDefault="00142BDE">
      <w:pPr>
        <w:widowControl/>
        <w:suppressAutoHyphens w:val="0"/>
        <w:spacing w:line="240" w:lineRule="auto"/>
      </w:pPr>
      <w:r>
        <w:br w:type="page"/>
      </w:r>
    </w:p>
    <w:p w14:paraId="109C8E43" w14:textId="77777777" w:rsidR="00142BDE" w:rsidRPr="0099466A" w:rsidRDefault="00142BDE" w:rsidP="00142BDE"/>
    <w:p w14:paraId="29F140BB" w14:textId="4E8E58E3" w:rsidR="00071324" w:rsidRDefault="005D0365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</w:rPr>
      </w:pPr>
      <w:bookmarkStart w:id="2" w:name="_Toc225613995"/>
      <w:r>
        <w:rPr>
          <w:rFonts w:ascii="Times New Roman" w:hAnsi="Times New Roman"/>
        </w:rPr>
        <w:t>Introduzione</w:t>
      </w:r>
      <w:bookmarkEnd w:id="2"/>
    </w:p>
    <w:p w14:paraId="2E1EB33F" w14:textId="77777777" w:rsidR="00F168E5" w:rsidRPr="00F168E5" w:rsidRDefault="00F168E5" w:rsidP="00F168E5"/>
    <w:p w14:paraId="274D21A6" w14:textId="77777777" w:rsidR="00071324" w:rsidRPr="0099466A" w:rsidRDefault="00282E30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3" w:name="_Toc472947179"/>
      <w:bookmarkStart w:id="4" w:name="_Toc472593237"/>
      <w:bookmarkStart w:id="5" w:name="_Toc78903290"/>
      <w:bookmarkStart w:id="6" w:name="_Toc225613996"/>
      <w:r w:rsidRPr="0099466A">
        <w:rPr>
          <w:rFonts w:ascii="Times New Roman" w:hAnsi="Times New Roman"/>
        </w:rPr>
        <w:t>Scopo del documento</w:t>
      </w:r>
      <w:bookmarkEnd w:id="3"/>
      <w:bookmarkEnd w:id="4"/>
      <w:bookmarkEnd w:id="5"/>
      <w:bookmarkEnd w:id="6"/>
    </w:p>
    <w:p w14:paraId="54313EB0" w14:textId="7D354980" w:rsidR="0009263D" w:rsidRDefault="00686784" w:rsidP="00EF51AD">
      <w:r w:rsidRPr="0099466A">
        <w:t>Il presente</w:t>
      </w:r>
      <w:r w:rsidR="004A4EEB" w:rsidRPr="0099466A">
        <w:t xml:space="preserve"> documento </w:t>
      </w:r>
      <w:r w:rsidR="000A5275">
        <w:t>descrive</w:t>
      </w:r>
      <w:r w:rsidR="004A4EEB" w:rsidRPr="0099466A">
        <w:t xml:space="preserve"> il dettaglio </w:t>
      </w:r>
      <w:r w:rsidRPr="0099466A">
        <w:t xml:space="preserve">delle specifiche </w:t>
      </w:r>
      <w:r w:rsidR="0030315B">
        <w:t>dei requisiti</w:t>
      </w:r>
      <w:r w:rsidR="000A5275">
        <w:t xml:space="preserve"> funzionali e non funzionali</w:t>
      </w:r>
      <w:r w:rsidR="0035646E">
        <w:t xml:space="preserve"> del sistema BugBoard26, un’applicazione web </w:t>
      </w:r>
      <w:r w:rsidR="00B9067E">
        <w:t>per la gestione ed il monitoraggio di segnalazioni (bug/</w:t>
      </w:r>
      <w:proofErr w:type="spellStart"/>
      <w:r w:rsidR="00B9067E">
        <w:t>issue</w:t>
      </w:r>
      <w:proofErr w:type="spellEnd"/>
      <w:r w:rsidR="00B9067E">
        <w:t>)</w:t>
      </w:r>
      <w:r w:rsidR="00C20961">
        <w:t>, da parte di utenti amministratori e sviluppatori semplici</w:t>
      </w:r>
      <w:r w:rsidR="0035646E">
        <w:t>.</w:t>
      </w:r>
      <w:r w:rsidR="00B9067E">
        <w:t xml:space="preserve"> </w:t>
      </w:r>
      <w:r w:rsidR="00C20961" w:rsidRPr="00C20961">
        <w:t>L’obiettivo è fornire una visione chiara e completa del sistema, utile sia in fase di sviluppo che di valutazione.</w:t>
      </w:r>
    </w:p>
    <w:p w14:paraId="2EF21912" w14:textId="77777777" w:rsidR="00F168E5" w:rsidRDefault="00F168E5" w:rsidP="00EF51AD"/>
    <w:p w14:paraId="15606CBA" w14:textId="0E0527E8" w:rsidR="005D0365" w:rsidRDefault="001C4412" w:rsidP="005D0365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7" w:name="_Toc225613997"/>
      <w:r>
        <w:rPr>
          <w:rFonts w:ascii="Times New Roman" w:hAnsi="Times New Roman"/>
        </w:rPr>
        <w:t>Obiettivi</w:t>
      </w:r>
      <w:bookmarkEnd w:id="7"/>
    </w:p>
    <w:p w14:paraId="478183B7" w14:textId="582DAFB9" w:rsidR="00A022C9" w:rsidRPr="00A022C9" w:rsidRDefault="008D4723" w:rsidP="00A022C9">
      <w:r>
        <w:t xml:space="preserve">Il sistema </w:t>
      </w:r>
      <w:r w:rsidR="009E2929">
        <w:t>BugBoard26</w:t>
      </w:r>
      <w:r>
        <w:t xml:space="preserve"> </w:t>
      </w:r>
      <w:r w:rsidR="00A022C9" w:rsidRPr="00A022C9">
        <w:t>ha i seguenti obiettivi:</w:t>
      </w:r>
    </w:p>
    <w:p w14:paraId="4EA6CCE9" w14:textId="6A058CAC" w:rsidR="00A022C9" w:rsidRPr="00A022C9" w:rsidRDefault="00A022C9" w:rsidP="00A022C9">
      <w:pPr>
        <w:pStyle w:val="Paragrafoelenco"/>
        <w:numPr>
          <w:ilvl w:val="0"/>
          <w:numId w:val="85"/>
        </w:numPr>
      </w:pPr>
      <w:r>
        <w:t>C</w:t>
      </w:r>
      <w:r w:rsidRPr="00A022C9">
        <w:t xml:space="preserve">onsentire la gestione strutturata delle </w:t>
      </w:r>
      <w:proofErr w:type="spellStart"/>
      <w:r w:rsidRPr="00A022C9">
        <w:t>issue</w:t>
      </w:r>
      <w:proofErr w:type="spellEnd"/>
      <w:r>
        <w:t>.</w:t>
      </w:r>
    </w:p>
    <w:p w14:paraId="700FE0C8" w14:textId="7AFD89DB" w:rsidR="00A022C9" w:rsidRPr="00A022C9" w:rsidRDefault="00A022C9" w:rsidP="00A022C9">
      <w:pPr>
        <w:pStyle w:val="Paragrafoelenco"/>
        <w:numPr>
          <w:ilvl w:val="0"/>
          <w:numId w:val="85"/>
        </w:numPr>
      </w:pPr>
      <w:r>
        <w:t>T</w:t>
      </w:r>
      <w:r w:rsidRPr="00A022C9">
        <w:t>racciare lo stato e l’evoluzione delle segnalazioni</w:t>
      </w:r>
      <w:r w:rsidR="00776B84">
        <w:t>.</w:t>
      </w:r>
    </w:p>
    <w:p w14:paraId="2C2F4634" w14:textId="6B9E7D48" w:rsidR="00A022C9" w:rsidRPr="00A022C9" w:rsidRDefault="00A022C9" w:rsidP="00A022C9">
      <w:pPr>
        <w:pStyle w:val="Paragrafoelenco"/>
        <w:numPr>
          <w:ilvl w:val="0"/>
          <w:numId w:val="85"/>
        </w:numPr>
      </w:pPr>
      <w:r>
        <w:t>P</w:t>
      </w:r>
      <w:r w:rsidRPr="00A022C9">
        <w:t>ermettere la collaborazione tra utenti e amministratori</w:t>
      </w:r>
      <w:r w:rsidR="00776B84">
        <w:t>.</w:t>
      </w:r>
    </w:p>
    <w:p w14:paraId="2CA501F2" w14:textId="3A39348F" w:rsidR="00A022C9" w:rsidRPr="00A022C9" w:rsidRDefault="00A022C9" w:rsidP="00A022C9">
      <w:pPr>
        <w:pStyle w:val="Paragrafoelenco"/>
        <w:numPr>
          <w:ilvl w:val="0"/>
          <w:numId w:val="85"/>
        </w:numPr>
      </w:pPr>
      <w:r>
        <w:t>G</w:t>
      </w:r>
      <w:r w:rsidRPr="00A022C9">
        <w:t>arantire sicurezza e controllo degli accessi</w:t>
      </w:r>
      <w:r w:rsidR="00776B84">
        <w:t>.</w:t>
      </w:r>
    </w:p>
    <w:p w14:paraId="76D670E1" w14:textId="6A8E02E2" w:rsidR="00A022C9" w:rsidRDefault="00A022C9" w:rsidP="009E2929">
      <w:pPr>
        <w:pStyle w:val="Paragrafoelenco"/>
        <w:numPr>
          <w:ilvl w:val="0"/>
          <w:numId w:val="57"/>
        </w:numPr>
      </w:pPr>
      <w:r>
        <w:t>F</w:t>
      </w:r>
      <w:r w:rsidRPr="00A022C9">
        <w:t>ornire statistiche e metriche sulle performance</w:t>
      </w:r>
      <w:r w:rsidR="00776B84">
        <w:t>.</w:t>
      </w:r>
    </w:p>
    <w:p w14:paraId="0711C499" w14:textId="77777777" w:rsidR="00DD6098" w:rsidRDefault="00DD6098" w:rsidP="00DD6098">
      <w:pPr>
        <w:pStyle w:val="Paragrafoelenco"/>
      </w:pPr>
    </w:p>
    <w:p w14:paraId="0C51C14A" w14:textId="77777777" w:rsidR="005D2B81" w:rsidRDefault="002E4697" w:rsidP="005D2B81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8" w:name="_Toc78903292"/>
      <w:bookmarkStart w:id="9" w:name="_Toc225613998"/>
      <w:r>
        <w:rPr>
          <w:rFonts w:ascii="Times New Roman" w:hAnsi="Times New Roman"/>
        </w:rPr>
        <w:t>Definizioni, Acronimi e Abbreviazioni</w:t>
      </w:r>
      <w:bookmarkEnd w:id="9"/>
    </w:p>
    <w:p w14:paraId="303534DB" w14:textId="00D1D129" w:rsidR="00D56AA7" w:rsidRPr="005D2B81" w:rsidRDefault="00675576" w:rsidP="005D2B81">
      <w:pPr>
        <w:pStyle w:val="Titolo2"/>
        <w:numPr>
          <w:ilvl w:val="2"/>
          <w:numId w:val="2"/>
        </w:numPr>
        <w:ind w:left="1276"/>
        <w:rPr>
          <w:rFonts w:ascii="Times New Roman" w:hAnsi="Times New Roman"/>
        </w:rPr>
      </w:pPr>
      <w:bookmarkStart w:id="10" w:name="_Toc225613999"/>
      <w:r w:rsidRPr="005D2B81">
        <w:rPr>
          <w:rFonts w:ascii="Times New Roman" w:hAnsi="Times New Roman"/>
        </w:rPr>
        <w:t>Definizioni</w:t>
      </w:r>
      <w:bookmarkEnd w:id="10"/>
    </w:p>
    <w:p w14:paraId="59C9EB56" w14:textId="54849E03" w:rsidR="00566017" w:rsidRPr="00566017" w:rsidRDefault="004C74C3" w:rsidP="004E7275">
      <w:pPr>
        <w:pStyle w:val="Paragrafoelenco"/>
        <w:numPr>
          <w:ilvl w:val="0"/>
          <w:numId w:val="57"/>
        </w:numPr>
      </w:pPr>
      <w:proofErr w:type="spellStart"/>
      <w:r w:rsidRPr="00566017">
        <w:t>Issue</w:t>
      </w:r>
      <w:proofErr w:type="spellEnd"/>
      <w:r w:rsidRPr="00566017">
        <w:t>:</w:t>
      </w:r>
      <w:r w:rsidR="00801E42" w:rsidRPr="00566017">
        <w:t xml:space="preserve"> </w:t>
      </w:r>
      <w:r w:rsidR="00566017">
        <w:t>s</w:t>
      </w:r>
      <w:r w:rsidR="00566017" w:rsidRPr="00566017">
        <w:t>egnalazione o richiesta registrata nel sistema, che descrive qualcosa da fare, correggere o chiarire.</w:t>
      </w:r>
      <w:r w:rsidR="0046615A">
        <w:t xml:space="preserve"> </w:t>
      </w:r>
      <w:r w:rsidR="001D6911">
        <w:t>È</w:t>
      </w:r>
      <w:r w:rsidR="0046615A">
        <w:t xml:space="preserve"> un contenitore generico di tutti gli altri tipi (</w:t>
      </w:r>
      <w:proofErr w:type="spellStart"/>
      <w:r w:rsidR="0046615A">
        <w:t>question</w:t>
      </w:r>
      <w:proofErr w:type="spellEnd"/>
      <w:r w:rsidR="0046615A">
        <w:t xml:space="preserve">, bug, </w:t>
      </w:r>
      <w:proofErr w:type="spellStart"/>
      <w:r w:rsidR="0046615A">
        <w:t>documentation</w:t>
      </w:r>
      <w:proofErr w:type="spellEnd"/>
      <w:r w:rsidR="0046615A">
        <w:t>, feature).</w:t>
      </w:r>
    </w:p>
    <w:p w14:paraId="0EA69E99" w14:textId="7EB7FC32" w:rsidR="004C261C" w:rsidRPr="00FD73EB" w:rsidRDefault="004C261C" w:rsidP="004E7275">
      <w:pPr>
        <w:pStyle w:val="Paragrafoelenco"/>
        <w:numPr>
          <w:ilvl w:val="0"/>
          <w:numId w:val="57"/>
        </w:numPr>
      </w:pPr>
      <w:proofErr w:type="spellStart"/>
      <w:r w:rsidRPr="00FD73EB">
        <w:t>Question</w:t>
      </w:r>
      <w:proofErr w:type="spellEnd"/>
      <w:r w:rsidRPr="00FD73EB">
        <w:t xml:space="preserve">: </w:t>
      </w:r>
      <w:proofErr w:type="spellStart"/>
      <w:r w:rsidR="00FD73EB" w:rsidRPr="00FD73EB">
        <w:t>issue</w:t>
      </w:r>
      <w:proofErr w:type="spellEnd"/>
      <w:r w:rsidR="00FD73EB" w:rsidRPr="00FD73EB">
        <w:t xml:space="preserve"> per chiedere spiegazioni o chiarimenti su qualcosa nel progetto</w:t>
      </w:r>
      <w:r w:rsidR="004B23C4">
        <w:t>.</w:t>
      </w:r>
      <w:r w:rsidR="0083412A">
        <w:t xml:space="preserve"> </w:t>
      </w:r>
    </w:p>
    <w:p w14:paraId="27C382CD" w14:textId="23A3D07F" w:rsidR="009E747A" w:rsidRPr="00B65353" w:rsidRDefault="004C261C" w:rsidP="004E7275">
      <w:pPr>
        <w:pStyle w:val="Paragrafoelenco"/>
        <w:numPr>
          <w:ilvl w:val="0"/>
          <w:numId w:val="57"/>
        </w:numPr>
      </w:pPr>
      <w:r w:rsidRPr="00B65353">
        <w:t xml:space="preserve">Bug: </w:t>
      </w:r>
      <w:r w:rsidR="00B65353" w:rsidRPr="00B65353">
        <w:t>segnala un errore, un malfunzionamento, un difetto o un comportamento anomalo del software.</w:t>
      </w:r>
    </w:p>
    <w:p w14:paraId="3A781855" w14:textId="4C5220F6" w:rsidR="009E747A" w:rsidRPr="00B858F5" w:rsidRDefault="009E747A" w:rsidP="004E7275">
      <w:pPr>
        <w:pStyle w:val="Paragrafoelenco"/>
        <w:numPr>
          <w:ilvl w:val="0"/>
          <w:numId w:val="57"/>
        </w:numPr>
      </w:pPr>
      <w:proofErr w:type="spellStart"/>
      <w:r w:rsidRPr="00B858F5">
        <w:t>D</w:t>
      </w:r>
      <w:r w:rsidR="004C261C" w:rsidRPr="00B858F5">
        <w:t>ocumentation</w:t>
      </w:r>
      <w:proofErr w:type="spellEnd"/>
      <w:r w:rsidRPr="00B858F5">
        <w:t xml:space="preserve">: </w:t>
      </w:r>
      <w:r w:rsidR="00B858F5" w:rsidRPr="00B858F5">
        <w:t>riguarda errori, mancanze o modifiche necessarie nella documentazione del progetto.</w:t>
      </w:r>
    </w:p>
    <w:p w14:paraId="3BE2B273" w14:textId="585B7EE4" w:rsidR="004C261C" w:rsidRDefault="009E747A" w:rsidP="004E7275">
      <w:pPr>
        <w:pStyle w:val="Paragrafoelenco"/>
        <w:numPr>
          <w:ilvl w:val="0"/>
          <w:numId w:val="57"/>
        </w:numPr>
      </w:pPr>
      <w:r>
        <w:t>F</w:t>
      </w:r>
      <w:r w:rsidR="004C261C" w:rsidRPr="00166B72">
        <w:t>eature</w:t>
      </w:r>
      <w:r>
        <w:t xml:space="preserve">: </w:t>
      </w:r>
      <w:r w:rsidR="00B906B3">
        <w:t xml:space="preserve">rappresenta </w:t>
      </w:r>
      <w:r w:rsidR="00B906B3" w:rsidRPr="00B906B3">
        <w:t>una proposta di miglioramento o una nuova funzionalità da aggiungere.</w:t>
      </w:r>
    </w:p>
    <w:p w14:paraId="2020A430" w14:textId="76FB1939" w:rsidR="00A87E4D" w:rsidRDefault="00A87E4D" w:rsidP="004E7275">
      <w:pPr>
        <w:pStyle w:val="Paragrafoelenco"/>
        <w:numPr>
          <w:ilvl w:val="0"/>
          <w:numId w:val="57"/>
        </w:numPr>
      </w:pPr>
      <w:r>
        <w:t>Admin: utente con privilegi elevati, in grado di gestire utenti e avere accesso completo a tutte le funzionalità del sistema.</w:t>
      </w:r>
    </w:p>
    <w:p w14:paraId="53D2EB63" w14:textId="19076237" w:rsidR="00A87E4D" w:rsidRDefault="005D531D" w:rsidP="004E7275">
      <w:pPr>
        <w:pStyle w:val="Paragrafoelenco"/>
        <w:numPr>
          <w:ilvl w:val="0"/>
          <w:numId w:val="57"/>
        </w:numPr>
      </w:pPr>
      <w:r>
        <w:t xml:space="preserve">Utente normale: membro del team di sviluppo con permessi standard per creare, commentare, e modificare le </w:t>
      </w:r>
      <w:proofErr w:type="spellStart"/>
      <w:r>
        <w:t>issue</w:t>
      </w:r>
      <w:proofErr w:type="spellEnd"/>
      <w:r>
        <w:t xml:space="preserve"> </w:t>
      </w:r>
      <w:r w:rsidR="007F3E87">
        <w:t xml:space="preserve">oppure i bug </w:t>
      </w:r>
      <w:r>
        <w:t>a lui assegnat</w:t>
      </w:r>
      <w:r w:rsidR="007F3E87">
        <w:t>i</w:t>
      </w:r>
      <w:r>
        <w:t>.</w:t>
      </w:r>
    </w:p>
    <w:p w14:paraId="2BD08F49" w14:textId="7BA458FA" w:rsidR="00136B6B" w:rsidRDefault="00136B6B" w:rsidP="004E7275">
      <w:pPr>
        <w:pStyle w:val="Paragrafoelenco"/>
        <w:numPr>
          <w:ilvl w:val="0"/>
          <w:numId w:val="57"/>
        </w:numPr>
      </w:pPr>
      <w:r>
        <w:t>S</w:t>
      </w:r>
      <w:r w:rsidRPr="00136B6B">
        <w:t>tand-alone</w:t>
      </w:r>
      <w:r>
        <w:t>:</w:t>
      </w:r>
      <w:r w:rsidRPr="00136B6B">
        <w:t xml:space="preserve"> oggetto o software capace di funzionare da solo o in maniera indipendente da altri oggetti o software</w:t>
      </w:r>
      <w:r w:rsidR="00F83129">
        <w:t>.</w:t>
      </w:r>
    </w:p>
    <w:p w14:paraId="50BA1C1F" w14:textId="5E321952" w:rsidR="004E4890" w:rsidRDefault="004E4890" w:rsidP="00B633B2">
      <w:pPr>
        <w:pStyle w:val="Paragrafoelenco"/>
        <w:numPr>
          <w:ilvl w:val="0"/>
          <w:numId w:val="57"/>
        </w:numPr>
      </w:pPr>
      <w:r>
        <w:t xml:space="preserve">Client-Server: </w:t>
      </w:r>
      <w:r w:rsidR="00B633B2" w:rsidRPr="00B633B2">
        <w:t>sistema in cui due parti comunicano tra loro:</w:t>
      </w:r>
      <w:r w:rsidR="00B633B2">
        <w:t xml:space="preserve"> </w:t>
      </w:r>
      <w:r w:rsidR="00B633B2" w:rsidRPr="00B633B2">
        <w:t xml:space="preserve">Client fa richieste </w:t>
      </w:r>
      <w:r w:rsidR="00B633B2">
        <w:t xml:space="preserve">e il </w:t>
      </w:r>
      <w:r w:rsidR="00B633B2" w:rsidRPr="00B633B2">
        <w:t>Server risponde fornendo servizi o dati</w:t>
      </w:r>
      <w:r w:rsidR="00B633B2">
        <w:t>.</w:t>
      </w:r>
    </w:p>
    <w:p w14:paraId="099D4EAA" w14:textId="77777777" w:rsidR="004F3B37" w:rsidRDefault="004F3B37" w:rsidP="004F3B37">
      <w:pPr>
        <w:pStyle w:val="Paragrafoelenco"/>
        <w:numPr>
          <w:ilvl w:val="0"/>
          <w:numId w:val="57"/>
        </w:numPr>
      </w:pPr>
      <w:r>
        <w:t>API: insieme di regole, metodi e strumenti che permettono a due programmi diversi di comunicare tra loro.</w:t>
      </w:r>
    </w:p>
    <w:p w14:paraId="7BBC8092" w14:textId="7C04853B" w:rsidR="004F3B37" w:rsidRDefault="004F3B37" w:rsidP="004F3B37">
      <w:pPr>
        <w:pStyle w:val="Paragrafoelenco"/>
        <w:numPr>
          <w:ilvl w:val="0"/>
          <w:numId w:val="57"/>
        </w:numPr>
      </w:pPr>
      <w:r>
        <w:t xml:space="preserve">REST: </w:t>
      </w:r>
      <w:r w:rsidRPr="008C59D5">
        <w:t>modo ordinato e standard per far parlare due programmi via Internet usando HTTP.</w:t>
      </w:r>
    </w:p>
    <w:p w14:paraId="6B5D5344" w14:textId="44E54F0D" w:rsidR="008A70AF" w:rsidRPr="004B11EB" w:rsidRDefault="00FB2A23" w:rsidP="008A70AF">
      <w:pPr>
        <w:pStyle w:val="Paragrafoelenco"/>
        <w:numPr>
          <w:ilvl w:val="0"/>
          <w:numId w:val="57"/>
        </w:numPr>
      </w:pPr>
      <w:proofErr w:type="spellStart"/>
      <w:r>
        <w:t>Backend</w:t>
      </w:r>
      <w:proofErr w:type="spellEnd"/>
      <w:r w:rsidR="008A70AF" w:rsidRPr="004B11EB">
        <w:t>: parte nascosta di un sito o un’applicazione, quella che gestisce i dati e la logica interna.</w:t>
      </w:r>
    </w:p>
    <w:p w14:paraId="51920F2F" w14:textId="10DE4460" w:rsidR="008A70AF" w:rsidRDefault="00FB2A23" w:rsidP="008A70AF">
      <w:pPr>
        <w:pStyle w:val="Paragrafoelenco"/>
        <w:numPr>
          <w:ilvl w:val="0"/>
          <w:numId w:val="57"/>
        </w:numPr>
      </w:pPr>
      <w:proofErr w:type="spellStart"/>
      <w:r>
        <w:t>Frontend</w:t>
      </w:r>
      <w:proofErr w:type="spellEnd"/>
      <w:r w:rsidR="008A70AF" w:rsidRPr="00D20076">
        <w:t>: parte visibile di u</w:t>
      </w:r>
      <w:r w:rsidR="008A70AF">
        <w:t xml:space="preserve">n sito o un’applicazione, </w:t>
      </w:r>
      <w:r w:rsidR="008A70AF" w:rsidRPr="00223ACA">
        <w:t>tutto ciò che l’utente vede e con cui interagisce direttamente.</w:t>
      </w:r>
    </w:p>
    <w:p w14:paraId="5EE87963" w14:textId="600B9E22" w:rsidR="00C87E0E" w:rsidRDefault="00C87E0E" w:rsidP="00C87E0E">
      <w:pPr>
        <w:pStyle w:val="Paragrafoelenco"/>
        <w:numPr>
          <w:ilvl w:val="0"/>
          <w:numId w:val="57"/>
        </w:numPr>
      </w:pPr>
      <w:r>
        <w:t xml:space="preserve">HTTP: </w:t>
      </w:r>
      <w:r w:rsidRPr="005D7D62">
        <w:t>protocollo usato per comunicare sul web</w:t>
      </w:r>
      <w:r>
        <w:t>, permette al browser (client) di chiedere e ricevere informazioni dai server dei siti web.</w:t>
      </w:r>
    </w:p>
    <w:p w14:paraId="3AEC54D4" w14:textId="22C5394A" w:rsidR="00AD3FD5" w:rsidRDefault="00AD3FD5" w:rsidP="00AD3FD5">
      <w:pPr>
        <w:pStyle w:val="Paragrafoelenco"/>
        <w:numPr>
          <w:ilvl w:val="0"/>
          <w:numId w:val="57"/>
        </w:numPr>
      </w:pPr>
      <w:r>
        <w:t>Dashboard: p</w:t>
      </w:r>
      <w:r w:rsidRPr="00C42138">
        <w:t>agina o schermata che mostra informazioni importanti in modo chiaro e sintetico</w:t>
      </w:r>
      <w:r>
        <w:t>.</w:t>
      </w:r>
    </w:p>
    <w:p w14:paraId="3D0179FA" w14:textId="73DF7790" w:rsidR="0086492C" w:rsidRDefault="0086492C" w:rsidP="00AD3FD5">
      <w:pPr>
        <w:pStyle w:val="Paragrafoelenco"/>
        <w:numPr>
          <w:ilvl w:val="0"/>
          <w:numId w:val="57"/>
        </w:numPr>
      </w:pPr>
      <w:r w:rsidRPr="00862568">
        <w:t xml:space="preserve">HTML: </w:t>
      </w:r>
      <w:r w:rsidR="00862568" w:rsidRPr="00862568">
        <w:t>linguaggio usato per creare le pagine web.</w:t>
      </w:r>
    </w:p>
    <w:p w14:paraId="5DE8950E" w14:textId="51E3679F" w:rsidR="00B2062D" w:rsidRDefault="00B2062D" w:rsidP="00AD3FD5">
      <w:pPr>
        <w:pStyle w:val="Paragrafoelenco"/>
        <w:numPr>
          <w:ilvl w:val="0"/>
          <w:numId w:val="57"/>
        </w:numPr>
      </w:pPr>
      <w:r>
        <w:t>CSS:</w:t>
      </w:r>
      <w:r w:rsidR="005614A9">
        <w:t xml:space="preserve"> linguaggio utilizzato per definire l’aspetto grafico delle pagine web.</w:t>
      </w:r>
    </w:p>
    <w:p w14:paraId="1F9C732F" w14:textId="49B84EDE" w:rsidR="00B2062D" w:rsidRPr="004C2549" w:rsidRDefault="00B2062D" w:rsidP="00AD3FD5">
      <w:pPr>
        <w:pStyle w:val="Paragrafoelenco"/>
        <w:numPr>
          <w:ilvl w:val="0"/>
          <w:numId w:val="57"/>
        </w:numPr>
      </w:pPr>
      <w:r>
        <w:t>JavaScript:</w:t>
      </w:r>
      <w:r w:rsidR="005614A9">
        <w:t xml:space="preserve"> </w:t>
      </w:r>
      <w:r w:rsidR="004C2549">
        <w:t>l</w:t>
      </w:r>
      <w:r w:rsidR="004C2549" w:rsidRPr="004C2549">
        <w:t>inguaggio di programmazione usato per rendere le pagine web interattive e dinamiche</w:t>
      </w:r>
      <w:r w:rsidR="004C2549">
        <w:t>.</w:t>
      </w:r>
    </w:p>
    <w:p w14:paraId="182818D1" w14:textId="7A0F43CB" w:rsidR="00E14579" w:rsidRDefault="00E14579" w:rsidP="00C87E0E">
      <w:pPr>
        <w:pStyle w:val="Paragrafoelenco"/>
        <w:numPr>
          <w:ilvl w:val="0"/>
          <w:numId w:val="57"/>
        </w:numPr>
      </w:pPr>
      <w:r>
        <w:t>Java S</w:t>
      </w:r>
      <w:r w:rsidR="0090636C">
        <w:t xml:space="preserve">pring Boot: </w:t>
      </w:r>
      <w:r w:rsidR="0090636C" w:rsidRPr="0090636C">
        <w:t xml:space="preserve">framework </w:t>
      </w:r>
      <w:r w:rsidR="0090636C">
        <w:t>utile</w:t>
      </w:r>
      <w:r w:rsidR="0090636C" w:rsidRPr="0090636C">
        <w:t xml:space="preserve"> per creare applicazioni </w:t>
      </w:r>
      <w:proofErr w:type="spellStart"/>
      <w:r w:rsidR="00FB2A23">
        <w:t>backend</w:t>
      </w:r>
      <w:proofErr w:type="spellEnd"/>
      <w:r w:rsidR="0090636C" w:rsidRPr="0090636C">
        <w:t xml:space="preserve"> in Java in modo </w:t>
      </w:r>
      <w:r w:rsidR="0090636C">
        <w:t xml:space="preserve">più </w:t>
      </w:r>
      <w:r w:rsidR="0090636C" w:rsidRPr="0090636C">
        <w:t>semplice</w:t>
      </w:r>
      <w:r w:rsidR="0090636C">
        <w:t>.</w:t>
      </w:r>
    </w:p>
    <w:p w14:paraId="095A9145" w14:textId="46743B73" w:rsidR="0090636C" w:rsidRDefault="0090636C" w:rsidP="00C87E0E">
      <w:pPr>
        <w:pStyle w:val="Paragrafoelenco"/>
        <w:numPr>
          <w:ilvl w:val="0"/>
          <w:numId w:val="57"/>
        </w:numPr>
      </w:pPr>
      <w:r>
        <w:t xml:space="preserve">Framework: </w:t>
      </w:r>
      <w:r w:rsidR="008A70AF">
        <w:t>struttura già pronta di codice.</w:t>
      </w:r>
    </w:p>
    <w:p w14:paraId="3B09A3A7" w14:textId="336E66A9" w:rsidR="008A70AF" w:rsidRDefault="008A70AF" w:rsidP="00C87E0E">
      <w:pPr>
        <w:pStyle w:val="Paragrafoelenco"/>
        <w:numPr>
          <w:ilvl w:val="0"/>
          <w:numId w:val="57"/>
        </w:numPr>
      </w:pPr>
      <w:r>
        <w:t>Database:</w:t>
      </w:r>
      <w:r w:rsidR="004F1FEE">
        <w:t xml:space="preserve"> archivio digitale </w:t>
      </w:r>
      <w:r w:rsidR="004F1FEE" w:rsidRPr="004F1FEE">
        <w:t>usato per memorizzare, organizzare e gestire dati</w:t>
      </w:r>
      <w:r w:rsidR="004F1FEE">
        <w:t>.</w:t>
      </w:r>
    </w:p>
    <w:p w14:paraId="34F72B97" w14:textId="295220E1" w:rsidR="008A70AF" w:rsidRDefault="008A70AF" w:rsidP="00C87E0E">
      <w:pPr>
        <w:pStyle w:val="Paragrafoelenco"/>
        <w:numPr>
          <w:ilvl w:val="0"/>
          <w:numId w:val="57"/>
        </w:numPr>
      </w:pPr>
      <w:proofErr w:type="spellStart"/>
      <w:r>
        <w:lastRenderedPageBreak/>
        <w:t>PostgreSQL</w:t>
      </w:r>
      <w:proofErr w:type="spellEnd"/>
      <w:r>
        <w:t xml:space="preserve">: </w:t>
      </w:r>
      <w:r w:rsidR="008C0431" w:rsidRPr="009A5B7F">
        <w:t xml:space="preserve">sistema di gestione di database relazionale </w:t>
      </w:r>
      <w:r w:rsidR="008C0431" w:rsidRPr="008C0431">
        <w:t>open source</w:t>
      </w:r>
      <w:r w:rsidR="008C0431">
        <w:t xml:space="preserve"> che utilizza il linguaggio SQL.</w:t>
      </w:r>
    </w:p>
    <w:p w14:paraId="5E98D4DC" w14:textId="316C64D8" w:rsidR="009A5B7F" w:rsidRDefault="009A5B7F" w:rsidP="00C87E0E">
      <w:pPr>
        <w:pStyle w:val="Paragrafoelenco"/>
        <w:numPr>
          <w:ilvl w:val="0"/>
          <w:numId w:val="57"/>
        </w:numPr>
      </w:pPr>
      <w:r>
        <w:t xml:space="preserve">Open </w:t>
      </w:r>
      <w:proofErr w:type="spellStart"/>
      <w:r>
        <w:t>seurce</w:t>
      </w:r>
      <w:proofErr w:type="spellEnd"/>
      <w:r>
        <w:t>:</w:t>
      </w:r>
      <w:r w:rsidR="006065CF">
        <w:t xml:space="preserve"> </w:t>
      </w:r>
      <w:r w:rsidR="006065CF" w:rsidRPr="006065CF">
        <w:t>software ha il codice sorgente aperto e accessibile a tutti.</w:t>
      </w:r>
    </w:p>
    <w:p w14:paraId="6E3EEEA5" w14:textId="6050AD2E" w:rsidR="007A1FE9" w:rsidRDefault="007A1FE9" w:rsidP="00C87E0E">
      <w:pPr>
        <w:pStyle w:val="Paragrafoelenco"/>
        <w:numPr>
          <w:ilvl w:val="0"/>
          <w:numId w:val="57"/>
        </w:numPr>
      </w:pPr>
      <w:proofErr w:type="spellStart"/>
      <w:r>
        <w:t>Deploy</w:t>
      </w:r>
      <w:proofErr w:type="spellEnd"/>
      <w:r>
        <w:t>:</w:t>
      </w:r>
      <w:r w:rsidR="007B06B4">
        <w:t xml:space="preserve"> </w:t>
      </w:r>
      <w:r w:rsidR="007B06B4" w:rsidRPr="007B06B4">
        <w:t>mettere in funzione un’applicazione o un software in un ambiente dove può essere utilizzata</w:t>
      </w:r>
      <w:r w:rsidR="007B06B4">
        <w:t>, pubblicare e far partire un software.</w:t>
      </w:r>
    </w:p>
    <w:p w14:paraId="4DFBF242" w14:textId="4A00CFD0" w:rsidR="00EF6596" w:rsidRDefault="00EF6596" w:rsidP="00C87E0E">
      <w:pPr>
        <w:pStyle w:val="Paragrafoelenco"/>
        <w:numPr>
          <w:ilvl w:val="0"/>
          <w:numId w:val="57"/>
        </w:numPr>
      </w:pPr>
      <w:r>
        <w:t xml:space="preserve">Docker: </w:t>
      </w:r>
      <w:r w:rsidR="00790147" w:rsidRPr="00790147">
        <w:t>piattaforma che permette di creare, distribuire e far girare applicazioni all’interno di “contenitori” isolati.</w:t>
      </w:r>
    </w:p>
    <w:p w14:paraId="4C88B437" w14:textId="2B4BE875" w:rsidR="00275336" w:rsidRDefault="00275336" w:rsidP="006B4FCF">
      <w:pPr>
        <w:pStyle w:val="Paragrafoelenco"/>
        <w:numPr>
          <w:ilvl w:val="0"/>
          <w:numId w:val="57"/>
        </w:numPr>
      </w:pPr>
      <w:r>
        <w:t>CRUD</w:t>
      </w:r>
      <w:r w:rsidR="00172ACB">
        <w:t>:</w:t>
      </w:r>
      <w:r w:rsidR="00CB1C42">
        <w:t xml:space="preserve"> rappresenta le </w:t>
      </w:r>
      <w:r w:rsidR="00CB1C42" w:rsidRPr="00CB1C42">
        <w:t>quattro operazioni</w:t>
      </w:r>
      <w:r w:rsidR="00B0333D">
        <w:t xml:space="preserve"> basiche e</w:t>
      </w:r>
      <w:r w:rsidR="00CB1C42" w:rsidRPr="00CB1C42">
        <w:t xml:space="preserve"> </w:t>
      </w:r>
      <w:r w:rsidR="00CB1C42">
        <w:t xml:space="preserve">fondamentali </w:t>
      </w:r>
      <w:r w:rsidR="00B0333D">
        <w:t>che ogni applicazione deve poter fare con i dati</w:t>
      </w:r>
      <w:r w:rsidR="00747317">
        <w:t xml:space="preserve"> (Create, Read, Update, Delete)</w:t>
      </w:r>
      <w:r w:rsidR="00B0333D">
        <w:t>.</w:t>
      </w:r>
    </w:p>
    <w:p w14:paraId="77DD6F83" w14:textId="0DC41B29" w:rsidR="007C16EA" w:rsidRDefault="007C16EA" w:rsidP="006B4FCF">
      <w:pPr>
        <w:pStyle w:val="Paragrafoelenco"/>
        <w:numPr>
          <w:ilvl w:val="0"/>
          <w:numId w:val="57"/>
        </w:numPr>
      </w:pPr>
      <w:r>
        <w:t xml:space="preserve">JSON: </w:t>
      </w:r>
      <w:r w:rsidR="00931A0D">
        <w:t>f</w:t>
      </w:r>
      <w:r w:rsidR="00931A0D" w:rsidRPr="00931A0D">
        <w:t xml:space="preserve">ormato leggero per scambiare dati tra applicazioni </w:t>
      </w:r>
      <w:r w:rsidR="00931A0D">
        <w:t>(</w:t>
      </w:r>
      <w:proofErr w:type="spellStart"/>
      <w:r w:rsidR="00FB2A23">
        <w:t>frontend</w:t>
      </w:r>
      <w:proofErr w:type="spellEnd"/>
      <w:r w:rsidR="00931A0D">
        <w:t xml:space="preserve"> e </w:t>
      </w:r>
      <w:proofErr w:type="spellStart"/>
      <w:r w:rsidR="00FB2A23">
        <w:t>backend</w:t>
      </w:r>
      <w:proofErr w:type="spellEnd"/>
      <w:r w:rsidR="009D1B17">
        <w:t xml:space="preserve">) </w:t>
      </w:r>
      <w:r w:rsidR="00931A0D" w:rsidRPr="00931A0D">
        <w:t>in modo semplice e leggibile.</w:t>
      </w:r>
    </w:p>
    <w:p w14:paraId="703EB353" w14:textId="12EC8021" w:rsidR="00FA2F22" w:rsidRPr="00224AC7" w:rsidRDefault="00FA2F22" w:rsidP="006B4FCF">
      <w:pPr>
        <w:pStyle w:val="Paragrafoelenco"/>
        <w:numPr>
          <w:ilvl w:val="0"/>
          <w:numId w:val="57"/>
        </w:numPr>
      </w:pPr>
      <w:proofErr w:type="spellStart"/>
      <w:r w:rsidRPr="00224AC7">
        <w:t>Stateless</w:t>
      </w:r>
      <w:proofErr w:type="spellEnd"/>
      <w:r w:rsidRPr="00224AC7">
        <w:t xml:space="preserve">: </w:t>
      </w:r>
      <w:r w:rsidR="00224AC7" w:rsidRPr="00224AC7">
        <w:t>applicazione in cui il server non memorizza informazioni sulle richieste precedenti del client.</w:t>
      </w:r>
    </w:p>
    <w:p w14:paraId="52C68C2E" w14:textId="4CA3DD2B" w:rsidR="00FA2F22" w:rsidRPr="00A31C9E" w:rsidRDefault="00FA2F22" w:rsidP="006B4FCF">
      <w:pPr>
        <w:pStyle w:val="Paragrafoelenco"/>
        <w:numPr>
          <w:ilvl w:val="0"/>
          <w:numId w:val="57"/>
        </w:numPr>
      </w:pPr>
      <w:r w:rsidRPr="00A31C9E">
        <w:t>Token (JWT):</w:t>
      </w:r>
      <w:r w:rsidR="00A31C9E" w:rsidRPr="00A31C9E">
        <w:t xml:space="preserve"> pezzo di dati digitale usato per identificare e autenticare un utente o un client in un’applicazione web o un’API.</w:t>
      </w:r>
    </w:p>
    <w:p w14:paraId="107C708B" w14:textId="52E0D5B7" w:rsidR="00D56AA7" w:rsidRDefault="00EB7D7D" w:rsidP="005D2B81">
      <w:pPr>
        <w:pStyle w:val="Titolo2"/>
        <w:numPr>
          <w:ilvl w:val="2"/>
          <w:numId w:val="2"/>
        </w:numPr>
        <w:ind w:left="1276"/>
        <w:rPr>
          <w:rFonts w:ascii="Times New Roman" w:hAnsi="Times New Roman"/>
        </w:rPr>
      </w:pPr>
      <w:bookmarkStart w:id="11" w:name="_Toc225614000"/>
      <w:r>
        <w:rPr>
          <w:rFonts w:ascii="Times New Roman" w:hAnsi="Times New Roman"/>
        </w:rPr>
        <w:t>Sinonimi Adottati</w:t>
      </w:r>
      <w:bookmarkEnd w:id="11"/>
    </w:p>
    <w:p w14:paraId="1E1C9F37" w14:textId="0AF7DD1D" w:rsidR="0011754E" w:rsidRDefault="00677C59" w:rsidP="004E7275">
      <w:pPr>
        <w:pStyle w:val="Paragrafoelenco"/>
        <w:numPr>
          <w:ilvl w:val="0"/>
          <w:numId w:val="57"/>
        </w:numPr>
      </w:pPr>
      <w:r>
        <w:t>Sistema, piattaforma.</w:t>
      </w:r>
    </w:p>
    <w:p w14:paraId="2F2A6D77" w14:textId="3AF49D31" w:rsidR="00677C59" w:rsidRDefault="00677C59" w:rsidP="004E7275">
      <w:pPr>
        <w:pStyle w:val="Paragrafoelenco"/>
        <w:numPr>
          <w:ilvl w:val="0"/>
          <w:numId w:val="57"/>
        </w:numPr>
      </w:pPr>
      <w:r>
        <w:t>Utenti normali, sviluppatori</w:t>
      </w:r>
      <w:r w:rsidR="00284CBC">
        <w:t>, membri del team</w:t>
      </w:r>
      <w:r>
        <w:t>.</w:t>
      </w:r>
    </w:p>
    <w:p w14:paraId="16C64845" w14:textId="48D6326E" w:rsidR="00747317" w:rsidRDefault="00747317" w:rsidP="004E7275">
      <w:pPr>
        <w:pStyle w:val="Paragrafoelenco"/>
        <w:numPr>
          <w:ilvl w:val="0"/>
          <w:numId w:val="57"/>
        </w:numPr>
      </w:pPr>
      <w:r>
        <w:t>Admin, Amministratore.</w:t>
      </w:r>
    </w:p>
    <w:p w14:paraId="0B29CDD3" w14:textId="0B2AAF9D" w:rsidR="001A64B1" w:rsidRPr="0011754E" w:rsidRDefault="002678C2" w:rsidP="004E7275">
      <w:pPr>
        <w:pStyle w:val="Paragrafoelenco"/>
        <w:numPr>
          <w:ilvl w:val="0"/>
          <w:numId w:val="57"/>
        </w:numPr>
      </w:pPr>
      <w:r>
        <w:t>Tabella, archivio.</w:t>
      </w:r>
    </w:p>
    <w:p w14:paraId="2D676AF0" w14:textId="01F2F232" w:rsidR="00D56AA7" w:rsidRPr="00AD4212" w:rsidRDefault="00EB7D7D" w:rsidP="001D6911">
      <w:pPr>
        <w:pStyle w:val="Titolo2"/>
        <w:numPr>
          <w:ilvl w:val="2"/>
          <w:numId w:val="2"/>
        </w:numPr>
        <w:ind w:left="1276"/>
        <w:rPr>
          <w:rFonts w:ascii="Times New Roman" w:hAnsi="Times New Roman"/>
        </w:rPr>
      </w:pPr>
      <w:bookmarkStart w:id="12" w:name="_Toc225614001"/>
      <w:r>
        <w:rPr>
          <w:rFonts w:ascii="Times New Roman" w:hAnsi="Times New Roman"/>
        </w:rPr>
        <w:t>Abbreviazioni</w:t>
      </w:r>
      <w:bookmarkEnd w:id="12"/>
    </w:p>
    <w:p w14:paraId="187CAC91" w14:textId="365261B2" w:rsidR="008B5F02" w:rsidRDefault="008B5F02" w:rsidP="004E7275">
      <w:pPr>
        <w:pStyle w:val="Paragrafoelenco"/>
        <w:numPr>
          <w:ilvl w:val="0"/>
          <w:numId w:val="57"/>
        </w:numPr>
        <w:rPr>
          <w:lang w:val="en-US"/>
        </w:rPr>
      </w:pPr>
      <w:r w:rsidRPr="00BD72D0">
        <w:rPr>
          <w:lang w:val="en-US"/>
        </w:rPr>
        <w:t xml:space="preserve">SRS: Software Requirements Specification </w:t>
      </w:r>
      <w:r>
        <w:rPr>
          <w:lang w:val="en-US"/>
        </w:rPr>
        <w:t>(</w:t>
      </w:r>
      <w:proofErr w:type="spellStart"/>
      <w:r>
        <w:rPr>
          <w:lang w:val="en-US"/>
        </w:rPr>
        <w:t>questo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documento</w:t>
      </w:r>
      <w:proofErr w:type="spellEnd"/>
      <w:r>
        <w:rPr>
          <w:lang w:val="en-US"/>
        </w:rPr>
        <w:t>).</w:t>
      </w:r>
    </w:p>
    <w:p w14:paraId="760827C7" w14:textId="79E06D96" w:rsidR="0095637A" w:rsidRPr="004A5598" w:rsidRDefault="0095637A" w:rsidP="004E7275">
      <w:pPr>
        <w:pStyle w:val="Paragrafoelenco"/>
        <w:numPr>
          <w:ilvl w:val="0"/>
          <w:numId w:val="57"/>
        </w:numPr>
        <w:rPr>
          <w:lang w:val="en-US"/>
        </w:rPr>
      </w:pPr>
      <w:r>
        <w:t xml:space="preserve">API: </w:t>
      </w:r>
      <w:r w:rsidRPr="0095637A">
        <w:t>Application Programming Interface</w:t>
      </w:r>
      <w:r>
        <w:t>.</w:t>
      </w:r>
    </w:p>
    <w:p w14:paraId="4EB1B7F2" w14:textId="08A8FDED" w:rsidR="004A5598" w:rsidRPr="00172ACB" w:rsidRDefault="004A5598" w:rsidP="004E7275">
      <w:pPr>
        <w:pStyle w:val="Paragrafoelenco"/>
        <w:numPr>
          <w:ilvl w:val="0"/>
          <w:numId w:val="57"/>
        </w:numPr>
        <w:rPr>
          <w:lang w:val="en-US"/>
        </w:rPr>
      </w:pPr>
      <w:r>
        <w:t xml:space="preserve">REST: </w:t>
      </w:r>
      <w:proofErr w:type="spellStart"/>
      <w:r w:rsidRPr="004A5598">
        <w:t>Representational</w:t>
      </w:r>
      <w:proofErr w:type="spellEnd"/>
      <w:r w:rsidRPr="004A5598">
        <w:t xml:space="preserve"> State Transfer</w:t>
      </w:r>
      <w:r>
        <w:t>.</w:t>
      </w:r>
    </w:p>
    <w:p w14:paraId="1B656FC9" w14:textId="37D02888" w:rsidR="008F65BF" w:rsidRDefault="008F65BF" w:rsidP="004E7275">
      <w:pPr>
        <w:pStyle w:val="Paragrafoelenco"/>
        <w:numPr>
          <w:ilvl w:val="0"/>
          <w:numId w:val="57"/>
        </w:numPr>
        <w:rPr>
          <w:lang w:val="en-US"/>
        </w:rPr>
      </w:pPr>
      <w:r>
        <w:rPr>
          <w:lang w:val="en-US"/>
        </w:rPr>
        <w:t>HTTP: Hyper Text Transfer Protocol.</w:t>
      </w:r>
    </w:p>
    <w:p w14:paraId="23859EAB" w14:textId="13C045B6" w:rsidR="0086492C" w:rsidRDefault="0086492C" w:rsidP="0086492C">
      <w:pPr>
        <w:pStyle w:val="Paragrafoelenco"/>
        <w:numPr>
          <w:ilvl w:val="0"/>
          <w:numId w:val="57"/>
        </w:numPr>
        <w:rPr>
          <w:lang w:val="en-US"/>
        </w:rPr>
      </w:pPr>
      <w:r w:rsidRPr="0086492C">
        <w:rPr>
          <w:lang w:val="en-US"/>
        </w:rPr>
        <w:t xml:space="preserve">HTML: Hyper </w:t>
      </w:r>
      <w:r>
        <w:rPr>
          <w:lang w:val="en-US"/>
        </w:rPr>
        <w:t>T</w:t>
      </w:r>
      <w:r w:rsidRPr="0086492C">
        <w:rPr>
          <w:lang w:val="en-US"/>
        </w:rPr>
        <w:t xml:space="preserve">ext </w:t>
      </w:r>
      <w:r>
        <w:rPr>
          <w:lang w:val="en-US"/>
        </w:rPr>
        <w:t>M</w:t>
      </w:r>
      <w:r w:rsidRPr="0086492C">
        <w:rPr>
          <w:lang w:val="en-US"/>
        </w:rPr>
        <w:t xml:space="preserve">arkup </w:t>
      </w:r>
      <w:r>
        <w:rPr>
          <w:lang w:val="en-US"/>
        </w:rPr>
        <w:t>Language.</w:t>
      </w:r>
    </w:p>
    <w:p w14:paraId="146802B6" w14:textId="0432BB84" w:rsidR="00CD2B56" w:rsidRPr="0024328D" w:rsidRDefault="00CD2B56" w:rsidP="0086492C">
      <w:pPr>
        <w:pStyle w:val="Paragrafoelenco"/>
        <w:numPr>
          <w:ilvl w:val="0"/>
          <w:numId w:val="57"/>
        </w:numPr>
        <w:rPr>
          <w:lang w:val="en-US"/>
        </w:rPr>
      </w:pPr>
      <w:r>
        <w:rPr>
          <w:lang w:val="en-US"/>
        </w:rPr>
        <w:t xml:space="preserve">CSS: </w:t>
      </w:r>
      <w:proofErr w:type="spellStart"/>
      <w:r w:rsidRPr="00CD2B56">
        <w:t>Cascading</w:t>
      </w:r>
      <w:proofErr w:type="spellEnd"/>
      <w:r w:rsidRPr="00CD2B56">
        <w:t xml:space="preserve"> Style Sheets</w:t>
      </w:r>
      <w:r>
        <w:t>.</w:t>
      </w:r>
    </w:p>
    <w:p w14:paraId="4400CCDB" w14:textId="55E6CA44" w:rsidR="0024328D" w:rsidRPr="0034747F" w:rsidRDefault="0024328D" w:rsidP="0086492C">
      <w:pPr>
        <w:pStyle w:val="Paragrafoelenco"/>
        <w:numPr>
          <w:ilvl w:val="0"/>
          <w:numId w:val="57"/>
        </w:numPr>
        <w:rPr>
          <w:lang w:val="en-US"/>
        </w:rPr>
      </w:pPr>
      <w:r>
        <w:t>DB: Database.</w:t>
      </w:r>
    </w:p>
    <w:p w14:paraId="1E3AA1A4" w14:textId="2FE79324" w:rsidR="0034747F" w:rsidRPr="0034747F" w:rsidRDefault="0034747F" w:rsidP="0034747F">
      <w:pPr>
        <w:pStyle w:val="Paragrafoelenco"/>
        <w:numPr>
          <w:ilvl w:val="0"/>
          <w:numId w:val="57"/>
        </w:numPr>
        <w:rPr>
          <w:lang w:val="en-US"/>
        </w:rPr>
      </w:pPr>
      <w:r w:rsidRPr="00895B7C">
        <w:rPr>
          <w:lang w:val="en-US"/>
        </w:rPr>
        <w:t xml:space="preserve">DBMS: </w:t>
      </w:r>
      <w:r w:rsidRPr="00895B7C">
        <w:t>Database Management System.</w:t>
      </w:r>
    </w:p>
    <w:p w14:paraId="286EA7CF" w14:textId="77777777" w:rsidR="009F4EC2" w:rsidRDefault="009F4EC2" w:rsidP="009F4EC2">
      <w:pPr>
        <w:pStyle w:val="Paragrafoelenco"/>
        <w:numPr>
          <w:ilvl w:val="0"/>
          <w:numId w:val="57"/>
        </w:numPr>
        <w:rPr>
          <w:lang w:val="en-US"/>
        </w:rPr>
      </w:pPr>
      <w:r w:rsidRPr="00172ACB">
        <w:rPr>
          <w:lang w:val="en-US"/>
        </w:rPr>
        <w:t>CRUD: Create, Read, Update, D</w:t>
      </w:r>
      <w:r>
        <w:rPr>
          <w:lang w:val="en-US"/>
        </w:rPr>
        <w:t>elete.</w:t>
      </w:r>
    </w:p>
    <w:p w14:paraId="33CF8E56" w14:textId="3BADD622" w:rsidR="007C16EA" w:rsidRDefault="007C16EA" w:rsidP="009F4EC2">
      <w:pPr>
        <w:pStyle w:val="Paragrafoelenco"/>
        <w:numPr>
          <w:ilvl w:val="0"/>
          <w:numId w:val="57"/>
        </w:numPr>
        <w:rPr>
          <w:lang w:val="en-US"/>
        </w:rPr>
      </w:pPr>
      <w:r>
        <w:rPr>
          <w:lang w:val="en-US"/>
        </w:rPr>
        <w:t>JSON: J</w:t>
      </w:r>
      <w:proofErr w:type="spellStart"/>
      <w:r w:rsidRPr="007C16EA">
        <w:t>avaScript</w:t>
      </w:r>
      <w:proofErr w:type="spellEnd"/>
      <w:r w:rsidRPr="007C16EA">
        <w:t xml:space="preserve"> Object </w:t>
      </w:r>
      <w:proofErr w:type="spellStart"/>
      <w:r w:rsidRPr="007C16EA">
        <w:t>Notation</w:t>
      </w:r>
      <w:proofErr w:type="spellEnd"/>
      <w:r>
        <w:t>.</w:t>
      </w:r>
    </w:p>
    <w:p w14:paraId="3AD3B66E" w14:textId="5C52B0FD" w:rsidR="00D47C64" w:rsidRDefault="009F4EC2" w:rsidP="00D47C64">
      <w:pPr>
        <w:pStyle w:val="Paragrafoelenco"/>
        <w:numPr>
          <w:ilvl w:val="0"/>
          <w:numId w:val="57"/>
        </w:numPr>
        <w:rPr>
          <w:lang w:val="en-US"/>
        </w:rPr>
      </w:pPr>
      <w:r w:rsidRPr="00747317">
        <w:rPr>
          <w:lang w:val="en-US"/>
        </w:rPr>
        <w:t>CASE</w:t>
      </w:r>
      <w:r>
        <w:rPr>
          <w:lang w:val="en-US"/>
        </w:rPr>
        <w:t>: Computer-Aided Software Engineering.</w:t>
      </w:r>
    </w:p>
    <w:p w14:paraId="156F892F" w14:textId="0CC030AE" w:rsidR="00206189" w:rsidRPr="009F4EC2" w:rsidRDefault="00206189" w:rsidP="00D47C64">
      <w:pPr>
        <w:pStyle w:val="Paragrafoelenco"/>
        <w:numPr>
          <w:ilvl w:val="0"/>
          <w:numId w:val="57"/>
        </w:numPr>
        <w:rPr>
          <w:lang w:val="en-US"/>
        </w:rPr>
      </w:pPr>
      <w:r>
        <w:rPr>
          <w:lang w:val="en-US"/>
        </w:rPr>
        <w:t xml:space="preserve">JDBC: </w:t>
      </w:r>
      <w:r w:rsidRPr="00697579">
        <w:t>Java Database Connectivity</w:t>
      </w:r>
      <w:r>
        <w:t>.</w:t>
      </w:r>
    </w:p>
    <w:p w14:paraId="2CAD0471" w14:textId="77777777" w:rsidR="00620A0E" w:rsidRDefault="00620A0E" w:rsidP="00620A0E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13" w:name="_Toc225614002"/>
      <w:r>
        <w:rPr>
          <w:rFonts w:ascii="Times New Roman" w:hAnsi="Times New Roman"/>
        </w:rPr>
        <w:t>Riferimenti</w:t>
      </w:r>
      <w:bookmarkEnd w:id="13"/>
    </w:p>
    <w:p w14:paraId="3674C388" w14:textId="3BA2A66F" w:rsidR="009A2B40" w:rsidRPr="009A2B40" w:rsidRDefault="009A2B40" w:rsidP="004E7275">
      <w:pPr>
        <w:pStyle w:val="Paragrafoelenco"/>
        <w:numPr>
          <w:ilvl w:val="0"/>
          <w:numId w:val="57"/>
        </w:numPr>
      </w:pPr>
      <w:r>
        <w:t xml:space="preserve">Progetto </w:t>
      </w:r>
      <w:r w:rsidR="00D45BA7">
        <w:t>SWE-2025-2026-canale 2_v1</w:t>
      </w:r>
      <w:r w:rsidR="00646511">
        <w:t>.pdf</w:t>
      </w:r>
    </w:p>
    <w:p w14:paraId="6E87E515" w14:textId="256AB435" w:rsidR="00541F5B" w:rsidRDefault="00E06567" w:rsidP="004E7275">
      <w:pPr>
        <w:pStyle w:val="Paragrafoelenco"/>
        <w:numPr>
          <w:ilvl w:val="0"/>
          <w:numId w:val="57"/>
        </w:numPr>
      </w:pPr>
      <w:r w:rsidRPr="00E06567">
        <w:t>IEEE-SRS-1998</w:t>
      </w:r>
      <w:r w:rsidR="00EE4BDA">
        <w:t>.</w:t>
      </w:r>
      <w:bookmarkEnd w:id="8"/>
    </w:p>
    <w:p w14:paraId="7F53D108" w14:textId="77777777" w:rsidR="00904C7C" w:rsidRDefault="00904C7C" w:rsidP="007A72A5">
      <w:pPr>
        <w:widowControl/>
        <w:suppressAutoHyphens w:val="0"/>
        <w:spacing w:line="240" w:lineRule="auto"/>
      </w:pPr>
    </w:p>
    <w:p w14:paraId="3D133D72" w14:textId="77777777" w:rsidR="00EA622F" w:rsidRDefault="00EA622F" w:rsidP="007A72A5">
      <w:pPr>
        <w:widowControl/>
        <w:suppressAutoHyphens w:val="0"/>
        <w:spacing w:line="240" w:lineRule="auto"/>
      </w:pPr>
    </w:p>
    <w:p w14:paraId="50D12768" w14:textId="77777777" w:rsidR="00904C7C" w:rsidRPr="0099466A" w:rsidRDefault="00904C7C" w:rsidP="007A72A5">
      <w:pPr>
        <w:widowControl/>
        <w:suppressAutoHyphens w:val="0"/>
        <w:spacing w:line="240" w:lineRule="auto"/>
      </w:pPr>
    </w:p>
    <w:p w14:paraId="5D75E7CE" w14:textId="4CC83862" w:rsidR="00F168E5" w:rsidRDefault="00510E74" w:rsidP="00F168E5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</w:rPr>
      </w:pPr>
      <w:bookmarkStart w:id="14" w:name="_Toc472947181"/>
      <w:bookmarkStart w:id="15" w:name="_Toc472593239"/>
      <w:bookmarkStart w:id="16" w:name="_Toc78903293"/>
      <w:bookmarkStart w:id="17" w:name="_Toc225614003"/>
      <w:r>
        <w:rPr>
          <w:rFonts w:ascii="Times New Roman" w:hAnsi="Times New Roman"/>
        </w:rPr>
        <w:t>Descrizione Generale</w:t>
      </w:r>
      <w:bookmarkEnd w:id="17"/>
    </w:p>
    <w:p w14:paraId="50B10D8F" w14:textId="77777777" w:rsidR="00DD6098" w:rsidRPr="00DD6098" w:rsidRDefault="00DD6098" w:rsidP="00DD6098"/>
    <w:p w14:paraId="57AEE68B" w14:textId="72027CA7" w:rsidR="00510E74" w:rsidRDefault="00886F9C" w:rsidP="00510E74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18" w:name="_Toc225614004"/>
      <w:r>
        <w:rPr>
          <w:rFonts w:ascii="Times New Roman" w:hAnsi="Times New Roman"/>
        </w:rPr>
        <w:t>Prospettive</w:t>
      </w:r>
      <w:r w:rsidR="00510E74">
        <w:rPr>
          <w:rFonts w:ascii="Times New Roman" w:hAnsi="Times New Roman"/>
        </w:rPr>
        <w:t xml:space="preserve"> del Prodotto</w:t>
      </w:r>
      <w:bookmarkEnd w:id="18"/>
    </w:p>
    <w:p w14:paraId="4857139B" w14:textId="708BD847" w:rsidR="00C21C31" w:rsidRDefault="00C336FF" w:rsidP="00C336FF">
      <w:r>
        <w:t>BugBoard26</w:t>
      </w:r>
      <w:r w:rsidR="00C35C08">
        <w:t xml:space="preserve"> </w:t>
      </w:r>
      <w:r w:rsidR="00C35C08" w:rsidRPr="00C35C08">
        <w:t>è un’applicazione web stand</w:t>
      </w:r>
      <w:r w:rsidR="00C35C08">
        <w:t>-</w:t>
      </w:r>
      <w:r w:rsidR="00C35C08" w:rsidRPr="00C35C08">
        <w:t xml:space="preserve">alone basata su architettura </w:t>
      </w:r>
      <w:proofErr w:type="spellStart"/>
      <w:r w:rsidR="00C35C08" w:rsidRPr="00C35C08">
        <w:t>client-server</w:t>
      </w:r>
      <w:proofErr w:type="spellEnd"/>
      <w:r w:rsidR="00C35C08" w:rsidRPr="00C35C08">
        <w:t>.</w:t>
      </w:r>
      <w:r w:rsidR="00717783">
        <w:t xml:space="preserve"> </w:t>
      </w:r>
      <w:r w:rsidR="00C35C08" w:rsidRPr="00C35C08">
        <w:t>È progettato per essere utilizzato tramite browser e può essere facilmente integrato con altri sistemi tramite API REST.</w:t>
      </w:r>
    </w:p>
    <w:p w14:paraId="506C2693" w14:textId="77777777" w:rsidR="00DD6098" w:rsidRDefault="00DD6098" w:rsidP="00C336FF"/>
    <w:p w14:paraId="1A59AF30" w14:textId="12B1F3B5" w:rsidR="00886F9C" w:rsidRDefault="00886F9C" w:rsidP="00886F9C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19" w:name="_Toc225614005"/>
      <w:r>
        <w:rPr>
          <w:rFonts w:ascii="Times New Roman" w:hAnsi="Times New Roman"/>
        </w:rPr>
        <w:t>Funzionalità del Prodotto</w:t>
      </w:r>
      <w:bookmarkEnd w:id="19"/>
    </w:p>
    <w:p w14:paraId="276F8B49" w14:textId="6CD0F667" w:rsidR="00B8320F" w:rsidRDefault="000526BD" w:rsidP="000526BD">
      <w:r>
        <w:t xml:space="preserve">BugBoard26 </w:t>
      </w:r>
      <w:r w:rsidRPr="000526BD">
        <w:t xml:space="preserve">deve fornire </w:t>
      </w:r>
      <w:r w:rsidR="00A875E4">
        <w:t>le seguenti funzionalità:</w:t>
      </w:r>
    </w:p>
    <w:p w14:paraId="22DCC33F" w14:textId="77777777" w:rsidR="008D1866" w:rsidRDefault="008D1866" w:rsidP="000526BD"/>
    <w:p w14:paraId="3CE38C7C" w14:textId="1CFD59AC" w:rsidR="00806CA3" w:rsidRDefault="002D164E" w:rsidP="004E7275">
      <w:pPr>
        <w:pStyle w:val="Paragrafoelenco"/>
        <w:numPr>
          <w:ilvl w:val="0"/>
          <w:numId w:val="58"/>
        </w:numPr>
      </w:pPr>
      <w:r>
        <w:lastRenderedPageBreak/>
        <w:t xml:space="preserve">Categoria </w:t>
      </w:r>
      <w:r w:rsidR="000526BD" w:rsidRPr="000526BD">
        <w:t>Autenticazione</w:t>
      </w:r>
      <w:r w:rsidR="00806CA3">
        <w:t>:</w:t>
      </w:r>
      <w:r w:rsidR="00866A73">
        <w:t xml:space="preserve"> BugBoard26 provvede all’autenticazione</w:t>
      </w:r>
      <w:r w:rsidR="00A97E6B">
        <w:t xml:space="preserve"> dell’utente, consentendogli di accedere solo alle funzionalità che gli competono.</w:t>
      </w:r>
    </w:p>
    <w:p w14:paraId="6A5E3175" w14:textId="1EB4CC15" w:rsidR="000526BD" w:rsidRDefault="00806CA3" w:rsidP="00806CA3">
      <w:pPr>
        <w:pStyle w:val="Paragrafoelenco"/>
        <w:numPr>
          <w:ilvl w:val="0"/>
          <w:numId w:val="62"/>
        </w:numPr>
      </w:pPr>
      <w:r w:rsidRPr="000526BD">
        <w:t>Autenticazione</w:t>
      </w:r>
      <w:r w:rsidR="00B94373">
        <w:t xml:space="preserve"> utente</w:t>
      </w:r>
      <w:r w:rsidR="00A875E4">
        <w:t>:</w:t>
      </w:r>
      <w:r w:rsidR="00FB1F4D">
        <w:t xml:space="preserve"> BugBoard26 provvede all’autenticazione dell’utente</w:t>
      </w:r>
      <w:r w:rsidR="004957E0">
        <w:t xml:space="preserve"> tramite login</w:t>
      </w:r>
      <w:r>
        <w:t>.</w:t>
      </w:r>
    </w:p>
    <w:p w14:paraId="5E8109B5" w14:textId="77777777" w:rsidR="008D1866" w:rsidRDefault="008D1866" w:rsidP="008D1866">
      <w:pPr>
        <w:pStyle w:val="Paragrafoelenco"/>
        <w:ind w:left="770"/>
      </w:pPr>
    </w:p>
    <w:p w14:paraId="21756681" w14:textId="5E5DC5EB" w:rsidR="00C27101" w:rsidRDefault="00C27101" w:rsidP="00C27101">
      <w:pPr>
        <w:pStyle w:val="Paragrafoelenco"/>
        <w:numPr>
          <w:ilvl w:val="0"/>
          <w:numId w:val="58"/>
        </w:numPr>
      </w:pPr>
      <w:r>
        <w:t xml:space="preserve">Categoria </w:t>
      </w:r>
      <w:r w:rsidR="0028520E">
        <w:t>Utente Generico</w:t>
      </w:r>
      <w:r w:rsidR="003A7091">
        <w:t>:</w:t>
      </w:r>
    </w:p>
    <w:p w14:paraId="12CFB911" w14:textId="421FA2C2" w:rsidR="0028520E" w:rsidRDefault="0028520E" w:rsidP="007B7CA7">
      <w:pPr>
        <w:pStyle w:val="Paragrafoelenco"/>
        <w:numPr>
          <w:ilvl w:val="0"/>
          <w:numId w:val="62"/>
        </w:numPr>
      </w:pPr>
      <w:r>
        <w:t xml:space="preserve">Gestione </w:t>
      </w:r>
      <w:proofErr w:type="spellStart"/>
      <w:r>
        <w:t>issue</w:t>
      </w:r>
      <w:proofErr w:type="spellEnd"/>
      <w:r>
        <w:t>: permette di segnalare</w:t>
      </w:r>
      <w:r w:rsidR="00AB3C1C">
        <w:t>/creare</w:t>
      </w:r>
      <w:r>
        <w:t xml:space="preserve">, visualizzare, modificare e  risolvere </w:t>
      </w:r>
      <w:proofErr w:type="spellStart"/>
      <w:r>
        <w:t>issue</w:t>
      </w:r>
      <w:proofErr w:type="spellEnd"/>
      <w:r>
        <w:t xml:space="preserve"> sulla piattaforma.</w:t>
      </w:r>
    </w:p>
    <w:p w14:paraId="26E6B20D" w14:textId="48B196B2" w:rsidR="006A475C" w:rsidRDefault="006A475C" w:rsidP="007B7CA7">
      <w:pPr>
        <w:pStyle w:val="Paragrafoelenco"/>
        <w:numPr>
          <w:ilvl w:val="0"/>
          <w:numId w:val="62"/>
        </w:numPr>
      </w:pPr>
      <w:r>
        <w:t>Gestione bug: permette SOLO all’utente assegnatario</w:t>
      </w:r>
      <w:r w:rsidR="009767FC">
        <w:t xml:space="preserve"> di visualizzare, modificare e risolvere i bug a lui assegnati.</w:t>
      </w:r>
    </w:p>
    <w:p w14:paraId="78AD29A1" w14:textId="77777777" w:rsidR="0028520E" w:rsidRDefault="0028520E" w:rsidP="0028520E"/>
    <w:p w14:paraId="22B90D3D" w14:textId="02A023E8" w:rsidR="008326D0" w:rsidRDefault="008326D0" w:rsidP="0028520E">
      <w:pPr>
        <w:pStyle w:val="Paragrafoelenco"/>
        <w:numPr>
          <w:ilvl w:val="0"/>
          <w:numId w:val="58"/>
        </w:numPr>
      </w:pPr>
      <w:r>
        <w:t xml:space="preserve">Categoria </w:t>
      </w:r>
      <w:r w:rsidR="0028520E">
        <w:t>Amministratore</w:t>
      </w:r>
      <w:r>
        <w:t>:</w:t>
      </w:r>
    </w:p>
    <w:p w14:paraId="7E9A6356" w14:textId="547175EE" w:rsidR="0028520E" w:rsidRDefault="0028520E" w:rsidP="0028520E">
      <w:pPr>
        <w:pStyle w:val="Paragrafoelenco"/>
        <w:numPr>
          <w:ilvl w:val="0"/>
          <w:numId w:val="62"/>
        </w:numPr>
      </w:pPr>
      <w:r>
        <w:t>Gestione utenze:  consente ad utenti amministratori di creare nuove utenze, specificando il tipo di utente desiderato (amministratore o normale).</w:t>
      </w:r>
    </w:p>
    <w:p w14:paraId="03E1C6AB" w14:textId="77777777" w:rsidR="0028520E" w:rsidRDefault="0028520E" w:rsidP="0028520E">
      <w:pPr>
        <w:pStyle w:val="Paragrafoelenco"/>
        <w:numPr>
          <w:ilvl w:val="0"/>
          <w:numId w:val="62"/>
        </w:numPr>
      </w:pPr>
      <w:r>
        <w:t xml:space="preserve">Bug dashboard: permette agli amministratori di visualizzare una dashboard per i bug, con relative informazioni, ovvero </w:t>
      </w:r>
      <w:r w:rsidRPr="00CE4BD7">
        <w:t>il numero di bug aperti, quelli assegnati per utente, il tempo medio di risoluzione (aggregato e per utente)</w:t>
      </w:r>
      <w:r>
        <w:t>.</w:t>
      </w:r>
    </w:p>
    <w:p w14:paraId="078F3B4E" w14:textId="4B194ED4" w:rsidR="0028520E" w:rsidRDefault="009767FC" w:rsidP="0028520E">
      <w:pPr>
        <w:pStyle w:val="Paragrafoelenco"/>
        <w:numPr>
          <w:ilvl w:val="0"/>
          <w:numId w:val="62"/>
        </w:numPr>
      </w:pPr>
      <w:r>
        <w:t>Assegnazione</w:t>
      </w:r>
      <w:r w:rsidR="007B7CA7">
        <w:t xml:space="preserve"> bug: O</w:t>
      </w:r>
      <w:r w:rsidR="007B7CA7" w:rsidRPr="0020706A">
        <w:t xml:space="preserve">gni bug </w:t>
      </w:r>
      <w:r w:rsidR="007B7CA7">
        <w:t>possiede</w:t>
      </w:r>
      <w:r w:rsidR="007B7CA7" w:rsidRPr="0020706A">
        <w:t xml:space="preserve"> una cronologia delle modifiche</w:t>
      </w:r>
      <w:r w:rsidR="007B7CA7">
        <w:t xml:space="preserve"> </w:t>
      </w:r>
      <w:r w:rsidR="00D90DE0">
        <w:t>contenente le informazioni relative a quel bug</w:t>
      </w:r>
      <w:r w:rsidR="007B7CA7">
        <w:t xml:space="preserve"> (inclusa la creazione).</w:t>
      </w:r>
      <w:r w:rsidR="00B21771">
        <w:t xml:space="preserve"> All’admin è consentito </w:t>
      </w:r>
      <w:r w:rsidR="0028520E">
        <w:t>assegnare determinati bug a utenti specifici</w:t>
      </w:r>
      <w:r w:rsidR="00B21771">
        <w:t xml:space="preserve"> del sistema</w:t>
      </w:r>
      <w:r w:rsidR="0028520E">
        <w:t>.</w:t>
      </w:r>
    </w:p>
    <w:p w14:paraId="1841FE88" w14:textId="77777777" w:rsidR="0028520E" w:rsidRDefault="0028520E" w:rsidP="0028520E">
      <w:pPr>
        <w:pStyle w:val="Paragrafoelenco"/>
        <w:ind w:left="770"/>
      </w:pPr>
    </w:p>
    <w:p w14:paraId="2FFBBDD4" w14:textId="0EF76F40" w:rsidR="004B3207" w:rsidRDefault="004B3207" w:rsidP="004B3207">
      <w:r w:rsidRPr="004B3207">
        <w:t xml:space="preserve">La seguente tabella mostra </w:t>
      </w:r>
      <w:r w:rsidR="00A875E4">
        <w:t>le funzionalità e i</w:t>
      </w:r>
      <w:r w:rsidRPr="004B3207">
        <w:t xml:space="preserve"> collegamenti con gli archivi utilizzati</w:t>
      </w:r>
      <w:r w:rsidR="00F168E5">
        <w:t>:</w:t>
      </w:r>
    </w:p>
    <w:p w14:paraId="038E14F5" w14:textId="77777777" w:rsidR="004B3207" w:rsidRDefault="004B3207" w:rsidP="004B3207"/>
    <w:tbl>
      <w:tblPr>
        <w:tblW w:w="89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88"/>
        <w:gridCol w:w="3124"/>
        <w:gridCol w:w="3124"/>
      </w:tblGrid>
      <w:tr w:rsidR="00106B7E" w:rsidRPr="00612ACD" w14:paraId="5D6500D9" w14:textId="33C6EC5B" w:rsidTr="0025301F">
        <w:trPr>
          <w:trHeight w:val="539"/>
        </w:trPr>
        <w:tc>
          <w:tcPr>
            <w:tcW w:w="2688" w:type="dxa"/>
          </w:tcPr>
          <w:p w14:paraId="486AF2E6" w14:textId="2D3F44BB" w:rsidR="00612ACD" w:rsidRPr="00612ACD" w:rsidRDefault="00612ACD" w:rsidP="00612ACD">
            <w:pPr>
              <w:jc w:val="center"/>
              <w:rPr>
                <w:b/>
                <w:bCs/>
                <w:sz w:val="22"/>
                <w:szCs w:val="22"/>
              </w:rPr>
            </w:pPr>
            <w:r w:rsidRPr="00612ACD">
              <w:rPr>
                <w:b/>
                <w:bCs/>
              </w:rPr>
              <w:t>Funzionalità</w:t>
            </w:r>
          </w:p>
        </w:tc>
        <w:tc>
          <w:tcPr>
            <w:tcW w:w="3124" w:type="dxa"/>
          </w:tcPr>
          <w:p w14:paraId="49F52A4F" w14:textId="4A2BD362" w:rsidR="00612ACD" w:rsidRPr="00612ACD" w:rsidRDefault="00612ACD" w:rsidP="00612ACD">
            <w:pPr>
              <w:jc w:val="center"/>
              <w:rPr>
                <w:b/>
                <w:bCs/>
                <w:sz w:val="22"/>
                <w:szCs w:val="22"/>
              </w:rPr>
            </w:pPr>
            <w:r w:rsidRPr="00612ACD">
              <w:rPr>
                <w:b/>
                <w:bCs/>
              </w:rPr>
              <w:t>Funzionalità collegate</w:t>
            </w:r>
          </w:p>
        </w:tc>
        <w:tc>
          <w:tcPr>
            <w:tcW w:w="3124" w:type="dxa"/>
          </w:tcPr>
          <w:p w14:paraId="71662770" w14:textId="6F3C80D0" w:rsidR="00612ACD" w:rsidRPr="00612ACD" w:rsidRDefault="00612ACD" w:rsidP="00612ACD">
            <w:pPr>
              <w:jc w:val="center"/>
              <w:rPr>
                <w:b/>
                <w:bCs/>
                <w:sz w:val="22"/>
                <w:szCs w:val="22"/>
              </w:rPr>
            </w:pPr>
            <w:r w:rsidRPr="00612ACD">
              <w:rPr>
                <w:b/>
                <w:bCs/>
              </w:rPr>
              <w:t>Archivi utilizzati</w:t>
            </w:r>
          </w:p>
        </w:tc>
      </w:tr>
      <w:tr w:rsidR="0017735E" w:rsidRPr="0099466A" w14:paraId="5C4F9F06" w14:textId="16BFE8CC" w:rsidTr="0025301F">
        <w:trPr>
          <w:trHeight w:val="567"/>
        </w:trPr>
        <w:tc>
          <w:tcPr>
            <w:tcW w:w="2688" w:type="dxa"/>
          </w:tcPr>
          <w:p w14:paraId="06DE711B" w14:textId="3AF18248" w:rsidR="0025301F" w:rsidRPr="0030315B" w:rsidRDefault="00B0360A" w:rsidP="00B52FC9">
            <w:pPr>
              <w:rPr>
                <w:strike/>
                <w:highlight w:val="yellow"/>
              </w:rPr>
            </w:pPr>
            <w:r>
              <w:t>Autenticazione</w:t>
            </w:r>
          </w:p>
        </w:tc>
        <w:tc>
          <w:tcPr>
            <w:tcW w:w="3124" w:type="dxa"/>
          </w:tcPr>
          <w:p w14:paraId="1EA5DE58" w14:textId="0CBB715B" w:rsidR="0025301F" w:rsidRPr="000B1165" w:rsidRDefault="0021624A" w:rsidP="00B52FC9">
            <w:pPr>
              <w:spacing w:before="120" w:line="288" w:lineRule="auto"/>
              <w:rPr>
                <w:strike/>
              </w:rPr>
            </w:pPr>
            <w:r w:rsidRPr="0021624A">
              <w:t>Accesso</w:t>
            </w:r>
            <w:r>
              <w:t xml:space="preserve"> alla piattaforma</w:t>
            </w:r>
          </w:p>
        </w:tc>
        <w:tc>
          <w:tcPr>
            <w:tcW w:w="3124" w:type="dxa"/>
          </w:tcPr>
          <w:p w14:paraId="5B529141" w14:textId="5D75D147" w:rsidR="0025301F" w:rsidRPr="000B1165" w:rsidRDefault="00B0360A" w:rsidP="00B52FC9">
            <w:pPr>
              <w:spacing w:before="120" w:line="288" w:lineRule="auto"/>
            </w:pPr>
            <w:r>
              <w:t>Lista utenze</w:t>
            </w:r>
          </w:p>
        </w:tc>
      </w:tr>
      <w:tr w:rsidR="00F53A98" w:rsidRPr="0099466A" w14:paraId="53B5EE4B" w14:textId="77777777" w:rsidTr="0025301F">
        <w:trPr>
          <w:trHeight w:val="567"/>
        </w:trPr>
        <w:tc>
          <w:tcPr>
            <w:tcW w:w="2688" w:type="dxa"/>
          </w:tcPr>
          <w:p w14:paraId="51F8DC35" w14:textId="770950EF" w:rsidR="00610065" w:rsidRDefault="00610065" w:rsidP="00B52FC9">
            <w:r>
              <w:t xml:space="preserve">Gestione </w:t>
            </w:r>
            <w:proofErr w:type="spellStart"/>
            <w:r w:rsidR="0028520E">
              <w:t>I</w:t>
            </w:r>
            <w:r>
              <w:t>ssue</w:t>
            </w:r>
            <w:proofErr w:type="spellEnd"/>
          </w:p>
        </w:tc>
        <w:tc>
          <w:tcPr>
            <w:tcW w:w="3124" w:type="dxa"/>
          </w:tcPr>
          <w:p w14:paraId="135F705B" w14:textId="1B8DBF7B" w:rsidR="00337459" w:rsidRDefault="00337459" w:rsidP="00B52FC9">
            <w:pPr>
              <w:spacing w:before="120" w:line="288" w:lineRule="auto"/>
            </w:pPr>
            <w:r>
              <w:t xml:space="preserve">Crea </w:t>
            </w:r>
            <w:proofErr w:type="spellStart"/>
            <w:r>
              <w:t>issue</w:t>
            </w:r>
            <w:proofErr w:type="spellEnd"/>
          </w:p>
          <w:p w14:paraId="2622FA88" w14:textId="40E037B8" w:rsidR="00D56F94" w:rsidRDefault="00D56F94" w:rsidP="00B52FC9">
            <w:pPr>
              <w:spacing w:before="120" w:line="288" w:lineRule="auto"/>
            </w:pPr>
            <w:r>
              <w:t xml:space="preserve">Visualizza lista </w:t>
            </w:r>
            <w:proofErr w:type="spellStart"/>
            <w:r>
              <w:t>issue</w:t>
            </w:r>
            <w:proofErr w:type="spellEnd"/>
          </w:p>
          <w:p w14:paraId="3E5BAFCC" w14:textId="77777777" w:rsidR="00337459" w:rsidRDefault="00337459" w:rsidP="00B52FC9">
            <w:pPr>
              <w:spacing w:before="120" w:line="288" w:lineRule="auto"/>
            </w:pPr>
            <w:r>
              <w:t xml:space="preserve">Filtra lista </w:t>
            </w:r>
            <w:proofErr w:type="spellStart"/>
            <w:r>
              <w:t>issue</w:t>
            </w:r>
            <w:proofErr w:type="spellEnd"/>
          </w:p>
          <w:p w14:paraId="787A6B77" w14:textId="77777777" w:rsidR="00656005" w:rsidRDefault="00656005" w:rsidP="00B52FC9">
            <w:pPr>
              <w:spacing w:before="120" w:line="288" w:lineRule="auto"/>
            </w:pPr>
            <w:r>
              <w:t xml:space="preserve">Info </w:t>
            </w:r>
            <w:proofErr w:type="spellStart"/>
            <w:r>
              <w:t>issue</w:t>
            </w:r>
            <w:proofErr w:type="spellEnd"/>
          </w:p>
          <w:p w14:paraId="5324B345" w14:textId="08C1CE5F" w:rsidR="00656005" w:rsidRDefault="0090152A" w:rsidP="00B52FC9">
            <w:pPr>
              <w:spacing w:before="120" w:line="288" w:lineRule="auto"/>
            </w:pPr>
            <w:r>
              <w:t>Modifica</w:t>
            </w:r>
            <w:r w:rsidR="00656005">
              <w:t xml:space="preserve"> </w:t>
            </w:r>
            <w:proofErr w:type="spellStart"/>
            <w:r w:rsidR="00656005">
              <w:t>issue</w:t>
            </w:r>
            <w:proofErr w:type="spellEnd"/>
          </w:p>
        </w:tc>
        <w:tc>
          <w:tcPr>
            <w:tcW w:w="3124" w:type="dxa"/>
          </w:tcPr>
          <w:p w14:paraId="7924A3A7" w14:textId="77777777" w:rsidR="00972964" w:rsidRDefault="00B638A0" w:rsidP="00B52FC9">
            <w:pPr>
              <w:spacing w:before="120" w:line="288" w:lineRule="auto"/>
            </w:pPr>
            <w:r>
              <w:t xml:space="preserve">Lista </w:t>
            </w:r>
            <w:proofErr w:type="spellStart"/>
            <w:r>
              <w:t>issue</w:t>
            </w:r>
            <w:proofErr w:type="spellEnd"/>
          </w:p>
          <w:p w14:paraId="41FE4BFD" w14:textId="4F2BE40F" w:rsidR="006F0D8D" w:rsidRDefault="006F0D8D" w:rsidP="00B52FC9">
            <w:pPr>
              <w:spacing w:before="120" w:line="288" w:lineRule="auto"/>
            </w:pPr>
          </w:p>
        </w:tc>
      </w:tr>
      <w:tr w:rsidR="00B36EE0" w:rsidRPr="0099466A" w14:paraId="55BCB195" w14:textId="77777777" w:rsidTr="002E4E79">
        <w:trPr>
          <w:trHeight w:val="567"/>
        </w:trPr>
        <w:tc>
          <w:tcPr>
            <w:tcW w:w="2688" w:type="dxa"/>
          </w:tcPr>
          <w:p w14:paraId="15F685F7" w14:textId="41E1D346" w:rsidR="005E7AB7" w:rsidRDefault="005E7AB7" w:rsidP="00B52FC9">
            <w:r>
              <w:t xml:space="preserve">Gestione </w:t>
            </w:r>
            <w:r w:rsidR="0028520E">
              <w:t>B</w:t>
            </w:r>
            <w:r>
              <w:t>ug</w:t>
            </w:r>
          </w:p>
        </w:tc>
        <w:tc>
          <w:tcPr>
            <w:tcW w:w="3124" w:type="dxa"/>
          </w:tcPr>
          <w:p w14:paraId="560816B2" w14:textId="46283667" w:rsidR="005E7AB7" w:rsidRDefault="00337459" w:rsidP="00B52FC9">
            <w:pPr>
              <w:spacing w:before="120" w:line="288" w:lineRule="auto"/>
            </w:pPr>
            <w:r>
              <w:t>Visualizza lista</w:t>
            </w:r>
            <w:r w:rsidR="005E7AB7">
              <w:t xml:space="preserve"> </w:t>
            </w:r>
            <w:proofErr w:type="spellStart"/>
            <w:r w:rsidR="005D4F91">
              <w:t>issue</w:t>
            </w:r>
            <w:proofErr w:type="spellEnd"/>
            <w:r w:rsidR="005D4F91">
              <w:t xml:space="preserve"> filtrata su bug</w:t>
            </w:r>
          </w:p>
          <w:p w14:paraId="4C671373" w14:textId="6CB54A4E" w:rsidR="00337459" w:rsidRDefault="00337459" w:rsidP="00B52FC9">
            <w:pPr>
              <w:spacing w:before="120" w:line="288" w:lineRule="auto"/>
            </w:pPr>
            <w:r>
              <w:t>Info bug</w:t>
            </w:r>
          </w:p>
          <w:p w14:paraId="36788297" w14:textId="4D51DAF8" w:rsidR="005D4F91" w:rsidRDefault="005D4F91" w:rsidP="00B52FC9">
            <w:pPr>
              <w:spacing w:before="120" w:line="288" w:lineRule="auto"/>
            </w:pPr>
            <w:r>
              <w:t>Cronologia bug</w:t>
            </w:r>
          </w:p>
          <w:p w14:paraId="439B4A2F" w14:textId="4BD3D0DC" w:rsidR="000E7F96" w:rsidRDefault="005D4F91" w:rsidP="00B52FC9">
            <w:pPr>
              <w:spacing w:before="120" w:line="288" w:lineRule="auto"/>
            </w:pPr>
            <w:r>
              <w:t>Modifica bug</w:t>
            </w:r>
          </w:p>
        </w:tc>
        <w:tc>
          <w:tcPr>
            <w:tcW w:w="3124" w:type="dxa"/>
          </w:tcPr>
          <w:p w14:paraId="0052D7B0" w14:textId="0960A47D" w:rsidR="005E7AB7" w:rsidRDefault="005E7AB7" w:rsidP="00B52FC9">
            <w:pPr>
              <w:spacing w:before="120" w:line="288" w:lineRule="auto"/>
            </w:pPr>
            <w:r>
              <w:t xml:space="preserve">Lista </w:t>
            </w:r>
            <w:proofErr w:type="spellStart"/>
            <w:r w:rsidR="00D063E6">
              <w:t>issue</w:t>
            </w:r>
            <w:proofErr w:type="spellEnd"/>
          </w:p>
          <w:p w14:paraId="3779C664" w14:textId="6960A336" w:rsidR="00FB0658" w:rsidRDefault="00FB0658" w:rsidP="00B52FC9">
            <w:pPr>
              <w:spacing w:before="120" w:line="288" w:lineRule="auto"/>
            </w:pPr>
            <w:r>
              <w:t>Lista utenze</w:t>
            </w:r>
          </w:p>
        </w:tc>
      </w:tr>
      <w:tr w:rsidR="0028520E" w:rsidRPr="0099466A" w14:paraId="1373AEC3" w14:textId="77777777" w:rsidTr="002E4E79">
        <w:trPr>
          <w:trHeight w:val="567"/>
        </w:trPr>
        <w:tc>
          <w:tcPr>
            <w:tcW w:w="2688" w:type="dxa"/>
          </w:tcPr>
          <w:p w14:paraId="131356C8" w14:textId="5804272F" w:rsidR="0028520E" w:rsidRDefault="0028520E" w:rsidP="00B52FC9">
            <w:r>
              <w:t>Gestione Utenze</w:t>
            </w:r>
          </w:p>
        </w:tc>
        <w:tc>
          <w:tcPr>
            <w:tcW w:w="3124" w:type="dxa"/>
          </w:tcPr>
          <w:p w14:paraId="67F4ED6D" w14:textId="34348C5D" w:rsidR="0028520E" w:rsidRDefault="0028520E" w:rsidP="00B52FC9">
            <w:pPr>
              <w:spacing w:before="120" w:line="288" w:lineRule="auto"/>
            </w:pPr>
            <w:r>
              <w:t>Crea utente</w:t>
            </w:r>
          </w:p>
        </w:tc>
        <w:tc>
          <w:tcPr>
            <w:tcW w:w="3124" w:type="dxa"/>
          </w:tcPr>
          <w:p w14:paraId="3A456655" w14:textId="4075FC32" w:rsidR="0028520E" w:rsidRDefault="0028520E" w:rsidP="00B52FC9">
            <w:pPr>
              <w:spacing w:before="120" w:line="288" w:lineRule="auto"/>
            </w:pPr>
            <w:r>
              <w:t>Lista utenze</w:t>
            </w:r>
          </w:p>
        </w:tc>
      </w:tr>
      <w:tr w:rsidR="00A20CC2" w:rsidRPr="0099466A" w14:paraId="0449BF87" w14:textId="77777777" w:rsidTr="002E4E79">
        <w:trPr>
          <w:trHeight w:val="567"/>
        </w:trPr>
        <w:tc>
          <w:tcPr>
            <w:tcW w:w="2688" w:type="dxa"/>
          </w:tcPr>
          <w:p w14:paraId="1F050CBB" w14:textId="46BFEF33" w:rsidR="00A20CC2" w:rsidRDefault="00A20CC2" w:rsidP="00B52FC9">
            <w:r>
              <w:t xml:space="preserve">Bug </w:t>
            </w:r>
            <w:r w:rsidR="0028520E">
              <w:t>D</w:t>
            </w:r>
            <w:r>
              <w:t>ashboard</w:t>
            </w:r>
          </w:p>
        </w:tc>
        <w:tc>
          <w:tcPr>
            <w:tcW w:w="3124" w:type="dxa"/>
          </w:tcPr>
          <w:p w14:paraId="1FC622F9" w14:textId="1ED3B334" w:rsidR="00A20CC2" w:rsidRDefault="00A20CC2" w:rsidP="00B52FC9">
            <w:pPr>
              <w:spacing w:before="120" w:line="288" w:lineRule="auto"/>
            </w:pPr>
            <w:r>
              <w:t>Visualizza dashboard bug</w:t>
            </w:r>
          </w:p>
        </w:tc>
        <w:tc>
          <w:tcPr>
            <w:tcW w:w="3124" w:type="dxa"/>
          </w:tcPr>
          <w:p w14:paraId="63AAD60A" w14:textId="586B1C46" w:rsidR="00A20CC2" w:rsidRDefault="00A20CC2" w:rsidP="00B52FC9">
            <w:pPr>
              <w:spacing w:before="120" w:line="288" w:lineRule="auto"/>
            </w:pPr>
            <w:r>
              <w:t>Lista</w:t>
            </w:r>
            <w:r w:rsidR="00FD5691">
              <w:t xml:space="preserve"> </w:t>
            </w:r>
            <w:proofErr w:type="spellStart"/>
            <w:r w:rsidR="00FD5691">
              <w:t>issue</w:t>
            </w:r>
            <w:proofErr w:type="spellEnd"/>
          </w:p>
          <w:p w14:paraId="0F387769" w14:textId="2C033D08" w:rsidR="00A20CC2" w:rsidRDefault="00A20CC2" w:rsidP="00B52FC9">
            <w:pPr>
              <w:spacing w:before="120" w:line="288" w:lineRule="auto"/>
            </w:pPr>
            <w:r>
              <w:t>Lista utenze</w:t>
            </w:r>
          </w:p>
        </w:tc>
      </w:tr>
      <w:tr w:rsidR="00D90DBC" w:rsidRPr="0099466A" w14:paraId="57B1D9EB" w14:textId="77777777" w:rsidTr="002E4E79">
        <w:trPr>
          <w:trHeight w:val="567"/>
        </w:trPr>
        <w:tc>
          <w:tcPr>
            <w:tcW w:w="2688" w:type="dxa"/>
          </w:tcPr>
          <w:p w14:paraId="2A4FD0A4" w14:textId="0D1E780F" w:rsidR="00D90DBC" w:rsidRDefault="00D90DBC" w:rsidP="00B52FC9">
            <w:r>
              <w:t xml:space="preserve">Assegnazione </w:t>
            </w:r>
            <w:r w:rsidR="0028520E">
              <w:t>B</w:t>
            </w:r>
            <w:r>
              <w:t>ug</w:t>
            </w:r>
          </w:p>
        </w:tc>
        <w:tc>
          <w:tcPr>
            <w:tcW w:w="3124" w:type="dxa"/>
          </w:tcPr>
          <w:p w14:paraId="7C0BB6DE" w14:textId="77777777" w:rsidR="00B9471F" w:rsidRDefault="00B9471F" w:rsidP="00B9471F">
            <w:pPr>
              <w:spacing w:before="120" w:line="288" w:lineRule="auto"/>
            </w:pPr>
            <w:r>
              <w:t xml:space="preserve">Visualizza lista </w:t>
            </w:r>
            <w:proofErr w:type="spellStart"/>
            <w:r>
              <w:t>issue</w:t>
            </w:r>
            <w:proofErr w:type="spellEnd"/>
            <w:r>
              <w:t xml:space="preserve"> filtrata su bug</w:t>
            </w:r>
          </w:p>
          <w:p w14:paraId="68734AA6" w14:textId="77777777" w:rsidR="00B9471F" w:rsidRDefault="00B9471F" w:rsidP="00B9471F">
            <w:pPr>
              <w:spacing w:before="120" w:line="288" w:lineRule="auto"/>
            </w:pPr>
            <w:r>
              <w:t>Info bug</w:t>
            </w:r>
          </w:p>
          <w:p w14:paraId="12C17D18" w14:textId="23E8C77B" w:rsidR="00181370" w:rsidRDefault="00181370" w:rsidP="00B9471F">
            <w:pPr>
              <w:spacing w:before="120" w:line="288" w:lineRule="auto"/>
            </w:pPr>
            <w:r>
              <w:t>Modifica bug</w:t>
            </w:r>
          </w:p>
          <w:p w14:paraId="5303E2AB" w14:textId="30758A68" w:rsidR="00D90DBC" w:rsidRDefault="00D90DBC" w:rsidP="00B52FC9">
            <w:pPr>
              <w:spacing w:before="120" w:line="288" w:lineRule="auto"/>
            </w:pPr>
            <w:r>
              <w:lastRenderedPageBreak/>
              <w:t>Assegna bug ad utente</w:t>
            </w:r>
          </w:p>
        </w:tc>
        <w:tc>
          <w:tcPr>
            <w:tcW w:w="3124" w:type="dxa"/>
          </w:tcPr>
          <w:p w14:paraId="4C02B75F" w14:textId="0EB97F0A" w:rsidR="00D90DBC" w:rsidRDefault="00D90DBC" w:rsidP="00D90DBC">
            <w:pPr>
              <w:spacing w:before="120" w:line="288" w:lineRule="auto"/>
            </w:pPr>
            <w:r>
              <w:lastRenderedPageBreak/>
              <w:t xml:space="preserve">Lista </w:t>
            </w:r>
            <w:proofErr w:type="spellStart"/>
            <w:r w:rsidR="00FD5691">
              <w:t>issue</w:t>
            </w:r>
            <w:proofErr w:type="spellEnd"/>
          </w:p>
          <w:p w14:paraId="571B91B6" w14:textId="1F41A728" w:rsidR="00D90DBC" w:rsidRDefault="00D90DBC" w:rsidP="00D90DBC">
            <w:pPr>
              <w:spacing w:before="120" w:line="288" w:lineRule="auto"/>
            </w:pPr>
            <w:r>
              <w:t>Lista utenze</w:t>
            </w:r>
          </w:p>
        </w:tc>
      </w:tr>
    </w:tbl>
    <w:p w14:paraId="6DABE016" w14:textId="77777777" w:rsidR="005E5F99" w:rsidRDefault="005E5F99" w:rsidP="005E5F99"/>
    <w:p w14:paraId="0E482309" w14:textId="77777777" w:rsidR="00F46DF2" w:rsidRPr="005E5F99" w:rsidRDefault="00F46DF2" w:rsidP="005E5F99"/>
    <w:p w14:paraId="6B7A0843" w14:textId="064D2F15" w:rsidR="00641F11" w:rsidRPr="00F168E5" w:rsidRDefault="005E5F99" w:rsidP="00641F11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20" w:name="_Toc225614006"/>
      <w:r>
        <w:rPr>
          <w:rFonts w:ascii="Times New Roman" w:hAnsi="Times New Roman"/>
        </w:rPr>
        <w:t>Caratteristiche degli Utenti</w:t>
      </w:r>
      <w:bookmarkEnd w:id="20"/>
    </w:p>
    <w:p w14:paraId="60CB5740" w14:textId="4F3B211D" w:rsidR="00B41D30" w:rsidRPr="0099466A" w:rsidRDefault="00D82554" w:rsidP="00B41D30">
      <w:r>
        <w:t xml:space="preserve">Gli utenti di BugBoard26 devono avere una conoscenza </w:t>
      </w:r>
      <w:r w:rsidR="00A41984">
        <w:t>si</w:t>
      </w:r>
      <w:r w:rsidR="00B35782">
        <w:t>gnificativa dell’uso del computer e d</w:t>
      </w:r>
      <w:r w:rsidR="0010100E">
        <w:t xml:space="preserve">i alcuni termini legati all’informatica. </w:t>
      </w:r>
      <w:r w:rsidR="001613E7">
        <w:t xml:space="preserve">Gli utenti possono accedere a determinate funzionalità in base al ruolo </w:t>
      </w:r>
      <w:r w:rsidR="00B23C71">
        <w:t>avente</w:t>
      </w:r>
      <w:r w:rsidR="001613E7">
        <w:t>. Gli utenti di BugBoard26 sono:</w:t>
      </w:r>
    </w:p>
    <w:p w14:paraId="73DF1D78" w14:textId="77777777" w:rsidR="00B41D30" w:rsidRPr="0099466A" w:rsidRDefault="00B41D30" w:rsidP="00B41D30"/>
    <w:tbl>
      <w:tblPr>
        <w:tblW w:w="955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688"/>
        <w:gridCol w:w="6865"/>
      </w:tblGrid>
      <w:tr w:rsidR="00B36EE0" w:rsidRPr="0099466A" w14:paraId="631DDED5" w14:textId="77777777" w:rsidTr="002E4E79">
        <w:trPr>
          <w:trHeight w:val="539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7A8206" w14:textId="77777777" w:rsidR="00B41D30" w:rsidRPr="0099466A" w:rsidRDefault="00B41D30" w:rsidP="00B52FC9">
            <w:pPr>
              <w:rPr>
                <w:b/>
                <w:sz w:val="22"/>
                <w:szCs w:val="22"/>
              </w:rPr>
            </w:pPr>
            <w:r w:rsidRPr="0099466A">
              <w:rPr>
                <w:b/>
                <w:sz w:val="22"/>
                <w:szCs w:val="22"/>
              </w:rPr>
              <w:t>Attori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AFCB7" w14:textId="77777777" w:rsidR="00B41D30" w:rsidRPr="0099466A" w:rsidRDefault="00B41D30" w:rsidP="00B52FC9">
            <w:pPr>
              <w:rPr>
                <w:b/>
                <w:bCs/>
                <w:sz w:val="22"/>
                <w:szCs w:val="22"/>
              </w:rPr>
            </w:pPr>
            <w:r w:rsidRPr="0099466A">
              <w:rPr>
                <w:b/>
                <w:bCs/>
                <w:sz w:val="22"/>
                <w:szCs w:val="22"/>
              </w:rPr>
              <w:t>Attività di competenza</w:t>
            </w:r>
          </w:p>
        </w:tc>
      </w:tr>
      <w:tr w:rsidR="00B36EE0" w:rsidRPr="0099466A" w14:paraId="6A70B910" w14:textId="77777777" w:rsidTr="002E4E79">
        <w:trPr>
          <w:trHeight w:val="567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FA6FDE" w14:textId="77777777" w:rsidR="00B41D30" w:rsidRPr="0030315B" w:rsidRDefault="00B41D30" w:rsidP="00B52FC9">
            <w:pPr>
              <w:rPr>
                <w:strike/>
                <w:highlight w:val="yellow"/>
              </w:rPr>
            </w:pPr>
            <w:r>
              <w:t xml:space="preserve">Utente </w:t>
            </w:r>
            <w:r w:rsidRPr="0030315B">
              <w:t>Amministratore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24D00" w14:textId="547DD744" w:rsidR="00B41D30" w:rsidRPr="000B1165" w:rsidRDefault="00B41D30" w:rsidP="00B52FC9">
            <w:pPr>
              <w:spacing w:before="120" w:line="288" w:lineRule="auto"/>
              <w:rPr>
                <w:strike/>
              </w:rPr>
            </w:pPr>
            <w:r w:rsidRPr="000B1165">
              <w:t>Rappresenta il soggett</w:t>
            </w:r>
            <w:r>
              <w:t>o che ha maggiori privilegi</w:t>
            </w:r>
            <w:r w:rsidR="00C378F9">
              <w:t>.</w:t>
            </w:r>
          </w:p>
        </w:tc>
      </w:tr>
      <w:tr w:rsidR="00B36EE0" w:rsidRPr="0099466A" w14:paraId="7BC28C0C" w14:textId="77777777" w:rsidTr="002E4E79">
        <w:trPr>
          <w:trHeight w:val="567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88045" w14:textId="39DC8023" w:rsidR="00B41D30" w:rsidRPr="000B1165" w:rsidRDefault="00B41D30" w:rsidP="00B52FC9">
            <w:r>
              <w:t>Utente Normale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884C" w14:textId="4DAAA409" w:rsidR="00B41D30" w:rsidRPr="000B1165" w:rsidRDefault="00B41D30" w:rsidP="00B52FC9">
            <w:pPr>
              <w:spacing w:before="120" w:line="288" w:lineRule="auto"/>
            </w:pPr>
            <w:r>
              <w:t xml:space="preserve">Rappresenta </w:t>
            </w:r>
            <w:r w:rsidR="00437C8B">
              <w:t>l’utente che a cui è consentit</w:t>
            </w:r>
            <w:r w:rsidR="00B23C71">
              <w:t>a</w:t>
            </w:r>
            <w:r w:rsidR="00437C8B">
              <w:t xml:space="preserve"> </w:t>
            </w:r>
            <w:r w:rsidR="000D7D9A">
              <w:t>la visualizzazione degli</w:t>
            </w:r>
            <w:r w:rsidR="00437C8B">
              <w:t xml:space="preserve"> </w:t>
            </w:r>
            <w:proofErr w:type="spellStart"/>
            <w:r w:rsidR="00437C8B">
              <w:t>issue</w:t>
            </w:r>
            <w:proofErr w:type="spellEnd"/>
            <w:r w:rsidR="002A108C">
              <w:t xml:space="preserve"> </w:t>
            </w:r>
            <w:r w:rsidR="00330B82">
              <w:t>e</w:t>
            </w:r>
            <w:r w:rsidR="00C26A72">
              <w:t xml:space="preserve"> </w:t>
            </w:r>
            <w:r w:rsidR="00B23C71">
              <w:t xml:space="preserve">visualizzazione e </w:t>
            </w:r>
            <w:r w:rsidR="002A108C">
              <w:t xml:space="preserve">modifica </w:t>
            </w:r>
            <w:r w:rsidR="00C26A72">
              <w:t>de</w:t>
            </w:r>
            <w:r w:rsidR="002A108C">
              <w:t>i bug a lui assegnati</w:t>
            </w:r>
            <w:r w:rsidR="00C378F9">
              <w:t>.</w:t>
            </w:r>
            <w:r w:rsidR="00466927">
              <w:t xml:space="preserve"> </w:t>
            </w:r>
          </w:p>
        </w:tc>
      </w:tr>
    </w:tbl>
    <w:p w14:paraId="7D3CC5EB" w14:textId="77777777" w:rsidR="00061AC3" w:rsidRDefault="00061AC3" w:rsidP="00061AC3"/>
    <w:p w14:paraId="328382B4" w14:textId="77777777" w:rsidR="00F46DF2" w:rsidRPr="00061AC3" w:rsidRDefault="00F46DF2" w:rsidP="00061AC3"/>
    <w:p w14:paraId="48DD08F9" w14:textId="6DE3B8AA" w:rsidR="00501A90" w:rsidRDefault="00501A90" w:rsidP="00061AC3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21" w:name="_Toc225614007"/>
      <w:r>
        <w:rPr>
          <w:rFonts w:ascii="Times New Roman" w:hAnsi="Times New Roman"/>
        </w:rPr>
        <w:t>Vincoli</w:t>
      </w:r>
      <w:bookmarkEnd w:id="21"/>
    </w:p>
    <w:p w14:paraId="37F46586" w14:textId="3F8830CC" w:rsidR="00E127BF" w:rsidRDefault="00E127BF" w:rsidP="00E127BF">
      <w:pPr>
        <w:pStyle w:val="Paragrafoelenco"/>
        <w:widowControl/>
        <w:numPr>
          <w:ilvl w:val="0"/>
          <w:numId w:val="57"/>
        </w:numPr>
        <w:suppressAutoHyphens w:val="0"/>
        <w:spacing w:line="240" w:lineRule="auto"/>
        <w:rPr>
          <w:lang w:eastAsia="it-IT"/>
        </w:rPr>
      </w:pPr>
      <w:r>
        <w:rPr>
          <w:lang w:eastAsia="it-IT"/>
        </w:rPr>
        <w:t>U</w:t>
      </w:r>
      <w:r w:rsidRPr="00E127BF">
        <w:rPr>
          <w:lang w:eastAsia="it-IT"/>
        </w:rPr>
        <w:t>tilizzo di tecnologie web standard (HTML, CSS, JavaScript)</w:t>
      </w:r>
      <w:r w:rsidR="00400066">
        <w:rPr>
          <w:lang w:eastAsia="it-IT"/>
        </w:rPr>
        <w:t>.</w:t>
      </w:r>
    </w:p>
    <w:p w14:paraId="560F04D6" w14:textId="3303D2EA" w:rsidR="00400066" w:rsidRPr="0086492C" w:rsidRDefault="00FB2A23" w:rsidP="00400066">
      <w:pPr>
        <w:pStyle w:val="Paragrafoelenco"/>
        <w:widowControl/>
        <w:numPr>
          <w:ilvl w:val="0"/>
          <w:numId w:val="57"/>
        </w:numPr>
        <w:suppressAutoHyphens w:val="0"/>
        <w:spacing w:line="240" w:lineRule="auto"/>
        <w:rPr>
          <w:lang w:val="en-US" w:eastAsia="it-IT"/>
        </w:rPr>
      </w:pPr>
      <w:r>
        <w:rPr>
          <w:lang w:val="en-US" w:eastAsia="it-IT"/>
        </w:rPr>
        <w:t>Backend</w:t>
      </w:r>
      <w:r w:rsidR="00E127BF" w:rsidRPr="0086492C">
        <w:rPr>
          <w:lang w:val="en-US" w:eastAsia="it-IT"/>
        </w:rPr>
        <w:t xml:space="preserve"> </w:t>
      </w:r>
      <w:proofErr w:type="spellStart"/>
      <w:r w:rsidR="00E127BF" w:rsidRPr="0086492C">
        <w:rPr>
          <w:lang w:val="en-US" w:eastAsia="it-IT"/>
        </w:rPr>
        <w:t>sviluppato</w:t>
      </w:r>
      <w:proofErr w:type="spellEnd"/>
      <w:r w:rsidR="00E127BF" w:rsidRPr="0086492C">
        <w:rPr>
          <w:lang w:val="en-US" w:eastAsia="it-IT"/>
        </w:rPr>
        <w:t xml:space="preserve"> in Java (Spring Boot)</w:t>
      </w:r>
      <w:r w:rsidR="00400066" w:rsidRPr="0086492C">
        <w:rPr>
          <w:lang w:val="en-US" w:eastAsia="it-IT"/>
        </w:rPr>
        <w:t>.</w:t>
      </w:r>
    </w:p>
    <w:p w14:paraId="040FCCA7" w14:textId="29B82522" w:rsidR="00400066" w:rsidRDefault="00400066" w:rsidP="00400066">
      <w:pPr>
        <w:pStyle w:val="Paragrafoelenco"/>
        <w:widowControl/>
        <w:numPr>
          <w:ilvl w:val="0"/>
          <w:numId w:val="57"/>
        </w:numPr>
        <w:suppressAutoHyphens w:val="0"/>
        <w:spacing w:line="240" w:lineRule="auto"/>
        <w:rPr>
          <w:lang w:eastAsia="it-IT"/>
        </w:rPr>
      </w:pPr>
      <w:r>
        <w:rPr>
          <w:lang w:eastAsia="it-IT"/>
        </w:rPr>
        <w:t>D</w:t>
      </w:r>
      <w:r w:rsidR="00E127BF" w:rsidRPr="00E127BF">
        <w:rPr>
          <w:lang w:eastAsia="it-IT"/>
        </w:rPr>
        <w:t xml:space="preserve">atabase relazionale </w:t>
      </w:r>
      <w:proofErr w:type="spellStart"/>
      <w:r w:rsidR="00E127BF" w:rsidRPr="00E127BF">
        <w:rPr>
          <w:lang w:eastAsia="it-IT"/>
        </w:rPr>
        <w:t>PostgreSQL</w:t>
      </w:r>
      <w:proofErr w:type="spellEnd"/>
      <w:r>
        <w:rPr>
          <w:lang w:eastAsia="it-IT"/>
        </w:rPr>
        <w:t>.</w:t>
      </w:r>
    </w:p>
    <w:p w14:paraId="58FE8F19" w14:textId="187542C0" w:rsidR="00400066" w:rsidRDefault="00400066" w:rsidP="00400066">
      <w:pPr>
        <w:pStyle w:val="Paragrafoelenco"/>
        <w:widowControl/>
        <w:numPr>
          <w:ilvl w:val="0"/>
          <w:numId w:val="57"/>
        </w:numPr>
        <w:suppressAutoHyphens w:val="0"/>
        <w:spacing w:line="240" w:lineRule="auto"/>
        <w:rPr>
          <w:lang w:eastAsia="it-IT"/>
        </w:rPr>
      </w:pPr>
      <w:r>
        <w:rPr>
          <w:lang w:eastAsia="it-IT"/>
        </w:rPr>
        <w:t>C</w:t>
      </w:r>
      <w:r w:rsidR="00E127BF" w:rsidRPr="00E127BF">
        <w:rPr>
          <w:lang w:eastAsia="it-IT"/>
        </w:rPr>
        <w:t>omunicazione tramite protocollo HTTP/REST</w:t>
      </w:r>
      <w:r>
        <w:rPr>
          <w:lang w:eastAsia="it-IT"/>
        </w:rPr>
        <w:t>.</w:t>
      </w:r>
    </w:p>
    <w:p w14:paraId="5287D010" w14:textId="30B4DB1A" w:rsidR="00DD0324" w:rsidRDefault="00400066" w:rsidP="00061AC3">
      <w:pPr>
        <w:pStyle w:val="Paragrafoelenco"/>
        <w:widowControl/>
        <w:numPr>
          <w:ilvl w:val="0"/>
          <w:numId w:val="57"/>
        </w:numPr>
        <w:suppressAutoHyphens w:val="0"/>
        <w:spacing w:line="240" w:lineRule="auto"/>
        <w:rPr>
          <w:lang w:eastAsia="it-IT"/>
        </w:rPr>
      </w:pPr>
      <w:r>
        <w:rPr>
          <w:lang w:eastAsia="it-IT"/>
        </w:rPr>
        <w:t>A</w:t>
      </w:r>
      <w:r w:rsidR="00E127BF" w:rsidRPr="00E127BF">
        <w:rPr>
          <w:lang w:eastAsia="it-IT"/>
        </w:rPr>
        <w:t>utenticazione basata su token</w:t>
      </w:r>
      <w:r>
        <w:rPr>
          <w:lang w:eastAsia="it-IT"/>
        </w:rPr>
        <w:t>.</w:t>
      </w:r>
    </w:p>
    <w:p w14:paraId="6FE89F1B" w14:textId="77777777" w:rsidR="00F46DF2" w:rsidRPr="00061AC3" w:rsidRDefault="00F46DF2" w:rsidP="00F46DF2">
      <w:pPr>
        <w:widowControl/>
        <w:suppressAutoHyphens w:val="0"/>
        <w:spacing w:line="240" w:lineRule="auto"/>
        <w:rPr>
          <w:lang w:eastAsia="it-IT"/>
        </w:rPr>
      </w:pPr>
    </w:p>
    <w:p w14:paraId="416B14A0" w14:textId="467309BD" w:rsidR="00510E74" w:rsidRPr="00F94ADA" w:rsidRDefault="00501A90" w:rsidP="00510E74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22" w:name="_Toc225614008"/>
      <w:r>
        <w:rPr>
          <w:rFonts w:ascii="Times New Roman" w:hAnsi="Times New Roman"/>
        </w:rPr>
        <w:t>Assunzioni</w:t>
      </w:r>
      <w:r w:rsidR="00061AC3">
        <w:rPr>
          <w:rFonts w:ascii="Times New Roman" w:hAnsi="Times New Roman"/>
        </w:rPr>
        <w:t xml:space="preserve"> e Dipendenze</w:t>
      </w:r>
      <w:bookmarkEnd w:id="22"/>
    </w:p>
    <w:p w14:paraId="68A59CDE" w14:textId="7CC97794" w:rsidR="00580AD8" w:rsidRDefault="00580AD8" w:rsidP="00580AD8">
      <w:pPr>
        <w:pStyle w:val="Paragrafoelenco"/>
        <w:widowControl/>
        <w:numPr>
          <w:ilvl w:val="0"/>
          <w:numId w:val="57"/>
        </w:numPr>
        <w:suppressAutoHyphens w:val="0"/>
        <w:spacing w:line="240" w:lineRule="auto"/>
        <w:rPr>
          <w:lang w:eastAsia="it-IT"/>
        </w:rPr>
      </w:pPr>
      <w:r>
        <w:rPr>
          <w:lang w:eastAsia="it-IT"/>
        </w:rPr>
        <w:t>D</w:t>
      </w:r>
      <w:r w:rsidRPr="00580AD8">
        <w:rPr>
          <w:lang w:eastAsia="it-IT"/>
        </w:rPr>
        <w:t>isponibilità di un browser moderno</w:t>
      </w:r>
      <w:r>
        <w:rPr>
          <w:lang w:eastAsia="it-IT"/>
        </w:rPr>
        <w:t>.</w:t>
      </w:r>
    </w:p>
    <w:p w14:paraId="30942304" w14:textId="552B64DE" w:rsidR="00580AD8" w:rsidRPr="00580AD8" w:rsidRDefault="00580AD8" w:rsidP="00580AD8">
      <w:pPr>
        <w:pStyle w:val="Paragrafoelenco"/>
        <w:widowControl/>
        <w:numPr>
          <w:ilvl w:val="0"/>
          <w:numId w:val="57"/>
        </w:numPr>
        <w:suppressAutoHyphens w:val="0"/>
        <w:spacing w:line="240" w:lineRule="auto"/>
        <w:rPr>
          <w:lang w:eastAsia="it-IT"/>
        </w:rPr>
      </w:pPr>
      <w:r>
        <w:rPr>
          <w:lang w:eastAsia="it-IT"/>
        </w:rPr>
        <w:t>D</w:t>
      </w:r>
      <w:r w:rsidRPr="00580AD8">
        <w:rPr>
          <w:lang w:eastAsia="it-IT"/>
        </w:rPr>
        <w:t xml:space="preserve">isponibilità del server </w:t>
      </w:r>
      <w:proofErr w:type="spellStart"/>
      <w:r w:rsidRPr="00580AD8">
        <w:rPr>
          <w:lang w:eastAsia="it-IT"/>
        </w:rPr>
        <w:t>backend</w:t>
      </w:r>
      <w:proofErr w:type="spellEnd"/>
      <w:r>
        <w:rPr>
          <w:lang w:eastAsia="it-IT"/>
        </w:rPr>
        <w:t>.</w:t>
      </w:r>
    </w:p>
    <w:p w14:paraId="3E10263F" w14:textId="4366ADEE" w:rsidR="00580AD8" w:rsidRPr="00580AD8" w:rsidRDefault="00580AD8" w:rsidP="00580AD8">
      <w:pPr>
        <w:pStyle w:val="Paragrafoelenco"/>
        <w:widowControl/>
        <w:numPr>
          <w:ilvl w:val="0"/>
          <w:numId w:val="57"/>
        </w:numPr>
        <w:suppressAutoHyphens w:val="0"/>
        <w:spacing w:line="240" w:lineRule="auto"/>
        <w:rPr>
          <w:lang w:eastAsia="it-IT"/>
        </w:rPr>
      </w:pPr>
      <w:r>
        <w:rPr>
          <w:lang w:eastAsia="it-IT"/>
        </w:rPr>
        <w:t>C</w:t>
      </w:r>
      <w:r w:rsidRPr="00580AD8">
        <w:rPr>
          <w:lang w:eastAsia="it-IT"/>
        </w:rPr>
        <w:t>onnessione di rete attiva</w:t>
      </w:r>
      <w:r>
        <w:rPr>
          <w:lang w:eastAsia="it-IT"/>
        </w:rPr>
        <w:t>.</w:t>
      </w:r>
    </w:p>
    <w:p w14:paraId="5BA9E16D" w14:textId="5FAE790C" w:rsidR="007F3E87" w:rsidRPr="00580AD8" w:rsidRDefault="00580AD8" w:rsidP="00580AD8">
      <w:pPr>
        <w:pStyle w:val="Paragrafoelenco"/>
        <w:widowControl/>
        <w:numPr>
          <w:ilvl w:val="0"/>
          <w:numId w:val="57"/>
        </w:numPr>
        <w:suppressAutoHyphens w:val="0"/>
        <w:spacing w:line="240" w:lineRule="auto"/>
      </w:pPr>
      <w:r>
        <w:rPr>
          <w:lang w:eastAsia="it-IT"/>
        </w:rPr>
        <w:t>C</w:t>
      </w:r>
      <w:r w:rsidRPr="00580AD8">
        <w:rPr>
          <w:lang w:eastAsia="it-IT"/>
        </w:rPr>
        <w:t xml:space="preserve">orretto funzionamento del database </w:t>
      </w:r>
      <w:proofErr w:type="spellStart"/>
      <w:r w:rsidRPr="00580AD8">
        <w:rPr>
          <w:lang w:eastAsia="it-IT"/>
        </w:rPr>
        <w:t>PostgreSQL</w:t>
      </w:r>
      <w:proofErr w:type="spellEnd"/>
      <w:r>
        <w:rPr>
          <w:lang w:eastAsia="it-IT"/>
        </w:rPr>
        <w:t>.</w:t>
      </w:r>
    </w:p>
    <w:p w14:paraId="6DDEA6D7" w14:textId="77777777" w:rsidR="003A1CCA" w:rsidRDefault="003A1CCA">
      <w:pPr>
        <w:widowControl/>
        <w:suppressAutoHyphens w:val="0"/>
        <w:spacing w:line="240" w:lineRule="auto"/>
      </w:pPr>
    </w:p>
    <w:p w14:paraId="7ED0337D" w14:textId="77777777" w:rsidR="003A1CCA" w:rsidRDefault="003A1CCA">
      <w:pPr>
        <w:widowControl/>
        <w:suppressAutoHyphens w:val="0"/>
        <w:spacing w:line="240" w:lineRule="auto"/>
      </w:pPr>
    </w:p>
    <w:p w14:paraId="307CDABC" w14:textId="77777777" w:rsidR="00580AD8" w:rsidRDefault="00580AD8">
      <w:pPr>
        <w:widowControl/>
        <w:suppressAutoHyphens w:val="0"/>
        <w:spacing w:line="240" w:lineRule="auto"/>
      </w:pPr>
    </w:p>
    <w:p w14:paraId="3284118D" w14:textId="779AD37D" w:rsidR="00061AC3" w:rsidRDefault="006656C1" w:rsidP="00873094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</w:rPr>
      </w:pPr>
      <w:bookmarkStart w:id="23" w:name="_Toc225614009"/>
      <w:r>
        <w:rPr>
          <w:rFonts w:ascii="Times New Roman" w:hAnsi="Times New Roman"/>
        </w:rPr>
        <w:t>Requisiti Specifici</w:t>
      </w:r>
      <w:r w:rsidR="008F7510">
        <w:rPr>
          <w:rFonts w:ascii="Times New Roman" w:hAnsi="Times New Roman"/>
        </w:rPr>
        <w:t xml:space="preserve"> del Sistema</w:t>
      </w:r>
      <w:bookmarkEnd w:id="23"/>
    </w:p>
    <w:p w14:paraId="33536F46" w14:textId="3C54E88D" w:rsidR="005009C4" w:rsidRDefault="006656C1" w:rsidP="005009C4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24" w:name="_Toc225614010"/>
      <w:r>
        <w:rPr>
          <w:rFonts w:ascii="Times New Roman" w:hAnsi="Times New Roman"/>
        </w:rPr>
        <w:t>Requisiti Funzionali</w:t>
      </w:r>
      <w:bookmarkEnd w:id="24"/>
    </w:p>
    <w:p w14:paraId="26F1F61E" w14:textId="2B42990B" w:rsidR="005009C4" w:rsidRDefault="005009C4" w:rsidP="009913DE">
      <w:r>
        <w:t>BugBoard26 prevede le seguenti funzionalità:</w:t>
      </w:r>
    </w:p>
    <w:p w14:paraId="4B038BC4" w14:textId="77777777" w:rsidR="00EE0066" w:rsidRPr="005009C4" w:rsidRDefault="00EE0066" w:rsidP="005009C4">
      <w:pPr>
        <w:pStyle w:val="Paragrafoelenco"/>
      </w:pPr>
    </w:p>
    <w:p w14:paraId="220B36E9" w14:textId="7190C500" w:rsidR="00AD4212" w:rsidRDefault="004C1A2C" w:rsidP="004E7275">
      <w:pPr>
        <w:pStyle w:val="Titolo2"/>
        <w:numPr>
          <w:ilvl w:val="2"/>
          <w:numId w:val="53"/>
        </w:numPr>
        <w:rPr>
          <w:rFonts w:ascii="Times New Roman" w:hAnsi="Times New Roman"/>
        </w:rPr>
      </w:pPr>
      <w:bookmarkStart w:id="25" w:name="_Toc225614011"/>
      <w:r>
        <w:rPr>
          <w:rFonts w:ascii="Times New Roman" w:hAnsi="Times New Roman"/>
        </w:rPr>
        <w:t>Autenticazione</w:t>
      </w:r>
      <w:bookmarkEnd w:id="25"/>
    </w:p>
    <w:p w14:paraId="4C4DB77E" w14:textId="0086B498" w:rsidR="00793CE5" w:rsidRDefault="000C312B" w:rsidP="00B22EE1">
      <w:r w:rsidRPr="000C312B">
        <w:t xml:space="preserve">All’avvio di </w:t>
      </w:r>
      <w:r>
        <w:t>BugBoard26</w:t>
      </w:r>
      <w:r w:rsidRPr="000C312B">
        <w:t xml:space="preserve"> l’utente deve autenticarsi. </w:t>
      </w:r>
      <w:r w:rsidR="002542D0">
        <w:t>Og</w:t>
      </w:r>
      <w:r w:rsidR="00B22EE1">
        <w:t>ni utente dovrà inserire le proprie credenziali: Email e Password</w:t>
      </w:r>
      <w:r w:rsidR="00F61789">
        <w:t>, per poter accedere alla piattaforma.</w:t>
      </w:r>
      <w:r w:rsidR="00842A64">
        <w:t xml:space="preserve"> </w:t>
      </w:r>
      <w:r w:rsidR="002A2760">
        <w:t>Solo se</w:t>
      </w:r>
      <w:r w:rsidR="00842A64">
        <w:t xml:space="preserve"> le credenziali risultano valide l’utente potrà </w:t>
      </w:r>
      <w:r w:rsidR="00611BE6">
        <w:t>usufruire</w:t>
      </w:r>
      <w:r w:rsidR="007F68BA">
        <w:t xml:space="preserve"> </w:t>
      </w:r>
      <w:r w:rsidR="00611BE6">
        <w:t>del</w:t>
      </w:r>
      <w:r w:rsidR="007F68BA">
        <w:t>le funzionalità di BugBoard26</w:t>
      </w:r>
      <w:r w:rsidR="002A2760">
        <w:t>.</w:t>
      </w:r>
    </w:p>
    <w:p w14:paraId="57674353" w14:textId="77777777" w:rsidR="00202F4A" w:rsidRDefault="00202F4A" w:rsidP="00202F4A"/>
    <w:tbl>
      <w:tblPr>
        <w:tblW w:w="8758" w:type="dxa"/>
        <w:tblInd w:w="823" w:type="dxa"/>
        <w:tblLayout w:type="fixed"/>
        <w:tblLook w:val="0000" w:firstRow="0" w:lastRow="0" w:firstColumn="0" w:lastColumn="0" w:noHBand="0" w:noVBand="0"/>
      </w:tblPr>
      <w:tblGrid>
        <w:gridCol w:w="2700"/>
        <w:gridCol w:w="6058"/>
      </w:tblGrid>
      <w:tr w:rsidR="0061500C" w:rsidRPr="006776F4" w14:paraId="3CF10B4A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B77228" w14:textId="4A8614F1" w:rsidR="0061500C" w:rsidRPr="006776F4" w:rsidRDefault="0061500C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 w:rsidRPr="006776F4">
              <w:rPr>
                <w:b/>
                <w:bCs/>
              </w:rPr>
              <w:t>Caso d’Uso #1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4093" w14:textId="5788924C" w:rsidR="0061500C" w:rsidRPr="006776F4" w:rsidRDefault="000C312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 w:rsidRPr="006776F4">
              <w:rPr>
                <w:b/>
                <w:bCs/>
              </w:rPr>
              <w:t>Autenticazione utente</w:t>
            </w:r>
          </w:p>
        </w:tc>
      </w:tr>
      <w:tr w:rsidR="00B47BB4" w:rsidRPr="006776F4" w14:paraId="32EE595B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22F682" w14:textId="3D749F26" w:rsidR="00B47BB4" w:rsidRPr="0029137F" w:rsidRDefault="0029137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29137F">
              <w:t>Creat</w:t>
            </w:r>
            <w:r w:rsidR="004E74F0">
              <w:t>o da: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944"/>
              <w:gridCol w:w="1944"/>
              <w:gridCol w:w="1944"/>
            </w:tblGrid>
            <w:tr w:rsidR="004E74F0" w14:paraId="39B99792" w14:textId="77777777" w:rsidTr="004E74F0">
              <w:tc>
                <w:tcPr>
                  <w:tcW w:w="1944" w:type="dxa"/>
                </w:tcPr>
                <w:p w14:paraId="2191E840" w14:textId="77777777" w:rsidR="004E74F0" w:rsidRDefault="004E74F0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944" w:type="dxa"/>
                </w:tcPr>
                <w:p w14:paraId="75879246" w14:textId="437BE096" w:rsidR="004E74F0" w:rsidRPr="004E74F0" w:rsidRDefault="004E74F0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 w:rsidRPr="004E74F0">
                    <w:t>Data creazione</w:t>
                  </w:r>
                  <w:r>
                    <w:t>:</w:t>
                  </w:r>
                </w:p>
              </w:tc>
              <w:tc>
                <w:tcPr>
                  <w:tcW w:w="1944" w:type="dxa"/>
                </w:tcPr>
                <w:p w14:paraId="6D037C04" w14:textId="77777777" w:rsidR="004E74F0" w:rsidRDefault="004E74F0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585794A5" w14:textId="77777777" w:rsidR="00B47BB4" w:rsidRPr="006776F4" w:rsidRDefault="00B47BB4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</w:p>
        </w:tc>
      </w:tr>
      <w:tr w:rsidR="00202F4A" w:rsidRPr="009840D2" w14:paraId="0B8ACE0D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C5C82" w14:textId="77777777" w:rsidR="00202F4A" w:rsidRPr="009840D2" w:rsidRDefault="00202F4A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lastRenderedPageBreak/>
              <w:t>Obiettivo: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EDA6" w14:textId="4B96C60C" w:rsidR="00202F4A" w:rsidRPr="0059594C" w:rsidRDefault="00202F4A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r w:rsidR="006776F4">
              <w:t>utente vuole</w:t>
            </w:r>
            <w:r w:rsidRPr="0059594C">
              <w:t xml:space="preserve"> accede</w:t>
            </w:r>
            <w:r w:rsidR="006776F4">
              <w:t>re</w:t>
            </w:r>
            <w:r w:rsidRPr="0059594C">
              <w:t xml:space="preserve"> al sistema (</w:t>
            </w:r>
            <w:r w:rsidR="006776F4">
              <w:t>BugBoard26</w:t>
            </w:r>
            <w:r w:rsidRPr="0059594C">
              <w:t>)</w:t>
            </w:r>
            <w:r w:rsidR="004045FD">
              <w:t>.</w:t>
            </w:r>
          </w:p>
        </w:tc>
      </w:tr>
      <w:tr w:rsidR="00202F4A" w:rsidRPr="009840D2" w14:paraId="6811F588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F8CE8" w14:textId="77777777" w:rsidR="00202F4A" w:rsidRPr="009840D2" w:rsidRDefault="00202F4A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Pre-Condizioni: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D855C" w14:textId="7E4EE612" w:rsidR="00202F4A" w:rsidRPr="0059594C" w:rsidRDefault="008B06F3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r>
              <w:t>utente</w:t>
            </w:r>
            <w:r w:rsidR="00202F4A" w:rsidRPr="0059594C">
              <w:t xml:space="preserve"> deve essere in possesso di credenziali valide per l’accesso al sistema</w:t>
            </w:r>
            <w:r w:rsidR="00202F4A">
              <w:t>.</w:t>
            </w:r>
          </w:p>
        </w:tc>
      </w:tr>
      <w:tr w:rsidR="00202F4A" w:rsidRPr="009840D2" w14:paraId="14A5AC5C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55DD1" w14:textId="77777777" w:rsidR="00202F4A" w:rsidRPr="009840D2" w:rsidRDefault="00202F4A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Post-Condizioni per Successo: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CD49F" w14:textId="304ECF80" w:rsidR="00202F4A" w:rsidRPr="0059594C" w:rsidRDefault="00B86363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r>
              <w:t>utente</w:t>
            </w:r>
            <w:r w:rsidR="00202F4A" w:rsidRPr="0059594C">
              <w:t xml:space="preserve"> accede al sistema</w:t>
            </w:r>
            <w:r w:rsidR="00202F4A">
              <w:t>.</w:t>
            </w:r>
          </w:p>
        </w:tc>
      </w:tr>
      <w:tr w:rsidR="00202F4A" w:rsidRPr="009840D2" w14:paraId="633A156A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D1FBAC" w14:textId="0E14C3F8" w:rsidR="00202F4A" w:rsidRPr="009840D2" w:rsidRDefault="007D0893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Attore coinvolto</w:t>
            </w:r>
            <w:r w:rsidR="00202F4A" w:rsidRPr="009840D2">
              <w:t>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0BC71" w14:textId="47EA8161" w:rsidR="00202F4A" w:rsidRPr="0059594C" w:rsidRDefault="00996867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U</w:t>
            </w:r>
            <w:r w:rsidR="007D0893">
              <w:t>tente</w:t>
            </w:r>
            <w:r>
              <w:t xml:space="preserve"> generico</w:t>
            </w:r>
            <w:r w:rsidR="00C80317">
              <w:t>.</w:t>
            </w:r>
          </w:p>
        </w:tc>
      </w:tr>
      <w:tr w:rsidR="0058288F" w:rsidRPr="009840D2" w14:paraId="430365FB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A3A7B4" w14:textId="7D0F64D7" w:rsidR="0058288F" w:rsidRDefault="0058288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Trigger: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5A8A3" w14:textId="0E63EA02" w:rsidR="0058288F" w:rsidRDefault="0058288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L’utente clicca su “</w:t>
            </w:r>
            <w:r w:rsidR="006B71B4">
              <w:t>Login</w:t>
            </w:r>
            <w:r>
              <w:t>”</w:t>
            </w:r>
            <w:r w:rsidR="00C80317">
              <w:t>.</w:t>
            </w:r>
          </w:p>
        </w:tc>
      </w:tr>
      <w:tr w:rsidR="0058288F" w:rsidRPr="009840D2" w14:paraId="57637412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D484E" w14:textId="1A299673" w:rsidR="0058288F" w:rsidRDefault="0058288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Sce</w:t>
            </w:r>
            <w:r w:rsidR="00F35548">
              <w:t>nario principale</w:t>
            </w:r>
            <w:r w:rsidR="00CB24E4">
              <w:t xml:space="preserve"> con successo</w:t>
            </w:r>
            <w:r w:rsidR="00F35548">
              <w:t>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10857" w:type="dxa"/>
              <w:tblLook w:val="04A0" w:firstRow="1" w:lastRow="0" w:firstColumn="1" w:lastColumn="0" w:noHBand="0" w:noVBand="1"/>
            </w:tblPr>
            <w:tblGrid>
              <w:gridCol w:w="1217"/>
              <w:gridCol w:w="2561"/>
              <w:gridCol w:w="7079"/>
            </w:tblGrid>
            <w:tr w:rsidR="007F5B95" w14:paraId="556833B5" w14:textId="080B9BAA" w:rsidTr="007F2F11">
              <w:tc>
                <w:tcPr>
                  <w:tcW w:w="1217" w:type="dxa"/>
                </w:tcPr>
                <w:p w14:paraId="4BB0FAA6" w14:textId="38EC730E" w:rsidR="007F5B95" w:rsidRDefault="007F5B95" w:rsidP="008B4D0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Step n.</w:t>
                  </w:r>
                </w:p>
              </w:tc>
              <w:tc>
                <w:tcPr>
                  <w:tcW w:w="2561" w:type="dxa"/>
                </w:tcPr>
                <w:p w14:paraId="5F8C9116" w14:textId="61F30D03" w:rsidR="007F5B95" w:rsidRDefault="00DC21D3" w:rsidP="008B4D0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Utente</w:t>
                  </w:r>
                </w:p>
              </w:tc>
              <w:tc>
                <w:tcPr>
                  <w:tcW w:w="7079" w:type="dxa"/>
                </w:tcPr>
                <w:p w14:paraId="405F8AD8" w14:textId="7F81BA42" w:rsidR="007F5B95" w:rsidRDefault="007F5B95" w:rsidP="007F5B95">
                  <w:pPr>
                    <w:widowControl/>
                    <w:tabs>
                      <w:tab w:val="left" w:pos="845"/>
                    </w:tabs>
                    <w:suppressAutoHyphens w:val="0"/>
                    <w:spacing w:after="135" w:line="270" w:lineRule="atLeast"/>
                  </w:pPr>
                  <w:r>
                    <w:t xml:space="preserve">         Sistema</w:t>
                  </w:r>
                </w:p>
              </w:tc>
            </w:tr>
            <w:tr w:rsidR="00C80317" w14:paraId="21D5B16B" w14:textId="77777777" w:rsidTr="007F2F11">
              <w:tc>
                <w:tcPr>
                  <w:tcW w:w="1217" w:type="dxa"/>
                </w:tcPr>
                <w:p w14:paraId="26664C1F" w14:textId="0515B711" w:rsidR="00C80317" w:rsidRDefault="00C80317" w:rsidP="00C80317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1</w:t>
                  </w:r>
                </w:p>
              </w:tc>
              <w:tc>
                <w:tcPr>
                  <w:tcW w:w="2561" w:type="dxa"/>
                </w:tcPr>
                <w:p w14:paraId="3D830466" w14:textId="2D1CB4F5" w:rsidR="00C80317" w:rsidRDefault="00C80317" w:rsidP="00C80317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>Apre la piattaforma.</w:t>
                  </w:r>
                </w:p>
              </w:tc>
              <w:tc>
                <w:tcPr>
                  <w:tcW w:w="7079" w:type="dxa"/>
                </w:tcPr>
                <w:p w14:paraId="664C8D4D" w14:textId="77777777" w:rsidR="00C80317" w:rsidRPr="00756249" w:rsidRDefault="00C80317" w:rsidP="00C80317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</w:tr>
            <w:tr w:rsidR="00C80317" w14:paraId="38FD520E" w14:textId="69AEA04F" w:rsidTr="007F2F11">
              <w:tc>
                <w:tcPr>
                  <w:tcW w:w="1217" w:type="dxa"/>
                </w:tcPr>
                <w:p w14:paraId="19948DB5" w14:textId="7CA2B87C" w:rsidR="00C80317" w:rsidRDefault="00C80317" w:rsidP="00C80317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2</w:t>
                  </w:r>
                </w:p>
              </w:tc>
              <w:tc>
                <w:tcPr>
                  <w:tcW w:w="2561" w:type="dxa"/>
                </w:tcPr>
                <w:p w14:paraId="730D2241" w14:textId="7B7E77C9" w:rsidR="00C80317" w:rsidRDefault="00C80317" w:rsidP="00C80317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7079" w:type="dxa"/>
                </w:tcPr>
                <w:p w14:paraId="2709BA80" w14:textId="77777777" w:rsidR="00C80317" w:rsidRDefault="00C80317" w:rsidP="00C80317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Mostra M0 – Form di</w:t>
                  </w:r>
                </w:p>
                <w:p w14:paraId="3B448223" w14:textId="1EFA5C82" w:rsidR="00C80317" w:rsidRDefault="00C80317" w:rsidP="00C80317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Autenticazione per il </w:t>
                  </w:r>
                </w:p>
                <w:p w14:paraId="6B48ECA2" w14:textId="6AF158DA" w:rsidR="00C80317" w:rsidRPr="00756249" w:rsidRDefault="00C80317" w:rsidP="00C80317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>Login.</w:t>
                  </w:r>
                </w:p>
              </w:tc>
            </w:tr>
            <w:tr w:rsidR="00C80317" w14:paraId="4FF9493F" w14:textId="000F7A35" w:rsidTr="007F2F11">
              <w:tc>
                <w:tcPr>
                  <w:tcW w:w="1217" w:type="dxa"/>
                </w:tcPr>
                <w:p w14:paraId="6CF17FC3" w14:textId="7E670AC0" w:rsidR="00C80317" w:rsidRDefault="004C2C69" w:rsidP="00C80317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3</w:t>
                  </w:r>
                </w:p>
              </w:tc>
              <w:tc>
                <w:tcPr>
                  <w:tcW w:w="2561" w:type="dxa"/>
                </w:tcPr>
                <w:p w14:paraId="07BF4651" w14:textId="6FB33F64" w:rsidR="00C80317" w:rsidRDefault="008F7637" w:rsidP="00C80317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Compila il Form di login con le credenziali</w:t>
                  </w:r>
                  <w:r w:rsidR="00C71997">
                    <w:t xml:space="preserve"> e clicca “Login”</w:t>
                  </w:r>
                  <w:r w:rsidR="00973AA2">
                    <w:t xml:space="preserve"> in M0.</w:t>
                  </w:r>
                </w:p>
              </w:tc>
              <w:tc>
                <w:tcPr>
                  <w:tcW w:w="7079" w:type="dxa"/>
                </w:tcPr>
                <w:p w14:paraId="6CCFFAA0" w14:textId="041759FE" w:rsidR="00C80317" w:rsidRDefault="00C80317" w:rsidP="00C80317">
                  <w:pPr>
                    <w:widowControl/>
                    <w:suppressAutoHyphens w:val="0"/>
                    <w:spacing w:line="270" w:lineRule="atLeast"/>
                    <w:jc w:val="both"/>
                  </w:pPr>
                </w:p>
              </w:tc>
            </w:tr>
            <w:tr w:rsidR="00C80317" w14:paraId="58E78B6F" w14:textId="3CB15801" w:rsidTr="007F2F11">
              <w:tc>
                <w:tcPr>
                  <w:tcW w:w="1217" w:type="dxa"/>
                </w:tcPr>
                <w:p w14:paraId="018F37E0" w14:textId="72805D6C" w:rsidR="00C80317" w:rsidRDefault="004C2C69" w:rsidP="00C80317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4</w:t>
                  </w:r>
                </w:p>
              </w:tc>
              <w:tc>
                <w:tcPr>
                  <w:tcW w:w="2561" w:type="dxa"/>
                </w:tcPr>
                <w:p w14:paraId="6E5F4BB0" w14:textId="621377CA" w:rsidR="00C80317" w:rsidRDefault="00C80317" w:rsidP="00C80317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7079" w:type="dxa"/>
                </w:tcPr>
                <w:p w14:paraId="44B128FE" w14:textId="77777777" w:rsidR="00CB663A" w:rsidRDefault="001E041E" w:rsidP="00E70B76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Verifica le credenziali e</w:t>
                  </w:r>
                  <w:r w:rsidR="00CB663A">
                    <w:t xml:space="preserve"> </w:t>
                  </w:r>
                </w:p>
                <w:p w14:paraId="4888B5F7" w14:textId="4E96FCD1" w:rsidR="00E70B76" w:rsidRDefault="00CB663A" w:rsidP="00E70B76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Mostra M1 - I</w:t>
                  </w:r>
                  <w:r w:rsidR="00E70B76">
                    <w:t xml:space="preserve">nterfaccia </w:t>
                  </w:r>
                </w:p>
                <w:p w14:paraId="7A89EC83" w14:textId="305602C3" w:rsidR="00C80317" w:rsidRDefault="00815B4F" w:rsidP="00E70B76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p</w:t>
                  </w:r>
                  <w:r w:rsidR="00E70B76">
                    <w:t>rincipale.</w:t>
                  </w:r>
                </w:p>
              </w:tc>
            </w:tr>
          </w:tbl>
          <w:p w14:paraId="75ABB59E" w14:textId="77777777" w:rsidR="0058288F" w:rsidRDefault="0058288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</w:p>
        </w:tc>
      </w:tr>
      <w:tr w:rsidR="00CB24E4" w:rsidRPr="009840D2" w14:paraId="78111779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D52B32" w14:textId="6A284522" w:rsidR="00CB24E4" w:rsidRDefault="00CB24E4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Estensione</w:t>
            </w:r>
            <w:r w:rsidR="00194AD9">
              <w:t xml:space="preserve"> A:</w:t>
            </w:r>
            <w:r w:rsidR="00DC696F">
              <w:t xml:space="preserve"> Le credenziali</w:t>
            </w:r>
            <w:r w:rsidR="007D3888">
              <w:t xml:space="preserve"> non</w:t>
            </w:r>
            <w:r w:rsidR="00DC696F">
              <w:t xml:space="preserve"> sono valide.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FE1F" w14:textId="77777777" w:rsidR="00793CE5" w:rsidRDefault="00793CE5"/>
          <w:tbl>
            <w:tblPr>
              <w:tblStyle w:val="Grigliatabella"/>
              <w:tblW w:w="10673" w:type="dxa"/>
              <w:tblLook w:val="04A0" w:firstRow="1" w:lastRow="0" w:firstColumn="1" w:lastColumn="0" w:noHBand="0" w:noVBand="1"/>
            </w:tblPr>
            <w:tblGrid>
              <w:gridCol w:w="1184"/>
              <w:gridCol w:w="2551"/>
              <w:gridCol w:w="6938"/>
            </w:tblGrid>
            <w:tr w:rsidR="0017600C" w14:paraId="59D3ED66" w14:textId="036D7684" w:rsidTr="0017600C">
              <w:tc>
                <w:tcPr>
                  <w:tcW w:w="1184" w:type="dxa"/>
                </w:tcPr>
                <w:p w14:paraId="7EBE4EA8" w14:textId="7F4BDF37" w:rsidR="0017600C" w:rsidRDefault="00E33AE3" w:rsidP="00194AD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4</w:t>
                  </w:r>
                  <w:r w:rsidR="0017600C">
                    <w:t>.a</w:t>
                  </w:r>
                  <w:r w:rsidR="00727671">
                    <w:t>.1</w:t>
                  </w:r>
                </w:p>
              </w:tc>
              <w:tc>
                <w:tcPr>
                  <w:tcW w:w="2551" w:type="dxa"/>
                </w:tcPr>
                <w:p w14:paraId="65DC91D8" w14:textId="389CCEF9" w:rsidR="0017600C" w:rsidRDefault="0017600C" w:rsidP="00194AD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6938" w:type="dxa"/>
                </w:tcPr>
                <w:p w14:paraId="1E3C486D" w14:textId="3B0436CC" w:rsidR="0017600C" w:rsidRDefault="0017600C" w:rsidP="0017600C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Mostra M</w:t>
                  </w:r>
                  <w:r w:rsidR="00CB663A">
                    <w:t>2</w:t>
                  </w:r>
                  <w:r>
                    <w:t xml:space="preserve"> – Le</w:t>
                  </w:r>
                </w:p>
                <w:p w14:paraId="38D8FFE3" w14:textId="2DE91AC4" w:rsidR="0017600C" w:rsidRDefault="0017600C" w:rsidP="0017600C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credenziali non sono</w:t>
                  </w:r>
                </w:p>
                <w:p w14:paraId="196848A6" w14:textId="570F9154" w:rsidR="0017600C" w:rsidRDefault="0017600C" w:rsidP="0017600C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valide</w:t>
                  </w:r>
                  <w:r w:rsidR="00467916">
                    <w:t>, riprova.</w:t>
                  </w:r>
                </w:p>
              </w:tc>
            </w:tr>
          </w:tbl>
          <w:p w14:paraId="09E6D8A0" w14:textId="77777777" w:rsidR="00CB24E4" w:rsidRDefault="00CB24E4" w:rsidP="008B4D09">
            <w:pPr>
              <w:widowControl/>
              <w:suppressAutoHyphens w:val="0"/>
              <w:spacing w:after="135" w:line="270" w:lineRule="atLeast"/>
              <w:jc w:val="center"/>
            </w:pPr>
          </w:p>
        </w:tc>
      </w:tr>
    </w:tbl>
    <w:p w14:paraId="655436E1" w14:textId="0AE3942F" w:rsidR="00CC7860" w:rsidRDefault="006E4993" w:rsidP="006E4993">
      <w:pPr>
        <w:pStyle w:val="Didascalia"/>
      </w:pPr>
      <w:r w:rsidRPr="006E4993">
        <w:rPr>
          <w:noProof/>
        </w:rPr>
        <w:drawing>
          <wp:inline distT="0" distB="0" distL="0" distR="0" wp14:anchorId="57B885D8" wp14:editId="0D75DD80">
            <wp:extent cx="5943600" cy="1677670"/>
            <wp:effectExtent l="0" t="0" r="0" b="0"/>
            <wp:docPr id="7263453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5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7971" w14:textId="0F5231F7" w:rsidR="00BD2687" w:rsidRDefault="00780AE9" w:rsidP="00780AE9">
      <w:pPr>
        <w:pStyle w:val="Didascalia"/>
        <w:jc w:val="center"/>
      </w:pPr>
      <w:bookmarkStart w:id="26" w:name="_Toc225551246"/>
      <w:r>
        <w:t xml:space="preserve">Figura </w:t>
      </w:r>
      <w:fldSimple w:instr=" SEQ Figura \* ARABIC ">
        <w:r w:rsidR="00CD1541">
          <w:rPr>
            <w:noProof/>
          </w:rPr>
          <w:t>1</w:t>
        </w:r>
      </w:fldSimple>
      <w:r w:rsidR="00FA57DA">
        <w:t xml:space="preserve"> </w:t>
      </w:r>
      <w:r w:rsidR="00DF0A30">
        <w:t>–</w:t>
      </w:r>
      <w:r w:rsidRPr="007F066F">
        <w:t xml:space="preserve"> UC </w:t>
      </w:r>
      <w:proofErr w:type="spellStart"/>
      <w:r w:rsidR="008F6CC2">
        <w:t>D</w:t>
      </w:r>
      <w:r w:rsidRPr="007F066F">
        <w:t>iagram</w:t>
      </w:r>
      <w:proofErr w:type="spellEnd"/>
      <w:r w:rsidRPr="007F066F">
        <w:t xml:space="preserve"> </w:t>
      </w:r>
      <w:r w:rsidR="00DF0A30">
        <w:t xml:space="preserve">– </w:t>
      </w:r>
      <w:r w:rsidRPr="007F066F">
        <w:t>Autenticazione</w:t>
      </w:r>
      <w:r w:rsidR="00166A24">
        <w:t xml:space="preserve"> Utente</w:t>
      </w:r>
      <w:bookmarkEnd w:id="26"/>
    </w:p>
    <w:p w14:paraId="5BDBF421" w14:textId="77777777" w:rsidR="00A223C8" w:rsidRDefault="003866BF" w:rsidP="00A223C8">
      <w:pPr>
        <w:pStyle w:val="Didascalia"/>
        <w:keepNext/>
        <w:jc w:val="center"/>
      </w:pPr>
      <w:r w:rsidRPr="003866BF">
        <w:rPr>
          <w:noProof/>
        </w:rPr>
        <w:lastRenderedPageBreak/>
        <w:drawing>
          <wp:inline distT="0" distB="0" distL="0" distR="0" wp14:anchorId="5306C90E" wp14:editId="660F1E66">
            <wp:extent cx="5943600" cy="3352165"/>
            <wp:effectExtent l="0" t="0" r="0" b="635"/>
            <wp:docPr id="20571867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86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42EF" w14:textId="6692A934" w:rsidR="003B13A0" w:rsidRDefault="00A223C8" w:rsidP="00A223C8">
      <w:pPr>
        <w:pStyle w:val="Didascalia"/>
        <w:jc w:val="center"/>
      </w:pPr>
      <w:bookmarkStart w:id="27" w:name="_Toc225551247"/>
      <w:r>
        <w:t xml:space="preserve">Figura </w:t>
      </w:r>
      <w:fldSimple w:instr=" SEQ Figura \* ARABIC ">
        <w:r w:rsidR="00CD1541">
          <w:rPr>
            <w:noProof/>
          </w:rPr>
          <w:t>2</w:t>
        </w:r>
      </w:fldSimple>
      <w:r>
        <w:t xml:space="preserve"> - </w:t>
      </w:r>
      <w:r w:rsidRPr="00F11420">
        <w:t>Mock-up Autenticazione Utente</w:t>
      </w:r>
      <w:bookmarkEnd w:id="27"/>
    </w:p>
    <w:p w14:paraId="7B72EE67" w14:textId="77777777" w:rsidR="007F32BF" w:rsidRDefault="007F32BF" w:rsidP="00202F4A"/>
    <w:p w14:paraId="35209C88" w14:textId="6CF676CA" w:rsidR="00F068F2" w:rsidRDefault="00F068F2" w:rsidP="004E7275">
      <w:pPr>
        <w:pStyle w:val="Titolo2"/>
        <w:numPr>
          <w:ilvl w:val="2"/>
          <w:numId w:val="53"/>
        </w:numPr>
        <w:rPr>
          <w:rFonts w:ascii="Times New Roman" w:hAnsi="Times New Roman"/>
        </w:rPr>
      </w:pPr>
      <w:bookmarkStart w:id="28" w:name="_Toc225614012"/>
      <w:r>
        <w:rPr>
          <w:rFonts w:ascii="Times New Roman" w:hAnsi="Times New Roman"/>
        </w:rPr>
        <w:t>Creazione Utenza</w:t>
      </w:r>
      <w:bookmarkEnd w:id="28"/>
    </w:p>
    <w:p w14:paraId="65E1BAD2" w14:textId="77777777" w:rsidR="002F69B6" w:rsidRDefault="002F69B6" w:rsidP="002F69B6"/>
    <w:p w14:paraId="0B428C9F" w14:textId="5330731B" w:rsidR="00B4335F" w:rsidRDefault="00980A51" w:rsidP="00B4335F">
      <w:r>
        <w:t>L’utente amministratore p</w:t>
      </w:r>
      <w:r w:rsidR="00966EFE">
        <w:t>uò</w:t>
      </w:r>
      <w:r>
        <w:t xml:space="preserve"> creare nuove utenze</w:t>
      </w:r>
      <w:r w:rsidR="004D468B">
        <w:t xml:space="preserve"> (amministrative o normali)</w:t>
      </w:r>
      <w:r>
        <w:t xml:space="preserve"> inserendo </w:t>
      </w:r>
      <w:r w:rsidR="004C0A1C">
        <w:t xml:space="preserve">a sistema </w:t>
      </w:r>
      <w:r>
        <w:t xml:space="preserve">le credenziali </w:t>
      </w:r>
      <w:r w:rsidR="004C0A1C">
        <w:t>da assegnare.</w:t>
      </w:r>
      <w:r w:rsidR="00C45186">
        <w:t xml:space="preserve"> Il sistema verificherà che l’email</w:t>
      </w:r>
      <w:r w:rsidR="00C877A2">
        <w:t xml:space="preserve"> sia valida e che</w:t>
      </w:r>
      <w:r w:rsidR="00C45186">
        <w:t xml:space="preserve"> </w:t>
      </w:r>
      <w:r w:rsidR="003C7FBD">
        <w:t xml:space="preserve">non </w:t>
      </w:r>
      <w:r w:rsidR="004D468B">
        <w:t>sia</w:t>
      </w:r>
      <w:r w:rsidR="003C7FBD">
        <w:t xml:space="preserve"> già registrata nella piattaforma</w:t>
      </w:r>
      <w:r w:rsidR="004D468B">
        <w:t>.</w:t>
      </w:r>
    </w:p>
    <w:p w14:paraId="13195C59" w14:textId="77777777" w:rsidR="00B4335F" w:rsidRDefault="00B4335F" w:rsidP="00B4335F"/>
    <w:tbl>
      <w:tblPr>
        <w:tblW w:w="8758" w:type="dxa"/>
        <w:tblInd w:w="823" w:type="dxa"/>
        <w:tblLayout w:type="fixed"/>
        <w:tblLook w:val="0000" w:firstRow="0" w:lastRow="0" w:firstColumn="0" w:lastColumn="0" w:noHBand="0" w:noVBand="0"/>
      </w:tblPr>
      <w:tblGrid>
        <w:gridCol w:w="2700"/>
        <w:gridCol w:w="6058"/>
      </w:tblGrid>
      <w:tr w:rsidR="00B4335F" w:rsidRPr="006776F4" w14:paraId="030E0124" w14:textId="77777777" w:rsidTr="612D8AD5">
        <w:trPr>
          <w:trHeight w:val="360"/>
        </w:trPr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EF878BB" w14:textId="24CE58F5" w:rsidR="00B4335F" w:rsidRPr="006776F4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 w:rsidRPr="006776F4">
              <w:rPr>
                <w:b/>
                <w:bCs/>
              </w:rPr>
              <w:t>Caso d’Uso #</w:t>
            </w:r>
            <w:r w:rsidR="00D56605">
              <w:rPr>
                <w:b/>
                <w:bCs/>
              </w:rPr>
              <w:t>2</w:t>
            </w:r>
          </w:p>
        </w:tc>
        <w:tc>
          <w:tcPr>
            <w:tcW w:w="60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3C72D4" w14:textId="7B7725A5" w:rsidR="00B4335F" w:rsidRPr="006776F4" w:rsidRDefault="00D56605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Creazione</w:t>
            </w:r>
            <w:r w:rsidR="00B4335F" w:rsidRPr="006776F4">
              <w:rPr>
                <w:b/>
                <w:bCs/>
              </w:rPr>
              <w:t xml:space="preserve"> </w:t>
            </w:r>
            <w:r w:rsidR="00BC21B0">
              <w:rPr>
                <w:b/>
                <w:bCs/>
              </w:rPr>
              <w:t>U</w:t>
            </w:r>
            <w:r w:rsidR="00B4335F" w:rsidRPr="006776F4">
              <w:rPr>
                <w:b/>
                <w:bCs/>
              </w:rPr>
              <w:t>ten</w:t>
            </w:r>
            <w:r w:rsidR="001C1DE7">
              <w:rPr>
                <w:b/>
                <w:bCs/>
              </w:rPr>
              <w:t>za</w:t>
            </w:r>
          </w:p>
        </w:tc>
      </w:tr>
      <w:tr w:rsidR="00B4335F" w:rsidRPr="006776F4" w14:paraId="2EE62F93" w14:textId="77777777" w:rsidTr="612D8AD5">
        <w:trPr>
          <w:trHeight w:val="360"/>
        </w:trPr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B4E788D" w14:textId="77777777" w:rsidR="00B4335F" w:rsidRPr="0029137F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29137F">
              <w:t>Creat</w:t>
            </w:r>
            <w:r>
              <w:t>o da:</w:t>
            </w:r>
          </w:p>
        </w:tc>
        <w:tc>
          <w:tcPr>
            <w:tcW w:w="60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944"/>
              <w:gridCol w:w="1944"/>
              <w:gridCol w:w="1944"/>
            </w:tblGrid>
            <w:tr w:rsidR="00B4335F" w14:paraId="3D010CD2" w14:textId="77777777" w:rsidTr="002E4E79">
              <w:tc>
                <w:tcPr>
                  <w:tcW w:w="1944" w:type="dxa"/>
                </w:tcPr>
                <w:p w14:paraId="1C739517" w14:textId="77777777" w:rsidR="00B4335F" w:rsidRDefault="00B4335F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944" w:type="dxa"/>
                </w:tcPr>
                <w:p w14:paraId="192B5200" w14:textId="77777777" w:rsidR="00B4335F" w:rsidRPr="004E74F0" w:rsidRDefault="00B4335F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 w:rsidRPr="004E74F0">
                    <w:t>Data creazione</w:t>
                  </w:r>
                  <w:r>
                    <w:t>:</w:t>
                  </w:r>
                </w:p>
              </w:tc>
              <w:tc>
                <w:tcPr>
                  <w:tcW w:w="1944" w:type="dxa"/>
                </w:tcPr>
                <w:p w14:paraId="2DF577C8" w14:textId="77777777" w:rsidR="00B4335F" w:rsidRDefault="00B4335F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6C55B3F8" w14:textId="77777777" w:rsidR="00B4335F" w:rsidRPr="006776F4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</w:p>
        </w:tc>
      </w:tr>
      <w:tr w:rsidR="00B4335F" w:rsidRPr="009840D2" w14:paraId="7CF85D6B" w14:textId="77777777" w:rsidTr="612D8AD5">
        <w:trPr>
          <w:trHeight w:val="360"/>
        </w:trPr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FBBE541" w14:textId="77777777" w:rsidR="00B4335F" w:rsidRPr="009840D2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Obiettivo:</w:t>
            </w:r>
          </w:p>
        </w:tc>
        <w:tc>
          <w:tcPr>
            <w:tcW w:w="60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56DA0F" w14:textId="72389060" w:rsidR="00B4335F" w:rsidRPr="0059594C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r>
              <w:t xml:space="preserve">utente </w:t>
            </w:r>
            <w:r w:rsidR="003347F0">
              <w:t xml:space="preserve">amministratore </w:t>
            </w:r>
            <w:r>
              <w:t>vuole</w:t>
            </w:r>
            <w:r w:rsidRPr="0059594C">
              <w:t xml:space="preserve"> </w:t>
            </w:r>
            <w:r w:rsidR="003347F0">
              <w:t>creare una nuova utenza</w:t>
            </w:r>
            <w:r w:rsidR="004045FD">
              <w:t>.</w:t>
            </w:r>
          </w:p>
        </w:tc>
      </w:tr>
      <w:tr w:rsidR="00B4335F" w:rsidRPr="009840D2" w14:paraId="54439EE0" w14:textId="77777777" w:rsidTr="612D8AD5">
        <w:trPr>
          <w:trHeight w:val="360"/>
        </w:trPr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F24C855" w14:textId="77777777" w:rsidR="00B4335F" w:rsidRPr="009840D2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Pre-Condizioni:</w:t>
            </w:r>
          </w:p>
        </w:tc>
        <w:tc>
          <w:tcPr>
            <w:tcW w:w="60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264577" w14:textId="793D9A48" w:rsidR="00B4335F" w:rsidRPr="0059594C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r>
              <w:t>utente</w:t>
            </w:r>
            <w:r w:rsidRPr="0059594C">
              <w:t xml:space="preserve"> </w:t>
            </w:r>
            <w:r w:rsidR="001C1DE7">
              <w:t xml:space="preserve">amministratore deve aver effettuato l’accesso alla piattaforma </w:t>
            </w:r>
            <w:r w:rsidR="003347F0">
              <w:t>BugB</w:t>
            </w:r>
            <w:r w:rsidR="00263CCB">
              <w:t>oa</w:t>
            </w:r>
            <w:r w:rsidR="003347F0">
              <w:t>rd26</w:t>
            </w:r>
            <w:r w:rsidR="004D414C">
              <w:t>.</w:t>
            </w:r>
          </w:p>
        </w:tc>
      </w:tr>
      <w:tr w:rsidR="00B4335F" w:rsidRPr="009840D2" w14:paraId="5B554220" w14:textId="77777777" w:rsidTr="612D8AD5">
        <w:trPr>
          <w:trHeight w:val="360"/>
        </w:trPr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132DD81" w14:textId="77777777" w:rsidR="00B4335F" w:rsidRPr="009840D2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Post-Condizioni per Successo:</w:t>
            </w:r>
          </w:p>
        </w:tc>
        <w:tc>
          <w:tcPr>
            <w:tcW w:w="60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686771" w14:textId="07F113EF" w:rsidR="00B4335F" w:rsidRPr="0059594C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r>
              <w:t>utente</w:t>
            </w:r>
            <w:r w:rsidRPr="0059594C">
              <w:t xml:space="preserve"> </w:t>
            </w:r>
            <w:r w:rsidR="00453519">
              <w:t>è stato creato</w:t>
            </w:r>
            <w:r w:rsidR="0091506C">
              <w:t>.</w:t>
            </w:r>
          </w:p>
        </w:tc>
      </w:tr>
      <w:tr w:rsidR="00B4335F" w:rsidRPr="009840D2" w14:paraId="16F0E5A8" w14:textId="77777777" w:rsidTr="612D8AD5">
        <w:trPr>
          <w:trHeight w:val="360"/>
        </w:trPr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0D6AAED" w14:textId="77777777" w:rsidR="00B4335F" w:rsidRPr="009840D2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Attore coinvolto</w:t>
            </w:r>
            <w:r w:rsidRPr="009840D2">
              <w:t>:</w:t>
            </w:r>
          </w:p>
        </w:tc>
        <w:tc>
          <w:tcPr>
            <w:tcW w:w="60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8361D" w14:textId="0269020E" w:rsidR="00B4335F" w:rsidRPr="0059594C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 xml:space="preserve">Utente </w:t>
            </w:r>
            <w:r w:rsidR="001C1DE7">
              <w:t>amministratore</w:t>
            </w:r>
            <w:r w:rsidR="00FA0A59">
              <w:t>.</w:t>
            </w:r>
          </w:p>
        </w:tc>
      </w:tr>
      <w:tr w:rsidR="00B4335F" w:rsidRPr="009840D2" w14:paraId="41BBB0F4" w14:textId="77777777" w:rsidTr="612D8AD5">
        <w:trPr>
          <w:trHeight w:val="360"/>
        </w:trPr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2A71FE5" w14:textId="77777777" w:rsidR="00B4335F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Trigger:</w:t>
            </w:r>
          </w:p>
        </w:tc>
        <w:tc>
          <w:tcPr>
            <w:tcW w:w="60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7F6111" w14:textId="2429F45D" w:rsidR="00B4335F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L’utente clicca su “</w:t>
            </w:r>
            <w:r w:rsidR="006B71B4">
              <w:t>Nuovo</w:t>
            </w:r>
            <w:r w:rsidR="00453519">
              <w:t xml:space="preserve"> </w:t>
            </w:r>
            <w:r w:rsidR="006B71B4">
              <w:t>U</w:t>
            </w:r>
            <w:r w:rsidR="00453519">
              <w:t>tente</w:t>
            </w:r>
            <w:r>
              <w:t>”</w:t>
            </w:r>
            <w:r w:rsidR="00FA0A59">
              <w:t>.</w:t>
            </w:r>
          </w:p>
        </w:tc>
      </w:tr>
      <w:tr w:rsidR="00B4335F" w:rsidRPr="009840D2" w14:paraId="7D6C47F6" w14:textId="77777777" w:rsidTr="612D8AD5">
        <w:trPr>
          <w:trHeight w:val="360"/>
        </w:trPr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8804A12" w14:textId="2A0970F1" w:rsidR="00B4335F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Scenario principale</w:t>
            </w:r>
            <w:r w:rsidR="00921DB8">
              <w:t xml:space="preserve"> con successo</w:t>
            </w:r>
            <w:r>
              <w:t>:</w:t>
            </w:r>
          </w:p>
        </w:tc>
        <w:tc>
          <w:tcPr>
            <w:tcW w:w="60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tbl>
            <w:tblPr>
              <w:tblStyle w:val="Grigliatabellachiara"/>
              <w:tblW w:w="10673" w:type="dxa"/>
              <w:tblLook w:val="04A0" w:firstRow="1" w:lastRow="0" w:firstColumn="1" w:lastColumn="0" w:noHBand="0" w:noVBand="1"/>
            </w:tblPr>
            <w:tblGrid>
              <w:gridCol w:w="1033"/>
              <w:gridCol w:w="3128"/>
              <w:gridCol w:w="6512"/>
            </w:tblGrid>
            <w:tr w:rsidR="0025667E" w14:paraId="5C777B98" w14:textId="6D517E85" w:rsidTr="35FE2D1F">
              <w:tc>
                <w:tcPr>
                  <w:tcW w:w="1033" w:type="dxa"/>
                </w:tcPr>
                <w:p w14:paraId="4CA66EAD" w14:textId="77777777" w:rsidR="0025667E" w:rsidRDefault="0025667E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Step n.</w:t>
                  </w:r>
                </w:p>
              </w:tc>
              <w:tc>
                <w:tcPr>
                  <w:tcW w:w="3128" w:type="dxa"/>
                </w:tcPr>
                <w:p w14:paraId="27F0D065" w14:textId="4B0AF8B3" w:rsidR="0025667E" w:rsidRDefault="006D70C2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Amministratore</w:t>
                  </w:r>
                </w:p>
              </w:tc>
              <w:tc>
                <w:tcPr>
                  <w:tcW w:w="6512" w:type="dxa"/>
                </w:tcPr>
                <w:p w14:paraId="6A6FA71B" w14:textId="0FDF13CE" w:rsidR="0025667E" w:rsidRDefault="000218C3" w:rsidP="000218C3">
                  <w:pPr>
                    <w:widowControl/>
                    <w:tabs>
                      <w:tab w:val="left" w:pos="866"/>
                    </w:tabs>
                    <w:suppressAutoHyphens w:val="0"/>
                    <w:spacing w:after="135" w:line="270" w:lineRule="atLeast"/>
                  </w:pPr>
                  <w:r>
                    <w:t xml:space="preserve">      </w:t>
                  </w:r>
                  <w:r w:rsidR="006D31F4">
                    <w:t xml:space="preserve"> </w:t>
                  </w:r>
                  <w:r>
                    <w:t xml:space="preserve"> </w:t>
                  </w:r>
                  <w:r w:rsidR="0025667E">
                    <w:t>Sistema</w:t>
                  </w:r>
                </w:p>
              </w:tc>
            </w:tr>
            <w:tr w:rsidR="0025667E" w14:paraId="55066C81" w14:textId="66A695E7" w:rsidTr="35FE2D1F">
              <w:tc>
                <w:tcPr>
                  <w:tcW w:w="1033" w:type="dxa"/>
                </w:tcPr>
                <w:p w14:paraId="6ECD6C4E" w14:textId="77777777" w:rsidR="0025667E" w:rsidRDefault="0025667E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1</w:t>
                  </w:r>
                </w:p>
              </w:tc>
              <w:tc>
                <w:tcPr>
                  <w:tcW w:w="3128" w:type="dxa"/>
                </w:tcPr>
                <w:p w14:paraId="59C0D05D" w14:textId="1D85B681" w:rsidR="0025667E" w:rsidRDefault="00106D2D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 xml:space="preserve">Clicca su </w:t>
                  </w:r>
                  <w:r w:rsidR="00A327BF">
                    <w:t>“</w:t>
                  </w:r>
                  <w:r w:rsidR="003E5CDF">
                    <w:t>Nuovo</w:t>
                  </w:r>
                  <w:r w:rsidR="00A327BF">
                    <w:t xml:space="preserve"> Utent</w:t>
                  </w:r>
                  <w:r w:rsidR="003E5CDF">
                    <w:t>e</w:t>
                  </w:r>
                  <w:r w:rsidR="00A327BF">
                    <w:t>” in M0.</w:t>
                  </w:r>
                  <w:r w:rsidR="0025667E" w:rsidRPr="00756249">
                    <w:t xml:space="preserve"> </w:t>
                  </w:r>
                </w:p>
              </w:tc>
              <w:tc>
                <w:tcPr>
                  <w:tcW w:w="6512" w:type="dxa"/>
                </w:tcPr>
                <w:p w14:paraId="1FD19B3B" w14:textId="77777777" w:rsidR="0025667E" w:rsidRDefault="0025667E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</w:tr>
            <w:tr w:rsidR="00A327BF" w14:paraId="2314AB97" w14:textId="77777777" w:rsidTr="35FE2D1F">
              <w:tc>
                <w:tcPr>
                  <w:tcW w:w="1033" w:type="dxa"/>
                </w:tcPr>
                <w:p w14:paraId="2830F5C7" w14:textId="4B070BEF" w:rsidR="00A327BF" w:rsidRDefault="0051300A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2</w:t>
                  </w:r>
                </w:p>
              </w:tc>
              <w:tc>
                <w:tcPr>
                  <w:tcW w:w="3128" w:type="dxa"/>
                </w:tcPr>
                <w:p w14:paraId="79519680" w14:textId="77777777" w:rsidR="00A327BF" w:rsidRDefault="00A327BF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6512" w:type="dxa"/>
                </w:tcPr>
                <w:p w14:paraId="591F0071" w14:textId="77777777" w:rsidR="00D245AB" w:rsidRDefault="00D245AB" w:rsidP="00954865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Mostra M1 – </w:t>
                  </w:r>
                  <w:r w:rsidR="004723F7">
                    <w:t>Form</w:t>
                  </w:r>
                </w:p>
                <w:p w14:paraId="52701619" w14:textId="77777777" w:rsidR="004723F7" w:rsidRDefault="004723F7" w:rsidP="00954865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di compilazione</w:t>
                  </w:r>
                </w:p>
                <w:p w14:paraId="4A07AA14" w14:textId="053BF8E5" w:rsidR="004723F7" w:rsidRDefault="004723F7" w:rsidP="00954865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credenziali.</w:t>
                  </w:r>
                </w:p>
              </w:tc>
            </w:tr>
            <w:tr w:rsidR="00A327BF" w14:paraId="48D7DB45" w14:textId="77777777" w:rsidTr="35FE2D1F">
              <w:tc>
                <w:tcPr>
                  <w:tcW w:w="1033" w:type="dxa"/>
                </w:tcPr>
                <w:p w14:paraId="10B3ACD4" w14:textId="6861A996" w:rsidR="00A327BF" w:rsidRDefault="0051300A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3128" w:type="dxa"/>
                </w:tcPr>
                <w:p w14:paraId="57F9F0BE" w14:textId="3B125976" w:rsidR="00A327BF" w:rsidRDefault="004723F7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>Inserisci le credenziali</w:t>
                  </w:r>
                  <w:r w:rsidR="00494A4A">
                    <w:t xml:space="preserve"> necessarie</w:t>
                  </w:r>
                  <w:r>
                    <w:t xml:space="preserve"> e c</w:t>
                  </w:r>
                  <w:r w:rsidR="00A327BF">
                    <w:t>licca “Crea Utente” in M1.</w:t>
                  </w:r>
                </w:p>
              </w:tc>
              <w:tc>
                <w:tcPr>
                  <w:tcW w:w="6512" w:type="dxa"/>
                </w:tcPr>
                <w:p w14:paraId="2A959DEA" w14:textId="77777777" w:rsidR="00A327BF" w:rsidRDefault="00A327BF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</w:tr>
            <w:tr w:rsidR="005F1EA4" w14:paraId="7CB0FE85" w14:textId="77777777" w:rsidTr="35FE2D1F">
              <w:tc>
                <w:tcPr>
                  <w:tcW w:w="1033" w:type="dxa"/>
                </w:tcPr>
                <w:p w14:paraId="111ECAAB" w14:textId="5E54DB75" w:rsidR="005F1EA4" w:rsidRDefault="0051300A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4</w:t>
                  </w:r>
                </w:p>
              </w:tc>
              <w:tc>
                <w:tcPr>
                  <w:tcW w:w="3128" w:type="dxa"/>
                </w:tcPr>
                <w:p w14:paraId="6551C242" w14:textId="13581CA5" w:rsidR="005F1EA4" w:rsidRDefault="005F1EA4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6512" w:type="dxa"/>
                </w:tcPr>
                <w:p w14:paraId="12832694" w14:textId="33CBBD3C" w:rsidR="00AF63C7" w:rsidRDefault="00AF63C7" w:rsidP="00AF63C7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Mostra M</w:t>
                  </w:r>
                  <w:r w:rsidR="0051300A">
                    <w:t>2</w:t>
                  </w:r>
                  <w:r>
                    <w:t xml:space="preserve"> – Form </w:t>
                  </w:r>
                </w:p>
                <w:p w14:paraId="226A316C" w14:textId="77777777" w:rsidR="00494A4A" w:rsidRDefault="00AF63C7" w:rsidP="00494A4A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di creazione utenza</w:t>
                  </w:r>
                  <w:r w:rsidR="00494A4A">
                    <w:t xml:space="preserve"> </w:t>
                  </w:r>
                </w:p>
                <w:p w14:paraId="75D00310" w14:textId="77777777" w:rsidR="00494A4A" w:rsidRDefault="00494A4A" w:rsidP="00494A4A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avvenuta </w:t>
                  </w:r>
                </w:p>
                <w:p w14:paraId="0C964A67" w14:textId="750C5970" w:rsidR="005F1EA4" w:rsidRDefault="00494A4A" w:rsidP="00AF63C7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>correttamente</w:t>
                  </w:r>
                  <w:r w:rsidR="00AF63C7">
                    <w:t>.</w:t>
                  </w:r>
                </w:p>
              </w:tc>
            </w:tr>
          </w:tbl>
          <w:p w14:paraId="4284D857" w14:textId="77777777" w:rsidR="00B4335F" w:rsidRDefault="00B4335F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</w:p>
        </w:tc>
      </w:tr>
      <w:tr w:rsidR="007C59F1" w:rsidRPr="009840D2" w14:paraId="07F682F9" w14:textId="77777777" w:rsidTr="612D8AD5">
        <w:trPr>
          <w:trHeight w:val="360"/>
        </w:trPr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097B56A" w14:textId="77777777" w:rsidR="009C6C66" w:rsidRDefault="009C6C66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</w:p>
          <w:p w14:paraId="42A6046C" w14:textId="0F6EC578" w:rsidR="007C59F1" w:rsidRDefault="007C59F1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 xml:space="preserve">Estensione </w:t>
            </w:r>
            <w:r w:rsidR="00727FA9">
              <w:t>A</w:t>
            </w:r>
            <w:r>
              <w:t xml:space="preserve">: </w:t>
            </w:r>
            <w:r w:rsidR="006B0789">
              <w:t>Errore Email</w:t>
            </w:r>
          </w:p>
        </w:tc>
        <w:tc>
          <w:tcPr>
            <w:tcW w:w="60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047115" w14:textId="77777777" w:rsidR="007C59F1" w:rsidRDefault="007C59F1" w:rsidP="00B52FC9"/>
          <w:tbl>
            <w:tblPr>
              <w:tblStyle w:val="Grigliatabella"/>
              <w:tblW w:w="10673" w:type="dxa"/>
              <w:tblLook w:val="04A0" w:firstRow="1" w:lastRow="0" w:firstColumn="1" w:lastColumn="0" w:noHBand="0" w:noVBand="1"/>
            </w:tblPr>
            <w:tblGrid>
              <w:gridCol w:w="1033"/>
              <w:gridCol w:w="3128"/>
              <w:gridCol w:w="6512"/>
            </w:tblGrid>
            <w:tr w:rsidR="00921DF3" w14:paraId="10F72446" w14:textId="279995E5" w:rsidTr="00921DF3">
              <w:tc>
                <w:tcPr>
                  <w:tcW w:w="1033" w:type="dxa"/>
                </w:tcPr>
                <w:p w14:paraId="23732845" w14:textId="6D698BEE" w:rsidR="00921DF3" w:rsidRDefault="00D9535B" w:rsidP="00105693">
                  <w:pPr>
                    <w:widowControl/>
                    <w:suppressAutoHyphens w:val="0"/>
                    <w:spacing w:line="270" w:lineRule="atLeast"/>
                    <w:jc w:val="center"/>
                  </w:pPr>
                  <w:r>
                    <w:t>4</w:t>
                  </w:r>
                  <w:r w:rsidR="008A1F68">
                    <w:t>.</w:t>
                  </w:r>
                  <w:r w:rsidR="00921DF3">
                    <w:t>a.1</w:t>
                  </w:r>
                </w:p>
              </w:tc>
              <w:tc>
                <w:tcPr>
                  <w:tcW w:w="3128" w:type="dxa"/>
                </w:tcPr>
                <w:p w14:paraId="13DC9970" w14:textId="469F248F" w:rsidR="00921DF3" w:rsidRDefault="00921DF3" w:rsidP="00105693">
                  <w:pPr>
                    <w:widowControl/>
                    <w:suppressAutoHyphens w:val="0"/>
                    <w:spacing w:line="270" w:lineRule="atLeast"/>
                    <w:jc w:val="both"/>
                  </w:pPr>
                </w:p>
              </w:tc>
              <w:tc>
                <w:tcPr>
                  <w:tcW w:w="6512" w:type="dxa"/>
                </w:tcPr>
                <w:p w14:paraId="5FC0FC5C" w14:textId="6CF64FC7" w:rsidR="00105693" w:rsidRDefault="00105693" w:rsidP="00105693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Mostra M</w:t>
                  </w:r>
                  <w:r w:rsidR="00D9535B">
                    <w:t>3</w:t>
                  </w:r>
                  <w:r>
                    <w:t xml:space="preserve"> – </w:t>
                  </w:r>
                </w:p>
                <w:p w14:paraId="4E86701C" w14:textId="77777777" w:rsidR="00105693" w:rsidRDefault="00105693" w:rsidP="00105693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L’email inserita non</w:t>
                  </w:r>
                </w:p>
                <w:p w14:paraId="703BF126" w14:textId="77777777" w:rsidR="00105693" w:rsidRDefault="00105693" w:rsidP="00105693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ha il formato </w:t>
                  </w:r>
                </w:p>
                <w:p w14:paraId="4A1842D0" w14:textId="1687BBCA" w:rsidR="00921DF3" w:rsidRDefault="00105693" w:rsidP="00105693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corretto.</w:t>
                  </w:r>
                </w:p>
              </w:tc>
            </w:tr>
            <w:tr w:rsidR="00226FF2" w14:paraId="3266643A" w14:textId="77777777" w:rsidTr="00226FF2">
              <w:trPr>
                <w:trHeight w:val="405"/>
              </w:trPr>
              <w:tc>
                <w:tcPr>
                  <w:tcW w:w="1033" w:type="dxa"/>
                </w:tcPr>
                <w:p w14:paraId="1AB52B80" w14:textId="2AB853E6" w:rsidR="00226FF2" w:rsidRDefault="00D9535B" w:rsidP="00105693">
                  <w:pPr>
                    <w:widowControl/>
                    <w:suppressAutoHyphens w:val="0"/>
                    <w:spacing w:line="270" w:lineRule="atLeast"/>
                    <w:jc w:val="center"/>
                  </w:pPr>
                  <w:r>
                    <w:t>4</w:t>
                  </w:r>
                  <w:r w:rsidR="00313AB8">
                    <w:t>.a.</w:t>
                  </w:r>
                  <w:r>
                    <w:t>2</w:t>
                  </w:r>
                </w:p>
              </w:tc>
              <w:tc>
                <w:tcPr>
                  <w:tcW w:w="3128" w:type="dxa"/>
                </w:tcPr>
                <w:p w14:paraId="33529FC6" w14:textId="77777777" w:rsidR="00226FF2" w:rsidRDefault="00226FF2" w:rsidP="00105693">
                  <w:pPr>
                    <w:widowControl/>
                    <w:suppressAutoHyphens w:val="0"/>
                    <w:spacing w:line="270" w:lineRule="atLeast"/>
                    <w:jc w:val="both"/>
                  </w:pPr>
                </w:p>
              </w:tc>
              <w:tc>
                <w:tcPr>
                  <w:tcW w:w="6512" w:type="dxa"/>
                </w:tcPr>
                <w:p w14:paraId="03C83358" w14:textId="7AF962AF" w:rsidR="00226FF2" w:rsidRDefault="00895822" w:rsidP="00105693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Ritorna allo step </w:t>
                  </w:r>
                  <w:r w:rsidR="0051300A">
                    <w:t>3</w:t>
                  </w:r>
                  <w:r w:rsidR="00D73A41">
                    <w:t>.</w:t>
                  </w:r>
                </w:p>
              </w:tc>
            </w:tr>
          </w:tbl>
          <w:p w14:paraId="743748F3" w14:textId="77777777" w:rsidR="007C59F1" w:rsidRDefault="007C59F1" w:rsidP="00B52FC9">
            <w:pPr>
              <w:widowControl/>
              <w:suppressAutoHyphens w:val="0"/>
              <w:spacing w:after="135" w:line="270" w:lineRule="atLeast"/>
              <w:jc w:val="center"/>
            </w:pPr>
          </w:p>
        </w:tc>
      </w:tr>
      <w:tr w:rsidR="00A2794A" w:rsidRPr="009840D2" w14:paraId="2DD39F21" w14:textId="77777777" w:rsidTr="612D8AD5">
        <w:trPr>
          <w:trHeight w:val="360"/>
        </w:trPr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AEFE695" w14:textId="6B062BA0" w:rsidR="00A2794A" w:rsidRDefault="00A2794A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 xml:space="preserve">Estensione </w:t>
            </w:r>
            <w:r w:rsidR="00D9535B">
              <w:t>B</w:t>
            </w:r>
            <w:r>
              <w:t xml:space="preserve">: </w:t>
            </w:r>
            <w:r w:rsidR="009E7C14">
              <w:t>Email già presente a sistema</w:t>
            </w:r>
          </w:p>
        </w:tc>
        <w:tc>
          <w:tcPr>
            <w:tcW w:w="60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0CE886" w14:textId="77777777" w:rsidR="009E7C14" w:rsidRDefault="009E7C14"/>
          <w:tbl>
            <w:tblPr>
              <w:tblStyle w:val="Grigliatabella"/>
              <w:tblW w:w="10673" w:type="dxa"/>
              <w:tblLook w:val="04A0" w:firstRow="1" w:lastRow="0" w:firstColumn="1" w:lastColumn="0" w:noHBand="0" w:noVBand="1"/>
            </w:tblPr>
            <w:tblGrid>
              <w:gridCol w:w="1033"/>
              <w:gridCol w:w="3128"/>
              <w:gridCol w:w="6512"/>
            </w:tblGrid>
            <w:tr w:rsidR="0084169B" w14:paraId="375A956B" w14:textId="4795F891" w:rsidTr="0084169B">
              <w:tc>
                <w:tcPr>
                  <w:tcW w:w="1033" w:type="dxa"/>
                </w:tcPr>
                <w:p w14:paraId="00033CBD" w14:textId="096D44C1" w:rsidR="0084169B" w:rsidRDefault="00D9535B" w:rsidP="009E7C14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4</w:t>
                  </w:r>
                  <w:r w:rsidR="0084169B">
                    <w:t>.</w:t>
                  </w:r>
                  <w:r>
                    <w:t>b</w:t>
                  </w:r>
                  <w:r w:rsidR="0084169B">
                    <w:t>.1</w:t>
                  </w:r>
                </w:p>
              </w:tc>
              <w:tc>
                <w:tcPr>
                  <w:tcW w:w="3128" w:type="dxa"/>
                </w:tcPr>
                <w:p w14:paraId="173DC27B" w14:textId="28DAA980" w:rsidR="0084169B" w:rsidRDefault="0084169B" w:rsidP="009E7C14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6512" w:type="dxa"/>
                </w:tcPr>
                <w:p w14:paraId="620A9622" w14:textId="77777777" w:rsidR="0084169B" w:rsidRDefault="0084169B" w:rsidP="00F25857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Mostra </w:t>
                  </w:r>
                  <w:r w:rsidR="00F25857">
                    <w:t>M4 – Email</w:t>
                  </w:r>
                </w:p>
                <w:p w14:paraId="2D628B5A" w14:textId="5AD8D982" w:rsidR="00F25857" w:rsidRDefault="00F25857" w:rsidP="00F25857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già presente nel</w:t>
                  </w:r>
                </w:p>
                <w:p w14:paraId="5F6DB5BB" w14:textId="4C1D3049" w:rsidR="00F25857" w:rsidRDefault="00F25857" w:rsidP="00F25857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sistema.</w:t>
                  </w:r>
                </w:p>
              </w:tc>
            </w:tr>
            <w:tr w:rsidR="007F3C2C" w14:paraId="29D44E83" w14:textId="77777777" w:rsidTr="0084169B">
              <w:tc>
                <w:tcPr>
                  <w:tcW w:w="1033" w:type="dxa"/>
                </w:tcPr>
                <w:p w14:paraId="74F1100B" w14:textId="73DDA4E8" w:rsidR="007F3C2C" w:rsidRDefault="00D9535B" w:rsidP="009E7C14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4</w:t>
                  </w:r>
                  <w:r w:rsidR="71063757">
                    <w:t>.</w:t>
                  </w:r>
                  <w:r>
                    <w:t>b</w:t>
                  </w:r>
                  <w:r w:rsidR="71063757">
                    <w:t>.</w:t>
                  </w:r>
                  <w:r>
                    <w:t>2</w:t>
                  </w:r>
                </w:p>
              </w:tc>
              <w:tc>
                <w:tcPr>
                  <w:tcW w:w="3128" w:type="dxa"/>
                </w:tcPr>
                <w:p w14:paraId="5F016689" w14:textId="77777777" w:rsidR="007F3C2C" w:rsidRDefault="007F3C2C" w:rsidP="009E7C14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6512" w:type="dxa"/>
                </w:tcPr>
                <w:p w14:paraId="53C78F61" w14:textId="3919548E" w:rsidR="007F3C2C" w:rsidRDefault="007F3C2C" w:rsidP="00F25857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Ritorna allo step </w:t>
                  </w:r>
                  <w:r w:rsidR="007F7C34">
                    <w:t>3</w:t>
                  </w:r>
                  <w:r>
                    <w:t>.</w:t>
                  </w:r>
                </w:p>
              </w:tc>
            </w:tr>
          </w:tbl>
          <w:p w14:paraId="206DC2B7" w14:textId="77777777" w:rsidR="00A2794A" w:rsidRDefault="00A2794A" w:rsidP="00B52FC9"/>
        </w:tc>
      </w:tr>
    </w:tbl>
    <w:p w14:paraId="55DC74DA" w14:textId="77777777" w:rsidR="00A223C8" w:rsidRDefault="006972B4" w:rsidP="00A223C8">
      <w:pPr>
        <w:keepNext/>
      </w:pPr>
      <w:r w:rsidRPr="006972B4">
        <w:rPr>
          <w:noProof/>
        </w:rPr>
        <w:drawing>
          <wp:inline distT="0" distB="0" distL="0" distR="0" wp14:anchorId="6BFC023A" wp14:editId="05C5E9A5">
            <wp:extent cx="5943600" cy="2311400"/>
            <wp:effectExtent l="0" t="0" r="0" b="0"/>
            <wp:docPr id="15658035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03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7270" w14:textId="1698ADD3" w:rsidR="00122029" w:rsidRDefault="00A223C8" w:rsidP="00A223C8">
      <w:pPr>
        <w:pStyle w:val="Didascalia"/>
        <w:jc w:val="center"/>
      </w:pPr>
      <w:bookmarkStart w:id="29" w:name="_Toc225551248"/>
      <w:r>
        <w:t xml:space="preserve">Figura </w:t>
      </w:r>
      <w:fldSimple w:instr=" SEQ Figura \* ARABIC ">
        <w:r w:rsidR="00CD1541">
          <w:rPr>
            <w:noProof/>
          </w:rPr>
          <w:t>3</w:t>
        </w:r>
      </w:fldSimple>
      <w:r>
        <w:t xml:space="preserve"> - </w:t>
      </w:r>
      <w:r w:rsidRPr="00306C8C">
        <w:t xml:space="preserve">UC </w:t>
      </w:r>
      <w:proofErr w:type="spellStart"/>
      <w:r w:rsidRPr="00306C8C">
        <w:t>Diagram</w:t>
      </w:r>
      <w:proofErr w:type="spellEnd"/>
      <w:r w:rsidRPr="00306C8C">
        <w:t xml:space="preserve"> – Creazione Utenza</w:t>
      </w:r>
      <w:bookmarkEnd w:id="29"/>
    </w:p>
    <w:p w14:paraId="778DDF54" w14:textId="77777777" w:rsidR="00A223C8" w:rsidRDefault="00CD4DBA" w:rsidP="00A223C8">
      <w:pPr>
        <w:pStyle w:val="Didascalia"/>
        <w:keepNext/>
        <w:jc w:val="center"/>
      </w:pPr>
      <w:r w:rsidRPr="00CD4DBA">
        <w:rPr>
          <w:noProof/>
        </w:rPr>
        <w:lastRenderedPageBreak/>
        <w:drawing>
          <wp:inline distT="0" distB="0" distL="0" distR="0" wp14:anchorId="10C296C8" wp14:editId="673505CB">
            <wp:extent cx="5943600" cy="3357880"/>
            <wp:effectExtent l="0" t="0" r="0" b="0"/>
            <wp:docPr id="5514873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87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8FDB" w14:textId="1F112072" w:rsidR="004F7844" w:rsidRDefault="00A223C8" w:rsidP="00A223C8">
      <w:pPr>
        <w:pStyle w:val="Didascalia"/>
        <w:jc w:val="center"/>
      </w:pPr>
      <w:bookmarkStart w:id="30" w:name="_Toc225551249"/>
      <w:r>
        <w:t xml:space="preserve">Figura </w:t>
      </w:r>
      <w:fldSimple w:instr=" SEQ Figura \* ARABIC ">
        <w:r w:rsidR="00CD1541">
          <w:rPr>
            <w:noProof/>
          </w:rPr>
          <w:t>4</w:t>
        </w:r>
      </w:fldSimple>
      <w:r>
        <w:t xml:space="preserve"> - </w:t>
      </w:r>
      <w:r w:rsidRPr="004E78DD">
        <w:t>Mock-up Creazione Utenza</w:t>
      </w:r>
      <w:bookmarkEnd w:id="30"/>
    </w:p>
    <w:p w14:paraId="60FF1E6A" w14:textId="77777777" w:rsidR="003B13A0" w:rsidRPr="002F69B6" w:rsidRDefault="003B13A0" w:rsidP="004F7844">
      <w:pPr>
        <w:pStyle w:val="Didascalia"/>
        <w:jc w:val="center"/>
      </w:pPr>
    </w:p>
    <w:p w14:paraId="57E92262" w14:textId="433BDFC9" w:rsidR="00721A69" w:rsidRDefault="00D1771E" w:rsidP="004E7275">
      <w:pPr>
        <w:pStyle w:val="Titolo2"/>
        <w:numPr>
          <w:ilvl w:val="2"/>
          <w:numId w:val="53"/>
        </w:numPr>
        <w:rPr>
          <w:rFonts w:ascii="Times New Roman" w:hAnsi="Times New Roman"/>
        </w:rPr>
      </w:pPr>
      <w:bookmarkStart w:id="31" w:name="_Toc225614013"/>
      <w:r>
        <w:rPr>
          <w:rFonts w:ascii="Times New Roman" w:hAnsi="Times New Roman"/>
        </w:rPr>
        <w:t>Segnalazi</w:t>
      </w:r>
      <w:r w:rsidR="002C5CCF">
        <w:rPr>
          <w:rFonts w:ascii="Times New Roman" w:hAnsi="Times New Roman"/>
        </w:rPr>
        <w:t>one/</w:t>
      </w:r>
      <w:r w:rsidR="00721A69" w:rsidRPr="00721A69">
        <w:rPr>
          <w:rFonts w:ascii="Times New Roman" w:hAnsi="Times New Roman"/>
        </w:rPr>
        <w:t xml:space="preserve">Creazione </w:t>
      </w:r>
      <w:proofErr w:type="spellStart"/>
      <w:r w:rsidR="00E35A69">
        <w:rPr>
          <w:rFonts w:ascii="Times New Roman" w:hAnsi="Times New Roman"/>
        </w:rPr>
        <w:t>I</w:t>
      </w:r>
      <w:r w:rsidR="00721A69" w:rsidRPr="00721A69">
        <w:rPr>
          <w:rFonts w:ascii="Times New Roman" w:hAnsi="Times New Roman"/>
        </w:rPr>
        <w:t>ssue</w:t>
      </w:r>
      <w:bookmarkEnd w:id="31"/>
      <w:proofErr w:type="spellEnd"/>
    </w:p>
    <w:p w14:paraId="6B2AE19C" w14:textId="77777777" w:rsidR="002C0B5D" w:rsidRDefault="002C0B5D" w:rsidP="002C0B5D"/>
    <w:p w14:paraId="671DFF4D" w14:textId="4FF2E187" w:rsidR="002C0B5D" w:rsidRDefault="00A22872" w:rsidP="002C0B5D">
      <w:r>
        <w:t xml:space="preserve">Un qualsiasi </w:t>
      </w:r>
      <w:r w:rsidR="002C0B5D">
        <w:t xml:space="preserve">utente potrà </w:t>
      </w:r>
      <w:r>
        <w:t>segnala</w:t>
      </w:r>
      <w:r w:rsidR="00237C77">
        <w:t>re/</w:t>
      </w:r>
      <w:r w:rsidR="002C0B5D">
        <w:t xml:space="preserve">creare nuove </w:t>
      </w:r>
      <w:proofErr w:type="spellStart"/>
      <w:r w:rsidR="002C0B5D">
        <w:t>issue</w:t>
      </w:r>
      <w:proofErr w:type="spellEnd"/>
      <w:r w:rsidR="002C0B5D">
        <w:t xml:space="preserve"> inserendo a sistema </w:t>
      </w:r>
      <w:r w:rsidR="00237C77">
        <w:t>titolo, descrizione, tipo e</w:t>
      </w:r>
      <w:r w:rsidR="00660898">
        <w:t>d</w:t>
      </w:r>
      <w:r w:rsidR="00237C77">
        <w:t xml:space="preserve"> </w:t>
      </w:r>
      <w:r w:rsidR="00660898">
        <w:t>eventuali informazioni aggiuntive.</w:t>
      </w:r>
      <w:r w:rsidR="002C0B5D">
        <w:t xml:space="preserve"> </w:t>
      </w:r>
    </w:p>
    <w:p w14:paraId="04D820E4" w14:textId="77777777" w:rsidR="002C0B5D" w:rsidRDefault="002C0B5D" w:rsidP="002C0B5D"/>
    <w:tbl>
      <w:tblPr>
        <w:tblW w:w="8758" w:type="dxa"/>
        <w:tblInd w:w="823" w:type="dxa"/>
        <w:tblLayout w:type="fixed"/>
        <w:tblLook w:val="0000" w:firstRow="0" w:lastRow="0" w:firstColumn="0" w:lastColumn="0" w:noHBand="0" w:noVBand="0"/>
      </w:tblPr>
      <w:tblGrid>
        <w:gridCol w:w="2700"/>
        <w:gridCol w:w="6058"/>
      </w:tblGrid>
      <w:tr w:rsidR="002C0B5D" w:rsidRPr="006776F4" w14:paraId="0CE4E44E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727E3A" w14:textId="555C2CDE" w:rsidR="002C0B5D" w:rsidRPr="006776F4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 w:rsidRPr="006776F4">
              <w:rPr>
                <w:b/>
                <w:bCs/>
              </w:rPr>
              <w:t>Caso d’Uso #</w:t>
            </w:r>
            <w:r w:rsidR="00F26068">
              <w:rPr>
                <w:b/>
                <w:bCs/>
              </w:rPr>
              <w:t>3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6823" w14:textId="515B1097" w:rsidR="002C0B5D" w:rsidRPr="00F26068" w:rsidRDefault="00F26068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 w:rsidRPr="00F26068">
              <w:rPr>
                <w:b/>
                <w:bCs/>
              </w:rPr>
              <w:t xml:space="preserve">Segnalazione/Creazione </w:t>
            </w:r>
            <w:proofErr w:type="spellStart"/>
            <w:r w:rsidRPr="00F26068">
              <w:rPr>
                <w:b/>
                <w:bCs/>
              </w:rPr>
              <w:t>Issue</w:t>
            </w:r>
            <w:proofErr w:type="spellEnd"/>
          </w:p>
        </w:tc>
      </w:tr>
      <w:tr w:rsidR="002C0B5D" w:rsidRPr="006776F4" w14:paraId="38123136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732CB" w14:textId="77777777" w:rsidR="002C0B5D" w:rsidRPr="0029137F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29137F">
              <w:t>Creat</w:t>
            </w:r>
            <w:r>
              <w:t>o da: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944"/>
              <w:gridCol w:w="1944"/>
              <w:gridCol w:w="1944"/>
            </w:tblGrid>
            <w:tr w:rsidR="002C0B5D" w14:paraId="34A531CA" w14:textId="77777777" w:rsidTr="002E4E79">
              <w:tc>
                <w:tcPr>
                  <w:tcW w:w="1944" w:type="dxa"/>
                </w:tcPr>
                <w:p w14:paraId="490460E6" w14:textId="77777777" w:rsidR="002C0B5D" w:rsidRDefault="002C0B5D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944" w:type="dxa"/>
                </w:tcPr>
                <w:p w14:paraId="48063883" w14:textId="77777777" w:rsidR="002C0B5D" w:rsidRPr="004E74F0" w:rsidRDefault="002C0B5D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 w:rsidRPr="004E74F0">
                    <w:t>Data creazione</w:t>
                  </w:r>
                  <w:r>
                    <w:t>:</w:t>
                  </w:r>
                </w:p>
              </w:tc>
              <w:tc>
                <w:tcPr>
                  <w:tcW w:w="1944" w:type="dxa"/>
                </w:tcPr>
                <w:p w14:paraId="31B2D514" w14:textId="77777777" w:rsidR="002C0B5D" w:rsidRDefault="002C0B5D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4073DDD6" w14:textId="77777777" w:rsidR="002C0B5D" w:rsidRPr="006776F4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</w:p>
        </w:tc>
      </w:tr>
      <w:tr w:rsidR="002C0B5D" w:rsidRPr="009840D2" w14:paraId="66019162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6AF9F" w14:textId="77777777" w:rsidR="002C0B5D" w:rsidRPr="009840D2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Obiettivo: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39C9" w14:textId="1BF41CE4" w:rsidR="002C0B5D" w:rsidRPr="0059594C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r>
              <w:t xml:space="preserve">utente </w:t>
            </w:r>
            <w:r w:rsidR="00F26068">
              <w:t>vuole creare un</w:t>
            </w:r>
            <w:r w:rsidR="009413EB">
              <w:t>a</w:t>
            </w:r>
            <w:r w:rsidR="00F26068">
              <w:t xml:space="preserve"> </w:t>
            </w:r>
            <w:proofErr w:type="spellStart"/>
            <w:r w:rsidR="009413EB">
              <w:t>issue</w:t>
            </w:r>
            <w:proofErr w:type="spellEnd"/>
            <w:r w:rsidR="00FA0A59">
              <w:t>.</w:t>
            </w:r>
          </w:p>
        </w:tc>
      </w:tr>
      <w:tr w:rsidR="002C0B5D" w:rsidRPr="009840D2" w14:paraId="5B1673D8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353BC" w14:textId="77777777" w:rsidR="002C0B5D" w:rsidRPr="009840D2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Pre-Condizioni: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04C27" w14:textId="526D6814" w:rsidR="002C0B5D" w:rsidRPr="0059594C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r>
              <w:t>utente</w:t>
            </w:r>
            <w:r w:rsidRPr="0059594C">
              <w:t xml:space="preserve"> </w:t>
            </w:r>
            <w:r>
              <w:t>deve aver effettuato l’accesso alla piattaforma BugB</w:t>
            </w:r>
            <w:r w:rsidR="003862B4">
              <w:t>o</w:t>
            </w:r>
            <w:r>
              <w:t>ard26</w:t>
            </w:r>
            <w:r w:rsidR="00FA0A59">
              <w:t>.</w:t>
            </w:r>
          </w:p>
        </w:tc>
      </w:tr>
      <w:tr w:rsidR="002C0B5D" w:rsidRPr="009840D2" w14:paraId="6FBE8809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671318" w14:textId="77777777" w:rsidR="002C0B5D" w:rsidRPr="009840D2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Post-Condizioni per Successo: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293B" w14:textId="59A38D9D" w:rsidR="002C0B5D" w:rsidRPr="0059594C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proofErr w:type="spellStart"/>
            <w:r w:rsidR="009413EB">
              <w:t>issue</w:t>
            </w:r>
            <w:proofErr w:type="spellEnd"/>
            <w:r w:rsidRPr="0059594C">
              <w:t xml:space="preserve"> </w:t>
            </w:r>
            <w:r>
              <w:t>è stat</w:t>
            </w:r>
            <w:r w:rsidR="009413EB">
              <w:t>a</w:t>
            </w:r>
            <w:r>
              <w:t xml:space="preserve"> creat</w:t>
            </w:r>
            <w:r w:rsidR="009413EB">
              <w:t>a</w:t>
            </w:r>
            <w:r w:rsidR="00FA0A59">
              <w:t>.</w:t>
            </w:r>
          </w:p>
        </w:tc>
      </w:tr>
      <w:tr w:rsidR="002C0B5D" w:rsidRPr="009840D2" w14:paraId="1B5B5485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5A5AC" w14:textId="77777777" w:rsidR="002C0B5D" w:rsidRPr="009840D2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Attore coinvolto</w:t>
            </w:r>
            <w:r w:rsidRPr="009840D2">
              <w:t>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1A09B" w14:textId="4471DF51" w:rsidR="002C0B5D" w:rsidRPr="0059594C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Utente</w:t>
            </w:r>
            <w:r w:rsidR="00FA0A59">
              <w:t xml:space="preserve"> generico.</w:t>
            </w:r>
          </w:p>
        </w:tc>
      </w:tr>
      <w:tr w:rsidR="002C0B5D" w:rsidRPr="009840D2" w14:paraId="6212B1D4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62FAF" w14:textId="77777777" w:rsidR="002C0B5D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Trigger: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1D58" w14:textId="0BFC07C8" w:rsidR="002C0B5D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L’utente clicca su “</w:t>
            </w:r>
            <w:r w:rsidR="00FA0A59">
              <w:t xml:space="preserve">Crea </w:t>
            </w:r>
            <w:proofErr w:type="spellStart"/>
            <w:r w:rsidR="00FA0A59">
              <w:t>Issue</w:t>
            </w:r>
            <w:proofErr w:type="spellEnd"/>
            <w:r>
              <w:t>”</w:t>
            </w:r>
            <w:r w:rsidR="00FA0A59">
              <w:t>.</w:t>
            </w:r>
          </w:p>
        </w:tc>
      </w:tr>
      <w:tr w:rsidR="002C0B5D" w:rsidRPr="009840D2" w14:paraId="29A37E72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CEB56" w14:textId="77777777" w:rsidR="002C0B5D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Scenario principale con successo: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15493" w:type="dxa"/>
              <w:tblLook w:val="04A0" w:firstRow="1" w:lastRow="0" w:firstColumn="1" w:lastColumn="0" w:noHBand="0" w:noVBand="1"/>
            </w:tblPr>
            <w:tblGrid>
              <w:gridCol w:w="1033"/>
              <w:gridCol w:w="2844"/>
              <w:gridCol w:w="6796"/>
              <w:gridCol w:w="4820"/>
            </w:tblGrid>
            <w:tr w:rsidR="00F610AE" w14:paraId="0C0BD48A" w14:textId="665F7A6B" w:rsidTr="00F610AE">
              <w:tc>
                <w:tcPr>
                  <w:tcW w:w="1033" w:type="dxa"/>
                </w:tcPr>
                <w:p w14:paraId="761CE322" w14:textId="77777777" w:rsidR="00F610AE" w:rsidRDefault="00F610AE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Step n.</w:t>
                  </w:r>
                </w:p>
              </w:tc>
              <w:tc>
                <w:tcPr>
                  <w:tcW w:w="2844" w:type="dxa"/>
                </w:tcPr>
                <w:p w14:paraId="4D428597" w14:textId="766220DA" w:rsidR="00F610AE" w:rsidRDefault="00F610AE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Utente</w:t>
                  </w:r>
                </w:p>
              </w:tc>
              <w:tc>
                <w:tcPr>
                  <w:tcW w:w="6796" w:type="dxa"/>
                </w:tcPr>
                <w:p w14:paraId="3CA59750" w14:textId="3F3C1487" w:rsidR="00F610AE" w:rsidRDefault="00F610AE" w:rsidP="00F610AE">
                  <w:pPr>
                    <w:widowControl/>
                    <w:tabs>
                      <w:tab w:val="left" w:pos="637"/>
                    </w:tabs>
                    <w:suppressAutoHyphens w:val="0"/>
                    <w:spacing w:after="135" w:line="270" w:lineRule="atLeast"/>
                  </w:pPr>
                  <w:r>
                    <w:tab/>
                    <w:t>Sistema</w:t>
                  </w:r>
                </w:p>
              </w:tc>
              <w:tc>
                <w:tcPr>
                  <w:tcW w:w="4820" w:type="dxa"/>
                </w:tcPr>
                <w:p w14:paraId="77E841AB" w14:textId="2E959C9A" w:rsidR="00F610AE" w:rsidRDefault="00F610AE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</w:p>
              </w:tc>
            </w:tr>
            <w:tr w:rsidR="00F610AE" w14:paraId="429217FE" w14:textId="77777777" w:rsidTr="00F610AE">
              <w:tc>
                <w:tcPr>
                  <w:tcW w:w="1033" w:type="dxa"/>
                </w:tcPr>
                <w:p w14:paraId="09EF057E" w14:textId="79AF4BA1" w:rsidR="00F610AE" w:rsidRDefault="00F610AE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1</w:t>
                  </w:r>
                </w:p>
              </w:tc>
              <w:tc>
                <w:tcPr>
                  <w:tcW w:w="2844" w:type="dxa"/>
                </w:tcPr>
                <w:p w14:paraId="31B25F48" w14:textId="12752760" w:rsidR="00F610AE" w:rsidRDefault="00F610AE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 xml:space="preserve">Clicca “Nuova </w:t>
                  </w:r>
                  <w:proofErr w:type="spellStart"/>
                  <w:r>
                    <w:t>Issue</w:t>
                  </w:r>
                  <w:proofErr w:type="spellEnd"/>
                  <w:r>
                    <w:t>” in M0.</w:t>
                  </w:r>
                </w:p>
              </w:tc>
              <w:tc>
                <w:tcPr>
                  <w:tcW w:w="6796" w:type="dxa"/>
                </w:tcPr>
                <w:p w14:paraId="22FE22F4" w14:textId="77777777" w:rsidR="00F610AE" w:rsidRDefault="00F610AE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4820" w:type="dxa"/>
                </w:tcPr>
                <w:p w14:paraId="0A8F9D4C" w14:textId="77777777" w:rsidR="00F610AE" w:rsidRDefault="00F610AE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</w:tr>
            <w:tr w:rsidR="005335F4" w14:paraId="0CECDDEA" w14:textId="77777777" w:rsidTr="00F610AE">
              <w:tc>
                <w:tcPr>
                  <w:tcW w:w="1033" w:type="dxa"/>
                </w:tcPr>
                <w:p w14:paraId="0642DA12" w14:textId="41EAF2A1" w:rsidR="005335F4" w:rsidRDefault="008B5A37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2</w:t>
                  </w:r>
                </w:p>
              </w:tc>
              <w:tc>
                <w:tcPr>
                  <w:tcW w:w="2844" w:type="dxa"/>
                </w:tcPr>
                <w:p w14:paraId="4DB497A4" w14:textId="77777777" w:rsidR="005335F4" w:rsidRDefault="005335F4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6796" w:type="dxa"/>
                </w:tcPr>
                <w:p w14:paraId="28AAA99C" w14:textId="77777777" w:rsidR="005335F4" w:rsidRDefault="005335F4" w:rsidP="005335F4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Mostra M1 – Form </w:t>
                  </w:r>
                </w:p>
                <w:p w14:paraId="242A5AC4" w14:textId="157C4A71" w:rsidR="005335F4" w:rsidRDefault="005335F4" w:rsidP="005335F4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 xml:space="preserve">di </w:t>
                  </w:r>
                  <w:r w:rsidR="00CF05D5">
                    <w:t xml:space="preserve">segnalazione </w:t>
                  </w:r>
                  <w:proofErr w:type="spellStart"/>
                  <w:r w:rsidR="00CF05D5">
                    <w:t>issue</w:t>
                  </w:r>
                  <w:proofErr w:type="spellEnd"/>
                  <w:r w:rsidR="00CF05D5">
                    <w:t>.</w:t>
                  </w:r>
                </w:p>
              </w:tc>
              <w:tc>
                <w:tcPr>
                  <w:tcW w:w="4820" w:type="dxa"/>
                </w:tcPr>
                <w:p w14:paraId="07E8E6DA" w14:textId="77777777" w:rsidR="005335F4" w:rsidRDefault="005335F4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</w:tr>
            <w:tr w:rsidR="00F610AE" w14:paraId="0A6E3E02" w14:textId="4B7B861B" w:rsidTr="00F610AE">
              <w:tc>
                <w:tcPr>
                  <w:tcW w:w="1033" w:type="dxa"/>
                </w:tcPr>
                <w:p w14:paraId="3CE56E13" w14:textId="38955E63" w:rsidR="00F610AE" w:rsidRDefault="008B5A37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2844" w:type="dxa"/>
                </w:tcPr>
                <w:p w14:paraId="48BCB4BB" w14:textId="3ECC7DFC" w:rsidR="00F610AE" w:rsidRDefault="00C34BAB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>I</w:t>
                  </w:r>
                  <w:r w:rsidR="00F610AE" w:rsidRPr="00756249">
                    <w:t>nserisc</w:t>
                  </w:r>
                  <w:r w:rsidR="008608CA">
                    <w:t>i</w:t>
                  </w:r>
                  <w:r>
                    <w:t xml:space="preserve"> le </w:t>
                  </w:r>
                  <w:r w:rsidR="00F610AE">
                    <w:t xml:space="preserve">informazioni relative </w:t>
                  </w:r>
                  <w:r w:rsidR="00AC4745">
                    <w:t>al</w:t>
                  </w:r>
                  <w:r w:rsidR="00F610AE">
                    <w:t>l’</w:t>
                  </w:r>
                  <w:proofErr w:type="spellStart"/>
                  <w:r w:rsidR="00F610AE">
                    <w:t>issue</w:t>
                  </w:r>
                  <w:proofErr w:type="spellEnd"/>
                  <w:r w:rsidR="00F610AE">
                    <w:t xml:space="preserve"> da creare</w:t>
                  </w:r>
                  <w:r w:rsidR="00AC4745">
                    <w:t xml:space="preserve">. </w:t>
                  </w:r>
                  <w:r w:rsidR="00973AA2">
                    <w:t>Poi clicca “</w:t>
                  </w:r>
                  <w:r w:rsidR="00AC4745">
                    <w:t xml:space="preserve">Crea </w:t>
                  </w:r>
                  <w:proofErr w:type="spellStart"/>
                  <w:r w:rsidR="00AC4745">
                    <w:t>Issue</w:t>
                  </w:r>
                  <w:proofErr w:type="spellEnd"/>
                  <w:r w:rsidR="00973AA2">
                    <w:t>”.</w:t>
                  </w:r>
                </w:p>
              </w:tc>
              <w:tc>
                <w:tcPr>
                  <w:tcW w:w="6796" w:type="dxa"/>
                </w:tcPr>
                <w:p w14:paraId="5F4AF79E" w14:textId="2BEC70A8" w:rsidR="00F610AE" w:rsidRDefault="00F610AE" w:rsidP="00F610AE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4820" w:type="dxa"/>
                </w:tcPr>
                <w:p w14:paraId="5CD48602" w14:textId="2562EDD6" w:rsidR="00F610AE" w:rsidRDefault="00F610AE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</w:tr>
            <w:tr w:rsidR="00F610AE" w:rsidRPr="009F5EA1" w14:paraId="55851EDA" w14:textId="5B3EC8F0" w:rsidTr="00F610AE">
              <w:tc>
                <w:tcPr>
                  <w:tcW w:w="1033" w:type="dxa"/>
                </w:tcPr>
                <w:p w14:paraId="424D7E8F" w14:textId="659AA285" w:rsidR="00F610AE" w:rsidRDefault="00EF5EF0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4</w:t>
                  </w:r>
                </w:p>
              </w:tc>
              <w:tc>
                <w:tcPr>
                  <w:tcW w:w="2844" w:type="dxa"/>
                </w:tcPr>
                <w:p w14:paraId="31FD17C1" w14:textId="376E9F57" w:rsidR="00F610AE" w:rsidRPr="009F5EA1" w:rsidRDefault="00F610AE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6796" w:type="dxa"/>
                </w:tcPr>
                <w:p w14:paraId="166A3944" w14:textId="77777777" w:rsidR="00F610AE" w:rsidRDefault="00EB3AF1" w:rsidP="005B230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Mostra M2 </w:t>
                  </w:r>
                  <w:r w:rsidR="005B230D">
                    <w:t>–</w:t>
                  </w:r>
                  <w:r>
                    <w:t xml:space="preserve"> </w:t>
                  </w:r>
                  <w:r w:rsidR="005B230D">
                    <w:t>Creazione</w:t>
                  </w:r>
                </w:p>
                <w:p w14:paraId="617DB872" w14:textId="77777777" w:rsidR="005B230D" w:rsidRDefault="005B230D" w:rsidP="005B230D">
                  <w:pPr>
                    <w:widowControl/>
                    <w:suppressAutoHyphens w:val="0"/>
                    <w:spacing w:line="270" w:lineRule="atLeast"/>
                    <w:jc w:val="both"/>
                  </w:pPr>
                  <w:proofErr w:type="spellStart"/>
                  <w:r>
                    <w:t>Issue</w:t>
                  </w:r>
                  <w:proofErr w:type="spellEnd"/>
                  <w:r>
                    <w:t xml:space="preserve"> avvenuta con</w:t>
                  </w:r>
                </w:p>
                <w:p w14:paraId="75D97481" w14:textId="62766CCC" w:rsidR="005B230D" w:rsidRPr="009F5EA1" w:rsidRDefault="005B230D" w:rsidP="005B230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Successo.</w:t>
                  </w:r>
                </w:p>
              </w:tc>
              <w:tc>
                <w:tcPr>
                  <w:tcW w:w="4820" w:type="dxa"/>
                </w:tcPr>
                <w:p w14:paraId="12AF8611" w14:textId="5675876E" w:rsidR="00F610AE" w:rsidRPr="009F5EA1" w:rsidRDefault="00F610AE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</w:tr>
          </w:tbl>
          <w:p w14:paraId="51F11AF1" w14:textId="77777777" w:rsidR="002C0B5D" w:rsidRDefault="002C0B5D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</w:p>
        </w:tc>
      </w:tr>
      <w:tr w:rsidR="00955DA2" w:rsidRPr="009840D2" w14:paraId="0CEC079F" w14:textId="77777777" w:rsidTr="00955DA2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B34CBC" w14:textId="77777777" w:rsidR="00955DA2" w:rsidRDefault="00955DA2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</w:p>
          <w:p w14:paraId="55938D28" w14:textId="2B97E510" w:rsidR="00955DA2" w:rsidRDefault="00955DA2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 xml:space="preserve">Estensione A: Errore </w:t>
            </w:r>
            <w:r w:rsidR="00D27EA0">
              <w:t>Campi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0E9A" w14:textId="77777777" w:rsidR="00955DA2" w:rsidRDefault="00955DA2" w:rsidP="00845FAD"/>
          <w:tbl>
            <w:tblPr>
              <w:tblStyle w:val="Grigliatabella"/>
              <w:tblW w:w="10673" w:type="dxa"/>
              <w:tblLook w:val="04A0" w:firstRow="1" w:lastRow="0" w:firstColumn="1" w:lastColumn="0" w:noHBand="0" w:noVBand="1"/>
            </w:tblPr>
            <w:tblGrid>
              <w:gridCol w:w="1033"/>
              <w:gridCol w:w="3128"/>
              <w:gridCol w:w="6512"/>
            </w:tblGrid>
            <w:tr w:rsidR="00955DA2" w14:paraId="4640ED0B" w14:textId="77777777" w:rsidTr="00845FAD">
              <w:tc>
                <w:tcPr>
                  <w:tcW w:w="1033" w:type="dxa"/>
                </w:tcPr>
                <w:p w14:paraId="0F8BDFF9" w14:textId="77777777" w:rsidR="00955DA2" w:rsidRDefault="00955DA2" w:rsidP="00845FAD">
                  <w:pPr>
                    <w:widowControl/>
                    <w:suppressAutoHyphens w:val="0"/>
                    <w:spacing w:line="270" w:lineRule="atLeast"/>
                    <w:jc w:val="center"/>
                  </w:pPr>
                  <w:r>
                    <w:t>4.a.1</w:t>
                  </w:r>
                </w:p>
              </w:tc>
              <w:tc>
                <w:tcPr>
                  <w:tcW w:w="3128" w:type="dxa"/>
                </w:tcPr>
                <w:p w14:paraId="041C0583" w14:textId="77777777" w:rsidR="00955DA2" w:rsidRDefault="00955DA2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</w:p>
              </w:tc>
              <w:tc>
                <w:tcPr>
                  <w:tcW w:w="6512" w:type="dxa"/>
                </w:tcPr>
                <w:p w14:paraId="420C32F4" w14:textId="77777777" w:rsidR="00955DA2" w:rsidRDefault="00955DA2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Mostra M3 – </w:t>
                  </w:r>
                </w:p>
                <w:p w14:paraId="1B8DE8A5" w14:textId="77777777" w:rsidR="00955DA2" w:rsidRDefault="00D27EA0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Non hai inserito tutti</w:t>
                  </w:r>
                </w:p>
                <w:p w14:paraId="24B1308C" w14:textId="77777777" w:rsidR="00D27EA0" w:rsidRDefault="00D27EA0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i campi obbligatori</w:t>
                  </w:r>
                </w:p>
                <w:p w14:paraId="017024D0" w14:textId="077D910E" w:rsidR="00D27EA0" w:rsidRDefault="00D27EA0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per creare l’</w:t>
                  </w:r>
                  <w:proofErr w:type="spellStart"/>
                  <w:r>
                    <w:t>issue</w:t>
                  </w:r>
                  <w:proofErr w:type="spellEnd"/>
                  <w:r>
                    <w:t>.</w:t>
                  </w:r>
                </w:p>
              </w:tc>
            </w:tr>
            <w:tr w:rsidR="00955DA2" w14:paraId="4935BB9E" w14:textId="77777777" w:rsidTr="00845FAD">
              <w:trPr>
                <w:trHeight w:val="405"/>
              </w:trPr>
              <w:tc>
                <w:tcPr>
                  <w:tcW w:w="1033" w:type="dxa"/>
                </w:tcPr>
                <w:p w14:paraId="43D2A2A7" w14:textId="77777777" w:rsidR="00955DA2" w:rsidRDefault="00955DA2" w:rsidP="00845FAD">
                  <w:pPr>
                    <w:widowControl/>
                    <w:suppressAutoHyphens w:val="0"/>
                    <w:spacing w:line="270" w:lineRule="atLeast"/>
                    <w:jc w:val="center"/>
                  </w:pPr>
                  <w:r>
                    <w:t>4.a.2</w:t>
                  </w:r>
                </w:p>
              </w:tc>
              <w:tc>
                <w:tcPr>
                  <w:tcW w:w="3128" w:type="dxa"/>
                </w:tcPr>
                <w:p w14:paraId="02B6B5F1" w14:textId="77777777" w:rsidR="00955DA2" w:rsidRDefault="00955DA2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</w:p>
              </w:tc>
              <w:tc>
                <w:tcPr>
                  <w:tcW w:w="6512" w:type="dxa"/>
                </w:tcPr>
                <w:p w14:paraId="366E86CA" w14:textId="77777777" w:rsidR="00955DA2" w:rsidRDefault="00955DA2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Ritorna allo step 3.</w:t>
                  </w:r>
                </w:p>
              </w:tc>
            </w:tr>
          </w:tbl>
          <w:p w14:paraId="2D6B6AC6" w14:textId="77777777" w:rsidR="00955DA2" w:rsidRDefault="00955DA2" w:rsidP="00845FAD">
            <w:pPr>
              <w:widowControl/>
              <w:suppressAutoHyphens w:val="0"/>
              <w:spacing w:after="135" w:line="270" w:lineRule="atLeast"/>
              <w:jc w:val="center"/>
            </w:pPr>
          </w:p>
        </w:tc>
      </w:tr>
    </w:tbl>
    <w:p w14:paraId="7B4EF881" w14:textId="77777777" w:rsidR="00A223C8" w:rsidRDefault="00024832" w:rsidP="00A223C8">
      <w:pPr>
        <w:keepNext/>
      </w:pPr>
      <w:r w:rsidRPr="00024832">
        <w:rPr>
          <w:noProof/>
        </w:rPr>
        <w:drawing>
          <wp:inline distT="0" distB="0" distL="0" distR="0" wp14:anchorId="4D8E08B5" wp14:editId="6539C8ED">
            <wp:extent cx="5943600" cy="2134235"/>
            <wp:effectExtent l="0" t="0" r="0" b="0"/>
            <wp:docPr id="11174222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22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42FA" w14:textId="2DEE8F8A" w:rsidR="004A11E5" w:rsidRPr="004A11E5" w:rsidRDefault="00A223C8" w:rsidP="00A223C8">
      <w:pPr>
        <w:pStyle w:val="Didascalia"/>
        <w:jc w:val="center"/>
      </w:pPr>
      <w:bookmarkStart w:id="32" w:name="_Toc225551250"/>
      <w:r>
        <w:t xml:space="preserve">Figura </w:t>
      </w:r>
      <w:fldSimple w:instr=" SEQ Figura \* ARABIC ">
        <w:r w:rsidR="00CD1541">
          <w:rPr>
            <w:noProof/>
          </w:rPr>
          <w:t>5</w:t>
        </w:r>
      </w:fldSimple>
      <w:r>
        <w:t xml:space="preserve"> - </w:t>
      </w:r>
      <w:r w:rsidRPr="00590574">
        <w:t xml:space="preserve">UC </w:t>
      </w:r>
      <w:proofErr w:type="spellStart"/>
      <w:r w:rsidRPr="00590574">
        <w:t>Diagram</w:t>
      </w:r>
      <w:proofErr w:type="spellEnd"/>
      <w:r w:rsidRPr="00590574">
        <w:t xml:space="preserve"> – Creazione </w:t>
      </w:r>
      <w:proofErr w:type="spellStart"/>
      <w:r w:rsidRPr="00590574">
        <w:t>Issue</w:t>
      </w:r>
      <w:bookmarkEnd w:id="32"/>
      <w:proofErr w:type="spellEnd"/>
    </w:p>
    <w:p w14:paraId="62CD3303" w14:textId="77777777" w:rsidR="00A223C8" w:rsidRDefault="00B70D45" w:rsidP="00A223C8">
      <w:pPr>
        <w:pStyle w:val="Didascalia"/>
        <w:keepNext/>
        <w:jc w:val="center"/>
      </w:pPr>
      <w:r w:rsidRPr="00B70D45">
        <w:rPr>
          <w:noProof/>
        </w:rPr>
        <w:lastRenderedPageBreak/>
        <w:drawing>
          <wp:inline distT="0" distB="0" distL="0" distR="0" wp14:anchorId="2FB906F5" wp14:editId="047F2971">
            <wp:extent cx="5943600" cy="3366135"/>
            <wp:effectExtent l="0" t="0" r="0" b="5715"/>
            <wp:docPr id="7919595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9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914E" w14:textId="5FF20ED9" w:rsidR="00C56FC8" w:rsidRDefault="00A223C8" w:rsidP="00A223C8">
      <w:pPr>
        <w:pStyle w:val="Didascalia"/>
        <w:jc w:val="center"/>
      </w:pPr>
      <w:bookmarkStart w:id="33" w:name="_Toc225551251"/>
      <w:r>
        <w:t xml:space="preserve">Figura </w:t>
      </w:r>
      <w:fldSimple w:instr=" SEQ Figura \* ARABIC ">
        <w:r w:rsidR="00CD1541">
          <w:rPr>
            <w:noProof/>
          </w:rPr>
          <w:t>6</w:t>
        </w:r>
      </w:fldSimple>
      <w:r>
        <w:t xml:space="preserve"> - </w:t>
      </w:r>
      <w:r w:rsidRPr="00C11212">
        <w:t xml:space="preserve">Mock-up Creazione </w:t>
      </w:r>
      <w:proofErr w:type="spellStart"/>
      <w:r w:rsidRPr="00C11212">
        <w:t>Issue</w:t>
      </w:r>
      <w:bookmarkEnd w:id="33"/>
      <w:proofErr w:type="spellEnd"/>
    </w:p>
    <w:p w14:paraId="526A9AD1" w14:textId="77777777" w:rsidR="00A223C8" w:rsidRDefault="00A223C8" w:rsidP="00A223C8">
      <w:pPr>
        <w:pStyle w:val="Didascalia"/>
        <w:jc w:val="center"/>
      </w:pPr>
    </w:p>
    <w:p w14:paraId="0AE52CAD" w14:textId="77777777" w:rsidR="00A223C8" w:rsidRDefault="00C5287F" w:rsidP="00A223C8">
      <w:pPr>
        <w:pStyle w:val="Didascalia"/>
        <w:keepNext/>
        <w:jc w:val="center"/>
      </w:pPr>
      <w:r w:rsidRPr="00C5287F">
        <w:rPr>
          <w:noProof/>
        </w:rPr>
        <w:drawing>
          <wp:inline distT="0" distB="0" distL="0" distR="0" wp14:anchorId="3913FEB3" wp14:editId="7974BE59">
            <wp:extent cx="5943600" cy="3357245"/>
            <wp:effectExtent l="0" t="0" r="0" b="0"/>
            <wp:docPr id="8701710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71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29DF" w14:textId="78D58370" w:rsidR="00C5287F" w:rsidRDefault="00A223C8" w:rsidP="00A223C8">
      <w:pPr>
        <w:pStyle w:val="Didascalia"/>
        <w:jc w:val="center"/>
      </w:pPr>
      <w:bookmarkStart w:id="34" w:name="_Toc225551252"/>
      <w:r>
        <w:t xml:space="preserve">Figura </w:t>
      </w:r>
      <w:fldSimple w:instr=" SEQ Figura \* ARABIC ">
        <w:r w:rsidR="00CD1541">
          <w:rPr>
            <w:noProof/>
          </w:rPr>
          <w:t>7</w:t>
        </w:r>
      </w:fldSimple>
      <w:r>
        <w:t xml:space="preserve"> - </w:t>
      </w:r>
      <w:r w:rsidRPr="00CA2101">
        <w:t xml:space="preserve">Mock-up Creazione </w:t>
      </w:r>
      <w:proofErr w:type="spellStart"/>
      <w:r w:rsidRPr="00CA2101">
        <w:t>Issue</w:t>
      </w:r>
      <w:proofErr w:type="spellEnd"/>
      <w:r w:rsidRPr="00CA2101">
        <w:t xml:space="preserve"> Errore</w:t>
      </w:r>
      <w:bookmarkEnd w:id="34"/>
    </w:p>
    <w:p w14:paraId="1D477E43" w14:textId="77777777" w:rsidR="00947E33" w:rsidRPr="00947E33" w:rsidRDefault="00947E33" w:rsidP="00947E33">
      <w:pPr>
        <w:pStyle w:val="Didascalia"/>
        <w:jc w:val="center"/>
      </w:pPr>
    </w:p>
    <w:p w14:paraId="2412E4F8" w14:textId="46547EA4" w:rsidR="00E35A69" w:rsidRDefault="00BE58A0" w:rsidP="004E7275">
      <w:pPr>
        <w:pStyle w:val="Titolo2"/>
        <w:numPr>
          <w:ilvl w:val="2"/>
          <w:numId w:val="53"/>
        </w:numPr>
        <w:rPr>
          <w:rFonts w:ascii="Times New Roman" w:hAnsi="Times New Roman"/>
        </w:rPr>
      </w:pPr>
      <w:bookmarkStart w:id="35" w:name="_Toc225614014"/>
      <w:r>
        <w:rPr>
          <w:rFonts w:ascii="Times New Roman" w:hAnsi="Times New Roman"/>
        </w:rPr>
        <w:lastRenderedPageBreak/>
        <w:t>Gestione</w:t>
      </w:r>
      <w:r w:rsidR="00E35A69" w:rsidRPr="00721A69">
        <w:rPr>
          <w:rFonts w:ascii="Times New Roman" w:hAnsi="Times New Roman"/>
        </w:rPr>
        <w:t xml:space="preserve"> </w:t>
      </w:r>
      <w:proofErr w:type="spellStart"/>
      <w:r w:rsidR="004D336C">
        <w:rPr>
          <w:rFonts w:ascii="Times New Roman" w:hAnsi="Times New Roman"/>
        </w:rPr>
        <w:t>Is</w:t>
      </w:r>
      <w:r w:rsidR="00E35A69" w:rsidRPr="00721A69">
        <w:rPr>
          <w:rFonts w:ascii="Times New Roman" w:hAnsi="Times New Roman"/>
        </w:rPr>
        <w:t>sue</w:t>
      </w:r>
      <w:bookmarkEnd w:id="35"/>
      <w:proofErr w:type="spellEnd"/>
    </w:p>
    <w:p w14:paraId="4B06B3AB" w14:textId="77777777" w:rsidR="00D951CD" w:rsidRDefault="00D951CD" w:rsidP="00D951CD"/>
    <w:p w14:paraId="6203B5FC" w14:textId="5B717E24" w:rsidR="004B3AAB" w:rsidRDefault="004B3AAB" w:rsidP="004B3AAB">
      <w:r>
        <w:t>Un qualsiasi utente potrà visualizzare</w:t>
      </w:r>
      <w:r w:rsidR="00BB7101">
        <w:t xml:space="preserve"> la lista degli </w:t>
      </w:r>
      <w:proofErr w:type="spellStart"/>
      <w:r w:rsidR="00BB7101">
        <w:t>issue</w:t>
      </w:r>
      <w:proofErr w:type="spellEnd"/>
      <w:r w:rsidR="00BB7101">
        <w:t xml:space="preserve"> e </w:t>
      </w:r>
      <w:r w:rsidR="00C877A2">
        <w:t>f</w:t>
      </w:r>
      <w:r w:rsidR="005F6CC5" w:rsidRPr="00166B72">
        <w:t>iltrare o ordinare in base a criteri come tipologia, stato, priorità o altri parametri rilevanti</w:t>
      </w:r>
      <w:r>
        <w:t xml:space="preserve">. </w:t>
      </w:r>
    </w:p>
    <w:p w14:paraId="43697D68" w14:textId="77777777" w:rsidR="004B3AAB" w:rsidRDefault="004B3AAB" w:rsidP="004B3AAB"/>
    <w:tbl>
      <w:tblPr>
        <w:tblW w:w="8758" w:type="dxa"/>
        <w:tblInd w:w="823" w:type="dxa"/>
        <w:tblLayout w:type="fixed"/>
        <w:tblLook w:val="0000" w:firstRow="0" w:lastRow="0" w:firstColumn="0" w:lastColumn="0" w:noHBand="0" w:noVBand="0"/>
      </w:tblPr>
      <w:tblGrid>
        <w:gridCol w:w="2700"/>
        <w:gridCol w:w="6058"/>
      </w:tblGrid>
      <w:tr w:rsidR="004B3AAB" w:rsidRPr="006776F4" w14:paraId="3DFC1F7B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CD819" w14:textId="1C85A0C3" w:rsidR="004B3AAB" w:rsidRPr="006776F4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 w:rsidRPr="006776F4">
              <w:rPr>
                <w:b/>
                <w:bCs/>
              </w:rPr>
              <w:t>Caso d’Uso #</w:t>
            </w:r>
            <w:r w:rsidR="00A21379">
              <w:rPr>
                <w:b/>
                <w:bCs/>
              </w:rPr>
              <w:t>4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FE57" w14:textId="04CF840D" w:rsidR="004B3AAB" w:rsidRPr="00F26068" w:rsidRDefault="00BE58A0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Gestione</w:t>
            </w:r>
            <w:r w:rsidR="004B3AAB" w:rsidRPr="00F26068">
              <w:rPr>
                <w:b/>
                <w:bCs/>
              </w:rPr>
              <w:t xml:space="preserve"> </w:t>
            </w:r>
            <w:proofErr w:type="spellStart"/>
            <w:r w:rsidR="004B3AAB" w:rsidRPr="00F26068">
              <w:rPr>
                <w:b/>
                <w:bCs/>
              </w:rPr>
              <w:t>Issue</w:t>
            </w:r>
            <w:proofErr w:type="spellEnd"/>
          </w:p>
        </w:tc>
      </w:tr>
      <w:tr w:rsidR="004B3AAB" w:rsidRPr="006776F4" w14:paraId="3C44EAFC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507D4A" w14:textId="77777777" w:rsidR="004B3AAB" w:rsidRPr="0029137F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29137F">
              <w:t>Creat</w:t>
            </w:r>
            <w:r>
              <w:t>o da: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944"/>
              <w:gridCol w:w="1944"/>
              <w:gridCol w:w="1944"/>
            </w:tblGrid>
            <w:tr w:rsidR="004B3AAB" w14:paraId="6E9948FC" w14:textId="77777777" w:rsidTr="002E4E79">
              <w:tc>
                <w:tcPr>
                  <w:tcW w:w="1944" w:type="dxa"/>
                </w:tcPr>
                <w:p w14:paraId="06E33DED" w14:textId="77777777" w:rsidR="004B3AAB" w:rsidRDefault="004B3AAB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944" w:type="dxa"/>
                </w:tcPr>
                <w:p w14:paraId="56CB6FDC" w14:textId="77777777" w:rsidR="004B3AAB" w:rsidRPr="004E74F0" w:rsidRDefault="004B3AAB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 w:rsidRPr="004E74F0">
                    <w:t>Data creazione</w:t>
                  </w:r>
                  <w:r>
                    <w:t>:</w:t>
                  </w:r>
                </w:p>
              </w:tc>
              <w:tc>
                <w:tcPr>
                  <w:tcW w:w="1944" w:type="dxa"/>
                </w:tcPr>
                <w:p w14:paraId="558F1EB1" w14:textId="77777777" w:rsidR="004B3AAB" w:rsidRDefault="004B3AAB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0991DFD7" w14:textId="77777777" w:rsidR="004B3AAB" w:rsidRPr="006776F4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</w:p>
        </w:tc>
      </w:tr>
      <w:tr w:rsidR="004B3AAB" w:rsidRPr="009840D2" w14:paraId="606A42C7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A202" w14:textId="77777777" w:rsidR="004B3AAB" w:rsidRPr="009840D2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Obiettivo: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061C" w14:textId="6F96A1AC" w:rsidR="004B3AAB" w:rsidRPr="0059594C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r>
              <w:t xml:space="preserve">utente vuole </w:t>
            </w:r>
            <w:r w:rsidR="002B4CD4">
              <w:t>visualizzare</w:t>
            </w:r>
            <w:r w:rsidR="00047C20">
              <w:t xml:space="preserve"> </w:t>
            </w:r>
            <w:r w:rsidR="00C877A2">
              <w:t>e</w:t>
            </w:r>
            <w:r w:rsidR="009C3DC7">
              <w:t xml:space="preserve"> filtrare/</w:t>
            </w:r>
            <w:r w:rsidR="00C877A2">
              <w:t>ordinare</w:t>
            </w:r>
            <w:r w:rsidR="00047C20">
              <w:t xml:space="preserve"> </w:t>
            </w:r>
            <w:r w:rsidR="009C3DC7">
              <w:t>le</w:t>
            </w:r>
            <w:r w:rsidR="00C877A2">
              <w:t xml:space="preserve"> </w:t>
            </w:r>
            <w:proofErr w:type="spellStart"/>
            <w:r w:rsidR="00047C20">
              <w:t>issue</w:t>
            </w:r>
            <w:proofErr w:type="spellEnd"/>
            <w:r w:rsidR="009C3DC7">
              <w:t>.</w:t>
            </w:r>
          </w:p>
        </w:tc>
      </w:tr>
      <w:tr w:rsidR="004B3AAB" w:rsidRPr="009840D2" w14:paraId="2BEC5D62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90A7A1" w14:textId="77777777" w:rsidR="004B3AAB" w:rsidRPr="009840D2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Pre-Condizioni: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B570" w14:textId="2445FB05" w:rsidR="004B3AAB" w:rsidRPr="0059594C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59594C">
              <w:t>L’</w:t>
            </w:r>
            <w:r>
              <w:t>utente</w:t>
            </w:r>
            <w:r w:rsidRPr="0059594C">
              <w:t xml:space="preserve"> </w:t>
            </w:r>
            <w:r>
              <w:t>deve aver effettuato l’accesso alla piattaforma BugB</w:t>
            </w:r>
            <w:r w:rsidR="001A65CC">
              <w:t>o</w:t>
            </w:r>
            <w:r>
              <w:t>ard26</w:t>
            </w:r>
            <w:r w:rsidR="00DE375A">
              <w:t>.</w:t>
            </w:r>
          </w:p>
        </w:tc>
      </w:tr>
      <w:tr w:rsidR="004B3AAB" w:rsidRPr="009840D2" w14:paraId="2D5FF49D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74E52" w14:textId="77777777" w:rsidR="004B3AAB" w:rsidRPr="009840D2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Post-Condizioni per Successo: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71D5" w14:textId="12D5E669" w:rsidR="004B3AAB" w:rsidRPr="0059594C" w:rsidRDefault="00047C20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L’utente visualizza l</w:t>
            </w:r>
            <w:r w:rsidR="001A77BF">
              <w:t>a lista</w:t>
            </w:r>
            <w:r>
              <w:t xml:space="preserve"> </w:t>
            </w:r>
            <w:proofErr w:type="spellStart"/>
            <w:r>
              <w:t>issue</w:t>
            </w:r>
            <w:proofErr w:type="spellEnd"/>
            <w:r>
              <w:t xml:space="preserve"> desiderat</w:t>
            </w:r>
            <w:r w:rsidR="001A77BF">
              <w:t>a.</w:t>
            </w:r>
          </w:p>
        </w:tc>
      </w:tr>
      <w:tr w:rsidR="004B3AAB" w:rsidRPr="009840D2" w14:paraId="6343E3C3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7E4A7" w14:textId="77777777" w:rsidR="004B3AAB" w:rsidRPr="009840D2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Attore coinvolto</w:t>
            </w:r>
            <w:r w:rsidRPr="009840D2">
              <w:t>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BCEA8" w14:textId="093ECD1A" w:rsidR="004B3AAB" w:rsidRPr="0059594C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Utente</w:t>
            </w:r>
            <w:r w:rsidR="009C3DC7">
              <w:t xml:space="preserve"> generico.</w:t>
            </w:r>
          </w:p>
        </w:tc>
      </w:tr>
      <w:tr w:rsidR="004B3AAB" w:rsidRPr="009840D2" w14:paraId="7A48969B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9CC9" w14:textId="77777777" w:rsidR="004B3AAB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Trigger: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CA8E8" w14:textId="3F4ADAA6" w:rsidR="004B3AAB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L’utente clicca su “</w:t>
            </w:r>
            <w:r w:rsidR="006B71B4">
              <w:t>A</w:t>
            </w:r>
            <w:r w:rsidR="00BF355A">
              <w:t xml:space="preserve">pplica o </w:t>
            </w:r>
            <w:r w:rsidR="008F09B6">
              <w:t>Reset</w:t>
            </w:r>
            <w:r>
              <w:t>”</w:t>
            </w:r>
            <w:r w:rsidR="001A77BF">
              <w:t>.</w:t>
            </w:r>
          </w:p>
        </w:tc>
      </w:tr>
      <w:tr w:rsidR="004B3AAB" w:rsidRPr="009840D2" w14:paraId="08BFBE9F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C6BFB4" w14:textId="77777777" w:rsidR="004B3AAB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Scenario principale con successo: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10673" w:type="dxa"/>
              <w:tblLook w:val="04A0" w:firstRow="1" w:lastRow="0" w:firstColumn="1" w:lastColumn="0" w:noHBand="0" w:noVBand="1"/>
            </w:tblPr>
            <w:tblGrid>
              <w:gridCol w:w="1033"/>
              <w:gridCol w:w="2702"/>
              <w:gridCol w:w="6938"/>
            </w:tblGrid>
            <w:tr w:rsidR="00A11350" w14:paraId="7E12AB83" w14:textId="7C944B44" w:rsidTr="00A11350">
              <w:tc>
                <w:tcPr>
                  <w:tcW w:w="1033" w:type="dxa"/>
                </w:tcPr>
                <w:p w14:paraId="5CB53EEB" w14:textId="77777777" w:rsidR="00A11350" w:rsidRDefault="00A11350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Step n.</w:t>
                  </w:r>
                </w:p>
              </w:tc>
              <w:tc>
                <w:tcPr>
                  <w:tcW w:w="2702" w:type="dxa"/>
                </w:tcPr>
                <w:p w14:paraId="303BB81B" w14:textId="2301AC0F" w:rsidR="00A11350" w:rsidRDefault="00A11350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Utente</w:t>
                  </w:r>
                </w:p>
              </w:tc>
              <w:tc>
                <w:tcPr>
                  <w:tcW w:w="6938" w:type="dxa"/>
                </w:tcPr>
                <w:p w14:paraId="60185DEC" w14:textId="5604C173" w:rsidR="00A11350" w:rsidRDefault="00A11350" w:rsidP="00A11350">
                  <w:pPr>
                    <w:widowControl/>
                    <w:tabs>
                      <w:tab w:val="left" w:pos="407"/>
                    </w:tabs>
                    <w:suppressAutoHyphens w:val="0"/>
                    <w:spacing w:after="135" w:line="270" w:lineRule="atLeast"/>
                  </w:pPr>
                  <w:r>
                    <w:tab/>
                    <w:t xml:space="preserve">     Sistema</w:t>
                  </w:r>
                </w:p>
              </w:tc>
            </w:tr>
            <w:tr w:rsidR="00A11350" w14:paraId="6A62CEC5" w14:textId="4107E45C" w:rsidTr="00A11350">
              <w:tc>
                <w:tcPr>
                  <w:tcW w:w="1033" w:type="dxa"/>
                </w:tcPr>
                <w:p w14:paraId="2D4ABA46" w14:textId="77777777" w:rsidR="00A11350" w:rsidRDefault="00A11350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1</w:t>
                  </w:r>
                </w:p>
              </w:tc>
              <w:tc>
                <w:tcPr>
                  <w:tcW w:w="2702" w:type="dxa"/>
                </w:tcPr>
                <w:p w14:paraId="26D8E8AC" w14:textId="7C5618EE" w:rsidR="00A11350" w:rsidRDefault="00A11350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6938" w:type="dxa"/>
                </w:tcPr>
                <w:p w14:paraId="277BFB4E" w14:textId="4CF93E93" w:rsidR="00A11350" w:rsidRDefault="00A94EDD" w:rsidP="00A94ED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Mostra M0 – Form lista</w:t>
                  </w:r>
                </w:p>
                <w:p w14:paraId="66D06AD2" w14:textId="7EFD2838" w:rsidR="00A94EDD" w:rsidRDefault="00A94EDD" w:rsidP="00A94EDD">
                  <w:pPr>
                    <w:widowControl/>
                    <w:suppressAutoHyphens w:val="0"/>
                    <w:spacing w:line="270" w:lineRule="atLeast"/>
                    <w:jc w:val="both"/>
                  </w:pPr>
                  <w:proofErr w:type="spellStart"/>
                  <w:r>
                    <w:t>issue</w:t>
                  </w:r>
                  <w:proofErr w:type="spellEnd"/>
                  <w:r>
                    <w:t>.</w:t>
                  </w:r>
                </w:p>
              </w:tc>
            </w:tr>
            <w:tr w:rsidR="00CD28B4" w14:paraId="0982DACC" w14:textId="77777777" w:rsidTr="00A11350">
              <w:tc>
                <w:tcPr>
                  <w:tcW w:w="1033" w:type="dxa"/>
                </w:tcPr>
                <w:p w14:paraId="243D627B" w14:textId="3A841EED" w:rsidR="00CD28B4" w:rsidRDefault="00CD28B4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2</w:t>
                  </w:r>
                </w:p>
              </w:tc>
              <w:tc>
                <w:tcPr>
                  <w:tcW w:w="2702" w:type="dxa"/>
                </w:tcPr>
                <w:p w14:paraId="61F7D196" w14:textId="4934F801" w:rsidR="00CD28B4" w:rsidRDefault="00FF249D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 xml:space="preserve">Seleziona i filtri e l’ordine desiderato e clicca </w:t>
                  </w:r>
                  <w:r w:rsidR="00F71D1B">
                    <w:t>“Applica”.</w:t>
                  </w:r>
                </w:p>
              </w:tc>
              <w:tc>
                <w:tcPr>
                  <w:tcW w:w="6938" w:type="dxa"/>
                </w:tcPr>
                <w:p w14:paraId="7B305D93" w14:textId="39478622" w:rsidR="00CD28B4" w:rsidRDefault="00CD28B4" w:rsidP="00CD28B4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</w:tr>
            <w:tr w:rsidR="00F71D1B" w14:paraId="7BCDE548" w14:textId="77777777" w:rsidTr="00A11350">
              <w:tc>
                <w:tcPr>
                  <w:tcW w:w="1033" w:type="dxa"/>
                </w:tcPr>
                <w:p w14:paraId="31CD3C66" w14:textId="24E20853" w:rsidR="00F71D1B" w:rsidRDefault="00F71D1B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3</w:t>
                  </w:r>
                </w:p>
              </w:tc>
              <w:tc>
                <w:tcPr>
                  <w:tcW w:w="2702" w:type="dxa"/>
                </w:tcPr>
                <w:p w14:paraId="2992D51F" w14:textId="77777777" w:rsidR="00F71D1B" w:rsidRDefault="00F71D1B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6938" w:type="dxa"/>
                </w:tcPr>
                <w:p w14:paraId="71BBD86E" w14:textId="30293547" w:rsidR="00F71D1B" w:rsidRDefault="00F71D1B" w:rsidP="00F71D1B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Mostra M1 – Form lista</w:t>
                  </w:r>
                </w:p>
                <w:p w14:paraId="0106C55B" w14:textId="3D000E41" w:rsidR="00F71D1B" w:rsidRDefault="00F71D1B" w:rsidP="00F71D1B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proofErr w:type="spellStart"/>
                  <w:r>
                    <w:t>issue</w:t>
                  </w:r>
                  <w:proofErr w:type="spellEnd"/>
                  <w:r>
                    <w:t xml:space="preserve"> filtrata e/o ordinata.</w:t>
                  </w:r>
                </w:p>
              </w:tc>
            </w:tr>
          </w:tbl>
          <w:p w14:paraId="6E2E7EB4" w14:textId="77777777" w:rsidR="004B3AAB" w:rsidRDefault="004B3AA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</w:p>
        </w:tc>
      </w:tr>
    </w:tbl>
    <w:p w14:paraId="2F93A988" w14:textId="77777777" w:rsidR="00A223C8" w:rsidRDefault="0076209E" w:rsidP="00A223C8">
      <w:pPr>
        <w:keepNext/>
      </w:pPr>
      <w:r w:rsidRPr="0076209E">
        <w:rPr>
          <w:noProof/>
        </w:rPr>
        <w:drawing>
          <wp:inline distT="0" distB="0" distL="0" distR="0" wp14:anchorId="2B31C73C" wp14:editId="236BFDA9">
            <wp:extent cx="5943600" cy="1992630"/>
            <wp:effectExtent l="0" t="0" r="0" b="7620"/>
            <wp:docPr id="13062467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46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6A09" w14:textId="13AA0AF5" w:rsidR="00934882" w:rsidRPr="00934882" w:rsidRDefault="00A223C8" w:rsidP="00A223C8">
      <w:pPr>
        <w:pStyle w:val="Didascalia"/>
        <w:jc w:val="center"/>
      </w:pPr>
      <w:bookmarkStart w:id="36" w:name="_Toc225551253"/>
      <w:r>
        <w:t xml:space="preserve">Figura </w:t>
      </w:r>
      <w:fldSimple w:instr=" SEQ Figura \* ARABIC ">
        <w:r w:rsidR="00CD1541">
          <w:rPr>
            <w:noProof/>
          </w:rPr>
          <w:t>8</w:t>
        </w:r>
      </w:fldSimple>
      <w:r>
        <w:t xml:space="preserve"> - </w:t>
      </w:r>
      <w:r w:rsidRPr="00253389">
        <w:t xml:space="preserve">UC </w:t>
      </w:r>
      <w:proofErr w:type="spellStart"/>
      <w:r w:rsidRPr="00253389">
        <w:t>Diagram</w:t>
      </w:r>
      <w:proofErr w:type="spellEnd"/>
      <w:r w:rsidRPr="00253389">
        <w:t xml:space="preserve"> – Gestione </w:t>
      </w:r>
      <w:proofErr w:type="spellStart"/>
      <w:r w:rsidRPr="00253389">
        <w:t>Issue</w:t>
      </w:r>
      <w:bookmarkEnd w:id="36"/>
      <w:proofErr w:type="spellEnd"/>
    </w:p>
    <w:p w14:paraId="24CF0886" w14:textId="77777777" w:rsidR="00A223C8" w:rsidRDefault="00A44F54" w:rsidP="00A223C8">
      <w:pPr>
        <w:pStyle w:val="Didascalia"/>
        <w:keepNext/>
        <w:jc w:val="center"/>
      </w:pPr>
      <w:r w:rsidRPr="00A44F54">
        <w:rPr>
          <w:noProof/>
        </w:rPr>
        <w:lastRenderedPageBreak/>
        <w:drawing>
          <wp:inline distT="0" distB="0" distL="0" distR="0" wp14:anchorId="0DE60CE9" wp14:editId="5AA43CCE">
            <wp:extent cx="5943600" cy="3354070"/>
            <wp:effectExtent l="0" t="0" r="0" b="0"/>
            <wp:docPr id="12890890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89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AA5A" w14:textId="09C3D721" w:rsidR="00A44F54" w:rsidRPr="00A223C8" w:rsidRDefault="00A223C8" w:rsidP="00A223C8">
      <w:pPr>
        <w:pStyle w:val="Didascalia"/>
        <w:jc w:val="center"/>
        <w:rPr>
          <w:lang w:val="en-US"/>
        </w:rPr>
      </w:pPr>
      <w:bookmarkStart w:id="37" w:name="_Toc225551254"/>
      <w:proofErr w:type="spellStart"/>
      <w:r w:rsidRPr="00A223C8">
        <w:rPr>
          <w:lang w:val="en-US"/>
        </w:rPr>
        <w:t>Figura</w:t>
      </w:r>
      <w:proofErr w:type="spellEnd"/>
      <w:r w:rsidRPr="00A223C8">
        <w:rPr>
          <w:lang w:val="en-US"/>
        </w:rPr>
        <w:t xml:space="preserve"> </w:t>
      </w:r>
      <w:r>
        <w:fldChar w:fldCharType="begin"/>
      </w:r>
      <w:r w:rsidRPr="00A223C8">
        <w:rPr>
          <w:lang w:val="en-US"/>
        </w:rPr>
        <w:instrText xml:space="preserve"> SEQ Figura \* ARABIC </w:instrText>
      </w:r>
      <w:r>
        <w:fldChar w:fldCharType="separate"/>
      </w:r>
      <w:r w:rsidR="00CD1541">
        <w:rPr>
          <w:noProof/>
          <w:lang w:val="en-US"/>
        </w:rPr>
        <w:t>9</w:t>
      </w:r>
      <w:r>
        <w:fldChar w:fldCharType="end"/>
      </w:r>
      <w:r w:rsidRPr="00A223C8">
        <w:rPr>
          <w:lang w:val="en-US"/>
        </w:rPr>
        <w:t xml:space="preserve"> - Mock-up </w:t>
      </w:r>
      <w:proofErr w:type="spellStart"/>
      <w:r w:rsidRPr="00A223C8">
        <w:rPr>
          <w:lang w:val="en-US"/>
        </w:rPr>
        <w:t>Gestione</w:t>
      </w:r>
      <w:proofErr w:type="spellEnd"/>
      <w:r w:rsidRPr="00A223C8">
        <w:rPr>
          <w:lang w:val="en-US"/>
        </w:rPr>
        <w:t xml:space="preserve"> Issue</w:t>
      </w:r>
      <w:bookmarkEnd w:id="37"/>
    </w:p>
    <w:p w14:paraId="2F299D17" w14:textId="77777777" w:rsidR="00A223C8" w:rsidRPr="00BD7D2D" w:rsidRDefault="00A223C8" w:rsidP="0049498B">
      <w:pPr>
        <w:pStyle w:val="Didascalia"/>
        <w:jc w:val="center"/>
        <w:rPr>
          <w:lang w:val="en-US"/>
        </w:rPr>
      </w:pPr>
    </w:p>
    <w:p w14:paraId="79E15DAE" w14:textId="4AF7C08A" w:rsidR="002A58B6" w:rsidRDefault="002A58B6" w:rsidP="002A58B6">
      <w:pPr>
        <w:pStyle w:val="Titolo2"/>
        <w:numPr>
          <w:ilvl w:val="2"/>
          <w:numId w:val="53"/>
        </w:numPr>
        <w:rPr>
          <w:rFonts w:ascii="Times New Roman" w:hAnsi="Times New Roman"/>
        </w:rPr>
      </w:pPr>
      <w:bookmarkStart w:id="38" w:name="_Toc225614015"/>
      <w:r>
        <w:rPr>
          <w:rFonts w:ascii="Times New Roman" w:hAnsi="Times New Roman"/>
        </w:rPr>
        <w:t>Gestione Bug</w:t>
      </w:r>
      <w:bookmarkEnd w:id="38"/>
    </w:p>
    <w:p w14:paraId="2C3A9EBF" w14:textId="77777777" w:rsidR="002A58B6" w:rsidRPr="002A58B6" w:rsidRDefault="002A58B6" w:rsidP="002A58B6"/>
    <w:p w14:paraId="4BF1382C" w14:textId="6BCB9A21" w:rsidR="002A4600" w:rsidRDefault="002A58B6" w:rsidP="002A58B6">
      <w:r>
        <w:t>L’utente può visualizzare la cronologia delle modifiche di uno specifico bug.</w:t>
      </w:r>
    </w:p>
    <w:p w14:paraId="73DF3FDF" w14:textId="77777777" w:rsidR="002A58B6" w:rsidRDefault="002A58B6" w:rsidP="002A58B6"/>
    <w:tbl>
      <w:tblPr>
        <w:tblW w:w="8953" w:type="dxa"/>
        <w:tblInd w:w="823" w:type="dxa"/>
        <w:tblLayout w:type="fixed"/>
        <w:tblLook w:val="0000" w:firstRow="0" w:lastRow="0" w:firstColumn="0" w:lastColumn="0" w:noHBand="0" w:noVBand="0"/>
      </w:tblPr>
      <w:tblGrid>
        <w:gridCol w:w="2858"/>
        <w:gridCol w:w="6095"/>
      </w:tblGrid>
      <w:tr w:rsidR="002A4600" w:rsidRPr="006776F4" w14:paraId="23DC7F0C" w14:textId="77777777" w:rsidTr="00845FAD">
        <w:trPr>
          <w:trHeight w:val="360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975B2A" w14:textId="2CB36099" w:rsidR="002A4600" w:rsidRPr="006776F4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 w:rsidRPr="006776F4">
              <w:rPr>
                <w:b/>
                <w:bCs/>
              </w:rPr>
              <w:t>Caso d’Uso #</w:t>
            </w:r>
            <w:r>
              <w:rPr>
                <w:b/>
                <w:bCs/>
              </w:rPr>
              <w:t>5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1B98" w14:textId="2AEE1B5D" w:rsidR="002A4600" w:rsidRPr="00F26068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Gestione </w:t>
            </w:r>
            <w:r w:rsidR="00BE58A0">
              <w:rPr>
                <w:b/>
                <w:bCs/>
              </w:rPr>
              <w:t>B</w:t>
            </w:r>
            <w:r>
              <w:rPr>
                <w:b/>
                <w:bCs/>
              </w:rPr>
              <w:t>ug</w:t>
            </w:r>
          </w:p>
        </w:tc>
      </w:tr>
      <w:tr w:rsidR="002A4600" w:rsidRPr="006776F4" w14:paraId="64591854" w14:textId="77777777" w:rsidTr="00845FAD">
        <w:trPr>
          <w:trHeight w:val="360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02A741" w14:textId="77777777" w:rsidR="002A4600" w:rsidRPr="0029137F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29137F">
              <w:t>Creat</w:t>
            </w:r>
            <w:r>
              <w:t>o da: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944"/>
              <w:gridCol w:w="1944"/>
              <w:gridCol w:w="1944"/>
            </w:tblGrid>
            <w:tr w:rsidR="002A4600" w14:paraId="7BD0FC2D" w14:textId="77777777" w:rsidTr="00845FAD">
              <w:tc>
                <w:tcPr>
                  <w:tcW w:w="1944" w:type="dxa"/>
                </w:tcPr>
                <w:p w14:paraId="49D755C9" w14:textId="77777777" w:rsidR="002A4600" w:rsidRDefault="002A4600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944" w:type="dxa"/>
                </w:tcPr>
                <w:p w14:paraId="6502CC72" w14:textId="77777777" w:rsidR="002A4600" w:rsidRPr="004E74F0" w:rsidRDefault="002A4600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 w:rsidRPr="004E74F0">
                    <w:t>Data creazione</w:t>
                  </w:r>
                  <w:r>
                    <w:t>:</w:t>
                  </w:r>
                </w:p>
              </w:tc>
              <w:tc>
                <w:tcPr>
                  <w:tcW w:w="1944" w:type="dxa"/>
                </w:tcPr>
                <w:p w14:paraId="376A15BE" w14:textId="77777777" w:rsidR="002A4600" w:rsidRDefault="002A4600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1B67489B" w14:textId="77777777" w:rsidR="002A4600" w:rsidRPr="006776F4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</w:p>
        </w:tc>
      </w:tr>
      <w:tr w:rsidR="002A4600" w:rsidRPr="009840D2" w14:paraId="35BD576C" w14:textId="77777777" w:rsidTr="00845FAD">
        <w:trPr>
          <w:trHeight w:val="360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074D4B" w14:textId="77777777" w:rsidR="002A4600" w:rsidRPr="009840D2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Obiettivo: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1CF9" w14:textId="77777777" w:rsidR="002A4600" w:rsidRPr="0059594C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 xml:space="preserve">L’utente vuole visualizzare </w:t>
            </w:r>
            <w:r w:rsidRPr="008368CD">
              <w:t>una cronologia delle modifiche (inclusa la creazione), che mostri chi ha effettuato cambiamenti e quando</w:t>
            </w:r>
            <w:r>
              <w:t>.</w:t>
            </w:r>
          </w:p>
        </w:tc>
      </w:tr>
      <w:tr w:rsidR="002A4600" w:rsidRPr="009840D2" w14:paraId="3067FE21" w14:textId="77777777" w:rsidTr="00845FAD">
        <w:trPr>
          <w:trHeight w:val="360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CF9158" w14:textId="77777777" w:rsidR="002A4600" w:rsidRPr="009840D2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Pre-Condizioni: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9EE8" w14:textId="15EAC438" w:rsidR="002A4600" w:rsidRPr="0059594C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L’utente deve aver effettuato l’accesso alla piattaforma BugBiard26</w:t>
            </w:r>
            <w:r w:rsidR="00002EA5">
              <w:t xml:space="preserve"> e deve essere </w:t>
            </w:r>
            <w:r w:rsidR="00706E9C">
              <w:t>un amministratore o assegnatario del bug.</w:t>
            </w:r>
          </w:p>
        </w:tc>
      </w:tr>
      <w:tr w:rsidR="002A4600" w:rsidRPr="009840D2" w14:paraId="5D2177FC" w14:textId="77777777" w:rsidTr="00845FAD">
        <w:trPr>
          <w:trHeight w:val="360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CF548" w14:textId="77777777" w:rsidR="002A4600" w:rsidRPr="009840D2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Post-Condizioni per Successo: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A94F6" w14:textId="77777777" w:rsidR="002A4600" w:rsidRPr="0059594C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L’utente visualizza la cronologia delle modifiche del bug.</w:t>
            </w:r>
          </w:p>
        </w:tc>
      </w:tr>
      <w:tr w:rsidR="002A4600" w:rsidRPr="009840D2" w14:paraId="4AF392EA" w14:textId="77777777" w:rsidTr="00845FAD">
        <w:trPr>
          <w:trHeight w:val="360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4D77C" w14:textId="77777777" w:rsidR="002A4600" w:rsidRPr="009840D2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Attore coinvolto</w:t>
            </w:r>
            <w:r w:rsidRPr="009840D2">
              <w:t>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A131" w14:textId="574215AD" w:rsidR="002A4600" w:rsidRPr="0059594C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Utente</w:t>
            </w:r>
            <w:r w:rsidR="006E1FC8">
              <w:t xml:space="preserve"> </w:t>
            </w:r>
          </w:p>
        </w:tc>
      </w:tr>
      <w:tr w:rsidR="002A4600" w:rsidRPr="009840D2" w14:paraId="0A3FD9DC" w14:textId="77777777" w:rsidTr="00845FAD">
        <w:trPr>
          <w:trHeight w:val="360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580B19" w14:textId="77777777" w:rsidR="002A4600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Trigger: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B418" w14:textId="4EED91F7" w:rsidR="002A4600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L’utente clicca su</w:t>
            </w:r>
            <w:r w:rsidR="001A6529">
              <w:t>ll’Id del bug.</w:t>
            </w:r>
          </w:p>
        </w:tc>
      </w:tr>
      <w:tr w:rsidR="002A4600" w:rsidRPr="009840D2" w14:paraId="15AF6037" w14:textId="77777777" w:rsidTr="00845FAD">
        <w:trPr>
          <w:trHeight w:val="360"/>
        </w:trPr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577EE" w14:textId="77777777" w:rsidR="002A4600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Scenario principale con successo: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10673" w:type="dxa"/>
              <w:tblLook w:val="04A0" w:firstRow="1" w:lastRow="0" w:firstColumn="1" w:lastColumn="0" w:noHBand="0" w:noVBand="1"/>
            </w:tblPr>
            <w:tblGrid>
              <w:gridCol w:w="1033"/>
              <w:gridCol w:w="2535"/>
              <w:gridCol w:w="7105"/>
            </w:tblGrid>
            <w:tr w:rsidR="002A4600" w14:paraId="51CC1B46" w14:textId="77777777" w:rsidTr="00845FAD">
              <w:tc>
                <w:tcPr>
                  <w:tcW w:w="1033" w:type="dxa"/>
                </w:tcPr>
                <w:p w14:paraId="5726C957" w14:textId="77777777" w:rsidR="002A4600" w:rsidRDefault="002A4600" w:rsidP="00845FAD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Step n.</w:t>
                  </w:r>
                </w:p>
              </w:tc>
              <w:tc>
                <w:tcPr>
                  <w:tcW w:w="2535" w:type="dxa"/>
                </w:tcPr>
                <w:p w14:paraId="0606ED52" w14:textId="77777777" w:rsidR="002A4600" w:rsidRDefault="002A4600" w:rsidP="00845FAD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Utente</w:t>
                  </w:r>
                </w:p>
              </w:tc>
              <w:tc>
                <w:tcPr>
                  <w:tcW w:w="7105" w:type="dxa"/>
                </w:tcPr>
                <w:p w14:paraId="52CB06AE" w14:textId="77777777" w:rsidR="002A4600" w:rsidRDefault="002A4600" w:rsidP="00845FAD">
                  <w:pPr>
                    <w:widowControl/>
                    <w:tabs>
                      <w:tab w:val="left" w:pos="511"/>
                    </w:tabs>
                    <w:suppressAutoHyphens w:val="0"/>
                    <w:spacing w:after="135" w:line="270" w:lineRule="atLeast"/>
                  </w:pPr>
                  <w:r>
                    <w:tab/>
                    <w:t>Sistema</w:t>
                  </w:r>
                </w:p>
              </w:tc>
            </w:tr>
            <w:tr w:rsidR="002A4600" w14:paraId="3ADB257E" w14:textId="77777777" w:rsidTr="00845FAD">
              <w:tc>
                <w:tcPr>
                  <w:tcW w:w="1033" w:type="dxa"/>
                </w:tcPr>
                <w:p w14:paraId="1E3F3302" w14:textId="77777777" w:rsidR="002A4600" w:rsidRDefault="002A4600" w:rsidP="00845FAD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1</w:t>
                  </w:r>
                </w:p>
              </w:tc>
              <w:tc>
                <w:tcPr>
                  <w:tcW w:w="2535" w:type="dxa"/>
                </w:tcPr>
                <w:p w14:paraId="7994A0C0" w14:textId="6A13422F" w:rsidR="002A4600" w:rsidRDefault="002A4600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7105" w:type="dxa"/>
                </w:tcPr>
                <w:p w14:paraId="6FC420CA" w14:textId="77777777" w:rsidR="00A83ECE" w:rsidRDefault="00A83ECE" w:rsidP="00A83ECE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Mostra M0 – Form lista</w:t>
                  </w:r>
                </w:p>
                <w:p w14:paraId="55E7DB76" w14:textId="200B3C41" w:rsidR="002A4600" w:rsidRDefault="00A83ECE" w:rsidP="00A83ECE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proofErr w:type="spellStart"/>
                  <w:r>
                    <w:t>issue</w:t>
                  </w:r>
                  <w:proofErr w:type="spellEnd"/>
                  <w:r>
                    <w:t>/bug.</w:t>
                  </w:r>
                </w:p>
              </w:tc>
            </w:tr>
            <w:tr w:rsidR="002A4600" w14:paraId="5B1FEA5B" w14:textId="77777777" w:rsidTr="00845FAD">
              <w:tc>
                <w:tcPr>
                  <w:tcW w:w="1033" w:type="dxa"/>
                </w:tcPr>
                <w:p w14:paraId="043A34A2" w14:textId="77777777" w:rsidR="002A4600" w:rsidRDefault="002A4600" w:rsidP="00845FAD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535" w:type="dxa"/>
                </w:tcPr>
                <w:p w14:paraId="4801E6DE" w14:textId="2EACFF88" w:rsidR="002A4600" w:rsidRDefault="00A83ECE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>Seleziona il bug desiderato cliccando sul</w:t>
                  </w:r>
                  <w:r w:rsidR="001C4411">
                    <w:t>la relativa riga.</w:t>
                  </w:r>
                </w:p>
              </w:tc>
              <w:tc>
                <w:tcPr>
                  <w:tcW w:w="7105" w:type="dxa"/>
                </w:tcPr>
                <w:p w14:paraId="6077485C" w14:textId="3E81B2EA" w:rsidR="002A4600" w:rsidRDefault="002A4600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</w:p>
              </w:tc>
            </w:tr>
            <w:tr w:rsidR="002A4600" w:rsidRPr="009F5EA1" w14:paraId="550A644B" w14:textId="77777777" w:rsidTr="00845FAD">
              <w:tc>
                <w:tcPr>
                  <w:tcW w:w="1033" w:type="dxa"/>
                </w:tcPr>
                <w:p w14:paraId="1B60CC5B" w14:textId="485F2368" w:rsidR="002A4600" w:rsidRDefault="00917CBB" w:rsidP="00845FAD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3</w:t>
                  </w:r>
                </w:p>
              </w:tc>
              <w:tc>
                <w:tcPr>
                  <w:tcW w:w="2535" w:type="dxa"/>
                </w:tcPr>
                <w:p w14:paraId="6B8C91A1" w14:textId="77777777" w:rsidR="002A4600" w:rsidRDefault="002A4600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7105" w:type="dxa"/>
                </w:tcPr>
                <w:p w14:paraId="0ABBADC6" w14:textId="6B4141E1" w:rsidR="002A4600" w:rsidRDefault="002A4600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Mostra M</w:t>
                  </w:r>
                  <w:r w:rsidR="00917CBB">
                    <w:t>1</w:t>
                  </w:r>
                  <w:r>
                    <w:t xml:space="preserve"> – Form di </w:t>
                  </w:r>
                </w:p>
                <w:p w14:paraId="438B17D6" w14:textId="5C71150B" w:rsidR="00077916" w:rsidRDefault="00077916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dettaglio </w:t>
                  </w:r>
                  <w:r w:rsidR="00950062">
                    <w:t>bug</w:t>
                  </w:r>
                  <w:r w:rsidR="00031E38">
                    <w:t>, e</w:t>
                  </w:r>
                  <w:r>
                    <w:t xml:space="preserve"> </w:t>
                  </w:r>
                </w:p>
                <w:p w14:paraId="2707A7B7" w14:textId="77777777" w:rsidR="00706E9C" w:rsidRDefault="00077916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cronologia</w:t>
                  </w:r>
                  <w:r w:rsidR="00950062">
                    <w:t xml:space="preserve"> delle</w:t>
                  </w:r>
                  <w:r w:rsidR="00917CBB">
                    <w:t xml:space="preserve"> modifiche</w:t>
                  </w:r>
                </w:p>
                <w:p w14:paraId="27F722B4" w14:textId="77777777" w:rsidR="00031E38" w:rsidRDefault="00706E9C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(solo per </w:t>
                  </w:r>
                  <w:r w:rsidR="00031E38">
                    <w:t xml:space="preserve">utente </w:t>
                  </w:r>
                </w:p>
                <w:p w14:paraId="5D064824" w14:textId="3EFDC18D" w:rsidR="002A4600" w:rsidRDefault="00031E38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amministratore)</w:t>
                  </w:r>
                  <w:r w:rsidR="002A4600">
                    <w:t>.</w:t>
                  </w:r>
                </w:p>
              </w:tc>
            </w:tr>
          </w:tbl>
          <w:p w14:paraId="0AB67B93" w14:textId="77777777" w:rsidR="002A4600" w:rsidRDefault="002A4600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</w:p>
        </w:tc>
      </w:tr>
    </w:tbl>
    <w:p w14:paraId="3689A6EC" w14:textId="77777777" w:rsidR="00A223C8" w:rsidRDefault="00DC662F" w:rsidP="00A223C8">
      <w:pPr>
        <w:pStyle w:val="Didascalia"/>
        <w:keepNext/>
        <w:jc w:val="center"/>
      </w:pPr>
      <w:r w:rsidRPr="00DC662F">
        <w:rPr>
          <w:noProof/>
        </w:rPr>
        <w:lastRenderedPageBreak/>
        <w:drawing>
          <wp:inline distT="0" distB="0" distL="0" distR="0" wp14:anchorId="78DC3ECA" wp14:editId="343922F6">
            <wp:extent cx="5943600" cy="2195195"/>
            <wp:effectExtent l="0" t="0" r="0" b="0"/>
            <wp:docPr id="18620182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18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530E" w14:textId="53E19E7A" w:rsidR="003158E6" w:rsidRDefault="00A223C8" w:rsidP="00A223C8">
      <w:pPr>
        <w:pStyle w:val="Didascalia"/>
        <w:jc w:val="center"/>
      </w:pPr>
      <w:bookmarkStart w:id="39" w:name="_Toc225551255"/>
      <w:r>
        <w:t xml:space="preserve">Figura </w:t>
      </w:r>
      <w:fldSimple w:instr=" SEQ Figura \* ARABIC ">
        <w:r w:rsidR="00CD1541">
          <w:rPr>
            <w:noProof/>
          </w:rPr>
          <w:t>10</w:t>
        </w:r>
      </w:fldSimple>
      <w:r>
        <w:t xml:space="preserve"> - </w:t>
      </w:r>
      <w:r w:rsidRPr="001A2D5B">
        <w:t xml:space="preserve">UC </w:t>
      </w:r>
      <w:proofErr w:type="spellStart"/>
      <w:r w:rsidRPr="001A2D5B">
        <w:t>Diagram</w:t>
      </w:r>
      <w:proofErr w:type="spellEnd"/>
      <w:r w:rsidRPr="001A2D5B">
        <w:t xml:space="preserve"> – Gestione Bug</w:t>
      </w:r>
      <w:bookmarkEnd w:id="39"/>
    </w:p>
    <w:p w14:paraId="50E1699A" w14:textId="77777777" w:rsidR="00A223C8" w:rsidRDefault="00A223C8" w:rsidP="0049498B">
      <w:pPr>
        <w:pStyle w:val="Didascalia"/>
        <w:jc w:val="center"/>
      </w:pPr>
    </w:p>
    <w:p w14:paraId="348967D1" w14:textId="77777777" w:rsidR="00A223C8" w:rsidRDefault="001C506F" w:rsidP="00A223C8">
      <w:pPr>
        <w:pStyle w:val="Didascalia"/>
        <w:keepNext/>
        <w:jc w:val="center"/>
      </w:pPr>
      <w:r w:rsidRPr="001C506F">
        <w:rPr>
          <w:noProof/>
        </w:rPr>
        <w:drawing>
          <wp:inline distT="0" distB="0" distL="0" distR="0" wp14:anchorId="3F5AD727" wp14:editId="1D5176E1">
            <wp:extent cx="5943600" cy="3345815"/>
            <wp:effectExtent l="0" t="0" r="0" b="6985"/>
            <wp:docPr id="18494033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03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FB5F" w14:textId="13C3C8CB" w:rsidR="008A2F5B" w:rsidRDefault="00A223C8" w:rsidP="00A223C8">
      <w:pPr>
        <w:pStyle w:val="Didascalia"/>
        <w:jc w:val="center"/>
      </w:pPr>
      <w:bookmarkStart w:id="40" w:name="_Toc225551256"/>
      <w:r>
        <w:t xml:space="preserve">Figura </w:t>
      </w:r>
      <w:fldSimple w:instr=" SEQ Figura \* ARABIC ">
        <w:r w:rsidR="00CD1541">
          <w:rPr>
            <w:noProof/>
          </w:rPr>
          <w:t>11</w:t>
        </w:r>
      </w:fldSimple>
      <w:r>
        <w:t xml:space="preserve"> - </w:t>
      </w:r>
      <w:r w:rsidRPr="00D24611">
        <w:t>Mock-up Gestione Bug</w:t>
      </w:r>
      <w:bookmarkEnd w:id="40"/>
    </w:p>
    <w:p w14:paraId="48362BBD" w14:textId="77777777" w:rsidR="002A58B6" w:rsidRDefault="002A58B6" w:rsidP="00BE58A0">
      <w:pPr>
        <w:pStyle w:val="Didascalia"/>
        <w:jc w:val="center"/>
      </w:pPr>
    </w:p>
    <w:p w14:paraId="398A7D96" w14:textId="342EBE53" w:rsidR="002A58B6" w:rsidRDefault="002A58B6" w:rsidP="002A58B6">
      <w:pPr>
        <w:pStyle w:val="Titolo2"/>
        <w:numPr>
          <w:ilvl w:val="2"/>
          <w:numId w:val="53"/>
        </w:numPr>
        <w:rPr>
          <w:rFonts w:ascii="Times New Roman" w:hAnsi="Times New Roman"/>
        </w:rPr>
      </w:pPr>
      <w:bookmarkStart w:id="41" w:name="_Toc225614016"/>
      <w:r>
        <w:rPr>
          <w:rFonts w:ascii="Times New Roman" w:hAnsi="Times New Roman"/>
        </w:rPr>
        <w:t>Dashboard Bug</w:t>
      </w:r>
      <w:bookmarkEnd w:id="41"/>
    </w:p>
    <w:p w14:paraId="1100AC67" w14:textId="77777777" w:rsidR="002A58B6" w:rsidRDefault="002A58B6" w:rsidP="002A58B6">
      <w:r>
        <w:t xml:space="preserve">L’amministratore può visualizzare una dashboard </w:t>
      </w:r>
      <w:r w:rsidRPr="00166B72">
        <w:t>che mostr</w:t>
      </w:r>
      <w:r>
        <w:t>a</w:t>
      </w:r>
      <w:r w:rsidRPr="00166B72">
        <w:t xml:space="preserve"> informazioni aggregate sui bug, come il numero di bug aperti, quelli assegnati per utente, il tempo medio di risoluzione (aggregato e per utente) e altri dati utili.</w:t>
      </w:r>
    </w:p>
    <w:p w14:paraId="61E294C7" w14:textId="77777777" w:rsidR="002A58B6" w:rsidRDefault="002A58B6" w:rsidP="002A58B6"/>
    <w:tbl>
      <w:tblPr>
        <w:tblW w:w="8758" w:type="dxa"/>
        <w:tblInd w:w="823" w:type="dxa"/>
        <w:tblLayout w:type="fixed"/>
        <w:tblLook w:val="0000" w:firstRow="0" w:lastRow="0" w:firstColumn="0" w:lastColumn="0" w:noHBand="0" w:noVBand="0"/>
      </w:tblPr>
      <w:tblGrid>
        <w:gridCol w:w="2700"/>
        <w:gridCol w:w="6058"/>
      </w:tblGrid>
      <w:tr w:rsidR="002A58B6" w:rsidRPr="006776F4" w14:paraId="413DF2B3" w14:textId="77777777" w:rsidTr="00845FAD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27A52" w14:textId="77777777" w:rsidR="002A58B6" w:rsidRPr="006776F4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 w:rsidRPr="006776F4">
              <w:rPr>
                <w:b/>
                <w:bCs/>
              </w:rPr>
              <w:t>Caso d’Uso #</w:t>
            </w:r>
            <w:r>
              <w:rPr>
                <w:b/>
                <w:bCs/>
              </w:rPr>
              <w:t>6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886F" w14:textId="0FCD83D2" w:rsidR="002A58B6" w:rsidRPr="00F26068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Dashboard </w:t>
            </w:r>
            <w:r w:rsidR="00BC21B0">
              <w:rPr>
                <w:b/>
                <w:bCs/>
              </w:rPr>
              <w:t>B</w:t>
            </w:r>
            <w:r>
              <w:rPr>
                <w:b/>
                <w:bCs/>
              </w:rPr>
              <w:t>ug</w:t>
            </w:r>
          </w:p>
        </w:tc>
      </w:tr>
      <w:tr w:rsidR="002A58B6" w:rsidRPr="006776F4" w14:paraId="5376A8BD" w14:textId="77777777" w:rsidTr="00845FAD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9497D8" w14:textId="77777777" w:rsidR="002A58B6" w:rsidRPr="0029137F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29137F">
              <w:t>Creat</w:t>
            </w:r>
            <w:r>
              <w:t>o da: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944"/>
              <w:gridCol w:w="1944"/>
              <w:gridCol w:w="1944"/>
            </w:tblGrid>
            <w:tr w:rsidR="002A58B6" w14:paraId="54F98819" w14:textId="77777777" w:rsidTr="00845FAD">
              <w:tc>
                <w:tcPr>
                  <w:tcW w:w="1944" w:type="dxa"/>
                </w:tcPr>
                <w:p w14:paraId="5F91F2A3" w14:textId="77777777" w:rsidR="002A58B6" w:rsidRDefault="002A58B6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944" w:type="dxa"/>
                </w:tcPr>
                <w:p w14:paraId="7D1647C1" w14:textId="77777777" w:rsidR="002A58B6" w:rsidRPr="004E74F0" w:rsidRDefault="002A58B6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 w:rsidRPr="004E74F0">
                    <w:t>Data creazione</w:t>
                  </w:r>
                  <w:r>
                    <w:t>:</w:t>
                  </w:r>
                </w:p>
              </w:tc>
              <w:tc>
                <w:tcPr>
                  <w:tcW w:w="1944" w:type="dxa"/>
                </w:tcPr>
                <w:p w14:paraId="5ACBBC09" w14:textId="77777777" w:rsidR="002A58B6" w:rsidRDefault="002A58B6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03E71754" w14:textId="77777777" w:rsidR="002A58B6" w:rsidRPr="006776F4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</w:p>
        </w:tc>
      </w:tr>
      <w:tr w:rsidR="002A58B6" w:rsidRPr="009840D2" w14:paraId="32A68EB3" w14:textId="77777777" w:rsidTr="00845FAD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42F7C" w14:textId="77777777" w:rsidR="002A58B6" w:rsidRPr="009840D2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Obiettivo: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E4CD7" w14:textId="77777777" w:rsidR="002A58B6" w:rsidRPr="0059594C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L’amministratore vuole visualizzare la dashboard dei bug.</w:t>
            </w:r>
          </w:p>
        </w:tc>
      </w:tr>
      <w:tr w:rsidR="002A58B6" w:rsidRPr="009840D2" w14:paraId="627B0CC5" w14:textId="77777777" w:rsidTr="00845FAD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D4484" w14:textId="77777777" w:rsidR="002A58B6" w:rsidRPr="009840D2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Pre-Condizioni: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A4D7B" w14:textId="1895C32E" w:rsidR="002A58B6" w:rsidRPr="0059594C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L’amministratore deve aver effettuato l’accesso alla piattaforma BugBoard26</w:t>
            </w:r>
            <w:r w:rsidR="00CC705F">
              <w:t>.</w:t>
            </w:r>
          </w:p>
        </w:tc>
      </w:tr>
      <w:tr w:rsidR="002A58B6" w:rsidRPr="009840D2" w14:paraId="455BA478" w14:textId="77777777" w:rsidTr="00845FAD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5DE66" w14:textId="77777777" w:rsidR="002A58B6" w:rsidRPr="009840D2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Post-Condizioni per Successo: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BA0E" w14:textId="77777777" w:rsidR="002A58B6" w:rsidRPr="0059594C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L’amministratore visualizza la dashboard dei bug.</w:t>
            </w:r>
          </w:p>
        </w:tc>
      </w:tr>
      <w:tr w:rsidR="002A58B6" w:rsidRPr="009840D2" w14:paraId="48A6E198" w14:textId="77777777" w:rsidTr="00845FAD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C17352" w14:textId="77777777" w:rsidR="002A58B6" w:rsidRPr="009840D2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Attore coinvolto</w:t>
            </w:r>
            <w:r w:rsidRPr="009840D2">
              <w:t>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07EE" w14:textId="77777777" w:rsidR="002A58B6" w:rsidRPr="0059594C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Utente amministratore.</w:t>
            </w:r>
          </w:p>
        </w:tc>
      </w:tr>
      <w:tr w:rsidR="002A58B6" w:rsidRPr="009840D2" w14:paraId="2204946B" w14:textId="77777777" w:rsidTr="00845FAD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95D89" w14:textId="77777777" w:rsidR="002A58B6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Trigger: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1806" w14:textId="587A048A" w:rsidR="002A58B6" w:rsidRDefault="004B29EE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L’amministratore clicca su ‘Login’.</w:t>
            </w:r>
          </w:p>
        </w:tc>
      </w:tr>
      <w:tr w:rsidR="002A58B6" w:rsidRPr="009840D2" w14:paraId="78CA5368" w14:textId="77777777" w:rsidTr="00845FAD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E987A" w14:textId="77777777" w:rsidR="002A58B6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Scenario principale con successo: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10673" w:type="dxa"/>
              <w:tblLook w:val="04A0" w:firstRow="1" w:lastRow="0" w:firstColumn="1" w:lastColumn="0" w:noHBand="0" w:noVBand="1"/>
            </w:tblPr>
            <w:tblGrid>
              <w:gridCol w:w="1033"/>
              <w:gridCol w:w="2702"/>
              <w:gridCol w:w="6938"/>
            </w:tblGrid>
            <w:tr w:rsidR="002A58B6" w14:paraId="2B6DCB2D" w14:textId="77777777" w:rsidTr="00845FAD">
              <w:tc>
                <w:tcPr>
                  <w:tcW w:w="1033" w:type="dxa"/>
                </w:tcPr>
                <w:p w14:paraId="3EEC3E5D" w14:textId="77777777" w:rsidR="002A58B6" w:rsidRDefault="002A58B6" w:rsidP="00845FAD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Step n.</w:t>
                  </w:r>
                </w:p>
              </w:tc>
              <w:tc>
                <w:tcPr>
                  <w:tcW w:w="2702" w:type="dxa"/>
                </w:tcPr>
                <w:p w14:paraId="0821388D" w14:textId="77777777" w:rsidR="002A58B6" w:rsidRDefault="002A58B6" w:rsidP="00845FAD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Amministratore</w:t>
                  </w:r>
                </w:p>
              </w:tc>
              <w:tc>
                <w:tcPr>
                  <w:tcW w:w="6938" w:type="dxa"/>
                </w:tcPr>
                <w:p w14:paraId="7D8326A0" w14:textId="77777777" w:rsidR="002A58B6" w:rsidRDefault="002A58B6" w:rsidP="00845FAD">
                  <w:pPr>
                    <w:widowControl/>
                    <w:tabs>
                      <w:tab w:val="left" w:pos="647"/>
                    </w:tabs>
                    <w:suppressAutoHyphens w:val="0"/>
                    <w:spacing w:after="135" w:line="270" w:lineRule="atLeast"/>
                  </w:pPr>
                  <w:r>
                    <w:tab/>
                    <w:t>Sistema</w:t>
                  </w:r>
                </w:p>
              </w:tc>
            </w:tr>
            <w:tr w:rsidR="002A58B6" w:rsidRPr="003E6FB6" w14:paraId="543AEF93" w14:textId="77777777" w:rsidTr="00845FAD">
              <w:tc>
                <w:tcPr>
                  <w:tcW w:w="1033" w:type="dxa"/>
                </w:tcPr>
                <w:p w14:paraId="2E184B59" w14:textId="77777777" w:rsidR="002A58B6" w:rsidRDefault="002A58B6" w:rsidP="00845FAD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1</w:t>
                  </w:r>
                </w:p>
              </w:tc>
              <w:tc>
                <w:tcPr>
                  <w:tcW w:w="2702" w:type="dxa"/>
                </w:tcPr>
                <w:p w14:paraId="750F728A" w14:textId="5C0CF7B3" w:rsidR="002A58B6" w:rsidRDefault="002A58B6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6938" w:type="dxa"/>
                </w:tcPr>
                <w:p w14:paraId="6585D3E7" w14:textId="6CBEE4C9" w:rsidR="004B29EE" w:rsidRPr="009A3E39" w:rsidRDefault="004B29EE" w:rsidP="004B29EE">
                  <w:pPr>
                    <w:widowControl/>
                    <w:suppressAutoHyphens w:val="0"/>
                    <w:spacing w:line="270" w:lineRule="atLeast"/>
                    <w:jc w:val="both"/>
                    <w:rPr>
                      <w:lang w:val="en-US"/>
                    </w:rPr>
                  </w:pPr>
                  <w:proofErr w:type="spellStart"/>
                  <w:r w:rsidRPr="009A3E39">
                    <w:rPr>
                      <w:lang w:val="en-US"/>
                    </w:rPr>
                    <w:t>Mostra</w:t>
                  </w:r>
                  <w:proofErr w:type="spellEnd"/>
                  <w:r w:rsidRPr="009A3E39">
                    <w:rPr>
                      <w:lang w:val="en-US"/>
                    </w:rPr>
                    <w:t xml:space="preserve"> M</w:t>
                  </w:r>
                  <w:r w:rsidR="0006725A">
                    <w:rPr>
                      <w:lang w:val="en-US"/>
                    </w:rPr>
                    <w:t>0</w:t>
                  </w:r>
                  <w:r w:rsidRPr="009A3E39">
                    <w:rPr>
                      <w:lang w:val="en-US"/>
                    </w:rPr>
                    <w:t xml:space="preserve"> – Form</w:t>
                  </w:r>
                </w:p>
                <w:p w14:paraId="6CAA16D6" w14:textId="5A1F3FF3" w:rsidR="002A58B6" w:rsidRPr="004B29EE" w:rsidRDefault="004B29EE" w:rsidP="004B29EE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lang w:val="en-US"/>
                    </w:rPr>
                  </w:pPr>
                  <w:r w:rsidRPr="009A3E39">
                    <w:rPr>
                      <w:lang w:val="en-US"/>
                    </w:rPr>
                    <w:t>dashboard bug.</w:t>
                  </w:r>
                </w:p>
              </w:tc>
            </w:tr>
            <w:tr w:rsidR="002A58B6" w14:paraId="0031D550" w14:textId="77777777" w:rsidTr="00845FAD">
              <w:tc>
                <w:tcPr>
                  <w:tcW w:w="1033" w:type="dxa"/>
                </w:tcPr>
                <w:p w14:paraId="1F469735" w14:textId="7CF8AC3B" w:rsidR="002A58B6" w:rsidRDefault="004B29EE" w:rsidP="00845FAD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2</w:t>
                  </w:r>
                </w:p>
              </w:tc>
              <w:tc>
                <w:tcPr>
                  <w:tcW w:w="2702" w:type="dxa"/>
                </w:tcPr>
                <w:p w14:paraId="72239E26" w14:textId="767D46D4" w:rsidR="002A58B6" w:rsidRDefault="00F35867" w:rsidP="00845FAD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>L’amministra</w:t>
                  </w:r>
                  <w:r w:rsidR="00660C8A">
                    <w:t>tore</w:t>
                  </w:r>
                  <w:r>
                    <w:t xml:space="preserve"> v</w:t>
                  </w:r>
                  <w:r w:rsidR="002A58B6">
                    <w:t>isualizza le informazioni sui bug</w:t>
                  </w:r>
                  <w:r w:rsidR="008C5252">
                    <w:t>, le loro assegnazioni e tempi di risoluzione.</w:t>
                  </w:r>
                </w:p>
              </w:tc>
              <w:tc>
                <w:tcPr>
                  <w:tcW w:w="6938" w:type="dxa"/>
                </w:tcPr>
                <w:p w14:paraId="5B770619" w14:textId="77777777" w:rsidR="002A58B6" w:rsidRDefault="002A58B6" w:rsidP="00845FAD">
                  <w:pPr>
                    <w:widowControl/>
                    <w:suppressAutoHyphens w:val="0"/>
                    <w:spacing w:line="270" w:lineRule="atLeast"/>
                    <w:jc w:val="both"/>
                  </w:pPr>
                </w:p>
              </w:tc>
            </w:tr>
          </w:tbl>
          <w:p w14:paraId="55CB7167" w14:textId="77777777" w:rsidR="002A58B6" w:rsidRDefault="002A58B6" w:rsidP="00845FAD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</w:p>
        </w:tc>
      </w:tr>
    </w:tbl>
    <w:p w14:paraId="1E79E7D4" w14:textId="734B9B2A" w:rsidR="002A58B6" w:rsidRDefault="0000382A" w:rsidP="002A58B6">
      <w:pPr>
        <w:keepNext/>
      </w:pPr>
      <w:r w:rsidRPr="0000382A">
        <w:rPr>
          <w:noProof/>
        </w:rPr>
        <w:drawing>
          <wp:inline distT="0" distB="0" distL="0" distR="0" wp14:anchorId="368C8688" wp14:editId="5D8BCE5F">
            <wp:extent cx="5943600" cy="2181860"/>
            <wp:effectExtent l="0" t="0" r="0" b="8890"/>
            <wp:docPr id="21458019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01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68E8" w14:textId="6D4F9100" w:rsidR="0000382A" w:rsidRDefault="002A58B6" w:rsidP="0000382A">
      <w:pPr>
        <w:pStyle w:val="Didascalia"/>
        <w:jc w:val="center"/>
        <w:rPr>
          <w:lang w:val="en-US"/>
        </w:rPr>
      </w:pPr>
      <w:bookmarkStart w:id="42" w:name="_Toc225551257"/>
      <w:proofErr w:type="spellStart"/>
      <w:r w:rsidRPr="00660C8A">
        <w:rPr>
          <w:lang w:val="en-US"/>
        </w:rPr>
        <w:t>Figura</w:t>
      </w:r>
      <w:proofErr w:type="spellEnd"/>
      <w:r w:rsidRPr="00660C8A">
        <w:rPr>
          <w:lang w:val="en-US"/>
        </w:rPr>
        <w:t xml:space="preserve"> </w:t>
      </w:r>
      <w:r>
        <w:fldChar w:fldCharType="begin"/>
      </w:r>
      <w:r w:rsidRPr="00660C8A">
        <w:rPr>
          <w:lang w:val="en-US"/>
        </w:rPr>
        <w:instrText xml:space="preserve"> SEQ Figura \* ARABIC </w:instrText>
      </w:r>
      <w:r>
        <w:fldChar w:fldCharType="separate"/>
      </w:r>
      <w:r w:rsidR="00CD1541">
        <w:rPr>
          <w:noProof/>
          <w:lang w:val="en-US"/>
        </w:rPr>
        <w:t>12</w:t>
      </w:r>
      <w:r>
        <w:rPr>
          <w:noProof/>
        </w:rPr>
        <w:fldChar w:fldCharType="end"/>
      </w:r>
      <w:r w:rsidRPr="00660C8A">
        <w:rPr>
          <w:lang w:val="en-US"/>
        </w:rPr>
        <w:t xml:space="preserve"> - UC Diagram </w:t>
      </w:r>
      <w:r w:rsidR="00377608" w:rsidRPr="00377608">
        <w:rPr>
          <w:lang w:val="en-US"/>
        </w:rPr>
        <w:t xml:space="preserve">– </w:t>
      </w:r>
      <w:r w:rsidRPr="00660C8A">
        <w:rPr>
          <w:lang w:val="en-US"/>
        </w:rPr>
        <w:t>Dashboard bug</w:t>
      </w:r>
      <w:bookmarkEnd w:id="42"/>
    </w:p>
    <w:p w14:paraId="464F3B2F" w14:textId="77777777" w:rsidR="00CD1541" w:rsidRDefault="00A758C0" w:rsidP="00CD1541">
      <w:pPr>
        <w:pStyle w:val="Didascalia"/>
        <w:keepNext/>
        <w:jc w:val="center"/>
      </w:pPr>
      <w:r w:rsidRPr="00A758C0">
        <w:rPr>
          <w:noProof/>
          <w:lang w:val="en-US"/>
        </w:rPr>
        <w:lastRenderedPageBreak/>
        <w:drawing>
          <wp:inline distT="0" distB="0" distL="0" distR="0" wp14:anchorId="05A8C597" wp14:editId="286F0464">
            <wp:extent cx="5943600" cy="3345815"/>
            <wp:effectExtent l="0" t="0" r="0" b="6985"/>
            <wp:docPr id="17384698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69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26C2" w14:textId="5EE7DE95" w:rsidR="00A758C0" w:rsidRDefault="00CD1541" w:rsidP="00CD1541">
      <w:pPr>
        <w:pStyle w:val="Didascalia"/>
        <w:jc w:val="center"/>
        <w:rPr>
          <w:lang w:val="en-US"/>
        </w:rPr>
      </w:pPr>
      <w:bookmarkStart w:id="43" w:name="_Toc225551258"/>
      <w:proofErr w:type="spellStart"/>
      <w:r w:rsidRPr="00CD1541">
        <w:rPr>
          <w:lang w:val="en-US"/>
        </w:rPr>
        <w:t>Figura</w:t>
      </w:r>
      <w:proofErr w:type="spellEnd"/>
      <w:r w:rsidRPr="00CD1541">
        <w:rPr>
          <w:lang w:val="en-US"/>
        </w:rPr>
        <w:t xml:space="preserve"> </w:t>
      </w:r>
      <w:r>
        <w:fldChar w:fldCharType="begin"/>
      </w:r>
      <w:r w:rsidRPr="00CD1541">
        <w:rPr>
          <w:lang w:val="en-US"/>
        </w:rPr>
        <w:instrText xml:space="preserve"> SEQ Figura \* ARABIC </w:instrText>
      </w:r>
      <w:r>
        <w:fldChar w:fldCharType="separate"/>
      </w:r>
      <w:r>
        <w:rPr>
          <w:noProof/>
          <w:lang w:val="en-US"/>
        </w:rPr>
        <w:t>13</w:t>
      </w:r>
      <w:r>
        <w:fldChar w:fldCharType="end"/>
      </w:r>
      <w:r w:rsidRPr="00CD1541">
        <w:rPr>
          <w:lang w:val="en-US"/>
        </w:rPr>
        <w:t xml:space="preserve"> - Mock-up Dashboard Bug</w:t>
      </w:r>
      <w:bookmarkEnd w:id="43"/>
    </w:p>
    <w:p w14:paraId="5BA4EFCC" w14:textId="37B7D848" w:rsidR="00030ADD" w:rsidRPr="00030ADD" w:rsidRDefault="00030ADD" w:rsidP="00030ADD">
      <w:pPr>
        <w:pStyle w:val="Didascalia"/>
        <w:jc w:val="center"/>
        <w:rPr>
          <w:lang w:val="en-US"/>
        </w:rPr>
      </w:pPr>
    </w:p>
    <w:p w14:paraId="10DF277C" w14:textId="77777777" w:rsidR="0000382A" w:rsidRPr="00660C8A" w:rsidRDefault="0000382A" w:rsidP="00947E33">
      <w:pPr>
        <w:pStyle w:val="Didascalia"/>
        <w:rPr>
          <w:noProof/>
          <w:lang w:val="en-US"/>
        </w:rPr>
      </w:pPr>
    </w:p>
    <w:p w14:paraId="7BC7AF0E" w14:textId="0438B720" w:rsidR="00721A69" w:rsidRDefault="00721A69" w:rsidP="002A58B6">
      <w:pPr>
        <w:pStyle w:val="Titolo2"/>
        <w:numPr>
          <w:ilvl w:val="2"/>
          <w:numId w:val="53"/>
        </w:numPr>
        <w:rPr>
          <w:rFonts w:ascii="Times New Roman" w:hAnsi="Times New Roman"/>
        </w:rPr>
      </w:pPr>
      <w:bookmarkStart w:id="44" w:name="_Toc225614017"/>
      <w:r>
        <w:rPr>
          <w:rFonts w:ascii="Times New Roman" w:hAnsi="Times New Roman"/>
        </w:rPr>
        <w:t>Assegnazione</w:t>
      </w:r>
      <w:r w:rsidRPr="00721A69">
        <w:rPr>
          <w:rFonts w:ascii="Times New Roman" w:hAnsi="Times New Roman"/>
        </w:rPr>
        <w:t xml:space="preserve"> </w:t>
      </w:r>
      <w:r w:rsidR="00B952FE">
        <w:rPr>
          <w:rFonts w:ascii="Times New Roman" w:hAnsi="Times New Roman"/>
        </w:rPr>
        <w:t>Bug</w:t>
      </w:r>
      <w:bookmarkEnd w:id="44"/>
    </w:p>
    <w:p w14:paraId="2C9D662D" w14:textId="6C0ED3F0" w:rsidR="00597678" w:rsidRDefault="00597678" w:rsidP="00597678">
      <w:r>
        <w:t>L’amministratore può asse</w:t>
      </w:r>
      <w:r w:rsidR="00B14D3C">
        <w:t xml:space="preserve">gnare uno specifico </w:t>
      </w:r>
      <w:proofErr w:type="spellStart"/>
      <w:r w:rsidR="00B14D3C">
        <w:t>issue</w:t>
      </w:r>
      <w:proofErr w:type="spellEnd"/>
      <w:r w:rsidR="00B14D3C">
        <w:t xml:space="preserve"> (bug) ad un determinato utente presente sulla </w:t>
      </w:r>
      <w:r w:rsidR="008C040B">
        <w:t>piattaforma.</w:t>
      </w:r>
    </w:p>
    <w:p w14:paraId="775ECF9F" w14:textId="77777777" w:rsidR="008C040B" w:rsidRDefault="008C040B" w:rsidP="00597678"/>
    <w:tbl>
      <w:tblPr>
        <w:tblW w:w="8758" w:type="dxa"/>
        <w:tblInd w:w="823" w:type="dxa"/>
        <w:tblLayout w:type="fixed"/>
        <w:tblLook w:val="0000" w:firstRow="0" w:lastRow="0" w:firstColumn="0" w:lastColumn="0" w:noHBand="0" w:noVBand="0"/>
      </w:tblPr>
      <w:tblGrid>
        <w:gridCol w:w="2700"/>
        <w:gridCol w:w="6058"/>
      </w:tblGrid>
      <w:tr w:rsidR="008C040B" w:rsidRPr="006776F4" w14:paraId="7FCDB02C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E558D3" w14:textId="59F054A7" w:rsidR="008C040B" w:rsidRPr="006776F4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 w:rsidRPr="006776F4">
              <w:rPr>
                <w:b/>
                <w:bCs/>
              </w:rPr>
              <w:t>Caso d’Uso #</w:t>
            </w:r>
            <w:r w:rsidR="00D17D6F">
              <w:rPr>
                <w:b/>
                <w:bCs/>
              </w:rPr>
              <w:t>7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7BA7" w14:textId="4DF2CDD0" w:rsidR="008C040B" w:rsidRPr="00F26068" w:rsidRDefault="00514F69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As</w:t>
            </w:r>
            <w:r w:rsidR="0096287F">
              <w:rPr>
                <w:b/>
                <w:bCs/>
              </w:rPr>
              <w:t>s</w:t>
            </w:r>
            <w:r>
              <w:rPr>
                <w:b/>
                <w:bCs/>
              </w:rPr>
              <w:t>egnazione bug</w:t>
            </w:r>
          </w:p>
        </w:tc>
      </w:tr>
      <w:tr w:rsidR="008C040B" w:rsidRPr="006776F4" w14:paraId="2DDB833F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EC8784" w14:textId="77777777" w:rsidR="008C040B" w:rsidRPr="0029137F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29137F">
              <w:t>Creat</w:t>
            </w:r>
            <w:r>
              <w:t>o da: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944"/>
              <w:gridCol w:w="1944"/>
              <w:gridCol w:w="1944"/>
            </w:tblGrid>
            <w:tr w:rsidR="008C040B" w14:paraId="052BDC0C" w14:textId="77777777" w:rsidTr="002E4E79">
              <w:tc>
                <w:tcPr>
                  <w:tcW w:w="1944" w:type="dxa"/>
                </w:tcPr>
                <w:p w14:paraId="5D178C6C" w14:textId="77777777" w:rsidR="008C040B" w:rsidRDefault="008C040B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944" w:type="dxa"/>
                </w:tcPr>
                <w:p w14:paraId="6B72F149" w14:textId="77777777" w:rsidR="008C040B" w:rsidRPr="004E74F0" w:rsidRDefault="008C040B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 w:rsidRPr="004E74F0">
                    <w:t>Data creazione</w:t>
                  </w:r>
                  <w:r>
                    <w:t>:</w:t>
                  </w:r>
                </w:p>
              </w:tc>
              <w:tc>
                <w:tcPr>
                  <w:tcW w:w="1944" w:type="dxa"/>
                </w:tcPr>
                <w:p w14:paraId="339F667F" w14:textId="77777777" w:rsidR="008C040B" w:rsidRDefault="008C040B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7EA57DE4" w14:textId="77777777" w:rsidR="008C040B" w:rsidRPr="006776F4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  <w:rPr>
                <w:b/>
                <w:bCs/>
              </w:rPr>
            </w:pPr>
          </w:p>
        </w:tc>
      </w:tr>
      <w:tr w:rsidR="008C040B" w:rsidRPr="009840D2" w14:paraId="35359C3A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E59F" w14:textId="77777777" w:rsidR="008C040B" w:rsidRPr="009840D2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Obiettivo: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E785" w14:textId="16A14956" w:rsidR="008C040B" w:rsidRPr="0059594C" w:rsidRDefault="00514F69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L’amministratore</w:t>
            </w:r>
            <w:r w:rsidR="008C040B">
              <w:t xml:space="preserve"> vuole </w:t>
            </w:r>
            <w:r>
              <w:t>assegnare</w:t>
            </w:r>
            <w:r w:rsidR="008C040B">
              <w:t xml:space="preserve"> </w:t>
            </w:r>
            <w:r>
              <w:t>un bug</w:t>
            </w:r>
            <w:r w:rsidR="00C50CB4">
              <w:t>.</w:t>
            </w:r>
          </w:p>
        </w:tc>
      </w:tr>
      <w:tr w:rsidR="008C040B" w:rsidRPr="009840D2" w14:paraId="6CF11D55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B73EC6" w14:textId="242A3407" w:rsidR="008C040B" w:rsidRPr="009840D2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Pre-Condizioni: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02CBC" w14:textId="57E005D0" w:rsidR="003A7714" w:rsidRPr="0059594C" w:rsidRDefault="00514F69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 xml:space="preserve">L’amministratore </w:t>
            </w:r>
            <w:r w:rsidR="008C040B">
              <w:t>deve aver effettuato l’accesso alla piattaforma BugB</w:t>
            </w:r>
            <w:r w:rsidR="000A1C33">
              <w:t>o</w:t>
            </w:r>
            <w:r w:rsidR="008C040B">
              <w:t>ard26</w:t>
            </w:r>
            <w:r w:rsidR="000A1C33">
              <w:t xml:space="preserve"> e il sistema deve accertarsi che l’admin sia effettivamente un amministratore.</w:t>
            </w:r>
          </w:p>
        </w:tc>
      </w:tr>
      <w:tr w:rsidR="008C040B" w:rsidRPr="009840D2" w14:paraId="549F37D5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F3B70" w14:textId="77777777" w:rsidR="008C040B" w:rsidRPr="009840D2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 w:rsidRPr="009840D2">
              <w:t>Post-Condizioni per Successo: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37BD" w14:textId="4E0D7A6E" w:rsidR="008C040B" w:rsidRPr="0059594C" w:rsidRDefault="00514F69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L’amministratore ha assegnato il bug</w:t>
            </w:r>
            <w:r w:rsidR="00F339F6">
              <w:t xml:space="preserve"> ad un utente.</w:t>
            </w:r>
          </w:p>
        </w:tc>
      </w:tr>
      <w:tr w:rsidR="008C040B" w:rsidRPr="009840D2" w14:paraId="1FE7B732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CF0D" w14:textId="77777777" w:rsidR="008C040B" w:rsidRPr="009840D2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Attore coinvolto</w:t>
            </w:r>
            <w:r w:rsidRPr="009840D2">
              <w:t>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1C69" w14:textId="761EC000" w:rsidR="008C040B" w:rsidRPr="0059594C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Utente</w:t>
            </w:r>
            <w:r w:rsidR="00644D17">
              <w:t xml:space="preserve"> </w:t>
            </w:r>
            <w:r w:rsidR="00A61190">
              <w:t>amministratore</w:t>
            </w:r>
            <w:r w:rsidR="00F339F6">
              <w:t>.</w:t>
            </w:r>
          </w:p>
        </w:tc>
      </w:tr>
      <w:tr w:rsidR="008C040B" w:rsidRPr="009840D2" w14:paraId="5D07C852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BC4D8" w14:textId="77777777" w:rsidR="008C040B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Trigger: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B577B" w14:textId="2A60FB89" w:rsidR="008C040B" w:rsidRDefault="00A61190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L’amministratore</w:t>
            </w:r>
            <w:r w:rsidR="008C040B">
              <w:t xml:space="preserve"> clicca su “</w:t>
            </w:r>
            <w:r w:rsidR="006E59BB">
              <w:t>A</w:t>
            </w:r>
            <w:r w:rsidR="00C877A2">
              <w:t>ssegna</w:t>
            </w:r>
            <w:r w:rsidR="008C040B">
              <w:t xml:space="preserve"> </w:t>
            </w:r>
            <w:r w:rsidR="006E59BB">
              <w:t>b</w:t>
            </w:r>
            <w:r w:rsidR="00C877A2">
              <w:t>ug</w:t>
            </w:r>
            <w:r w:rsidR="008C040B">
              <w:t>”</w:t>
            </w:r>
            <w:r w:rsidR="00552EEB">
              <w:t>.</w:t>
            </w:r>
          </w:p>
        </w:tc>
      </w:tr>
      <w:tr w:rsidR="008C040B" w:rsidRPr="009840D2" w14:paraId="57D4A2F3" w14:textId="77777777" w:rsidTr="00B52FC9">
        <w:trPr>
          <w:trHeight w:val="36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9CEC4D" w14:textId="77777777" w:rsidR="008C040B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  <w:r>
              <w:t>Scenario principale con successo:</w:t>
            </w:r>
          </w:p>
        </w:tc>
        <w:tc>
          <w:tcPr>
            <w:tcW w:w="6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Grigliatabella"/>
              <w:tblW w:w="10673" w:type="dxa"/>
              <w:tblLook w:val="04A0" w:firstRow="1" w:lastRow="0" w:firstColumn="1" w:lastColumn="0" w:noHBand="0" w:noVBand="1"/>
            </w:tblPr>
            <w:tblGrid>
              <w:gridCol w:w="1033"/>
              <w:gridCol w:w="2561"/>
              <w:gridCol w:w="7079"/>
            </w:tblGrid>
            <w:tr w:rsidR="00D763CE" w14:paraId="1DFE9627" w14:textId="5E67FC0E" w:rsidTr="00D763CE">
              <w:tc>
                <w:tcPr>
                  <w:tcW w:w="1033" w:type="dxa"/>
                </w:tcPr>
                <w:p w14:paraId="3521F8C6" w14:textId="77777777" w:rsidR="00D763CE" w:rsidRDefault="00D763CE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Step n.</w:t>
                  </w:r>
                </w:p>
              </w:tc>
              <w:tc>
                <w:tcPr>
                  <w:tcW w:w="2561" w:type="dxa"/>
                </w:tcPr>
                <w:p w14:paraId="7351A39C" w14:textId="5EDC5DB3" w:rsidR="00D763CE" w:rsidRDefault="00D763CE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Amministratore</w:t>
                  </w:r>
                </w:p>
              </w:tc>
              <w:tc>
                <w:tcPr>
                  <w:tcW w:w="7079" w:type="dxa"/>
                </w:tcPr>
                <w:p w14:paraId="563D81B2" w14:textId="497CA0F9" w:rsidR="00D763CE" w:rsidRDefault="00D763CE" w:rsidP="00D763CE">
                  <w:pPr>
                    <w:widowControl/>
                    <w:tabs>
                      <w:tab w:val="left" w:pos="803"/>
                    </w:tabs>
                    <w:suppressAutoHyphens w:val="0"/>
                    <w:spacing w:after="135" w:line="270" w:lineRule="atLeast"/>
                  </w:pPr>
                  <w:r>
                    <w:tab/>
                    <w:t>Sistema</w:t>
                  </w:r>
                </w:p>
              </w:tc>
            </w:tr>
            <w:tr w:rsidR="00D763CE" w14:paraId="3491FE50" w14:textId="43E875BB" w:rsidTr="00D763CE">
              <w:tc>
                <w:tcPr>
                  <w:tcW w:w="1033" w:type="dxa"/>
                </w:tcPr>
                <w:p w14:paraId="4AD32105" w14:textId="77777777" w:rsidR="00D763CE" w:rsidRDefault="00D763CE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1</w:t>
                  </w:r>
                </w:p>
              </w:tc>
              <w:tc>
                <w:tcPr>
                  <w:tcW w:w="2561" w:type="dxa"/>
                </w:tcPr>
                <w:p w14:paraId="20A6A844" w14:textId="1F7C4FC8" w:rsidR="00D763CE" w:rsidRDefault="00D763CE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7079" w:type="dxa"/>
                </w:tcPr>
                <w:p w14:paraId="2E94ACBD" w14:textId="77777777" w:rsidR="006A0A2F" w:rsidRDefault="006A0A2F" w:rsidP="006A0A2F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Mostra M0 – Form lista</w:t>
                  </w:r>
                </w:p>
                <w:p w14:paraId="47F969D7" w14:textId="0E3DA7CC" w:rsidR="00D763CE" w:rsidRDefault="006A0A2F" w:rsidP="006A0A2F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proofErr w:type="spellStart"/>
                  <w:r>
                    <w:t>Issue</w:t>
                  </w:r>
                  <w:proofErr w:type="spellEnd"/>
                  <w:r>
                    <w:t>/bug.</w:t>
                  </w:r>
                </w:p>
              </w:tc>
            </w:tr>
            <w:tr w:rsidR="00B01445" w14:paraId="33D5FCBE" w14:textId="77777777" w:rsidTr="006E59BB">
              <w:trPr>
                <w:trHeight w:val="1247"/>
              </w:trPr>
              <w:tc>
                <w:tcPr>
                  <w:tcW w:w="1033" w:type="dxa"/>
                </w:tcPr>
                <w:p w14:paraId="0AC0D550" w14:textId="4F020EA3" w:rsidR="00B01445" w:rsidRDefault="005423CC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561" w:type="dxa"/>
                </w:tcPr>
                <w:p w14:paraId="22C419A3" w14:textId="4A35B3D5" w:rsidR="00B01445" w:rsidRDefault="009F4087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>Seleziona il bug desiderato cliccando sulla relativa riga.</w:t>
                  </w:r>
                </w:p>
              </w:tc>
              <w:tc>
                <w:tcPr>
                  <w:tcW w:w="7079" w:type="dxa"/>
                </w:tcPr>
                <w:p w14:paraId="581835D4" w14:textId="22B3A4D8" w:rsidR="0057269D" w:rsidRDefault="0057269D" w:rsidP="0057269D">
                  <w:pPr>
                    <w:widowControl/>
                    <w:suppressAutoHyphens w:val="0"/>
                    <w:spacing w:line="270" w:lineRule="atLeast"/>
                    <w:jc w:val="both"/>
                  </w:pPr>
                </w:p>
              </w:tc>
            </w:tr>
            <w:tr w:rsidR="00D763CE" w:rsidRPr="009F5EA1" w14:paraId="4D989991" w14:textId="2BEAB801" w:rsidTr="00D763CE">
              <w:tc>
                <w:tcPr>
                  <w:tcW w:w="1033" w:type="dxa"/>
                </w:tcPr>
                <w:p w14:paraId="5FD61316" w14:textId="7F4D514C" w:rsidR="00D763CE" w:rsidRDefault="005423CC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3</w:t>
                  </w:r>
                </w:p>
              </w:tc>
              <w:tc>
                <w:tcPr>
                  <w:tcW w:w="2561" w:type="dxa"/>
                </w:tcPr>
                <w:p w14:paraId="32A70C88" w14:textId="6F51F952" w:rsidR="00D763CE" w:rsidRPr="009F5EA1" w:rsidRDefault="00D763CE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7079" w:type="dxa"/>
                </w:tcPr>
                <w:p w14:paraId="36D6A2F8" w14:textId="77777777" w:rsidR="00B66689" w:rsidRDefault="00B66689" w:rsidP="00B66689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Mostra M1 – Form di </w:t>
                  </w:r>
                </w:p>
                <w:p w14:paraId="66A1C5FE" w14:textId="1B6B1C4F" w:rsidR="00D763CE" w:rsidRDefault="00B66689" w:rsidP="00B66689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>dettaglio bug.</w:t>
                  </w:r>
                </w:p>
              </w:tc>
            </w:tr>
            <w:tr w:rsidR="00D763CE" w:rsidRPr="009F5EA1" w14:paraId="4F4E3698" w14:textId="49AAF358" w:rsidTr="00D763CE">
              <w:tc>
                <w:tcPr>
                  <w:tcW w:w="1033" w:type="dxa"/>
                </w:tcPr>
                <w:p w14:paraId="5397DBAA" w14:textId="08EDF0BB" w:rsidR="00D763CE" w:rsidRDefault="005423CC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4</w:t>
                  </w:r>
                </w:p>
              </w:tc>
              <w:tc>
                <w:tcPr>
                  <w:tcW w:w="2561" w:type="dxa"/>
                </w:tcPr>
                <w:p w14:paraId="03D2F6AE" w14:textId="2E2B0237" w:rsidR="00D763CE" w:rsidRDefault="00F47800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  <w:r>
                    <w:t>Seleziona l’utente a cui assegnare il bug selezionato e clicca “Salva Modifiche”.</w:t>
                  </w:r>
                </w:p>
              </w:tc>
              <w:tc>
                <w:tcPr>
                  <w:tcW w:w="7079" w:type="dxa"/>
                </w:tcPr>
                <w:p w14:paraId="3E464E7C" w14:textId="5DA6A6E7" w:rsidR="00C12673" w:rsidRDefault="00C12673" w:rsidP="00AA486A">
                  <w:pPr>
                    <w:widowControl/>
                    <w:suppressAutoHyphens w:val="0"/>
                    <w:spacing w:line="270" w:lineRule="atLeast"/>
                    <w:jc w:val="both"/>
                  </w:pPr>
                </w:p>
              </w:tc>
            </w:tr>
            <w:tr w:rsidR="00D763CE" w:rsidRPr="009F5EA1" w14:paraId="28DAD77F" w14:textId="203EBEC6" w:rsidTr="00D763CE">
              <w:tc>
                <w:tcPr>
                  <w:tcW w:w="1033" w:type="dxa"/>
                </w:tcPr>
                <w:p w14:paraId="315BCC5D" w14:textId="7BE97B83" w:rsidR="00D763CE" w:rsidRDefault="003151EC" w:rsidP="00B52FC9">
                  <w:pPr>
                    <w:widowControl/>
                    <w:suppressAutoHyphens w:val="0"/>
                    <w:spacing w:after="135" w:line="270" w:lineRule="atLeast"/>
                    <w:jc w:val="center"/>
                  </w:pPr>
                  <w:r>
                    <w:t>5</w:t>
                  </w:r>
                </w:p>
              </w:tc>
              <w:tc>
                <w:tcPr>
                  <w:tcW w:w="2561" w:type="dxa"/>
                </w:tcPr>
                <w:p w14:paraId="29BBE8B3" w14:textId="4730B3DB" w:rsidR="00D763CE" w:rsidRDefault="00D763CE" w:rsidP="00B52FC9">
                  <w:pPr>
                    <w:widowControl/>
                    <w:suppressAutoHyphens w:val="0"/>
                    <w:spacing w:after="135" w:line="270" w:lineRule="atLeast"/>
                    <w:jc w:val="both"/>
                  </w:pPr>
                </w:p>
              </w:tc>
              <w:tc>
                <w:tcPr>
                  <w:tcW w:w="7079" w:type="dxa"/>
                </w:tcPr>
                <w:p w14:paraId="4FA421EA" w14:textId="77777777" w:rsidR="00D763CE" w:rsidRDefault="004B002B" w:rsidP="005B230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Mostra </w:t>
                  </w:r>
                  <w:r w:rsidR="00EB3AF1">
                    <w:t xml:space="preserve">M2 </w:t>
                  </w:r>
                  <w:r w:rsidR="005B230D">
                    <w:t>–</w:t>
                  </w:r>
                  <w:r w:rsidR="00EB3AF1">
                    <w:t xml:space="preserve"> </w:t>
                  </w:r>
                  <w:r w:rsidR="005B230D">
                    <w:t xml:space="preserve">Assegnazione </w:t>
                  </w:r>
                </w:p>
                <w:p w14:paraId="22296AE1" w14:textId="256FEBAC" w:rsidR="005B230D" w:rsidRDefault="005B230D" w:rsidP="005B230D">
                  <w:pPr>
                    <w:widowControl/>
                    <w:suppressAutoHyphens w:val="0"/>
                    <w:spacing w:line="270" w:lineRule="atLeast"/>
                    <w:jc w:val="both"/>
                  </w:pPr>
                  <w:r>
                    <w:t xml:space="preserve">Avvenuta con </w:t>
                  </w:r>
                  <w:proofErr w:type="spellStart"/>
                  <w:r>
                    <w:t>succeso</w:t>
                  </w:r>
                  <w:proofErr w:type="spellEnd"/>
                  <w:r>
                    <w:t>.</w:t>
                  </w:r>
                </w:p>
              </w:tc>
            </w:tr>
          </w:tbl>
          <w:p w14:paraId="7248398C" w14:textId="77777777" w:rsidR="008C040B" w:rsidRDefault="008C040B" w:rsidP="00B52FC9">
            <w:pPr>
              <w:widowControl/>
              <w:shd w:val="clear" w:color="auto" w:fill="FFFFFF"/>
              <w:suppressAutoHyphens w:val="0"/>
              <w:spacing w:after="135" w:line="270" w:lineRule="atLeast"/>
              <w:jc w:val="both"/>
            </w:pPr>
          </w:p>
        </w:tc>
      </w:tr>
    </w:tbl>
    <w:p w14:paraId="7830C1AE" w14:textId="77777777" w:rsidR="00CD1541" w:rsidRDefault="00D24D13" w:rsidP="00CD1541">
      <w:pPr>
        <w:keepNext/>
      </w:pPr>
      <w:r w:rsidRPr="00D24D13">
        <w:rPr>
          <w:noProof/>
        </w:rPr>
        <w:lastRenderedPageBreak/>
        <w:drawing>
          <wp:inline distT="0" distB="0" distL="0" distR="0" wp14:anchorId="28705BDF" wp14:editId="39F5707E">
            <wp:extent cx="5943600" cy="2306955"/>
            <wp:effectExtent l="0" t="0" r="0" b="0"/>
            <wp:docPr id="2202481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81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74BA" w14:textId="61D68496" w:rsidR="004E3AAB" w:rsidRDefault="00CD1541" w:rsidP="00CD1541">
      <w:pPr>
        <w:pStyle w:val="Didascalia"/>
        <w:jc w:val="center"/>
      </w:pPr>
      <w:bookmarkStart w:id="45" w:name="_Toc225551259"/>
      <w:r>
        <w:t xml:space="preserve">Figura </w:t>
      </w:r>
      <w:fldSimple w:instr=" SEQ Figura \* ARABIC ">
        <w:r>
          <w:rPr>
            <w:noProof/>
          </w:rPr>
          <w:t>14</w:t>
        </w:r>
      </w:fldSimple>
      <w:r>
        <w:t xml:space="preserve"> - </w:t>
      </w:r>
      <w:r w:rsidRPr="0042689A">
        <w:t xml:space="preserve">UC </w:t>
      </w:r>
      <w:proofErr w:type="spellStart"/>
      <w:r w:rsidRPr="0042689A">
        <w:t>Diagram</w:t>
      </w:r>
      <w:proofErr w:type="spellEnd"/>
      <w:r w:rsidRPr="0042689A">
        <w:t xml:space="preserve"> – Assegnazione bug</w:t>
      </w:r>
      <w:bookmarkEnd w:id="45"/>
    </w:p>
    <w:p w14:paraId="48C18686" w14:textId="77777777" w:rsidR="00CD1541" w:rsidRDefault="00960BCD" w:rsidP="00CD1541">
      <w:pPr>
        <w:pStyle w:val="Didascalia"/>
        <w:keepNext/>
        <w:jc w:val="center"/>
      </w:pPr>
      <w:r w:rsidRPr="00960BCD">
        <w:rPr>
          <w:noProof/>
        </w:rPr>
        <w:lastRenderedPageBreak/>
        <w:drawing>
          <wp:inline distT="0" distB="0" distL="0" distR="0" wp14:anchorId="0AA5F17A" wp14:editId="544E5EC3">
            <wp:extent cx="5943600" cy="3354705"/>
            <wp:effectExtent l="0" t="0" r="0" b="0"/>
            <wp:docPr id="15190653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65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115A" w14:textId="17E3C18E" w:rsidR="00960BCD" w:rsidRDefault="00CD1541" w:rsidP="00CD1541">
      <w:pPr>
        <w:pStyle w:val="Didascalia"/>
        <w:jc w:val="center"/>
      </w:pPr>
      <w:bookmarkStart w:id="46" w:name="_Toc225551260"/>
      <w:r>
        <w:t xml:space="preserve">Figura </w:t>
      </w:r>
      <w:fldSimple w:instr=" SEQ Figura \* ARABIC ">
        <w:r>
          <w:rPr>
            <w:noProof/>
          </w:rPr>
          <w:t>15</w:t>
        </w:r>
      </w:fldSimple>
      <w:r>
        <w:t xml:space="preserve"> - </w:t>
      </w:r>
      <w:r w:rsidRPr="005330F2">
        <w:t>Mock-up Assegnazione Bug</w:t>
      </w:r>
      <w:bookmarkEnd w:id="46"/>
    </w:p>
    <w:p w14:paraId="735650A4" w14:textId="77777777" w:rsidR="00EE74A3" w:rsidRDefault="00EE74A3" w:rsidP="00EE74A3">
      <w:pPr>
        <w:pStyle w:val="Didascalia"/>
      </w:pPr>
    </w:p>
    <w:p w14:paraId="1008D4EB" w14:textId="587EF0C8" w:rsidR="004210EC" w:rsidRPr="00C335CA" w:rsidRDefault="00405422" w:rsidP="004210EC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47" w:name="_Toc225614018"/>
      <w:r>
        <w:rPr>
          <w:rFonts w:ascii="Times New Roman" w:hAnsi="Times New Roman"/>
        </w:rPr>
        <w:t>Requisiti Non Funzionali</w:t>
      </w:r>
      <w:bookmarkEnd w:id="47"/>
    </w:p>
    <w:p w14:paraId="56583C78" w14:textId="77777777" w:rsidR="004210EC" w:rsidRDefault="00506407" w:rsidP="004210EC">
      <w:pPr>
        <w:pStyle w:val="Titolo2"/>
        <w:numPr>
          <w:ilvl w:val="2"/>
          <w:numId w:val="54"/>
        </w:numPr>
        <w:rPr>
          <w:rFonts w:ascii="Times New Roman" w:hAnsi="Times New Roman"/>
        </w:rPr>
      </w:pPr>
      <w:bookmarkStart w:id="48" w:name="_Toc225614019"/>
      <w:r>
        <w:rPr>
          <w:rFonts w:ascii="Times New Roman" w:hAnsi="Times New Roman"/>
        </w:rPr>
        <w:t>Prestazioni</w:t>
      </w:r>
      <w:bookmarkEnd w:id="48"/>
    </w:p>
    <w:p w14:paraId="529E5D36" w14:textId="21BEBA82" w:rsidR="00817090" w:rsidRDefault="00817090" w:rsidP="009913DE">
      <w:r>
        <w:t xml:space="preserve">Il sistema </w:t>
      </w:r>
      <w:r w:rsidR="002539D6">
        <w:t>garanti</w:t>
      </w:r>
      <w:r w:rsidR="00E03C97">
        <w:t>sce</w:t>
      </w:r>
      <w:r>
        <w:t xml:space="preserve"> che </w:t>
      </w:r>
      <w:r w:rsidR="002539D6">
        <w:t xml:space="preserve">le operazioni svolte dagli utenti </w:t>
      </w:r>
      <w:r w:rsidR="00A45C09">
        <w:t>s</w:t>
      </w:r>
      <w:r w:rsidR="00715820">
        <w:t>ia</w:t>
      </w:r>
      <w:r w:rsidR="002539D6">
        <w:t>no eseguite in  modo</w:t>
      </w:r>
      <w:r w:rsidR="00715820">
        <w:t xml:space="preserve"> performante</w:t>
      </w:r>
      <w:r w:rsidR="005115E1">
        <w:t xml:space="preserve">, </w:t>
      </w:r>
      <w:r w:rsidR="00C15159" w:rsidRPr="00C15159">
        <w:t xml:space="preserve">il sistema deve rispondere alle richieste entro tempi accettabili (&lt; </w:t>
      </w:r>
      <w:r w:rsidR="00C15159">
        <w:t>3</w:t>
      </w:r>
      <w:r w:rsidR="00C15159" w:rsidRPr="00C15159">
        <w:t xml:space="preserve"> secondi)</w:t>
      </w:r>
      <w:r w:rsidR="00C15159">
        <w:t>.</w:t>
      </w:r>
    </w:p>
    <w:p w14:paraId="4128F021" w14:textId="141BC30B" w:rsidR="00506407" w:rsidRDefault="00506407" w:rsidP="00506407">
      <w:pPr>
        <w:pStyle w:val="Titolo2"/>
        <w:numPr>
          <w:ilvl w:val="2"/>
          <w:numId w:val="54"/>
        </w:numPr>
        <w:rPr>
          <w:rFonts w:ascii="Times New Roman" w:hAnsi="Times New Roman"/>
        </w:rPr>
      </w:pPr>
      <w:bookmarkStart w:id="49" w:name="_Toc225614020"/>
      <w:r>
        <w:rPr>
          <w:rFonts w:ascii="Times New Roman" w:hAnsi="Times New Roman"/>
        </w:rPr>
        <w:t>Affidabilità</w:t>
      </w:r>
      <w:bookmarkEnd w:id="49"/>
    </w:p>
    <w:p w14:paraId="2DA165E8" w14:textId="0D46202D" w:rsidR="00871498" w:rsidRPr="00871498" w:rsidRDefault="00871498" w:rsidP="00871498">
      <w:pPr>
        <w:widowControl/>
        <w:suppressAutoHyphens w:val="0"/>
        <w:spacing w:line="240" w:lineRule="auto"/>
        <w:rPr>
          <w:lang w:eastAsia="it-IT"/>
        </w:rPr>
      </w:pPr>
      <w:r>
        <w:t xml:space="preserve">Il sistema deve garantire consistenza dei dati </w:t>
      </w:r>
      <w:r w:rsidR="009913DE">
        <w:t xml:space="preserve">e la </w:t>
      </w:r>
      <w:r>
        <w:t>gestione corretta delle eccezioni.</w:t>
      </w:r>
    </w:p>
    <w:p w14:paraId="2F5763E8" w14:textId="494315A0" w:rsidR="00DD4080" w:rsidRDefault="00DD4080" w:rsidP="00871498">
      <w:pPr>
        <w:pStyle w:val="Titolo2"/>
        <w:numPr>
          <w:ilvl w:val="2"/>
          <w:numId w:val="87"/>
        </w:numPr>
        <w:rPr>
          <w:rFonts w:ascii="Times New Roman" w:hAnsi="Times New Roman"/>
        </w:rPr>
      </w:pPr>
      <w:bookmarkStart w:id="50" w:name="_Toc225614021"/>
      <w:r>
        <w:rPr>
          <w:rFonts w:ascii="Times New Roman" w:hAnsi="Times New Roman"/>
        </w:rPr>
        <w:t>Sicurezza</w:t>
      </w:r>
      <w:bookmarkEnd w:id="50"/>
    </w:p>
    <w:p w14:paraId="18FBD655" w14:textId="30587F58" w:rsidR="00482157" w:rsidRPr="00482157" w:rsidRDefault="00482157" w:rsidP="00482157">
      <w:pPr>
        <w:widowControl/>
        <w:suppressAutoHyphens w:val="0"/>
        <w:spacing w:line="240" w:lineRule="auto"/>
        <w:rPr>
          <w:lang w:eastAsia="it-IT"/>
        </w:rPr>
      </w:pPr>
      <w:r>
        <w:t>Autenticazione tramite token</w:t>
      </w:r>
      <w:r>
        <w:rPr>
          <w:lang w:eastAsia="it-IT"/>
        </w:rPr>
        <w:t>, c</w:t>
      </w:r>
      <w:r>
        <w:t>ontrollo accessi per ruolo e protezione delle API.</w:t>
      </w:r>
    </w:p>
    <w:p w14:paraId="680F55B1" w14:textId="1D531FE8" w:rsidR="00DD4080" w:rsidRDefault="00DD4080" w:rsidP="00482157">
      <w:pPr>
        <w:pStyle w:val="Titolo2"/>
        <w:numPr>
          <w:ilvl w:val="2"/>
          <w:numId w:val="88"/>
        </w:numPr>
        <w:rPr>
          <w:rFonts w:ascii="Times New Roman" w:hAnsi="Times New Roman"/>
        </w:rPr>
      </w:pPr>
      <w:bookmarkStart w:id="51" w:name="_Toc225614022"/>
      <w:r>
        <w:rPr>
          <w:rFonts w:ascii="Times New Roman" w:hAnsi="Times New Roman"/>
        </w:rPr>
        <w:t>Usabilità</w:t>
      </w:r>
      <w:bookmarkEnd w:id="51"/>
    </w:p>
    <w:p w14:paraId="3FFFC257" w14:textId="409EADF1" w:rsidR="00D9756A" w:rsidRDefault="00355D2F" w:rsidP="008F52D3">
      <w:r>
        <w:t xml:space="preserve">L’interfaccia </w:t>
      </w:r>
      <w:r w:rsidR="00403F82">
        <w:t>è semplice e</w:t>
      </w:r>
      <w:r w:rsidR="001371DB">
        <w:t xml:space="preserve"> </w:t>
      </w:r>
      <w:r>
        <w:t>intuitiva</w:t>
      </w:r>
      <w:r w:rsidR="008828BE">
        <w:t>, con un layout coerente su tutte le schermate.</w:t>
      </w:r>
      <w:r w:rsidR="008F52D3">
        <w:t xml:space="preserve"> </w:t>
      </w:r>
      <w:r w:rsidR="009A45B8">
        <w:t xml:space="preserve">Ogni messaggio di errore </w:t>
      </w:r>
      <w:r w:rsidR="001371DB">
        <w:t>è</w:t>
      </w:r>
      <w:r w:rsidR="009A45B8">
        <w:t xml:space="preserve"> chiaro e informativo.</w:t>
      </w:r>
    </w:p>
    <w:p w14:paraId="53754F25" w14:textId="3B1671E3" w:rsidR="00DD4080" w:rsidRDefault="00DD4080" w:rsidP="00482157">
      <w:pPr>
        <w:pStyle w:val="Titolo2"/>
        <w:numPr>
          <w:ilvl w:val="2"/>
          <w:numId w:val="88"/>
        </w:numPr>
        <w:rPr>
          <w:rFonts w:ascii="Times New Roman" w:hAnsi="Times New Roman"/>
        </w:rPr>
      </w:pPr>
      <w:bookmarkStart w:id="52" w:name="_Toc225614023"/>
      <w:r>
        <w:rPr>
          <w:rFonts w:ascii="Times New Roman" w:hAnsi="Times New Roman"/>
        </w:rPr>
        <w:t>Scalabilità</w:t>
      </w:r>
      <w:bookmarkEnd w:id="52"/>
    </w:p>
    <w:p w14:paraId="607FDC8F" w14:textId="4192E96D" w:rsidR="007A1FE9" w:rsidRPr="007A1FE9" w:rsidRDefault="007A1FE9" w:rsidP="007A1FE9">
      <w:pPr>
        <w:widowControl/>
        <w:suppressAutoHyphens w:val="0"/>
        <w:spacing w:line="240" w:lineRule="auto"/>
        <w:rPr>
          <w:lang w:eastAsia="it-IT"/>
        </w:rPr>
      </w:pPr>
      <w:r>
        <w:rPr>
          <w:lang w:eastAsia="it-IT"/>
        </w:rPr>
        <w:t>A</w:t>
      </w:r>
      <w:r w:rsidRPr="007A1FE9">
        <w:rPr>
          <w:lang w:eastAsia="it-IT"/>
        </w:rPr>
        <w:t>rchitettura estendibile</w:t>
      </w:r>
      <w:r w:rsidR="009B603A">
        <w:rPr>
          <w:lang w:eastAsia="it-IT"/>
        </w:rPr>
        <w:t>.</w:t>
      </w:r>
    </w:p>
    <w:p w14:paraId="3646F3B0" w14:textId="18EB43AA" w:rsidR="00DD4080" w:rsidRDefault="007B5A28" w:rsidP="00482157">
      <w:pPr>
        <w:pStyle w:val="Titolo2"/>
        <w:numPr>
          <w:ilvl w:val="2"/>
          <w:numId w:val="88"/>
        </w:numPr>
        <w:rPr>
          <w:rFonts w:ascii="Times New Roman" w:hAnsi="Times New Roman"/>
        </w:rPr>
      </w:pPr>
      <w:bookmarkStart w:id="53" w:name="_Toc225614024"/>
      <w:r>
        <w:rPr>
          <w:rFonts w:ascii="Times New Roman" w:hAnsi="Times New Roman"/>
        </w:rPr>
        <w:t>Manutenibilità</w:t>
      </w:r>
      <w:bookmarkEnd w:id="53"/>
    </w:p>
    <w:p w14:paraId="2F43FC2D" w14:textId="3FB248C0" w:rsidR="009C28C3" w:rsidRPr="00815C18" w:rsidRDefault="00315307" w:rsidP="00315307">
      <w:r>
        <w:t>C</w:t>
      </w:r>
      <w:r w:rsidR="00815C18">
        <w:t>odice modulare e documentato, in modo da facilitare aggiornamenti e correzioni.</w:t>
      </w:r>
      <w:r>
        <w:t xml:space="preserve"> </w:t>
      </w:r>
      <w:r w:rsidR="0091379D">
        <w:t xml:space="preserve">Il sistema </w:t>
      </w:r>
      <w:r w:rsidR="002765DD">
        <w:t>include</w:t>
      </w:r>
      <w:r w:rsidR="0091379D">
        <w:t xml:space="preserve"> log di sistema e strumenti di monitoraggio errori</w:t>
      </w:r>
      <w:r>
        <w:t xml:space="preserve"> e c’è </w:t>
      </w:r>
      <w:r w:rsidRPr="00315307">
        <w:t xml:space="preserve">separazione </w:t>
      </w:r>
      <w:r>
        <w:t xml:space="preserve">tra </w:t>
      </w:r>
      <w:proofErr w:type="spellStart"/>
      <w:r w:rsidR="00FB2A23">
        <w:t>frontend</w:t>
      </w:r>
      <w:proofErr w:type="spellEnd"/>
      <w:r>
        <w:t xml:space="preserve"> e </w:t>
      </w:r>
      <w:proofErr w:type="spellStart"/>
      <w:r w:rsidR="00FB2A23">
        <w:t>backend</w:t>
      </w:r>
      <w:proofErr w:type="spellEnd"/>
      <w:r>
        <w:t>.</w:t>
      </w:r>
    </w:p>
    <w:p w14:paraId="61076103" w14:textId="29F63DFF" w:rsidR="007B5A28" w:rsidRDefault="007B5A28" w:rsidP="00482157">
      <w:pPr>
        <w:pStyle w:val="Titolo2"/>
        <w:numPr>
          <w:ilvl w:val="2"/>
          <w:numId w:val="88"/>
        </w:numPr>
        <w:rPr>
          <w:rFonts w:ascii="Times New Roman" w:hAnsi="Times New Roman"/>
        </w:rPr>
      </w:pPr>
      <w:bookmarkStart w:id="54" w:name="_Toc225614025"/>
      <w:r>
        <w:rPr>
          <w:rFonts w:ascii="Times New Roman" w:hAnsi="Times New Roman"/>
        </w:rPr>
        <w:t>Portabilità</w:t>
      </w:r>
      <w:bookmarkEnd w:id="54"/>
    </w:p>
    <w:p w14:paraId="60F5A781" w14:textId="78F69399" w:rsidR="00E46F0B" w:rsidRDefault="00104574" w:rsidP="00462DDD">
      <w:r>
        <w:t xml:space="preserve">L’applicativo </w:t>
      </w:r>
      <w:r w:rsidR="00724496">
        <w:t>è</w:t>
      </w:r>
      <w:r w:rsidR="00E46F0B">
        <w:t xml:space="preserve"> </w:t>
      </w:r>
      <w:r w:rsidR="00462DDD">
        <w:t>eseguibile su diversi ambienti e ha il supporto Docker.</w:t>
      </w:r>
    </w:p>
    <w:p w14:paraId="0E871EBE" w14:textId="77777777" w:rsidR="007F3E87" w:rsidRDefault="007F3E87" w:rsidP="00104574"/>
    <w:p w14:paraId="245D41B2" w14:textId="77777777" w:rsidR="007F3E87" w:rsidRDefault="007F3E87" w:rsidP="00EF3447">
      <w:pPr>
        <w:pStyle w:val="Paragrafoelenco"/>
      </w:pPr>
    </w:p>
    <w:p w14:paraId="26065567" w14:textId="61684CF7" w:rsidR="00764CD2" w:rsidRDefault="00764CD2" w:rsidP="00764CD2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55" w:name="_Toc225614026"/>
      <w:r>
        <w:rPr>
          <w:rFonts w:ascii="Times New Roman" w:hAnsi="Times New Roman"/>
        </w:rPr>
        <w:lastRenderedPageBreak/>
        <w:t xml:space="preserve">Requisiti </w:t>
      </w:r>
      <w:r w:rsidR="00497726">
        <w:rPr>
          <w:rFonts w:ascii="Times New Roman" w:hAnsi="Times New Roman"/>
        </w:rPr>
        <w:t>delle Interfacce Esterne</w:t>
      </w:r>
      <w:bookmarkEnd w:id="55"/>
    </w:p>
    <w:p w14:paraId="15389DE0" w14:textId="6E3080EB" w:rsidR="00497726" w:rsidRDefault="00A434E8" w:rsidP="00DD4080">
      <w:pPr>
        <w:pStyle w:val="Titolo2"/>
        <w:numPr>
          <w:ilvl w:val="2"/>
          <w:numId w:val="59"/>
        </w:numPr>
        <w:rPr>
          <w:rFonts w:ascii="Times New Roman" w:hAnsi="Times New Roman"/>
        </w:rPr>
      </w:pPr>
      <w:bookmarkStart w:id="56" w:name="_Toc225614027"/>
      <w:r>
        <w:rPr>
          <w:rFonts w:ascii="Times New Roman" w:hAnsi="Times New Roman"/>
        </w:rPr>
        <w:t>Interfaccia Utente</w:t>
      </w:r>
      <w:bookmarkEnd w:id="56"/>
    </w:p>
    <w:p w14:paraId="36BD5233" w14:textId="37BCEB62" w:rsidR="003A5AA2" w:rsidRDefault="003A5AA2" w:rsidP="003A5AA2">
      <w:r>
        <w:t xml:space="preserve">Il sistema </w:t>
      </w:r>
      <w:r w:rsidR="00BA4E82">
        <w:t>fornisce</w:t>
      </w:r>
      <w:r>
        <w:t xml:space="preserve"> un interfaccia </w:t>
      </w:r>
      <w:r w:rsidR="00246FA3">
        <w:t>web responsive, accessibile tramite browser desktop.</w:t>
      </w:r>
      <w:r w:rsidR="00550967">
        <w:t xml:space="preserve"> L’interfaccia </w:t>
      </w:r>
      <w:r w:rsidR="00BA4E82">
        <w:t>comprende</w:t>
      </w:r>
      <w:r w:rsidR="00550967">
        <w:t>:</w:t>
      </w:r>
    </w:p>
    <w:p w14:paraId="2C43B3EC" w14:textId="14A98620" w:rsidR="00550967" w:rsidRDefault="00550967" w:rsidP="00550967">
      <w:pPr>
        <w:pStyle w:val="Paragrafoelenco"/>
        <w:numPr>
          <w:ilvl w:val="0"/>
          <w:numId w:val="57"/>
        </w:numPr>
      </w:pPr>
      <w:r>
        <w:t>Schermata di Login</w:t>
      </w:r>
      <w:r w:rsidR="00781DB4">
        <w:t>,</w:t>
      </w:r>
      <w:r>
        <w:t xml:space="preserve"> con campi Email e Password</w:t>
      </w:r>
      <w:r w:rsidR="00781DB4">
        <w:t>.</w:t>
      </w:r>
    </w:p>
    <w:p w14:paraId="2489479C" w14:textId="5478E812" w:rsidR="00781DB4" w:rsidRDefault="00781DB4" w:rsidP="00550967">
      <w:pPr>
        <w:pStyle w:val="Paragrafoelenco"/>
        <w:numPr>
          <w:ilvl w:val="0"/>
          <w:numId w:val="57"/>
        </w:numPr>
      </w:pPr>
      <w:r>
        <w:t>Home Page, con</w:t>
      </w:r>
      <w:r w:rsidR="00BE1EDB">
        <w:t xml:space="preserve"> </w:t>
      </w:r>
      <w:r w:rsidR="0088753B">
        <w:t>L</w:t>
      </w:r>
      <w:r w:rsidR="00BE1EDB">
        <w:t xml:space="preserve">ista </w:t>
      </w:r>
      <w:proofErr w:type="spellStart"/>
      <w:r>
        <w:t>Issue</w:t>
      </w:r>
      <w:proofErr w:type="spellEnd"/>
      <w:r w:rsidR="00FA0CC0">
        <w:t xml:space="preserve"> con Filtraggio</w:t>
      </w:r>
      <w:r w:rsidR="005C6662">
        <w:t xml:space="preserve"> e Ordinamento</w:t>
      </w:r>
      <w:r w:rsidR="00346EFD">
        <w:t xml:space="preserve">, Dashboard Bug </w:t>
      </w:r>
      <w:r w:rsidR="00E7264E">
        <w:t xml:space="preserve">(solo per </w:t>
      </w:r>
      <w:r w:rsidR="00346EFD">
        <w:t>l’amministratore</w:t>
      </w:r>
      <w:r w:rsidR="00E7264E">
        <w:t>)</w:t>
      </w:r>
      <w:r>
        <w:t xml:space="preserve"> e pulsanti.</w:t>
      </w:r>
    </w:p>
    <w:p w14:paraId="16A4B920" w14:textId="1B2CEC39" w:rsidR="00A1142E" w:rsidRDefault="00A1142E" w:rsidP="00550967">
      <w:pPr>
        <w:pStyle w:val="Paragrafoelenco"/>
        <w:numPr>
          <w:ilvl w:val="0"/>
          <w:numId w:val="57"/>
        </w:numPr>
      </w:pPr>
      <w:r>
        <w:t>Form di Creazione Utente.</w:t>
      </w:r>
    </w:p>
    <w:p w14:paraId="18AB5AFE" w14:textId="17BE946F" w:rsidR="00781DB4" w:rsidRDefault="00A1142E" w:rsidP="00550967">
      <w:pPr>
        <w:pStyle w:val="Paragrafoelenco"/>
        <w:numPr>
          <w:ilvl w:val="0"/>
          <w:numId w:val="57"/>
        </w:numPr>
      </w:pPr>
      <w:r>
        <w:t xml:space="preserve">Form di Creazione </w:t>
      </w:r>
      <w:proofErr w:type="spellStart"/>
      <w:r>
        <w:t>Issue</w:t>
      </w:r>
      <w:proofErr w:type="spellEnd"/>
      <w:r>
        <w:t>.</w:t>
      </w:r>
    </w:p>
    <w:p w14:paraId="61BFF922" w14:textId="4D891BBB" w:rsidR="00A1142E" w:rsidRDefault="00A1142E" w:rsidP="00BA4093">
      <w:pPr>
        <w:pStyle w:val="Paragrafoelenco"/>
        <w:numPr>
          <w:ilvl w:val="0"/>
          <w:numId w:val="57"/>
        </w:numPr>
      </w:pPr>
      <w:r>
        <w:t xml:space="preserve">Form di </w:t>
      </w:r>
      <w:r w:rsidR="008E4597">
        <w:t>Dettaglio</w:t>
      </w:r>
      <w:r>
        <w:t xml:space="preserve"> </w:t>
      </w:r>
      <w:r w:rsidR="008D4AD6">
        <w:t>Bug</w:t>
      </w:r>
      <w:r w:rsidR="00A32620">
        <w:t xml:space="preserve"> e Assegnazione Bug</w:t>
      </w:r>
      <w:r w:rsidR="008D4AD6">
        <w:t xml:space="preserve"> (solo per l’amministratore e l’utente assegnato)</w:t>
      </w:r>
      <w:r w:rsidR="00406067">
        <w:t xml:space="preserve">, compreso di </w:t>
      </w:r>
      <w:r w:rsidR="00BA4093">
        <w:t>Form di Cronologia Bug (solo per l’amministratore).</w:t>
      </w:r>
    </w:p>
    <w:p w14:paraId="6759AA16" w14:textId="24ABA39A" w:rsidR="00A434E8" w:rsidRDefault="00A434E8" w:rsidP="00DD4080">
      <w:pPr>
        <w:pStyle w:val="Titolo2"/>
        <w:numPr>
          <w:ilvl w:val="2"/>
          <w:numId w:val="59"/>
        </w:numPr>
        <w:rPr>
          <w:rFonts w:ascii="Times New Roman" w:hAnsi="Times New Roman"/>
        </w:rPr>
      </w:pPr>
      <w:bookmarkStart w:id="57" w:name="_Toc225614028"/>
      <w:r>
        <w:rPr>
          <w:rFonts w:ascii="Times New Roman" w:hAnsi="Times New Roman"/>
        </w:rPr>
        <w:t>Interfaccia Hardware</w:t>
      </w:r>
      <w:bookmarkEnd w:id="57"/>
    </w:p>
    <w:p w14:paraId="152066FD" w14:textId="6F1B465D" w:rsidR="004C078A" w:rsidRDefault="004A3778" w:rsidP="000E0AAE">
      <w:r>
        <w:t>Il sistema può essere eseguito su qualsiasi dispositivo dotato di</w:t>
      </w:r>
      <w:r w:rsidR="000E0AAE">
        <w:t xml:space="preserve"> b</w:t>
      </w:r>
      <w:r w:rsidR="0041703F">
        <w:t>rowser</w:t>
      </w:r>
      <w:r w:rsidR="004A6D9A">
        <w:t xml:space="preserve"> preferibilmente aggiornato con l’ultima versione disponibile</w:t>
      </w:r>
      <w:r w:rsidR="008D692F">
        <w:t>.</w:t>
      </w:r>
      <w:r w:rsidR="000E0AAE">
        <w:t xml:space="preserve"> </w:t>
      </w:r>
      <w:r w:rsidR="004C078A">
        <w:t>L’applicazione non richiede componenti Hardware dedicati.</w:t>
      </w:r>
    </w:p>
    <w:p w14:paraId="6B64CDD0" w14:textId="4A054F4E" w:rsidR="00497726" w:rsidRDefault="00A434E8" w:rsidP="00DD4080">
      <w:pPr>
        <w:pStyle w:val="Titolo2"/>
        <w:numPr>
          <w:ilvl w:val="2"/>
          <w:numId w:val="59"/>
        </w:numPr>
        <w:rPr>
          <w:rFonts w:ascii="Times New Roman" w:hAnsi="Times New Roman"/>
        </w:rPr>
      </w:pPr>
      <w:bookmarkStart w:id="58" w:name="_Toc225614029"/>
      <w:r>
        <w:rPr>
          <w:rFonts w:ascii="Times New Roman" w:hAnsi="Times New Roman"/>
        </w:rPr>
        <w:t>Interfaccia Software</w:t>
      </w:r>
      <w:bookmarkEnd w:id="58"/>
    </w:p>
    <w:p w14:paraId="06B02C2D" w14:textId="59B43EAB" w:rsidR="00497841" w:rsidRDefault="00497841" w:rsidP="00497841">
      <w:r>
        <w:t xml:space="preserve">Il sistema </w:t>
      </w:r>
      <w:r w:rsidR="00104574">
        <w:t>dovrà interagire</w:t>
      </w:r>
      <w:r>
        <w:t xml:space="preserve"> con:</w:t>
      </w:r>
    </w:p>
    <w:p w14:paraId="19BB9600" w14:textId="0033456F" w:rsidR="00497841" w:rsidRDefault="006C54DB" w:rsidP="00497841">
      <w:pPr>
        <w:pStyle w:val="Paragrafoelenco"/>
        <w:numPr>
          <w:ilvl w:val="0"/>
          <w:numId w:val="57"/>
        </w:numPr>
      </w:pPr>
      <w:r>
        <w:t>D</w:t>
      </w:r>
      <w:r w:rsidR="00497841">
        <w:t xml:space="preserve">atabase relazionale per la gestione </w:t>
      </w:r>
      <w:r w:rsidR="00D24BF6">
        <w:t>persistente dei dati.</w:t>
      </w:r>
    </w:p>
    <w:p w14:paraId="594F98DB" w14:textId="501DA5D1" w:rsidR="00D24BF6" w:rsidRDefault="00D24BF6" w:rsidP="00497841">
      <w:pPr>
        <w:pStyle w:val="Paragrafoelenco"/>
        <w:numPr>
          <w:ilvl w:val="0"/>
          <w:numId w:val="57"/>
        </w:numPr>
      </w:pPr>
      <w:r>
        <w:t>Server web per la gestione dell’interfaccia.</w:t>
      </w:r>
    </w:p>
    <w:p w14:paraId="23F7C660" w14:textId="35A72FAF" w:rsidR="009B2A81" w:rsidRPr="00104574" w:rsidRDefault="00B7344F" w:rsidP="00104574">
      <w:pPr>
        <w:pStyle w:val="Paragrafoelenco"/>
        <w:numPr>
          <w:ilvl w:val="0"/>
          <w:numId w:val="57"/>
        </w:numPr>
      </w:pPr>
      <w:r>
        <w:t>API REST interne per le operazioni CRUD.</w:t>
      </w:r>
    </w:p>
    <w:bookmarkEnd w:id="0"/>
    <w:bookmarkEnd w:id="14"/>
    <w:bookmarkEnd w:id="15"/>
    <w:bookmarkEnd w:id="16"/>
    <w:p w14:paraId="10DB6F1E" w14:textId="77777777" w:rsidR="003B4EC9" w:rsidRDefault="003B4EC9" w:rsidP="00104574">
      <w:pPr>
        <w:rPr>
          <w:noProof/>
        </w:rPr>
      </w:pPr>
    </w:p>
    <w:p w14:paraId="0B0DE01E" w14:textId="77777777" w:rsidR="007D4F05" w:rsidRDefault="007D4F05" w:rsidP="00104574">
      <w:pPr>
        <w:rPr>
          <w:noProof/>
        </w:rPr>
      </w:pPr>
    </w:p>
    <w:p w14:paraId="2937E2E1" w14:textId="77777777" w:rsidR="00461FAA" w:rsidRDefault="00461FAA" w:rsidP="00104574">
      <w:pPr>
        <w:rPr>
          <w:noProof/>
        </w:rPr>
      </w:pPr>
    </w:p>
    <w:p w14:paraId="07CB8635" w14:textId="41DD6ABA" w:rsidR="003B4D74" w:rsidRPr="003B4D74" w:rsidRDefault="00456CC6" w:rsidP="003B4D74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</w:rPr>
      </w:pPr>
      <w:bookmarkStart w:id="59" w:name="_Toc225614030"/>
      <w:r>
        <w:rPr>
          <w:rFonts w:ascii="Times New Roman" w:hAnsi="Times New Roman"/>
        </w:rPr>
        <w:t>Documento di Design del Sistema</w:t>
      </w:r>
      <w:bookmarkEnd w:id="59"/>
    </w:p>
    <w:p w14:paraId="48CA3E9B" w14:textId="0E735DA4" w:rsidR="00C20FA0" w:rsidRDefault="0053162B" w:rsidP="00C20FA0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60" w:name="_Toc225614031"/>
      <w:r w:rsidRPr="0053162B">
        <w:rPr>
          <w:rFonts w:ascii="Times New Roman" w:hAnsi="Times New Roman"/>
        </w:rPr>
        <w:t>Descrizione dell’architettura</w:t>
      </w:r>
      <w:bookmarkEnd w:id="60"/>
    </w:p>
    <w:p w14:paraId="051DEDB7" w14:textId="341E1851" w:rsidR="00C331B4" w:rsidRPr="00C331B4" w:rsidRDefault="00C331B4" w:rsidP="00C331B4">
      <w:r w:rsidRPr="00C331B4">
        <w:t xml:space="preserve">L’applicazione sviluppata adotta un’architettura </w:t>
      </w:r>
      <w:proofErr w:type="spellStart"/>
      <w:r w:rsidRPr="00C331B4">
        <w:t>client-server</w:t>
      </w:r>
      <w:proofErr w:type="spellEnd"/>
      <w:r w:rsidRPr="00C331B4">
        <w:t xml:space="preserve"> a tre livelli, composta da:</w:t>
      </w:r>
    </w:p>
    <w:p w14:paraId="6835417F" w14:textId="7357C4D6" w:rsidR="00C331B4" w:rsidRPr="00C331B4" w:rsidRDefault="00FB2A23" w:rsidP="00C331B4">
      <w:pPr>
        <w:pStyle w:val="Paragrafoelenco"/>
        <w:numPr>
          <w:ilvl w:val="0"/>
          <w:numId w:val="57"/>
        </w:numPr>
      </w:pPr>
      <w:proofErr w:type="spellStart"/>
      <w:r>
        <w:t>Frontend</w:t>
      </w:r>
      <w:proofErr w:type="spellEnd"/>
      <w:r w:rsidR="00C331B4" w:rsidRPr="00C331B4">
        <w:t xml:space="preserve"> (Presentation Layer): interfaccia utente realizzata in HTML, CSS e JavaScript, responsabile della visualizzazione dei dati e dell’interazione con l’utente.</w:t>
      </w:r>
    </w:p>
    <w:p w14:paraId="5E1E91EE" w14:textId="38E68642" w:rsidR="00C331B4" w:rsidRPr="00C331B4" w:rsidRDefault="00FB2A23" w:rsidP="00C331B4">
      <w:pPr>
        <w:pStyle w:val="Paragrafoelenco"/>
        <w:numPr>
          <w:ilvl w:val="0"/>
          <w:numId w:val="57"/>
        </w:numPr>
      </w:pPr>
      <w:proofErr w:type="spellStart"/>
      <w:r>
        <w:t>Backend</w:t>
      </w:r>
      <w:proofErr w:type="spellEnd"/>
      <w:r w:rsidR="00C331B4" w:rsidRPr="00C331B4">
        <w:t xml:space="preserve"> (Application Layer): servizio REST sviluppato in Java (Spring Boot)</w:t>
      </w:r>
      <w:r w:rsidR="00E032FF">
        <w:t xml:space="preserve"> </w:t>
      </w:r>
      <w:r w:rsidR="00C331B4" w:rsidRPr="00C331B4">
        <w:t>che gestisce la logica applicativa</w:t>
      </w:r>
      <w:r w:rsidR="00E032FF">
        <w:t>.</w:t>
      </w:r>
    </w:p>
    <w:p w14:paraId="55D14DC6" w14:textId="64EB4187" w:rsidR="00C331B4" w:rsidRPr="00C331B4" w:rsidRDefault="00C331B4" w:rsidP="00C331B4">
      <w:pPr>
        <w:pStyle w:val="Paragrafoelenco"/>
        <w:numPr>
          <w:ilvl w:val="0"/>
          <w:numId w:val="57"/>
        </w:numPr>
      </w:pPr>
      <w:r w:rsidRPr="00C331B4">
        <w:t xml:space="preserve">Database (Data Layer): sistema relazionale </w:t>
      </w:r>
      <w:proofErr w:type="spellStart"/>
      <w:r w:rsidRPr="00C331B4">
        <w:t>PostgreSQL</w:t>
      </w:r>
      <w:proofErr w:type="spellEnd"/>
      <w:r w:rsidRPr="00C331B4">
        <w:t xml:space="preserve"> utilizzato per la persistenza dei dati.</w:t>
      </w:r>
    </w:p>
    <w:p w14:paraId="5D714EFE" w14:textId="41CA5136" w:rsidR="004A1BA4" w:rsidRDefault="00C331B4" w:rsidP="00EE7F41">
      <w:r w:rsidRPr="00C331B4">
        <w:t xml:space="preserve">La comunicazione tra </w:t>
      </w:r>
      <w:proofErr w:type="spellStart"/>
      <w:r w:rsidR="00FB2A23">
        <w:t>frontend</w:t>
      </w:r>
      <w:proofErr w:type="spellEnd"/>
      <w:r w:rsidRPr="00C331B4">
        <w:t xml:space="preserve"> e </w:t>
      </w:r>
      <w:proofErr w:type="spellStart"/>
      <w:r w:rsidR="00FB2A23">
        <w:t>backend</w:t>
      </w:r>
      <w:proofErr w:type="spellEnd"/>
      <w:r w:rsidRPr="00C331B4">
        <w:t xml:space="preserve"> avviene tramite API REST su protocollo HTTP, con scambio di dati in formato JSON</w:t>
      </w:r>
      <w:r w:rsidR="00503254">
        <w:t>.</w:t>
      </w:r>
      <w:r w:rsidR="00EE7F41">
        <w:t xml:space="preserve"> </w:t>
      </w:r>
    </w:p>
    <w:p w14:paraId="530E3573" w14:textId="295834C4" w:rsidR="008D026C" w:rsidRDefault="00EE7F41" w:rsidP="00675F3D">
      <w:pPr>
        <w:pStyle w:val="Paragrafoelenco"/>
        <w:numPr>
          <w:ilvl w:val="0"/>
          <w:numId w:val="57"/>
        </w:numPr>
      </w:pPr>
      <w:r w:rsidRPr="00EE7F41">
        <w:t xml:space="preserve">Il </w:t>
      </w:r>
      <w:proofErr w:type="spellStart"/>
      <w:r w:rsidR="00FB2A23">
        <w:t>backend</w:t>
      </w:r>
      <w:proofErr w:type="spellEnd"/>
      <w:r w:rsidRPr="00EE7F41">
        <w:t xml:space="preserve"> espone API REST che seguono i principi REST</w:t>
      </w:r>
      <w:r w:rsidR="005B11A6">
        <w:t>, ovvero</w:t>
      </w:r>
      <w:r w:rsidR="007F68D9">
        <w:t xml:space="preserve"> un </w:t>
      </w:r>
      <w:r w:rsidRPr="00EE7F41">
        <w:t>utilizzo corretto dei metodi HTTP (GET, POST, PUT)</w:t>
      </w:r>
      <w:r w:rsidR="007F68D9">
        <w:t xml:space="preserve">, </w:t>
      </w:r>
      <w:r w:rsidRPr="00EE7F41">
        <w:t>risorse identificabili tramite URL</w:t>
      </w:r>
      <w:r w:rsidR="007F68D9">
        <w:t xml:space="preserve"> e </w:t>
      </w:r>
      <w:r w:rsidRPr="00EE7F41">
        <w:t xml:space="preserve">comunicazione </w:t>
      </w:r>
      <w:proofErr w:type="spellStart"/>
      <w:r w:rsidRPr="00EE7F41">
        <w:t>stateless</w:t>
      </w:r>
      <w:proofErr w:type="spellEnd"/>
      <w:r w:rsidR="007F68D9">
        <w:t>.</w:t>
      </w:r>
    </w:p>
    <w:p w14:paraId="3910619C" w14:textId="081F5660" w:rsidR="00C7124B" w:rsidRDefault="00817974" w:rsidP="004D21D8">
      <w:pPr>
        <w:pStyle w:val="Paragrafoelenco"/>
        <w:numPr>
          <w:ilvl w:val="0"/>
          <w:numId w:val="57"/>
        </w:numPr>
      </w:pPr>
      <w:r>
        <w:t>L’autenticazione alla piattaforma</w:t>
      </w:r>
      <w:r w:rsidR="004D21D8">
        <w:t xml:space="preserve"> </w:t>
      </w:r>
      <w:r>
        <w:t>è gestita tramite token di sicurezza</w:t>
      </w:r>
      <w:r w:rsidR="004D21D8">
        <w:t xml:space="preserve"> (</w:t>
      </w:r>
      <w:r w:rsidR="004D21D8" w:rsidRPr="00C7124B">
        <w:t>JWT</w:t>
      </w:r>
      <w:r w:rsidR="004D21D8">
        <w:t>)</w:t>
      </w:r>
      <w:r w:rsidR="00FA2F22">
        <w:t>.</w:t>
      </w:r>
      <w:r w:rsidR="002A0355">
        <w:t xml:space="preserve"> </w:t>
      </w:r>
      <w:r w:rsidR="003A65FF">
        <w:t>L</w:t>
      </w:r>
      <w:r w:rsidR="00C7124B" w:rsidRPr="00C7124B">
        <w:t xml:space="preserve">’utente effettua login con </w:t>
      </w:r>
      <w:r w:rsidR="002A0355">
        <w:t>email</w:t>
      </w:r>
      <w:r w:rsidR="00C7124B" w:rsidRPr="00C7124B">
        <w:t xml:space="preserve"> e password</w:t>
      </w:r>
      <w:r w:rsidR="003A65FF">
        <w:t xml:space="preserve">, </w:t>
      </w:r>
      <w:r w:rsidR="00C7124B" w:rsidRPr="00C7124B">
        <w:t xml:space="preserve">il </w:t>
      </w:r>
      <w:proofErr w:type="spellStart"/>
      <w:r w:rsidR="00FB2A23">
        <w:t>backend</w:t>
      </w:r>
      <w:proofErr w:type="spellEnd"/>
      <w:r w:rsidR="00C7124B" w:rsidRPr="00C7124B">
        <w:t xml:space="preserve"> restituisce un token</w:t>
      </w:r>
      <w:r w:rsidR="003A65FF">
        <w:t xml:space="preserve"> e </w:t>
      </w:r>
      <w:r w:rsidR="00C7124B" w:rsidRPr="00C7124B">
        <w:t xml:space="preserve">il </w:t>
      </w:r>
      <w:proofErr w:type="spellStart"/>
      <w:r w:rsidR="00C7124B" w:rsidRPr="00C7124B">
        <w:t>frontend</w:t>
      </w:r>
      <w:proofErr w:type="spellEnd"/>
      <w:r w:rsidR="00C7124B" w:rsidRPr="00C7124B">
        <w:t xml:space="preserve"> include il token nelle richieste successive</w:t>
      </w:r>
      <w:r w:rsidR="003A65FF">
        <w:t>.</w:t>
      </w:r>
      <w:r w:rsidR="00322F15">
        <w:t xml:space="preserve"> </w:t>
      </w:r>
      <w:r w:rsidR="003A65FF">
        <w:t>Attualmente l’</w:t>
      </w:r>
      <w:proofErr w:type="spellStart"/>
      <w:r w:rsidR="003A65FF">
        <w:t>ex</w:t>
      </w:r>
      <w:r w:rsidR="009143D3">
        <w:t>piration</w:t>
      </w:r>
      <w:proofErr w:type="spellEnd"/>
      <w:r w:rsidR="009143D3">
        <w:t xml:space="preserve"> time è settata a 2 ore.</w:t>
      </w:r>
    </w:p>
    <w:p w14:paraId="5DB672E9" w14:textId="3C38810D" w:rsidR="00941460" w:rsidRDefault="00941460" w:rsidP="00941460">
      <w:pPr>
        <w:pStyle w:val="Paragrafoelenco"/>
        <w:numPr>
          <w:ilvl w:val="0"/>
          <w:numId w:val="57"/>
        </w:numPr>
      </w:pPr>
      <w:r w:rsidRPr="00941460">
        <w:t>È stata implementata una tabella di storico delle modifiche  che consente di tracciare</w:t>
      </w:r>
      <w:r>
        <w:t xml:space="preserve"> </w:t>
      </w:r>
      <w:r w:rsidRPr="00941460">
        <w:t>chi ha effettuato una modifica</w:t>
      </w:r>
      <w:r>
        <w:t xml:space="preserve">, </w:t>
      </w:r>
      <w:r w:rsidRPr="00941460">
        <w:t>quando è avvenuta</w:t>
      </w:r>
      <w:r>
        <w:t xml:space="preserve">, </w:t>
      </w:r>
      <w:r w:rsidRPr="00941460">
        <w:t>quali campi sono stati modificati</w:t>
      </w:r>
      <w:r>
        <w:t xml:space="preserve">. </w:t>
      </w:r>
    </w:p>
    <w:p w14:paraId="33E500AD" w14:textId="258D3AEE" w:rsidR="00C7124B" w:rsidRPr="003B4D74" w:rsidRDefault="00B44168" w:rsidP="00BF0E9A">
      <w:pPr>
        <w:pStyle w:val="Paragrafoelenco"/>
        <w:numPr>
          <w:ilvl w:val="0"/>
          <w:numId w:val="57"/>
        </w:numPr>
      </w:pPr>
      <w:r w:rsidRPr="00B44168">
        <w:t>L’architettura è progettata per essere facilmente containerizzabile tramite Docker</w:t>
      </w:r>
      <w:r w:rsidR="00527F9B">
        <w:t>.</w:t>
      </w:r>
    </w:p>
    <w:p w14:paraId="2A13F396" w14:textId="13CCACC0" w:rsidR="0053162B" w:rsidRDefault="0053162B" w:rsidP="0053162B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61" w:name="_Toc225614032"/>
      <w:r w:rsidRPr="0053162B">
        <w:rPr>
          <w:rFonts w:ascii="Times New Roman" w:hAnsi="Times New Roman"/>
        </w:rPr>
        <w:t xml:space="preserve">Descrizione </w:t>
      </w:r>
      <w:r>
        <w:rPr>
          <w:rFonts w:ascii="Times New Roman" w:hAnsi="Times New Roman"/>
        </w:rPr>
        <w:t>delle scelte tecnologiche</w:t>
      </w:r>
      <w:bookmarkEnd w:id="61"/>
    </w:p>
    <w:p w14:paraId="0BCA3744" w14:textId="77777777" w:rsidR="009D1330" w:rsidRDefault="00AF4163" w:rsidP="00C20FA0">
      <w:r>
        <w:t>Per lo sviluppo dell’applicazione sono state</w:t>
      </w:r>
      <w:r w:rsidR="00A52F3A">
        <w:t xml:space="preserve"> selezionate tecnologie moderne, diffuse e consolidate, in grado di garantire affidabilità, semplicità di utilizzo e scalabilità.</w:t>
      </w:r>
      <w:r w:rsidR="009B584C">
        <w:t xml:space="preserve"> </w:t>
      </w:r>
    </w:p>
    <w:p w14:paraId="0A043D80" w14:textId="52D2131E" w:rsidR="00C20FA0" w:rsidRDefault="009B584C" w:rsidP="009D1330">
      <w:pPr>
        <w:pStyle w:val="Paragrafoelenco"/>
        <w:numPr>
          <w:ilvl w:val="0"/>
          <w:numId w:val="57"/>
        </w:numPr>
      </w:pPr>
      <w:r w:rsidRPr="009B584C">
        <w:t xml:space="preserve">Il </w:t>
      </w:r>
      <w:proofErr w:type="spellStart"/>
      <w:r w:rsidRPr="009B584C">
        <w:t>frontend</w:t>
      </w:r>
      <w:proofErr w:type="spellEnd"/>
      <w:r w:rsidRPr="009B584C">
        <w:t xml:space="preserve"> è stato sviluppato utilizzando tecnologie web standard:</w:t>
      </w:r>
      <w:r>
        <w:t xml:space="preserve"> </w:t>
      </w:r>
      <w:r w:rsidRPr="009B584C">
        <w:t>HTML per la struttura delle pagine</w:t>
      </w:r>
      <w:r>
        <w:t xml:space="preserve">, </w:t>
      </w:r>
      <w:r w:rsidRPr="009B584C">
        <w:t>CSS per la presentazione grafica</w:t>
      </w:r>
      <w:r>
        <w:t xml:space="preserve"> e </w:t>
      </w:r>
      <w:r w:rsidRPr="009B584C">
        <w:t>JavaScript per la gestione dinamica dell’interfaccia e delle chiamate API</w:t>
      </w:r>
      <w:r>
        <w:t>.</w:t>
      </w:r>
      <w:r w:rsidR="00630BDC">
        <w:t xml:space="preserve"> </w:t>
      </w:r>
      <w:r w:rsidR="007D3E1C">
        <w:t xml:space="preserve">Questi linguaggi consentono </w:t>
      </w:r>
      <w:r w:rsidR="00630BDC">
        <w:t xml:space="preserve">la </w:t>
      </w:r>
      <w:r w:rsidRPr="009B584C">
        <w:t>semplicità di sviluppo e apprendiment</w:t>
      </w:r>
      <w:r w:rsidR="00630BDC">
        <w:t xml:space="preserve">o, il </w:t>
      </w:r>
      <w:r w:rsidRPr="009B584C">
        <w:t>pieno controllo del comportamento dell’interfaccia</w:t>
      </w:r>
      <w:r w:rsidR="00131DCC">
        <w:t xml:space="preserve"> </w:t>
      </w:r>
      <w:r w:rsidR="00823CE1">
        <w:t xml:space="preserve">e la </w:t>
      </w:r>
      <w:r w:rsidRPr="009B584C">
        <w:t>compatibilità con tutti i browser moderni</w:t>
      </w:r>
      <w:r w:rsidR="00823CE1">
        <w:t xml:space="preserve">. </w:t>
      </w:r>
    </w:p>
    <w:p w14:paraId="41A2C06F" w14:textId="2BD771CE" w:rsidR="009D1330" w:rsidRDefault="006F05F2" w:rsidP="009205C8">
      <w:pPr>
        <w:pStyle w:val="Paragrafoelenco"/>
        <w:numPr>
          <w:ilvl w:val="0"/>
          <w:numId w:val="57"/>
        </w:numPr>
      </w:pPr>
      <w:r>
        <w:t>Per i</w:t>
      </w:r>
      <w:r w:rsidR="009D1330" w:rsidRPr="009D1330">
        <w:t xml:space="preserve">l </w:t>
      </w:r>
      <w:proofErr w:type="spellStart"/>
      <w:r w:rsidR="009D1330" w:rsidRPr="009D1330">
        <w:t>Backend</w:t>
      </w:r>
      <w:proofErr w:type="spellEnd"/>
      <w:r w:rsidR="009D1330">
        <w:t xml:space="preserve"> è stato utilizza</w:t>
      </w:r>
      <w:r>
        <w:t>to</w:t>
      </w:r>
      <w:r w:rsidR="009D1330" w:rsidRPr="009D1330">
        <w:t xml:space="preserve"> Java con Spring Boot</w:t>
      </w:r>
      <w:r w:rsidR="00701C05">
        <w:t xml:space="preserve">, ovvero </w:t>
      </w:r>
      <w:r w:rsidR="009D1330" w:rsidRPr="00701C05">
        <w:t>Java</w:t>
      </w:r>
      <w:r w:rsidR="009D1330" w:rsidRPr="009D1330">
        <w:t xml:space="preserve"> con framework </w:t>
      </w:r>
      <w:r w:rsidR="009D1330" w:rsidRPr="00701C05">
        <w:t>Spring Boot</w:t>
      </w:r>
      <w:r w:rsidR="009D1330" w:rsidRPr="009D1330">
        <w:t xml:space="preserve">, per la </w:t>
      </w:r>
      <w:r w:rsidR="009D1330" w:rsidRPr="009D1330">
        <w:lastRenderedPageBreak/>
        <w:t>realizzazione di servizi REST.</w:t>
      </w:r>
      <w:r w:rsidR="00701C05">
        <w:t xml:space="preserve"> Le motivazioni sono</w:t>
      </w:r>
      <w:r w:rsidR="007D3E1C">
        <w:t xml:space="preserve">: </w:t>
      </w:r>
      <w:r w:rsidR="00F714A0">
        <w:t xml:space="preserve">il </w:t>
      </w:r>
      <w:r w:rsidR="009D1330" w:rsidRPr="009D1330">
        <w:t>supporto nativo per lo sviluppo di API REST</w:t>
      </w:r>
      <w:r w:rsidR="00312161">
        <w:t xml:space="preserve"> </w:t>
      </w:r>
      <w:r w:rsidR="00F714A0">
        <w:t xml:space="preserve">e </w:t>
      </w:r>
      <w:r w:rsidR="00312161">
        <w:t>lo</w:t>
      </w:r>
      <w:r w:rsidR="009D1330" w:rsidRPr="009D1330">
        <w:t xml:space="preserve"> svilupp</w:t>
      </w:r>
      <w:r w:rsidR="00312161">
        <w:t>o</w:t>
      </w:r>
      <w:r w:rsidR="009D1330" w:rsidRPr="009D1330">
        <w:t xml:space="preserve"> rapid</w:t>
      </w:r>
      <w:r w:rsidR="00312161">
        <w:t>o di</w:t>
      </w:r>
      <w:r w:rsidR="009D1330" w:rsidRPr="009D1330">
        <w:t xml:space="preserve"> applicazioni robuste e scalabili</w:t>
      </w:r>
      <w:r w:rsidR="009205C8">
        <w:t>.</w:t>
      </w:r>
    </w:p>
    <w:p w14:paraId="2BCCCD59" w14:textId="181D8943" w:rsidR="009205C8" w:rsidRPr="009205C8" w:rsidRDefault="006F05F2" w:rsidP="00B566BD">
      <w:pPr>
        <w:pStyle w:val="Paragrafoelenco"/>
        <w:numPr>
          <w:ilvl w:val="0"/>
          <w:numId w:val="57"/>
        </w:numPr>
      </w:pPr>
      <w:r w:rsidRPr="006F05F2">
        <w:t>L’</w:t>
      </w:r>
      <w:r w:rsidR="009205C8" w:rsidRPr="009205C8">
        <w:t>Accesso ai dati</w:t>
      </w:r>
      <w:r>
        <w:t xml:space="preserve"> è </w:t>
      </w:r>
      <w:r w:rsidR="00697579">
        <w:t xml:space="preserve">sviluppato con </w:t>
      </w:r>
      <w:r w:rsidR="009205C8" w:rsidRPr="009205C8">
        <w:t>JDBC</w:t>
      </w:r>
      <w:r w:rsidR="00735C5B">
        <w:t>, s</w:t>
      </w:r>
      <w:r w:rsidR="00206189">
        <w:t>i</w:t>
      </w:r>
      <w:r w:rsidR="00735C5B">
        <w:t xml:space="preserve"> occupa dell’</w:t>
      </w:r>
      <w:r w:rsidR="009205C8" w:rsidRPr="009205C8">
        <w:t>interazione con il database</w:t>
      </w:r>
      <w:r w:rsidR="00697579">
        <w:t xml:space="preserve"> per il </w:t>
      </w:r>
      <w:r w:rsidR="009205C8" w:rsidRPr="009205C8">
        <w:t>controllo diretto sulle query SQL</w:t>
      </w:r>
      <w:r w:rsidR="00206189">
        <w:t>.</w:t>
      </w:r>
      <w:r w:rsidR="00B566BD">
        <w:t xml:space="preserve"> </w:t>
      </w:r>
      <w:r w:rsidR="009205C8" w:rsidRPr="009205C8">
        <w:t xml:space="preserve">L’utilizzo di JDBC è stato accompagnato dall’uso del pattern </w:t>
      </w:r>
      <w:proofErr w:type="spellStart"/>
      <w:r w:rsidR="009205C8" w:rsidRPr="00697579">
        <w:t>try</w:t>
      </w:r>
      <w:proofErr w:type="spellEnd"/>
      <w:r w:rsidR="009205C8" w:rsidRPr="00697579">
        <w:t>-with-</w:t>
      </w:r>
      <w:proofErr w:type="spellStart"/>
      <w:r w:rsidR="009205C8" w:rsidRPr="00697579">
        <w:t>resources</w:t>
      </w:r>
      <w:proofErr w:type="spellEnd"/>
      <w:r w:rsidR="009205C8" w:rsidRPr="009205C8">
        <w:t>, per garantire la corretta gestione delle connessioni</w:t>
      </w:r>
      <w:r w:rsidR="00B566BD">
        <w:t>.</w:t>
      </w:r>
    </w:p>
    <w:p w14:paraId="0D1F8352" w14:textId="4BB5E5AE" w:rsidR="005D101E" w:rsidRDefault="00C350FE" w:rsidP="005D101E">
      <w:pPr>
        <w:pStyle w:val="Paragrafoelenco"/>
        <w:numPr>
          <w:ilvl w:val="0"/>
          <w:numId w:val="57"/>
        </w:numPr>
      </w:pPr>
      <w:r w:rsidRPr="00C350FE">
        <w:t xml:space="preserve">Il sistema utilizza </w:t>
      </w:r>
      <w:proofErr w:type="spellStart"/>
      <w:r w:rsidRPr="00C350FE">
        <w:t>PostgreSQL</w:t>
      </w:r>
      <w:proofErr w:type="spellEnd"/>
      <w:r w:rsidRPr="00C350FE">
        <w:t xml:space="preserve"> come </w:t>
      </w:r>
      <w:r>
        <w:t>D</w:t>
      </w:r>
      <w:r w:rsidRPr="00C350FE">
        <w:t>atabase relazionale</w:t>
      </w:r>
      <w:r w:rsidR="004D7F48">
        <w:t xml:space="preserve"> per l’</w:t>
      </w:r>
      <w:r w:rsidRPr="00C350FE">
        <w:t>elevata affidabilità e stabilità</w:t>
      </w:r>
      <w:r>
        <w:t xml:space="preserve">, </w:t>
      </w:r>
      <w:r w:rsidR="000B3996">
        <w:t xml:space="preserve">per il </w:t>
      </w:r>
      <w:r w:rsidRPr="00C350FE">
        <w:t>supporto avanzato a query complesse</w:t>
      </w:r>
      <w:r w:rsidR="000B3996">
        <w:t>, e per</w:t>
      </w:r>
      <w:r>
        <w:t xml:space="preserve"> </w:t>
      </w:r>
      <w:r w:rsidR="000B3996">
        <w:t xml:space="preserve">la </w:t>
      </w:r>
      <w:r w:rsidR="008C6226">
        <w:t>caratteristica</w:t>
      </w:r>
      <w:r w:rsidR="000B3996">
        <w:t xml:space="preserve"> </w:t>
      </w:r>
      <w:r w:rsidR="008C6226">
        <w:t xml:space="preserve">di essere </w:t>
      </w:r>
      <w:r w:rsidRPr="00C350FE">
        <w:t>open source</w:t>
      </w:r>
      <w:r w:rsidR="000B3996">
        <w:t>.</w:t>
      </w:r>
    </w:p>
    <w:p w14:paraId="536A0F2D" w14:textId="029A934C" w:rsidR="00F36A10" w:rsidRDefault="005D101E" w:rsidP="005F1C38">
      <w:pPr>
        <w:pStyle w:val="Paragrafoelenco"/>
        <w:numPr>
          <w:ilvl w:val="0"/>
          <w:numId w:val="57"/>
        </w:numPr>
      </w:pPr>
      <w:r w:rsidRPr="005D101E">
        <w:rPr>
          <w:lang w:eastAsia="it-IT"/>
        </w:rPr>
        <w:t xml:space="preserve">La comunicazione tra </w:t>
      </w:r>
      <w:proofErr w:type="spellStart"/>
      <w:r w:rsidRPr="005D101E">
        <w:rPr>
          <w:lang w:eastAsia="it-IT"/>
        </w:rPr>
        <w:t>frontend</w:t>
      </w:r>
      <w:proofErr w:type="spellEnd"/>
      <w:r w:rsidRPr="005D101E">
        <w:rPr>
          <w:lang w:eastAsia="it-IT"/>
        </w:rPr>
        <w:t xml:space="preserve"> e </w:t>
      </w:r>
      <w:proofErr w:type="spellStart"/>
      <w:r w:rsidRPr="005D101E">
        <w:rPr>
          <w:lang w:eastAsia="it-IT"/>
        </w:rPr>
        <w:t>backend</w:t>
      </w:r>
      <w:proofErr w:type="spellEnd"/>
      <w:r w:rsidRPr="005D101E">
        <w:rPr>
          <w:lang w:eastAsia="it-IT"/>
        </w:rPr>
        <w:t xml:space="preserve"> avviene tramite API REST con scambio dati in formato JSON.</w:t>
      </w:r>
      <w:r w:rsidR="005B52A9">
        <w:rPr>
          <w:lang w:eastAsia="it-IT"/>
        </w:rPr>
        <w:t xml:space="preserve"> </w:t>
      </w:r>
      <w:r w:rsidR="008537CB">
        <w:rPr>
          <w:lang w:eastAsia="it-IT"/>
        </w:rPr>
        <w:t>Rappresenta</w:t>
      </w:r>
      <w:r w:rsidR="005B52A9">
        <w:rPr>
          <w:lang w:eastAsia="it-IT"/>
        </w:rPr>
        <w:t xml:space="preserve"> lo </w:t>
      </w:r>
      <w:r w:rsidRPr="005D101E">
        <w:rPr>
          <w:lang w:eastAsia="it-IT"/>
        </w:rPr>
        <w:t>standard per applicazioni web</w:t>
      </w:r>
      <w:r w:rsidR="005B52A9">
        <w:rPr>
          <w:lang w:eastAsia="it-IT"/>
        </w:rPr>
        <w:t xml:space="preserve"> </w:t>
      </w:r>
      <w:r w:rsidR="008537CB">
        <w:rPr>
          <w:lang w:eastAsia="it-IT"/>
        </w:rPr>
        <w:t>grazie al</w:t>
      </w:r>
      <w:r w:rsidR="005B52A9">
        <w:rPr>
          <w:lang w:eastAsia="it-IT"/>
        </w:rPr>
        <w:t xml:space="preserve">la </w:t>
      </w:r>
      <w:r w:rsidRPr="005D101E">
        <w:rPr>
          <w:lang w:eastAsia="it-IT"/>
        </w:rPr>
        <w:t>leggerezza del formato</w:t>
      </w:r>
      <w:r w:rsidR="00567C6D">
        <w:rPr>
          <w:lang w:eastAsia="it-IT"/>
        </w:rPr>
        <w:t xml:space="preserve"> e </w:t>
      </w:r>
      <w:r w:rsidR="008537CB">
        <w:rPr>
          <w:lang w:eastAsia="it-IT"/>
        </w:rPr>
        <w:t>al</w:t>
      </w:r>
      <w:r w:rsidR="005B52A9">
        <w:rPr>
          <w:lang w:eastAsia="it-IT"/>
        </w:rPr>
        <w:t xml:space="preserve">la </w:t>
      </w:r>
      <w:r w:rsidRPr="005D101E">
        <w:rPr>
          <w:lang w:eastAsia="it-IT"/>
        </w:rPr>
        <w:t>facilità di integrazione con qualsiasi client</w:t>
      </w:r>
      <w:r w:rsidR="00567C6D">
        <w:rPr>
          <w:lang w:eastAsia="it-IT"/>
        </w:rPr>
        <w:t>.</w:t>
      </w:r>
    </w:p>
    <w:p w14:paraId="60242CCD" w14:textId="77777777" w:rsidR="004A7CAA" w:rsidRDefault="001F6A72" w:rsidP="004A7CAA">
      <w:pPr>
        <w:pStyle w:val="Paragrafoelenco"/>
        <w:numPr>
          <w:ilvl w:val="0"/>
          <w:numId w:val="57"/>
        </w:numPr>
      </w:pPr>
      <w:r>
        <w:t>Per l’autenticazione, i</w:t>
      </w:r>
      <w:r w:rsidR="005F1C38" w:rsidRPr="005F1C38">
        <w:t>l sistema utilizza un meccanismo di autenticazione basato su token</w:t>
      </w:r>
      <w:r>
        <w:t xml:space="preserve"> </w:t>
      </w:r>
      <w:r w:rsidR="00567C6D">
        <w:t xml:space="preserve">(JWT) </w:t>
      </w:r>
      <w:r>
        <w:t xml:space="preserve">per avere </w:t>
      </w:r>
      <w:r w:rsidR="005F1C38" w:rsidRPr="005F1C38">
        <w:t>maggiore sicurezza rispetto alle sessioni tradizionali</w:t>
      </w:r>
      <w:r w:rsidR="00567C6D">
        <w:t>.</w:t>
      </w:r>
    </w:p>
    <w:p w14:paraId="78F6A826" w14:textId="77777777" w:rsidR="004A7CAA" w:rsidRDefault="000D2703" w:rsidP="004A7CAA">
      <w:pPr>
        <w:pStyle w:val="Paragrafoelenco"/>
        <w:numPr>
          <w:ilvl w:val="0"/>
          <w:numId w:val="57"/>
        </w:numPr>
      </w:pPr>
      <w:r w:rsidRPr="000D2703">
        <w:rPr>
          <w:lang w:eastAsia="it-IT"/>
        </w:rPr>
        <w:t xml:space="preserve">L’applicazione </w:t>
      </w:r>
      <w:r>
        <w:rPr>
          <w:lang w:eastAsia="it-IT"/>
        </w:rPr>
        <w:t>è</w:t>
      </w:r>
      <w:r w:rsidRPr="000D2703">
        <w:rPr>
          <w:lang w:eastAsia="it-IT"/>
        </w:rPr>
        <w:t xml:space="preserve"> containerizzata tramite Docker</w:t>
      </w:r>
      <w:r>
        <w:rPr>
          <w:lang w:eastAsia="it-IT"/>
        </w:rPr>
        <w:t>, in modo da facilitare</w:t>
      </w:r>
      <w:r w:rsidR="004A7CAA">
        <w:rPr>
          <w:lang w:eastAsia="it-IT"/>
        </w:rPr>
        <w:t xml:space="preserve"> il </w:t>
      </w:r>
      <w:proofErr w:type="spellStart"/>
      <w:r w:rsidR="004A7CAA">
        <w:rPr>
          <w:lang w:eastAsia="it-IT"/>
        </w:rPr>
        <w:t>deploy</w:t>
      </w:r>
      <w:proofErr w:type="spellEnd"/>
      <w:r w:rsidR="004A7CAA">
        <w:rPr>
          <w:lang w:eastAsia="it-IT"/>
        </w:rPr>
        <w:t xml:space="preserve"> e</w:t>
      </w:r>
      <w:r>
        <w:rPr>
          <w:lang w:eastAsia="it-IT"/>
        </w:rPr>
        <w:t xml:space="preserve"> la </w:t>
      </w:r>
      <w:r w:rsidRPr="000D2703">
        <w:rPr>
          <w:lang w:eastAsia="it-IT"/>
        </w:rPr>
        <w:t>portabilità tra ambienti diversi</w:t>
      </w:r>
      <w:r w:rsidR="004A7CAA">
        <w:rPr>
          <w:lang w:eastAsia="it-IT"/>
        </w:rPr>
        <w:t xml:space="preserve">. </w:t>
      </w:r>
    </w:p>
    <w:p w14:paraId="4ADA11FB" w14:textId="66D79EDE" w:rsidR="005F1C38" w:rsidRDefault="00CE22F7" w:rsidP="004A7CAA">
      <w:r>
        <w:t>L</w:t>
      </w:r>
      <w:r w:rsidRPr="00CE22F7">
        <w:t>e tecnologie adottate sono state scelte con l’obiettivo di garantire un buon equilibrio tra semplicità, efficienza e scalabilità. L’uso di strumenti standard e diffusi consente al sistema di essere facilmente estendibile e adattabile a contesti più complessi, mantenendo al contempo una struttura chiara e comprensibile.</w:t>
      </w:r>
    </w:p>
    <w:p w14:paraId="54B91AB8" w14:textId="77777777" w:rsidR="00081E2A" w:rsidRDefault="00081E2A" w:rsidP="004A7CAA"/>
    <w:p w14:paraId="377F9C7C" w14:textId="77777777" w:rsidR="00612D91" w:rsidRDefault="00612D91" w:rsidP="004A7CAA"/>
    <w:p w14:paraId="49D8CFD7" w14:textId="77777777" w:rsidR="00612D91" w:rsidRDefault="00612D91" w:rsidP="004A7CAA"/>
    <w:p w14:paraId="28DE1709" w14:textId="4A1FC444" w:rsidR="00612D91" w:rsidRPr="00612D91" w:rsidRDefault="00612D91" w:rsidP="0088586D">
      <w:pPr>
        <w:pStyle w:val="Titolo1"/>
        <w:numPr>
          <w:ilvl w:val="0"/>
          <w:numId w:val="2"/>
        </w:numPr>
        <w:ind w:left="720" w:hanging="720"/>
        <w:rPr>
          <w:rFonts w:ascii="Times New Roman" w:hAnsi="Times New Roman"/>
        </w:rPr>
      </w:pPr>
      <w:bookmarkStart w:id="62" w:name="_Toc225614033"/>
      <w:r w:rsidRPr="00612D91">
        <w:rPr>
          <w:rFonts w:ascii="Times New Roman" w:hAnsi="Times New Roman"/>
        </w:rPr>
        <w:t>Attività di Testing</w:t>
      </w:r>
      <w:bookmarkEnd w:id="62"/>
    </w:p>
    <w:p w14:paraId="0A89A86B" w14:textId="77777777" w:rsidR="00612D91" w:rsidRDefault="00612D91" w:rsidP="00612D91">
      <w:pPr>
        <w:ind w:left="720"/>
        <w:rPr>
          <w:b/>
          <w:bCs/>
        </w:rPr>
      </w:pPr>
    </w:p>
    <w:p w14:paraId="6B268FAE" w14:textId="73DBDDC8" w:rsidR="00612D91" w:rsidRPr="00612D91" w:rsidRDefault="00612D91" w:rsidP="0088586D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63" w:name="_Toc225614034"/>
      <w:r w:rsidRPr="00612D91">
        <w:rPr>
          <w:rFonts w:ascii="Times New Roman" w:hAnsi="Times New Roman"/>
        </w:rPr>
        <w:t>Test Plan</w:t>
      </w:r>
      <w:bookmarkEnd w:id="63"/>
    </w:p>
    <w:p w14:paraId="4162F721" w14:textId="23617EE1" w:rsidR="00612D91" w:rsidRPr="00612D91" w:rsidRDefault="00612D91" w:rsidP="00612D91">
      <w:r w:rsidRPr="00612D91">
        <w:t xml:space="preserve">L’obiettivo dei test è verificare il corretto funzionamento </w:t>
      </w:r>
      <w:r w:rsidR="002C2A9D">
        <w:t xml:space="preserve">di alcune </w:t>
      </w:r>
      <w:r w:rsidRPr="00612D91">
        <w:t xml:space="preserve">delle funzionalità principali dell’applicazione, nello specifico: </w:t>
      </w:r>
      <w:r w:rsidRPr="00612D91">
        <w:rPr>
          <w:b/>
          <w:bCs/>
        </w:rPr>
        <w:t>accesso utente</w:t>
      </w:r>
      <w:r w:rsidRPr="00612D91">
        <w:t xml:space="preserve"> e </w:t>
      </w:r>
      <w:r w:rsidRPr="00612D91">
        <w:rPr>
          <w:b/>
          <w:bCs/>
        </w:rPr>
        <w:t>creazione utente</w:t>
      </w:r>
      <w:r w:rsidRPr="00612D91">
        <w:t xml:space="preserve">. I test sono stati sviluppati per garantire che i servizi </w:t>
      </w:r>
      <w:proofErr w:type="spellStart"/>
      <w:r w:rsidRPr="00612D91">
        <w:t>backend</w:t>
      </w:r>
      <w:proofErr w:type="spellEnd"/>
      <w:r w:rsidRPr="00612D91">
        <w:t xml:space="preserve"> rispondano correttamente alle richieste REST e che i comportamenti attesi siano rispettati in caso di dati validi o invalidi.</w:t>
      </w:r>
    </w:p>
    <w:p w14:paraId="0CAF7CA4" w14:textId="77777777" w:rsidR="00612D91" w:rsidRPr="00612D91" w:rsidRDefault="00612D91" w:rsidP="00612D91">
      <w:r w:rsidRPr="00612D91">
        <w:rPr>
          <w:b/>
          <w:bCs/>
        </w:rPr>
        <w:t>Scope dei test</w:t>
      </w:r>
      <w:r w:rsidRPr="00612D91">
        <w:t>:</w:t>
      </w:r>
    </w:p>
    <w:p w14:paraId="434D5647" w14:textId="77777777" w:rsidR="00612D91" w:rsidRPr="00612D91" w:rsidRDefault="00612D91" w:rsidP="00612D91">
      <w:pPr>
        <w:numPr>
          <w:ilvl w:val="0"/>
          <w:numId w:val="89"/>
        </w:numPr>
      </w:pPr>
      <w:r w:rsidRPr="00612D91">
        <w:t xml:space="preserve">Funzionalità </w:t>
      </w:r>
      <w:r w:rsidRPr="00612D91">
        <w:rPr>
          <w:b/>
          <w:bCs/>
        </w:rPr>
        <w:t>login</w:t>
      </w:r>
      <w:r w:rsidRPr="00612D91">
        <w:t xml:space="preserve">: verifica autenticazione con credenziali corrette e gestione di credenziali errate. </w:t>
      </w:r>
    </w:p>
    <w:p w14:paraId="08F3AC33" w14:textId="47443FB7" w:rsidR="00612D91" w:rsidRPr="00612D91" w:rsidRDefault="00612D91" w:rsidP="00612D91">
      <w:pPr>
        <w:numPr>
          <w:ilvl w:val="0"/>
          <w:numId w:val="89"/>
        </w:numPr>
      </w:pPr>
      <w:r w:rsidRPr="00612D91">
        <w:t xml:space="preserve">Funzionalità </w:t>
      </w:r>
      <w:r w:rsidRPr="00612D91">
        <w:rPr>
          <w:b/>
          <w:bCs/>
        </w:rPr>
        <w:t>creazione utente</w:t>
      </w:r>
      <w:r w:rsidRPr="00612D91">
        <w:t xml:space="preserve">: gestione di casi di errore (es. </w:t>
      </w:r>
      <w:r>
        <w:t>ruolo non definito o ruolo non amministratore dell’utente autenticato</w:t>
      </w:r>
      <w:r w:rsidRPr="00612D91">
        <w:t xml:space="preserve">). </w:t>
      </w:r>
    </w:p>
    <w:p w14:paraId="0721E22B" w14:textId="77777777" w:rsidR="00612D91" w:rsidRPr="00612D91" w:rsidRDefault="00612D91" w:rsidP="00612D91">
      <w:r w:rsidRPr="00612D91">
        <w:rPr>
          <w:b/>
          <w:bCs/>
        </w:rPr>
        <w:t>Tipologie di test</w:t>
      </w:r>
      <w:r w:rsidRPr="00612D91">
        <w:t>:</w:t>
      </w:r>
    </w:p>
    <w:p w14:paraId="04A3EC00" w14:textId="267589FB" w:rsidR="00612D91" w:rsidRPr="00612D91" w:rsidRDefault="00612D91" w:rsidP="00612D91">
      <w:pPr>
        <w:numPr>
          <w:ilvl w:val="0"/>
          <w:numId w:val="90"/>
        </w:numPr>
      </w:pPr>
      <w:r w:rsidRPr="00612D91">
        <w:rPr>
          <w:b/>
          <w:bCs/>
        </w:rPr>
        <w:t xml:space="preserve">Test automatici </w:t>
      </w:r>
      <w:proofErr w:type="spellStart"/>
      <w:r w:rsidRPr="00612D91">
        <w:rPr>
          <w:b/>
          <w:bCs/>
        </w:rPr>
        <w:t>JUnit</w:t>
      </w:r>
      <w:proofErr w:type="spellEnd"/>
      <w:r w:rsidRPr="00612D91">
        <w:t xml:space="preserve">: per eseguire i casi di test in modo ripetibile e integrabile nei processi. </w:t>
      </w:r>
    </w:p>
    <w:p w14:paraId="1FA15DF2" w14:textId="77777777" w:rsidR="00612D91" w:rsidRPr="00612D91" w:rsidRDefault="00612D91" w:rsidP="00612D91">
      <w:r w:rsidRPr="00612D91">
        <w:rPr>
          <w:b/>
          <w:bCs/>
        </w:rPr>
        <w:t>Ambiente di test</w:t>
      </w:r>
      <w:r w:rsidRPr="00612D91">
        <w:t>:</w:t>
      </w:r>
    </w:p>
    <w:p w14:paraId="0C9DCB42" w14:textId="68FEC970" w:rsidR="00612D91" w:rsidRPr="00612D91" w:rsidRDefault="00612D91" w:rsidP="00612D91">
      <w:pPr>
        <w:numPr>
          <w:ilvl w:val="0"/>
          <w:numId w:val="91"/>
        </w:numPr>
      </w:pPr>
      <w:proofErr w:type="spellStart"/>
      <w:r w:rsidRPr="00612D91">
        <w:t>Backend</w:t>
      </w:r>
      <w:proofErr w:type="spellEnd"/>
      <w:r w:rsidRPr="00612D91">
        <w:t xml:space="preserve"> containerizzati tramite Docker. </w:t>
      </w:r>
    </w:p>
    <w:p w14:paraId="74358AF4" w14:textId="77777777" w:rsidR="00612D91" w:rsidRPr="00612D91" w:rsidRDefault="00612D91" w:rsidP="00612D91">
      <w:r w:rsidRPr="00612D91">
        <w:rPr>
          <w:b/>
          <w:bCs/>
        </w:rPr>
        <w:t>Criteri di successo</w:t>
      </w:r>
      <w:r w:rsidRPr="00612D91">
        <w:t>:</w:t>
      </w:r>
    </w:p>
    <w:p w14:paraId="452098D8" w14:textId="77777777" w:rsidR="00612D91" w:rsidRPr="00612D91" w:rsidRDefault="00612D91" w:rsidP="00612D91">
      <w:pPr>
        <w:numPr>
          <w:ilvl w:val="0"/>
          <w:numId w:val="92"/>
        </w:numPr>
      </w:pPr>
      <w:r w:rsidRPr="00612D91">
        <w:t xml:space="preserve">Tutti i test devono passare senza errori. </w:t>
      </w:r>
    </w:p>
    <w:p w14:paraId="0E946705" w14:textId="53E090E9" w:rsidR="00612D91" w:rsidRPr="00612D91" w:rsidRDefault="00612D91" w:rsidP="0031424D">
      <w:pPr>
        <w:ind w:left="720"/>
      </w:pPr>
    </w:p>
    <w:p w14:paraId="6E40E868" w14:textId="063B19DC" w:rsidR="00612D91" w:rsidRPr="00612D91" w:rsidRDefault="00612D91" w:rsidP="00612D91"/>
    <w:p w14:paraId="4B20C375" w14:textId="74F2909A" w:rsidR="00612D91" w:rsidRPr="00612D91" w:rsidRDefault="00612D91" w:rsidP="0088586D">
      <w:pPr>
        <w:pStyle w:val="Titolo2"/>
        <w:numPr>
          <w:ilvl w:val="1"/>
          <w:numId w:val="2"/>
        </w:numPr>
        <w:rPr>
          <w:rFonts w:ascii="Times New Roman" w:hAnsi="Times New Roman"/>
        </w:rPr>
      </w:pPr>
      <w:bookmarkStart w:id="64" w:name="_Toc225614035"/>
      <w:r w:rsidRPr="00612D91">
        <w:rPr>
          <w:rFonts w:ascii="Times New Roman" w:hAnsi="Times New Roman"/>
        </w:rPr>
        <w:t>Codice per test di unità automatici</w:t>
      </w:r>
      <w:bookmarkEnd w:id="64"/>
    </w:p>
    <w:p w14:paraId="42F74C13" w14:textId="77777777" w:rsidR="00612D91" w:rsidRPr="00612D91" w:rsidRDefault="00612D91" w:rsidP="00612D91">
      <w:r w:rsidRPr="00612D91">
        <w:t xml:space="preserve">Di seguito un esempio sintetico di test implementati in </w:t>
      </w:r>
      <w:proofErr w:type="spellStart"/>
      <w:r w:rsidRPr="00612D91">
        <w:t>JUnit</w:t>
      </w:r>
      <w:proofErr w:type="spellEnd"/>
      <w:r w:rsidRPr="00612D91">
        <w:t xml:space="preserve"> per i due service:</w:t>
      </w:r>
    </w:p>
    <w:p w14:paraId="1CB056E3" w14:textId="77777777" w:rsidR="0031424D" w:rsidRDefault="0031424D" w:rsidP="00612D91"/>
    <w:p w14:paraId="678D179B" w14:textId="41C5EEC6" w:rsidR="0031424D" w:rsidRPr="00186B26" w:rsidRDefault="0031424D" w:rsidP="00186B26">
      <w:pPr>
        <w:pStyle w:val="Codice"/>
        <w:rPr>
          <w:i/>
          <w:iCs/>
          <w:sz w:val="18"/>
          <w:szCs w:val="18"/>
        </w:rPr>
      </w:pPr>
      <w:r w:rsidRPr="00186B26">
        <w:rPr>
          <w:i/>
          <w:iCs/>
          <w:sz w:val="18"/>
          <w:szCs w:val="18"/>
        </w:rPr>
        <w:t xml:space="preserve">class </w:t>
      </w:r>
      <w:proofErr w:type="spellStart"/>
      <w:r w:rsidRPr="00186B26">
        <w:rPr>
          <w:i/>
          <w:iCs/>
          <w:sz w:val="18"/>
          <w:szCs w:val="18"/>
        </w:rPr>
        <w:t>AuthServiceTest</w:t>
      </w:r>
      <w:proofErr w:type="spellEnd"/>
      <w:r w:rsidRPr="00186B26">
        <w:rPr>
          <w:i/>
          <w:iCs/>
          <w:sz w:val="18"/>
          <w:szCs w:val="18"/>
        </w:rPr>
        <w:t xml:space="preserve"> {</w:t>
      </w:r>
      <w:r w:rsidRPr="00186B26">
        <w:rPr>
          <w:i/>
          <w:iCs/>
          <w:sz w:val="18"/>
          <w:szCs w:val="18"/>
        </w:rPr>
        <w:br/>
        <w:t xml:space="preserve">    @Mock</w:t>
      </w:r>
      <w:r w:rsidRPr="00186B26">
        <w:rPr>
          <w:i/>
          <w:iCs/>
          <w:sz w:val="18"/>
          <w:szCs w:val="18"/>
        </w:rPr>
        <w:br/>
        <w:t xml:space="preserve">    </w:t>
      </w:r>
      <w:proofErr w:type="spellStart"/>
      <w:r w:rsidRPr="00186B26">
        <w:rPr>
          <w:i/>
          <w:iCs/>
          <w:sz w:val="18"/>
          <w:szCs w:val="18"/>
        </w:rPr>
        <w:t>UserRepository</w:t>
      </w:r>
      <w:proofErr w:type="spellEnd"/>
      <w:r w:rsidRPr="00186B26">
        <w:rPr>
          <w:i/>
          <w:iCs/>
          <w:sz w:val="18"/>
          <w:szCs w:val="18"/>
        </w:rPr>
        <w:t xml:space="preserve"> repository;</w:t>
      </w:r>
      <w:r w:rsidRPr="00186B26">
        <w:rPr>
          <w:i/>
          <w:iCs/>
          <w:sz w:val="18"/>
          <w:szCs w:val="18"/>
        </w:rPr>
        <w:br/>
        <w:t xml:space="preserve">    @InjectMocks</w:t>
      </w:r>
      <w:r w:rsidRPr="00186B26">
        <w:rPr>
          <w:i/>
          <w:iCs/>
          <w:sz w:val="18"/>
          <w:szCs w:val="18"/>
        </w:rPr>
        <w:br/>
        <w:t xml:space="preserve">    </w:t>
      </w:r>
      <w:proofErr w:type="spellStart"/>
      <w:r w:rsidRPr="00186B26">
        <w:rPr>
          <w:i/>
          <w:iCs/>
          <w:sz w:val="18"/>
          <w:szCs w:val="18"/>
        </w:rPr>
        <w:t>AuthService</w:t>
      </w:r>
      <w:proofErr w:type="spellEnd"/>
      <w:r w:rsidRPr="00186B26">
        <w:rPr>
          <w:i/>
          <w:iCs/>
          <w:sz w:val="18"/>
          <w:szCs w:val="18"/>
        </w:rPr>
        <w:t xml:space="preserve"> service;</w:t>
      </w:r>
      <w:r w:rsidRPr="00186B26">
        <w:rPr>
          <w:i/>
          <w:iCs/>
          <w:sz w:val="18"/>
          <w:szCs w:val="18"/>
        </w:rPr>
        <w:br/>
        <w:t xml:space="preserve">    @Test</w:t>
      </w:r>
      <w:r w:rsidRPr="00186B26">
        <w:rPr>
          <w:i/>
          <w:iCs/>
          <w:sz w:val="18"/>
          <w:szCs w:val="18"/>
        </w:rPr>
        <w:br/>
      </w:r>
      <w:r w:rsidRPr="00186B26">
        <w:rPr>
          <w:i/>
          <w:iCs/>
          <w:sz w:val="18"/>
          <w:szCs w:val="18"/>
        </w:rPr>
        <w:lastRenderedPageBreak/>
        <w:t xml:space="preserve">    void </w:t>
      </w:r>
      <w:proofErr w:type="spellStart"/>
      <w:r w:rsidRPr="00186B26">
        <w:rPr>
          <w:i/>
          <w:iCs/>
          <w:sz w:val="18"/>
          <w:szCs w:val="18"/>
        </w:rPr>
        <w:t>loginFallisce</w:t>
      </w:r>
      <w:proofErr w:type="spellEnd"/>
      <w:r w:rsidRPr="00186B26">
        <w:rPr>
          <w:i/>
          <w:iCs/>
          <w:sz w:val="18"/>
          <w:szCs w:val="18"/>
        </w:rPr>
        <w:t>() {</w:t>
      </w:r>
      <w:r w:rsidRPr="00186B26">
        <w:rPr>
          <w:i/>
          <w:iCs/>
          <w:sz w:val="18"/>
          <w:szCs w:val="18"/>
        </w:rPr>
        <w:br/>
        <w:t xml:space="preserve">        Map&lt;</w:t>
      </w:r>
      <w:proofErr w:type="spellStart"/>
      <w:r w:rsidRPr="00186B26">
        <w:rPr>
          <w:i/>
          <w:iCs/>
          <w:sz w:val="18"/>
          <w:szCs w:val="18"/>
        </w:rPr>
        <w:t>String,String</w:t>
      </w:r>
      <w:proofErr w:type="spellEnd"/>
      <w:r w:rsidRPr="00186B26">
        <w:rPr>
          <w:i/>
          <w:iCs/>
          <w:sz w:val="18"/>
          <w:szCs w:val="18"/>
        </w:rPr>
        <w:t xml:space="preserve">&gt; result = </w:t>
      </w:r>
      <w:proofErr w:type="spellStart"/>
      <w:r w:rsidRPr="00186B26">
        <w:rPr>
          <w:i/>
          <w:iCs/>
          <w:sz w:val="18"/>
          <w:szCs w:val="18"/>
        </w:rPr>
        <w:t>service.login</w:t>
      </w:r>
      <w:proofErr w:type="spellEnd"/>
      <w:r w:rsidRPr="00186B26">
        <w:rPr>
          <w:i/>
          <w:iCs/>
          <w:sz w:val="18"/>
          <w:szCs w:val="18"/>
        </w:rPr>
        <w:t>("wronguser@example.com", "</w:t>
      </w:r>
      <w:proofErr w:type="spellStart"/>
      <w:r w:rsidRPr="00186B26">
        <w:rPr>
          <w:i/>
          <w:iCs/>
          <w:sz w:val="18"/>
          <w:szCs w:val="18"/>
        </w:rPr>
        <w:t>wrongpass</w:t>
      </w:r>
      <w:proofErr w:type="spellEnd"/>
      <w:r w:rsidRPr="00186B26">
        <w:rPr>
          <w:i/>
          <w:iCs/>
          <w:sz w:val="18"/>
          <w:szCs w:val="18"/>
        </w:rPr>
        <w:t>");</w:t>
      </w:r>
      <w:r w:rsidRPr="00186B26">
        <w:rPr>
          <w:i/>
          <w:iCs/>
          <w:sz w:val="18"/>
          <w:szCs w:val="18"/>
        </w:rPr>
        <w:br/>
        <w:t xml:space="preserve">        </w:t>
      </w:r>
      <w:proofErr w:type="spellStart"/>
      <w:r w:rsidRPr="00186B26">
        <w:rPr>
          <w:i/>
          <w:iCs/>
          <w:sz w:val="18"/>
          <w:szCs w:val="18"/>
        </w:rPr>
        <w:t>assertTrue</w:t>
      </w:r>
      <w:proofErr w:type="spellEnd"/>
      <w:r w:rsidRPr="00186B26">
        <w:rPr>
          <w:i/>
          <w:iCs/>
          <w:sz w:val="18"/>
          <w:szCs w:val="18"/>
        </w:rPr>
        <w:t>(</w:t>
      </w:r>
      <w:proofErr w:type="spellStart"/>
      <w:r w:rsidRPr="00186B26">
        <w:rPr>
          <w:i/>
          <w:iCs/>
          <w:sz w:val="18"/>
          <w:szCs w:val="18"/>
        </w:rPr>
        <w:t>result.isEmpty</w:t>
      </w:r>
      <w:proofErr w:type="spellEnd"/>
      <w:r w:rsidRPr="00186B26">
        <w:rPr>
          <w:i/>
          <w:iCs/>
          <w:sz w:val="18"/>
          <w:szCs w:val="18"/>
        </w:rPr>
        <w:t xml:space="preserve">(), "Login </w:t>
      </w:r>
      <w:proofErr w:type="spellStart"/>
      <w:r w:rsidRPr="00186B26">
        <w:rPr>
          <w:i/>
          <w:iCs/>
          <w:sz w:val="18"/>
          <w:szCs w:val="18"/>
        </w:rPr>
        <w:t>fallita</w:t>
      </w:r>
      <w:proofErr w:type="spellEnd"/>
      <w:r w:rsidRPr="00186B26">
        <w:rPr>
          <w:i/>
          <w:iCs/>
          <w:sz w:val="18"/>
          <w:szCs w:val="18"/>
        </w:rPr>
        <w:t>");</w:t>
      </w:r>
      <w:r w:rsidRPr="00186B26">
        <w:rPr>
          <w:i/>
          <w:iCs/>
          <w:sz w:val="18"/>
          <w:szCs w:val="18"/>
        </w:rPr>
        <w:br/>
        <w:t xml:space="preserve">    }</w:t>
      </w:r>
      <w:r w:rsidRPr="00186B26">
        <w:rPr>
          <w:i/>
          <w:iCs/>
          <w:sz w:val="18"/>
          <w:szCs w:val="18"/>
        </w:rPr>
        <w:br/>
        <w:t xml:space="preserve">    @Test</w:t>
      </w:r>
      <w:r w:rsidRPr="00186B26">
        <w:rPr>
          <w:i/>
          <w:iCs/>
          <w:sz w:val="18"/>
          <w:szCs w:val="18"/>
        </w:rPr>
        <w:br/>
        <w:t xml:space="preserve">    void </w:t>
      </w:r>
      <w:proofErr w:type="spellStart"/>
      <w:r w:rsidRPr="00186B26">
        <w:rPr>
          <w:i/>
          <w:iCs/>
          <w:sz w:val="18"/>
          <w:szCs w:val="18"/>
        </w:rPr>
        <w:t>loginRiesce</w:t>
      </w:r>
      <w:proofErr w:type="spellEnd"/>
      <w:r w:rsidRPr="00186B26">
        <w:rPr>
          <w:i/>
          <w:iCs/>
          <w:sz w:val="18"/>
          <w:szCs w:val="18"/>
        </w:rPr>
        <w:t>() {</w:t>
      </w:r>
      <w:r w:rsidRPr="00186B26">
        <w:rPr>
          <w:i/>
          <w:iCs/>
          <w:sz w:val="18"/>
          <w:szCs w:val="18"/>
        </w:rPr>
        <w:br/>
        <w:t xml:space="preserve">        Map&lt;String, String&gt; </w:t>
      </w:r>
      <w:proofErr w:type="spellStart"/>
      <w:r w:rsidRPr="00186B26">
        <w:rPr>
          <w:i/>
          <w:iCs/>
          <w:sz w:val="18"/>
          <w:szCs w:val="18"/>
        </w:rPr>
        <w:t>mockResponse</w:t>
      </w:r>
      <w:proofErr w:type="spellEnd"/>
      <w:r w:rsidRPr="00186B26">
        <w:rPr>
          <w:i/>
          <w:iCs/>
          <w:sz w:val="18"/>
          <w:szCs w:val="18"/>
        </w:rPr>
        <w:t xml:space="preserve"> = </w:t>
      </w:r>
      <w:proofErr w:type="spellStart"/>
      <w:r w:rsidRPr="00186B26">
        <w:rPr>
          <w:i/>
          <w:iCs/>
          <w:sz w:val="18"/>
          <w:szCs w:val="18"/>
        </w:rPr>
        <w:t>Map.of</w:t>
      </w:r>
      <w:proofErr w:type="spellEnd"/>
      <w:r w:rsidRPr="00186B26">
        <w:rPr>
          <w:i/>
          <w:iCs/>
          <w:sz w:val="18"/>
          <w:szCs w:val="18"/>
        </w:rPr>
        <w:t>(</w:t>
      </w:r>
      <w:r w:rsidRPr="00186B26">
        <w:rPr>
          <w:i/>
          <w:iCs/>
          <w:sz w:val="18"/>
          <w:szCs w:val="18"/>
        </w:rPr>
        <w:br/>
        <w:t xml:space="preserve">                "email", "user@mail.com",</w:t>
      </w:r>
      <w:r w:rsidRPr="00186B26">
        <w:rPr>
          <w:i/>
          <w:iCs/>
          <w:sz w:val="18"/>
          <w:szCs w:val="18"/>
        </w:rPr>
        <w:br/>
        <w:t xml:space="preserve">                "role", "USER"</w:t>
      </w:r>
      <w:r w:rsidRPr="00186B26">
        <w:rPr>
          <w:i/>
          <w:iCs/>
          <w:sz w:val="18"/>
          <w:szCs w:val="18"/>
        </w:rPr>
        <w:br/>
        <w:t xml:space="preserve">        );</w:t>
      </w:r>
      <w:r w:rsidRPr="00186B26">
        <w:rPr>
          <w:i/>
          <w:iCs/>
          <w:sz w:val="18"/>
          <w:szCs w:val="18"/>
        </w:rPr>
        <w:br/>
        <w:t xml:space="preserve">        when(</w:t>
      </w:r>
      <w:proofErr w:type="spellStart"/>
      <w:r w:rsidRPr="00186B26">
        <w:rPr>
          <w:i/>
          <w:iCs/>
          <w:sz w:val="18"/>
          <w:szCs w:val="18"/>
        </w:rPr>
        <w:t>repository.login</w:t>
      </w:r>
      <w:proofErr w:type="spellEnd"/>
      <w:r w:rsidRPr="00186B26">
        <w:rPr>
          <w:i/>
          <w:iCs/>
          <w:sz w:val="18"/>
          <w:szCs w:val="18"/>
        </w:rPr>
        <w:t>("user@mail.com", "password"))</w:t>
      </w:r>
      <w:r w:rsidRPr="00186B26">
        <w:rPr>
          <w:i/>
          <w:iCs/>
          <w:sz w:val="18"/>
          <w:szCs w:val="18"/>
        </w:rPr>
        <w:br/>
        <w:t xml:space="preserve">                .</w:t>
      </w:r>
      <w:proofErr w:type="spellStart"/>
      <w:r w:rsidRPr="00186B26">
        <w:rPr>
          <w:i/>
          <w:iCs/>
          <w:sz w:val="18"/>
          <w:szCs w:val="18"/>
        </w:rPr>
        <w:t>thenReturn</w:t>
      </w:r>
      <w:proofErr w:type="spellEnd"/>
      <w:r w:rsidRPr="00186B26">
        <w:rPr>
          <w:i/>
          <w:iCs/>
          <w:sz w:val="18"/>
          <w:szCs w:val="18"/>
        </w:rPr>
        <w:t>(</w:t>
      </w:r>
      <w:proofErr w:type="spellStart"/>
      <w:r w:rsidRPr="00186B26">
        <w:rPr>
          <w:i/>
          <w:iCs/>
          <w:sz w:val="18"/>
          <w:szCs w:val="18"/>
        </w:rPr>
        <w:t>mockResponse</w:t>
      </w:r>
      <w:proofErr w:type="spellEnd"/>
      <w:r w:rsidRPr="00186B26">
        <w:rPr>
          <w:i/>
          <w:iCs/>
          <w:sz w:val="18"/>
          <w:szCs w:val="18"/>
        </w:rPr>
        <w:t>);</w:t>
      </w:r>
      <w:r w:rsidRPr="00186B26">
        <w:rPr>
          <w:i/>
          <w:iCs/>
          <w:sz w:val="18"/>
          <w:szCs w:val="18"/>
        </w:rPr>
        <w:br/>
        <w:t xml:space="preserve">        Map&lt;String, String&gt; result = </w:t>
      </w:r>
      <w:proofErr w:type="spellStart"/>
      <w:r w:rsidRPr="00186B26">
        <w:rPr>
          <w:i/>
          <w:iCs/>
          <w:sz w:val="18"/>
          <w:szCs w:val="18"/>
        </w:rPr>
        <w:t>service.login</w:t>
      </w:r>
      <w:proofErr w:type="spellEnd"/>
      <w:r w:rsidRPr="00186B26">
        <w:rPr>
          <w:i/>
          <w:iCs/>
          <w:sz w:val="18"/>
          <w:szCs w:val="18"/>
        </w:rPr>
        <w:t>("user@mail.com", "password");</w:t>
      </w:r>
      <w:r w:rsidRPr="00186B26">
        <w:rPr>
          <w:i/>
          <w:iCs/>
          <w:sz w:val="18"/>
          <w:szCs w:val="18"/>
        </w:rPr>
        <w:br/>
        <w:t xml:space="preserve">        </w:t>
      </w:r>
      <w:proofErr w:type="spellStart"/>
      <w:r w:rsidRPr="00186B26">
        <w:rPr>
          <w:i/>
          <w:iCs/>
          <w:sz w:val="18"/>
          <w:szCs w:val="18"/>
        </w:rPr>
        <w:t>assertNotNull</w:t>
      </w:r>
      <w:proofErr w:type="spellEnd"/>
      <w:r w:rsidRPr="00186B26">
        <w:rPr>
          <w:i/>
          <w:iCs/>
          <w:sz w:val="18"/>
          <w:szCs w:val="18"/>
        </w:rPr>
        <w:t>(result);</w:t>
      </w:r>
      <w:r w:rsidRPr="00186B26">
        <w:rPr>
          <w:i/>
          <w:iCs/>
          <w:sz w:val="18"/>
          <w:szCs w:val="18"/>
        </w:rPr>
        <w:br/>
        <w:t xml:space="preserve">        </w:t>
      </w:r>
      <w:proofErr w:type="spellStart"/>
      <w:r w:rsidRPr="00186B26">
        <w:rPr>
          <w:i/>
          <w:iCs/>
          <w:sz w:val="18"/>
          <w:szCs w:val="18"/>
        </w:rPr>
        <w:t>assertEquals</w:t>
      </w:r>
      <w:proofErr w:type="spellEnd"/>
      <w:r w:rsidRPr="00186B26">
        <w:rPr>
          <w:i/>
          <w:iCs/>
          <w:sz w:val="18"/>
          <w:szCs w:val="18"/>
        </w:rPr>
        <w:t xml:space="preserve">("user@mail.com", </w:t>
      </w:r>
      <w:proofErr w:type="spellStart"/>
      <w:r w:rsidRPr="00186B26">
        <w:rPr>
          <w:i/>
          <w:iCs/>
          <w:sz w:val="18"/>
          <w:szCs w:val="18"/>
        </w:rPr>
        <w:t>result.get</w:t>
      </w:r>
      <w:proofErr w:type="spellEnd"/>
      <w:r w:rsidRPr="00186B26">
        <w:rPr>
          <w:i/>
          <w:iCs/>
          <w:sz w:val="18"/>
          <w:szCs w:val="18"/>
        </w:rPr>
        <w:t>("email"));</w:t>
      </w:r>
      <w:r w:rsidRPr="00186B26">
        <w:rPr>
          <w:i/>
          <w:iCs/>
          <w:sz w:val="18"/>
          <w:szCs w:val="18"/>
        </w:rPr>
        <w:br/>
        <w:t xml:space="preserve">        </w:t>
      </w:r>
      <w:proofErr w:type="spellStart"/>
      <w:r w:rsidRPr="00186B26">
        <w:rPr>
          <w:i/>
          <w:iCs/>
          <w:sz w:val="18"/>
          <w:szCs w:val="18"/>
        </w:rPr>
        <w:t>assertEquals</w:t>
      </w:r>
      <w:proofErr w:type="spellEnd"/>
      <w:r w:rsidRPr="00186B26">
        <w:rPr>
          <w:i/>
          <w:iCs/>
          <w:sz w:val="18"/>
          <w:szCs w:val="18"/>
        </w:rPr>
        <w:t xml:space="preserve">("USER", </w:t>
      </w:r>
      <w:proofErr w:type="spellStart"/>
      <w:r w:rsidRPr="00186B26">
        <w:rPr>
          <w:i/>
          <w:iCs/>
          <w:sz w:val="18"/>
          <w:szCs w:val="18"/>
        </w:rPr>
        <w:t>result.get</w:t>
      </w:r>
      <w:proofErr w:type="spellEnd"/>
      <w:r w:rsidRPr="00186B26">
        <w:rPr>
          <w:i/>
          <w:iCs/>
          <w:sz w:val="18"/>
          <w:szCs w:val="18"/>
        </w:rPr>
        <w:t>("role"));</w:t>
      </w:r>
      <w:r w:rsidRPr="00186B26">
        <w:rPr>
          <w:i/>
          <w:iCs/>
          <w:sz w:val="18"/>
          <w:szCs w:val="18"/>
        </w:rPr>
        <w:br/>
        <w:t xml:space="preserve">    }</w:t>
      </w:r>
      <w:r w:rsidRPr="00186B26">
        <w:rPr>
          <w:i/>
          <w:iCs/>
          <w:sz w:val="18"/>
          <w:szCs w:val="18"/>
        </w:rPr>
        <w:br/>
        <w:t>}</w:t>
      </w:r>
    </w:p>
    <w:p w14:paraId="4E27837A" w14:textId="77777777" w:rsidR="0031424D" w:rsidRPr="00186B26" w:rsidRDefault="0031424D" w:rsidP="00186B26">
      <w:pPr>
        <w:pStyle w:val="Codice"/>
        <w:rPr>
          <w:i/>
          <w:iCs/>
          <w:sz w:val="18"/>
          <w:szCs w:val="18"/>
        </w:rPr>
      </w:pPr>
    </w:p>
    <w:p w14:paraId="5922B777" w14:textId="77777777" w:rsidR="0031424D" w:rsidRPr="00186B26" w:rsidRDefault="0031424D" w:rsidP="00186B26">
      <w:pPr>
        <w:pStyle w:val="Codice"/>
        <w:rPr>
          <w:i/>
          <w:iCs/>
          <w:sz w:val="18"/>
          <w:szCs w:val="18"/>
        </w:rPr>
      </w:pPr>
    </w:p>
    <w:p w14:paraId="0E231FE4" w14:textId="48EC5E97" w:rsidR="0031424D" w:rsidRPr="00186B26" w:rsidRDefault="0031424D" w:rsidP="00186B26">
      <w:pPr>
        <w:pStyle w:val="Codice"/>
        <w:rPr>
          <w:i/>
          <w:iCs/>
          <w:sz w:val="18"/>
          <w:szCs w:val="18"/>
        </w:rPr>
      </w:pPr>
      <w:r w:rsidRPr="00186B26">
        <w:rPr>
          <w:i/>
          <w:iCs/>
          <w:sz w:val="18"/>
          <w:szCs w:val="18"/>
        </w:rPr>
        <w:t xml:space="preserve">class </w:t>
      </w:r>
      <w:proofErr w:type="spellStart"/>
      <w:r w:rsidRPr="00186B26">
        <w:rPr>
          <w:i/>
          <w:iCs/>
          <w:sz w:val="18"/>
          <w:szCs w:val="18"/>
        </w:rPr>
        <w:t>UserServiceTest</w:t>
      </w:r>
      <w:proofErr w:type="spellEnd"/>
      <w:r w:rsidRPr="00186B26">
        <w:rPr>
          <w:i/>
          <w:iCs/>
          <w:sz w:val="18"/>
          <w:szCs w:val="18"/>
        </w:rPr>
        <w:t xml:space="preserve"> {</w:t>
      </w:r>
      <w:r w:rsidRPr="00186B26">
        <w:rPr>
          <w:i/>
          <w:iCs/>
          <w:sz w:val="18"/>
          <w:szCs w:val="18"/>
        </w:rPr>
        <w:br/>
        <w:t xml:space="preserve">    @InjectMocks</w:t>
      </w:r>
      <w:r w:rsidRPr="00186B26">
        <w:rPr>
          <w:i/>
          <w:iCs/>
          <w:sz w:val="18"/>
          <w:szCs w:val="18"/>
        </w:rPr>
        <w:br/>
        <w:t xml:space="preserve">    </w:t>
      </w:r>
      <w:proofErr w:type="spellStart"/>
      <w:r w:rsidRPr="00186B26">
        <w:rPr>
          <w:i/>
          <w:iCs/>
          <w:sz w:val="18"/>
          <w:szCs w:val="18"/>
        </w:rPr>
        <w:t>UserService</w:t>
      </w:r>
      <w:proofErr w:type="spellEnd"/>
      <w:r w:rsidRPr="00186B26">
        <w:rPr>
          <w:i/>
          <w:iCs/>
          <w:sz w:val="18"/>
          <w:szCs w:val="18"/>
        </w:rPr>
        <w:t xml:space="preserve"> service;</w:t>
      </w:r>
      <w:r w:rsidRPr="00186B26">
        <w:rPr>
          <w:i/>
          <w:iCs/>
          <w:sz w:val="18"/>
          <w:szCs w:val="18"/>
        </w:rPr>
        <w:br/>
        <w:t xml:space="preserve">    @Test</w:t>
      </w:r>
      <w:r w:rsidRPr="00186B26">
        <w:rPr>
          <w:i/>
          <w:iCs/>
          <w:sz w:val="18"/>
          <w:szCs w:val="18"/>
        </w:rPr>
        <w:br/>
        <w:t xml:space="preserve">    void </w:t>
      </w:r>
      <w:proofErr w:type="spellStart"/>
      <w:r w:rsidRPr="00186B26">
        <w:rPr>
          <w:i/>
          <w:iCs/>
          <w:sz w:val="18"/>
          <w:szCs w:val="18"/>
        </w:rPr>
        <w:t>createUserFallisceSeNonAdmin</w:t>
      </w:r>
      <w:proofErr w:type="spellEnd"/>
      <w:r w:rsidRPr="00186B26">
        <w:rPr>
          <w:i/>
          <w:iCs/>
          <w:sz w:val="18"/>
          <w:szCs w:val="18"/>
        </w:rPr>
        <w:t>() {</w:t>
      </w:r>
      <w:r w:rsidRPr="00186B26">
        <w:rPr>
          <w:i/>
          <w:iCs/>
          <w:sz w:val="18"/>
          <w:szCs w:val="18"/>
        </w:rPr>
        <w:br/>
        <w:t xml:space="preserve">        User </w:t>
      </w:r>
      <w:proofErr w:type="spellStart"/>
      <w:r w:rsidRPr="00186B26">
        <w:rPr>
          <w:i/>
          <w:iCs/>
          <w:sz w:val="18"/>
          <w:szCs w:val="18"/>
        </w:rPr>
        <w:t>user</w:t>
      </w:r>
      <w:proofErr w:type="spellEnd"/>
      <w:r w:rsidRPr="00186B26">
        <w:rPr>
          <w:i/>
          <w:iCs/>
          <w:sz w:val="18"/>
          <w:szCs w:val="18"/>
        </w:rPr>
        <w:t xml:space="preserve"> = new User("test@mail.com", "password", "USER");</w:t>
      </w:r>
      <w:r w:rsidRPr="00186B26">
        <w:rPr>
          <w:i/>
          <w:iCs/>
          <w:sz w:val="18"/>
          <w:szCs w:val="18"/>
        </w:rPr>
        <w:br/>
        <w:t xml:space="preserve">        Exception ex = </w:t>
      </w:r>
      <w:proofErr w:type="spellStart"/>
      <w:r w:rsidRPr="00186B26">
        <w:rPr>
          <w:i/>
          <w:iCs/>
          <w:sz w:val="18"/>
          <w:szCs w:val="18"/>
        </w:rPr>
        <w:t>assertThrows</w:t>
      </w:r>
      <w:proofErr w:type="spellEnd"/>
      <w:r w:rsidRPr="00186B26">
        <w:rPr>
          <w:i/>
          <w:iCs/>
          <w:sz w:val="18"/>
          <w:szCs w:val="18"/>
        </w:rPr>
        <w:t>(</w:t>
      </w:r>
      <w:proofErr w:type="spellStart"/>
      <w:r w:rsidRPr="00186B26">
        <w:rPr>
          <w:i/>
          <w:iCs/>
          <w:sz w:val="18"/>
          <w:szCs w:val="18"/>
        </w:rPr>
        <w:t>Exception.class</w:t>
      </w:r>
      <w:proofErr w:type="spellEnd"/>
      <w:r w:rsidRPr="00186B26">
        <w:rPr>
          <w:i/>
          <w:iCs/>
          <w:sz w:val="18"/>
          <w:szCs w:val="18"/>
        </w:rPr>
        <w:t>, () -&gt;</w:t>
      </w:r>
      <w:r w:rsidRPr="00186B26">
        <w:rPr>
          <w:i/>
          <w:iCs/>
          <w:sz w:val="18"/>
          <w:szCs w:val="18"/>
        </w:rPr>
        <w:br/>
        <w:t xml:space="preserve">                </w:t>
      </w:r>
      <w:proofErr w:type="spellStart"/>
      <w:r w:rsidRPr="00186B26">
        <w:rPr>
          <w:i/>
          <w:iCs/>
          <w:sz w:val="18"/>
          <w:szCs w:val="18"/>
        </w:rPr>
        <w:t>service.createUser</w:t>
      </w:r>
      <w:proofErr w:type="spellEnd"/>
      <w:r w:rsidRPr="00186B26">
        <w:rPr>
          <w:i/>
          <w:iCs/>
          <w:sz w:val="18"/>
          <w:szCs w:val="18"/>
        </w:rPr>
        <w:t>(user, "USER")</w:t>
      </w:r>
      <w:r w:rsidRPr="00186B26">
        <w:rPr>
          <w:i/>
          <w:iCs/>
          <w:sz w:val="18"/>
          <w:szCs w:val="18"/>
        </w:rPr>
        <w:br/>
        <w:t xml:space="preserve">        );</w:t>
      </w:r>
      <w:r w:rsidRPr="00186B26">
        <w:rPr>
          <w:i/>
          <w:iCs/>
          <w:sz w:val="18"/>
          <w:szCs w:val="18"/>
        </w:rPr>
        <w:br/>
        <w:t xml:space="preserve">        </w:t>
      </w:r>
      <w:proofErr w:type="spellStart"/>
      <w:r w:rsidRPr="00186B26">
        <w:rPr>
          <w:i/>
          <w:iCs/>
          <w:sz w:val="18"/>
          <w:szCs w:val="18"/>
        </w:rPr>
        <w:t>assertEquals</w:t>
      </w:r>
      <w:proofErr w:type="spellEnd"/>
      <w:r w:rsidRPr="00186B26">
        <w:rPr>
          <w:i/>
          <w:iCs/>
          <w:sz w:val="18"/>
          <w:szCs w:val="18"/>
        </w:rPr>
        <w:t xml:space="preserve">("Unauthorized", </w:t>
      </w:r>
      <w:proofErr w:type="spellStart"/>
      <w:r w:rsidRPr="00186B26">
        <w:rPr>
          <w:i/>
          <w:iCs/>
          <w:sz w:val="18"/>
          <w:szCs w:val="18"/>
        </w:rPr>
        <w:t>ex.getMessage</w:t>
      </w:r>
      <w:proofErr w:type="spellEnd"/>
      <w:r w:rsidRPr="00186B26">
        <w:rPr>
          <w:i/>
          <w:iCs/>
          <w:sz w:val="18"/>
          <w:szCs w:val="18"/>
        </w:rPr>
        <w:t>());</w:t>
      </w:r>
      <w:r w:rsidRPr="00186B26">
        <w:rPr>
          <w:i/>
          <w:iCs/>
          <w:sz w:val="18"/>
          <w:szCs w:val="18"/>
        </w:rPr>
        <w:br/>
        <w:t xml:space="preserve">    }</w:t>
      </w:r>
      <w:r w:rsidRPr="00186B26">
        <w:rPr>
          <w:i/>
          <w:iCs/>
          <w:sz w:val="18"/>
          <w:szCs w:val="18"/>
        </w:rPr>
        <w:br/>
        <w:t xml:space="preserve">    @Test</w:t>
      </w:r>
      <w:r w:rsidRPr="00186B26">
        <w:rPr>
          <w:i/>
          <w:iCs/>
          <w:sz w:val="18"/>
          <w:szCs w:val="18"/>
        </w:rPr>
        <w:br/>
        <w:t xml:space="preserve">    void </w:t>
      </w:r>
      <w:proofErr w:type="spellStart"/>
      <w:r w:rsidRPr="00186B26">
        <w:rPr>
          <w:i/>
          <w:iCs/>
          <w:sz w:val="18"/>
          <w:szCs w:val="18"/>
        </w:rPr>
        <w:t>createUserFallisceSeRuoloNull</w:t>
      </w:r>
      <w:proofErr w:type="spellEnd"/>
      <w:r w:rsidRPr="00186B26">
        <w:rPr>
          <w:i/>
          <w:iCs/>
          <w:sz w:val="18"/>
          <w:szCs w:val="18"/>
        </w:rPr>
        <w:t>() {</w:t>
      </w:r>
      <w:r w:rsidRPr="00186B26">
        <w:rPr>
          <w:i/>
          <w:iCs/>
          <w:sz w:val="18"/>
          <w:szCs w:val="18"/>
        </w:rPr>
        <w:br/>
        <w:t xml:space="preserve">        User </w:t>
      </w:r>
      <w:proofErr w:type="spellStart"/>
      <w:r w:rsidRPr="00186B26">
        <w:rPr>
          <w:i/>
          <w:iCs/>
          <w:sz w:val="18"/>
          <w:szCs w:val="18"/>
        </w:rPr>
        <w:t>user</w:t>
      </w:r>
      <w:proofErr w:type="spellEnd"/>
      <w:r w:rsidRPr="00186B26">
        <w:rPr>
          <w:i/>
          <w:iCs/>
          <w:sz w:val="18"/>
          <w:szCs w:val="18"/>
        </w:rPr>
        <w:t xml:space="preserve"> = new User("test@mail.com", "password", "USER");</w:t>
      </w:r>
      <w:r w:rsidRPr="00186B26">
        <w:rPr>
          <w:i/>
          <w:iCs/>
          <w:sz w:val="18"/>
          <w:szCs w:val="18"/>
        </w:rPr>
        <w:br/>
        <w:t xml:space="preserve">        Exception ex = </w:t>
      </w:r>
      <w:proofErr w:type="spellStart"/>
      <w:r w:rsidRPr="00186B26">
        <w:rPr>
          <w:i/>
          <w:iCs/>
          <w:sz w:val="18"/>
          <w:szCs w:val="18"/>
        </w:rPr>
        <w:t>assertThrows</w:t>
      </w:r>
      <w:proofErr w:type="spellEnd"/>
      <w:r w:rsidRPr="00186B26">
        <w:rPr>
          <w:i/>
          <w:iCs/>
          <w:sz w:val="18"/>
          <w:szCs w:val="18"/>
        </w:rPr>
        <w:t>(</w:t>
      </w:r>
      <w:proofErr w:type="spellStart"/>
      <w:r w:rsidRPr="00186B26">
        <w:rPr>
          <w:i/>
          <w:iCs/>
          <w:sz w:val="18"/>
          <w:szCs w:val="18"/>
        </w:rPr>
        <w:t>Exception.class</w:t>
      </w:r>
      <w:proofErr w:type="spellEnd"/>
      <w:r w:rsidRPr="00186B26">
        <w:rPr>
          <w:i/>
          <w:iCs/>
          <w:sz w:val="18"/>
          <w:szCs w:val="18"/>
        </w:rPr>
        <w:t>, () -&gt;</w:t>
      </w:r>
      <w:r w:rsidRPr="00186B26">
        <w:rPr>
          <w:i/>
          <w:iCs/>
          <w:sz w:val="18"/>
          <w:szCs w:val="18"/>
        </w:rPr>
        <w:br/>
        <w:t xml:space="preserve">                </w:t>
      </w:r>
      <w:proofErr w:type="spellStart"/>
      <w:r w:rsidRPr="00186B26">
        <w:rPr>
          <w:i/>
          <w:iCs/>
          <w:sz w:val="18"/>
          <w:szCs w:val="18"/>
        </w:rPr>
        <w:t>service.createUser</w:t>
      </w:r>
      <w:proofErr w:type="spellEnd"/>
      <w:r w:rsidRPr="00186B26">
        <w:rPr>
          <w:i/>
          <w:iCs/>
          <w:sz w:val="18"/>
          <w:szCs w:val="18"/>
        </w:rPr>
        <w:t>(user, null)</w:t>
      </w:r>
      <w:r w:rsidRPr="00186B26">
        <w:rPr>
          <w:i/>
          <w:iCs/>
          <w:sz w:val="18"/>
          <w:szCs w:val="18"/>
        </w:rPr>
        <w:br/>
        <w:t xml:space="preserve">        );</w:t>
      </w:r>
      <w:r w:rsidRPr="00186B26">
        <w:rPr>
          <w:i/>
          <w:iCs/>
          <w:sz w:val="18"/>
          <w:szCs w:val="18"/>
        </w:rPr>
        <w:br/>
        <w:t xml:space="preserve">        </w:t>
      </w:r>
      <w:proofErr w:type="spellStart"/>
      <w:r w:rsidRPr="00186B26">
        <w:rPr>
          <w:i/>
          <w:iCs/>
          <w:sz w:val="18"/>
          <w:szCs w:val="18"/>
        </w:rPr>
        <w:t>assertEquals</w:t>
      </w:r>
      <w:proofErr w:type="spellEnd"/>
      <w:r w:rsidRPr="00186B26">
        <w:rPr>
          <w:i/>
          <w:iCs/>
          <w:sz w:val="18"/>
          <w:szCs w:val="18"/>
        </w:rPr>
        <w:t xml:space="preserve">("Unauthorized", </w:t>
      </w:r>
      <w:proofErr w:type="spellStart"/>
      <w:r w:rsidRPr="00186B26">
        <w:rPr>
          <w:i/>
          <w:iCs/>
          <w:sz w:val="18"/>
          <w:szCs w:val="18"/>
        </w:rPr>
        <w:t>ex.getMessage</w:t>
      </w:r>
      <w:proofErr w:type="spellEnd"/>
      <w:r w:rsidRPr="00186B26">
        <w:rPr>
          <w:i/>
          <w:iCs/>
          <w:sz w:val="18"/>
          <w:szCs w:val="18"/>
        </w:rPr>
        <w:t>());</w:t>
      </w:r>
      <w:r w:rsidRPr="00186B26">
        <w:rPr>
          <w:i/>
          <w:iCs/>
          <w:sz w:val="18"/>
          <w:szCs w:val="18"/>
        </w:rPr>
        <w:br/>
        <w:t xml:space="preserve">    }</w:t>
      </w:r>
      <w:r w:rsidRPr="00186B26">
        <w:rPr>
          <w:i/>
          <w:iCs/>
          <w:sz w:val="18"/>
          <w:szCs w:val="18"/>
        </w:rPr>
        <w:br/>
        <w:t>}</w:t>
      </w:r>
    </w:p>
    <w:p w14:paraId="734E22A5" w14:textId="1E95F02F" w:rsidR="0031424D" w:rsidRPr="00612D91" w:rsidRDefault="00612D91" w:rsidP="00186B26">
      <w:pPr>
        <w:pStyle w:val="Codice"/>
      </w:pPr>
      <w:r w:rsidRPr="00612D91">
        <w:br/>
      </w:r>
    </w:p>
    <w:p w14:paraId="20B1F3A3" w14:textId="305F282F" w:rsidR="00612D91" w:rsidRDefault="00612D91" w:rsidP="00612D91">
      <w:r w:rsidRPr="00612D91">
        <w:t>I test vengono eseguiti automaticamente tramite Maven o direttamente all’interno dell’ambiente Docker configurato per lo sviluppo.</w:t>
      </w:r>
    </w:p>
    <w:p w14:paraId="762A3994" w14:textId="77777777" w:rsidR="00186B26" w:rsidRPr="00612D91" w:rsidRDefault="00186B26" w:rsidP="00612D91"/>
    <w:p w14:paraId="65DC6D02" w14:textId="4CEFC958" w:rsidR="00612D91" w:rsidRPr="00612D91" w:rsidRDefault="00612D91" w:rsidP="00612D91"/>
    <w:p w14:paraId="544ED9CA" w14:textId="7CD35343" w:rsidR="00612D91" w:rsidRDefault="00612D91" w:rsidP="0088586D">
      <w:pPr>
        <w:pStyle w:val="Titolo2"/>
        <w:numPr>
          <w:ilvl w:val="1"/>
          <w:numId w:val="2"/>
        </w:numPr>
        <w:rPr>
          <w:b w:val="0"/>
          <w:bCs/>
        </w:rPr>
      </w:pPr>
      <w:bookmarkStart w:id="65" w:name="_Toc225614036"/>
      <w:r w:rsidRPr="00612D91">
        <w:rPr>
          <w:rFonts w:ascii="Times New Roman" w:hAnsi="Times New Roman"/>
        </w:rPr>
        <w:t>Documentazione strategie di progettazione test</w:t>
      </w:r>
      <w:bookmarkEnd w:id="65"/>
    </w:p>
    <w:p w14:paraId="2AA764A3" w14:textId="77777777" w:rsidR="00D56188" w:rsidRPr="00612D91" w:rsidRDefault="00D56188" w:rsidP="00186B26">
      <w:pPr>
        <w:ind w:left="720"/>
        <w:rPr>
          <w:b/>
          <w:bCs/>
        </w:rPr>
      </w:pPr>
    </w:p>
    <w:p w14:paraId="70060215" w14:textId="77777777" w:rsidR="00612D91" w:rsidRPr="00612D91" w:rsidRDefault="00612D91" w:rsidP="00612D91">
      <w:r w:rsidRPr="00612D91">
        <w:rPr>
          <w:b/>
          <w:bCs/>
        </w:rPr>
        <w:t>Strategia adottata</w:t>
      </w:r>
      <w:r w:rsidRPr="00612D91">
        <w:t>:</w:t>
      </w:r>
    </w:p>
    <w:p w14:paraId="318AC874" w14:textId="345D26CF" w:rsidR="00612D91" w:rsidRPr="00612D91" w:rsidRDefault="00186B26" w:rsidP="00186B26">
      <w:pPr>
        <w:ind w:left="720"/>
      </w:pPr>
      <w:r>
        <w:lastRenderedPageBreak/>
        <w:t>I</w:t>
      </w:r>
      <w:r w:rsidR="00612D91" w:rsidRPr="00612D91">
        <w:t xml:space="preserve"> test sono stati definiti sulla base dei requisiti funzionali</w:t>
      </w:r>
      <w:r>
        <w:t>.</w:t>
      </w:r>
    </w:p>
    <w:p w14:paraId="3438E87A" w14:textId="489BFE00" w:rsidR="00612D91" w:rsidRPr="00612D91" w:rsidRDefault="00186B26" w:rsidP="00186B26">
      <w:pPr>
        <w:ind w:left="720"/>
      </w:pPr>
      <w:r>
        <w:t>O</w:t>
      </w:r>
      <w:r w:rsidR="00612D91" w:rsidRPr="00612D91">
        <w:t xml:space="preserve">gni service ha una propria classe di test, isolando i casi di test per login e creazione utente. </w:t>
      </w:r>
    </w:p>
    <w:p w14:paraId="3912E5C2" w14:textId="1132FF04" w:rsidR="00612D91" w:rsidRPr="00612D91" w:rsidRDefault="00D56188" w:rsidP="00186B26">
      <w:pPr>
        <w:ind w:left="720"/>
      </w:pPr>
      <w:r>
        <w:t>I</w:t>
      </w:r>
      <w:r w:rsidR="00612D91" w:rsidRPr="00612D91">
        <w:t xml:space="preserve"> test sono eseguibili automaticamente, favorendo l’integrazione continua e la regressione. </w:t>
      </w:r>
    </w:p>
    <w:p w14:paraId="4CE14506" w14:textId="77777777" w:rsidR="00612D91" w:rsidRPr="00612D91" w:rsidRDefault="00612D91" w:rsidP="00612D91">
      <w:r w:rsidRPr="00612D91">
        <w:rPr>
          <w:b/>
          <w:bCs/>
        </w:rPr>
        <w:t>Benefici della strategia</w:t>
      </w:r>
      <w:r w:rsidRPr="00612D91">
        <w:t>:</w:t>
      </w:r>
    </w:p>
    <w:p w14:paraId="7921DD61" w14:textId="77777777" w:rsidR="00612D91" w:rsidRPr="00612D91" w:rsidRDefault="00612D91" w:rsidP="00612D91">
      <w:pPr>
        <w:numPr>
          <w:ilvl w:val="0"/>
          <w:numId w:val="94"/>
        </w:numPr>
      </w:pPr>
      <w:r w:rsidRPr="00612D91">
        <w:t xml:space="preserve">Riduzione del rischio di regressione. </w:t>
      </w:r>
    </w:p>
    <w:p w14:paraId="2336C927" w14:textId="77777777" w:rsidR="00612D91" w:rsidRPr="00612D91" w:rsidRDefault="00612D91" w:rsidP="00612D91">
      <w:pPr>
        <w:numPr>
          <w:ilvl w:val="0"/>
          <w:numId w:val="94"/>
        </w:numPr>
      </w:pPr>
      <w:r w:rsidRPr="00612D91">
        <w:t xml:space="preserve">Facilità di manutenzione dei test. </w:t>
      </w:r>
    </w:p>
    <w:p w14:paraId="07CF9AD6" w14:textId="77777777" w:rsidR="00612D91" w:rsidRPr="00612D91" w:rsidRDefault="00612D91" w:rsidP="00612D91">
      <w:pPr>
        <w:numPr>
          <w:ilvl w:val="0"/>
          <w:numId w:val="94"/>
        </w:numPr>
      </w:pPr>
      <w:r w:rsidRPr="00612D91">
        <w:t>Possibilità di integrare facilmente nuovi test man mano che si aggiungono nuove funzionalità.</w:t>
      </w:r>
    </w:p>
    <w:p w14:paraId="27F2EBC9" w14:textId="77777777" w:rsidR="00612D91" w:rsidRDefault="00612D91" w:rsidP="004A7CAA"/>
    <w:p w14:paraId="5C6377BC" w14:textId="77777777" w:rsidR="00081E2A" w:rsidRDefault="00081E2A" w:rsidP="004A7CAA"/>
    <w:p w14:paraId="0E83FAD0" w14:textId="77777777" w:rsidR="00081E2A" w:rsidRPr="000D2703" w:rsidRDefault="00081E2A" w:rsidP="004A7CAA"/>
    <w:p w14:paraId="5F25F93C" w14:textId="77777777" w:rsidR="00836E1F" w:rsidRPr="00836E1F" w:rsidRDefault="00836E1F" w:rsidP="00836E1F"/>
    <w:p w14:paraId="0AC10628" w14:textId="77777777" w:rsidR="00836E1F" w:rsidRPr="00836E1F" w:rsidRDefault="00836E1F" w:rsidP="00836E1F"/>
    <w:p w14:paraId="692A8FF9" w14:textId="77777777" w:rsidR="00B02166" w:rsidRPr="00B02166" w:rsidRDefault="00B02166" w:rsidP="00B02166"/>
    <w:p w14:paraId="0A5E99B1" w14:textId="38B1E7AA" w:rsidR="007D4F05" w:rsidRDefault="007D4F05" w:rsidP="007D4F05">
      <w:pPr>
        <w:rPr>
          <w:noProof/>
        </w:rPr>
      </w:pPr>
    </w:p>
    <w:p w14:paraId="1AD142B8" w14:textId="77777777" w:rsidR="00D60A68" w:rsidRDefault="00D60A68" w:rsidP="00104574">
      <w:pPr>
        <w:rPr>
          <w:noProof/>
        </w:rPr>
      </w:pPr>
    </w:p>
    <w:p w14:paraId="3FC03D75" w14:textId="77777777" w:rsidR="00D60A68" w:rsidRDefault="00D60A68" w:rsidP="00104574">
      <w:pPr>
        <w:rPr>
          <w:noProof/>
        </w:rPr>
      </w:pPr>
    </w:p>
    <w:p w14:paraId="760A3C3E" w14:textId="77777777" w:rsidR="00D60A68" w:rsidRDefault="00D60A68" w:rsidP="00104574">
      <w:pPr>
        <w:rPr>
          <w:noProof/>
        </w:rPr>
      </w:pPr>
    </w:p>
    <w:p w14:paraId="3DC15B4A" w14:textId="77777777" w:rsidR="00D60A68" w:rsidRDefault="00D60A68" w:rsidP="00104574">
      <w:pPr>
        <w:rPr>
          <w:noProof/>
        </w:rPr>
      </w:pPr>
    </w:p>
    <w:p w14:paraId="20B6F930" w14:textId="03AEC8B1" w:rsidR="00D60A68" w:rsidRDefault="00D60A68" w:rsidP="00104574">
      <w:pPr>
        <w:rPr>
          <w:noProof/>
        </w:rPr>
      </w:pPr>
    </w:p>
    <w:p w14:paraId="0F4C8B0A" w14:textId="0E3433AA" w:rsidR="00D4304C" w:rsidRDefault="00D4304C" w:rsidP="00104574">
      <w:pPr>
        <w:rPr>
          <w:noProof/>
        </w:rPr>
      </w:pPr>
    </w:p>
    <w:p w14:paraId="3DEDDB5D" w14:textId="48D1A2AE" w:rsidR="00436890" w:rsidRDefault="00436890" w:rsidP="00104574">
      <w:pPr>
        <w:rPr>
          <w:noProof/>
        </w:rPr>
      </w:pPr>
    </w:p>
    <w:p w14:paraId="60D1C36B" w14:textId="2D5AC494" w:rsidR="005A3205" w:rsidRDefault="005A3205" w:rsidP="00104574">
      <w:pPr>
        <w:rPr>
          <w:noProof/>
        </w:rPr>
      </w:pPr>
    </w:p>
    <w:p w14:paraId="210B495B" w14:textId="777FD734" w:rsidR="00E874E4" w:rsidRDefault="00E874E4" w:rsidP="00104574">
      <w:pPr>
        <w:rPr>
          <w:noProof/>
        </w:rPr>
      </w:pPr>
    </w:p>
    <w:p w14:paraId="21A93A70" w14:textId="77777777" w:rsidR="00AD28D2" w:rsidRDefault="00AD28D2" w:rsidP="00AD28D2">
      <w:pPr>
        <w:rPr>
          <w:noProof/>
        </w:rPr>
      </w:pPr>
    </w:p>
    <w:p w14:paraId="795D4D5E" w14:textId="77777777" w:rsidR="00AD28D2" w:rsidRDefault="00AD28D2" w:rsidP="00AD28D2">
      <w:pPr>
        <w:rPr>
          <w:noProof/>
        </w:rPr>
      </w:pPr>
    </w:p>
    <w:p w14:paraId="658EA007" w14:textId="77777777" w:rsidR="00AD28D2" w:rsidRDefault="00AD28D2" w:rsidP="00104574">
      <w:pPr>
        <w:rPr>
          <w:noProof/>
        </w:rPr>
      </w:pPr>
    </w:p>
    <w:sectPr w:rsidR="00AD28D2" w:rsidSect="00A60B86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80D03" w14:textId="77777777" w:rsidR="00B70D29" w:rsidRDefault="00B70D29">
      <w:pPr>
        <w:spacing w:line="240" w:lineRule="auto"/>
      </w:pPr>
      <w:r>
        <w:separator/>
      </w:r>
    </w:p>
  </w:endnote>
  <w:endnote w:type="continuationSeparator" w:id="0">
    <w:p w14:paraId="46D478C1" w14:textId="77777777" w:rsidR="00B70D29" w:rsidRDefault="00B70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386829"/>
      <w:docPartObj>
        <w:docPartGallery w:val="Page Numbers (Bottom of Page)"/>
        <w:docPartUnique/>
      </w:docPartObj>
    </w:sdtPr>
    <w:sdtContent>
      <w:p w14:paraId="7F1A56A7" w14:textId="7FB1ADA6" w:rsidR="00173DB0" w:rsidRDefault="00173DB0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FA315F" w14:textId="49D15799" w:rsidR="00DD0CA6" w:rsidRDefault="00DD0CA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8205F" w14:textId="77777777" w:rsidR="00B70D29" w:rsidRDefault="00B70D29">
      <w:pPr>
        <w:spacing w:line="240" w:lineRule="auto"/>
      </w:pPr>
      <w:r>
        <w:separator/>
      </w:r>
    </w:p>
  </w:footnote>
  <w:footnote w:type="continuationSeparator" w:id="0">
    <w:p w14:paraId="658F5898" w14:textId="77777777" w:rsidR="00B70D29" w:rsidRDefault="00B70D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30" w:type="dxa"/>
      <w:tblInd w:w="-15" w:type="dxa"/>
      <w:tblBorders>
        <w:top w:val="single" w:sz="8" w:space="0" w:color="000000"/>
        <w:left w:val="single" w:sz="8" w:space="0" w:color="000000"/>
        <w:bottom w:val="single" w:sz="8" w:space="0" w:color="000000"/>
        <w:insideH w:val="single" w:sz="8" w:space="0" w:color="000000"/>
      </w:tblBorders>
      <w:tblCellMar>
        <w:left w:w="60" w:type="dxa"/>
        <w:right w:w="70" w:type="dxa"/>
      </w:tblCellMar>
      <w:tblLook w:val="0000" w:firstRow="0" w:lastRow="0" w:firstColumn="0" w:lastColumn="0" w:noHBand="0" w:noVBand="0"/>
    </w:tblPr>
    <w:tblGrid>
      <w:gridCol w:w="2145"/>
      <w:gridCol w:w="5922"/>
      <w:gridCol w:w="1463"/>
    </w:tblGrid>
    <w:tr w:rsidR="00DD0CA6" w14:paraId="0F5ACD9A" w14:textId="77777777">
      <w:tc>
        <w:tcPr>
          <w:tcW w:w="2145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</w:tcPr>
        <w:p w14:paraId="62EF0C6D" w14:textId="7E9AC061" w:rsidR="00DD0CA6" w:rsidRDefault="00DD0CA6">
          <w:pPr>
            <w:snapToGrid w:val="0"/>
            <w:rPr>
              <w:lang w:eastAsia="it-IT"/>
            </w:rPr>
          </w:pPr>
        </w:p>
        <w:p w14:paraId="07BC9EEC" w14:textId="2DCAD99B" w:rsidR="00DD0CA6" w:rsidRDefault="005720B7" w:rsidP="005720B7">
          <w:pPr>
            <w:snapToGrid w:val="0"/>
            <w:jc w:val="center"/>
            <w:rPr>
              <w:lang w:eastAsia="it-IT"/>
            </w:rPr>
          </w:pPr>
          <w:r>
            <w:rPr>
              <w:noProof/>
            </w:rPr>
            <w:drawing>
              <wp:inline distT="0" distB="0" distL="0" distR="0" wp14:anchorId="3F53C14D" wp14:editId="0860E788">
                <wp:extent cx="1050472" cy="514005"/>
                <wp:effectExtent l="0" t="0" r="0" b="635"/>
                <wp:docPr id="649345" name="Immagine 1" descr="University of Naples Federico II - EURIDI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ty of Naples Federico II - EURIDI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909" cy="519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2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</w:tcPr>
        <w:p w14:paraId="6A2977BB" w14:textId="77777777" w:rsidR="00DD0CA6" w:rsidRPr="005720B7" w:rsidRDefault="00DD0CA6">
          <w:pPr>
            <w:pStyle w:val="Titolo"/>
            <w:rPr>
              <w:caps/>
              <w:sz w:val="28"/>
            </w:rPr>
          </w:pPr>
        </w:p>
        <w:p w14:paraId="7F0D9639" w14:textId="3D16A0C7" w:rsidR="00DD0CA6" w:rsidRPr="005720B7" w:rsidRDefault="00DD0CA6" w:rsidP="00C61783">
          <w:pPr>
            <w:pStyle w:val="Titolo"/>
            <w:rPr>
              <w:rFonts w:ascii="Times New Roman" w:hAnsi="Times New Roman"/>
              <w:bCs/>
              <w:color w:val="000000"/>
              <w:sz w:val="24"/>
              <w:szCs w:val="24"/>
            </w:rPr>
          </w:pPr>
          <w:r w:rsidRPr="005720B7">
            <w:rPr>
              <w:rFonts w:ascii="Times New Roman" w:hAnsi="Times New Roman"/>
              <w:bCs/>
              <w:color w:val="000000"/>
              <w:sz w:val="24"/>
              <w:szCs w:val="24"/>
            </w:rPr>
            <w:fldChar w:fldCharType="begin"/>
          </w:r>
          <w:r w:rsidRPr="005720B7">
            <w:rPr>
              <w:rFonts w:ascii="Times New Roman" w:hAnsi="Times New Roman"/>
              <w:bCs/>
              <w:color w:val="000000"/>
              <w:sz w:val="24"/>
              <w:szCs w:val="24"/>
            </w:rPr>
            <w:instrText>TITLE</w:instrText>
          </w:r>
          <w:r w:rsidRPr="005720B7">
            <w:rPr>
              <w:rFonts w:ascii="Times New Roman" w:hAnsi="Times New Roman"/>
              <w:bCs/>
              <w:color w:val="000000"/>
              <w:sz w:val="24"/>
              <w:szCs w:val="24"/>
            </w:rPr>
            <w:fldChar w:fldCharType="separate"/>
          </w:r>
          <w:r w:rsidRPr="005720B7">
            <w:rPr>
              <w:rFonts w:ascii="Times New Roman" w:hAnsi="Times New Roman"/>
              <w:bCs/>
              <w:color w:val="000000"/>
              <w:sz w:val="24"/>
              <w:szCs w:val="24"/>
            </w:rPr>
            <w:t xml:space="preserve">Specifica dei </w:t>
          </w:r>
          <w:r w:rsidR="00C57225">
            <w:rPr>
              <w:rFonts w:ascii="Times New Roman" w:hAnsi="Times New Roman"/>
              <w:bCs/>
              <w:color w:val="000000"/>
              <w:sz w:val="24"/>
              <w:szCs w:val="24"/>
            </w:rPr>
            <w:t>R</w:t>
          </w:r>
          <w:r w:rsidRPr="005720B7">
            <w:rPr>
              <w:rFonts w:ascii="Times New Roman" w:hAnsi="Times New Roman"/>
              <w:bCs/>
              <w:color w:val="000000"/>
              <w:sz w:val="24"/>
              <w:szCs w:val="24"/>
            </w:rPr>
            <w:t xml:space="preserve">equisiti del </w:t>
          </w:r>
          <w:r w:rsidR="00C57225">
            <w:rPr>
              <w:rFonts w:ascii="Times New Roman" w:hAnsi="Times New Roman"/>
              <w:bCs/>
              <w:color w:val="000000"/>
              <w:sz w:val="24"/>
              <w:szCs w:val="24"/>
            </w:rPr>
            <w:t>S</w:t>
          </w:r>
          <w:r w:rsidRPr="005720B7">
            <w:rPr>
              <w:rFonts w:ascii="Times New Roman" w:hAnsi="Times New Roman"/>
              <w:bCs/>
              <w:color w:val="000000"/>
              <w:sz w:val="24"/>
              <w:szCs w:val="24"/>
            </w:rPr>
            <w:t>istema</w:t>
          </w:r>
          <w:r w:rsidRPr="005720B7">
            <w:rPr>
              <w:rFonts w:ascii="Times New Roman" w:hAnsi="Times New Roman"/>
              <w:bCs/>
              <w:color w:val="000000"/>
              <w:sz w:val="24"/>
              <w:szCs w:val="24"/>
            </w:rPr>
            <w:fldChar w:fldCharType="end"/>
          </w:r>
          <w:r w:rsidR="00FF0EFD">
            <w:rPr>
              <w:rFonts w:ascii="Times New Roman" w:hAnsi="Times New Roman"/>
              <w:bCs/>
              <w:color w:val="000000"/>
              <w:sz w:val="24"/>
              <w:szCs w:val="24"/>
            </w:rPr>
            <w:t xml:space="preserve"> – BugBoard26</w:t>
          </w:r>
        </w:p>
        <w:p w14:paraId="509CE982" w14:textId="30AC77A2" w:rsidR="00DD0CA6" w:rsidRPr="005720B7" w:rsidRDefault="00DD0CA6" w:rsidP="005720B7">
          <w:pPr>
            <w:pStyle w:val="Titolo"/>
            <w:rPr>
              <w:caps/>
              <w:sz w:val="28"/>
            </w:rPr>
          </w:pPr>
        </w:p>
      </w:tc>
      <w:tc>
        <w:tcPr>
          <w:tcW w:w="1463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</w:tcPr>
        <w:p w14:paraId="2EB6F113" w14:textId="77777777" w:rsidR="00DD0CA6" w:rsidRDefault="00DD0CA6">
          <w:pPr>
            <w:snapToGrid w:val="0"/>
            <w:spacing w:before="80"/>
            <w:jc w:val="center"/>
          </w:pPr>
          <w:r>
            <w:t>Codice</w:t>
          </w:r>
        </w:p>
        <w:p w14:paraId="3B4B3F5E" w14:textId="77777777" w:rsidR="00DD0CA6" w:rsidRDefault="00DD0CA6">
          <w:pPr>
            <w:snapToGrid w:val="0"/>
            <w:spacing w:before="80"/>
            <w:jc w:val="center"/>
          </w:pPr>
        </w:p>
        <w:p w14:paraId="50CACE57" w14:textId="77777777" w:rsidR="00DD0CA6" w:rsidRDefault="00DD0CA6">
          <w:pPr>
            <w:snapToGrid w:val="0"/>
            <w:spacing w:before="80"/>
            <w:jc w:val="center"/>
          </w:pPr>
          <w:r>
            <w:t xml:space="preserve">Pag.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920D3">
            <w:rPr>
              <w:noProof/>
            </w:rPr>
            <w:t>131</w:t>
          </w:r>
          <w:r>
            <w:fldChar w:fldCharType="end"/>
          </w:r>
          <w:r>
            <w:t xml:space="preserve"> di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920D3">
            <w:rPr>
              <w:noProof/>
            </w:rPr>
            <w:t>157</w:t>
          </w:r>
          <w:r>
            <w:fldChar w:fldCharType="end"/>
          </w:r>
        </w:p>
      </w:tc>
    </w:tr>
  </w:tbl>
  <w:p w14:paraId="298E594D" w14:textId="77777777" w:rsidR="00DD0CA6" w:rsidRDefault="00DD0CA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204AFE8"/>
    <w:lvl w:ilvl="0">
      <w:start w:val="1"/>
      <w:numFmt w:val="bullet"/>
      <w:pStyle w:val="ElencoNumeratolivello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StyleNum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3AB65B2"/>
    <w:multiLevelType w:val="multilevel"/>
    <w:tmpl w:val="725A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3A1E"/>
    <w:multiLevelType w:val="hybridMultilevel"/>
    <w:tmpl w:val="B3E6F02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2735F3"/>
    <w:multiLevelType w:val="hybridMultilevel"/>
    <w:tmpl w:val="AFB8DB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F7236"/>
    <w:multiLevelType w:val="multilevel"/>
    <w:tmpl w:val="0F1E5A2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6B75788"/>
    <w:multiLevelType w:val="hybridMultilevel"/>
    <w:tmpl w:val="87B6B016"/>
    <w:lvl w:ilvl="0" w:tplc="A91E981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F1714D"/>
    <w:multiLevelType w:val="hybridMultilevel"/>
    <w:tmpl w:val="E2FA2628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742057"/>
    <w:multiLevelType w:val="multilevel"/>
    <w:tmpl w:val="C26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B15AB"/>
    <w:multiLevelType w:val="hybridMultilevel"/>
    <w:tmpl w:val="8EB4F4DC"/>
    <w:lvl w:ilvl="0" w:tplc="EB941A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445AD9"/>
    <w:multiLevelType w:val="multilevel"/>
    <w:tmpl w:val="EB5CF0F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894337B"/>
    <w:multiLevelType w:val="hybridMultilevel"/>
    <w:tmpl w:val="C5EC73BA"/>
    <w:lvl w:ilvl="0" w:tplc="6A2EF7AA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90" w:hanging="360"/>
      </w:pPr>
    </w:lvl>
    <w:lvl w:ilvl="2" w:tplc="0410001B" w:tentative="1">
      <w:start w:val="1"/>
      <w:numFmt w:val="lowerRoman"/>
      <w:lvlText w:val="%3."/>
      <w:lvlJc w:val="right"/>
      <w:pPr>
        <w:ind w:left="2210" w:hanging="180"/>
      </w:pPr>
    </w:lvl>
    <w:lvl w:ilvl="3" w:tplc="0410000F" w:tentative="1">
      <w:start w:val="1"/>
      <w:numFmt w:val="decimal"/>
      <w:lvlText w:val="%4."/>
      <w:lvlJc w:val="left"/>
      <w:pPr>
        <w:ind w:left="2930" w:hanging="360"/>
      </w:pPr>
    </w:lvl>
    <w:lvl w:ilvl="4" w:tplc="04100019" w:tentative="1">
      <w:start w:val="1"/>
      <w:numFmt w:val="lowerLetter"/>
      <w:lvlText w:val="%5."/>
      <w:lvlJc w:val="left"/>
      <w:pPr>
        <w:ind w:left="3650" w:hanging="360"/>
      </w:pPr>
    </w:lvl>
    <w:lvl w:ilvl="5" w:tplc="0410001B" w:tentative="1">
      <w:start w:val="1"/>
      <w:numFmt w:val="lowerRoman"/>
      <w:lvlText w:val="%6."/>
      <w:lvlJc w:val="right"/>
      <w:pPr>
        <w:ind w:left="4370" w:hanging="180"/>
      </w:pPr>
    </w:lvl>
    <w:lvl w:ilvl="6" w:tplc="0410000F" w:tentative="1">
      <w:start w:val="1"/>
      <w:numFmt w:val="decimal"/>
      <w:lvlText w:val="%7."/>
      <w:lvlJc w:val="left"/>
      <w:pPr>
        <w:ind w:left="5090" w:hanging="360"/>
      </w:pPr>
    </w:lvl>
    <w:lvl w:ilvl="7" w:tplc="04100019" w:tentative="1">
      <w:start w:val="1"/>
      <w:numFmt w:val="lowerLetter"/>
      <w:lvlText w:val="%8."/>
      <w:lvlJc w:val="left"/>
      <w:pPr>
        <w:ind w:left="5810" w:hanging="360"/>
      </w:pPr>
    </w:lvl>
    <w:lvl w:ilvl="8" w:tplc="0410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2" w15:restartNumberingAfterBreak="0">
    <w:nsid w:val="0C984972"/>
    <w:multiLevelType w:val="multilevel"/>
    <w:tmpl w:val="D2A6D02C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0E3B2796"/>
    <w:multiLevelType w:val="hybridMultilevel"/>
    <w:tmpl w:val="DF2407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8D29E3"/>
    <w:multiLevelType w:val="hybridMultilevel"/>
    <w:tmpl w:val="E55E0BA2"/>
    <w:lvl w:ilvl="0" w:tplc="FFFFFFFF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00005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29E6D4D"/>
    <w:multiLevelType w:val="hybridMultilevel"/>
    <w:tmpl w:val="7702EB0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1F0786"/>
    <w:multiLevelType w:val="hybridMultilevel"/>
    <w:tmpl w:val="59DCD2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8C4F00"/>
    <w:multiLevelType w:val="hybridMultilevel"/>
    <w:tmpl w:val="D5D25126"/>
    <w:lvl w:ilvl="0" w:tplc="6A2EF7AA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90" w:hanging="360"/>
      </w:pPr>
    </w:lvl>
    <w:lvl w:ilvl="2" w:tplc="0410001B" w:tentative="1">
      <w:start w:val="1"/>
      <w:numFmt w:val="lowerRoman"/>
      <w:lvlText w:val="%3."/>
      <w:lvlJc w:val="right"/>
      <w:pPr>
        <w:ind w:left="2210" w:hanging="180"/>
      </w:pPr>
    </w:lvl>
    <w:lvl w:ilvl="3" w:tplc="0410000F" w:tentative="1">
      <w:start w:val="1"/>
      <w:numFmt w:val="decimal"/>
      <w:lvlText w:val="%4."/>
      <w:lvlJc w:val="left"/>
      <w:pPr>
        <w:ind w:left="2930" w:hanging="360"/>
      </w:pPr>
    </w:lvl>
    <w:lvl w:ilvl="4" w:tplc="04100019" w:tentative="1">
      <w:start w:val="1"/>
      <w:numFmt w:val="lowerLetter"/>
      <w:lvlText w:val="%5."/>
      <w:lvlJc w:val="left"/>
      <w:pPr>
        <w:ind w:left="3650" w:hanging="360"/>
      </w:pPr>
    </w:lvl>
    <w:lvl w:ilvl="5" w:tplc="0410001B" w:tentative="1">
      <w:start w:val="1"/>
      <w:numFmt w:val="lowerRoman"/>
      <w:lvlText w:val="%6."/>
      <w:lvlJc w:val="right"/>
      <w:pPr>
        <w:ind w:left="4370" w:hanging="180"/>
      </w:pPr>
    </w:lvl>
    <w:lvl w:ilvl="6" w:tplc="0410000F" w:tentative="1">
      <w:start w:val="1"/>
      <w:numFmt w:val="decimal"/>
      <w:lvlText w:val="%7."/>
      <w:lvlJc w:val="left"/>
      <w:pPr>
        <w:ind w:left="5090" w:hanging="360"/>
      </w:pPr>
    </w:lvl>
    <w:lvl w:ilvl="7" w:tplc="04100019" w:tentative="1">
      <w:start w:val="1"/>
      <w:numFmt w:val="lowerLetter"/>
      <w:lvlText w:val="%8."/>
      <w:lvlJc w:val="left"/>
      <w:pPr>
        <w:ind w:left="5810" w:hanging="360"/>
      </w:pPr>
    </w:lvl>
    <w:lvl w:ilvl="8" w:tplc="0410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168367B6"/>
    <w:multiLevelType w:val="multilevel"/>
    <w:tmpl w:val="DD9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7199E"/>
    <w:multiLevelType w:val="multilevel"/>
    <w:tmpl w:val="E59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E68CB"/>
    <w:multiLevelType w:val="hybridMultilevel"/>
    <w:tmpl w:val="077A0F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8E6652"/>
    <w:multiLevelType w:val="hybridMultilevel"/>
    <w:tmpl w:val="2CCCD2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633028"/>
    <w:multiLevelType w:val="hybridMultilevel"/>
    <w:tmpl w:val="2BACF0E0"/>
    <w:lvl w:ilvl="0" w:tplc="0410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1C7A246E"/>
    <w:multiLevelType w:val="multilevel"/>
    <w:tmpl w:val="A522A85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1ED34C8E"/>
    <w:multiLevelType w:val="multilevel"/>
    <w:tmpl w:val="70D2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BA6240"/>
    <w:multiLevelType w:val="multilevel"/>
    <w:tmpl w:val="E97C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652465"/>
    <w:multiLevelType w:val="hybridMultilevel"/>
    <w:tmpl w:val="A09868C4"/>
    <w:lvl w:ilvl="0" w:tplc="FFFFFFFF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00005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23AD4E72"/>
    <w:multiLevelType w:val="multilevel"/>
    <w:tmpl w:val="6F2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20563"/>
    <w:multiLevelType w:val="hybridMultilevel"/>
    <w:tmpl w:val="4E44F6F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F602B4"/>
    <w:multiLevelType w:val="hybridMultilevel"/>
    <w:tmpl w:val="DEE0D7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7A1F5D"/>
    <w:multiLevelType w:val="multilevel"/>
    <w:tmpl w:val="BACA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690F54"/>
    <w:multiLevelType w:val="multilevel"/>
    <w:tmpl w:val="6B6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B30ADC"/>
    <w:multiLevelType w:val="hybridMultilevel"/>
    <w:tmpl w:val="AEA8D60E"/>
    <w:lvl w:ilvl="0" w:tplc="0410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3" w15:restartNumberingAfterBreak="0">
    <w:nsid w:val="29D87A8C"/>
    <w:multiLevelType w:val="hybridMultilevel"/>
    <w:tmpl w:val="49EA20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3C463A"/>
    <w:multiLevelType w:val="hybridMultilevel"/>
    <w:tmpl w:val="C68EBEDC"/>
    <w:lvl w:ilvl="0" w:tplc="04100005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35" w15:restartNumberingAfterBreak="0">
    <w:nsid w:val="2D6F34E9"/>
    <w:multiLevelType w:val="hybridMultilevel"/>
    <w:tmpl w:val="B2D406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120CDB"/>
    <w:multiLevelType w:val="multilevel"/>
    <w:tmpl w:val="C2444CA2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2F2A227B"/>
    <w:multiLevelType w:val="hybridMultilevel"/>
    <w:tmpl w:val="2674BB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DE2592"/>
    <w:multiLevelType w:val="hybridMultilevel"/>
    <w:tmpl w:val="06C293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6B87C1F"/>
    <w:multiLevelType w:val="hybridMultilevel"/>
    <w:tmpl w:val="E7462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A86723"/>
    <w:multiLevelType w:val="multilevel"/>
    <w:tmpl w:val="DC20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D64DF3"/>
    <w:multiLevelType w:val="hybridMultilevel"/>
    <w:tmpl w:val="4E8E33B8"/>
    <w:lvl w:ilvl="0" w:tplc="793EAF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C20550D"/>
    <w:multiLevelType w:val="multilevel"/>
    <w:tmpl w:val="3BE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CC2F01"/>
    <w:multiLevelType w:val="hybridMultilevel"/>
    <w:tmpl w:val="D7AC8F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532C0D"/>
    <w:multiLevelType w:val="hybridMultilevel"/>
    <w:tmpl w:val="B9F6A5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7C5220"/>
    <w:multiLevelType w:val="hybridMultilevel"/>
    <w:tmpl w:val="31FC07DE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00D7BA5"/>
    <w:multiLevelType w:val="hybridMultilevel"/>
    <w:tmpl w:val="2D14DB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9E1494"/>
    <w:multiLevelType w:val="hybridMultilevel"/>
    <w:tmpl w:val="66B0DD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96093C"/>
    <w:multiLevelType w:val="multilevel"/>
    <w:tmpl w:val="6852A11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439A1C3A"/>
    <w:multiLevelType w:val="multilevel"/>
    <w:tmpl w:val="0F1E5A2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448B408D"/>
    <w:multiLevelType w:val="multilevel"/>
    <w:tmpl w:val="538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A86756"/>
    <w:multiLevelType w:val="multilevel"/>
    <w:tmpl w:val="33E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B70D2E"/>
    <w:multiLevelType w:val="hybridMultilevel"/>
    <w:tmpl w:val="C002C0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484621"/>
    <w:multiLevelType w:val="hybridMultilevel"/>
    <w:tmpl w:val="37BA28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FD29E0"/>
    <w:multiLevelType w:val="multilevel"/>
    <w:tmpl w:val="701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D8765B"/>
    <w:multiLevelType w:val="multilevel"/>
    <w:tmpl w:val="A938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EF7ED7"/>
    <w:multiLevelType w:val="multilevel"/>
    <w:tmpl w:val="BEE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24553B"/>
    <w:multiLevelType w:val="multilevel"/>
    <w:tmpl w:val="F5D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5F22BF"/>
    <w:multiLevelType w:val="hybridMultilevel"/>
    <w:tmpl w:val="78469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626610"/>
    <w:multiLevelType w:val="hybridMultilevel"/>
    <w:tmpl w:val="9FEC8D4E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16B36AF"/>
    <w:multiLevelType w:val="hybridMultilevel"/>
    <w:tmpl w:val="357095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29A2294"/>
    <w:multiLevelType w:val="hybridMultilevel"/>
    <w:tmpl w:val="F84865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30B1A59"/>
    <w:multiLevelType w:val="hybridMultilevel"/>
    <w:tmpl w:val="D5D25126"/>
    <w:lvl w:ilvl="0" w:tplc="FFFFFFF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3" w15:restartNumberingAfterBreak="0">
    <w:nsid w:val="55142799"/>
    <w:multiLevelType w:val="hybridMultilevel"/>
    <w:tmpl w:val="5678B550"/>
    <w:lvl w:ilvl="0" w:tplc="34367726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30" w:hanging="360"/>
      </w:pPr>
    </w:lvl>
    <w:lvl w:ilvl="2" w:tplc="0410001B" w:tentative="1">
      <w:start w:val="1"/>
      <w:numFmt w:val="lowerRoman"/>
      <w:lvlText w:val="%3."/>
      <w:lvlJc w:val="right"/>
      <w:pPr>
        <w:ind w:left="1850" w:hanging="180"/>
      </w:pPr>
    </w:lvl>
    <w:lvl w:ilvl="3" w:tplc="0410000F" w:tentative="1">
      <w:start w:val="1"/>
      <w:numFmt w:val="decimal"/>
      <w:lvlText w:val="%4."/>
      <w:lvlJc w:val="left"/>
      <w:pPr>
        <w:ind w:left="2570" w:hanging="360"/>
      </w:pPr>
    </w:lvl>
    <w:lvl w:ilvl="4" w:tplc="04100019" w:tentative="1">
      <w:start w:val="1"/>
      <w:numFmt w:val="lowerLetter"/>
      <w:lvlText w:val="%5."/>
      <w:lvlJc w:val="left"/>
      <w:pPr>
        <w:ind w:left="3290" w:hanging="360"/>
      </w:pPr>
    </w:lvl>
    <w:lvl w:ilvl="5" w:tplc="0410001B" w:tentative="1">
      <w:start w:val="1"/>
      <w:numFmt w:val="lowerRoman"/>
      <w:lvlText w:val="%6."/>
      <w:lvlJc w:val="right"/>
      <w:pPr>
        <w:ind w:left="4010" w:hanging="180"/>
      </w:pPr>
    </w:lvl>
    <w:lvl w:ilvl="6" w:tplc="0410000F" w:tentative="1">
      <w:start w:val="1"/>
      <w:numFmt w:val="decimal"/>
      <w:lvlText w:val="%7."/>
      <w:lvlJc w:val="left"/>
      <w:pPr>
        <w:ind w:left="4730" w:hanging="360"/>
      </w:pPr>
    </w:lvl>
    <w:lvl w:ilvl="7" w:tplc="04100019" w:tentative="1">
      <w:start w:val="1"/>
      <w:numFmt w:val="lowerLetter"/>
      <w:lvlText w:val="%8."/>
      <w:lvlJc w:val="left"/>
      <w:pPr>
        <w:ind w:left="5450" w:hanging="360"/>
      </w:pPr>
    </w:lvl>
    <w:lvl w:ilvl="8" w:tplc="0410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4" w15:restartNumberingAfterBreak="0">
    <w:nsid w:val="563A4768"/>
    <w:multiLevelType w:val="multilevel"/>
    <w:tmpl w:val="55B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052375"/>
    <w:multiLevelType w:val="multilevel"/>
    <w:tmpl w:val="E67C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F90626"/>
    <w:multiLevelType w:val="hybridMultilevel"/>
    <w:tmpl w:val="016C03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BC1527C"/>
    <w:multiLevelType w:val="hybridMultilevel"/>
    <w:tmpl w:val="63541D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D4C0194"/>
    <w:multiLevelType w:val="hybridMultilevel"/>
    <w:tmpl w:val="6BA2AD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D542F12"/>
    <w:multiLevelType w:val="hybridMultilevel"/>
    <w:tmpl w:val="EE84F9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506538"/>
    <w:multiLevelType w:val="multilevel"/>
    <w:tmpl w:val="0F1E5A2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1" w15:restartNumberingAfterBreak="0">
    <w:nsid w:val="639762CC"/>
    <w:multiLevelType w:val="multilevel"/>
    <w:tmpl w:val="62921370"/>
    <w:lvl w:ilvl="0">
      <w:start w:val="1"/>
      <w:numFmt w:val="decimal"/>
      <w:pStyle w:val="Titolo1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olo2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olo3"/>
      <w:lvlText w:val="%1.%2.%3"/>
      <w:lvlJc w:val="left"/>
      <w:pPr>
        <w:ind w:left="0" w:firstLine="0"/>
      </w:pPr>
    </w:lvl>
    <w:lvl w:ilvl="3">
      <w:start w:val="1"/>
      <w:numFmt w:val="decimal"/>
      <w:pStyle w:val="Titolo4"/>
      <w:lvlText w:val="%1.%2.%3.%4"/>
      <w:lvlJc w:val="left"/>
      <w:pPr>
        <w:ind w:left="0" w:firstLine="0"/>
      </w:pPr>
    </w:lvl>
    <w:lvl w:ilvl="4">
      <w:start w:val="1"/>
      <w:numFmt w:val="decimal"/>
      <w:pStyle w:val="Titolo5"/>
      <w:lvlText w:val="%1.%2.%3.%4.%5"/>
      <w:lvlJc w:val="left"/>
      <w:pPr>
        <w:ind w:left="0" w:firstLine="0"/>
      </w:pPr>
    </w:lvl>
    <w:lvl w:ilvl="5">
      <w:start w:val="1"/>
      <w:numFmt w:val="decimal"/>
      <w:pStyle w:val="Titolo6"/>
      <w:lvlText w:val="%1.%2.%3.%4.%5.%6"/>
      <w:lvlJc w:val="left"/>
      <w:pPr>
        <w:ind w:left="0" w:firstLine="0"/>
      </w:pPr>
    </w:lvl>
    <w:lvl w:ilvl="6">
      <w:start w:val="1"/>
      <w:numFmt w:val="decimal"/>
      <w:pStyle w:val="Titolo7"/>
      <w:lvlText w:val="%1.%2.%3.%4.%5.%6.%7"/>
      <w:lvlJc w:val="left"/>
      <w:pPr>
        <w:ind w:left="0" w:firstLine="0"/>
      </w:pPr>
    </w:lvl>
    <w:lvl w:ilvl="7">
      <w:start w:val="1"/>
      <w:numFmt w:val="decimal"/>
      <w:pStyle w:val="Titolo8"/>
      <w:lvlText w:val="%1.%2.%3.%4.%5.%6.%7.%8"/>
      <w:lvlJc w:val="left"/>
      <w:pPr>
        <w:ind w:left="0" w:firstLine="0"/>
      </w:pPr>
    </w:lvl>
    <w:lvl w:ilvl="8">
      <w:start w:val="1"/>
      <w:numFmt w:val="decimal"/>
      <w:pStyle w:val="Titolo9"/>
      <w:lvlText w:val="%1.%2.%3.%4.%5.%6.%7.%8.%9"/>
      <w:lvlJc w:val="left"/>
      <w:pPr>
        <w:ind w:left="0" w:firstLine="0"/>
      </w:pPr>
    </w:lvl>
  </w:abstractNum>
  <w:abstractNum w:abstractNumId="72" w15:restartNumberingAfterBreak="0">
    <w:nsid w:val="65CF78D7"/>
    <w:multiLevelType w:val="multilevel"/>
    <w:tmpl w:val="2AD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592652"/>
    <w:multiLevelType w:val="multilevel"/>
    <w:tmpl w:val="6852A11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6BDB0651"/>
    <w:multiLevelType w:val="multilevel"/>
    <w:tmpl w:val="1DB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E3CB3"/>
    <w:multiLevelType w:val="hybridMultilevel"/>
    <w:tmpl w:val="2B3CE8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0693847"/>
    <w:multiLevelType w:val="multilevel"/>
    <w:tmpl w:val="6852A11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7" w15:restartNumberingAfterBreak="0">
    <w:nsid w:val="7120173C"/>
    <w:multiLevelType w:val="multilevel"/>
    <w:tmpl w:val="1C70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C51D0B"/>
    <w:multiLevelType w:val="multilevel"/>
    <w:tmpl w:val="C25C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786757"/>
    <w:multiLevelType w:val="hybridMultilevel"/>
    <w:tmpl w:val="DB3E5E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4B17AF7"/>
    <w:multiLevelType w:val="hybridMultilevel"/>
    <w:tmpl w:val="3502DC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764253"/>
    <w:multiLevelType w:val="hybridMultilevel"/>
    <w:tmpl w:val="9B1273D0"/>
    <w:lvl w:ilvl="0" w:tplc="CD12CAD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9EB77C2"/>
    <w:multiLevelType w:val="hybridMultilevel"/>
    <w:tmpl w:val="405A1A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A4D3D9B"/>
    <w:multiLevelType w:val="hybridMultilevel"/>
    <w:tmpl w:val="A46EC1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A961F8A"/>
    <w:multiLevelType w:val="hybridMultilevel"/>
    <w:tmpl w:val="6CC05A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B9D1975"/>
    <w:multiLevelType w:val="hybridMultilevel"/>
    <w:tmpl w:val="B9E2AF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C1F78F4"/>
    <w:multiLevelType w:val="hybridMultilevel"/>
    <w:tmpl w:val="91803E42"/>
    <w:lvl w:ilvl="0" w:tplc="0410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7" w15:restartNumberingAfterBreak="0">
    <w:nsid w:val="7C261763"/>
    <w:multiLevelType w:val="hybridMultilevel"/>
    <w:tmpl w:val="C8E491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DBE397E"/>
    <w:multiLevelType w:val="multilevel"/>
    <w:tmpl w:val="F33A98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 w:val="0"/>
      </w:rPr>
    </w:lvl>
    <w:lvl w:ilvl="2">
      <w:start w:val="1"/>
      <w:numFmt w:val="decimal"/>
      <w:lvlText w:val="%1.%2.%3."/>
      <w:lvlJc w:val="left"/>
      <w:pPr>
        <w:ind w:left="177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9" w15:restartNumberingAfterBreak="0">
    <w:nsid w:val="7E23568C"/>
    <w:multiLevelType w:val="hybridMultilevel"/>
    <w:tmpl w:val="F63844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E97378E"/>
    <w:multiLevelType w:val="hybridMultilevel"/>
    <w:tmpl w:val="E2D0E4A0"/>
    <w:lvl w:ilvl="0" w:tplc="12AEF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D74039"/>
    <w:multiLevelType w:val="hybridMultilevel"/>
    <w:tmpl w:val="B46C3D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FA36DE5"/>
    <w:multiLevelType w:val="multilevel"/>
    <w:tmpl w:val="5C70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55111">
    <w:abstractNumId w:val="71"/>
  </w:num>
  <w:num w:numId="2" w16cid:durableId="2020769052">
    <w:abstractNumId w:val="88"/>
  </w:num>
  <w:num w:numId="3" w16cid:durableId="676078185">
    <w:abstractNumId w:val="29"/>
  </w:num>
  <w:num w:numId="4" w16cid:durableId="1641958128">
    <w:abstractNumId w:val="0"/>
  </w:num>
  <w:num w:numId="5" w16cid:durableId="370497378">
    <w:abstractNumId w:val="79"/>
  </w:num>
  <w:num w:numId="6" w16cid:durableId="882180850">
    <w:abstractNumId w:val="38"/>
  </w:num>
  <w:num w:numId="7" w16cid:durableId="1484661937">
    <w:abstractNumId w:val="83"/>
  </w:num>
  <w:num w:numId="8" w16cid:durableId="1391658697">
    <w:abstractNumId w:val="68"/>
  </w:num>
  <w:num w:numId="9" w16cid:durableId="1273391367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74671003">
    <w:abstractNumId w:val="80"/>
  </w:num>
  <w:num w:numId="11" w16cid:durableId="77749546">
    <w:abstractNumId w:val="75"/>
  </w:num>
  <w:num w:numId="12" w16cid:durableId="1120101891">
    <w:abstractNumId w:val="16"/>
  </w:num>
  <w:num w:numId="13" w16cid:durableId="2119639997">
    <w:abstractNumId w:val="66"/>
  </w:num>
  <w:num w:numId="14" w16cid:durableId="1873685449">
    <w:abstractNumId w:val="89"/>
  </w:num>
  <w:num w:numId="15" w16cid:durableId="1037511933">
    <w:abstractNumId w:val="33"/>
  </w:num>
  <w:num w:numId="16" w16cid:durableId="329258965">
    <w:abstractNumId w:val="90"/>
  </w:num>
  <w:num w:numId="17" w16cid:durableId="541089407">
    <w:abstractNumId w:val="60"/>
  </w:num>
  <w:num w:numId="18" w16cid:durableId="621962423">
    <w:abstractNumId w:val="37"/>
  </w:num>
  <w:num w:numId="19" w16cid:durableId="824902708">
    <w:abstractNumId w:val="81"/>
  </w:num>
  <w:num w:numId="20" w16cid:durableId="1794784955">
    <w:abstractNumId w:val="3"/>
  </w:num>
  <w:num w:numId="21" w16cid:durableId="1937401489">
    <w:abstractNumId w:val="21"/>
  </w:num>
  <w:num w:numId="22" w16cid:durableId="1408527901">
    <w:abstractNumId w:val="69"/>
  </w:num>
  <w:num w:numId="23" w16cid:durableId="1039822078">
    <w:abstractNumId w:val="84"/>
  </w:num>
  <w:num w:numId="24" w16cid:durableId="1948659202">
    <w:abstractNumId w:val="35"/>
  </w:num>
  <w:num w:numId="25" w16cid:durableId="1129395029">
    <w:abstractNumId w:val="85"/>
  </w:num>
  <w:num w:numId="26" w16cid:durableId="532041506">
    <w:abstractNumId w:val="20"/>
  </w:num>
  <w:num w:numId="27" w16cid:durableId="776095514">
    <w:abstractNumId w:val="47"/>
  </w:num>
  <w:num w:numId="28" w16cid:durableId="629213851">
    <w:abstractNumId w:val="53"/>
  </w:num>
  <w:num w:numId="29" w16cid:durableId="169688469">
    <w:abstractNumId w:val="68"/>
  </w:num>
  <w:num w:numId="30" w16cid:durableId="1532836338">
    <w:abstractNumId w:val="87"/>
  </w:num>
  <w:num w:numId="31" w16cid:durableId="1831866455">
    <w:abstractNumId w:val="82"/>
  </w:num>
  <w:num w:numId="32" w16cid:durableId="1490824869">
    <w:abstractNumId w:val="43"/>
  </w:num>
  <w:num w:numId="33" w16cid:durableId="1489664631">
    <w:abstractNumId w:val="44"/>
  </w:num>
  <w:num w:numId="34" w16cid:durableId="1077290062">
    <w:abstractNumId w:val="32"/>
  </w:num>
  <w:num w:numId="35" w16cid:durableId="175000618">
    <w:abstractNumId w:val="22"/>
  </w:num>
  <w:num w:numId="36" w16cid:durableId="1168130017">
    <w:abstractNumId w:val="86"/>
  </w:num>
  <w:num w:numId="37" w16cid:durableId="260456302">
    <w:abstractNumId w:val="34"/>
  </w:num>
  <w:num w:numId="38" w16cid:durableId="1308894129">
    <w:abstractNumId w:val="4"/>
  </w:num>
  <w:num w:numId="39" w16cid:durableId="1199707128">
    <w:abstractNumId w:val="67"/>
  </w:num>
  <w:num w:numId="40" w16cid:durableId="2095125568">
    <w:abstractNumId w:val="61"/>
  </w:num>
  <w:num w:numId="41" w16cid:durableId="1889952525">
    <w:abstractNumId w:val="46"/>
  </w:num>
  <w:num w:numId="42" w16cid:durableId="1175651488">
    <w:abstractNumId w:val="58"/>
  </w:num>
  <w:num w:numId="43" w16cid:durableId="1053387859">
    <w:abstractNumId w:val="45"/>
  </w:num>
  <w:num w:numId="44" w16cid:durableId="1682202290">
    <w:abstractNumId w:val="52"/>
  </w:num>
  <w:num w:numId="45" w16cid:durableId="324553402">
    <w:abstractNumId w:val="39"/>
  </w:num>
  <w:num w:numId="46" w16cid:durableId="862479360">
    <w:abstractNumId w:val="10"/>
  </w:num>
  <w:num w:numId="47" w16cid:durableId="1630237937">
    <w:abstractNumId w:val="26"/>
  </w:num>
  <w:num w:numId="48" w16cid:durableId="778528888">
    <w:abstractNumId w:val="14"/>
  </w:num>
  <w:num w:numId="49" w16cid:durableId="1475029605">
    <w:abstractNumId w:val="91"/>
  </w:num>
  <w:num w:numId="50" w16cid:durableId="341594753">
    <w:abstractNumId w:val="13"/>
  </w:num>
  <w:num w:numId="51" w16cid:durableId="958999033">
    <w:abstractNumId w:val="28"/>
  </w:num>
  <w:num w:numId="52" w16cid:durableId="1899633068">
    <w:abstractNumId w:val="15"/>
  </w:num>
  <w:num w:numId="53" w16cid:durableId="978413963">
    <w:abstractNumId w:val="49"/>
  </w:num>
  <w:num w:numId="54" w16cid:durableId="104623309">
    <w:abstractNumId w:val="76"/>
  </w:num>
  <w:num w:numId="55" w16cid:durableId="1857309210">
    <w:abstractNumId w:val="12"/>
  </w:num>
  <w:num w:numId="56" w16cid:durableId="271862174">
    <w:abstractNumId w:val="23"/>
  </w:num>
  <w:num w:numId="57" w16cid:durableId="1351376156">
    <w:abstractNumId w:val="6"/>
  </w:num>
  <w:num w:numId="58" w16cid:durableId="1079791361">
    <w:abstractNumId w:val="63"/>
  </w:num>
  <w:num w:numId="59" w16cid:durableId="459417656">
    <w:abstractNumId w:val="36"/>
  </w:num>
  <w:num w:numId="60" w16cid:durableId="1238634715">
    <w:abstractNumId w:val="5"/>
  </w:num>
  <w:num w:numId="61" w16cid:durableId="1715613264">
    <w:abstractNumId w:val="70"/>
  </w:num>
  <w:num w:numId="62" w16cid:durableId="518666568">
    <w:abstractNumId w:val="17"/>
  </w:num>
  <w:num w:numId="63" w16cid:durableId="2009209440">
    <w:abstractNumId w:val="41"/>
  </w:num>
  <w:num w:numId="64" w16cid:durableId="2031029676">
    <w:abstractNumId w:val="62"/>
  </w:num>
  <w:num w:numId="65" w16cid:durableId="506556939">
    <w:abstractNumId w:val="11"/>
  </w:num>
  <w:num w:numId="66" w16cid:durableId="445589614">
    <w:abstractNumId w:val="59"/>
  </w:num>
  <w:num w:numId="67" w16cid:durableId="1719208302">
    <w:abstractNumId w:val="7"/>
  </w:num>
  <w:num w:numId="68" w16cid:durableId="1604798563">
    <w:abstractNumId w:val="78"/>
  </w:num>
  <w:num w:numId="69" w16cid:durableId="593705829">
    <w:abstractNumId w:val="72"/>
  </w:num>
  <w:num w:numId="70" w16cid:durableId="1266841413">
    <w:abstractNumId w:val="51"/>
  </w:num>
  <w:num w:numId="71" w16cid:durableId="1805266526">
    <w:abstractNumId w:val="56"/>
  </w:num>
  <w:num w:numId="72" w16cid:durableId="83575927">
    <w:abstractNumId w:val="2"/>
  </w:num>
  <w:num w:numId="73" w16cid:durableId="1465735176">
    <w:abstractNumId w:val="19"/>
  </w:num>
  <w:num w:numId="74" w16cid:durableId="1308323226">
    <w:abstractNumId w:val="27"/>
  </w:num>
  <w:num w:numId="75" w16cid:durableId="1267274358">
    <w:abstractNumId w:val="92"/>
  </w:num>
  <w:num w:numId="76" w16cid:durableId="1603806080">
    <w:abstractNumId w:val="54"/>
  </w:num>
  <w:num w:numId="77" w16cid:durableId="658851503">
    <w:abstractNumId w:val="24"/>
  </w:num>
  <w:num w:numId="78" w16cid:durableId="1861310113">
    <w:abstractNumId w:val="40"/>
  </w:num>
  <w:num w:numId="79" w16cid:durableId="2048867413">
    <w:abstractNumId w:val="50"/>
  </w:num>
  <w:num w:numId="80" w16cid:durableId="816147853">
    <w:abstractNumId w:val="57"/>
  </w:num>
  <w:num w:numId="81" w16cid:durableId="1833400620">
    <w:abstractNumId w:val="64"/>
  </w:num>
  <w:num w:numId="82" w16cid:durableId="906646897">
    <w:abstractNumId w:val="25"/>
  </w:num>
  <w:num w:numId="83" w16cid:durableId="2083133910">
    <w:abstractNumId w:val="42"/>
  </w:num>
  <w:num w:numId="84" w16cid:durableId="1515225019">
    <w:abstractNumId w:val="65"/>
  </w:num>
  <w:num w:numId="85" w16cid:durableId="620459999">
    <w:abstractNumId w:val="9"/>
  </w:num>
  <w:num w:numId="86" w16cid:durableId="1081634448">
    <w:abstractNumId w:val="31"/>
  </w:num>
  <w:num w:numId="87" w16cid:durableId="1619415314">
    <w:abstractNumId w:val="73"/>
  </w:num>
  <w:num w:numId="88" w16cid:durableId="1633053700">
    <w:abstractNumId w:val="48"/>
  </w:num>
  <w:num w:numId="89" w16cid:durableId="332413749">
    <w:abstractNumId w:val="8"/>
  </w:num>
  <w:num w:numId="90" w16cid:durableId="243683102">
    <w:abstractNumId w:val="18"/>
  </w:num>
  <w:num w:numId="91" w16cid:durableId="737172602">
    <w:abstractNumId w:val="74"/>
  </w:num>
  <w:num w:numId="92" w16cid:durableId="1416898212">
    <w:abstractNumId w:val="77"/>
  </w:num>
  <w:num w:numId="93" w16cid:durableId="366376993">
    <w:abstractNumId w:val="30"/>
  </w:num>
  <w:num w:numId="94" w16cid:durableId="1884175039">
    <w:abstractNumId w:val="55"/>
  </w:num>
  <w:num w:numId="95" w16cid:durableId="1658073767">
    <w:abstractNumId w:val="71"/>
  </w:num>
  <w:num w:numId="96" w16cid:durableId="228613126">
    <w:abstractNumId w:val="71"/>
  </w:num>
  <w:num w:numId="97" w16cid:durableId="1064374426">
    <w:abstractNumId w:val="71"/>
  </w:num>
  <w:num w:numId="98" w16cid:durableId="1376462836">
    <w:abstractNumId w:val="71"/>
  </w:num>
  <w:num w:numId="99" w16cid:durableId="1229608491">
    <w:abstractNumId w:val="71"/>
  </w:num>
  <w:num w:numId="100" w16cid:durableId="728963123">
    <w:abstractNumId w:val="7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24"/>
    <w:rsid w:val="000006B5"/>
    <w:rsid w:val="0000081D"/>
    <w:rsid w:val="00000D40"/>
    <w:rsid w:val="0000126B"/>
    <w:rsid w:val="00001438"/>
    <w:rsid w:val="00001964"/>
    <w:rsid w:val="00002D45"/>
    <w:rsid w:val="00002EA5"/>
    <w:rsid w:val="0000368F"/>
    <w:rsid w:val="00003818"/>
    <w:rsid w:val="0000382A"/>
    <w:rsid w:val="0000428D"/>
    <w:rsid w:val="00004389"/>
    <w:rsid w:val="00005098"/>
    <w:rsid w:val="0000524F"/>
    <w:rsid w:val="0000629B"/>
    <w:rsid w:val="00006382"/>
    <w:rsid w:val="0000644C"/>
    <w:rsid w:val="00006681"/>
    <w:rsid w:val="000069E9"/>
    <w:rsid w:val="00007041"/>
    <w:rsid w:val="0000705B"/>
    <w:rsid w:val="000076AA"/>
    <w:rsid w:val="000077EB"/>
    <w:rsid w:val="00007C52"/>
    <w:rsid w:val="000107B3"/>
    <w:rsid w:val="000108F8"/>
    <w:rsid w:val="00010A55"/>
    <w:rsid w:val="00010AB0"/>
    <w:rsid w:val="00010DFB"/>
    <w:rsid w:val="00011711"/>
    <w:rsid w:val="00011D06"/>
    <w:rsid w:val="000127F4"/>
    <w:rsid w:val="00013605"/>
    <w:rsid w:val="000155D6"/>
    <w:rsid w:val="00015AFE"/>
    <w:rsid w:val="00015E3F"/>
    <w:rsid w:val="0001613D"/>
    <w:rsid w:val="000165BA"/>
    <w:rsid w:val="00016824"/>
    <w:rsid w:val="0001688C"/>
    <w:rsid w:val="00016FAD"/>
    <w:rsid w:val="00017254"/>
    <w:rsid w:val="00017334"/>
    <w:rsid w:val="000175E6"/>
    <w:rsid w:val="00017635"/>
    <w:rsid w:val="00020248"/>
    <w:rsid w:val="0002041B"/>
    <w:rsid w:val="00020965"/>
    <w:rsid w:val="00020A24"/>
    <w:rsid w:val="00021788"/>
    <w:rsid w:val="00021892"/>
    <w:rsid w:val="000218C3"/>
    <w:rsid w:val="00021DA7"/>
    <w:rsid w:val="000223F1"/>
    <w:rsid w:val="00022754"/>
    <w:rsid w:val="00023126"/>
    <w:rsid w:val="000231B0"/>
    <w:rsid w:val="000234D3"/>
    <w:rsid w:val="00023E18"/>
    <w:rsid w:val="00023EF1"/>
    <w:rsid w:val="00023F43"/>
    <w:rsid w:val="000241EF"/>
    <w:rsid w:val="000243C5"/>
    <w:rsid w:val="00024832"/>
    <w:rsid w:val="00025289"/>
    <w:rsid w:val="00025475"/>
    <w:rsid w:val="00025930"/>
    <w:rsid w:val="00025A00"/>
    <w:rsid w:val="0002619E"/>
    <w:rsid w:val="00026F99"/>
    <w:rsid w:val="00027476"/>
    <w:rsid w:val="0002758A"/>
    <w:rsid w:val="00027B33"/>
    <w:rsid w:val="00030313"/>
    <w:rsid w:val="00030431"/>
    <w:rsid w:val="00030ADD"/>
    <w:rsid w:val="00031758"/>
    <w:rsid w:val="00031983"/>
    <w:rsid w:val="00031E38"/>
    <w:rsid w:val="00032558"/>
    <w:rsid w:val="00032BA7"/>
    <w:rsid w:val="00033904"/>
    <w:rsid w:val="00033D76"/>
    <w:rsid w:val="000349C6"/>
    <w:rsid w:val="00035EBD"/>
    <w:rsid w:val="00035EC4"/>
    <w:rsid w:val="0003684E"/>
    <w:rsid w:val="00036E6D"/>
    <w:rsid w:val="000371EA"/>
    <w:rsid w:val="00037AC6"/>
    <w:rsid w:val="00037E5A"/>
    <w:rsid w:val="0004020F"/>
    <w:rsid w:val="0004046F"/>
    <w:rsid w:val="000408AE"/>
    <w:rsid w:val="000409F3"/>
    <w:rsid w:val="00040F69"/>
    <w:rsid w:val="000414A5"/>
    <w:rsid w:val="000414E9"/>
    <w:rsid w:val="00041C06"/>
    <w:rsid w:val="0004214F"/>
    <w:rsid w:val="00042190"/>
    <w:rsid w:val="000423A6"/>
    <w:rsid w:val="000429E3"/>
    <w:rsid w:val="00042BC7"/>
    <w:rsid w:val="00042C91"/>
    <w:rsid w:val="00043488"/>
    <w:rsid w:val="00043EDF"/>
    <w:rsid w:val="0004520D"/>
    <w:rsid w:val="0004547C"/>
    <w:rsid w:val="00045693"/>
    <w:rsid w:val="00045863"/>
    <w:rsid w:val="00046172"/>
    <w:rsid w:val="00046577"/>
    <w:rsid w:val="0004658A"/>
    <w:rsid w:val="0004736C"/>
    <w:rsid w:val="0004797A"/>
    <w:rsid w:val="00047C20"/>
    <w:rsid w:val="000500A1"/>
    <w:rsid w:val="00050107"/>
    <w:rsid w:val="0005031D"/>
    <w:rsid w:val="000503D6"/>
    <w:rsid w:val="00050476"/>
    <w:rsid w:val="00051E09"/>
    <w:rsid w:val="00052343"/>
    <w:rsid w:val="00052663"/>
    <w:rsid w:val="000526BD"/>
    <w:rsid w:val="00052B35"/>
    <w:rsid w:val="000530E5"/>
    <w:rsid w:val="000536D4"/>
    <w:rsid w:val="00053A50"/>
    <w:rsid w:val="00053DEB"/>
    <w:rsid w:val="000540BC"/>
    <w:rsid w:val="0005422C"/>
    <w:rsid w:val="000567C7"/>
    <w:rsid w:val="00056A93"/>
    <w:rsid w:val="00056E0F"/>
    <w:rsid w:val="00060760"/>
    <w:rsid w:val="00060BC3"/>
    <w:rsid w:val="00060F75"/>
    <w:rsid w:val="000617E2"/>
    <w:rsid w:val="000619CA"/>
    <w:rsid w:val="00061AC3"/>
    <w:rsid w:val="00061D91"/>
    <w:rsid w:val="00061F10"/>
    <w:rsid w:val="00062164"/>
    <w:rsid w:val="0006223C"/>
    <w:rsid w:val="000625B9"/>
    <w:rsid w:val="00063572"/>
    <w:rsid w:val="00064ECB"/>
    <w:rsid w:val="00064FE2"/>
    <w:rsid w:val="000651DB"/>
    <w:rsid w:val="00065AE7"/>
    <w:rsid w:val="00065F79"/>
    <w:rsid w:val="00066150"/>
    <w:rsid w:val="00066BC9"/>
    <w:rsid w:val="0006725A"/>
    <w:rsid w:val="0006729D"/>
    <w:rsid w:val="00067EB3"/>
    <w:rsid w:val="00070146"/>
    <w:rsid w:val="000704A7"/>
    <w:rsid w:val="00070550"/>
    <w:rsid w:val="0007092B"/>
    <w:rsid w:val="0007110E"/>
    <w:rsid w:val="00071324"/>
    <w:rsid w:val="000714AF"/>
    <w:rsid w:val="00071765"/>
    <w:rsid w:val="00072347"/>
    <w:rsid w:val="000729B1"/>
    <w:rsid w:val="0007528D"/>
    <w:rsid w:val="00076FED"/>
    <w:rsid w:val="000770F5"/>
    <w:rsid w:val="0007750F"/>
    <w:rsid w:val="00077916"/>
    <w:rsid w:val="00077E56"/>
    <w:rsid w:val="00077F5B"/>
    <w:rsid w:val="0008138B"/>
    <w:rsid w:val="00081E2A"/>
    <w:rsid w:val="0008223F"/>
    <w:rsid w:val="00082D9D"/>
    <w:rsid w:val="0008449E"/>
    <w:rsid w:val="000849E3"/>
    <w:rsid w:val="0008529A"/>
    <w:rsid w:val="000854E1"/>
    <w:rsid w:val="000857C6"/>
    <w:rsid w:val="00086425"/>
    <w:rsid w:val="00086556"/>
    <w:rsid w:val="00086848"/>
    <w:rsid w:val="0008685E"/>
    <w:rsid w:val="00086ABF"/>
    <w:rsid w:val="00087493"/>
    <w:rsid w:val="00087536"/>
    <w:rsid w:val="000906CD"/>
    <w:rsid w:val="0009073C"/>
    <w:rsid w:val="00090D77"/>
    <w:rsid w:val="00091E74"/>
    <w:rsid w:val="000921CA"/>
    <w:rsid w:val="0009263D"/>
    <w:rsid w:val="00092A9C"/>
    <w:rsid w:val="00092E61"/>
    <w:rsid w:val="00093B6B"/>
    <w:rsid w:val="00093D9D"/>
    <w:rsid w:val="000941B7"/>
    <w:rsid w:val="0009445E"/>
    <w:rsid w:val="00094554"/>
    <w:rsid w:val="000948CB"/>
    <w:rsid w:val="000951C9"/>
    <w:rsid w:val="00095347"/>
    <w:rsid w:val="00095CDD"/>
    <w:rsid w:val="00096991"/>
    <w:rsid w:val="0009736B"/>
    <w:rsid w:val="000975E1"/>
    <w:rsid w:val="000A03E7"/>
    <w:rsid w:val="000A0DE8"/>
    <w:rsid w:val="000A1236"/>
    <w:rsid w:val="000A1C33"/>
    <w:rsid w:val="000A2457"/>
    <w:rsid w:val="000A26D6"/>
    <w:rsid w:val="000A2B38"/>
    <w:rsid w:val="000A3C1D"/>
    <w:rsid w:val="000A4543"/>
    <w:rsid w:val="000A45EC"/>
    <w:rsid w:val="000A4A06"/>
    <w:rsid w:val="000A5275"/>
    <w:rsid w:val="000A5289"/>
    <w:rsid w:val="000A5CC4"/>
    <w:rsid w:val="000A5DC4"/>
    <w:rsid w:val="000A67E5"/>
    <w:rsid w:val="000A6B2D"/>
    <w:rsid w:val="000A6B99"/>
    <w:rsid w:val="000B014D"/>
    <w:rsid w:val="000B081F"/>
    <w:rsid w:val="000B0AB7"/>
    <w:rsid w:val="000B0D4F"/>
    <w:rsid w:val="000B1165"/>
    <w:rsid w:val="000B1299"/>
    <w:rsid w:val="000B187A"/>
    <w:rsid w:val="000B1E55"/>
    <w:rsid w:val="000B212F"/>
    <w:rsid w:val="000B26E1"/>
    <w:rsid w:val="000B2A64"/>
    <w:rsid w:val="000B2AE0"/>
    <w:rsid w:val="000B2BF0"/>
    <w:rsid w:val="000B2E3E"/>
    <w:rsid w:val="000B3996"/>
    <w:rsid w:val="000B42BA"/>
    <w:rsid w:val="000B451D"/>
    <w:rsid w:val="000B4C53"/>
    <w:rsid w:val="000B53FF"/>
    <w:rsid w:val="000B70B8"/>
    <w:rsid w:val="000B722C"/>
    <w:rsid w:val="000B776B"/>
    <w:rsid w:val="000C0BEC"/>
    <w:rsid w:val="000C1BCA"/>
    <w:rsid w:val="000C2AC0"/>
    <w:rsid w:val="000C2E08"/>
    <w:rsid w:val="000C312B"/>
    <w:rsid w:val="000C3C57"/>
    <w:rsid w:val="000C40A6"/>
    <w:rsid w:val="000C502A"/>
    <w:rsid w:val="000C5118"/>
    <w:rsid w:val="000C5D85"/>
    <w:rsid w:val="000C5F40"/>
    <w:rsid w:val="000C6DF5"/>
    <w:rsid w:val="000C6FE3"/>
    <w:rsid w:val="000C762F"/>
    <w:rsid w:val="000C7DED"/>
    <w:rsid w:val="000D018E"/>
    <w:rsid w:val="000D0B90"/>
    <w:rsid w:val="000D1AC4"/>
    <w:rsid w:val="000D2703"/>
    <w:rsid w:val="000D2BA9"/>
    <w:rsid w:val="000D33A8"/>
    <w:rsid w:val="000D35A2"/>
    <w:rsid w:val="000D3DE2"/>
    <w:rsid w:val="000D3EEB"/>
    <w:rsid w:val="000D49D6"/>
    <w:rsid w:val="000D4BFA"/>
    <w:rsid w:val="000D560A"/>
    <w:rsid w:val="000D5A7F"/>
    <w:rsid w:val="000D5B22"/>
    <w:rsid w:val="000D7563"/>
    <w:rsid w:val="000D7D42"/>
    <w:rsid w:val="000D7D9A"/>
    <w:rsid w:val="000D7E79"/>
    <w:rsid w:val="000E01A3"/>
    <w:rsid w:val="000E0AAE"/>
    <w:rsid w:val="000E0EC4"/>
    <w:rsid w:val="000E10B9"/>
    <w:rsid w:val="000E1709"/>
    <w:rsid w:val="000E1C0B"/>
    <w:rsid w:val="000E1E37"/>
    <w:rsid w:val="000E2337"/>
    <w:rsid w:val="000E35B3"/>
    <w:rsid w:val="000E40DE"/>
    <w:rsid w:val="000E425A"/>
    <w:rsid w:val="000E43F0"/>
    <w:rsid w:val="000E6888"/>
    <w:rsid w:val="000E6A0C"/>
    <w:rsid w:val="000E707F"/>
    <w:rsid w:val="000E725F"/>
    <w:rsid w:val="000E7707"/>
    <w:rsid w:val="000E78A2"/>
    <w:rsid w:val="000E7F96"/>
    <w:rsid w:val="000F0106"/>
    <w:rsid w:val="000F01F6"/>
    <w:rsid w:val="000F1777"/>
    <w:rsid w:val="000F2586"/>
    <w:rsid w:val="000F27EB"/>
    <w:rsid w:val="000F28DE"/>
    <w:rsid w:val="000F2F6E"/>
    <w:rsid w:val="000F44B2"/>
    <w:rsid w:val="000F517C"/>
    <w:rsid w:val="000F54A1"/>
    <w:rsid w:val="000F5570"/>
    <w:rsid w:val="000F6230"/>
    <w:rsid w:val="000F6BC5"/>
    <w:rsid w:val="000F6C04"/>
    <w:rsid w:val="000F7345"/>
    <w:rsid w:val="000F7508"/>
    <w:rsid w:val="000F7677"/>
    <w:rsid w:val="000F7E7D"/>
    <w:rsid w:val="00100A6A"/>
    <w:rsid w:val="00100D7D"/>
    <w:rsid w:val="0010100E"/>
    <w:rsid w:val="00101054"/>
    <w:rsid w:val="0010193F"/>
    <w:rsid w:val="00101ABF"/>
    <w:rsid w:val="00101D61"/>
    <w:rsid w:val="00101E9E"/>
    <w:rsid w:val="00103252"/>
    <w:rsid w:val="001039CD"/>
    <w:rsid w:val="001039E1"/>
    <w:rsid w:val="00103BC3"/>
    <w:rsid w:val="00103FF0"/>
    <w:rsid w:val="001040A5"/>
    <w:rsid w:val="00104574"/>
    <w:rsid w:val="0010520E"/>
    <w:rsid w:val="00105693"/>
    <w:rsid w:val="001067F7"/>
    <w:rsid w:val="001067FE"/>
    <w:rsid w:val="00106827"/>
    <w:rsid w:val="00106A7E"/>
    <w:rsid w:val="00106B7E"/>
    <w:rsid w:val="00106D2D"/>
    <w:rsid w:val="001077EE"/>
    <w:rsid w:val="00107AA6"/>
    <w:rsid w:val="00110118"/>
    <w:rsid w:val="0011019D"/>
    <w:rsid w:val="001103EE"/>
    <w:rsid w:val="00110746"/>
    <w:rsid w:val="0011103A"/>
    <w:rsid w:val="00111C1F"/>
    <w:rsid w:val="00112607"/>
    <w:rsid w:val="001126D3"/>
    <w:rsid w:val="0011275D"/>
    <w:rsid w:val="00112859"/>
    <w:rsid w:val="00112905"/>
    <w:rsid w:val="0011307B"/>
    <w:rsid w:val="0011344C"/>
    <w:rsid w:val="001139CB"/>
    <w:rsid w:val="00113B00"/>
    <w:rsid w:val="00114C4C"/>
    <w:rsid w:val="00115DDC"/>
    <w:rsid w:val="00115E60"/>
    <w:rsid w:val="00115EE9"/>
    <w:rsid w:val="001162AA"/>
    <w:rsid w:val="00116D67"/>
    <w:rsid w:val="00116D9D"/>
    <w:rsid w:val="00116E98"/>
    <w:rsid w:val="0011754E"/>
    <w:rsid w:val="001208AF"/>
    <w:rsid w:val="001216BD"/>
    <w:rsid w:val="001216D4"/>
    <w:rsid w:val="00121A99"/>
    <w:rsid w:val="00121ACE"/>
    <w:rsid w:val="00122029"/>
    <w:rsid w:val="00122867"/>
    <w:rsid w:val="001236E1"/>
    <w:rsid w:val="001236E3"/>
    <w:rsid w:val="0012375A"/>
    <w:rsid w:val="00123D45"/>
    <w:rsid w:val="0012412E"/>
    <w:rsid w:val="00126234"/>
    <w:rsid w:val="00126C51"/>
    <w:rsid w:val="001272F9"/>
    <w:rsid w:val="00127737"/>
    <w:rsid w:val="00130042"/>
    <w:rsid w:val="001301AA"/>
    <w:rsid w:val="0013031D"/>
    <w:rsid w:val="001304FC"/>
    <w:rsid w:val="00130B73"/>
    <w:rsid w:val="00131DCC"/>
    <w:rsid w:val="0013253B"/>
    <w:rsid w:val="0013301A"/>
    <w:rsid w:val="0013323D"/>
    <w:rsid w:val="00133C67"/>
    <w:rsid w:val="00133D8E"/>
    <w:rsid w:val="00134090"/>
    <w:rsid w:val="001343AB"/>
    <w:rsid w:val="001345E2"/>
    <w:rsid w:val="00134752"/>
    <w:rsid w:val="0013529C"/>
    <w:rsid w:val="00135783"/>
    <w:rsid w:val="0013663E"/>
    <w:rsid w:val="00136B6B"/>
    <w:rsid w:val="00136C7D"/>
    <w:rsid w:val="00136E31"/>
    <w:rsid w:val="001371DB"/>
    <w:rsid w:val="001371E0"/>
    <w:rsid w:val="00141682"/>
    <w:rsid w:val="001417A0"/>
    <w:rsid w:val="00141A5D"/>
    <w:rsid w:val="00141BAC"/>
    <w:rsid w:val="00141EA9"/>
    <w:rsid w:val="00142350"/>
    <w:rsid w:val="00142BDE"/>
    <w:rsid w:val="00142DCB"/>
    <w:rsid w:val="001438E5"/>
    <w:rsid w:val="0014396A"/>
    <w:rsid w:val="00143B58"/>
    <w:rsid w:val="00145569"/>
    <w:rsid w:val="00145B78"/>
    <w:rsid w:val="00145EE0"/>
    <w:rsid w:val="00146488"/>
    <w:rsid w:val="00147067"/>
    <w:rsid w:val="001477A0"/>
    <w:rsid w:val="00150261"/>
    <w:rsid w:val="0015070E"/>
    <w:rsid w:val="00150B56"/>
    <w:rsid w:val="00150D1C"/>
    <w:rsid w:val="00150E88"/>
    <w:rsid w:val="00151170"/>
    <w:rsid w:val="001513BF"/>
    <w:rsid w:val="00151468"/>
    <w:rsid w:val="00151CE0"/>
    <w:rsid w:val="00152F6F"/>
    <w:rsid w:val="0015309E"/>
    <w:rsid w:val="00153553"/>
    <w:rsid w:val="00154C59"/>
    <w:rsid w:val="0015502A"/>
    <w:rsid w:val="00155141"/>
    <w:rsid w:val="001561DA"/>
    <w:rsid w:val="00156520"/>
    <w:rsid w:val="001567AE"/>
    <w:rsid w:val="00156992"/>
    <w:rsid w:val="001571F8"/>
    <w:rsid w:val="0015793D"/>
    <w:rsid w:val="00160062"/>
    <w:rsid w:val="001609C8"/>
    <w:rsid w:val="001613E7"/>
    <w:rsid w:val="001615A4"/>
    <w:rsid w:val="00162B41"/>
    <w:rsid w:val="00162B84"/>
    <w:rsid w:val="00163053"/>
    <w:rsid w:val="00164E64"/>
    <w:rsid w:val="0016591F"/>
    <w:rsid w:val="00165DE6"/>
    <w:rsid w:val="00166340"/>
    <w:rsid w:val="001666E9"/>
    <w:rsid w:val="00166A24"/>
    <w:rsid w:val="00166E19"/>
    <w:rsid w:val="00167AE9"/>
    <w:rsid w:val="001707D1"/>
    <w:rsid w:val="00170821"/>
    <w:rsid w:val="0017099A"/>
    <w:rsid w:val="00170AB5"/>
    <w:rsid w:val="0017183F"/>
    <w:rsid w:val="001719F6"/>
    <w:rsid w:val="00171BCC"/>
    <w:rsid w:val="00172380"/>
    <w:rsid w:val="00172769"/>
    <w:rsid w:val="00172A8C"/>
    <w:rsid w:val="00172ACB"/>
    <w:rsid w:val="00172B0F"/>
    <w:rsid w:val="0017330E"/>
    <w:rsid w:val="00173DB0"/>
    <w:rsid w:val="00174833"/>
    <w:rsid w:val="00174C5D"/>
    <w:rsid w:val="00175271"/>
    <w:rsid w:val="00175933"/>
    <w:rsid w:val="0017600C"/>
    <w:rsid w:val="00176440"/>
    <w:rsid w:val="00176B05"/>
    <w:rsid w:val="0017735E"/>
    <w:rsid w:val="00177421"/>
    <w:rsid w:val="00177594"/>
    <w:rsid w:val="00177B55"/>
    <w:rsid w:val="0018023C"/>
    <w:rsid w:val="0018135F"/>
    <w:rsid w:val="00181370"/>
    <w:rsid w:val="001823B7"/>
    <w:rsid w:val="00183BAA"/>
    <w:rsid w:val="00183BF2"/>
    <w:rsid w:val="00183EF9"/>
    <w:rsid w:val="001858CC"/>
    <w:rsid w:val="00185C38"/>
    <w:rsid w:val="00185D3A"/>
    <w:rsid w:val="00185D51"/>
    <w:rsid w:val="00186B26"/>
    <w:rsid w:val="00187980"/>
    <w:rsid w:val="00190529"/>
    <w:rsid w:val="0019056B"/>
    <w:rsid w:val="0019056C"/>
    <w:rsid w:val="00190CB1"/>
    <w:rsid w:val="0019143D"/>
    <w:rsid w:val="001915EC"/>
    <w:rsid w:val="00191878"/>
    <w:rsid w:val="00191BB6"/>
    <w:rsid w:val="00192034"/>
    <w:rsid w:val="00192C6A"/>
    <w:rsid w:val="00192D85"/>
    <w:rsid w:val="0019368E"/>
    <w:rsid w:val="001936D2"/>
    <w:rsid w:val="001940F1"/>
    <w:rsid w:val="00194AD9"/>
    <w:rsid w:val="00194E30"/>
    <w:rsid w:val="00195241"/>
    <w:rsid w:val="001954A7"/>
    <w:rsid w:val="00195DA9"/>
    <w:rsid w:val="00195F2D"/>
    <w:rsid w:val="00196258"/>
    <w:rsid w:val="00196C99"/>
    <w:rsid w:val="001A0975"/>
    <w:rsid w:val="001A1348"/>
    <w:rsid w:val="001A177F"/>
    <w:rsid w:val="001A1BD7"/>
    <w:rsid w:val="001A20B4"/>
    <w:rsid w:val="001A21B4"/>
    <w:rsid w:val="001A2D57"/>
    <w:rsid w:val="001A390E"/>
    <w:rsid w:val="001A394B"/>
    <w:rsid w:val="001A396A"/>
    <w:rsid w:val="001A3F0B"/>
    <w:rsid w:val="001A49F6"/>
    <w:rsid w:val="001A4A26"/>
    <w:rsid w:val="001A4BFB"/>
    <w:rsid w:val="001A4D49"/>
    <w:rsid w:val="001A4D7D"/>
    <w:rsid w:val="001A4EA4"/>
    <w:rsid w:val="001A5031"/>
    <w:rsid w:val="001A5653"/>
    <w:rsid w:val="001A60C9"/>
    <w:rsid w:val="001A64B1"/>
    <w:rsid w:val="001A6520"/>
    <w:rsid w:val="001A6529"/>
    <w:rsid w:val="001A65CC"/>
    <w:rsid w:val="001A6B75"/>
    <w:rsid w:val="001A77BF"/>
    <w:rsid w:val="001A7CF2"/>
    <w:rsid w:val="001A7E9F"/>
    <w:rsid w:val="001B036E"/>
    <w:rsid w:val="001B050F"/>
    <w:rsid w:val="001B0D27"/>
    <w:rsid w:val="001B0ECA"/>
    <w:rsid w:val="001B2F38"/>
    <w:rsid w:val="001B31CE"/>
    <w:rsid w:val="001B417F"/>
    <w:rsid w:val="001B45A1"/>
    <w:rsid w:val="001B45F6"/>
    <w:rsid w:val="001B4770"/>
    <w:rsid w:val="001B48AB"/>
    <w:rsid w:val="001B4E1C"/>
    <w:rsid w:val="001B5101"/>
    <w:rsid w:val="001B56D1"/>
    <w:rsid w:val="001B59E2"/>
    <w:rsid w:val="001B5BD2"/>
    <w:rsid w:val="001B6C0E"/>
    <w:rsid w:val="001B78FF"/>
    <w:rsid w:val="001B7EB3"/>
    <w:rsid w:val="001C0FBE"/>
    <w:rsid w:val="001C1498"/>
    <w:rsid w:val="001C19AD"/>
    <w:rsid w:val="001C1ACB"/>
    <w:rsid w:val="001C1D2A"/>
    <w:rsid w:val="001C1DE7"/>
    <w:rsid w:val="001C1F19"/>
    <w:rsid w:val="001C1FF2"/>
    <w:rsid w:val="001C24B8"/>
    <w:rsid w:val="001C27C6"/>
    <w:rsid w:val="001C31EB"/>
    <w:rsid w:val="001C389E"/>
    <w:rsid w:val="001C4191"/>
    <w:rsid w:val="001C42E4"/>
    <w:rsid w:val="001C4411"/>
    <w:rsid w:val="001C4412"/>
    <w:rsid w:val="001C487B"/>
    <w:rsid w:val="001C506F"/>
    <w:rsid w:val="001C59E1"/>
    <w:rsid w:val="001C76C0"/>
    <w:rsid w:val="001D05CE"/>
    <w:rsid w:val="001D104F"/>
    <w:rsid w:val="001D1483"/>
    <w:rsid w:val="001D232D"/>
    <w:rsid w:val="001D254F"/>
    <w:rsid w:val="001D2993"/>
    <w:rsid w:val="001D3159"/>
    <w:rsid w:val="001D32D8"/>
    <w:rsid w:val="001D411E"/>
    <w:rsid w:val="001D451D"/>
    <w:rsid w:val="001D488F"/>
    <w:rsid w:val="001D54D2"/>
    <w:rsid w:val="001D5D10"/>
    <w:rsid w:val="001D6491"/>
    <w:rsid w:val="001D6911"/>
    <w:rsid w:val="001D6AE6"/>
    <w:rsid w:val="001D6BE3"/>
    <w:rsid w:val="001D727C"/>
    <w:rsid w:val="001D7D5E"/>
    <w:rsid w:val="001E041E"/>
    <w:rsid w:val="001E0957"/>
    <w:rsid w:val="001E09CA"/>
    <w:rsid w:val="001E0EC5"/>
    <w:rsid w:val="001E12F0"/>
    <w:rsid w:val="001E17E8"/>
    <w:rsid w:val="001E240A"/>
    <w:rsid w:val="001E27D9"/>
    <w:rsid w:val="001E318C"/>
    <w:rsid w:val="001E373B"/>
    <w:rsid w:val="001E3838"/>
    <w:rsid w:val="001E504F"/>
    <w:rsid w:val="001E5139"/>
    <w:rsid w:val="001E51D4"/>
    <w:rsid w:val="001E5378"/>
    <w:rsid w:val="001E5A8F"/>
    <w:rsid w:val="001E5B7C"/>
    <w:rsid w:val="001E6416"/>
    <w:rsid w:val="001E7867"/>
    <w:rsid w:val="001F03B9"/>
    <w:rsid w:val="001F0E3E"/>
    <w:rsid w:val="001F13DD"/>
    <w:rsid w:val="001F198E"/>
    <w:rsid w:val="001F227A"/>
    <w:rsid w:val="001F241D"/>
    <w:rsid w:val="001F2B1C"/>
    <w:rsid w:val="001F2C09"/>
    <w:rsid w:val="001F2FCD"/>
    <w:rsid w:val="001F360B"/>
    <w:rsid w:val="001F3694"/>
    <w:rsid w:val="001F4A65"/>
    <w:rsid w:val="001F5642"/>
    <w:rsid w:val="001F56EA"/>
    <w:rsid w:val="001F5CFF"/>
    <w:rsid w:val="001F6A72"/>
    <w:rsid w:val="001F6C98"/>
    <w:rsid w:val="001F6F25"/>
    <w:rsid w:val="001F70FC"/>
    <w:rsid w:val="001F7EFA"/>
    <w:rsid w:val="0020030E"/>
    <w:rsid w:val="002007E6"/>
    <w:rsid w:val="00200F11"/>
    <w:rsid w:val="002012F8"/>
    <w:rsid w:val="0020160F"/>
    <w:rsid w:val="00202194"/>
    <w:rsid w:val="0020229D"/>
    <w:rsid w:val="002026FC"/>
    <w:rsid w:val="00202AD4"/>
    <w:rsid w:val="00202F4A"/>
    <w:rsid w:val="002033B8"/>
    <w:rsid w:val="002046D8"/>
    <w:rsid w:val="00205063"/>
    <w:rsid w:val="0020549F"/>
    <w:rsid w:val="00206189"/>
    <w:rsid w:val="00206292"/>
    <w:rsid w:val="002066AA"/>
    <w:rsid w:val="0020706A"/>
    <w:rsid w:val="00210848"/>
    <w:rsid w:val="00210A1A"/>
    <w:rsid w:val="00211012"/>
    <w:rsid w:val="002116CB"/>
    <w:rsid w:val="0021179A"/>
    <w:rsid w:val="00211969"/>
    <w:rsid w:val="00211B33"/>
    <w:rsid w:val="00212A4D"/>
    <w:rsid w:val="00212E7C"/>
    <w:rsid w:val="00212F82"/>
    <w:rsid w:val="002130E1"/>
    <w:rsid w:val="00213574"/>
    <w:rsid w:val="002138E0"/>
    <w:rsid w:val="00214898"/>
    <w:rsid w:val="002150EA"/>
    <w:rsid w:val="0021587A"/>
    <w:rsid w:val="00215E5F"/>
    <w:rsid w:val="0021624A"/>
    <w:rsid w:val="00216FA8"/>
    <w:rsid w:val="002174A0"/>
    <w:rsid w:val="002174E0"/>
    <w:rsid w:val="00217B90"/>
    <w:rsid w:val="00217E59"/>
    <w:rsid w:val="00220166"/>
    <w:rsid w:val="00220CBB"/>
    <w:rsid w:val="002218E2"/>
    <w:rsid w:val="00221A7D"/>
    <w:rsid w:val="00221CF3"/>
    <w:rsid w:val="00221F1F"/>
    <w:rsid w:val="00222065"/>
    <w:rsid w:val="00222E91"/>
    <w:rsid w:val="00223936"/>
    <w:rsid w:val="00223ACA"/>
    <w:rsid w:val="00223E2D"/>
    <w:rsid w:val="00224AC7"/>
    <w:rsid w:val="00224CA1"/>
    <w:rsid w:val="00224DF6"/>
    <w:rsid w:val="00225754"/>
    <w:rsid w:val="002258E3"/>
    <w:rsid w:val="00225A33"/>
    <w:rsid w:val="002268F0"/>
    <w:rsid w:val="00226FF2"/>
    <w:rsid w:val="00227066"/>
    <w:rsid w:val="002304F9"/>
    <w:rsid w:val="002307C2"/>
    <w:rsid w:val="00230927"/>
    <w:rsid w:val="00230EC2"/>
    <w:rsid w:val="0023112F"/>
    <w:rsid w:val="00231793"/>
    <w:rsid w:val="00231A6A"/>
    <w:rsid w:val="00231D08"/>
    <w:rsid w:val="00231F29"/>
    <w:rsid w:val="00232401"/>
    <w:rsid w:val="0023261D"/>
    <w:rsid w:val="00232DEC"/>
    <w:rsid w:val="002330FB"/>
    <w:rsid w:val="002335B9"/>
    <w:rsid w:val="00233E1F"/>
    <w:rsid w:val="002343CD"/>
    <w:rsid w:val="00234896"/>
    <w:rsid w:val="00235A7F"/>
    <w:rsid w:val="00235BFD"/>
    <w:rsid w:val="00235DCE"/>
    <w:rsid w:val="00235FF2"/>
    <w:rsid w:val="002363DA"/>
    <w:rsid w:val="00236790"/>
    <w:rsid w:val="00236A9E"/>
    <w:rsid w:val="00237471"/>
    <w:rsid w:val="00237A50"/>
    <w:rsid w:val="00237C77"/>
    <w:rsid w:val="002404B2"/>
    <w:rsid w:val="00240EEC"/>
    <w:rsid w:val="00241217"/>
    <w:rsid w:val="00241856"/>
    <w:rsid w:val="00241E6E"/>
    <w:rsid w:val="00242651"/>
    <w:rsid w:val="0024328D"/>
    <w:rsid w:val="00243805"/>
    <w:rsid w:val="00244AE6"/>
    <w:rsid w:val="002451B4"/>
    <w:rsid w:val="00245D03"/>
    <w:rsid w:val="00246FA3"/>
    <w:rsid w:val="002476B5"/>
    <w:rsid w:val="00247934"/>
    <w:rsid w:val="002479C5"/>
    <w:rsid w:val="00250890"/>
    <w:rsid w:val="00250AB2"/>
    <w:rsid w:val="00251309"/>
    <w:rsid w:val="0025160B"/>
    <w:rsid w:val="00252194"/>
    <w:rsid w:val="0025301F"/>
    <w:rsid w:val="00253087"/>
    <w:rsid w:val="002532A8"/>
    <w:rsid w:val="00253529"/>
    <w:rsid w:val="0025360B"/>
    <w:rsid w:val="002539D6"/>
    <w:rsid w:val="002542D0"/>
    <w:rsid w:val="00254748"/>
    <w:rsid w:val="00254797"/>
    <w:rsid w:val="00254A1E"/>
    <w:rsid w:val="00254ECC"/>
    <w:rsid w:val="00255F47"/>
    <w:rsid w:val="00256057"/>
    <w:rsid w:val="0025636B"/>
    <w:rsid w:val="0025667E"/>
    <w:rsid w:val="00257093"/>
    <w:rsid w:val="00257218"/>
    <w:rsid w:val="00257BD6"/>
    <w:rsid w:val="00257E13"/>
    <w:rsid w:val="00260129"/>
    <w:rsid w:val="002602C1"/>
    <w:rsid w:val="00261C3A"/>
    <w:rsid w:val="002624B0"/>
    <w:rsid w:val="00262E83"/>
    <w:rsid w:val="00263968"/>
    <w:rsid w:val="00263CCB"/>
    <w:rsid w:val="00264234"/>
    <w:rsid w:val="00264424"/>
    <w:rsid w:val="002647F9"/>
    <w:rsid w:val="002652CB"/>
    <w:rsid w:val="00265824"/>
    <w:rsid w:val="002659C9"/>
    <w:rsid w:val="002665A3"/>
    <w:rsid w:val="00266D86"/>
    <w:rsid w:val="00266EA5"/>
    <w:rsid w:val="0026717E"/>
    <w:rsid w:val="0026733F"/>
    <w:rsid w:val="00267355"/>
    <w:rsid w:val="00267495"/>
    <w:rsid w:val="002676AF"/>
    <w:rsid w:val="002677EE"/>
    <w:rsid w:val="002678C2"/>
    <w:rsid w:val="00267C53"/>
    <w:rsid w:val="00270873"/>
    <w:rsid w:val="0027233F"/>
    <w:rsid w:val="00272387"/>
    <w:rsid w:val="00272CF3"/>
    <w:rsid w:val="002734EC"/>
    <w:rsid w:val="002737C9"/>
    <w:rsid w:val="0027452B"/>
    <w:rsid w:val="00275336"/>
    <w:rsid w:val="0027591A"/>
    <w:rsid w:val="00276228"/>
    <w:rsid w:val="00276495"/>
    <w:rsid w:val="002765AC"/>
    <w:rsid w:val="002765DD"/>
    <w:rsid w:val="00277719"/>
    <w:rsid w:val="00277B5A"/>
    <w:rsid w:val="00281685"/>
    <w:rsid w:val="002825DA"/>
    <w:rsid w:val="00282807"/>
    <w:rsid w:val="00282B80"/>
    <w:rsid w:val="00282E30"/>
    <w:rsid w:val="002832AE"/>
    <w:rsid w:val="00283D10"/>
    <w:rsid w:val="0028486A"/>
    <w:rsid w:val="00284CBC"/>
    <w:rsid w:val="0028520E"/>
    <w:rsid w:val="002852FF"/>
    <w:rsid w:val="002854FF"/>
    <w:rsid w:val="00285840"/>
    <w:rsid w:val="0028618A"/>
    <w:rsid w:val="00287DE5"/>
    <w:rsid w:val="00290994"/>
    <w:rsid w:val="00290E05"/>
    <w:rsid w:val="0029137F"/>
    <w:rsid w:val="0029147B"/>
    <w:rsid w:val="00291564"/>
    <w:rsid w:val="002915E3"/>
    <w:rsid w:val="00291B88"/>
    <w:rsid w:val="00292322"/>
    <w:rsid w:val="00294270"/>
    <w:rsid w:val="00294723"/>
    <w:rsid w:val="00294868"/>
    <w:rsid w:val="0029491F"/>
    <w:rsid w:val="00294E43"/>
    <w:rsid w:val="002953F7"/>
    <w:rsid w:val="002958DA"/>
    <w:rsid w:val="00296113"/>
    <w:rsid w:val="00296183"/>
    <w:rsid w:val="00296525"/>
    <w:rsid w:val="002965D6"/>
    <w:rsid w:val="00296E61"/>
    <w:rsid w:val="002977B2"/>
    <w:rsid w:val="00297E33"/>
    <w:rsid w:val="00297E76"/>
    <w:rsid w:val="002A0355"/>
    <w:rsid w:val="002A08A2"/>
    <w:rsid w:val="002A0969"/>
    <w:rsid w:val="002A0A16"/>
    <w:rsid w:val="002A108C"/>
    <w:rsid w:val="002A1732"/>
    <w:rsid w:val="002A17E4"/>
    <w:rsid w:val="002A18D9"/>
    <w:rsid w:val="002A2760"/>
    <w:rsid w:val="002A31A3"/>
    <w:rsid w:val="002A37D9"/>
    <w:rsid w:val="002A4600"/>
    <w:rsid w:val="002A467E"/>
    <w:rsid w:val="002A5692"/>
    <w:rsid w:val="002A56F5"/>
    <w:rsid w:val="002A58B6"/>
    <w:rsid w:val="002A59F7"/>
    <w:rsid w:val="002A6198"/>
    <w:rsid w:val="002A6F96"/>
    <w:rsid w:val="002A7005"/>
    <w:rsid w:val="002A71FF"/>
    <w:rsid w:val="002A7607"/>
    <w:rsid w:val="002A7FCC"/>
    <w:rsid w:val="002B0117"/>
    <w:rsid w:val="002B01B8"/>
    <w:rsid w:val="002B1076"/>
    <w:rsid w:val="002B1158"/>
    <w:rsid w:val="002B14A2"/>
    <w:rsid w:val="002B1981"/>
    <w:rsid w:val="002B24C3"/>
    <w:rsid w:val="002B275E"/>
    <w:rsid w:val="002B3D3B"/>
    <w:rsid w:val="002B42BA"/>
    <w:rsid w:val="002B4BBE"/>
    <w:rsid w:val="002B4CD4"/>
    <w:rsid w:val="002B59B0"/>
    <w:rsid w:val="002B5C3D"/>
    <w:rsid w:val="002B5DE1"/>
    <w:rsid w:val="002B61AD"/>
    <w:rsid w:val="002B6782"/>
    <w:rsid w:val="002C0A33"/>
    <w:rsid w:val="002C0B5D"/>
    <w:rsid w:val="002C11B3"/>
    <w:rsid w:val="002C12FB"/>
    <w:rsid w:val="002C13B7"/>
    <w:rsid w:val="002C1CEB"/>
    <w:rsid w:val="002C1F6C"/>
    <w:rsid w:val="002C1FCD"/>
    <w:rsid w:val="002C2706"/>
    <w:rsid w:val="002C2A9D"/>
    <w:rsid w:val="002C2EBD"/>
    <w:rsid w:val="002C3239"/>
    <w:rsid w:val="002C36A1"/>
    <w:rsid w:val="002C37D5"/>
    <w:rsid w:val="002C3F30"/>
    <w:rsid w:val="002C46DF"/>
    <w:rsid w:val="002C47E2"/>
    <w:rsid w:val="002C5884"/>
    <w:rsid w:val="002C5CCF"/>
    <w:rsid w:val="002C5D3B"/>
    <w:rsid w:val="002C64DB"/>
    <w:rsid w:val="002C66DC"/>
    <w:rsid w:val="002C6788"/>
    <w:rsid w:val="002C697F"/>
    <w:rsid w:val="002D12B2"/>
    <w:rsid w:val="002D144A"/>
    <w:rsid w:val="002D164E"/>
    <w:rsid w:val="002D16CD"/>
    <w:rsid w:val="002D245B"/>
    <w:rsid w:val="002D2E3D"/>
    <w:rsid w:val="002D328C"/>
    <w:rsid w:val="002D363A"/>
    <w:rsid w:val="002D38D1"/>
    <w:rsid w:val="002D4746"/>
    <w:rsid w:val="002D6146"/>
    <w:rsid w:val="002D644E"/>
    <w:rsid w:val="002D6511"/>
    <w:rsid w:val="002D7C79"/>
    <w:rsid w:val="002D7D5F"/>
    <w:rsid w:val="002D7DA4"/>
    <w:rsid w:val="002E0274"/>
    <w:rsid w:val="002E06AB"/>
    <w:rsid w:val="002E075E"/>
    <w:rsid w:val="002E08BE"/>
    <w:rsid w:val="002E211D"/>
    <w:rsid w:val="002E3118"/>
    <w:rsid w:val="002E4171"/>
    <w:rsid w:val="002E4697"/>
    <w:rsid w:val="002E4E79"/>
    <w:rsid w:val="002E4F77"/>
    <w:rsid w:val="002E51D7"/>
    <w:rsid w:val="002E5717"/>
    <w:rsid w:val="002E6024"/>
    <w:rsid w:val="002E61B1"/>
    <w:rsid w:val="002E629B"/>
    <w:rsid w:val="002E6CDE"/>
    <w:rsid w:val="002E6DE8"/>
    <w:rsid w:val="002E7C39"/>
    <w:rsid w:val="002F00E5"/>
    <w:rsid w:val="002F1154"/>
    <w:rsid w:val="002F12F7"/>
    <w:rsid w:val="002F1700"/>
    <w:rsid w:val="002F197C"/>
    <w:rsid w:val="002F1FE2"/>
    <w:rsid w:val="002F334F"/>
    <w:rsid w:val="002F3965"/>
    <w:rsid w:val="002F401E"/>
    <w:rsid w:val="002F41BF"/>
    <w:rsid w:val="002F5E46"/>
    <w:rsid w:val="002F623A"/>
    <w:rsid w:val="002F69B6"/>
    <w:rsid w:val="002F6A8E"/>
    <w:rsid w:val="002F709C"/>
    <w:rsid w:val="002F7168"/>
    <w:rsid w:val="00300735"/>
    <w:rsid w:val="00301416"/>
    <w:rsid w:val="003018BA"/>
    <w:rsid w:val="003018FB"/>
    <w:rsid w:val="00301BC1"/>
    <w:rsid w:val="00301E8A"/>
    <w:rsid w:val="0030266A"/>
    <w:rsid w:val="0030315B"/>
    <w:rsid w:val="0030360F"/>
    <w:rsid w:val="00303C1B"/>
    <w:rsid w:val="00304053"/>
    <w:rsid w:val="0030436B"/>
    <w:rsid w:val="00304AC6"/>
    <w:rsid w:val="00304B27"/>
    <w:rsid w:val="00305092"/>
    <w:rsid w:val="00305481"/>
    <w:rsid w:val="003056DA"/>
    <w:rsid w:val="00305BED"/>
    <w:rsid w:val="00306622"/>
    <w:rsid w:val="00306B81"/>
    <w:rsid w:val="00307A3F"/>
    <w:rsid w:val="00307DB8"/>
    <w:rsid w:val="00307E92"/>
    <w:rsid w:val="003100F4"/>
    <w:rsid w:val="0031037A"/>
    <w:rsid w:val="00310B23"/>
    <w:rsid w:val="003111F0"/>
    <w:rsid w:val="003116E7"/>
    <w:rsid w:val="00311776"/>
    <w:rsid w:val="00311C58"/>
    <w:rsid w:val="00312161"/>
    <w:rsid w:val="00312182"/>
    <w:rsid w:val="0031236A"/>
    <w:rsid w:val="00312AB0"/>
    <w:rsid w:val="00312C9C"/>
    <w:rsid w:val="00313AB8"/>
    <w:rsid w:val="0031424D"/>
    <w:rsid w:val="0031429B"/>
    <w:rsid w:val="00314F90"/>
    <w:rsid w:val="003151EC"/>
    <w:rsid w:val="00315307"/>
    <w:rsid w:val="003158E6"/>
    <w:rsid w:val="00315D08"/>
    <w:rsid w:val="00315E2E"/>
    <w:rsid w:val="00315EEC"/>
    <w:rsid w:val="00316698"/>
    <w:rsid w:val="00316A6B"/>
    <w:rsid w:val="003178FF"/>
    <w:rsid w:val="00320F50"/>
    <w:rsid w:val="00320FC2"/>
    <w:rsid w:val="003218A2"/>
    <w:rsid w:val="00321D23"/>
    <w:rsid w:val="00321DAD"/>
    <w:rsid w:val="0032216D"/>
    <w:rsid w:val="00322433"/>
    <w:rsid w:val="00322F15"/>
    <w:rsid w:val="00323335"/>
    <w:rsid w:val="003233F8"/>
    <w:rsid w:val="003234FD"/>
    <w:rsid w:val="00325708"/>
    <w:rsid w:val="00325DE6"/>
    <w:rsid w:val="0032616B"/>
    <w:rsid w:val="003261A2"/>
    <w:rsid w:val="003263F7"/>
    <w:rsid w:val="00326870"/>
    <w:rsid w:val="00326ABF"/>
    <w:rsid w:val="00327E21"/>
    <w:rsid w:val="00330784"/>
    <w:rsid w:val="00330B82"/>
    <w:rsid w:val="00330FE2"/>
    <w:rsid w:val="00331257"/>
    <w:rsid w:val="00332341"/>
    <w:rsid w:val="00332E2F"/>
    <w:rsid w:val="00332E8B"/>
    <w:rsid w:val="00333100"/>
    <w:rsid w:val="003331C4"/>
    <w:rsid w:val="0033380C"/>
    <w:rsid w:val="00333A79"/>
    <w:rsid w:val="003343A9"/>
    <w:rsid w:val="0033442D"/>
    <w:rsid w:val="003345AF"/>
    <w:rsid w:val="003347F0"/>
    <w:rsid w:val="00334A11"/>
    <w:rsid w:val="003351D1"/>
    <w:rsid w:val="0033587A"/>
    <w:rsid w:val="00335C81"/>
    <w:rsid w:val="00335DBC"/>
    <w:rsid w:val="00335E9C"/>
    <w:rsid w:val="003362C1"/>
    <w:rsid w:val="00336DE1"/>
    <w:rsid w:val="00337331"/>
    <w:rsid w:val="00337459"/>
    <w:rsid w:val="003375F4"/>
    <w:rsid w:val="003377B7"/>
    <w:rsid w:val="00340C69"/>
    <w:rsid w:val="00340FFF"/>
    <w:rsid w:val="00341263"/>
    <w:rsid w:val="003419DE"/>
    <w:rsid w:val="00341D9A"/>
    <w:rsid w:val="00341E64"/>
    <w:rsid w:val="003428BD"/>
    <w:rsid w:val="00342C0F"/>
    <w:rsid w:val="00342DC8"/>
    <w:rsid w:val="003444CE"/>
    <w:rsid w:val="00344800"/>
    <w:rsid w:val="0034513F"/>
    <w:rsid w:val="003451F2"/>
    <w:rsid w:val="00345C06"/>
    <w:rsid w:val="00345C5B"/>
    <w:rsid w:val="00345CB3"/>
    <w:rsid w:val="0034671B"/>
    <w:rsid w:val="00346C0B"/>
    <w:rsid w:val="00346EFD"/>
    <w:rsid w:val="00347262"/>
    <w:rsid w:val="0034747F"/>
    <w:rsid w:val="003478E7"/>
    <w:rsid w:val="003500B0"/>
    <w:rsid w:val="0035074A"/>
    <w:rsid w:val="00350AC9"/>
    <w:rsid w:val="003510D9"/>
    <w:rsid w:val="0035150F"/>
    <w:rsid w:val="0035170F"/>
    <w:rsid w:val="00351E98"/>
    <w:rsid w:val="003528CB"/>
    <w:rsid w:val="003534A1"/>
    <w:rsid w:val="00353A3C"/>
    <w:rsid w:val="00354479"/>
    <w:rsid w:val="00354540"/>
    <w:rsid w:val="003548A7"/>
    <w:rsid w:val="00354A1A"/>
    <w:rsid w:val="00355D2F"/>
    <w:rsid w:val="003560AD"/>
    <w:rsid w:val="0035646E"/>
    <w:rsid w:val="00356D4E"/>
    <w:rsid w:val="0035738B"/>
    <w:rsid w:val="00357A8F"/>
    <w:rsid w:val="00357E31"/>
    <w:rsid w:val="00361994"/>
    <w:rsid w:val="00362780"/>
    <w:rsid w:val="0036284A"/>
    <w:rsid w:val="003628B2"/>
    <w:rsid w:val="00363306"/>
    <w:rsid w:val="003637AF"/>
    <w:rsid w:val="00363EC2"/>
    <w:rsid w:val="00364336"/>
    <w:rsid w:val="00364580"/>
    <w:rsid w:val="00364F4B"/>
    <w:rsid w:val="00365B75"/>
    <w:rsid w:val="00365DE3"/>
    <w:rsid w:val="00365E1E"/>
    <w:rsid w:val="003663DD"/>
    <w:rsid w:val="00366BEF"/>
    <w:rsid w:val="00371220"/>
    <w:rsid w:val="003717FF"/>
    <w:rsid w:val="00371AA8"/>
    <w:rsid w:val="0037275E"/>
    <w:rsid w:val="00372F7D"/>
    <w:rsid w:val="0037302C"/>
    <w:rsid w:val="00373137"/>
    <w:rsid w:val="003731AD"/>
    <w:rsid w:val="00373EB7"/>
    <w:rsid w:val="003747D7"/>
    <w:rsid w:val="00374CB4"/>
    <w:rsid w:val="00375563"/>
    <w:rsid w:val="003769FB"/>
    <w:rsid w:val="003774A9"/>
    <w:rsid w:val="00377608"/>
    <w:rsid w:val="0037797C"/>
    <w:rsid w:val="00377EC4"/>
    <w:rsid w:val="00380821"/>
    <w:rsid w:val="00381301"/>
    <w:rsid w:val="003814B7"/>
    <w:rsid w:val="00381B2D"/>
    <w:rsid w:val="00381C0A"/>
    <w:rsid w:val="00381FF8"/>
    <w:rsid w:val="0038343E"/>
    <w:rsid w:val="00383C84"/>
    <w:rsid w:val="0038444C"/>
    <w:rsid w:val="003844BA"/>
    <w:rsid w:val="00385205"/>
    <w:rsid w:val="00385331"/>
    <w:rsid w:val="003860AF"/>
    <w:rsid w:val="003862B4"/>
    <w:rsid w:val="003864CE"/>
    <w:rsid w:val="003866BF"/>
    <w:rsid w:val="00387262"/>
    <w:rsid w:val="00387349"/>
    <w:rsid w:val="00387CE7"/>
    <w:rsid w:val="003903BB"/>
    <w:rsid w:val="00390BB6"/>
    <w:rsid w:val="0039159A"/>
    <w:rsid w:val="00391939"/>
    <w:rsid w:val="00392702"/>
    <w:rsid w:val="00392FF5"/>
    <w:rsid w:val="003935A8"/>
    <w:rsid w:val="00394403"/>
    <w:rsid w:val="003945BE"/>
    <w:rsid w:val="00394D23"/>
    <w:rsid w:val="003952A3"/>
    <w:rsid w:val="00395431"/>
    <w:rsid w:val="00396A7E"/>
    <w:rsid w:val="00396C43"/>
    <w:rsid w:val="003A017E"/>
    <w:rsid w:val="003A0327"/>
    <w:rsid w:val="003A0442"/>
    <w:rsid w:val="003A06EE"/>
    <w:rsid w:val="003A09CF"/>
    <w:rsid w:val="003A0D15"/>
    <w:rsid w:val="003A1CCA"/>
    <w:rsid w:val="003A1E27"/>
    <w:rsid w:val="003A2A62"/>
    <w:rsid w:val="003A2C17"/>
    <w:rsid w:val="003A2D34"/>
    <w:rsid w:val="003A2F0D"/>
    <w:rsid w:val="003A32CE"/>
    <w:rsid w:val="003A373F"/>
    <w:rsid w:val="003A450B"/>
    <w:rsid w:val="003A4555"/>
    <w:rsid w:val="003A4765"/>
    <w:rsid w:val="003A4FE3"/>
    <w:rsid w:val="003A5135"/>
    <w:rsid w:val="003A5667"/>
    <w:rsid w:val="003A5AA2"/>
    <w:rsid w:val="003A5E24"/>
    <w:rsid w:val="003A628C"/>
    <w:rsid w:val="003A65FF"/>
    <w:rsid w:val="003A67AF"/>
    <w:rsid w:val="003A6D93"/>
    <w:rsid w:val="003A7086"/>
    <w:rsid w:val="003A7091"/>
    <w:rsid w:val="003A72BF"/>
    <w:rsid w:val="003A72EC"/>
    <w:rsid w:val="003A756C"/>
    <w:rsid w:val="003A7714"/>
    <w:rsid w:val="003A7A0A"/>
    <w:rsid w:val="003A7D4E"/>
    <w:rsid w:val="003A7D89"/>
    <w:rsid w:val="003B09AD"/>
    <w:rsid w:val="003B09B1"/>
    <w:rsid w:val="003B0C55"/>
    <w:rsid w:val="003B13A0"/>
    <w:rsid w:val="003B17F9"/>
    <w:rsid w:val="003B1B28"/>
    <w:rsid w:val="003B1DEA"/>
    <w:rsid w:val="003B20DD"/>
    <w:rsid w:val="003B23B8"/>
    <w:rsid w:val="003B2A60"/>
    <w:rsid w:val="003B2EC0"/>
    <w:rsid w:val="003B32F6"/>
    <w:rsid w:val="003B3342"/>
    <w:rsid w:val="003B3AB1"/>
    <w:rsid w:val="003B3EBA"/>
    <w:rsid w:val="003B44F5"/>
    <w:rsid w:val="003B4D74"/>
    <w:rsid w:val="003B4EB2"/>
    <w:rsid w:val="003B4EC9"/>
    <w:rsid w:val="003B4ED2"/>
    <w:rsid w:val="003B5569"/>
    <w:rsid w:val="003B6E06"/>
    <w:rsid w:val="003B74F2"/>
    <w:rsid w:val="003C0AD1"/>
    <w:rsid w:val="003C0C20"/>
    <w:rsid w:val="003C0F37"/>
    <w:rsid w:val="003C1475"/>
    <w:rsid w:val="003C1700"/>
    <w:rsid w:val="003C1713"/>
    <w:rsid w:val="003C1784"/>
    <w:rsid w:val="003C1AC9"/>
    <w:rsid w:val="003C1B50"/>
    <w:rsid w:val="003C27D1"/>
    <w:rsid w:val="003C3428"/>
    <w:rsid w:val="003C4E4B"/>
    <w:rsid w:val="003C5046"/>
    <w:rsid w:val="003C5543"/>
    <w:rsid w:val="003C56E3"/>
    <w:rsid w:val="003C63DD"/>
    <w:rsid w:val="003C7120"/>
    <w:rsid w:val="003C72FC"/>
    <w:rsid w:val="003C7C33"/>
    <w:rsid w:val="003C7FBD"/>
    <w:rsid w:val="003D0B4E"/>
    <w:rsid w:val="003D0F30"/>
    <w:rsid w:val="003D1A95"/>
    <w:rsid w:val="003D1C16"/>
    <w:rsid w:val="003D2966"/>
    <w:rsid w:val="003D2D62"/>
    <w:rsid w:val="003D360E"/>
    <w:rsid w:val="003D3628"/>
    <w:rsid w:val="003D41C1"/>
    <w:rsid w:val="003D4663"/>
    <w:rsid w:val="003D4671"/>
    <w:rsid w:val="003D49A9"/>
    <w:rsid w:val="003D4EBC"/>
    <w:rsid w:val="003D5A79"/>
    <w:rsid w:val="003D64A7"/>
    <w:rsid w:val="003D6769"/>
    <w:rsid w:val="003D6D43"/>
    <w:rsid w:val="003D704F"/>
    <w:rsid w:val="003D7095"/>
    <w:rsid w:val="003D71C5"/>
    <w:rsid w:val="003D74E7"/>
    <w:rsid w:val="003D7B3F"/>
    <w:rsid w:val="003E01A1"/>
    <w:rsid w:val="003E04D9"/>
    <w:rsid w:val="003E1753"/>
    <w:rsid w:val="003E2B46"/>
    <w:rsid w:val="003E2C3C"/>
    <w:rsid w:val="003E32AE"/>
    <w:rsid w:val="003E3CE6"/>
    <w:rsid w:val="003E3DA8"/>
    <w:rsid w:val="003E3E04"/>
    <w:rsid w:val="003E48BA"/>
    <w:rsid w:val="003E4AF4"/>
    <w:rsid w:val="003E5096"/>
    <w:rsid w:val="003E5CDF"/>
    <w:rsid w:val="003E6689"/>
    <w:rsid w:val="003E66A6"/>
    <w:rsid w:val="003E6B32"/>
    <w:rsid w:val="003E6F94"/>
    <w:rsid w:val="003E6FB6"/>
    <w:rsid w:val="003F124D"/>
    <w:rsid w:val="003F2999"/>
    <w:rsid w:val="003F3786"/>
    <w:rsid w:val="003F3C7D"/>
    <w:rsid w:val="003F3EDF"/>
    <w:rsid w:val="003F51AF"/>
    <w:rsid w:val="003F5C87"/>
    <w:rsid w:val="003F60DB"/>
    <w:rsid w:val="003F60FF"/>
    <w:rsid w:val="003F6351"/>
    <w:rsid w:val="003F6695"/>
    <w:rsid w:val="003F757C"/>
    <w:rsid w:val="003F79F5"/>
    <w:rsid w:val="00400066"/>
    <w:rsid w:val="00400235"/>
    <w:rsid w:val="004004AA"/>
    <w:rsid w:val="004008A0"/>
    <w:rsid w:val="00400A41"/>
    <w:rsid w:val="00401811"/>
    <w:rsid w:val="00401B63"/>
    <w:rsid w:val="00401D28"/>
    <w:rsid w:val="004024C8"/>
    <w:rsid w:val="00402608"/>
    <w:rsid w:val="00402DF5"/>
    <w:rsid w:val="00403091"/>
    <w:rsid w:val="0040323E"/>
    <w:rsid w:val="00403C5B"/>
    <w:rsid w:val="00403EC3"/>
    <w:rsid w:val="00403F82"/>
    <w:rsid w:val="004045FD"/>
    <w:rsid w:val="00404697"/>
    <w:rsid w:val="004047E7"/>
    <w:rsid w:val="0040536B"/>
    <w:rsid w:val="00405422"/>
    <w:rsid w:val="00405E4E"/>
    <w:rsid w:val="00405E53"/>
    <w:rsid w:val="00406067"/>
    <w:rsid w:val="0040624B"/>
    <w:rsid w:val="004079A0"/>
    <w:rsid w:val="0041014A"/>
    <w:rsid w:val="004112A1"/>
    <w:rsid w:val="004113A9"/>
    <w:rsid w:val="004119DD"/>
    <w:rsid w:val="0041208F"/>
    <w:rsid w:val="0041287C"/>
    <w:rsid w:val="00413F62"/>
    <w:rsid w:val="00414FAB"/>
    <w:rsid w:val="004150AC"/>
    <w:rsid w:val="004158C5"/>
    <w:rsid w:val="00416025"/>
    <w:rsid w:val="00416F19"/>
    <w:rsid w:val="0041703F"/>
    <w:rsid w:val="004178D9"/>
    <w:rsid w:val="004178E9"/>
    <w:rsid w:val="00420153"/>
    <w:rsid w:val="0042016B"/>
    <w:rsid w:val="004210EC"/>
    <w:rsid w:val="00423A9F"/>
    <w:rsid w:val="0042440C"/>
    <w:rsid w:val="00424FD2"/>
    <w:rsid w:val="00425707"/>
    <w:rsid w:val="004259AE"/>
    <w:rsid w:val="00425CB1"/>
    <w:rsid w:val="00426365"/>
    <w:rsid w:val="004264F5"/>
    <w:rsid w:val="00427144"/>
    <w:rsid w:val="00427A3C"/>
    <w:rsid w:val="00430BF5"/>
    <w:rsid w:val="00431869"/>
    <w:rsid w:val="00431D97"/>
    <w:rsid w:val="00431F2B"/>
    <w:rsid w:val="004325AD"/>
    <w:rsid w:val="004325BE"/>
    <w:rsid w:val="00432BAD"/>
    <w:rsid w:val="0043377D"/>
    <w:rsid w:val="004347BA"/>
    <w:rsid w:val="00434B9E"/>
    <w:rsid w:val="004350FE"/>
    <w:rsid w:val="00435143"/>
    <w:rsid w:val="004351B4"/>
    <w:rsid w:val="004359A0"/>
    <w:rsid w:val="004364C2"/>
    <w:rsid w:val="0043669D"/>
    <w:rsid w:val="00436794"/>
    <w:rsid w:val="00436890"/>
    <w:rsid w:val="00437231"/>
    <w:rsid w:val="0043782E"/>
    <w:rsid w:val="004379D7"/>
    <w:rsid w:val="00437C8B"/>
    <w:rsid w:val="004404E7"/>
    <w:rsid w:val="0044056D"/>
    <w:rsid w:val="00441BC6"/>
    <w:rsid w:val="004421FD"/>
    <w:rsid w:val="0044277F"/>
    <w:rsid w:val="00442A29"/>
    <w:rsid w:val="0044312E"/>
    <w:rsid w:val="00443AFF"/>
    <w:rsid w:val="004448EF"/>
    <w:rsid w:val="004455BF"/>
    <w:rsid w:val="004455D4"/>
    <w:rsid w:val="00445932"/>
    <w:rsid w:val="0044621A"/>
    <w:rsid w:val="00446E3F"/>
    <w:rsid w:val="00447311"/>
    <w:rsid w:val="00447385"/>
    <w:rsid w:val="004505DE"/>
    <w:rsid w:val="00450A87"/>
    <w:rsid w:val="00451189"/>
    <w:rsid w:val="00451864"/>
    <w:rsid w:val="004518E7"/>
    <w:rsid w:val="00451CB0"/>
    <w:rsid w:val="0045225F"/>
    <w:rsid w:val="0045248B"/>
    <w:rsid w:val="00452E73"/>
    <w:rsid w:val="00453394"/>
    <w:rsid w:val="00453519"/>
    <w:rsid w:val="00455F1F"/>
    <w:rsid w:val="004562BC"/>
    <w:rsid w:val="00456A5B"/>
    <w:rsid w:val="00456BD0"/>
    <w:rsid w:val="00456CC6"/>
    <w:rsid w:val="00456FC4"/>
    <w:rsid w:val="004609D7"/>
    <w:rsid w:val="00460B44"/>
    <w:rsid w:val="004616E4"/>
    <w:rsid w:val="004618A5"/>
    <w:rsid w:val="00461BE0"/>
    <w:rsid w:val="00461FAA"/>
    <w:rsid w:val="00462452"/>
    <w:rsid w:val="00462545"/>
    <w:rsid w:val="00462DDD"/>
    <w:rsid w:val="0046379A"/>
    <w:rsid w:val="004647D0"/>
    <w:rsid w:val="0046489A"/>
    <w:rsid w:val="00464BCD"/>
    <w:rsid w:val="00465164"/>
    <w:rsid w:val="0046526D"/>
    <w:rsid w:val="00465DA5"/>
    <w:rsid w:val="0046615A"/>
    <w:rsid w:val="00466927"/>
    <w:rsid w:val="00466CF7"/>
    <w:rsid w:val="00466F27"/>
    <w:rsid w:val="00467916"/>
    <w:rsid w:val="004712BF"/>
    <w:rsid w:val="004715FC"/>
    <w:rsid w:val="00471747"/>
    <w:rsid w:val="00471CD5"/>
    <w:rsid w:val="00472315"/>
    <w:rsid w:val="0047236C"/>
    <w:rsid w:val="004723F7"/>
    <w:rsid w:val="0047248F"/>
    <w:rsid w:val="0047281E"/>
    <w:rsid w:val="00472C73"/>
    <w:rsid w:val="00472FAC"/>
    <w:rsid w:val="004736D3"/>
    <w:rsid w:val="00473F39"/>
    <w:rsid w:val="004742E9"/>
    <w:rsid w:val="00474695"/>
    <w:rsid w:val="00474E73"/>
    <w:rsid w:val="00475A9B"/>
    <w:rsid w:val="00475E96"/>
    <w:rsid w:val="004762C2"/>
    <w:rsid w:val="00476600"/>
    <w:rsid w:val="0047701C"/>
    <w:rsid w:val="00477281"/>
    <w:rsid w:val="00477769"/>
    <w:rsid w:val="00477B9B"/>
    <w:rsid w:val="00480118"/>
    <w:rsid w:val="00480D9B"/>
    <w:rsid w:val="00480DA1"/>
    <w:rsid w:val="00482157"/>
    <w:rsid w:val="0048226C"/>
    <w:rsid w:val="004826DB"/>
    <w:rsid w:val="00482904"/>
    <w:rsid w:val="00482F68"/>
    <w:rsid w:val="00482F96"/>
    <w:rsid w:val="004830C7"/>
    <w:rsid w:val="00483937"/>
    <w:rsid w:val="00483B87"/>
    <w:rsid w:val="00483E18"/>
    <w:rsid w:val="004841F7"/>
    <w:rsid w:val="00484958"/>
    <w:rsid w:val="00484A45"/>
    <w:rsid w:val="004854E2"/>
    <w:rsid w:val="0048565C"/>
    <w:rsid w:val="00486522"/>
    <w:rsid w:val="004865CA"/>
    <w:rsid w:val="00486CF1"/>
    <w:rsid w:val="004871C8"/>
    <w:rsid w:val="0048741D"/>
    <w:rsid w:val="004876B3"/>
    <w:rsid w:val="00490389"/>
    <w:rsid w:val="00490B6A"/>
    <w:rsid w:val="00490F1B"/>
    <w:rsid w:val="004922CF"/>
    <w:rsid w:val="004930F5"/>
    <w:rsid w:val="00493725"/>
    <w:rsid w:val="0049407C"/>
    <w:rsid w:val="004943B7"/>
    <w:rsid w:val="0049498B"/>
    <w:rsid w:val="00494A4A"/>
    <w:rsid w:val="00494BF0"/>
    <w:rsid w:val="00494C93"/>
    <w:rsid w:val="004956D1"/>
    <w:rsid w:val="004957E0"/>
    <w:rsid w:val="00495AFD"/>
    <w:rsid w:val="00495F50"/>
    <w:rsid w:val="004969C2"/>
    <w:rsid w:val="00496B77"/>
    <w:rsid w:val="00496DEF"/>
    <w:rsid w:val="00497662"/>
    <w:rsid w:val="00497726"/>
    <w:rsid w:val="00497841"/>
    <w:rsid w:val="004A04BB"/>
    <w:rsid w:val="004A0625"/>
    <w:rsid w:val="004A11E5"/>
    <w:rsid w:val="004A1BA4"/>
    <w:rsid w:val="004A220E"/>
    <w:rsid w:val="004A2BCB"/>
    <w:rsid w:val="004A2BD1"/>
    <w:rsid w:val="004A3778"/>
    <w:rsid w:val="004A3923"/>
    <w:rsid w:val="004A45A5"/>
    <w:rsid w:val="004A4B9F"/>
    <w:rsid w:val="004A4BDC"/>
    <w:rsid w:val="004A4C88"/>
    <w:rsid w:val="004A4EEB"/>
    <w:rsid w:val="004A5598"/>
    <w:rsid w:val="004A5E2F"/>
    <w:rsid w:val="004A6D9A"/>
    <w:rsid w:val="004A72F0"/>
    <w:rsid w:val="004A7CAA"/>
    <w:rsid w:val="004B002B"/>
    <w:rsid w:val="004B11EB"/>
    <w:rsid w:val="004B15E3"/>
    <w:rsid w:val="004B22A2"/>
    <w:rsid w:val="004B23C4"/>
    <w:rsid w:val="004B2966"/>
    <w:rsid w:val="004B29EE"/>
    <w:rsid w:val="004B2AB4"/>
    <w:rsid w:val="004B2EBB"/>
    <w:rsid w:val="004B3207"/>
    <w:rsid w:val="004B3AAB"/>
    <w:rsid w:val="004B438D"/>
    <w:rsid w:val="004B4CE3"/>
    <w:rsid w:val="004B51C9"/>
    <w:rsid w:val="004B5249"/>
    <w:rsid w:val="004B530C"/>
    <w:rsid w:val="004B53DA"/>
    <w:rsid w:val="004B55D8"/>
    <w:rsid w:val="004B6A1D"/>
    <w:rsid w:val="004B7225"/>
    <w:rsid w:val="004B7EB6"/>
    <w:rsid w:val="004C05A4"/>
    <w:rsid w:val="004C06C3"/>
    <w:rsid w:val="004C078A"/>
    <w:rsid w:val="004C0A1C"/>
    <w:rsid w:val="004C1029"/>
    <w:rsid w:val="004C1231"/>
    <w:rsid w:val="004C1840"/>
    <w:rsid w:val="004C1A2C"/>
    <w:rsid w:val="004C1A5B"/>
    <w:rsid w:val="004C1AEA"/>
    <w:rsid w:val="004C2549"/>
    <w:rsid w:val="004C261C"/>
    <w:rsid w:val="004C2891"/>
    <w:rsid w:val="004C2C69"/>
    <w:rsid w:val="004C2ECE"/>
    <w:rsid w:val="004C3304"/>
    <w:rsid w:val="004C3B97"/>
    <w:rsid w:val="004C3BB9"/>
    <w:rsid w:val="004C3F9D"/>
    <w:rsid w:val="004C4052"/>
    <w:rsid w:val="004C52CB"/>
    <w:rsid w:val="004C600D"/>
    <w:rsid w:val="004C74C3"/>
    <w:rsid w:val="004C75DF"/>
    <w:rsid w:val="004D12C1"/>
    <w:rsid w:val="004D1B88"/>
    <w:rsid w:val="004D21D8"/>
    <w:rsid w:val="004D2434"/>
    <w:rsid w:val="004D24AB"/>
    <w:rsid w:val="004D2DEF"/>
    <w:rsid w:val="004D336C"/>
    <w:rsid w:val="004D378B"/>
    <w:rsid w:val="004D3BCC"/>
    <w:rsid w:val="004D4040"/>
    <w:rsid w:val="004D414C"/>
    <w:rsid w:val="004D41A4"/>
    <w:rsid w:val="004D44FE"/>
    <w:rsid w:val="004D468B"/>
    <w:rsid w:val="004D64E2"/>
    <w:rsid w:val="004D6AFA"/>
    <w:rsid w:val="004D6BCD"/>
    <w:rsid w:val="004D6EF1"/>
    <w:rsid w:val="004D7994"/>
    <w:rsid w:val="004D7F48"/>
    <w:rsid w:val="004E08B8"/>
    <w:rsid w:val="004E10EA"/>
    <w:rsid w:val="004E1226"/>
    <w:rsid w:val="004E16B2"/>
    <w:rsid w:val="004E1797"/>
    <w:rsid w:val="004E18BA"/>
    <w:rsid w:val="004E1E2C"/>
    <w:rsid w:val="004E1EFC"/>
    <w:rsid w:val="004E2980"/>
    <w:rsid w:val="004E2C22"/>
    <w:rsid w:val="004E2FD7"/>
    <w:rsid w:val="004E3298"/>
    <w:rsid w:val="004E3AAB"/>
    <w:rsid w:val="004E4364"/>
    <w:rsid w:val="004E45A4"/>
    <w:rsid w:val="004E466F"/>
    <w:rsid w:val="004E4890"/>
    <w:rsid w:val="004E513B"/>
    <w:rsid w:val="004E5594"/>
    <w:rsid w:val="004E6029"/>
    <w:rsid w:val="004E6514"/>
    <w:rsid w:val="004E6888"/>
    <w:rsid w:val="004E6B4F"/>
    <w:rsid w:val="004E6B56"/>
    <w:rsid w:val="004E6E8C"/>
    <w:rsid w:val="004E7061"/>
    <w:rsid w:val="004E71B5"/>
    <w:rsid w:val="004E7275"/>
    <w:rsid w:val="004E74F0"/>
    <w:rsid w:val="004E76C1"/>
    <w:rsid w:val="004F086D"/>
    <w:rsid w:val="004F08CE"/>
    <w:rsid w:val="004F0ED5"/>
    <w:rsid w:val="004F0F1B"/>
    <w:rsid w:val="004F1FEE"/>
    <w:rsid w:val="004F203C"/>
    <w:rsid w:val="004F22AF"/>
    <w:rsid w:val="004F27F5"/>
    <w:rsid w:val="004F3624"/>
    <w:rsid w:val="004F3873"/>
    <w:rsid w:val="004F3B37"/>
    <w:rsid w:val="004F4117"/>
    <w:rsid w:val="004F47B9"/>
    <w:rsid w:val="004F530E"/>
    <w:rsid w:val="004F5587"/>
    <w:rsid w:val="004F55F8"/>
    <w:rsid w:val="004F5DF0"/>
    <w:rsid w:val="004F5F23"/>
    <w:rsid w:val="004F6299"/>
    <w:rsid w:val="004F6380"/>
    <w:rsid w:val="004F6A77"/>
    <w:rsid w:val="004F7844"/>
    <w:rsid w:val="00500202"/>
    <w:rsid w:val="005005D0"/>
    <w:rsid w:val="005009C4"/>
    <w:rsid w:val="00501A90"/>
    <w:rsid w:val="00501BCE"/>
    <w:rsid w:val="0050200A"/>
    <w:rsid w:val="0050218C"/>
    <w:rsid w:val="00503254"/>
    <w:rsid w:val="00503414"/>
    <w:rsid w:val="00503F2F"/>
    <w:rsid w:val="00504548"/>
    <w:rsid w:val="00504B7D"/>
    <w:rsid w:val="00504BC9"/>
    <w:rsid w:val="00504F1F"/>
    <w:rsid w:val="005052A7"/>
    <w:rsid w:val="00506407"/>
    <w:rsid w:val="005064B3"/>
    <w:rsid w:val="00506DB3"/>
    <w:rsid w:val="00506E55"/>
    <w:rsid w:val="00507AA2"/>
    <w:rsid w:val="00507F6A"/>
    <w:rsid w:val="00510194"/>
    <w:rsid w:val="00510238"/>
    <w:rsid w:val="005104E4"/>
    <w:rsid w:val="00510691"/>
    <w:rsid w:val="005106D0"/>
    <w:rsid w:val="00510E74"/>
    <w:rsid w:val="005115E1"/>
    <w:rsid w:val="0051300A"/>
    <w:rsid w:val="005130D7"/>
    <w:rsid w:val="00513EB8"/>
    <w:rsid w:val="0051486D"/>
    <w:rsid w:val="00514D1C"/>
    <w:rsid w:val="00514F69"/>
    <w:rsid w:val="005153E6"/>
    <w:rsid w:val="00515427"/>
    <w:rsid w:val="00515B21"/>
    <w:rsid w:val="00516083"/>
    <w:rsid w:val="0051659C"/>
    <w:rsid w:val="00517412"/>
    <w:rsid w:val="005175FA"/>
    <w:rsid w:val="00517FDC"/>
    <w:rsid w:val="00520500"/>
    <w:rsid w:val="005205A8"/>
    <w:rsid w:val="00520E47"/>
    <w:rsid w:val="00521114"/>
    <w:rsid w:val="00522718"/>
    <w:rsid w:val="005228F8"/>
    <w:rsid w:val="00522CCC"/>
    <w:rsid w:val="00522F38"/>
    <w:rsid w:val="0052329D"/>
    <w:rsid w:val="005238AE"/>
    <w:rsid w:val="00524066"/>
    <w:rsid w:val="00524352"/>
    <w:rsid w:val="00524C48"/>
    <w:rsid w:val="00525055"/>
    <w:rsid w:val="0052507A"/>
    <w:rsid w:val="00525611"/>
    <w:rsid w:val="00525D4F"/>
    <w:rsid w:val="00526C99"/>
    <w:rsid w:val="00527C98"/>
    <w:rsid w:val="00527F9B"/>
    <w:rsid w:val="0053092A"/>
    <w:rsid w:val="005309DC"/>
    <w:rsid w:val="00531190"/>
    <w:rsid w:val="0053162B"/>
    <w:rsid w:val="00531654"/>
    <w:rsid w:val="00531F80"/>
    <w:rsid w:val="005335F4"/>
    <w:rsid w:val="00533D31"/>
    <w:rsid w:val="005342BC"/>
    <w:rsid w:val="00535963"/>
    <w:rsid w:val="0053653D"/>
    <w:rsid w:val="005373F7"/>
    <w:rsid w:val="0053784E"/>
    <w:rsid w:val="00540247"/>
    <w:rsid w:val="00540312"/>
    <w:rsid w:val="00540F90"/>
    <w:rsid w:val="0054193A"/>
    <w:rsid w:val="00541B27"/>
    <w:rsid w:val="00541F5B"/>
    <w:rsid w:val="005421D2"/>
    <w:rsid w:val="005423CC"/>
    <w:rsid w:val="00542B60"/>
    <w:rsid w:val="00544364"/>
    <w:rsid w:val="0054447C"/>
    <w:rsid w:val="0054554C"/>
    <w:rsid w:val="00545C48"/>
    <w:rsid w:val="00545E66"/>
    <w:rsid w:val="00546F4F"/>
    <w:rsid w:val="00547E4C"/>
    <w:rsid w:val="00547E7B"/>
    <w:rsid w:val="005503A0"/>
    <w:rsid w:val="0055082A"/>
    <w:rsid w:val="005508DC"/>
    <w:rsid w:val="00550967"/>
    <w:rsid w:val="00550FD4"/>
    <w:rsid w:val="0055125B"/>
    <w:rsid w:val="00552289"/>
    <w:rsid w:val="0055251C"/>
    <w:rsid w:val="00552612"/>
    <w:rsid w:val="00552EEB"/>
    <w:rsid w:val="005536C8"/>
    <w:rsid w:val="00553FF8"/>
    <w:rsid w:val="005544BE"/>
    <w:rsid w:val="0055460E"/>
    <w:rsid w:val="00554EDB"/>
    <w:rsid w:val="00555016"/>
    <w:rsid w:val="0055531D"/>
    <w:rsid w:val="00555ACF"/>
    <w:rsid w:val="00556059"/>
    <w:rsid w:val="005560DE"/>
    <w:rsid w:val="005564A3"/>
    <w:rsid w:val="005567AF"/>
    <w:rsid w:val="00556C67"/>
    <w:rsid w:val="0055720E"/>
    <w:rsid w:val="00560179"/>
    <w:rsid w:val="0056038C"/>
    <w:rsid w:val="00560953"/>
    <w:rsid w:val="005611BF"/>
    <w:rsid w:val="005614A9"/>
    <w:rsid w:val="00562009"/>
    <w:rsid w:val="005622FB"/>
    <w:rsid w:val="00562399"/>
    <w:rsid w:val="0056322D"/>
    <w:rsid w:val="005634C8"/>
    <w:rsid w:val="00564D9A"/>
    <w:rsid w:val="00565B1E"/>
    <w:rsid w:val="00566017"/>
    <w:rsid w:val="00566091"/>
    <w:rsid w:val="005667AD"/>
    <w:rsid w:val="00567AEB"/>
    <w:rsid w:val="00567B6A"/>
    <w:rsid w:val="00567B82"/>
    <w:rsid w:val="00567C6D"/>
    <w:rsid w:val="00567C80"/>
    <w:rsid w:val="005700DC"/>
    <w:rsid w:val="005719CB"/>
    <w:rsid w:val="00571D35"/>
    <w:rsid w:val="0057203A"/>
    <w:rsid w:val="005720B7"/>
    <w:rsid w:val="00572544"/>
    <w:rsid w:val="0057269D"/>
    <w:rsid w:val="00572A45"/>
    <w:rsid w:val="00572D08"/>
    <w:rsid w:val="00573610"/>
    <w:rsid w:val="00573C15"/>
    <w:rsid w:val="00573C76"/>
    <w:rsid w:val="00573C89"/>
    <w:rsid w:val="00573CE9"/>
    <w:rsid w:val="00573FC4"/>
    <w:rsid w:val="005741DE"/>
    <w:rsid w:val="0057467E"/>
    <w:rsid w:val="005747CF"/>
    <w:rsid w:val="00574845"/>
    <w:rsid w:val="00574FCB"/>
    <w:rsid w:val="005752D4"/>
    <w:rsid w:val="00575ADD"/>
    <w:rsid w:val="00575EA5"/>
    <w:rsid w:val="00576618"/>
    <w:rsid w:val="00576672"/>
    <w:rsid w:val="00576BEA"/>
    <w:rsid w:val="00577C40"/>
    <w:rsid w:val="00580003"/>
    <w:rsid w:val="005801BA"/>
    <w:rsid w:val="005806FB"/>
    <w:rsid w:val="00580AD8"/>
    <w:rsid w:val="005819B8"/>
    <w:rsid w:val="00581DDC"/>
    <w:rsid w:val="00581F79"/>
    <w:rsid w:val="005821B7"/>
    <w:rsid w:val="0058280A"/>
    <w:rsid w:val="0058288F"/>
    <w:rsid w:val="00583B0A"/>
    <w:rsid w:val="00583CB8"/>
    <w:rsid w:val="005842E0"/>
    <w:rsid w:val="0058454C"/>
    <w:rsid w:val="00584584"/>
    <w:rsid w:val="0058517C"/>
    <w:rsid w:val="00585345"/>
    <w:rsid w:val="005854E5"/>
    <w:rsid w:val="00585617"/>
    <w:rsid w:val="00585784"/>
    <w:rsid w:val="0058587B"/>
    <w:rsid w:val="005859E3"/>
    <w:rsid w:val="00585BAF"/>
    <w:rsid w:val="00585F61"/>
    <w:rsid w:val="005876E4"/>
    <w:rsid w:val="00587C85"/>
    <w:rsid w:val="0059004A"/>
    <w:rsid w:val="00590B24"/>
    <w:rsid w:val="0059133E"/>
    <w:rsid w:val="005920D7"/>
    <w:rsid w:val="00592316"/>
    <w:rsid w:val="0059283B"/>
    <w:rsid w:val="005930B4"/>
    <w:rsid w:val="005936D0"/>
    <w:rsid w:val="0059399C"/>
    <w:rsid w:val="00593CD9"/>
    <w:rsid w:val="005941A0"/>
    <w:rsid w:val="00594396"/>
    <w:rsid w:val="00594DA7"/>
    <w:rsid w:val="0059594C"/>
    <w:rsid w:val="00595B68"/>
    <w:rsid w:val="00595E5A"/>
    <w:rsid w:val="00596000"/>
    <w:rsid w:val="005964BD"/>
    <w:rsid w:val="00597678"/>
    <w:rsid w:val="005A0C39"/>
    <w:rsid w:val="005A1FF7"/>
    <w:rsid w:val="005A249D"/>
    <w:rsid w:val="005A27F8"/>
    <w:rsid w:val="005A2F76"/>
    <w:rsid w:val="005A3205"/>
    <w:rsid w:val="005A4FD6"/>
    <w:rsid w:val="005A55C2"/>
    <w:rsid w:val="005A5D5B"/>
    <w:rsid w:val="005A5F13"/>
    <w:rsid w:val="005A6383"/>
    <w:rsid w:val="005A67ED"/>
    <w:rsid w:val="005A682A"/>
    <w:rsid w:val="005A6EB0"/>
    <w:rsid w:val="005A78CA"/>
    <w:rsid w:val="005A79B6"/>
    <w:rsid w:val="005B0BA3"/>
    <w:rsid w:val="005B11A6"/>
    <w:rsid w:val="005B12FD"/>
    <w:rsid w:val="005B230D"/>
    <w:rsid w:val="005B2614"/>
    <w:rsid w:val="005B2811"/>
    <w:rsid w:val="005B285A"/>
    <w:rsid w:val="005B3470"/>
    <w:rsid w:val="005B484B"/>
    <w:rsid w:val="005B4ED6"/>
    <w:rsid w:val="005B4FC4"/>
    <w:rsid w:val="005B52A9"/>
    <w:rsid w:val="005B5BB5"/>
    <w:rsid w:val="005B649B"/>
    <w:rsid w:val="005B68DF"/>
    <w:rsid w:val="005B6AB4"/>
    <w:rsid w:val="005B6DB0"/>
    <w:rsid w:val="005B763F"/>
    <w:rsid w:val="005B76B6"/>
    <w:rsid w:val="005C0180"/>
    <w:rsid w:val="005C1448"/>
    <w:rsid w:val="005C153B"/>
    <w:rsid w:val="005C1A57"/>
    <w:rsid w:val="005C1E6F"/>
    <w:rsid w:val="005C1FAF"/>
    <w:rsid w:val="005C280D"/>
    <w:rsid w:val="005C2F85"/>
    <w:rsid w:val="005C34D9"/>
    <w:rsid w:val="005C5009"/>
    <w:rsid w:val="005C546D"/>
    <w:rsid w:val="005C6662"/>
    <w:rsid w:val="005C690C"/>
    <w:rsid w:val="005C6F83"/>
    <w:rsid w:val="005C7D72"/>
    <w:rsid w:val="005C7DDE"/>
    <w:rsid w:val="005C7E4B"/>
    <w:rsid w:val="005D0166"/>
    <w:rsid w:val="005D0365"/>
    <w:rsid w:val="005D0566"/>
    <w:rsid w:val="005D101E"/>
    <w:rsid w:val="005D160B"/>
    <w:rsid w:val="005D17E1"/>
    <w:rsid w:val="005D21CB"/>
    <w:rsid w:val="005D2B81"/>
    <w:rsid w:val="005D3195"/>
    <w:rsid w:val="005D3409"/>
    <w:rsid w:val="005D3F46"/>
    <w:rsid w:val="005D4F91"/>
    <w:rsid w:val="005D531D"/>
    <w:rsid w:val="005D573C"/>
    <w:rsid w:val="005D5C16"/>
    <w:rsid w:val="005D6632"/>
    <w:rsid w:val="005D67A8"/>
    <w:rsid w:val="005D7D62"/>
    <w:rsid w:val="005E0509"/>
    <w:rsid w:val="005E0739"/>
    <w:rsid w:val="005E2A81"/>
    <w:rsid w:val="005E2B05"/>
    <w:rsid w:val="005E2E99"/>
    <w:rsid w:val="005E3299"/>
    <w:rsid w:val="005E3628"/>
    <w:rsid w:val="005E3B91"/>
    <w:rsid w:val="005E3C60"/>
    <w:rsid w:val="005E5189"/>
    <w:rsid w:val="005E5F99"/>
    <w:rsid w:val="005E647E"/>
    <w:rsid w:val="005E6D7C"/>
    <w:rsid w:val="005E6E0F"/>
    <w:rsid w:val="005E6E16"/>
    <w:rsid w:val="005E71F2"/>
    <w:rsid w:val="005E7AB7"/>
    <w:rsid w:val="005F02FC"/>
    <w:rsid w:val="005F070A"/>
    <w:rsid w:val="005F0F43"/>
    <w:rsid w:val="005F10BB"/>
    <w:rsid w:val="005F11C2"/>
    <w:rsid w:val="005F1478"/>
    <w:rsid w:val="005F1C38"/>
    <w:rsid w:val="005F1D7C"/>
    <w:rsid w:val="005F1EA4"/>
    <w:rsid w:val="005F2117"/>
    <w:rsid w:val="005F21A7"/>
    <w:rsid w:val="005F3D78"/>
    <w:rsid w:val="005F5B2D"/>
    <w:rsid w:val="005F5D24"/>
    <w:rsid w:val="005F683F"/>
    <w:rsid w:val="005F6CC5"/>
    <w:rsid w:val="005F6CCB"/>
    <w:rsid w:val="005F711C"/>
    <w:rsid w:val="005F782F"/>
    <w:rsid w:val="005F7A5E"/>
    <w:rsid w:val="005F7CBB"/>
    <w:rsid w:val="005F7D41"/>
    <w:rsid w:val="005F7FD1"/>
    <w:rsid w:val="00601081"/>
    <w:rsid w:val="00601A7F"/>
    <w:rsid w:val="00601C94"/>
    <w:rsid w:val="0060247F"/>
    <w:rsid w:val="00602AB7"/>
    <w:rsid w:val="00602DCE"/>
    <w:rsid w:val="00603A3F"/>
    <w:rsid w:val="00603AF4"/>
    <w:rsid w:val="00603F53"/>
    <w:rsid w:val="0060431D"/>
    <w:rsid w:val="00605629"/>
    <w:rsid w:val="00605C60"/>
    <w:rsid w:val="006065CF"/>
    <w:rsid w:val="00606BDA"/>
    <w:rsid w:val="00610006"/>
    <w:rsid w:val="00610065"/>
    <w:rsid w:val="00610079"/>
    <w:rsid w:val="0061052D"/>
    <w:rsid w:val="006105EF"/>
    <w:rsid w:val="00611876"/>
    <w:rsid w:val="00611BE6"/>
    <w:rsid w:val="00612ACD"/>
    <w:rsid w:val="00612D91"/>
    <w:rsid w:val="00612EB1"/>
    <w:rsid w:val="00613CA7"/>
    <w:rsid w:val="00614B39"/>
    <w:rsid w:val="00614EB4"/>
    <w:rsid w:val="00614F3C"/>
    <w:rsid w:val="0061500C"/>
    <w:rsid w:val="006150B3"/>
    <w:rsid w:val="00615127"/>
    <w:rsid w:val="006159B3"/>
    <w:rsid w:val="00616117"/>
    <w:rsid w:val="006161DC"/>
    <w:rsid w:val="00616A0F"/>
    <w:rsid w:val="00616DD1"/>
    <w:rsid w:val="006173FF"/>
    <w:rsid w:val="006174B9"/>
    <w:rsid w:val="006174E9"/>
    <w:rsid w:val="006177AA"/>
    <w:rsid w:val="00617EB5"/>
    <w:rsid w:val="006201F5"/>
    <w:rsid w:val="00620278"/>
    <w:rsid w:val="00620478"/>
    <w:rsid w:val="00620A0E"/>
    <w:rsid w:val="006212D8"/>
    <w:rsid w:val="00621304"/>
    <w:rsid w:val="00621899"/>
    <w:rsid w:val="00622062"/>
    <w:rsid w:val="006222BB"/>
    <w:rsid w:val="006225D8"/>
    <w:rsid w:val="00622731"/>
    <w:rsid w:val="00622FC4"/>
    <w:rsid w:val="0062356E"/>
    <w:rsid w:val="0062423F"/>
    <w:rsid w:val="00624804"/>
    <w:rsid w:val="006252E7"/>
    <w:rsid w:val="006254FF"/>
    <w:rsid w:val="00625D72"/>
    <w:rsid w:val="00625E41"/>
    <w:rsid w:val="00626766"/>
    <w:rsid w:val="00626BCB"/>
    <w:rsid w:val="00626D2D"/>
    <w:rsid w:val="00627F6D"/>
    <w:rsid w:val="0063035A"/>
    <w:rsid w:val="00630BDC"/>
    <w:rsid w:val="00631E61"/>
    <w:rsid w:val="00632F97"/>
    <w:rsid w:val="0063414A"/>
    <w:rsid w:val="00634A52"/>
    <w:rsid w:val="00634B7F"/>
    <w:rsid w:val="00634F0A"/>
    <w:rsid w:val="00635594"/>
    <w:rsid w:val="006355B2"/>
    <w:rsid w:val="006357C4"/>
    <w:rsid w:val="006362F7"/>
    <w:rsid w:val="00636318"/>
    <w:rsid w:val="00636707"/>
    <w:rsid w:val="00636C82"/>
    <w:rsid w:val="00637589"/>
    <w:rsid w:val="00637BFB"/>
    <w:rsid w:val="00640164"/>
    <w:rsid w:val="00640834"/>
    <w:rsid w:val="006414A0"/>
    <w:rsid w:val="00641707"/>
    <w:rsid w:val="00641A37"/>
    <w:rsid w:val="00641F11"/>
    <w:rsid w:val="006426F7"/>
    <w:rsid w:val="006427BC"/>
    <w:rsid w:val="0064310D"/>
    <w:rsid w:val="00644D17"/>
    <w:rsid w:val="00644EE3"/>
    <w:rsid w:val="00646511"/>
    <w:rsid w:val="006467EF"/>
    <w:rsid w:val="00646C3F"/>
    <w:rsid w:val="00646C8A"/>
    <w:rsid w:val="00646DEF"/>
    <w:rsid w:val="00647552"/>
    <w:rsid w:val="00647754"/>
    <w:rsid w:val="00647775"/>
    <w:rsid w:val="006501FC"/>
    <w:rsid w:val="006503A5"/>
    <w:rsid w:val="00650A2D"/>
    <w:rsid w:val="00650A89"/>
    <w:rsid w:val="006516D5"/>
    <w:rsid w:val="00652A91"/>
    <w:rsid w:val="00653065"/>
    <w:rsid w:val="006530A3"/>
    <w:rsid w:val="006538F3"/>
    <w:rsid w:val="00654434"/>
    <w:rsid w:val="006549A7"/>
    <w:rsid w:val="006554D1"/>
    <w:rsid w:val="00655722"/>
    <w:rsid w:val="00656005"/>
    <w:rsid w:val="00656C72"/>
    <w:rsid w:val="00660898"/>
    <w:rsid w:val="00660BA6"/>
    <w:rsid w:val="00660C8A"/>
    <w:rsid w:val="00660FFF"/>
    <w:rsid w:val="00662488"/>
    <w:rsid w:val="00662BFD"/>
    <w:rsid w:val="0066369D"/>
    <w:rsid w:val="00663A01"/>
    <w:rsid w:val="0066408C"/>
    <w:rsid w:val="00664DAD"/>
    <w:rsid w:val="006656C1"/>
    <w:rsid w:val="00665D54"/>
    <w:rsid w:val="00665F8C"/>
    <w:rsid w:val="00666436"/>
    <w:rsid w:val="00667DA7"/>
    <w:rsid w:val="0067055A"/>
    <w:rsid w:val="00670F50"/>
    <w:rsid w:val="00671A9A"/>
    <w:rsid w:val="006728C0"/>
    <w:rsid w:val="00674F10"/>
    <w:rsid w:val="00675576"/>
    <w:rsid w:val="006759A8"/>
    <w:rsid w:val="00675CB3"/>
    <w:rsid w:val="00675F3D"/>
    <w:rsid w:val="00676642"/>
    <w:rsid w:val="00676B22"/>
    <w:rsid w:val="006776F4"/>
    <w:rsid w:val="006779FB"/>
    <w:rsid w:val="00677C3D"/>
    <w:rsid w:val="00677C59"/>
    <w:rsid w:val="006800B1"/>
    <w:rsid w:val="0068095E"/>
    <w:rsid w:val="00680F1E"/>
    <w:rsid w:val="00681255"/>
    <w:rsid w:val="0068199F"/>
    <w:rsid w:val="00681B42"/>
    <w:rsid w:val="00681DAD"/>
    <w:rsid w:val="0068225C"/>
    <w:rsid w:val="006827B2"/>
    <w:rsid w:val="00682F13"/>
    <w:rsid w:val="0068304D"/>
    <w:rsid w:val="006833FD"/>
    <w:rsid w:val="00684D81"/>
    <w:rsid w:val="0068577F"/>
    <w:rsid w:val="006866D4"/>
    <w:rsid w:val="00686784"/>
    <w:rsid w:val="006874C1"/>
    <w:rsid w:val="00690148"/>
    <w:rsid w:val="006915B3"/>
    <w:rsid w:val="006919A5"/>
    <w:rsid w:val="00691CFD"/>
    <w:rsid w:val="00691EE2"/>
    <w:rsid w:val="00693EE1"/>
    <w:rsid w:val="00693EF5"/>
    <w:rsid w:val="0069429F"/>
    <w:rsid w:val="006949A9"/>
    <w:rsid w:val="00695039"/>
    <w:rsid w:val="006956EF"/>
    <w:rsid w:val="00695A05"/>
    <w:rsid w:val="00695D42"/>
    <w:rsid w:val="00695DCE"/>
    <w:rsid w:val="0069690F"/>
    <w:rsid w:val="006969CB"/>
    <w:rsid w:val="006972B4"/>
    <w:rsid w:val="00697579"/>
    <w:rsid w:val="006A06F8"/>
    <w:rsid w:val="006A0A2F"/>
    <w:rsid w:val="006A18DA"/>
    <w:rsid w:val="006A2530"/>
    <w:rsid w:val="006A271F"/>
    <w:rsid w:val="006A28D0"/>
    <w:rsid w:val="006A2A2B"/>
    <w:rsid w:val="006A2EFF"/>
    <w:rsid w:val="006A3149"/>
    <w:rsid w:val="006A46B5"/>
    <w:rsid w:val="006A475C"/>
    <w:rsid w:val="006A4976"/>
    <w:rsid w:val="006A582A"/>
    <w:rsid w:val="006A5A59"/>
    <w:rsid w:val="006A6D97"/>
    <w:rsid w:val="006A6F91"/>
    <w:rsid w:val="006A767E"/>
    <w:rsid w:val="006B0789"/>
    <w:rsid w:val="006B09DD"/>
    <w:rsid w:val="006B0CCC"/>
    <w:rsid w:val="006B206A"/>
    <w:rsid w:val="006B2340"/>
    <w:rsid w:val="006B3055"/>
    <w:rsid w:val="006B308A"/>
    <w:rsid w:val="006B39EB"/>
    <w:rsid w:val="006B3EA0"/>
    <w:rsid w:val="006B426F"/>
    <w:rsid w:val="006B5156"/>
    <w:rsid w:val="006B654D"/>
    <w:rsid w:val="006B68E2"/>
    <w:rsid w:val="006B71B4"/>
    <w:rsid w:val="006C04A5"/>
    <w:rsid w:val="006C0F12"/>
    <w:rsid w:val="006C0F17"/>
    <w:rsid w:val="006C120F"/>
    <w:rsid w:val="006C12B3"/>
    <w:rsid w:val="006C1764"/>
    <w:rsid w:val="006C1C1F"/>
    <w:rsid w:val="006C2F8D"/>
    <w:rsid w:val="006C31F5"/>
    <w:rsid w:val="006C3BD6"/>
    <w:rsid w:val="006C3D62"/>
    <w:rsid w:val="006C3EBA"/>
    <w:rsid w:val="006C4274"/>
    <w:rsid w:val="006C493A"/>
    <w:rsid w:val="006C4F4E"/>
    <w:rsid w:val="006C54DB"/>
    <w:rsid w:val="006C5BDD"/>
    <w:rsid w:val="006C5D72"/>
    <w:rsid w:val="006C67A5"/>
    <w:rsid w:val="006C6D1B"/>
    <w:rsid w:val="006D04B7"/>
    <w:rsid w:val="006D0A3A"/>
    <w:rsid w:val="006D13F5"/>
    <w:rsid w:val="006D1783"/>
    <w:rsid w:val="006D1DF5"/>
    <w:rsid w:val="006D2760"/>
    <w:rsid w:val="006D31F4"/>
    <w:rsid w:val="006D3271"/>
    <w:rsid w:val="006D3550"/>
    <w:rsid w:val="006D366B"/>
    <w:rsid w:val="006D37BF"/>
    <w:rsid w:val="006D38D6"/>
    <w:rsid w:val="006D3BD1"/>
    <w:rsid w:val="006D3C7B"/>
    <w:rsid w:val="006D4321"/>
    <w:rsid w:val="006D4BBE"/>
    <w:rsid w:val="006D4D02"/>
    <w:rsid w:val="006D5691"/>
    <w:rsid w:val="006D5854"/>
    <w:rsid w:val="006D5999"/>
    <w:rsid w:val="006D7030"/>
    <w:rsid w:val="006D70C2"/>
    <w:rsid w:val="006D746B"/>
    <w:rsid w:val="006D74FE"/>
    <w:rsid w:val="006D75A3"/>
    <w:rsid w:val="006D7BA1"/>
    <w:rsid w:val="006E0DAF"/>
    <w:rsid w:val="006E0DEC"/>
    <w:rsid w:val="006E108D"/>
    <w:rsid w:val="006E139F"/>
    <w:rsid w:val="006E170A"/>
    <w:rsid w:val="006E1FC8"/>
    <w:rsid w:val="006E2333"/>
    <w:rsid w:val="006E24FE"/>
    <w:rsid w:val="006E2F82"/>
    <w:rsid w:val="006E30E7"/>
    <w:rsid w:val="006E4127"/>
    <w:rsid w:val="006E478B"/>
    <w:rsid w:val="006E4993"/>
    <w:rsid w:val="006E5583"/>
    <w:rsid w:val="006E58CC"/>
    <w:rsid w:val="006E593B"/>
    <w:rsid w:val="006E59BB"/>
    <w:rsid w:val="006E60B4"/>
    <w:rsid w:val="006E6116"/>
    <w:rsid w:val="006E66BF"/>
    <w:rsid w:val="006E6842"/>
    <w:rsid w:val="006F04E3"/>
    <w:rsid w:val="006F05F2"/>
    <w:rsid w:val="006F068F"/>
    <w:rsid w:val="006F0A3D"/>
    <w:rsid w:val="006F0D8D"/>
    <w:rsid w:val="006F107A"/>
    <w:rsid w:val="006F11E5"/>
    <w:rsid w:val="006F1525"/>
    <w:rsid w:val="006F31E0"/>
    <w:rsid w:val="006F3A45"/>
    <w:rsid w:val="006F3B35"/>
    <w:rsid w:val="006F3F21"/>
    <w:rsid w:val="006F4895"/>
    <w:rsid w:val="006F4EAF"/>
    <w:rsid w:val="006F5114"/>
    <w:rsid w:val="006F608B"/>
    <w:rsid w:val="006F7B16"/>
    <w:rsid w:val="00700143"/>
    <w:rsid w:val="00700651"/>
    <w:rsid w:val="0070094B"/>
    <w:rsid w:val="007009BA"/>
    <w:rsid w:val="007010C2"/>
    <w:rsid w:val="007016B0"/>
    <w:rsid w:val="00701A03"/>
    <w:rsid w:val="00701C05"/>
    <w:rsid w:val="00701E95"/>
    <w:rsid w:val="00702083"/>
    <w:rsid w:val="00702661"/>
    <w:rsid w:val="00702B78"/>
    <w:rsid w:val="00703285"/>
    <w:rsid w:val="00703B2B"/>
    <w:rsid w:val="007040B9"/>
    <w:rsid w:val="00705054"/>
    <w:rsid w:val="007051D7"/>
    <w:rsid w:val="0070523A"/>
    <w:rsid w:val="007059C8"/>
    <w:rsid w:val="00705C2C"/>
    <w:rsid w:val="00705C4F"/>
    <w:rsid w:val="00705DEE"/>
    <w:rsid w:val="00705DFD"/>
    <w:rsid w:val="00705F16"/>
    <w:rsid w:val="00706506"/>
    <w:rsid w:val="00706E64"/>
    <w:rsid w:val="00706E9C"/>
    <w:rsid w:val="00707A93"/>
    <w:rsid w:val="00707C05"/>
    <w:rsid w:val="00710E4E"/>
    <w:rsid w:val="007110DD"/>
    <w:rsid w:val="0071129E"/>
    <w:rsid w:val="007112AE"/>
    <w:rsid w:val="0071227D"/>
    <w:rsid w:val="00713088"/>
    <w:rsid w:val="00713D72"/>
    <w:rsid w:val="00713EE1"/>
    <w:rsid w:val="007146FF"/>
    <w:rsid w:val="0071494A"/>
    <w:rsid w:val="00715820"/>
    <w:rsid w:val="00715C01"/>
    <w:rsid w:val="00715E27"/>
    <w:rsid w:val="007167A9"/>
    <w:rsid w:val="00717622"/>
    <w:rsid w:val="00717783"/>
    <w:rsid w:val="0072091A"/>
    <w:rsid w:val="007215B9"/>
    <w:rsid w:val="007215C6"/>
    <w:rsid w:val="007215EF"/>
    <w:rsid w:val="00721A69"/>
    <w:rsid w:val="00721F9D"/>
    <w:rsid w:val="00723BAE"/>
    <w:rsid w:val="0072417D"/>
    <w:rsid w:val="00724496"/>
    <w:rsid w:val="0072463C"/>
    <w:rsid w:val="00724772"/>
    <w:rsid w:val="00724B24"/>
    <w:rsid w:val="00725B2E"/>
    <w:rsid w:val="00726191"/>
    <w:rsid w:val="00726802"/>
    <w:rsid w:val="00726921"/>
    <w:rsid w:val="00726B56"/>
    <w:rsid w:val="00727671"/>
    <w:rsid w:val="0072767D"/>
    <w:rsid w:val="00727FA9"/>
    <w:rsid w:val="00730CB7"/>
    <w:rsid w:val="00731134"/>
    <w:rsid w:val="0073117F"/>
    <w:rsid w:val="00731301"/>
    <w:rsid w:val="00731E91"/>
    <w:rsid w:val="00731F38"/>
    <w:rsid w:val="00732066"/>
    <w:rsid w:val="00733137"/>
    <w:rsid w:val="00733377"/>
    <w:rsid w:val="00733C1D"/>
    <w:rsid w:val="0073447F"/>
    <w:rsid w:val="00734591"/>
    <w:rsid w:val="007346ED"/>
    <w:rsid w:val="007349E1"/>
    <w:rsid w:val="00734A00"/>
    <w:rsid w:val="00734CAE"/>
    <w:rsid w:val="007358EF"/>
    <w:rsid w:val="00735C5B"/>
    <w:rsid w:val="007363FF"/>
    <w:rsid w:val="00736B10"/>
    <w:rsid w:val="00736D3E"/>
    <w:rsid w:val="007371D6"/>
    <w:rsid w:val="00737FD4"/>
    <w:rsid w:val="00740952"/>
    <w:rsid w:val="00741B09"/>
    <w:rsid w:val="007423C5"/>
    <w:rsid w:val="007426C2"/>
    <w:rsid w:val="007427FC"/>
    <w:rsid w:val="0074287B"/>
    <w:rsid w:val="00742B62"/>
    <w:rsid w:val="00742F8B"/>
    <w:rsid w:val="00744BA9"/>
    <w:rsid w:val="00744D49"/>
    <w:rsid w:val="0074573A"/>
    <w:rsid w:val="00746003"/>
    <w:rsid w:val="00746449"/>
    <w:rsid w:val="00746CC9"/>
    <w:rsid w:val="0074723D"/>
    <w:rsid w:val="00747317"/>
    <w:rsid w:val="007503C3"/>
    <w:rsid w:val="00750485"/>
    <w:rsid w:val="00750694"/>
    <w:rsid w:val="00750D22"/>
    <w:rsid w:val="00751084"/>
    <w:rsid w:val="0075222E"/>
    <w:rsid w:val="00752D77"/>
    <w:rsid w:val="007535E4"/>
    <w:rsid w:val="007536DA"/>
    <w:rsid w:val="00753D0F"/>
    <w:rsid w:val="00753D8F"/>
    <w:rsid w:val="00754BBC"/>
    <w:rsid w:val="00754D39"/>
    <w:rsid w:val="00754D67"/>
    <w:rsid w:val="00755D54"/>
    <w:rsid w:val="007563F3"/>
    <w:rsid w:val="00756DDA"/>
    <w:rsid w:val="007576EE"/>
    <w:rsid w:val="00757DE8"/>
    <w:rsid w:val="00761466"/>
    <w:rsid w:val="0076167B"/>
    <w:rsid w:val="00761862"/>
    <w:rsid w:val="00761866"/>
    <w:rsid w:val="00761A3A"/>
    <w:rsid w:val="00761C1C"/>
    <w:rsid w:val="00761D3D"/>
    <w:rsid w:val="00761DB7"/>
    <w:rsid w:val="0076209E"/>
    <w:rsid w:val="0076218A"/>
    <w:rsid w:val="00762282"/>
    <w:rsid w:val="00763B8F"/>
    <w:rsid w:val="00764AB4"/>
    <w:rsid w:val="00764CD2"/>
    <w:rsid w:val="00767666"/>
    <w:rsid w:val="00770621"/>
    <w:rsid w:val="00771B38"/>
    <w:rsid w:val="00771CBB"/>
    <w:rsid w:val="00771D44"/>
    <w:rsid w:val="00773363"/>
    <w:rsid w:val="007733B0"/>
    <w:rsid w:val="007734EB"/>
    <w:rsid w:val="00773E7E"/>
    <w:rsid w:val="007747D7"/>
    <w:rsid w:val="00774B9D"/>
    <w:rsid w:val="00775E91"/>
    <w:rsid w:val="00776774"/>
    <w:rsid w:val="00776B84"/>
    <w:rsid w:val="00776C3B"/>
    <w:rsid w:val="007771BD"/>
    <w:rsid w:val="0077741A"/>
    <w:rsid w:val="007806A7"/>
    <w:rsid w:val="00780AE9"/>
    <w:rsid w:val="00780B3C"/>
    <w:rsid w:val="00780C5F"/>
    <w:rsid w:val="0078168F"/>
    <w:rsid w:val="00781DB4"/>
    <w:rsid w:val="00781DD0"/>
    <w:rsid w:val="00781DEF"/>
    <w:rsid w:val="007820CD"/>
    <w:rsid w:val="0078211C"/>
    <w:rsid w:val="0078266F"/>
    <w:rsid w:val="007829C3"/>
    <w:rsid w:val="00782D20"/>
    <w:rsid w:val="00783319"/>
    <w:rsid w:val="0078454B"/>
    <w:rsid w:val="0078553E"/>
    <w:rsid w:val="00785588"/>
    <w:rsid w:val="00786018"/>
    <w:rsid w:val="0078654B"/>
    <w:rsid w:val="00786967"/>
    <w:rsid w:val="00786983"/>
    <w:rsid w:val="007872DC"/>
    <w:rsid w:val="007877D6"/>
    <w:rsid w:val="0078789B"/>
    <w:rsid w:val="00787EFA"/>
    <w:rsid w:val="00790147"/>
    <w:rsid w:val="0079092E"/>
    <w:rsid w:val="0079102D"/>
    <w:rsid w:val="00791CF0"/>
    <w:rsid w:val="00791D73"/>
    <w:rsid w:val="00791FE8"/>
    <w:rsid w:val="007926D0"/>
    <w:rsid w:val="007929BC"/>
    <w:rsid w:val="0079309F"/>
    <w:rsid w:val="0079333A"/>
    <w:rsid w:val="00793745"/>
    <w:rsid w:val="007938E2"/>
    <w:rsid w:val="00793CE5"/>
    <w:rsid w:val="00793D4D"/>
    <w:rsid w:val="00793FAA"/>
    <w:rsid w:val="0079476B"/>
    <w:rsid w:val="007953B1"/>
    <w:rsid w:val="007976B4"/>
    <w:rsid w:val="007A0F05"/>
    <w:rsid w:val="007A12E3"/>
    <w:rsid w:val="007A1FD5"/>
    <w:rsid w:val="007A1FE9"/>
    <w:rsid w:val="007A22B1"/>
    <w:rsid w:val="007A3047"/>
    <w:rsid w:val="007A3080"/>
    <w:rsid w:val="007A3322"/>
    <w:rsid w:val="007A389A"/>
    <w:rsid w:val="007A3FC6"/>
    <w:rsid w:val="007A42E7"/>
    <w:rsid w:val="007A49FE"/>
    <w:rsid w:val="007A4E0E"/>
    <w:rsid w:val="007A6077"/>
    <w:rsid w:val="007A6769"/>
    <w:rsid w:val="007A6873"/>
    <w:rsid w:val="007A6F2A"/>
    <w:rsid w:val="007A72A5"/>
    <w:rsid w:val="007A7425"/>
    <w:rsid w:val="007A7503"/>
    <w:rsid w:val="007A7C72"/>
    <w:rsid w:val="007B0619"/>
    <w:rsid w:val="007B06B4"/>
    <w:rsid w:val="007B0A42"/>
    <w:rsid w:val="007B1A6B"/>
    <w:rsid w:val="007B315F"/>
    <w:rsid w:val="007B4F9E"/>
    <w:rsid w:val="007B54CA"/>
    <w:rsid w:val="007B5A28"/>
    <w:rsid w:val="007B6A15"/>
    <w:rsid w:val="007B6B21"/>
    <w:rsid w:val="007B71BF"/>
    <w:rsid w:val="007B7CA7"/>
    <w:rsid w:val="007C02E1"/>
    <w:rsid w:val="007C16EA"/>
    <w:rsid w:val="007C2208"/>
    <w:rsid w:val="007C2E2D"/>
    <w:rsid w:val="007C3176"/>
    <w:rsid w:val="007C3496"/>
    <w:rsid w:val="007C4748"/>
    <w:rsid w:val="007C4FAE"/>
    <w:rsid w:val="007C50AB"/>
    <w:rsid w:val="007C59F1"/>
    <w:rsid w:val="007C5D5E"/>
    <w:rsid w:val="007C605F"/>
    <w:rsid w:val="007C62EC"/>
    <w:rsid w:val="007C644A"/>
    <w:rsid w:val="007C6C27"/>
    <w:rsid w:val="007C6FFE"/>
    <w:rsid w:val="007C7701"/>
    <w:rsid w:val="007D0893"/>
    <w:rsid w:val="007D0C9E"/>
    <w:rsid w:val="007D1A9C"/>
    <w:rsid w:val="007D1E10"/>
    <w:rsid w:val="007D2230"/>
    <w:rsid w:val="007D29E9"/>
    <w:rsid w:val="007D374D"/>
    <w:rsid w:val="007D3888"/>
    <w:rsid w:val="007D3E1C"/>
    <w:rsid w:val="007D40AC"/>
    <w:rsid w:val="007D427A"/>
    <w:rsid w:val="007D44A0"/>
    <w:rsid w:val="007D4A46"/>
    <w:rsid w:val="007D4B13"/>
    <w:rsid w:val="007D4F05"/>
    <w:rsid w:val="007D502B"/>
    <w:rsid w:val="007D596B"/>
    <w:rsid w:val="007D5ED1"/>
    <w:rsid w:val="007D60F6"/>
    <w:rsid w:val="007D6280"/>
    <w:rsid w:val="007D750E"/>
    <w:rsid w:val="007D7541"/>
    <w:rsid w:val="007E079E"/>
    <w:rsid w:val="007E0A0E"/>
    <w:rsid w:val="007E0D92"/>
    <w:rsid w:val="007E1446"/>
    <w:rsid w:val="007E14B9"/>
    <w:rsid w:val="007E1567"/>
    <w:rsid w:val="007E305A"/>
    <w:rsid w:val="007E3076"/>
    <w:rsid w:val="007E35BC"/>
    <w:rsid w:val="007E37D1"/>
    <w:rsid w:val="007E388A"/>
    <w:rsid w:val="007E434A"/>
    <w:rsid w:val="007E446E"/>
    <w:rsid w:val="007E450F"/>
    <w:rsid w:val="007E49DB"/>
    <w:rsid w:val="007E5CEF"/>
    <w:rsid w:val="007E63CA"/>
    <w:rsid w:val="007E6BF5"/>
    <w:rsid w:val="007E79AF"/>
    <w:rsid w:val="007E7B46"/>
    <w:rsid w:val="007E7F10"/>
    <w:rsid w:val="007F0D22"/>
    <w:rsid w:val="007F0EC8"/>
    <w:rsid w:val="007F1169"/>
    <w:rsid w:val="007F18F3"/>
    <w:rsid w:val="007F1B61"/>
    <w:rsid w:val="007F1F46"/>
    <w:rsid w:val="007F243D"/>
    <w:rsid w:val="007F27A6"/>
    <w:rsid w:val="007F2B82"/>
    <w:rsid w:val="007F2F11"/>
    <w:rsid w:val="007F32BF"/>
    <w:rsid w:val="007F3BB5"/>
    <w:rsid w:val="007F3C2C"/>
    <w:rsid w:val="007F3E87"/>
    <w:rsid w:val="007F3E88"/>
    <w:rsid w:val="007F43E4"/>
    <w:rsid w:val="007F5304"/>
    <w:rsid w:val="007F5B95"/>
    <w:rsid w:val="007F5F61"/>
    <w:rsid w:val="007F60C8"/>
    <w:rsid w:val="007F68BA"/>
    <w:rsid w:val="007F68D9"/>
    <w:rsid w:val="007F7044"/>
    <w:rsid w:val="007F76F6"/>
    <w:rsid w:val="007F77B8"/>
    <w:rsid w:val="007F7C34"/>
    <w:rsid w:val="008000A3"/>
    <w:rsid w:val="008002AC"/>
    <w:rsid w:val="00800CB3"/>
    <w:rsid w:val="00800EE4"/>
    <w:rsid w:val="00801045"/>
    <w:rsid w:val="00801467"/>
    <w:rsid w:val="008015D7"/>
    <w:rsid w:val="008015FE"/>
    <w:rsid w:val="00801AD9"/>
    <w:rsid w:val="00801E42"/>
    <w:rsid w:val="0080224F"/>
    <w:rsid w:val="008030D7"/>
    <w:rsid w:val="008038F5"/>
    <w:rsid w:val="008044BD"/>
    <w:rsid w:val="00804FA0"/>
    <w:rsid w:val="008054E4"/>
    <w:rsid w:val="0080558E"/>
    <w:rsid w:val="00805662"/>
    <w:rsid w:val="00805E50"/>
    <w:rsid w:val="0080663E"/>
    <w:rsid w:val="00806CA3"/>
    <w:rsid w:val="00806DD5"/>
    <w:rsid w:val="00807026"/>
    <w:rsid w:val="00810490"/>
    <w:rsid w:val="00810519"/>
    <w:rsid w:val="008105EB"/>
    <w:rsid w:val="00810E7C"/>
    <w:rsid w:val="00811521"/>
    <w:rsid w:val="00811737"/>
    <w:rsid w:val="008118F3"/>
    <w:rsid w:val="008128B8"/>
    <w:rsid w:val="00812B35"/>
    <w:rsid w:val="008133FF"/>
    <w:rsid w:val="00813BD5"/>
    <w:rsid w:val="00813C87"/>
    <w:rsid w:val="00814A75"/>
    <w:rsid w:val="008156CE"/>
    <w:rsid w:val="008156F9"/>
    <w:rsid w:val="00815B4F"/>
    <w:rsid w:val="00815C18"/>
    <w:rsid w:val="00815D9C"/>
    <w:rsid w:val="008160D4"/>
    <w:rsid w:val="0081696A"/>
    <w:rsid w:val="00816D53"/>
    <w:rsid w:val="00817090"/>
    <w:rsid w:val="00817974"/>
    <w:rsid w:val="00817A61"/>
    <w:rsid w:val="00817D0E"/>
    <w:rsid w:val="008204AC"/>
    <w:rsid w:val="0082061C"/>
    <w:rsid w:val="00820813"/>
    <w:rsid w:val="008219CC"/>
    <w:rsid w:val="00821E74"/>
    <w:rsid w:val="0082262E"/>
    <w:rsid w:val="00822B18"/>
    <w:rsid w:val="00822CB2"/>
    <w:rsid w:val="00822CBA"/>
    <w:rsid w:val="00823B73"/>
    <w:rsid w:val="00823CE1"/>
    <w:rsid w:val="00823E6B"/>
    <w:rsid w:val="00823F55"/>
    <w:rsid w:val="00824559"/>
    <w:rsid w:val="008258A5"/>
    <w:rsid w:val="00825DDA"/>
    <w:rsid w:val="00827C79"/>
    <w:rsid w:val="00827CB0"/>
    <w:rsid w:val="00830050"/>
    <w:rsid w:val="0083026E"/>
    <w:rsid w:val="008303A7"/>
    <w:rsid w:val="00830E12"/>
    <w:rsid w:val="008310D7"/>
    <w:rsid w:val="00831173"/>
    <w:rsid w:val="0083155F"/>
    <w:rsid w:val="00831D72"/>
    <w:rsid w:val="008321C8"/>
    <w:rsid w:val="0083223A"/>
    <w:rsid w:val="008326C7"/>
    <w:rsid w:val="008326D0"/>
    <w:rsid w:val="008327E3"/>
    <w:rsid w:val="008330A3"/>
    <w:rsid w:val="00833131"/>
    <w:rsid w:val="008331D8"/>
    <w:rsid w:val="00833C83"/>
    <w:rsid w:val="0083412A"/>
    <w:rsid w:val="0083423B"/>
    <w:rsid w:val="00834D60"/>
    <w:rsid w:val="00834FE4"/>
    <w:rsid w:val="0083506A"/>
    <w:rsid w:val="008350C3"/>
    <w:rsid w:val="008353F0"/>
    <w:rsid w:val="00835620"/>
    <w:rsid w:val="00835A5C"/>
    <w:rsid w:val="00836030"/>
    <w:rsid w:val="00836A03"/>
    <w:rsid w:val="00836DC6"/>
    <w:rsid w:val="00836E1F"/>
    <w:rsid w:val="00837174"/>
    <w:rsid w:val="00837248"/>
    <w:rsid w:val="0083763D"/>
    <w:rsid w:val="00837DEE"/>
    <w:rsid w:val="008400C2"/>
    <w:rsid w:val="00840727"/>
    <w:rsid w:val="0084134B"/>
    <w:rsid w:val="0084169B"/>
    <w:rsid w:val="00841CB4"/>
    <w:rsid w:val="00841F2C"/>
    <w:rsid w:val="00841F2E"/>
    <w:rsid w:val="00842A64"/>
    <w:rsid w:val="0084337C"/>
    <w:rsid w:val="008434D2"/>
    <w:rsid w:val="008438C6"/>
    <w:rsid w:val="008439FB"/>
    <w:rsid w:val="008451AE"/>
    <w:rsid w:val="00845E32"/>
    <w:rsid w:val="00845F85"/>
    <w:rsid w:val="00845FD7"/>
    <w:rsid w:val="00846763"/>
    <w:rsid w:val="008470A6"/>
    <w:rsid w:val="008470CE"/>
    <w:rsid w:val="00850023"/>
    <w:rsid w:val="008500F4"/>
    <w:rsid w:val="008505C1"/>
    <w:rsid w:val="00850DC5"/>
    <w:rsid w:val="00851713"/>
    <w:rsid w:val="00851886"/>
    <w:rsid w:val="00851A10"/>
    <w:rsid w:val="00852C9E"/>
    <w:rsid w:val="00852ED6"/>
    <w:rsid w:val="008530A9"/>
    <w:rsid w:val="008532CD"/>
    <w:rsid w:val="0085368E"/>
    <w:rsid w:val="008537CB"/>
    <w:rsid w:val="00854DD8"/>
    <w:rsid w:val="00854F28"/>
    <w:rsid w:val="008555EE"/>
    <w:rsid w:val="008556D4"/>
    <w:rsid w:val="0085633B"/>
    <w:rsid w:val="008567DD"/>
    <w:rsid w:val="00856BFC"/>
    <w:rsid w:val="00856DC3"/>
    <w:rsid w:val="00857807"/>
    <w:rsid w:val="00857A40"/>
    <w:rsid w:val="008603C3"/>
    <w:rsid w:val="00860567"/>
    <w:rsid w:val="0086078A"/>
    <w:rsid w:val="0086079E"/>
    <w:rsid w:val="00860847"/>
    <w:rsid w:val="008608CA"/>
    <w:rsid w:val="00861E93"/>
    <w:rsid w:val="00861EC5"/>
    <w:rsid w:val="00862568"/>
    <w:rsid w:val="0086299B"/>
    <w:rsid w:val="00862B1A"/>
    <w:rsid w:val="00862F78"/>
    <w:rsid w:val="00863222"/>
    <w:rsid w:val="008636C7"/>
    <w:rsid w:val="00863982"/>
    <w:rsid w:val="00864571"/>
    <w:rsid w:val="0086492C"/>
    <w:rsid w:val="00864992"/>
    <w:rsid w:val="00864AA7"/>
    <w:rsid w:val="00864F29"/>
    <w:rsid w:val="00865DC9"/>
    <w:rsid w:val="00865EEF"/>
    <w:rsid w:val="0086669A"/>
    <w:rsid w:val="008669A0"/>
    <w:rsid w:val="00866A73"/>
    <w:rsid w:val="00866CF7"/>
    <w:rsid w:val="008670DA"/>
    <w:rsid w:val="008712D6"/>
    <w:rsid w:val="00871498"/>
    <w:rsid w:val="00873094"/>
    <w:rsid w:val="008730D6"/>
    <w:rsid w:val="00873618"/>
    <w:rsid w:val="008737D0"/>
    <w:rsid w:val="00873A2E"/>
    <w:rsid w:val="00873B96"/>
    <w:rsid w:val="00875791"/>
    <w:rsid w:val="00875E34"/>
    <w:rsid w:val="00876199"/>
    <w:rsid w:val="0087682C"/>
    <w:rsid w:val="0087692D"/>
    <w:rsid w:val="00877499"/>
    <w:rsid w:val="00877964"/>
    <w:rsid w:val="00877AD4"/>
    <w:rsid w:val="00877E91"/>
    <w:rsid w:val="0088089A"/>
    <w:rsid w:val="008821C5"/>
    <w:rsid w:val="0088225D"/>
    <w:rsid w:val="00882710"/>
    <w:rsid w:val="008828BE"/>
    <w:rsid w:val="00882C07"/>
    <w:rsid w:val="008849FD"/>
    <w:rsid w:val="008854F7"/>
    <w:rsid w:val="008856BE"/>
    <w:rsid w:val="0088586D"/>
    <w:rsid w:val="00885AC9"/>
    <w:rsid w:val="00885C73"/>
    <w:rsid w:val="008865C1"/>
    <w:rsid w:val="00886C89"/>
    <w:rsid w:val="00886F9C"/>
    <w:rsid w:val="00887075"/>
    <w:rsid w:val="008872F4"/>
    <w:rsid w:val="008873A7"/>
    <w:rsid w:val="0088753B"/>
    <w:rsid w:val="00890259"/>
    <w:rsid w:val="008903E3"/>
    <w:rsid w:val="008910DF"/>
    <w:rsid w:val="00891478"/>
    <w:rsid w:val="00893350"/>
    <w:rsid w:val="008933E8"/>
    <w:rsid w:val="00893DF5"/>
    <w:rsid w:val="00894101"/>
    <w:rsid w:val="00894FAB"/>
    <w:rsid w:val="008950A9"/>
    <w:rsid w:val="0089552B"/>
    <w:rsid w:val="008955AF"/>
    <w:rsid w:val="00895822"/>
    <w:rsid w:val="00895B7C"/>
    <w:rsid w:val="00895C5F"/>
    <w:rsid w:val="00895F00"/>
    <w:rsid w:val="008972D3"/>
    <w:rsid w:val="008973CF"/>
    <w:rsid w:val="008978A4"/>
    <w:rsid w:val="008A0CDB"/>
    <w:rsid w:val="008A10F0"/>
    <w:rsid w:val="008A1F68"/>
    <w:rsid w:val="008A263C"/>
    <w:rsid w:val="008A2F5B"/>
    <w:rsid w:val="008A3645"/>
    <w:rsid w:val="008A3657"/>
    <w:rsid w:val="008A3ABD"/>
    <w:rsid w:val="008A3BBA"/>
    <w:rsid w:val="008A3DAE"/>
    <w:rsid w:val="008A4B18"/>
    <w:rsid w:val="008A4BE0"/>
    <w:rsid w:val="008A5274"/>
    <w:rsid w:val="008A542E"/>
    <w:rsid w:val="008A54D6"/>
    <w:rsid w:val="008A60A4"/>
    <w:rsid w:val="008A70AF"/>
    <w:rsid w:val="008A77A4"/>
    <w:rsid w:val="008A797B"/>
    <w:rsid w:val="008A7B2B"/>
    <w:rsid w:val="008B020F"/>
    <w:rsid w:val="008B03AF"/>
    <w:rsid w:val="008B06F3"/>
    <w:rsid w:val="008B2295"/>
    <w:rsid w:val="008B350D"/>
    <w:rsid w:val="008B38AB"/>
    <w:rsid w:val="008B3BD7"/>
    <w:rsid w:val="008B41FA"/>
    <w:rsid w:val="008B4D09"/>
    <w:rsid w:val="008B4F42"/>
    <w:rsid w:val="008B5131"/>
    <w:rsid w:val="008B5415"/>
    <w:rsid w:val="008B58CB"/>
    <w:rsid w:val="008B5968"/>
    <w:rsid w:val="008B5A37"/>
    <w:rsid w:val="008B5F02"/>
    <w:rsid w:val="008B61D6"/>
    <w:rsid w:val="008B67F6"/>
    <w:rsid w:val="008B6C45"/>
    <w:rsid w:val="008B72D2"/>
    <w:rsid w:val="008B7D3E"/>
    <w:rsid w:val="008C040B"/>
    <w:rsid w:val="008C0431"/>
    <w:rsid w:val="008C06C7"/>
    <w:rsid w:val="008C07F3"/>
    <w:rsid w:val="008C0F9C"/>
    <w:rsid w:val="008C1706"/>
    <w:rsid w:val="008C1EFF"/>
    <w:rsid w:val="008C2744"/>
    <w:rsid w:val="008C277B"/>
    <w:rsid w:val="008C2FD6"/>
    <w:rsid w:val="008C36E0"/>
    <w:rsid w:val="008C3E7E"/>
    <w:rsid w:val="008C402C"/>
    <w:rsid w:val="008C461F"/>
    <w:rsid w:val="008C5252"/>
    <w:rsid w:val="008C52E8"/>
    <w:rsid w:val="008C5743"/>
    <w:rsid w:val="008C59D5"/>
    <w:rsid w:val="008C5DF6"/>
    <w:rsid w:val="008C5EAA"/>
    <w:rsid w:val="008C6075"/>
    <w:rsid w:val="008C6226"/>
    <w:rsid w:val="008C6279"/>
    <w:rsid w:val="008C6F3B"/>
    <w:rsid w:val="008C75DB"/>
    <w:rsid w:val="008D025B"/>
    <w:rsid w:val="008D026C"/>
    <w:rsid w:val="008D0A00"/>
    <w:rsid w:val="008D1667"/>
    <w:rsid w:val="008D1866"/>
    <w:rsid w:val="008D23E2"/>
    <w:rsid w:val="008D2E32"/>
    <w:rsid w:val="008D31BD"/>
    <w:rsid w:val="008D3346"/>
    <w:rsid w:val="008D383D"/>
    <w:rsid w:val="008D4723"/>
    <w:rsid w:val="008D4AD6"/>
    <w:rsid w:val="008D4B40"/>
    <w:rsid w:val="008D4FAE"/>
    <w:rsid w:val="008D5126"/>
    <w:rsid w:val="008D5701"/>
    <w:rsid w:val="008D5A57"/>
    <w:rsid w:val="008D5D05"/>
    <w:rsid w:val="008D6135"/>
    <w:rsid w:val="008D649F"/>
    <w:rsid w:val="008D67BC"/>
    <w:rsid w:val="008D692F"/>
    <w:rsid w:val="008D6BCD"/>
    <w:rsid w:val="008D7405"/>
    <w:rsid w:val="008D7602"/>
    <w:rsid w:val="008E1275"/>
    <w:rsid w:val="008E1BAB"/>
    <w:rsid w:val="008E1C5E"/>
    <w:rsid w:val="008E1E36"/>
    <w:rsid w:val="008E21BC"/>
    <w:rsid w:val="008E2926"/>
    <w:rsid w:val="008E29EA"/>
    <w:rsid w:val="008E32B4"/>
    <w:rsid w:val="008E38FA"/>
    <w:rsid w:val="008E404F"/>
    <w:rsid w:val="008E4597"/>
    <w:rsid w:val="008E494A"/>
    <w:rsid w:val="008E4D35"/>
    <w:rsid w:val="008E559D"/>
    <w:rsid w:val="008E5AE8"/>
    <w:rsid w:val="008E5BFE"/>
    <w:rsid w:val="008E64F9"/>
    <w:rsid w:val="008E6F0D"/>
    <w:rsid w:val="008E7388"/>
    <w:rsid w:val="008E791C"/>
    <w:rsid w:val="008F09AC"/>
    <w:rsid w:val="008F09B6"/>
    <w:rsid w:val="008F10A4"/>
    <w:rsid w:val="008F10A7"/>
    <w:rsid w:val="008F1505"/>
    <w:rsid w:val="008F17E6"/>
    <w:rsid w:val="008F48FA"/>
    <w:rsid w:val="008F5295"/>
    <w:rsid w:val="008F52D3"/>
    <w:rsid w:val="008F58E8"/>
    <w:rsid w:val="008F5C9D"/>
    <w:rsid w:val="008F65BF"/>
    <w:rsid w:val="008F6CC2"/>
    <w:rsid w:val="008F6EC0"/>
    <w:rsid w:val="008F7510"/>
    <w:rsid w:val="008F7637"/>
    <w:rsid w:val="009006A1"/>
    <w:rsid w:val="00900B0D"/>
    <w:rsid w:val="009014BA"/>
    <w:rsid w:val="0090152A"/>
    <w:rsid w:val="009016BA"/>
    <w:rsid w:val="009045D0"/>
    <w:rsid w:val="009047C4"/>
    <w:rsid w:val="00904C7C"/>
    <w:rsid w:val="00906367"/>
    <w:rsid w:val="0090636C"/>
    <w:rsid w:val="00906BEA"/>
    <w:rsid w:val="009075F4"/>
    <w:rsid w:val="00907743"/>
    <w:rsid w:val="00907755"/>
    <w:rsid w:val="00907CDB"/>
    <w:rsid w:val="00910ABE"/>
    <w:rsid w:val="00910B7F"/>
    <w:rsid w:val="0091194C"/>
    <w:rsid w:val="0091224F"/>
    <w:rsid w:val="009127AB"/>
    <w:rsid w:val="0091295F"/>
    <w:rsid w:val="0091297A"/>
    <w:rsid w:val="0091379D"/>
    <w:rsid w:val="009143A1"/>
    <w:rsid w:val="009143D3"/>
    <w:rsid w:val="00914E00"/>
    <w:rsid w:val="0091506C"/>
    <w:rsid w:val="009153E0"/>
    <w:rsid w:val="00916367"/>
    <w:rsid w:val="0091649E"/>
    <w:rsid w:val="009168CA"/>
    <w:rsid w:val="00917245"/>
    <w:rsid w:val="009172B0"/>
    <w:rsid w:val="009173C3"/>
    <w:rsid w:val="009173C7"/>
    <w:rsid w:val="00917CBB"/>
    <w:rsid w:val="00917D0F"/>
    <w:rsid w:val="009200EF"/>
    <w:rsid w:val="009205C8"/>
    <w:rsid w:val="00920C4A"/>
    <w:rsid w:val="00920D5C"/>
    <w:rsid w:val="0092165D"/>
    <w:rsid w:val="00921BCC"/>
    <w:rsid w:val="00921C4F"/>
    <w:rsid w:val="00921DB8"/>
    <w:rsid w:val="00921DF3"/>
    <w:rsid w:val="00922041"/>
    <w:rsid w:val="009223CE"/>
    <w:rsid w:val="00922C13"/>
    <w:rsid w:val="009237C5"/>
    <w:rsid w:val="00923DCA"/>
    <w:rsid w:val="009240A6"/>
    <w:rsid w:val="00924831"/>
    <w:rsid w:val="0092529C"/>
    <w:rsid w:val="00925559"/>
    <w:rsid w:val="009261B4"/>
    <w:rsid w:val="009267BF"/>
    <w:rsid w:val="00927245"/>
    <w:rsid w:val="00927685"/>
    <w:rsid w:val="009278E8"/>
    <w:rsid w:val="00927A71"/>
    <w:rsid w:val="00930297"/>
    <w:rsid w:val="00930462"/>
    <w:rsid w:val="00930818"/>
    <w:rsid w:val="009319EB"/>
    <w:rsid w:val="00931A0D"/>
    <w:rsid w:val="00931A64"/>
    <w:rsid w:val="00932254"/>
    <w:rsid w:val="009331E6"/>
    <w:rsid w:val="00933E72"/>
    <w:rsid w:val="00934282"/>
    <w:rsid w:val="0093431C"/>
    <w:rsid w:val="00934882"/>
    <w:rsid w:val="00934ED2"/>
    <w:rsid w:val="00935012"/>
    <w:rsid w:val="009351F0"/>
    <w:rsid w:val="009353A0"/>
    <w:rsid w:val="00935599"/>
    <w:rsid w:val="00936A81"/>
    <w:rsid w:val="00937310"/>
    <w:rsid w:val="00937807"/>
    <w:rsid w:val="00940033"/>
    <w:rsid w:val="00940F52"/>
    <w:rsid w:val="009413EB"/>
    <w:rsid w:val="00941460"/>
    <w:rsid w:val="009415C7"/>
    <w:rsid w:val="0094181F"/>
    <w:rsid w:val="00943834"/>
    <w:rsid w:val="0094399E"/>
    <w:rsid w:val="00943B50"/>
    <w:rsid w:val="00944AE9"/>
    <w:rsid w:val="00945E21"/>
    <w:rsid w:val="00945E9F"/>
    <w:rsid w:val="00947E33"/>
    <w:rsid w:val="00947EF8"/>
    <w:rsid w:val="00950062"/>
    <w:rsid w:val="00950EAC"/>
    <w:rsid w:val="00951ED1"/>
    <w:rsid w:val="009536C8"/>
    <w:rsid w:val="009536E6"/>
    <w:rsid w:val="009544A6"/>
    <w:rsid w:val="00954865"/>
    <w:rsid w:val="00954AD2"/>
    <w:rsid w:val="00954BD9"/>
    <w:rsid w:val="00955DA2"/>
    <w:rsid w:val="0095637A"/>
    <w:rsid w:val="00956655"/>
    <w:rsid w:val="009566D9"/>
    <w:rsid w:val="00957DE9"/>
    <w:rsid w:val="00960765"/>
    <w:rsid w:val="00960954"/>
    <w:rsid w:val="00960BCD"/>
    <w:rsid w:val="009616A8"/>
    <w:rsid w:val="00961B50"/>
    <w:rsid w:val="00961EBA"/>
    <w:rsid w:val="0096287F"/>
    <w:rsid w:val="00962DFA"/>
    <w:rsid w:val="00963053"/>
    <w:rsid w:val="009632C2"/>
    <w:rsid w:val="00964072"/>
    <w:rsid w:val="00964656"/>
    <w:rsid w:val="00964675"/>
    <w:rsid w:val="009646DE"/>
    <w:rsid w:val="00964D2A"/>
    <w:rsid w:val="00966240"/>
    <w:rsid w:val="00966346"/>
    <w:rsid w:val="009669DD"/>
    <w:rsid w:val="00966B7B"/>
    <w:rsid w:val="00966DBA"/>
    <w:rsid w:val="00966EFE"/>
    <w:rsid w:val="00966F0A"/>
    <w:rsid w:val="00967EFE"/>
    <w:rsid w:val="0097168E"/>
    <w:rsid w:val="00971D31"/>
    <w:rsid w:val="0097241A"/>
    <w:rsid w:val="00972964"/>
    <w:rsid w:val="00972B29"/>
    <w:rsid w:val="00972C6D"/>
    <w:rsid w:val="009731FE"/>
    <w:rsid w:val="00973340"/>
    <w:rsid w:val="00973AA2"/>
    <w:rsid w:val="00973CCF"/>
    <w:rsid w:val="00973F31"/>
    <w:rsid w:val="00973F94"/>
    <w:rsid w:val="009740F0"/>
    <w:rsid w:val="009754B8"/>
    <w:rsid w:val="00975509"/>
    <w:rsid w:val="00976219"/>
    <w:rsid w:val="009767FC"/>
    <w:rsid w:val="0097681E"/>
    <w:rsid w:val="0097733C"/>
    <w:rsid w:val="009774BC"/>
    <w:rsid w:val="00980A51"/>
    <w:rsid w:val="00980A8E"/>
    <w:rsid w:val="00980E10"/>
    <w:rsid w:val="00980E23"/>
    <w:rsid w:val="00980FB9"/>
    <w:rsid w:val="00980FDE"/>
    <w:rsid w:val="00982784"/>
    <w:rsid w:val="00982A94"/>
    <w:rsid w:val="00982D15"/>
    <w:rsid w:val="00983016"/>
    <w:rsid w:val="0098303E"/>
    <w:rsid w:val="0098379D"/>
    <w:rsid w:val="00983D2B"/>
    <w:rsid w:val="00983D53"/>
    <w:rsid w:val="00983F7E"/>
    <w:rsid w:val="009840D2"/>
    <w:rsid w:val="00984C5C"/>
    <w:rsid w:val="00984D66"/>
    <w:rsid w:val="009853A6"/>
    <w:rsid w:val="009854C6"/>
    <w:rsid w:val="009855E1"/>
    <w:rsid w:val="00985D75"/>
    <w:rsid w:val="00986066"/>
    <w:rsid w:val="009863DA"/>
    <w:rsid w:val="009868CF"/>
    <w:rsid w:val="00987CCE"/>
    <w:rsid w:val="00990E96"/>
    <w:rsid w:val="00990F1D"/>
    <w:rsid w:val="00990F90"/>
    <w:rsid w:val="009913C2"/>
    <w:rsid w:val="009913DE"/>
    <w:rsid w:val="00991C2E"/>
    <w:rsid w:val="009921E3"/>
    <w:rsid w:val="009932BA"/>
    <w:rsid w:val="0099385B"/>
    <w:rsid w:val="009938DA"/>
    <w:rsid w:val="00993CD9"/>
    <w:rsid w:val="00994170"/>
    <w:rsid w:val="0099466A"/>
    <w:rsid w:val="0099472D"/>
    <w:rsid w:val="009966D3"/>
    <w:rsid w:val="00996867"/>
    <w:rsid w:val="0099765E"/>
    <w:rsid w:val="009976C3"/>
    <w:rsid w:val="009A01DB"/>
    <w:rsid w:val="009A0719"/>
    <w:rsid w:val="009A0BF6"/>
    <w:rsid w:val="009A11F0"/>
    <w:rsid w:val="009A24EF"/>
    <w:rsid w:val="009A2B40"/>
    <w:rsid w:val="009A3040"/>
    <w:rsid w:val="009A39F1"/>
    <w:rsid w:val="009A3A03"/>
    <w:rsid w:val="009A3E04"/>
    <w:rsid w:val="009A3E39"/>
    <w:rsid w:val="009A3FA0"/>
    <w:rsid w:val="009A429C"/>
    <w:rsid w:val="009A42A4"/>
    <w:rsid w:val="009A45B8"/>
    <w:rsid w:val="009A4801"/>
    <w:rsid w:val="009A4E3B"/>
    <w:rsid w:val="009A4E5D"/>
    <w:rsid w:val="009A5B7F"/>
    <w:rsid w:val="009A5EBF"/>
    <w:rsid w:val="009A615E"/>
    <w:rsid w:val="009A6F81"/>
    <w:rsid w:val="009B0381"/>
    <w:rsid w:val="009B07FB"/>
    <w:rsid w:val="009B0B39"/>
    <w:rsid w:val="009B2033"/>
    <w:rsid w:val="009B2496"/>
    <w:rsid w:val="009B27FA"/>
    <w:rsid w:val="009B28AC"/>
    <w:rsid w:val="009B2A81"/>
    <w:rsid w:val="009B2DEC"/>
    <w:rsid w:val="009B303F"/>
    <w:rsid w:val="009B3F17"/>
    <w:rsid w:val="009B463A"/>
    <w:rsid w:val="009B4756"/>
    <w:rsid w:val="009B489C"/>
    <w:rsid w:val="009B4971"/>
    <w:rsid w:val="009B54DF"/>
    <w:rsid w:val="009B56E0"/>
    <w:rsid w:val="009B57A2"/>
    <w:rsid w:val="009B584C"/>
    <w:rsid w:val="009B59E3"/>
    <w:rsid w:val="009B5BA1"/>
    <w:rsid w:val="009B603A"/>
    <w:rsid w:val="009B60E1"/>
    <w:rsid w:val="009B61DC"/>
    <w:rsid w:val="009B638A"/>
    <w:rsid w:val="009B7C49"/>
    <w:rsid w:val="009C032D"/>
    <w:rsid w:val="009C0386"/>
    <w:rsid w:val="009C0BEE"/>
    <w:rsid w:val="009C0F08"/>
    <w:rsid w:val="009C1840"/>
    <w:rsid w:val="009C1845"/>
    <w:rsid w:val="009C28C3"/>
    <w:rsid w:val="009C3DC7"/>
    <w:rsid w:val="009C4223"/>
    <w:rsid w:val="009C4FC2"/>
    <w:rsid w:val="009C50F1"/>
    <w:rsid w:val="009C63B9"/>
    <w:rsid w:val="009C6C66"/>
    <w:rsid w:val="009D015A"/>
    <w:rsid w:val="009D029E"/>
    <w:rsid w:val="009D0A43"/>
    <w:rsid w:val="009D1330"/>
    <w:rsid w:val="009D1546"/>
    <w:rsid w:val="009D1B17"/>
    <w:rsid w:val="009D2426"/>
    <w:rsid w:val="009D27C8"/>
    <w:rsid w:val="009D2E25"/>
    <w:rsid w:val="009D319C"/>
    <w:rsid w:val="009D3540"/>
    <w:rsid w:val="009D3DB2"/>
    <w:rsid w:val="009D4FD0"/>
    <w:rsid w:val="009D541C"/>
    <w:rsid w:val="009D5507"/>
    <w:rsid w:val="009D5A64"/>
    <w:rsid w:val="009D5B7F"/>
    <w:rsid w:val="009D608F"/>
    <w:rsid w:val="009D64FC"/>
    <w:rsid w:val="009D662E"/>
    <w:rsid w:val="009D6D94"/>
    <w:rsid w:val="009D7040"/>
    <w:rsid w:val="009D71BF"/>
    <w:rsid w:val="009D7215"/>
    <w:rsid w:val="009D73FE"/>
    <w:rsid w:val="009D7524"/>
    <w:rsid w:val="009D792A"/>
    <w:rsid w:val="009D7C58"/>
    <w:rsid w:val="009E006C"/>
    <w:rsid w:val="009E0119"/>
    <w:rsid w:val="009E0A1C"/>
    <w:rsid w:val="009E1F39"/>
    <w:rsid w:val="009E27C6"/>
    <w:rsid w:val="009E2805"/>
    <w:rsid w:val="009E2929"/>
    <w:rsid w:val="009E2CC4"/>
    <w:rsid w:val="009E3048"/>
    <w:rsid w:val="009E339B"/>
    <w:rsid w:val="009E35BF"/>
    <w:rsid w:val="009E3DCE"/>
    <w:rsid w:val="009E4FDC"/>
    <w:rsid w:val="009E54E7"/>
    <w:rsid w:val="009E581F"/>
    <w:rsid w:val="009E5CBC"/>
    <w:rsid w:val="009E5D04"/>
    <w:rsid w:val="009E5EBD"/>
    <w:rsid w:val="009E63F4"/>
    <w:rsid w:val="009E6E4E"/>
    <w:rsid w:val="009E734A"/>
    <w:rsid w:val="009E747A"/>
    <w:rsid w:val="009E759D"/>
    <w:rsid w:val="009E7766"/>
    <w:rsid w:val="009E7C14"/>
    <w:rsid w:val="009F02FC"/>
    <w:rsid w:val="009F2D91"/>
    <w:rsid w:val="009F32FA"/>
    <w:rsid w:val="009F4087"/>
    <w:rsid w:val="009F4B23"/>
    <w:rsid w:val="009F4D5D"/>
    <w:rsid w:val="009F4EC2"/>
    <w:rsid w:val="009F5742"/>
    <w:rsid w:val="009F5C1F"/>
    <w:rsid w:val="009F5C60"/>
    <w:rsid w:val="009F5EA1"/>
    <w:rsid w:val="009F67E4"/>
    <w:rsid w:val="009F690A"/>
    <w:rsid w:val="009F6B15"/>
    <w:rsid w:val="009F6C55"/>
    <w:rsid w:val="009F7115"/>
    <w:rsid w:val="009F7186"/>
    <w:rsid w:val="009F7906"/>
    <w:rsid w:val="00A00056"/>
    <w:rsid w:val="00A00342"/>
    <w:rsid w:val="00A00F4E"/>
    <w:rsid w:val="00A014E4"/>
    <w:rsid w:val="00A022C9"/>
    <w:rsid w:val="00A02BAA"/>
    <w:rsid w:val="00A02DB0"/>
    <w:rsid w:val="00A03021"/>
    <w:rsid w:val="00A03026"/>
    <w:rsid w:val="00A03811"/>
    <w:rsid w:val="00A048F3"/>
    <w:rsid w:val="00A04E3E"/>
    <w:rsid w:val="00A04FBC"/>
    <w:rsid w:val="00A05817"/>
    <w:rsid w:val="00A05D5E"/>
    <w:rsid w:val="00A06E39"/>
    <w:rsid w:val="00A06F17"/>
    <w:rsid w:val="00A06FF5"/>
    <w:rsid w:val="00A0710C"/>
    <w:rsid w:val="00A072A0"/>
    <w:rsid w:val="00A07532"/>
    <w:rsid w:val="00A0784B"/>
    <w:rsid w:val="00A07D06"/>
    <w:rsid w:val="00A07E36"/>
    <w:rsid w:val="00A11013"/>
    <w:rsid w:val="00A1128D"/>
    <w:rsid w:val="00A11350"/>
    <w:rsid w:val="00A1142E"/>
    <w:rsid w:val="00A11B6D"/>
    <w:rsid w:val="00A11CFB"/>
    <w:rsid w:val="00A11F5B"/>
    <w:rsid w:val="00A12AC5"/>
    <w:rsid w:val="00A1304A"/>
    <w:rsid w:val="00A13C71"/>
    <w:rsid w:val="00A1477E"/>
    <w:rsid w:val="00A15BD8"/>
    <w:rsid w:val="00A16B4C"/>
    <w:rsid w:val="00A175AC"/>
    <w:rsid w:val="00A17A3C"/>
    <w:rsid w:val="00A17B10"/>
    <w:rsid w:val="00A17E6B"/>
    <w:rsid w:val="00A2035E"/>
    <w:rsid w:val="00A203A9"/>
    <w:rsid w:val="00A20561"/>
    <w:rsid w:val="00A20CC2"/>
    <w:rsid w:val="00A20E42"/>
    <w:rsid w:val="00A21379"/>
    <w:rsid w:val="00A21AB5"/>
    <w:rsid w:val="00A21E94"/>
    <w:rsid w:val="00A223C8"/>
    <w:rsid w:val="00A226A5"/>
    <w:rsid w:val="00A22872"/>
    <w:rsid w:val="00A22A85"/>
    <w:rsid w:val="00A23A3E"/>
    <w:rsid w:val="00A23C53"/>
    <w:rsid w:val="00A23F51"/>
    <w:rsid w:val="00A24184"/>
    <w:rsid w:val="00A249E8"/>
    <w:rsid w:val="00A25555"/>
    <w:rsid w:val="00A26292"/>
    <w:rsid w:val="00A265F0"/>
    <w:rsid w:val="00A26618"/>
    <w:rsid w:val="00A26A54"/>
    <w:rsid w:val="00A2794A"/>
    <w:rsid w:val="00A30436"/>
    <w:rsid w:val="00A31273"/>
    <w:rsid w:val="00A31305"/>
    <w:rsid w:val="00A31586"/>
    <w:rsid w:val="00A31C9E"/>
    <w:rsid w:val="00A32620"/>
    <w:rsid w:val="00A327BF"/>
    <w:rsid w:val="00A32831"/>
    <w:rsid w:val="00A32A66"/>
    <w:rsid w:val="00A32ECE"/>
    <w:rsid w:val="00A33996"/>
    <w:rsid w:val="00A3404E"/>
    <w:rsid w:val="00A3411A"/>
    <w:rsid w:val="00A34BF7"/>
    <w:rsid w:val="00A34F7C"/>
    <w:rsid w:val="00A3503F"/>
    <w:rsid w:val="00A3554C"/>
    <w:rsid w:val="00A35CB7"/>
    <w:rsid w:val="00A36156"/>
    <w:rsid w:val="00A370A1"/>
    <w:rsid w:val="00A3728F"/>
    <w:rsid w:val="00A37C3F"/>
    <w:rsid w:val="00A41569"/>
    <w:rsid w:val="00A416DB"/>
    <w:rsid w:val="00A41984"/>
    <w:rsid w:val="00A41B19"/>
    <w:rsid w:val="00A42529"/>
    <w:rsid w:val="00A42AB7"/>
    <w:rsid w:val="00A42B11"/>
    <w:rsid w:val="00A42DF9"/>
    <w:rsid w:val="00A42F74"/>
    <w:rsid w:val="00A43385"/>
    <w:rsid w:val="00A434E8"/>
    <w:rsid w:val="00A4377D"/>
    <w:rsid w:val="00A43B7F"/>
    <w:rsid w:val="00A449D0"/>
    <w:rsid w:val="00A44BC2"/>
    <w:rsid w:val="00A44F54"/>
    <w:rsid w:val="00A45418"/>
    <w:rsid w:val="00A45520"/>
    <w:rsid w:val="00A4560D"/>
    <w:rsid w:val="00A45A51"/>
    <w:rsid w:val="00A45C09"/>
    <w:rsid w:val="00A464D8"/>
    <w:rsid w:val="00A4651E"/>
    <w:rsid w:val="00A46AE5"/>
    <w:rsid w:val="00A4798A"/>
    <w:rsid w:val="00A47EA9"/>
    <w:rsid w:val="00A47FEB"/>
    <w:rsid w:val="00A505F0"/>
    <w:rsid w:val="00A506B6"/>
    <w:rsid w:val="00A50F43"/>
    <w:rsid w:val="00A5186F"/>
    <w:rsid w:val="00A51B49"/>
    <w:rsid w:val="00A529EF"/>
    <w:rsid w:val="00A52C9E"/>
    <w:rsid w:val="00A52CEC"/>
    <w:rsid w:val="00A52F3A"/>
    <w:rsid w:val="00A53B00"/>
    <w:rsid w:val="00A53FB6"/>
    <w:rsid w:val="00A56903"/>
    <w:rsid w:val="00A57928"/>
    <w:rsid w:val="00A57A5D"/>
    <w:rsid w:val="00A57E58"/>
    <w:rsid w:val="00A6036E"/>
    <w:rsid w:val="00A60B86"/>
    <w:rsid w:val="00A61190"/>
    <w:rsid w:val="00A62AE4"/>
    <w:rsid w:val="00A62BF6"/>
    <w:rsid w:val="00A62C39"/>
    <w:rsid w:val="00A63434"/>
    <w:rsid w:val="00A635A6"/>
    <w:rsid w:val="00A635B7"/>
    <w:rsid w:val="00A6438D"/>
    <w:rsid w:val="00A64AFE"/>
    <w:rsid w:val="00A654EB"/>
    <w:rsid w:val="00A6566D"/>
    <w:rsid w:val="00A65747"/>
    <w:rsid w:val="00A67DA4"/>
    <w:rsid w:val="00A70108"/>
    <w:rsid w:val="00A70273"/>
    <w:rsid w:val="00A70FD0"/>
    <w:rsid w:val="00A71719"/>
    <w:rsid w:val="00A71D4D"/>
    <w:rsid w:val="00A723B7"/>
    <w:rsid w:val="00A727CC"/>
    <w:rsid w:val="00A72B88"/>
    <w:rsid w:val="00A72D0E"/>
    <w:rsid w:val="00A72DBF"/>
    <w:rsid w:val="00A72FB9"/>
    <w:rsid w:val="00A73087"/>
    <w:rsid w:val="00A7341F"/>
    <w:rsid w:val="00A73722"/>
    <w:rsid w:val="00A7373A"/>
    <w:rsid w:val="00A74087"/>
    <w:rsid w:val="00A74B69"/>
    <w:rsid w:val="00A75379"/>
    <w:rsid w:val="00A756EE"/>
    <w:rsid w:val="00A758C0"/>
    <w:rsid w:val="00A75A57"/>
    <w:rsid w:val="00A7644E"/>
    <w:rsid w:val="00A7667C"/>
    <w:rsid w:val="00A77004"/>
    <w:rsid w:val="00A77009"/>
    <w:rsid w:val="00A771DF"/>
    <w:rsid w:val="00A773D1"/>
    <w:rsid w:val="00A801DE"/>
    <w:rsid w:val="00A802A3"/>
    <w:rsid w:val="00A81270"/>
    <w:rsid w:val="00A81563"/>
    <w:rsid w:val="00A8162D"/>
    <w:rsid w:val="00A81768"/>
    <w:rsid w:val="00A81FD8"/>
    <w:rsid w:val="00A8204E"/>
    <w:rsid w:val="00A82F4F"/>
    <w:rsid w:val="00A83ECE"/>
    <w:rsid w:val="00A84224"/>
    <w:rsid w:val="00A85EAB"/>
    <w:rsid w:val="00A86D9A"/>
    <w:rsid w:val="00A875E4"/>
    <w:rsid w:val="00A87E4D"/>
    <w:rsid w:val="00A906D9"/>
    <w:rsid w:val="00A90A6E"/>
    <w:rsid w:val="00A911FD"/>
    <w:rsid w:val="00A91A47"/>
    <w:rsid w:val="00A91A8F"/>
    <w:rsid w:val="00A91B4A"/>
    <w:rsid w:val="00A91C9A"/>
    <w:rsid w:val="00A92F73"/>
    <w:rsid w:val="00A930C9"/>
    <w:rsid w:val="00A931B5"/>
    <w:rsid w:val="00A93580"/>
    <w:rsid w:val="00A93657"/>
    <w:rsid w:val="00A93FC6"/>
    <w:rsid w:val="00A9478C"/>
    <w:rsid w:val="00A94EDD"/>
    <w:rsid w:val="00A94FB6"/>
    <w:rsid w:val="00A958E0"/>
    <w:rsid w:val="00A95D11"/>
    <w:rsid w:val="00A95EAF"/>
    <w:rsid w:val="00A9638D"/>
    <w:rsid w:val="00A973C5"/>
    <w:rsid w:val="00A97737"/>
    <w:rsid w:val="00A97E6B"/>
    <w:rsid w:val="00A97F2E"/>
    <w:rsid w:val="00AA05CB"/>
    <w:rsid w:val="00AA073F"/>
    <w:rsid w:val="00AA109E"/>
    <w:rsid w:val="00AA13D7"/>
    <w:rsid w:val="00AA1CE8"/>
    <w:rsid w:val="00AA28D2"/>
    <w:rsid w:val="00AA29FB"/>
    <w:rsid w:val="00AA301B"/>
    <w:rsid w:val="00AA351B"/>
    <w:rsid w:val="00AA3E2E"/>
    <w:rsid w:val="00AA3F5E"/>
    <w:rsid w:val="00AA4062"/>
    <w:rsid w:val="00AA44D1"/>
    <w:rsid w:val="00AA486A"/>
    <w:rsid w:val="00AA50C6"/>
    <w:rsid w:val="00AA5375"/>
    <w:rsid w:val="00AA649D"/>
    <w:rsid w:val="00AA6C68"/>
    <w:rsid w:val="00AA6E5F"/>
    <w:rsid w:val="00AA7531"/>
    <w:rsid w:val="00AA75FA"/>
    <w:rsid w:val="00AA7DCF"/>
    <w:rsid w:val="00AB07A1"/>
    <w:rsid w:val="00AB0805"/>
    <w:rsid w:val="00AB0955"/>
    <w:rsid w:val="00AB0A51"/>
    <w:rsid w:val="00AB121F"/>
    <w:rsid w:val="00AB184C"/>
    <w:rsid w:val="00AB1B40"/>
    <w:rsid w:val="00AB2454"/>
    <w:rsid w:val="00AB3202"/>
    <w:rsid w:val="00AB35AC"/>
    <w:rsid w:val="00AB3AA6"/>
    <w:rsid w:val="00AB3C1C"/>
    <w:rsid w:val="00AB5849"/>
    <w:rsid w:val="00AB5A47"/>
    <w:rsid w:val="00AB5DF3"/>
    <w:rsid w:val="00AB7038"/>
    <w:rsid w:val="00AB779A"/>
    <w:rsid w:val="00AB7F56"/>
    <w:rsid w:val="00AC083E"/>
    <w:rsid w:val="00AC1185"/>
    <w:rsid w:val="00AC1929"/>
    <w:rsid w:val="00AC1D90"/>
    <w:rsid w:val="00AC1DC0"/>
    <w:rsid w:val="00AC28CB"/>
    <w:rsid w:val="00AC2BC4"/>
    <w:rsid w:val="00AC2FAC"/>
    <w:rsid w:val="00AC33B9"/>
    <w:rsid w:val="00AC3E08"/>
    <w:rsid w:val="00AC3FF7"/>
    <w:rsid w:val="00AC4745"/>
    <w:rsid w:val="00AC5363"/>
    <w:rsid w:val="00AC565A"/>
    <w:rsid w:val="00AC6804"/>
    <w:rsid w:val="00AC77CD"/>
    <w:rsid w:val="00AC7D4F"/>
    <w:rsid w:val="00AD01D9"/>
    <w:rsid w:val="00AD0252"/>
    <w:rsid w:val="00AD124C"/>
    <w:rsid w:val="00AD1B0E"/>
    <w:rsid w:val="00AD1C10"/>
    <w:rsid w:val="00AD28D2"/>
    <w:rsid w:val="00AD2E25"/>
    <w:rsid w:val="00AD329F"/>
    <w:rsid w:val="00AD32E7"/>
    <w:rsid w:val="00AD3532"/>
    <w:rsid w:val="00AD3BBC"/>
    <w:rsid w:val="00AD3FD5"/>
    <w:rsid w:val="00AD4212"/>
    <w:rsid w:val="00AD4859"/>
    <w:rsid w:val="00AD499B"/>
    <w:rsid w:val="00AD5B06"/>
    <w:rsid w:val="00AD60CB"/>
    <w:rsid w:val="00AD732F"/>
    <w:rsid w:val="00AD7913"/>
    <w:rsid w:val="00AD7B56"/>
    <w:rsid w:val="00AE000C"/>
    <w:rsid w:val="00AE03BD"/>
    <w:rsid w:val="00AE0612"/>
    <w:rsid w:val="00AE0B97"/>
    <w:rsid w:val="00AE0C6D"/>
    <w:rsid w:val="00AE0E78"/>
    <w:rsid w:val="00AE10CC"/>
    <w:rsid w:val="00AE154D"/>
    <w:rsid w:val="00AE187E"/>
    <w:rsid w:val="00AE1A85"/>
    <w:rsid w:val="00AE1F5C"/>
    <w:rsid w:val="00AE1FEF"/>
    <w:rsid w:val="00AE2BB0"/>
    <w:rsid w:val="00AE2D5F"/>
    <w:rsid w:val="00AE32C0"/>
    <w:rsid w:val="00AE3632"/>
    <w:rsid w:val="00AE3991"/>
    <w:rsid w:val="00AE3BAB"/>
    <w:rsid w:val="00AE40B0"/>
    <w:rsid w:val="00AE4A3D"/>
    <w:rsid w:val="00AE5288"/>
    <w:rsid w:val="00AE555E"/>
    <w:rsid w:val="00AE5A58"/>
    <w:rsid w:val="00AE5CEA"/>
    <w:rsid w:val="00AE6BBD"/>
    <w:rsid w:val="00AE6FA2"/>
    <w:rsid w:val="00AE74D1"/>
    <w:rsid w:val="00AE7578"/>
    <w:rsid w:val="00AE7C1B"/>
    <w:rsid w:val="00AE7F4A"/>
    <w:rsid w:val="00AF066F"/>
    <w:rsid w:val="00AF07F6"/>
    <w:rsid w:val="00AF154A"/>
    <w:rsid w:val="00AF1D89"/>
    <w:rsid w:val="00AF1E74"/>
    <w:rsid w:val="00AF2505"/>
    <w:rsid w:val="00AF2E1D"/>
    <w:rsid w:val="00AF30A8"/>
    <w:rsid w:val="00AF3D31"/>
    <w:rsid w:val="00AF3DCB"/>
    <w:rsid w:val="00AF405D"/>
    <w:rsid w:val="00AF4163"/>
    <w:rsid w:val="00AF4465"/>
    <w:rsid w:val="00AF471B"/>
    <w:rsid w:val="00AF49F8"/>
    <w:rsid w:val="00AF505B"/>
    <w:rsid w:val="00AF5704"/>
    <w:rsid w:val="00AF57DA"/>
    <w:rsid w:val="00AF5ED4"/>
    <w:rsid w:val="00AF6363"/>
    <w:rsid w:val="00AF63C7"/>
    <w:rsid w:val="00AF7139"/>
    <w:rsid w:val="00AF7676"/>
    <w:rsid w:val="00B01445"/>
    <w:rsid w:val="00B018FD"/>
    <w:rsid w:val="00B02166"/>
    <w:rsid w:val="00B02AEA"/>
    <w:rsid w:val="00B0333D"/>
    <w:rsid w:val="00B0360A"/>
    <w:rsid w:val="00B03C5A"/>
    <w:rsid w:val="00B03CE6"/>
    <w:rsid w:val="00B03DCF"/>
    <w:rsid w:val="00B03E04"/>
    <w:rsid w:val="00B043B8"/>
    <w:rsid w:val="00B043D9"/>
    <w:rsid w:val="00B04D39"/>
    <w:rsid w:val="00B05AF3"/>
    <w:rsid w:val="00B05D4E"/>
    <w:rsid w:val="00B0774F"/>
    <w:rsid w:val="00B07B6E"/>
    <w:rsid w:val="00B07C9A"/>
    <w:rsid w:val="00B07E2A"/>
    <w:rsid w:val="00B106D3"/>
    <w:rsid w:val="00B10C5C"/>
    <w:rsid w:val="00B11024"/>
    <w:rsid w:val="00B1197E"/>
    <w:rsid w:val="00B11A89"/>
    <w:rsid w:val="00B12F03"/>
    <w:rsid w:val="00B13796"/>
    <w:rsid w:val="00B13D18"/>
    <w:rsid w:val="00B14489"/>
    <w:rsid w:val="00B1462D"/>
    <w:rsid w:val="00B14A30"/>
    <w:rsid w:val="00B14D3C"/>
    <w:rsid w:val="00B168BB"/>
    <w:rsid w:val="00B16EF4"/>
    <w:rsid w:val="00B175FC"/>
    <w:rsid w:val="00B204D2"/>
    <w:rsid w:val="00B2062D"/>
    <w:rsid w:val="00B20B8C"/>
    <w:rsid w:val="00B21771"/>
    <w:rsid w:val="00B221E7"/>
    <w:rsid w:val="00B22BAB"/>
    <w:rsid w:val="00B22EE1"/>
    <w:rsid w:val="00B23C71"/>
    <w:rsid w:val="00B24447"/>
    <w:rsid w:val="00B248B3"/>
    <w:rsid w:val="00B249B6"/>
    <w:rsid w:val="00B2580D"/>
    <w:rsid w:val="00B25D72"/>
    <w:rsid w:val="00B25EE7"/>
    <w:rsid w:val="00B268D1"/>
    <w:rsid w:val="00B27ABB"/>
    <w:rsid w:val="00B30062"/>
    <w:rsid w:val="00B300F4"/>
    <w:rsid w:val="00B30BCC"/>
    <w:rsid w:val="00B33A8E"/>
    <w:rsid w:val="00B347F5"/>
    <w:rsid w:val="00B35495"/>
    <w:rsid w:val="00B35782"/>
    <w:rsid w:val="00B35C42"/>
    <w:rsid w:val="00B3683D"/>
    <w:rsid w:val="00B3693F"/>
    <w:rsid w:val="00B36B4E"/>
    <w:rsid w:val="00B36B84"/>
    <w:rsid w:val="00B36C29"/>
    <w:rsid w:val="00B36EE0"/>
    <w:rsid w:val="00B370E4"/>
    <w:rsid w:val="00B374D3"/>
    <w:rsid w:val="00B3750F"/>
    <w:rsid w:val="00B37680"/>
    <w:rsid w:val="00B37B83"/>
    <w:rsid w:val="00B40414"/>
    <w:rsid w:val="00B40728"/>
    <w:rsid w:val="00B40C1D"/>
    <w:rsid w:val="00B40CDC"/>
    <w:rsid w:val="00B40FDF"/>
    <w:rsid w:val="00B41BF6"/>
    <w:rsid w:val="00B41D30"/>
    <w:rsid w:val="00B41F75"/>
    <w:rsid w:val="00B42700"/>
    <w:rsid w:val="00B4335F"/>
    <w:rsid w:val="00B43574"/>
    <w:rsid w:val="00B43690"/>
    <w:rsid w:val="00B4400C"/>
    <w:rsid w:val="00B44168"/>
    <w:rsid w:val="00B44A63"/>
    <w:rsid w:val="00B44CC5"/>
    <w:rsid w:val="00B44FD2"/>
    <w:rsid w:val="00B45371"/>
    <w:rsid w:val="00B45687"/>
    <w:rsid w:val="00B45C3E"/>
    <w:rsid w:val="00B45EDE"/>
    <w:rsid w:val="00B460FF"/>
    <w:rsid w:val="00B461C8"/>
    <w:rsid w:val="00B46364"/>
    <w:rsid w:val="00B46880"/>
    <w:rsid w:val="00B46F95"/>
    <w:rsid w:val="00B47626"/>
    <w:rsid w:val="00B47BB4"/>
    <w:rsid w:val="00B50005"/>
    <w:rsid w:val="00B50844"/>
    <w:rsid w:val="00B50853"/>
    <w:rsid w:val="00B5150C"/>
    <w:rsid w:val="00B51ECA"/>
    <w:rsid w:val="00B5241F"/>
    <w:rsid w:val="00B52CB8"/>
    <w:rsid w:val="00B53E72"/>
    <w:rsid w:val="00B5497E"/>
    <w:rsid w:val="00B54D4C"/>
    <w:rsid w:val="00B55846"/>
    <w:rsid w:val="00B55D47"/>
    <w:rsid w:val="00B562CF"/>
    <w:rsid w:val="00B566BD"/>
    <w:rsid w:val="00B56753"/>
    <w:rsid w:val="00B56FCA"/>
    <w:rsid w:val="00B57730"/>
    <w:rsid w:val="00B60BAC"/>
    <w:rsid w:val="00B611A4"/>
    <w:rsid w:val="00B62A49"/>
    <w:rsid w:val="00B633B2"/>
    <w:rsid w:val="00B63460"/>
    <w:rsid w:val="00B638A0"/>
    <w:rsid w:val="00B639B0"/>
    <w:rsid w:val="00B642C5"/>
    <w:rsid w:val="00B649EB"/>
    <w:rsid w:val="00B65353"/>
    <w:rsid w:val="00B66315"/>
    <w:rsid w:val="00B66689"/>
    <w:rsid w:val="00B666B8"/>
    <w:rsid w:val="00B6725C"/>
    <w:rsid w:val="00B67699"/>
    <w:rsid w:val="00B67B14"/>
    <w:rsid w:val="00B7034C"/>
    <w:rsid w:val="00B704BA"/>
    <w:rsid w:val="00B70754"/>
    <w:rsid w:val="00B707B1"/>
    <w:rsid w:val="00B70D29"/>
    <w:rsid w:val="00B70D45"/>
    <w:rsid w:val="00B70D7D"/>
    <w:rsid w:val="00B71809"/>
    <w:rsid w:val="00B71A84"/>
    <w:rsid w:val="00B71A9F"/>
    <w:rsid w:val="00B71D1B"/>
    <w:rsid w:val="00B71E76"/>
    <w:rsid w:val="00B72F23"/>
    <w:rsid w:val="00B7344F"/>
    <w:rsid w:val="00B738E7"/>
    <w:rsid w:val="00B753DC"/>
    <w:rsid w:val="00B75575"/>
    <w:rsid w:val="00B76190"/>
    <w:rsid w:val="00B76632"/>
    <w:rsid w:val="00B77BD6"/>
    <w:rsid w:val="00B8000E"/>
    <w:rsid w:val="00B80EF6"/>
    <w:rsid w:val="00B80F37"/>
    <w:rsid w:val="00B81163"/>
    <w:rsid w:val="00B8173C"/>
    <w:rsid w:val="00B81B4D"/>
    <w:rsid w:val="00B82113"/>
    <w:rsid w:val="00B8320F"/>
    <w:rsid w:val="00B834FC"/>
    <w:rsid w:val="00B83E2F"/>
    <w:rsid w:val="00B843D0"/>
    <w:rsid w:val="00B84795"/>
    <w:rsid w:val="00B854E5"/>
    <w:rsid w:val="00B855B3"/>
    <w:rsid w:val="00B858F5"/>
    <w:rsid w:val="00B86363"/>
    <w:rsid w:val="00B8641C"/>
    <w:rsid w:val="00B86B92"/>
    <w:rsid w:val="00B870B4"/>
    <w:rsid w:val="00B873E6"/>
    <w:rsid w:val="00B87B9B"/>
    <w:rsid w:val="00B87C9A"/>
    <w:rsid w:val="00B901F5"/>
    <w:rsid w:val="00B904C6"/>
    <w:rsid w:val="00B9067E"/>
    <w:rsid w:val="00B906B3"/>
    <w:rsid w:val="00B90DFD"/>
    <w:rsid w:val="00B923C8"/>
    <w:rsid w:val="00B92746"/>
    <w:rsid w:val="00B92C31"/>
    <w:rsid w:val="00B92F2B"/>
    <w:rsid w:val="00B933B2"/>
    <w:rsid w:val="00B9349F"/>
    <w:rsid w:val="00B9369E"/>
    <w:rsid w:val="00B93F7D"/>
    <w:rsid w:val="00B94373"/>
    <w:rsid w:val="00B9463A"/>
    <w:rsid w:val="00B9471F"/>
    <w:rsid w:val="00B94B4E"/>
    <w:rsid w:val="00B94FDC"/>
    <w:rsid w:val="00B9520D"/>
    <w:rsid w:val="00B952FE"/>
    <w:rsid w:val="00B95FC0"/>
    <w:rsid w:val="00B96450"/>
    <w:rsid w:val="00B96709"/>
    <w:rsid w:val="00B96A29"/>
    <w:rsid w:val="00B96B34"/>
    <w:rsid w:val="00B973E7"/>
    <w:rsid w:val="00B975E7"/>
    <w:rsid w:val="00BA0293"/>
    <w:rsid w:val="00BA040F"/>
    <w:rsid w:val="00BA114C"/>
    <w:rsid w:val="00BA1773"/>
    <w:rsid w:val="00BA1BD8"/>
    <w:rsid w:val="00BA2133"/>
    <w:rsid w:val="00BA25E7"/>
    <w:rsid w:val="00BA2E3B"/>
    <w:rsid w:val="00BA2F57"/>
    <w:rsid w:val="00BA3792"/>
    <w:rsid w:val="00BA37EE"/>
    <w:rsid w:val="00BA3ED1"/>
    <w:rsid w:val="00BA3EFA"/>
    <w:rsid w:val="00BA4093"/>
    <w:rsid w:val="00BA4523"/>
    <w:rsid w:val="00BA45AE"/>
    <w:rsid w:val="00BA4E82"/>
    <w:rsid w:val="00BA5060"/>
    <w:rsid w:val="00BA5C08"/>
    <w:rsid w:val="00BA5F56"/>
    <w:rsid w:val="00BA6B5B"/>
    <w:rsid w:val="00BA7B5B"/>
    <w:rsid w:val="00BB0042"/>
    <w:rsid w:val="00BB054B"/>
    <w:rsid w:val="00BB110E"/>
    <w:rsid w:val="00BB1862"/>
    <w:rsid w:val="00BB1B59"/>
    <w:rsid w:val="00BB1D2B"/>
    <w:rsid w:val="00BB266C"/>
    <w:rsid w:val="00BB27A0"/>
    <w:rsid w:val="00BB27EB"/>
    <w:rsid w:val="00BB4A90"/>
    <w:rsid w:val="00BB5154"/>
    <w:rsid w:val="00BB59D1"/>
    <w:rsid w:val="00BB6407"/>
    <w:rsid w:val="00BB643B"/>
    <w:rsid w:val="00BB6558"/>
    <w:rsid w:val="00BB7012"/>
    <w:rsid w:val="00BB7101"/>
    <w:rsid w:val="00BB77D8"/>
    <w:rsid w:val="00BB7C05"/>
    <w:rsid w:val="00BC058F"/>
    <w:rsid w:val="00BC05AB"/>
    <w:rsid w:val="00BC135D"/>
    <w:rsid w:val="00BC1563"/>
    <w:rsid w:val="00BC1CA6"/>
    <w:rsid w:val="00BC1E74"/>
    <w:rsid w:val="00BC21B0"/>
    <w:rsid w:val="00BC285B"/>
    <w:rsid w:val="00BC36C2"/>
    <w:rsid w:val="00BC3F21"/>
    <w:rsid w:val="00BC4F4C"/>
    <w:rsid w:val="00BC50F8"/>
    <w:rsid w:val="00BC5192"/>
    <w:rsid w:val="00BC65AB"/>
    <w:rsid w:val="00BC6FF8"/>
    <w:rsid w:val="00BC7842"/>
    <w:rsid w:val="00BC7908"/>
    <w:rsid w:val="00BD0063"/>
    <w:rsid w:val="00BD0321"/>
    <w:rsid w:val="00BD15AA"/>
    <w:rsid w:val="00BD21E0"/>
    <w:rsid w:val="00BD2687"/>
    <w:rsid w:val="00BD270B"/>
    <w:rsid w:val="00BD2996"/>
    <w:rsid w:val="00BD2B47"/>
    <w:rsid w:val="00BD3517"/>
    <w:rsid w:val="00BD3A35"/>
    <w:rsid w:val="00BD463A"/>
    <w:rsid w:val="00BD4C2E"/>
    <w:rsid w:val="00BD52FE"/>
    <w:rsid w:val="00BD575B"/>
    <w:rsid w:val="00BD6565"/>
    <w:rsid w:val="00BD6D83"/>
    <w:rsid w:val="00BD6DD5"/>
    <w:rsid w:val="00BD7262"/>
    <w:rsid w:val="00BD72D0"/>
    <w:rsid w:val="00BD7335"/>
    <w:rsid w:val="00BD7A66"/>
    <w:rsid w:val="00BD7D2D"/>
    <w:rsid w:val="00BD7F8B"/>
    <w:rsid w:val="00BE047A"/>
    <w:rsid w:val="00BE04F2"/>
    <w:rsid w:val="00BE0C79"/>
    <w:rsid w:val="00BE0EA9"/>
    <w:rsid w:val="00BE199F"/>
    <w:rsid w:val="00BE1B4B"/>
    <w:rsid w:val="00BE1C34"/>
    <w:rsid w:val="00BE1EDB"/>
    <w:rsid w:val="00BE24F1"/>
    <w:rsid w:val="00BE2BAD"/>
    <w:rsid w:val="00BE314D"/>
    <w:rsid w:val="00BE35C2"/>
    <w:rsid w:val="00BE3A94"/>
    <w:rsid w:val="00BE3C8E"/>
    <w:rsid w:val="00BE41D8"/>
    <w:rsid w:val="00BE4E01"/>
    <w:rsid w:val="00BE52C5"/>
    <w:rsid w:val="00BE537B"/>
    <w:rsid w:val="00BE5478"/>
    <w:rsid w:val="00BE55DD"/>
    <w:rsid w:val="00BE58A0"/>
    <w:rsid w:val="00BE6C61"/>
    <w:rsid w:val="00BE7ACD"/>
    <w:rsid w:val="00BF0E9A"/>
    <w:rsid w:val="00BF2255"/>
    <w:rsid w:val="00BF2E7D"/>
    <w:rsid w:val="00BF33A3"/>
    <w:rsid w:val="00BF33EE"/>
    <w:rsid w:val="00BF350B"/>
    <w:rsid w:val="00BF355A"/>
    <w:rsid w:val="00BF36EC"/>
    <w:rsid w:val="00BF4228"/>
    <w:rsid w:val="00BF4FAB"/>
    <w:rsid w:val="00BF55ED"/>
    <w:rsid w:val="00BF5830"/>
    <w:rsid w:val="00BF58E9"/>
    <w:rsid w:val="00BF5972"/>
    <w:rsid w:val="00BF5C1F"/>
    <w:rsid w:val="00BF5CA1"/>
    <w:rsid w:val="00BF5E92"/>
    <w:rsid w:val="00BF609E"/>
    <w:rsid w:val="00BF6B71"/>
    <w:rsid w:val="00BF7D8D"/>
    <w:rsid w:val="00C0097D"/>
    <w:rsid w:val="00C012AC"/>
    <w:rsid w:val="00C027F6"/>
    <w:rsid w:val="00C032FD"/>
    <w:rsid w:val="00C036CA"/>
    <w:rsid w:val="00C03B20"/>
    <w:rsid w:val="00C0431C"/>
    <w:rsid w:val="00C04696"/>
    <w:rsid w:val="00C04D5B"/>
    <w:rsid w:val="00C04E61"/>
    <w:rsid w:val="00C05564"/>
    <w:rsid w:val="00C0630F"/>
    <w:rsid w:val="00C063D1"/>
    <w:rsid w:val="00C0654D"/>
    <w:rsid w:val="00C06B98"/>
    <w:rsid w:val="00C06EE5"/>
    <w:rsid w:val="00C07859"/>
    <w:rsid w:val="00C100B7"/>
    <w:rsid w:val="00C10675"/>
    <w:rsid w:val="00C109F0"/>
    <w:rsid w:val="00C11BBA"/>
    <w:rsid w:val="00C123CA"/>
    <w:rsid w:val="00C12673"/>
    <w:rsid w:val="00C1275C"/>
    <w:rsid w:val="00C131E9"/>
    <w:rsid w:val="00C13666"/>
    <w:rsid w:val="00C142F4"/>
    <w:rsid w:val="00C15019"/>
    <w:rsid w:val="00C15159"/>
    <w:rsid w:val="00C15477"/>
    <w:rsid w:val="00C155AF"/>
    <w:rsid w:val="00C156D2"/>
    <w:rsid w:val="00C15933"/>
    <w:rsid w:val="00C17815"/>
    <w:rsid w:val="00C20053"/>
    <w:rsid w:val="00C205E5"/>
    <w:rsid w:val="00C20777"/>
    <w:rsid w:val="00C20961"/>
    <w:rsid w:val="00C20AF7"/>
    <w:rsid w:val="00C20FA0"/>
    <w:rsid w:val="00C21560"/>
    <w:rsid w:val="00C21C31"/>
    <w:rsid w:val="00C21D71"/>
    <w:rsid w:val="00C21F37"/>
    <w:rsid w:val="00C22B73"/>
    <w:rsid w:val="00C234F1"/>
    <w:rsid w:val="00C24259"/>
    <w:rsid w:val="00C24430"/>
    <w:rsid w:val="00C2446A"/>
    <w:rsid w:val="00C24C22"/>
    <w:rsid w:val="00C25424"/>
    <w:rsid w:val="00C25453"/>
    <w:rsid w:val="00C25C99"/>
    <w:rsid w:val="00C25E98"/>
    <w:rsid w:val="00C26A72"/>
    <w:rsid w:val="00C27101"/>
    <w:rsid w:val="00C2769B"/>
    <w:rsid w:val="00C27A59"/>
    <w:rsid w:val="00C30790"/>
    <w:rsid w:val="00C30ED0"/>
    <w:rsid w:val="00C314A7"/>
    <w:rsid w:val="00C315DF"/>
    <w:rsid w:val="00C3171D"/>
    <w:rsid w:val="00C318F7"/>
    <w:rsid w:val="00C326D1"/>
    <w:rsid w:val="00C32C54"/>
    <w:rsid w:val="00C32E1C"/>
    <w:rsid w:val="00C331B4"/>
    <w:rsid w:val="00C333F7"/>
    <w:rsid w:val="00C335CA"/>
    <w:rsid w:val="00C336FF"/>
    <w:rsid w:val="00C338AC"/>
    <w:rsid w:val="00C33AD0"/>
    <w:rsid w:val="00C3421C"/>
    <w:rsid w:val="00C3447C"/>
    <w:rsid w:val="00C344EF"/>
    <w:rsid w:val="00C348EB"/>
    <w:rsid w:val="00C34BAB"/>
    <w:rsid w:val="00C34DEE"/>
    <w:rsid w:val="00C350FE"/>
    <w:rsid w:val="00C35883"/>
    <w:rsid w:val="00C35C08"/>
    <w:rsid w:val="00C36158"/>
    <w:rsid w:val="00C37194"/>
    <w:rsid w:val="00C3744C"/>
    <w:rsid w:val="00C377B8"/>
    <w:rsid w:val="00C378F9"/>
    <w:rsid w:val="00C40063"/>
    <w:rsid w:val="00C400CA"/>
    <w:rsid w:val="00C41835"/>
    <w:rsid w:val="00C4194E"/>
    <w:rsid w:val="00C42138"/>
    <w:rsid w:val="00C42848"/>
    <w:rsid w:val="00C42B64"/>
    <w:rsid w:val="00C42B77"/>
    <w:rsid w:val="00C44BE4"/>
    <w:rsid w:val="00C45186"/>
    <w:rsid w:val="00C45297"/>
    <w:rsid w:val="00C452BE"/>
    <w:rsid w:val="00C452CF"/>
    <w:rsid w:val="00C45486"/>
    <w:rsid w:val="00C4557F"/>
    <w:rsid w:val="00C45A84"/>
    <w:rsid w:val="00C45BDB"/>
    <w:rsid w:val="00C45E1F"/>
    <w:rsid w:val="00C45FDD"/>
    <w:rsid w:val="00C4634F"/>
    <w:rsid w:val="00C46E28"/>
    <w:rsid w:val="00C4713C"/>
    <w:rsid w:val="00C4741A"/>
    <w:rsid w:val="00C476AD"/>
    <w:rsid w:val="00C50C11"/>
    <w:rsid w:val="00C50CB4"/>
    <w:rsid w:val="00C5121D"/>
    <w:rsid w:val="00C5161F"/>
    <w:rsid w:val="00C5188A"/>
    <w:rsid w:val="00C51BB5"/>
    <w:rsid w:val="00C5287F"/>
    <w:rsid w:val="00C53531"/>
    <w:rsid w:val="00C54D84"/>
    <w:rsid w:val="00C54EA8"/>
    <w:rsid w:val="00C54F08"/>
    <w:rsid w:val="00C55BBE"/>
    <w:rsid w:val="00C56074"/>
    <w:rsid w:val="00C56FC8"/>
    <w:rsid w:val="00C57225"/>
    <w:rsid w:val="00C57989"/>
    <w:rsid w:val="00C57B91"/>
    <w:rsid w:val="00C6069B"/>
    <w:rsid w:val="00C61615"/>
    <w:rsid w:val="00C616DE"/>
    <w:rsid w:val="00C61783"/>
    <w:rsid w:val="00C61FE8"/>
    <w:rsid w:val="00C6236C"/>
    <w:rsid w:val="00C63AD8"/>
    <w:rsid w:val="00C64204"/>
    <w:rsid w:val="00C64D86"/>
    <w:rsid w:val="00C6507F"/>
    <w:rsid w:val="00C651CB"/>
    <w:rsid w:val="00C656A9"/>
    <w:rsid w:val="00C65A80"/>
    <w:rsid w:val="00C6690E"/>
    <w:rsid w:val="00C66A3C"/>
    <w:rsid w:val="00C66B19"/>
    <w:rsid w:val="00C66F8C"/>
    <w:rsid w:val="00C67E7E"/>
    <w:rsid w:val="00C70A34"/>
    <w:rsid w:val="00C7124B"/>
    <w:rsid w:val="00C7127D"/>
    <w:rsid w:val="00C716B4"/>
    <w:rsid w:val="00C718F2"/>
    <w:rsid w:val="00C71997"/>
    <w:rsid w:val="00C7237A"/>
    <w:rsid w:val="00C7426D"/>
    <w:rsid w:val="00C7588A"/>
    <w:rsid w:val="00C759DE"/>
    <w:rsid w:val="00C75B75"/>
    <w:rsid w:val="00C75F59"/>
    <w:rsid w:val="00C765FC"/>
    <w:rsid w:val="00C7721B"/>
    <w:rsid w:val="00C775BD"/>
    <w:rsid w:val="00C77687"/>
    <w:rsid w:val="00C77854"/>
    <w:rsid w:val="00C7795A"/>
    <w:rsid w:val="00C77F59"/>
    <w:rsid w:val="00C80317"/>
    <w:rsid w:val="00C807E9"/>
    <w:rsid w:val="00C80967"/>
    <w:rsid w:val="00C8106C"/>
    <w:rsid w:val="00C813D3"/>
    <w:rsid w:val="00C81452"/>
    <w:rsid w:val="00C82771"/>
    <w:rsid w:val="00C828FD"/>
    <w:rsid w:val="00C82E77"/>
    <w:rsid w:val="00C8408F"/>
    <w:rsid w:val="00C85776"/>
    <w:rsid w:val="00C85890"/>
    <w:rsid w:val="00C85E77"/>
    <w:rsid w:val="00C86451"/>
    <w:rsid w:val="00C867AA"/>
    <w:rsid w:val="00C86D1D"/>
    <w:rsid w:val="00C86F47"/>
    <w:rsid w:val="00C877A2"/>
    <w:rsid w:val="00C87879"/>
    <w:rsid w:val="00C87E0E"/>
    <w:rsid w:val="00C90A04"/>
    <w:rsid w:val="00C90B7D"/>
    <w:rsid w:val="00C91049"/>
    <w:rsid w:val="00C91F6A"/>
    <w:rsid w:val="00C91F92"/>
    <w:rsid w:val="00C920D3"/>
    <w:rsid w:val="00C92464"/>
    <w:rsid w:val="00C93407"/>
    <w:rsid w:val="00C93443"/>
    <w:rsid w:val="00C93E14"/>
    <w:rsid w:val="00C948C1"/>
    <w:rsid w:val="00C953B6"/>
    <w:rsid w:val="00C95E1B"/>
    <w:rsid w:val="00C96077"/>
    <w:rsid w:val="00C96E0E"/>
    <w:rsid w:val="00C96E55"/>
    <w:rsid w:val="00C972BD"/>
    <w:rsid w:val="00C973BA"/>
    <w:rsid w:val="00C979A9"/>
    <w:rsid w:val="00CA0863"/>
    <w:rsid w:val="00CA1E9E"/>
    <w:rsid w:val="00CA2B8F"/>
    <w:rsid w:val="00CA3543"/>
    <w:rsid w:val="00CA36F1"/>
    <w:rsid w:val="00CA40A1"/>
    <w:rsid w:val="00CA4112"/>
    <w:rsid w:val="00CA4970"/>
    <w:rsid w:val="00CA4A2C"/>
    <w:rsid w:val="00CA4C3F"/>
    <w:rsid w:val="00CA4C7B"/>
    <w:rsid w:val="00CA4CDE"/>
    <w:rsid w:val="00CA4D04"/>
    <w:rsid w:val="00CA5F82"/>
    <w:rsid w:val="00CA652B"/>
    <w:rsid w:val="00CA7576"/>
    <w:rsid w:val="00CA7B85"/>
    <w:rsid w:val="00CB050B"/>
    <w:rsid w:val="00CB139C"/>
    <w:rsid w:val="00CB1527"/>
    <w:rsid w:val="00CB18D3"/>
    <w:rsid w:val="00CB1AF9"/>
    <w:rsid w:val="00CB1C42"/>
    <w:rsid w:val="00CB201A"/>
    <w:rsid w:val="00CB208F"/>
    <w:rsid w:val="00CB24E4"/>
    <w:rsid w:val="00CB27B6"/>
    <w:rsid w:val="00CB28A4"/>
    <w:rsid w:val="00CB314D"/>
    <w:rsid w:val="00CB3665"/>
    <w:rsid w:val="00CB36C9"/>
    <w:rsid w:val="00CB465A"/>
    <w:rsid w:val="00CB4B4E"/>
    <w:rsid w:val="00CB4B71"/>
    <w:rsid w:val="00CB4DAB"/>
    <w:rsid w:val="00CB5CC1"/>
    <w:rsid w:val="00CB663A"/>
    <w:rsid w:val="00CB66AC"/>
    <w:rsid w:val="00CB682D"/>
    <w:rsid w:val="00CB6E0C"/>
    <w:rsid w:val="00CB6E1C"/>
    <w:rsid w:val="00CB7544"/>
    <w:rsid w:val="00CB7E32"/>
    <w:rsid w:val="00CC051F"/>
    <w:rsid w:val="00CC11AE"/>
    <w:rsid w:val="00CC1A00"/>
    <w:rsid w:val="00CC25F5"/>
    <w:rsid w:val="00CC32C0"/>
    <w:rsid w:val="00CC3A40"/>
    <w:rsid w:val="00CC4293"/>
    <w:rsid w:val="00CC455B"/>
    <w:rsid w:val="00CC48A1"/>
    <w:rsid w:val="00CC50FB"/>
    <w:rsid w:val="00CC5CF8"/>
    <w:rsid w:val="00CC6744"/>
    <w:rsid w:val="00CC6A46"/>
    <w:rsid w:val="00CC705F"/>
    <w:rsid w:val="00CC7860"/>
    <w:rsid w:val="00CD0BE3"/>
    <w:rsid w:val="00CD1541"/>
    <w:rsid w:val="00CD22F5"/>
    <w:rsid w:val="00CD2660"/>
    <w:rsid w:val="00CD28B4"/>
    <w:rsid w:val="00CD2A77"/>
    <w:rsid w:val="00CD2B56"/>
    <w:rsid w:val="00CD4226"/>
    <w:rsid w:val="00CD4D14"/>
    <w:rsid w:val="00CD4DBA"/>
    <w:rsid w:val="00CD56BE"/>
    <w:rsid w:val="00CD5806"/>
    <w:rsid w:val="00CD5E17"/>
    <w:rsid w:val="00CD5F61"/>
    <w:rsid w:val="00CD6A76"/>
    <w:rsid w:val="00CD6F41"/>
    <w:rsid w:val="00CD771F"/>
    <w:rsid w:val="00CD77F8"/>
    <w:rsid w:val="00CE0217"/>
    <w:rsid w:val="00CE041F"/>
    <w:rsid w:val="00CE0466"/>
    <w:rsid w:val="00CE09EA"/>
    <w:rsid w:val="00CE0F8B"/>
    <w:rsid w:val="00CE1571"/>
    <w:rsid w:val="00CE1AF6"/>
    <w:rsid w:val="00CE22F7"/>
    <w:rsid w:val="00CE285D"/>
    <w:rsid w:val="00CE2BDE"/>
    <w:rsid w:val="00CE31FF"/>
    <w:rsid w:val="00CE3241"/>
    <w:rsid w:val="00CE3480"/>
    <w:rsid w:val="00CE3F5A"/>
    <w:rsid w:val="00CE405B"/>
    <w:rsid w:val="00CE4393"/>
    <w:rsid w:val="00CE477F"/>
    <w:rsid w:val="00CE4976"/>
    <w:rsid w:val="00CE4BD7"/>
    <w:rsid w:val="00CE5B16"/>
    <w:rsid w:val="00CE635D"/>
    <w:rsid w:val="00CE6738"/>
    <w:rsid w:val="00CE6A53"/>
    <w:rsid w:val="00CE6D5F"/>
    <w:rsid w:val="00CE739E"/>
    <w:rsid w:val="00CE77B9"/>
    <w:rsid w:val="00CE7B41"/>
    <w:rsid w:val="00CF04B0"/>
    <w:rsid w:val="00CF0539"/>
    <w:rsid w:val="00CF05D5"/>
    <w:rsid w:val="00CF1619"/>
    <w:rsid w:val="00CF21D4"/>
    <w:rsid w:val="00CF22DF"/>
    <w:rsid w:val="00CF2420"/>
    <w:rsid w:val="00CF279B"/>
    <w:rsid w:val="00CF3093"/>
    <w:rsid w:val="00CF31FC"/>
    <w:rsid w:val="00CF4205"/>
    <w:rsid w:val="00CF43E1"/>
    <w:rsid w:val="00CF4714"/>
    <w:rsid w:val="00CF4DE3"/>
    <w:rsid w:val="00CF53B5"/>
    <w:rsid w:val="00CF585E"/>
    <w:rsid w:val="00CF6007"/>
    <w:rsid w:val="00CF651F"/>
    <w:rsid w:val="00CF67A4"/>
    <w:rsid w:val="00CF6BF9"/>
    <w:rsid w:val="00CF79F9"/>
    <w:rsid w:val="00D00B9D"/>
    <w:rsid w:val="00D01442"/>
    <w:rsid w:val="00D01FD3"/>
    <w:rsid w:val="00D02140"/>
    <w:rsid w:val="00D02D84"/>
    <w:rsid w:val="00D02FFF"/>
    <w:rsid w:val="00D0410E"/>
    <w:rsid w:val="00D0529A"/>
    <w:rsid w:val="00D05734"/>
    <w:rsid w:val="00D05C35"/>
    <w:rsid w:val="00D063E6"/>
    <w:rsid w:val="00D067AE"/>
    <w:rsid w:val="00D06A0C"/>
    <w:rsid w:val="00D06AF4"/>
    <w:rsid w:val="00D10CAC"/>
    <w:rsid w:val="00D117B6"/>
    <w:rsid w:val="00D12009"/>
    <w:rsid w:val="00D12092"/>
    <w:rsid w:val="00D12C02"/>
    <w:rsid w:val="00D13126"/>
    <w:rsid w:val="00D132EB"/>
    <w:rsid w:val="00D1365A"/>
    <w:rsid w:val="00D13840"/>
    <w:rsid w:val="00D13C57"/>
    <w:rsid w:val="00D14365"/>
    <w:rsid w:val="00D144EB"/>
    <w:rsid w:val="00D14F7B"/>
    <w:rsid w:val="00D152AE"/>
    <w:rsid w:val="00D152FE"/>
    <w:rsid w:val="00D15A77"/>
    <w:rsid w:val="00D16110"/>
    <w:rsid w:val="00D16286"/>
    <w:rsid w:val="00D16936"/>
    <w:rsid w:val="00D175B9"/>
    <w:rsid w:val="00D1771E"/>
    <w:rsid w:val="00D17D6F"/>
    <w:rsid w:val="00D20076"/>
    <w:rsid w:val="00D20338"/>
    <w:rsid w:val="00D208A0"/>
    <w:rsid w:val="00D20A27"/>
    <w:rsid w:val="00D20D0F"/>
    <w:rsid w:val="00D21F29"/>
    <w:rsid w:val="00D245AB"/>
    <w:rsid w:val="00D24BF6"/>
    <w:rsid w:val="00D24D13"/>
    <w:rsid w:val="00D252DC"/>
    <w:rsid w:val="00D25849"/>
    <w:rsid w:val="00D25D75"/>
    <w:rsid w:val="00D26546"/>
    <w:rsid w:val="00D26CEC"/>
    <w:rsid w:val="00D2719E"/>
    <w:rsid w:val="00D27954"/>
    <w:rsid w:val="00D279B9"/>
    <w:rsid w:val="00D27B9A"/>
    <w:rsid w:val="00D27EA0"/>
    <w:rsid w:val="00D27ECA"/>
    <w:rsid w:val="00D302AB"/>
    <w:rsid w:val="00D30BE0"/>
    <w:rsid w:val="00D31102"/>
    <w:rsid w:val="00D31428"/>
    <w:rsid w:val="00D3282B"/>
    <w:rsid w:val="00D328A6"/>
    <w:rsid w:val="00D33206"/>
    <w:rsid w:val="00D3389E"/>
    <w:rsid w:val="00D33C24"/>
    <w:rsid w:val="00D33D9A"/>
    <w:rsid w:val="00D3481C"/>
    <w:rsid w:val="00D350AC"/>
    <w:rsid w:val="00D3593D"/>
    <w:rsid w:val="00D359C3"/>
    <w:rsid w:val="00D3659E"/>
    <w:rsid w:val="00D36651"/>
    <w:rsid w:val="00D40981"/>
    <w:rsid w:val="00D40E85"/>
    <w:rsid w:val="00D41780"/>
    <w:rsid w:val="00D42133"/>
    <w:rsid w:val="00D4274F"/>
    <w:rsid w:val="00D42BE3"/>
    <w:rsid w:val="00D4304C"/>
    <w:rsid w:val="00D43482"/>
    <w:rsid w:val="00D43705"/>
    <w:rsid w:val="00D43CD8"/>
    <w:rsid w:val="00D44B0C"/>
    <w:rsid w:val="00D44C0F"/>
    <w:rsid w:val="00D45534"/>
    <w:rsid w:val="00D45BA7"/>
    <w:rsid w:val="00D461AF"/>
    <w:rsid w:val="00D46E54"/>
    <w:rsid w:val="00D47402"/>
    <w:rsid w:val="00D47C64"/>
    <w:rsid w:val="00D50010"/>
    <w:rsid w:val="00D50FB7"/>
    <w:rsid w:val="00D514D0"/>
    <w:rsid w:val="00D51F44"/>
    <w:rsid w:val="00D521F7"/>
    <w:rsid w:val="00D52528"/>
    <w:rsid w:val="00D52AF4"/>
    <w:rsid w:val="00D54101"/>
    <w:rsid w:val="00D544D2"/>
    <w:rsid w:val="00D54677"/>
    <w:rsid w:val="00D54EC3"/>
    <w:rsid w:val="00D555CC"/>
    <w:rsid w:val="00D56188"/>
    <w:rsid w:val="00D56605"/>
    <w:rsid w:val="00D5670C"/>
    <w:rsid w:val="00D56AA7"/>
    <w:rsid w:val="00D56F83"/>
    <w:rsid w:val="00D56F94"/>
    <w:rsid w:val="00D57882"/>
    <w:rsid w:val="00D6058B"/>
    <w:rsid w:val="00D60A68"/>
    <w:rsid w:val="00D60B78"/>
    <w:rsid w:val="00D615F4"/>
    <w:rsid w:val="00D61A15"/>
    <w:rsid w:val="00D61D27"/>
    <w:rsid w:val="00D61F42"/>
    <w:rsid w:val="00D625BC"/>
    <w:rsid w:val="00D62671"/>
    <w:rsid w:val="00D64EEE"/>
    <w:rsid w:val="00D66ED3"/>
    <w:rsid w:val="00D66EFF"/>
    <w:rsid w:val="00D70CDB"/>
    <w:rsid w:val="00D70DAF"/>
    <w:rsid w:val="00D7113D"/>
    <w:rsid w:val="00D71909"/>
    <w:rsid w:val="00D730F7"/>
    <w:rsid w:val="00D73A41"/>
    <w:rsid w:val="00D741A2"/>
    <w:rsid w:val="00D748F7"/>
    <w:rsid w:val="00D75E5B"/>
    <w:rsid w:val="00D761CF"/>
    <w:rsid w:val="00D763CE"/>
    <w:rsid w:val="00D7684A"/>
    <w:rsid w:val="00D76E91"/>
    <w:rsid w:val="00D802A4"/>
    <w:rsid w:val="00D805F8"/>
    <w:rsid w:val="00D808CE"/>
    <w:rsid w:val="00D80A1C"/>
    <w:rsid w:val="00D81F2B"/>
    <w:rsid w:val="00D82554"/>
    <w:rsid w:val="00D82E31"/>
    <w:rsid w:val="00D83E16"/>
    <w:rsid w:val="00D8438A"/>
    <w:rsid w:val="00D84856"/>
    <w:rsid w:val="00D84A38"/>
    <w:rsid w:val="00D852BF"/>
    <w:rsid w:val="00D85358"/>
    <w:rsid w:val="00D8589C"/>
    <w:rsid w:val="00D8611B"/>
    <w:rsid w:val="00D86360"/>
    <w:rsid w:val="00D865A4"/>
    <w:rsid w:val="00D86EED"/>
    <w:rsid w:val="00D904F0"/>
    <w:rsid w:val="00D9059F"/>
    <w:rsid w:val="00D90DBC"/>
    <w:rsid w:val="00D90DE0"/>
    <w:rsid w:val="00D90EF6"/>
    <w:rsid w:val="00D9148E"/>
    <w:rsid w:val="00D919B9"/>
    <w:rsid w:val="00D91AEF"/>
    <w:rsid w:val="00D9222E"/>
    <w:rsid w:val="00D92D6B"/>
    <w:rsid w:val="00D93493"/>
    <w:rsid w:val="00D93887"/>
    <w:rsid w:val="00D93E80"/>
    <w:rsid w:val="00D93EE6"/>
    <w:rsid w:val="00D94750"/>
    <w:rsid w:val="00D9495E"/>
    <w:rsid w:val="00D951CD"/>
    <w:rsid w:val="00D9535B"/>
    <w:rsid w:val="00D959EE"/>
    <w:rsid w:val="00D9756A"/>
    <w:rsid w:val="00D975F0"/>
    <w:rsid w:val="00DA0669"/>
    <w:rsid w:val="00DA1BCB"/>
    <w:rsid w:val="00DA1E30"/>
    <w:rsid w:val="00DA1EBC"/>
    <w:rsid w:val="00DA205D"/>
    <w:rsid w:val="00DA24FF"/>
    <w:rsid w:val="00DA2A93"/>
    <w:rsid w:val="00DA304F"/>
    <w:rsid w:val="00DA3511"/>
    <w:rsid w:val="00DA3F50"/>
    <w:rsid w:val="00DA40EE"/>
    <w:rsid w:val="00DA47A9"/>
    <w:rsid w:val="00DA58D4"/>
    <w:rsid w:val="00DA5D31"/>
    <w:rsid w:val="00DA7185"/>
    <w:rsid w:val="00DA7240"/>
    <w:rsid w:val="00DA773B"/>
    <w:rsid w:val="00DB01F1"/>
    <w:rsid w:val="00DB0703"/>
    <w:rsid w:val="00DB0943"/>
    <w:rsid w:val="00DB0AC5"/>
    <w:rsid w:val="00DB0CEA"/>
    <w:rsid w:val="00DB11A6"/>
    <w:rsid w:val="00DB1585"/>
    <w:rsid w:val="00DB1A7F"/>
    <w:rsid w:val="00DB24CC"/>
    <w:rsid w:val="00DB254D"/>
    <w:rsid w:val="00DB2AA5"/>
    <w:rsid w:val="00DB2F18"/>
    <w:rsid w:val="00DB3E0C"/>
    <w:rsid w:val="00DB546D"/>
    <w:rsid w:val="00DB547E"/>
    <w:rsid w:val="00DB54DC"/>
    <w:rsid w:val="00DB6122"/>
    <w:rsid w:val="00DB69DB"/>
    <w:rsid w:val="00DB7C1C"/>
    <w:rsid w:val="00DB7EAE"/>
    <w:rsid w:val="00DC0A4F"/>
    <w:rsid w:val="00DC0F36"/>
    <w:rsid w:val="00DC108D"/>
    <w:rsid w:val="00DC10C1"/>
    <w:rsid w:val="00DC2098"/>
    <w:rsid w:val="00DC21D3"/>
    <w:rsid w:val="00DC22B1"/>
    <w:rsid w:val="00DC27B7"/>
    <w:rsid w:val="00DC2D3B"/>
    <w:rsid w:val="00DC37A7"/>
    <w:rsid w:val="00DC3A70"/>
    <w:rsid w:val="00DC4593"/>
    <w:rsid w:val="00DC47D1"/>
    <w:rsid w:val="00DC50F0"/>
    <w:rsid w:val="00DC5149"/>
    <w:rsid w:val="00DC582B"/>
    <w:rsid w:val="00DC5E6F"/>
    <w:rsid w:val="00DC662F"/>
    <w:rsid w:val="00DC66BA"/>
    <w:rsid w:val="00DC696F"/>
    <w:rsid w:val="00DD0324"/>
    <w:rsid w:val="00DD0CA6"/>
    <w:rsid w:val="00DD0D20"/>
    <w:rsid w:val="00DD0D8F"/>
    <w:rsid w:val="00DD19B6"/>
    <w:rsid w:val="00DD1BED"/>
    <w:rsid w:val="00DD26B0"/>
    <w:rsid w:val="00DD3684"/>
    <w:rsid w:val="00DD3BAF"/>
    <w:rsid w:val="00DD4080"/>
    <w:rsid w:val="00DD421A"/>
    <w:rsid w:val="00DD50C8"/>
    <w:rsid w:val="00DD5791"/>
    <w:rsid w:val="00DD6098"/>
    <w:rsid w:val="00DD60A4"/>
    <w:rsid w:val="00DD6713"/>
    <w:rsid w:val="00DD732F"/>
    <w:rsid w:val="00DE1E34"/>
    <w:rsid w:val="00DE2052"/>
    <w:rsid w:val="00DE21BE"/>
    <w:rsid w:val="00DE375A"/>
    <w:rsid w:val="00DE3EB3"/>
    <w:rsid w:val="00DE44FC"/>
    <w:rsid w:val="00DE506C"/>
    <w:rsid w:val="00DE554A"/>
    <w:rsid w:val="00DE5C91"/>
    <w:rsid w:val="00DE70BA"/>
    <w:rsid w:val="00DE78D0"/>
    <w:rsid w:val="00DE7CEE"/>
    <w:rsid w:val="00DE7F1D"/>
    <w:rsid w:val="00DF029D"/>
    <w:rsid w:val="00DF0A30"/>
    <w:rsid w:val="00DF0AE0"/>
    <w:rsid w:val="00DF0BFC"/>
    <w:rsid w:val="00DF202D"/>
    <w:rsid w:val="00DF3F9E"/>
    <w:rsid w:val="00DF4454"/>
    <w:rsid w:val="00DF48C1"/>
    <w:rsid w:val="00DF550F"/>
    <w:rsid w:val="00DF5AB2"/>
    <w:rsid w:val="00DF6F86"/>
    <w:rsid w:val="00DF7111"/>
    <w:rsid w:val="00DF762B"/>
    <w:rsid w:val="00E02197"/>
    <w:rsid w:val="00E027D6"/>
    <w:rsid w:val="00E02DD2"/>
    <w:rsid w:val="00E03132"/>
    <w:rsid w:val="00E032FF"/>
    <w:rsid w:val="00E037C6"/>
    <w:rsid w:val="00E037FF"/>
    <w:rsid w:val="00E038FA"/>
    <w:rsid w:val="00E03C97"/>
    <w:rsid w:val="00E04951"/>
    <w:rsid w:val="00E04C4D"/>
    <w:rsid w:val="00E058AF"/>
    <w:rsid w:val="00E05DBE"/>
    <w:rsid w:val="00E0655A"/>
    <w:rsid w:val="00E06567"/>
    <w:rsid w:val="00E10849"/>
    <w:rsid w:val="00E10B49"/>
    <w:rsid w:val="00E11349"/>
    <w:rsid w:val="00E12073"/>
    <w:rsid w:val="00E12792"/>
    <w:rsid w:val="00E127BF"/>
    <w:rsid w:val="00E128ED"/>
    <w:rsid w:val="00E1293D"/>
    <w:rsid w:val="00E13B31"/>
    <w:rsid w:val="00E14579"/>
    <w:rsid w:val="00E15120"/>
    <w:rsid w:val="00E15480"/>
    <w:rsid w:val="00E168C2"/>
    <w:rsid w:val="00E17654"/>
    <w:rsid w:val="00E176BB"/>
    <w:rsid w:val="00E17871"/>
    <w:rsid w:val="00E22584"/>
    <w:rsid w:val="00E22688"/>
    <w:rsid w:val="00E229D0"/>
    <w:rsid w:val="00E2354E"/>
    <w:rsid w:val="00E24DE1"/>
    <w:rsid w:val="00E254DD"/>
    <w:rsid w:val="00E257DA"/>
    <w:rsid w:val="00E25D39"/>
    <w:rsid w:val="00E26579"/>
    <w:rsid w:val="00E27166"/>
    <w:rsid w:val="00E27A9C"/>
    <w:rsid w:val="00E27BF6"/>
    <w:rsid w:val="00E27CA7"/>
    <w:rsid w:val="00E27E65"/>
    <w:rsid w:val="00E27E80"/>
    <w:rsid w:val="00E30B2F"/>
    <w:rsid w:val="00E31C22"/>
    <w:rsid w:val="00E31F6C"/>
    <w:rsid w:val="00E321DE"/>
    <w:rsid w:val="00E32261"/>
    <w:rsid w:val="00E32D7C"/>
    <w:rsid w:val="00E3324F"/>
    <w:rsid w:val="00E33AE3"/>
    <w:rsid w:val="00E33CAA"/>
    <w:rsid w:val="00E340E4"/>
    <w:rsid w:val="00E343EB"/>
    <w:rsid w:val="00E34E99"/>
    <w:rsid w:val="00E350F2"/>
    <w:rsid w:val="00E353F3"/>
    <w:rsid w:val="00E355D3"/>
    <w:rsid w:val="00E3570B"/>
    <w:rsid w:val="00E35A69"/>
    <w:rsid w:val="00E36C53"/>
    <w:rsid w:val="00E37715"/>
    <w:rsid w:val="00E40311"/>
    <w:rsid w:val="00E416C7"/>
    <w:rsid w:val="00E41F29"/>
    <w:rsid w:val="00E42280"/>
    <w:rsid w:val="00E43695"/>
    <w:rsid w:val="00E44536"/>
    <w:rsid w:val="00E446C1"/>
    <w:rsid w:val="00E44947"/>
    <w:rsid w:val="00E44C2E"/>
    <w:rsid w:val="00E45C40"/>
    <w:rsid w:val="00E46208"/>
    <w:rsid w:val="00E463B8"/>
    <w:rsid w:val="00E46418"/>
    <w:rsid w:val="00E46F0B"/>
    <w:rsid w:val="00E50277"/>
    <w:rsid w:val="00E50699"/>
    <w:rsid w:val="00E506CB"/>
    <w:rsid w:val="00E50FF0"/>
    <w:rsid w:val="00E5134D"/>
    <w:rsid w:val="00E52DC2"/>
    <w:rsid w:val="00E52EB3"/>
    <w:rsid w:val="00E53972"/>
    <w:rsid w:val="00E53A8C"/>
    <w:rsid w:val="00E53B7C"/>
    <w:rsid w:val="00E53B97"/>
    <w:rsid w:val="00E53E5A"/>
    <w:rsid w:val="00E54097"/>
    <w:rsid w:val="00E54266"/>
    <w:rsid w:val="00E54F8B"/>
    <w:rsid w:val="00E55997"/>
    <w:rsid w:val="00E55DCF"/>
    <w:rsid w:val="00E55F5C"/>
    <w:rsid w:val="00E5621D"/>
    <w:rsid w:val="00E563D7"/>
    <w:rsid w:val="00E569A6"/>
    <w:rsid w:val="00E600FB"/>
    <w:rsid w:val="00E60235"/>
    <w:rsid w:val="00E60EE8"/>
    <w:rsid w:val="00E63376"/>
    <w:rsid w:val="00E6380E"/>
    <w:rsid w:val="00E63FAD"/>
    <w:rsid w:val="00E6456D"/>
    <w:rsid w:val="00E64920"/>
    <w:rsid w:val="00E64CC1"/>
    <w:rsid w:val="00E65F99"/>
    <w:rsid w:val="00E65FDF"/>
    <w:rsid w:val="00E66824"/>
    <w:rsid w:val="00E672F5"/>
    <w:rsid w:val="00E67BAE"/>
    <w:rsid w:val="00E701EA"/>
    <w:rsid w:val="00E70B76"/>
    <w:rsid w:val="00E70F09"/>
    <w:rsid w:val="00E7112B"/>
    <w:rsid w:val="00E71519"/>
    <w:rsid w:val="00E716FB"/>
    <w:rsid w:val="00E7264E"/>
    <w:rsid w:val="00E72953"/>
    <w:rsid w:val="00E729DB"/>
    <w:rsid w:val="00E72C46"/>
    <w:rsid w:val="00E73033"/>
    <w:rsid w:val="00E731C6"/>
    <w:rsid w:val="00E7397E"/>
    <w:rsid w:val="00E741DA"/>
    <w:rsid w:val="00E74AE5"/>
    <w:rsid w:val="00E75C23"/>
    <w:rsid w:val="00E75E9C"/>
    <w:rsid w:val="00E76E20"/>
    <w:rsid w:val="00E77158"/>
    <w:rsid w:val="00E7727C"/>
    <w:rsid w:val="00E774A8"/>
    <w:rsid w:val="00E77642"/>
    <w:rsid w:val="00E77822"/>
    <w:rsid w:val="00E77892"/>
    <w:rsid w:val="00E77B72"/>
    <w:rsid w:val="00E77B9F"/>
    <w:rsid w:val="00E77FDF"/>
    <w:rsid w:val="00E803DF"/>
    <w:rsid w:val="00E804DB"/>
    <w:rsid w:val="00E81C6E"/>
    <w:rsid w:val="00E81C99"/>
    <w:rsid w:val="00E8201F"/>
    <w:rsid w:val="00E82DB2"/>
    <w:rsid w:val="00E83399"/>
    <w:rsid w:val="00E84A95"/>
    <w:rsid w:val="00E84F0D"/>
    <w:rsid w:val="00E85385"/>
    <w:rsid w:val="00E85885"/>
    <w:rsid w:val="00E85A5C"/>
    <w:rsid w:val="00E85FD6"/>
    <w:rsid w:val="00E862F6"/>
    <w:rsid w:val="00E874E4"/>
    <w:rsid w:val="00E8791A"/>
    <w:rsid w:val="00E87D4C"/>
    <w:rsid w:val="00E90E34"/>
    <w:rsid w:val="00E912A4"/>
    <w:rsid w:val="00E91692"/>
    <w:rsid w:val="00E916C9"/>
    <w:rsid w:val="00E91F95"/>
    <w:rsid w:val="00E92811"/>
    <w:rsid w:val="00E93086"/>
    <w:rsid w:val="00E93D24"/>
    <w:rsid w:val="00E94035"/>
    <w:rsid w:val="00E946D8"/>
    <w:rsid w:val="00E95581"/>
    <w:rsid w:val="00E958C7"/>
    <w:rsid w:val="00E95DC3"/>
    <w:rsid w:val="00E965BA"/>
    <w:rsid w:val="00E967EF"/>
    <w:rsid w:val="00E968D8"/>
    <w:rsid w:val="00E97510"/>
    <w:rsid w:val="00E97BFD"/>
    <w:rsid w:val="00E97C3A"/>
    <w:rsid w:val="00E97D3A"/>
    <w:rsid w:val="00EA1530"/>
    <w:rsid w:val="00EA361F"/>
    <w:rsid w:val="00EA3C72"/>
    <w:rsid w:val="00EA438D"/>
    <w:rsid w:val="00EA4631"/>
    <w:rsid w:val="00EA46B6"/>
    <w:rsid w:val="00EA51C2"/>
    <w:rsid w:val="00EA5DA6"/>
    <w:rsid w:val="00EA5F0E"/>
    <w:rsid w:val="00EA622F"/>
    <w:rsid w:val="00EA6365"/>
    <w:rsid w:val="00EB01C8"/>
    <w:rsid w:val="00EB04E4"/>
    <w:rsid w:val="00EB0E99"/>
    <w:rsid w:val="00EB1220"/>
    <w:rsid w:val="00EB1F84"/>
    <w:rsid w:val="00EB2758"/>
    <w:rsid w:val="00EB279B"/>
    <w:rsid w:val="00EB2893"/>
    <w:rsid w:val="00EB2F92"/>
    <w:rsid w:val="00EB32D6"/>
    <w:rsid w:val="00EB3AF1"/>
    <w:rsid w:val="00EB4052"/>
    <w:rsid w:val="00EB4C1C"/>
    <w:rsid w:val="00EB4D56"/>
    <w:rsid w:val="00EB5DEA"/>
    <w:rsid w:val="00EB62A2"/>
    <w:rsid w:val="00EB6559"/>
    <w:rsid w:val="00EB6937"/>
    <w:rsid w:val="00EB742D"/>
    <w:rsid w:val="00EB7D7D"/>
    <w:rsid w:val="00EB7ED4"/>
    <w:rsid w:val="00EC035F"/>
    <w:rsid w:val="00EC0DB8"/>
    <w:rsid w:val="00EC11B6"/>
    <w:rsid w:val="00EC1831"/>
    <w:rsid w:val="00EC1928"/>
    <w:rsid w:val="00EC1981"/>
    <w:rsid w:val="00EC552C"/>
    <w:rsid w:val="00EC6115"/>
    <w:rsid w:val="00EC61D8"/>
    <w:rsid w:val="00EC7234"/>
    <w:rsid w:val="00EC79B7"/>
    <w:rsid w:val="00EC7DFC"/>
    <w:rsid w:val="00EC7E11"/>
    <w:rsid w:val="00ED194A"/>
    <w:rsid w:val="00ED20D5"/>
    <w:rsid w:val="00ED291A"/>
    <w:rsid w:val="00ED2B21"/>
    <w:rsid w:val="00ED3BD6"/>
    <w:rsid w:val="00ED50B2"/>
    <w:rsid w:val="00ED5898"/>
    <w:rsid w:val="00ED6222"/>
    <w:rsid w:val="00ED68BC"/>
    <w:rsid w:val="00ED78DE"/>
    <w:rsid w:val="00ED7994"/>
    <w:rsid w:val="00ED7AD2"/>
    <w:rsid w:val="00EE0066"/>
    <w:rsid w:val="00EE0CFD"/>
    <w:rsid w:val="00EE198E"/>
    <w:rsid w:val="00EE1A0D"/>
    <w:rsid w:val="00EE2957"/>
    <w:rsid w:val="00EE2B2D"/>
    <w:rsid w:val="00EE31CD"/>
    <w:rsid w:val="00EE386C"/>
    <w:rsid w:val="00EE39AC"/>
    <w:rsid w:val="00EE454C"/>
    <w:rsid w:val="00EE4BDA"/>
    <w:rsid w:val="00EE4DB6"/>
    <w:rsid w:val="00EE53D3"/>
    <w:rsid w:val="00EE5600"/>
    <w:rsid w:val="00EE5AAE"/>
    <w:rsid w:val="00EE64C5"/>
    <w:rsid w:val="00EE74A3"/>
    <w:rsid w:val="00EE7925"/>
    <w:rsid w:val="00EE7F41"/>
    <w:rsid w:val="00EF143C"/>
    <w:rsid w:val="00EF1A13"/>
    <w:rsid w:val="00EF1F86"/>
    <w:rsid w:val="00EF28F0"/>
    <w:rsid w:val="00EF2DF2"/>
    <w:rsid w:val="00EF3447"/>
    <w:rsid w:val="00EF3F81"/>
    <w:rsid w:val="00EF51AD"/>
    <w:rsid w:val="00EF5963"/>
    <w:rsid w:val="00EF5DC4"/>
    <w:rsid w:val="00EF5ECC"/>
    <w:rsid w:val="00EF5EF0"/>
    <w:rsid w:val="00EF6040"/>
    <w:rsid w:val="00EF6596"/>
    <w:rsid w:val="00EF6D15"/>
    <w:rsid w:val="00EF6F97"/>
    <w:rsid w:val="00EF7424"/>
    <w:rsid w:val="00EF78B9"/>
    <w:rsid w:val="00EF7D10"/>
    <w:rsid w:val="00F00AD5"/>
    <w:rsid w:val="00F01C2E"/>
    <w:rsid w:val="00F02A0A"/>
    <w:rsid w:val="00F02D34"/>
    <w:rsid w:val="00F0323F"/>
    <w:rsid w:val="00F03A1D"/>
    <w:rsid w:val="00F04920"/>
    <w:rsid w:val="00F05610"/>
    <w:rsid w:val="00F05813"/>
    <w:rsid w:val="00F05890"/>
    <w:rsid w:val="00F05944"/>
    <w:rsid w:val="00F060DF"/>
    <w:rsid w:val="00F06493"/>
    <w:rsid w:val="00F068F2"/>
    <w:rsid w:val="00F069EA"/>
    <w:rsid w:val="00F06F3F"/>
    <w:rsid w:val="00F07BC9"/>
    <w:rsid w:val="00F10A8C"/>
    <w:rsid w:val="00F10BF7"/>
    <w:rsid w:val="00F11091"/>
    <w:rsid w:val="00F11CF2"/>
    <w:rsid w:val="00F13080"/>
    <w:rsid w:val="00F13720"/>
    <w:rsid w:val="00F1402C"/>
    <w:rsid w:val="00F14138"/>
    <w:rsid w:val="00F14E0B"/>
    <w:rsid w:val="00F14E70"/>
    <w:rsid w:val="00F15318"/>
    <w:rsid w:val="00F158B3"/>
    <w:rsid w:val="00F158E9"/>
    <w:rsid w:val="00F15A46"/>
    <w:rsid w:val="00F168E5"/>
    <w:rsid w:val="00F16A42"/>
    <w:rsid w:val="00F16DEC"/>
    <w:rsid w:val="00F2009F"/>
    <w:rsid w:val="00F2064C"/>
    <w:rsid w:val="00F219F5"/>
    <w:rsid w:val="00F21D0E"/>
    <w:rsid w:val="00F22014"/>
    <w:rsid w:val="00F2237C"/>
    <w:rsid w:val="00F225BC"/>
    <w:rsid w:val="00F2265F"/>
    <w:rsid w:val="00F2266D"/>
    <w:rsid w:val="00F2283B"/>
    <w:rsid w:val="00F23321"/>
    <w:rsid w:val="00F23C84"/>
    <w:rsid w:val="00F241E3"/>
    <w:rsid w:val="00F25145"/>
    <w:rsid w:val="00F251B6"/>
    <w:rsid w:val="00F256C9"/>
    <w:rsid w:val="00F25857"/>
    <w:rsid w:val="00F25A20"/>
    <w:rsid w:val="00F25CC4"/>
    <w:rsid w:val="00F26051"/>
    <w:rsid w:val="00F26068"/>
    <w:rsid w:val="00F26697"/>
    <w:rsid w:val="00F269F2"/>
    <w:rsid w:val="00F26A6E"/>
    <w:rsid w:val="00F2781C"/>
    <w:rsid w:val="00F27DCB"/>
    <w:rsid w:val="00F27FC4"/>
    <w:rsid w:val="00F31151"/>
    <w:rsid w:val="00F3154D"/>
    <w:rsid w:val="00F31A63"/>
    <w:rsid w:val="00F31F16"/>
    <w:rsid w:val="00F339F6"/>
    <w:rsid w:val="00F33B49"/>
    <w:rsid w:val="00F33E2D"/>
    <w:rsid w:val="00F34A73"/>
    <w:rsid w:val="00F34FB3"/>
    <w:rsid w:val="00F35548"/>
    <w:rsid w:val="00F35867"/>
    <w:rsid w:val="00F35A66"/>
    <w:rsid w:val="00F3638F"/>
    <w:rsid w:val="00F36A10"/>
    <w:rsid w:val="00F37F22"/>
    <w:rsid w:val="00F37FEB"/>
    <w:rsid w:val="00F40C44"/>
    <w:rsid w:val="00F40F2A"/>
    <w:rsid w:val="00F41128"/>
    <w:rsid w:val="00F41AAB"/>
    <w:rsid w:val="00F42355"/>
    <w:rsid w:val="00F439B4"/>
    <w:rsid w:val="00F43C56"/>
    <w:rsid w:val="00F44208"/>
    <w:rsid w:val="00F44771"/>
    <w:rsid w:val="00F44E7C"/>
    <w:rsid w:val="00F44EA1"/>
    <w:rsid w:val="00F453C6"/>
    <w:rsid w:val="00F4599B"/>
    <w:rsid w:val="00F46383"/>
    <w:rsid w:val="00F468F8"/>
    <w:rsid w:val="00F46DF2"/>
    <w:rsid w:val="00F46E99"/>
    <w:rsid w:val="00F47494"/>
    <w:rsid w:val="00F47800"/>
    <w:rsid w:val="00F50D8F"/>
    <w:rsid w:val="00F51195"/>
    <w:rsid w:val="00F51208"/>
    <w:rsid w:val="00F5176F"/>
    <w:rsid w:val="00F52C8F"/>
    <w:rsid w:val="00F5345F"/>
    <w:rsid w:val="00F53A98"/>
    <w:rsid w:val="00F53C54"/>
    <w:rsid w:val="00F541F7"/>
    <w:rsid w:val="00F54487"/>
    <w:rsid w:val="00F54D58"/>
    <w:rsid w:val="00F55211"/>
    <w:rsid w:val="00F55246"/>
    <w:rsid w:val="00F559E6"/>
    <w:rsid w:val="00F55C69"/>
    <w:rsid w:val="00F56122"/>
    <w:rsid w:val="00F56258"/>
    <w:rsid w:val="00F56468"/>
    <w:rsid w:val="00F56D92"/>
    <w:rsid w:val="00F56DD8"/>
    <w:rsid w:val="00F56F7F"/>
    <w:rsid w:val="00F571F0"/>
    <w:rsid w:val="00F57210"/>
    <w:rsid w:val="00F60AB1"/>
    <w:rsid w:val="00F60EEA"/>
    <w:rsid w:val="00F610AE"/>
    <w:rsid w:val="00F61130"/>
    <w:rsid w:val="00F611FC"/>
    <w:rsid w:val="00F61789"/>
    <w:rsid w:val="00F621AF"/>
    <w:rsid w:val="00F62646"/>
    <w:rsid w:val="00F628C0"/>
    <w:rsid w:val="00F62ADB"/>
    <w:rsid w:val="00F64001"/>
    <w:rsid w:val="00F6444A"/>
    <w:rsid w:val="00F6467B"/>
    <w:rsid w:val="00F648E4"/>
    <w:rsid w:val="00F65938"/>
    <w:rsid w:val="00F65ADC"/>
    <w:rsid w:val="00F65C5B"/>
    <w:rsid w:val="00F660C0"/>
    <w:rsid w:val="00F66187"/>
    <w:rsid w:val="00F6686D"/>
    <w:rsid w:val="00F669EF"/>
    <w:rsid w:val="00F67165"/>
    <w:rsid w:val="00F67ED9"/>
    <w:rsid w:val="00F7069A"/>
    <w:rsid w:val="00F70DC1"/>
    <w:rsid w:val="00F70EC7"/>
    <w:rsid w:val="00F70FF7"/>
    <w:rsid w:val="00F710AD"/>
    <w:rsid w:val="00F714A0"/>
    <w:rsid w:val="00F71CD6"/>
    <w:rsid w:val="00F71D1B"/>
    <w:rsid w:val="00F72346"/>
    <w:rsid w:val="00F72DEA"/>
    <w:rsid w:val="00F73560"/>
    <w:rsid w:val="00F73BDA"/>
    <w:rsid w:val="00F73F07"/>
    <w:rsid w:val="00F74527"/>
    <w:rsid w:val="00F74CDB"/>
    <w:rsid w:val="00F74CE0"/>
    <w:rsid w:val="00F74F27"/>
    <w:rsid w:val="00F759F0"/>
    <w:rsid w:val="00F7610C"/>
    <w:rsid w:val="00F768A4"/>
    <w:rsid w:val="00F76F76"/>
    <w:rsid w:val="00F775F1"/>
    <w:rsid w:val="00F77BD8"/>
    <w:rsid w:val="00F77DAC"/>
    <w:rsid w:val="00F8000F"/>
    <w:rsid w:val="00F804BD"/>
    <w:rsid w:val="00F80584"/>
    <w:rsid w:val="00F82C53"/>
    <w:rsid w:val="00F83129"/>
    <w:rsid w:val="00F84DBF"/>
    <w:rsid w:val="00F84F33"/>
    <w:rsid w:val="00F86028"/>
    <w:rsid w:val="00F8635D"/>
    <w:rsid w:val="00F86EAD"/>
    <w:rsid w:val="00F87247"/>
    <w:rsid w:val="00F87AE6"/>
    <w:rsid w:val="00F87E88"/>
    <w:rsid w:val="00F90258"/>
    <w:rsid w:val="00F92026"/>
    <w:rsid w:val="00F948B6"/>
    <w:rsid w:val="00F94A49"/>
    <w:rsid w:val="00F94ADA"/>
    <w:rsid w:val="00F94EA1"/>
    <w:rsid w:val="00F95631"/>
    <w:rsid w:val="00F95943"/>
    <w:rsid w:val="00F965CD"/>
    <w:rsid w:val="00F96F41"/>
    <w:rsid w:val="00FA0393"/>
    <w:rsid w:val="00FA03A8"/>
    <w:rsid w:val="00FA042E"/>
    <w:rsid w:val="00FA0A59"/>
    <w:rsid w:val="00FA0CC0"/>
    <w:rsid w:val="00FA1BB6"/>
    <w:rsid w:val="00FA23EE"/>
    <w:rsid w:val="00FA2723"/>
    <w:rsid w:val="00FA2919"/>
    <w:rsid w:val="00FA2F22"/>
    <w:rsid w:val="00FA31FE"/>
    <w:rsid w:val="00FA34DD"/>
    <w:rsid w:val="00FA3F43"/>
    <w:rsid w:val="00FA4279"/>
    <w:rsid w:val="00FA57DA"/>
    <w:rsid w:val="00FA58A0"/>
    <w:rsid w:val="00FA5B95"/>
    <w:rsid w:val="00FA6EB2"/>
    <w:rsid w:val="00FA6F75"/>
    <w:rsid w:val="00FA7683"/>
    <w:rsid w:val="00FA7A26"/>
    <w:rsid w:val="00FB0658"/>
    <w:rsid w:val="00FB17D0"/>
    <w:rsid w:val="00FB1D53"/>
    <w:rsid w:val="00FB1F4D"/>
    <w:rsid w:val="00FB2A23"/>
    <w:rsid w:val="00FB2F33"/>
    <w:rsid w:val="00FB34E0"/>
    <w:rsid w:val="00FB3A87"/>
    <w:rsid w:val="00FB4A50"/>
    <w:rsid w:val="00FB51BD"/>
    <w:rsid w:val="00FB5DC2"/>
    <w:rsid w:val="00FB671E"/>
    <w:rsid w:val="00FB698B"/>
    <w:rsid w:val="00FC08F9"/>
    <w:rsid w:val="00FC13CE"/>
    <w:rsid w:val="00FC1717"/>
    <w:rsid w:val="00FC18BE"/>
    <w:rsid w:val="00FC1A28"/>
    <w:rsid w:val="00FC2B16"/>
    <w:rsid w:val="00FC3486"/>
    <w:rsid w:val="00FC3532"/>
    <w:rsid w:val="00FC3737"/>
    <w:rsid w:val="00FC3873"/>
    <w:rsid w:val="00FC3A43"/>
    <w:rsid w:val="00FC3D0F"/>
    <w:rsid w:val="00FC40E3"/>
    <w:rsid w:val="00FC4283"/>
    <w:rsid w:val="00FC4D3A"/>
    <w:rsid w:val="00FC5662"/>
    <w:rsid w:val="00FC5759"/>
    <w:rsid w:val="00FC5DEF"/>
    <w:rsid w:val="00FC6B3D"/>
    <w:rsid w:val="00FC6C81"/>
    <w:rsid w:val="00FC6EBE"/>
    <w:rsid w:val="00FC70F7"/>
    <w:rsid w:val="00FC7989"/>
    <w:rsid w:val="00FC7C96"/>
    <w:rsid w:val="00FC7CFD"/>
    <w:rsid w:val="00FD0092"/>
    <w:rsid w:val="00FD05FB"/>
    <w:rsid w:val="00FD0866"/>
    <w:rsid w:val="00FD0F79"/>
    <w:rsid w:val="00FD1822"/>
    <w:rsid w:val="00FD2BC8"/>
    <w:rsid w:val="00FD2D77"/>
    <w:rsid w:val="00FD2F5F"/>
    <w:rsid w:val="00FD3392"/>
    <w:rsid w:val="00FD371B"/>
    <w:rsid w:val="00FD3971"/>
    <w:rsid w:val="00FD496C"/>
    <w:rsid w:val="00FD4BBA"/>
    <w:rsid w:val="00FD5691"/>
    <w:rsid w:val="00FD5EA1"/>
    <w:rsid w:val="00FD5F2B"/>
    <w:rsid w:val="00FD6458"/>
    <w:rsid w:val="00FD69A3"/>
    <w:rsid w:val="00FD73EB"/>
    <w:rsid w:val="00FD759E"/>
    <w:rsid w:val="00FD7EDF"/>
    <w:rsid w:val="00FE00AB"/>
    <w:rsid w:val="00FE0A57"/>
    <w:rsid w:val="00FE1B98"/>
    <w:rsid w:val="00FE2549"/>
    <w:rsid w:val="00FE2CD4"/>
    <w:rsid w:val="00FE30AB"/>
    <w:rsid w:val="00FE36FE"/>
    <w:rsid w:val="00FE3E3F"/>
    <w:rsid w:val="00FE4D56"/>
    <w:rsid w:val="00FE51AC"/>
    <w:rsid w:val="00FE6684"/>
    <w:rsid w:val="00FF0EFD"/>
    <w:rsid w:val="00FF0FCC"/>
    <w:rsid w:val="00FF0FE5"/>
    <w:rsid w:val="00FF1AFC"/>
    <w:rsid w:val="00FF1DED"/>
    <w:rsid w:val="00FF1DF6"/>
    <w:rsid w:val="00FF20F5"/>
    <w:rsid w:val="00FF2165"/>
    <w:rsid w:val="00FF2377"/>
    <w:rsid w:val="00FF23B3"/>
    <w:rsid w:val="00FF249D"/>
    <w:rsid w:val="00FF2B78"/>
    <w:rsid w:val="00FF3E5B"/>
    <w:rsid w:val="00FF3F6C"/>
    <w:rsid w:val="00FF3FDA"/>
    <w:rsid w:val="00FF47B0"/>
    <w:rsid w:val="00FF4B96"/>
    <w:rsid w:val="00FF4BE9"/>
    <w:rsid w:val="00FF4D58"/>
    <w:rsid w:val="00FF563A"/>
    <w:rsid w:val="00FF6EA3"/>
    <w:rsid w:val="00FF6F8C"/>
    <w:rsid w:val="00FF7AD5"/>
    <w:rsid w:val="13B1E5E5"/>
    <w:rsid w:val="14ADFF58"/>
    <w:rsid w:val="2CD72D25"/>
    <w:rsid w:val="35FE2D1F"/>
    <w:rsid w:val="45C12AD0"/>
    <w:rsid w:val="612D8AD5"/>
    <w:rsid w:val="71063757"/>
    <w:rsid w:val="774EC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E26D3A"/>
  <w15:docId w15:val="{259A2835-9787-48C0-8A7F-9D0A11D4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iPriority="35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5106D0"/>
    <w:pPr>
      <w:widowControl w:val="0"/>
      <w:suppressAutoHyphens/>
      <w:spacing w:line="240" w:lineRule="atLeast"/>
    </w:pPr>
    <w:rPr>
      <w:lang w:eastAsia="ar-SA"/>
    </w:rPr>
  </w:style>
  <w:style w:type="paragraph" w:styleId="Titolo1">
    <w:name w:val="heading 1"/>
    <w:basedOn w:val="Normale"/>
    <w:next w:val="Normale"/>
    <w:link w:val="Titolo1Carattere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itolo2">
    <w:name w:val="heading 2"/>
    <w:basedOn w:val="Titolo1"/>
    <w:next w:val="Normale"/>
    <w:link w:val="Titolo2Carattere"/>
    <w:qFormat/>
    <w:pPr>
      <w:numPr>
        <w:ilvl w:val="1"/>
      </w:numPr>
      <w:outlineLvl w:val="1"/>
    </w:pPr>
    <w:rPr>
      <w:sz w:val="20"/>
    </w:rPr>
  </w:style>
  <w:style w:type="paragraph" w:styleId="Titolo3">
    <w:name w:val="heading 3"/>
    <w:basedOn w:val="Titolo1"/>
    <w:next w:val="Normale"/>
    <w:link w:val="Titolo3Carattere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itolo4">
    <w:name w:val="heading 4"/>
    <w:basedOn w:val="Titolo1"/>
    <w:next w:val="Normale"/>
    <w:link w:val="Titolo4Carattere"/>
    <w:qFormat/>
    <w:pPr>
      <w:numPr>
        <w:ilvl w:val="3"/>
      </w:numPr>
      <w:outlineLvl w:val="3"/>
    </w:pPr>
    <w:rPr>
      <w:b w:val="0"/>
      <w:sz w:val="20"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EE2957"/>
    <w:rPr>
      <w:rFonts w:ascii="Arial" w:hAnsi="Arial"/>
      <w:b/>
      <w:sz w:val="24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D20A27"/>
    <w:rPr>
      <w:rFonts w:ascii="Arial" w:hAnsi="Arial"/>
      <w:b/>
      <w:lang w:eastAsia="ar-SA"/>
    </w:rPr>
  </w:style>
  <w:style w:type="character" w:customStyle="1" w:styleId="Titolo3Carattere">
    <w:name w:val="Titolo 3 Carattere"/>
    <w:basedOn w:val="Carpredefinitoparagrafo"/>
    <w:link w:val="Titolo3"/>
    <w:rsid w:val="006D13F5"/>
    <w:rPr>
      <w:rFonts w:ascii="Arial" w:hAnsi="Arial"/>
      <w:i/>
      <w:lang w:eastAsia="ar-SA"/>
    </w:rPr>
  </w:style>
  <w:style w:type="character" w:customStyle="1" w:styleId="Titolo4Carattere">
    <w:name w:val="Titolo 4 Carattere"/>
    <w:basedOn w:val="Carpredefinitoparagrafo"/>
    <w:link w:val="Titolo4"/>
    <w:rsid w:val="00646C8A"/>
    <w:rPr>
      <w:rFonts w:ascii="Arial" w:hAnsi="Arial"/>
      <w:lang w:eastAsia="ar-SA"/>
    </w:rPr>
  </w:style>
  <w:style w:type="character" w:customStyle="1" w:styleId="WW8Num2z0">
    <w:name w:val="WW8Num2z0"/>
    <w:qFormat/>
    <w:rPr>
      <w:rFonts w:ascii="Symbol" w:hAnsi="Symbol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6z0">
    <w:name w:val="WW8Num6z0"/>
    <w:qFormat/>
    <w:rPr>
      <w:rFonts w:ascii="Symbol" w:hAnsi="Symbol"/>
    </w:rPr>
  </w:style>
  <w:style w:type="character" w:customStyle="1" w:styleId="WW8Num7z0">
    <w:name w:val="WW8Num7z0"/>
    <w:qFormat/>
    <w:rPr>
      <w:rFonts w:ascii="Symbol" w:hAnsi="Symbo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9z0">
    <w:name w:val="WW8Num9z0"/>
    <w:qFormat/>
    <w:rPr>
      <w:rFonts w:ascii="Symbol" w:hAnsi="Symbol"/>
    </w:rPr>
  </w:style>
  <w:style w:type="character" w:customStyle="1" w:styleId="WW8Num10z0">
    <w:name w:val="WW8Num10z0"/>
    <w:qFormat/>
    <w:rPr>
      <w:rFonts w:ascii="Symbol" w:hAnsi="Symbol"/>
    </w:rPr>
  </w:style>
  <w:style w:type="character" w:customStyle="1" w:styleId="WW8Num12z0">
    <w:name w:val="WW8Num12z0"/>
    <w:qFormat/>
    <w:rPr>
      <w:rFonts w:ascii="Symbol" w:hAnsi="Symbol"/>
    </w:rPr>
  </w:style>
  <w:style w:type="character" w:customStyle="1" w:styleId="WW8Num13z0">
    <w:name w:val="WW8Num13z0"/>
    <w:qFormat/>
    <w:rPr>
      <w:rFonts w:ascii="Symbol" w:hAnsi="Symbol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6z0">
    <w:name w:val="WW8Num16z0"/>
    <w:qFormat/>
    <w:rPr>
      <w:rFonts w:ascii="Symbol" w:hAnsi="Symbol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9z0">
    <w:name w:val="WW8Num19z0"/>
    <w:qFormat/>
    <w:rPr>
      <w:rFonts w:ascii="Symbol" w:hAnsi="Symbol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6z0">
    <w:name w:val="WW8Num26z0"/>
    <w:qFormat/>
    <w:rPr>
      <w:rFonts w:ascii="Symbol" w:hAnsi="Symbol"/>
    </w:rPr>
  </w:style>
  <w:style w:type="character" w:customStyle="1" w:styleId="WW8Num27z0">
    <w:name w:val="WW8Num27z0"/>
    <w:qFormat/>
    <w:rPr>
      <w:rFonts w:ascii="Symbol" w:hAnsi="Symbol"/>
    </w:rPr>
  </w:style>
  <w:style w:type="character" w:customStyle="1" w:styleId="WW8Num28z0">
    <w:name w:val="WW8Num28z0"/>
    <w:qFormat/>
    <w:rPr>
      <w:rFonts w:ascii="Symbol" w:hAnsi="Symbol"/>
    </w:rPr>
  </w:style>
  <w:style w:type="character" w:customStyle="1" w:styleId="WW8Num29z0">
    <w:name w:val="WW8Num29z0"/>
    <w:qFormat/>
    <w:rPr>
      <w:rFonts w:ascii="Symbol" w:hAnsi="Symbol"/>
    </w:rPr>
  </w:style>
  <w:style w:type="character" w:customStyle="1" w:styleId="WW8Num30z0">
    <w:name w:val="WW8Num30z0"/>
    <w:qFormat/>
    <w:rPr>
      <w:rFonts w:ascii="Symbol" w:hAnsi="Symbol"/>
    </w:rPr>
  </w:style>
  <w:style w:type="character" w:customStyle="1" w:styleId="WW8Num31z0">
    <w:name w:val="WW8Num31z0"/>
    <w:qFormat/>
    <w:rPr>
      <w:rFonts w:ascii="Symbol" w:hAnsi="Symbol"/>
    </w:rPr>
  </w:style>
  <w:style w:type="character" w:customStyle="1" w:styleId="WW8Num32z0">
    <w:name w:val="WW8Num32z0"/>
    <w:qFormat/>
    <w:rPr>
      <w:rFonts w:ascii="Symbol" w:hAnsi="Symbol"/>
    </w:rPr>
  </w:style>
  <w:style w:type="character" w:customStyle="1" w:styleId="WW8Num33z0">
    <w:name w:val="WW8Num33z0"/>
    <w:qFormat/>
    <w:rPr>
      <w:rFonts w:ascii="Symbol" w:hAnsi="Symbol"/>
    </w:rPr>
  </w:style>
  <w:style w:type="character" w:customStyle="1" w:styleId="WW8Num34z0">
    <w:name w:val="WW8Num34z0"/>
    <w:qFormat/>
    <w:rPr>
      <w:rFonts w:ascii="Symbol" w:hAnsi="Symbol"/>
    </w:rPr>
  </w:style>
  <w:style w:type="character" w:customStyle="1" w:styleId="WW8Num35z0">
    <w:name w:val="WW8Num35z0"/>
    <w:qFormat/>
    <w:rPr>
      <w:rFonts w:ascii="Symbol" w:hAnsi="Symbol"/>
    </w:rPr>
  </w:style>
  <w:style w:type="character" w:customStyle="1" w:styleId="WW8Num36z0">
    <w:name w:val="WW8Num36z0"/>
    <w:qFormat/>
    <w:rPr>
      <w:rFonts w:ascii="Symbol" w:hAnsi="Symbol"/>
    </w:rPr>
  </w:style>
  <w:style w:type="character" w:customStyle="1" w:styleId="WW8Num37z0">
    <w:name w:val="WW8Num37z0"/>
    <w:qFormat/>
    <w:rPr>
      <w:rFonts w:ascii="Symbol" w:hAnsi="Symbol"/>
    </w:rPr>
  </w:style>
  <w:style w:type="character" w:customStyle="1" w:styleId="WW8Num38z0">
    <w:name w:val="WW8Num38z0"/>
    <w:qFormat/>
    <w:rPr>
      <w:rFonts w:ascii="Symbol" w:hAnsi="Symbol"/>
    </w:rPr>
  </w:style>
  <w:style w:type="character" w:customStyle="1" w:styleId="WW8Num39z0">
    <w:name w:val="WW8Num39z0"/>
    <w:qFormat/>
    <w:rPr>
      <w:rFonts w:ascii="Symbol" w:hAnsi="Symbol"/>
    </w:rPr>
  </w:style>
  <w:style w:type="character" w:customStyle="1" w:styleId="WW8NumSt6z0">
    <w:name w:val="WW8NumSt6z0"/>
    <w:qFormat/>
    <w:rPr>
      <w:rFonts w:ascii="Symbol" w:hAnsi="Symbol"/>
    </w:rPr>
  </w:style>
  <w:style w:type="character" w:customStyle="1" w:styleId="WW8NumSt19z0">
    <w:name w:val="WW8NumSt19z0"/>
    <w:qFormat/>
    <w:rPr>
      <w:rFonts w:ascii="Symbol" w:hAnsi="Symbol"/>
    </w:rPr>
  </w:style>
  <w:style w:type="character" w:customStyle="1" w:styleId="WW8NumSt23z0">
    <w:name w:val="WW8NumSt23z0"/>
    <w:qFormat/>
    <w:rPr>
      <w:rFonts w:ascii="Symbol" w:hAnsi="Symbol"/>
    </w:rPr>
  </w:style>
  <w:style w:type="character" w:customStyle="1" w:styleId="WW8NumSt24z0">
    <w:name w:val="WW8NumSt24z0"/>
    <w:qFormat/>
    <w:rPr>
      <w:rFonts w:ascii="Symbol" w:hAnsi="Symbol"/>
    </w:rPr>
  </w:style>
  <w:style w:type="character" w:customStyle="1" w:styleId="WW8NumSt34z0">
    <w:name w:val="WW8NumSt34z0"/>
    <w:qFormat/>
    <w:rPr>
      <w:rFonts w:ascii="Symbol" w:hAnsi="Symbol"/>
    </w:rPr>
  </w:style>
  <w:style w:type="character" w:customStyle="1" w:styleId="Caratterepredefinitoparagrafo">
    <w:name w:val="Carattere predefinito paragrafo"/>
    <w:qFormat/>
  </w:style>
  <w:style w:type="character" w:styleId="Numeropagina">
    <w:name w:val="page number"/>
    <w:basedOn w:val="Caratterepredefinitoparagrafo"/>
    <w:qFormat/>
  </w:style>
  <w:style w:type="character" w:customStyle="1" w:styleId="Caratteredellanota">
    <w:name w:val="Carattere della nota"/>
    <w:qFormat/>
    <w:rPr>
      <w:sz w:val="20"/>
      <w:vertAlign w:val="superscript"/>
    </w:rPr>
  </w:style>
  <w:style w:type="character" w:customStyle="1" w:styleId="CollegamentoInternet">
    <w:name w:val="Collegamento Internet"/>
    <w:uiPriority w:val="99"/>
    <w:rPr>
      <w:color w:val="0000FF"/>
      <w:u w:val="single"/>
    </w:rPr>
  </w:style>
  <w:style w:type="character" w:styleId="Enfasigrassetto">
    <w:name w:val="Strong"/>
    <w:uiPriority w:val="22"/>
    <w:qFormat/>
    <w:rPr>
      <w:b/>
      <w:bCs/>
    </w:rPr>
  </w:style>
  <w:style w:type="character" w:customStyle="1" w:styleId="WW8Num42z0">
    <w:name w:val="WW8Num42z0"/>
    <w:qFormat/>
    <w:rsid w:val="007F0CEC"/>
    <w:rPr>
      <w:rFonts w:ascii="Symbol" w:hAnsi="Symbol"/>
    </w:rPr>
  </w:style>
  <w:style w:type="paragraph" w:styleId="Titolo">
    <w:name w:val="Title"/>
    <w:basedOn w:val="Normale"/>
    <w:next w:val="Corpotesto"/>
    <w:link w:val="TitoloCarattere"/>
    <w:qFormat/>
    <w:pPr>
      <w:spacing w:line="100" w:lineRule="atLeast"/>
      <w:jc w:val="center"/>
    </w:pPr>
    <w:rPr>
      <w:rFonts w:ascii="Arial" w:hAnsi="Arial"/>
      <w:b/>
      <w:sz w:val="36"/>
    </w:rPr>
  </w:style>
  <w:style w:type="paragraph" w:styleId="Corpotesto">
    <w:name w:val="Body Text"/>
    <w:basedOn w:val="Normale"/>
    <w:link w:val="CorpotestoCarattere"/>
    <w:pPr>
      <w:keepLines/>
      <w:spacing w:after="120"/>
      <w:ind w:left="720"/>
    </w:pPr>
  </w:style>
  <w:style w:type="character" w:customStyle="1" w:styleId="TitoloCarattere">
    <w:name w:val="Titolo Carattere"/>
    <w:basedOn w:val="Carpredefinitoparagrafo"/>
    <w:link w:val="Titolo"/>
    <w:rsid w:val="00C61783"/>
    <w:rPr>
      <w:rFonts w:ascii="Arial" w:hAnsi="Arial"/>
      <w:b/>
      <w:sz w:val="36"/>
      <w:lang w:eastAsia="ar-SA"/>
    </w:rPr>
  </w:style>
  <w:style w:type="paragraph" w:styleId="Elenco">
    <w:name w:val="List"/>
    <w:basedOn w:val="Normale"/>
    <w:pPr>
      <w:widowControl/>
      <w:spacing w:before="40" w:line="100" w:lineRule="atLeast"/>
      <w:ind w:left="283" w:hanging="283"/>
      <w:jc w:val="both"/>
    </w:pPr>
    <w:rPr>
      <w:sz w:val="24"/>
    </w:rPr>
  </w:style>
  <w:style w:type="paragraph" w:styleId="Didascalia">
    <w:name w:val="caption"/>
    <w:basedOn w:val="Normale"/>
    <w:uiPriority w:val="35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qFormat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customStyle="1" w:styleId="Didascalia1">
    <w:name w:val="Didascalia1"/>
    <w:basedOn w:val="Normale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Paragraph2">
    <w:name w:val="Paragraph2"/>
    <w:basedOn w:val="Normale"/>
    <w:qFormat/>
    <w:pPr>
      <w:spacing w:before="80"/>
      <w:ind w:left="720"/>
      <w:jc w:val="both"/>
    </w:pPr>
    <w:rPr>
      <w:color w:val="000000"/>
      <w:lang w:val="en-AU"/>
    </w:rPr>
  </w:style>
  <w:style w:type="paragraph" w:styleId="Sottotitolo">
    <w:name w:val="Subtitle"/>
    <w:basedOn w:val="Normale"/>
    <w:next w:val="Corpotesto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Rientronormale1">
    <w:name w:val="Rientro normale1"/>
    <w:basedOn w:val="Normale"/>
    <w:qFormat/>
    <w:pPr>
      <w:ind w:left="900" w:hanging="900"/>
    </w:pPr>
  </w:style>
  <w:style w:type="paragraph" w:styleId="Sommario1">
    <w:name w:val="toc 1"/>
    <w:basedOn w:val="Normale"/>
    <w:next w:val="Normale"/>
    <w:uiPriority w:val="39"/>
    <w:pPr>
      <w:tabs>
        <w:tab w:val="right" w:pos="9360"/>
      </w:tabs>
      <w:spacing w:before="240" w:after="60"/>
      <w:ind w:right="720"/>
    </w:pPr>
  </w:style>
  <w:style w:type="paragraph" w:styleId="Sommario2">
    <w:name w:val="toc 2"/>
    <w:basedOn w:val="Normale"/>
    <w:next w:val="Normale"/>
    <w:uiPriority w:val="39"/>
    <w:pPr>
      <w:tabs>
        <w:tab w:val="right" w:pos="9360"/>
      </w:tabs>
      <w:ind w:left="432" w:right="720"/>
    </w:pPr>
  </w:style>
  <w:style w:type="paragraph" w:styleId="Sommario3">
    <w:name w:val="toc 3"/>
    <w:basedOn w:val="Normale"/>
    <w:next w:val="Normale"/>
    <w:uiPriority w:val="39"/>
    <w:pPr>
      <w:tabs>
        <w:tab w:val="left" w:pos="1440"/>
        <w:tab w:val="right" w:pos="9360"/>
      </w:tabs>
      <w:ind w:left="864"/>
    </w:pPr>
  </w:style>
  <w:style w:type="paragraph" w:styleId="Intestazione">
    <w:name w:val="header"/>
    <w:basedOn w:val="Normale"/>
    <w:pPr>
      <w:tabs>
        <w:tab w:val="center" w:pos="4320"/>
        <w:tab w:val="right" w:pos="8640"/>
      </w:tabs>
    </w:pPr>
  </w:style>
  <w:style w:type="paragraph" w:styleId="Pidipagina">
    <w:name w:val="footer"/>
    <w:basedOn w:val="Normale"/>
    <w:link w:val="PidipaginaCarattere"/>
    <w:uiPriority w:val="99"/>
    <w:pPr>
      <w:tabs>
        <w:tab w:val="center" w:pos="4320"/>
        <w:tab w:val="right" w:pos="8640"/>
      </w:tabs>
    </w:pPr>
  </w:style>
  <w:style w:type="paragraph" w:customStyle="1" w:styleId="Bullet1">
    <w:name w:val="Bullet1"/>
    <w:basedOn w:val="Normale"/>
    <w:qFormat/>
    <w:pPr>
      <w:ind w:left="720"/>
    </w:pPr>
  </w:style>
  <w:style w:type="paragraph" w:customStyle="1" w:styleId="Bullet2">
    <w:name w:val="Bullet2"/>
    <w:basedOn w:val="Normale"/>
    <w:qFormat/>
    <w:pPr>
      <w:ind w:left="1440"/>
    </w:pPr>
    <w:rPr>
      <w:color w:val="000080"/>
    </w:rPr>
  </w:style>
  <w:style w:type="paragraph" w:customStyle="1" w:styleId="Tabletext">
    <w:name w:val="Tabletext"/>
    <w:basedOn w:val="Normale"/>
    <w:qFormat/>
    <w:pPr>
      <w:keepLines/>
      <w:spacing w:after="120"/>
    </w:pPr>
  </w:style>
  <w:style w:type="paragraph" w:customStyle="1" w:styleId="Mappadocumento1">
    <w:name w:val="Mappa documento1"/>
    <w:basedOn w:val="Normale"/>
    <w:qFormat/>
    <w:pPr>
      <w:shd w:val="clear" w:color="auto" w:fill="000080"/>
    </w:pPr>
    <w:rPr>
      <w:rFonts w:ascii="Tahoma" w:hAnsi="Tahoma"/>
    </w:rPr>
  </w:style>
  <w:style w:type="paragraph" w:styleId="Testonotaapidipagina">
    <w:name w:val="footnote text"/>
    <w:basedOn w:val="Normale"/>
    <w:pPr>
      <w:keepNext/>
      <w:keepLines/>
      <w:pBdr>
        <w:bottom w:val="single" w:sz="4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e"/>
    <w:qFormat/>
    <w:pPr>
      <w:spacing w:before="480" w:after="60" w:line="100" w:lineRule="atLeast"/>
      <w:jc w:val="center"/>
    </w:pPr>
    <w:rPr>
      <w:rFonts w:ascii="Arial" w:hAnsi="Arial"/>
      <w:b/>
      <w:kern w:val="2"/>
      <w:sz w:val="32"/>
    </w:rPr>
  </w:style>
  <w:style w:type="paragraph" w:customStyle="1" w:styleId="Paragraph1">
    <w:name w:val="Paragraph1"/>
    <w:basedOn w:val="Normale"/>
    <w:qFormat/>
    <w:pPr>
      <w:spacing w:before="80" w:line="100" w:lineRule="atLeast"/>
      <w:jc w:val="both"/>
    </w:pPr>
  </w:style>
  <w:style w:type="paragraph" w:customStyle="1" w:styleId="Paragraph3">
    <w:name w:val="Paragraph3"/>
    <w:basedOn w:val="Normale"/>
    <w:qFormat/>
    <w:pPr>
      <w:spacing w:before="80" w:line="100" w:lineRule="atLeast"/>
      <w:ind w:left="1530"/>
      <w:jc w:val="both"/>
    </w:pPr>
  </w:style>
  <w:style w:type="paragraph" w:customStyle="1" w:styleId="Paragraph4">
    <w:name w:val="Paragraph4"/>
    <w:basedOn w:val="Normale"/>
    <w:qFormat/>
    <w:pPr>
      <w:spacing w:before="80" w:line="100" w:lineRule="atLeast"/>
      <w:ind w:left="2250"/>
      <w:jc w:val="both"/>
    </w:pPr>
  </w:style>
  <w:style w:type="paragraph" w:styleId="Sommario4">
    <w:name w:val="toc 4"/>
    <w:basedOn w:val="Normale"/>
    <w:next w:val="Normale"/>
    <w:uiPriority w:val="39"/>
    <w:pPr>
      <w:ind w:left="600"/>
    </w:pPr>
  </w:style>
  <w:style w:type="paragraph" w:styleId="Sommario5">
    <w:name w:val="toc 5"/>
    <w:basedOn w:val="Normale"/>
    <w:next w:val="Normale"/>
    <w:uiPriority w:val="39"/>
    <w:pPr>
      <w:ind w:left="800"/>
    </w:pPr>
  </w:style>
  <w:style w:type="paragraph" w:styleId="Sommario6">
    <w:name w:val="toc 6"/>
    <w:basedOn w:val="Normale"/>
    <w:next w:val="Normale"/>
    <w:uiPriority w:val="39"/>
    <w:pPr>
      <w:ind w:left="1000"/>
    </w:pPr>
  </w:style>
  <w:style w:type="paragraph" w:styleId="Sommario7">
    <w:name w:val="toc 7"/>
    <w:basedOn w:val="Normale"/>
    <w:next w:val="Normale"/>
    <w:uiPriority w:val="39"/>
    <w:pPr>
      <w:ind w:left="1200"/>
    </w:pPr>
  </w:style>
  <w:style w:type="paragraph" w:styleId="Sommario8">
    <w:name w:val="toc 8"/>
    <w:basedOn w:val="Normale"/>
    <w:next w:val="Normale"/>
    <w:uiPriority w:val="39"/>
    <w:pPr>
      <w:ind w:left="1400"/>
    </w:pPr>
  </w:style>
  <w:style w:type="paragraph" w:styleId="Sommario9">
    <w:name w:val="toc 9"/>
    <w:basedOn w:val="Normale"/>
    <w:next w:val="Normale"/>
    <w:uiPriority w:val="39"/>
    <w:pPr>
      <w:ind w:left="1600"/>
    </w:pPr>
  </w:style>
  <w:style w:type="paragraph" w:customStyle="1" w:styleId="Corpodeltesto21">
    <w:name w:val="Corpo del testo 21"/>
    <w:basedOn w:val="Normale"/>
    <w:qFormat/>
    <w:rPr>
      <w:i/>
      <w:color w:val="0000FF"/>
    </w:rPr>
  </w:style>
  <w:style w:type="paragraph" w:styleId="Rientrocorpodeltesto">
    <w:name w:val="Body Text Indent"/>
    <w:basedOn w:val="Normale"/>
    <w:link w:val="RientrocorpodeltestoCarattere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e"/>
    <w:qFormat/>
    <w:pPr>
      <w:widowControl/>
      <w:spacing w:before="120" w:line="100" w:lineRule="atLeast"/>
      <w:jc w:val="both"/>
    </w:pPr>
    <w:rPr>
      <w:rFonts w:ascii="Book Antiqua" w:hAnsi="Book Antiqua"/>
    </w:rPr>
  </w:style>
  <w:style w:type="paragraph" w:customStyle="1" w:styleId="Bullet">
    <w:name w:val="Bullet"/>
    <w:basedOn w:val="Normale"/>
    <w:qFormat/>
    <w:pPr>
      <w:widowControl/>
      <w:tabs>
        <w:tab w:val="left" w:pos="720"/>
      </w:tabs>
      <w:spacing w:before="120" w:line="100" w:lineRule="atLeast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e"/>
    <w:next w:val="Corpotesto"/>
    <w:qFormat/>
    <w:pPr>
      <w:spacing w:after="120"/>
    </w:pPr>
    <w:rPr>
      <w:i/>
      <w:color w:val="0000FF"/>
    </w:rPr>
  </w:style>
  <w:style w:type="paragraph" w:customStyle="1" w:styleId="Testonormale1">
    <w:name w:val="Testo normale1"/>
    <w:basedOn w:val="Normale"/>
    <w:qFormat/>
    <w:pPr>
      <w:widowControl/>
      <w:spacing w:line="100" w:lineRule="atLeast"/>
    </w:pPr>
    <w:rPr>
      <w:rFonts w:ascii="Courier New" w:hAnsi="Courier New"/>
    </w:rPr>
  </w:style>
  <w:style w:type="paragraph" w:customStyle="1" w:styleId="Puntoelenco1">
    <w:name w:val="Punto elenco1"/>
    <w:next w:val="Normale"/>
    <w:qFormat/>
    <w:pPr>
      <w:keepLines/>
      <w:suppressAutoHyphens/>
      <w:ind w:left="568" w:hanging="284"/>
      <w:jc w:val="both"/>
    </w:pPr>
    <w:rPr>
      <w:rFonts w:eastAsia="Arial"/>
      <w:sz w:val="24"/>
      <w:lang w:eastAsia="ar-SA"/>
    </w:rPr>
  </w:style>
  <w:style w:type="paragraph" w:customStyle="1" w:styleId="indent2">
    <w:name w:val="indent2"/>
    <w:basedOn w:val="Normale"/>
    <w:qFormat/>
    <w:pPr>
      <w:widowControl/>
      <w:spacing w:line="100" w:lineRule="atLeast"/>
      <w:ind w:left="567"/>
      <w:jc w:val="both"/>
    </w:pPr>
  </w:style>
  <w:style w:type="paragraph" w:customStyle="1" w:styleId="Enumerazione2">
    <w:name w:val="Enumerazione 2"/>
    <w:basedOn w:val="Normale"/>
    <w:qFormat/>
    <w:pPr>
      <w:widowControl/>
      <w:spacing w:line="240" w:lineRule="exact"/>
      <w:ind w:left="1361" w:hanging="680"/>
      <w:jc w:val="both"/>
    </w:pPr>
    <w:rPr>
      <w:sz w:val="24"/>
    </w:rPr>
  </w:style>
  <w:style w:type="paragraph" w:customStyle="1" w:styleId="Numeroelenco1">
    <w:name w:val="Numero elenco1"/>
    <w:basedOn w:val="Normale"/>
    <w:qFormat/>
    <w:pPr>
      <w:widowControl/>
      <w:spacing w:line="100" w:lineRule="atLeast"/>
      <w:ind w:left="568" w:hanging="284"/>
      <w:jc w:val="both"/>
    </w:pPr>
    <w:rPr>
      <w:sz w:val="22"/>
    </w:rPr>
  </w:style>
  <w:style w:type="paragraph" w:customStyle="1" w:styleId="Testocommento1">
    <w:name w:val="Testo commento1"/>
    <w:basedOn w:val="Normale"/>
    <w:qFormat/>
    <w:pPr>
      <w:widowControl/>
      <w:spacing w:before="40" w:line="100" w:lineRule="atLeast"/>
      <w:jc w:val="both"/>
    </w:pPr>
    <w:rPr>
      <w:sz w:val="24"/>
    </w:rPr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Intestazionetabella">
    <w:name w:val="Intestazione tabella"/>
    <w:basedOn w:val="Contenutotabella"/>
    <w:qFormat/>
    <w:pPr>
      <w:jc w:val="center"/>
    </w:pPr>
    <w:rPr>
      <w:b/>
      <w:bCs/>
    </w:rPr>
  </w:style>
  <w:style w:type="paragraph" w:customStyle="1" w:styleId="Standard">
    <w:name w:val="Standard"/>
    <w:qFormat/>
    <w:rsid w:val="002C4C21"/>
    <w:pPr>
      <w:suppressAutoHyphens/>
      <w:textAlignment w:val="baseline"/>
    </w:pPr>
    <w:rPr>
      <w:kern w:val="2"/>
      <w:sz w:val="24"/>
      <w:szCs w:val="24"/>
      <w:lang w:eastAsia="zh-CN"/>
    </w:rPr>
  </w:style>
  <w:style w:type="paragraph" w:customStyle="1" w:styleId="Stile1">
    <w:name w:val="Stile1"/>
    <w:basedOn w:val="Standard"/>
    <w:qFormat/>
    <w:rsid w:val="002C4C21"/>
  </w:style>
  <w:style w:type="paragraph" w:styleId="Titolosommario">
    <w:name w:val="TOC Heading"/>
    <w:basedOn w:val="Titolo1"/>
    <w:next w:val="Normale"/>
    <w:uiPriority w:val="39"/>
    <w:unhideWhenUsed/>
    <w:qFormat/>
    <w:rsid w:val="002C4C21"/>
    <w:pPr>
      <w:keepLines/>
      <w:widowControl/>
      <w:numPr>
        <w:numId w:val="0"/>
      </w:numPr>
      <w:suppressAutoHyphens w:val="0"/>
      <w:spacing w:before="240" w:after="0" w:line="259" w:lineRule="auto"/>
      <w:ind w:left="720" w:hanging="720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B66315"/>
    <w:pPr>
      <w:ind w:left="720"/>
      <w:contextualSpacing/>
    </w:pPr>
  </w:style>
  <w:style w:type="character" w:customStyle="1" w:styleId="ParagrafoelencoCarattere">
    <w:name w:val="Paragrafo elenco Carattere"/>
    <w:link w:val="Paragrafoelenco"/>
    <w:uiPriority w:val="34"/>
    <w:locked/>
    <w:rsid w:val="00C4194E"/>
    <w:rPr>
      <w:lang w:eastAsia="ar-SA"/>
    </w:rPr>
  </w:style>
  <w:style w:type="character" w:styleId="Rimandonotaapidipagina">
    <w:name w:val="footnote reference"/>
    <w:basedOn w:val="Carpredefinitoparagrafo"/>
    <w:rsid w:val="000B0D4F"/>
    <w:rPr>
      <w:vertAlign w:val="superscript"/>
    </w:rPr>
  </w:style>
  <w:style w:type="paragraph" w:customStyle="1" w:styleId="Corpodeltesto1">
    <w:name w:val="Corpo del testo 1"/>
    <w:basedOn w:val="Normale"/>
    <w:qFormat/>
    <w:rsid w:val="00813C87"/>
    <w:pPr>
      <w:widowControl/>
      <w:spacing w:line="360" w:lineRule="auto"/>
      <w:jc w:val="both"/>
    </w:pPr>
    <w:rPr>
      <w:rFonts w:ascii="Helvetica" w:hAnsi="Helvetica" w:cs="Helvetica"/>
    </w:rPr>
  </w:style>
  <w:style w:type="paragraph" w:customStyle="1" w:styleId="ElencoNumeratolivello1">
    <w:name w:val="Elenco Numerato livello 1"/>
    <w:basedOn w:val="Normale"/>
    <w:rsid w:val="00401B63"/>
    <w:pPr>
      <w:widowControl/>
      <w:numPr>
        <w:numId w:val="4"/>
      </w:numPr>
      <w:tabs>
        <w:tab w:val="clear" w:pos="1492"/>
        <w:tab w:val="num" w:pos="357"/>
      </w:tabs>
      <w:suppressAutoHyphens w:val="0"/>
      <w:spacing w:line="360" w:lineRule="auto"/>
      <w:ind w:left="357" w:hanging="357"/>
    </w:pPr>
    <w:rPr>
      <w:rFonts w:ascii="Arial" w:hAnsi="Arial" w:cs="Arial"/>
      <w:noProof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20549F"/>
    <w:rPr>
      <w:color w:val="0563C1" w:themeColor="hyperlink"/>
      <w:u w:val="single"/>
    </w:rPr>
  </w:style>
  <w:style w:type="paragraph" w:styleId="Testofumetto">
    <w:name w:val="Balloon Text"/>
    <w:basedOn w:val="Normale"/>
    <w:link w:val="TestofumettoCarattere"/>
    <w:semiHidden/>
    <w:unhideWhenUsed/>
    <w:rsid w:val="00E128E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E128ED"/>
    <w:rPr>
      <w:rFonts w:ascii="Segoe UI" w:hAnsi="Segoe UI" w:cs="Segoe UI"/>
      <w:sz w:val="18"/>
      <w:szCs w:val="18"/>
      <w:lang w:eastAsia="ar-SA"/>
    </w:rPr>
  </w:style>
  <w:style w:type="paragraph" w:customStyle="1" w:styleId="Default">
    <w:name w:val="Default"/>
    <w:rsid w:val="00C61783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styleId="Rimandocommento">
    <w:name w:val="annotation reference"/>
    <w:basedOn w:val="Carpredefinitoparagrafo"/>
    <w:rsid w:val="00490F1B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490F1B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rsid w:val="00490F1B"/>
    <w:rPr>
      <w:lang w:eastAsia="ar-SA"/>
    </w:rPr>
  </w:style>
  <w:style w:type="paragraph" w:styleId="Soggettocommento">
    <w:name w:val="annotation subject"/>
    <w:basedOn w:val="Testocommento"/>
    <w:next w:val="Testocommento"/>
    <w:link w:val="SoggettocommentoCarattere"/>
    <w:rsid w:val="00490F1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490F1B"/>
    <w:rPr>
      <w:b/>
      <w:bCs/>
      <w:lang w:eastAsia="ar-SA"/>
    </w:rPr>
  </w:style>
  <w:style w:type="paragraph" w:styleId="Revisione">
    <w:name w:val="Revision"/>
    <w:hidden/>
    <w:uiPriority w:val="99"/>
    <w:semiHidden/>
    <w:rsid w:val="00854F28"/>
    <w:rPr>
      <w:lang w:eastAsia="ar-SA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6A18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 w:cs="Courier New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6A18DA"/>
    <w:rPr>
      <w:rFonts w:ascii="Courier New" w:hAnsi="Courier New" w:cs="Courier New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EB62A2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CD6A76"/>
    <w:pPr>
      <w:widowControl/>
      <w:suppressAutoHyphens w:val="0"/>
      <w:spacing w:before="100" w:beforeAutospacing="1" w:after="100" w:afterAutospacing="1" w:line="240" w:lineRule="auto"/>
    </w:pPr>
    <w:rPr>
      <w:sz w:val="24"/>
      <w:szCs w:val="24"/>
      <w:lang w:eastAsia="it-IT"/>
    </w:rPr>
  </w:style>
  <w:style w:type="table" w:styleId="Grigliatabella">
    <w:name w:val="Table Grid"/>
    <w:basedOn w:val="Tabellanormale"/>
    <w:rsid w:val="00B703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Carpredefinitoparagrafo"/>
    <w:rsid w:val="00B7034C"/>
  </w:style>
  <w:style w:type="character" w:customStyle="1" w:styleId="eop">
    <w:name w:val="eop"/>
    <w:basedOn w:val="Carpredefinitoparagrafo"/>
    <w:rsid w:val="00B7034C"/>
  </w:style>
  <w:style w:type="paragraph" w:styleId="Indicedellefigure">
    <w:name w:val="table of figures"/>
    <w:basedOn w:val="Normale"/>
    <w:next w:val="Normale"/>
    <w:uiPriority w:val="99"/>
    <w:rsid w:val="002659C9"/>
  </w:style>
  <w:style w:type="character" w:styleId="Collegamentovisitato">
    <w:name w:val="FollowedHyperlink"/>
    <w:basedOn w:val="Carpredefinitoparagrafo"/>
    <w:rsid w:val="007C62EC"/>
    <w:rPr>
      <w:color w:val="954F72" w:themeColor="followedHyperlink"/>
      <w:u w:val="single"/>
    </w:rPr>
  </w:style>
  <w:style w:type="paragraph" w:customStyle="1" w:styleId="xox-0c2b5e93b6-msonormal">
    <w:name w:val="x_ox-0c2b5e93b6-msonormal"/>
    <w:basedOn w:val="Normale"/>
    <w:rsid w:val="00A175AC"/>
    <w:pPr>
      <w:widowControl/>
      <w:suppressAutoHyphens w:val="0"/>
      <w:spacing w:before="100" w:beforeAutospacing="1" w:after="100" w:afterAutospacing="1" w:line="240" w:lineRule="auto"/>
    </w:pPr>
    <w:rPr>
      <w:rFonts w:ascii="Calibri" w:eastAsiaTheme="minorHAnsi" w:hAnsi="Calibri" w:cs="Calibri"/>
      <w:sz w:val="22"/>
      <w:szCs w:val="22"/>
      <w:lang w:eastAsia="it-IT"/>
    </w:rPr>
  </w:style>
  <w:style w:type="paragraph" w:customStyle="1" w:styleId="xox-0c2b5e93b6-msolistparagraph">
    <w:name w:val="x_ox-0c2b5e93b6-msolistparagraph"/>
    <w:basedOn w:val="Normale"/>
    <w:rsid w:val="00A175AC"/>
    <w:pPr>
      <w:widowControl/>
      <w:suppressAutoHyphens w:val="0"/>
      <w:spacing w:before="100" w:beforeAutospacing="1" w:after="100" w:afterAutospacing="1" w:line="240" w:lineRule="auto"/>
    </w:pPr>
    <w:rPr>
      <w:rFonts w:ascii="Calibri" w:eastAsiaTheme="minorHAnsi" w:hAnsi="Calibri" w:cs="Calibri"/>
      <w:sz w:val="22"/>
      <w:szCs w:val="22"/>
      <w:lang w:eastAsia="it-IT"/>
    </w:rPr>
  </w:style>
  <w:style w:type="character" w:customStyle="1" w:styleId="CorpotestoCarattere">
    <w:name w:val="Corpo testo Carattere"/>
    <w:basedOn w:val="Carpredefinitoparagrafo"/>
    <w:link w:val="Corpotesto"/>
    <w:rsid w:val="00C35883"/>
    <w:rPr>
      <w:lang w:eastAsia="ar-SA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C35883"/>
    <w:rPr>
      <w:i/>
      <w:color w:val="0000FF"/>
      <w:u w:val="single"/>
      <w:lang w:eastAsia="ar-SA"/>
    </w:rPr>
  </w:style>
  <w:style w:type="paragraph" w:customStyle="1" w:styleId="ABILITAZIONI">
    <w:name w:val="ABILITAZIONI"/>
    <w:link w:val="ABILITAZIONICarattere"/>
    <w:qFormat/>
    <w:rsid w:val="00154C59"/>
    <w:rPr>
      <w:lang w:eastAsia="zh-CN"/>
    </w:rPr>
  </w:style>
  <w:style w:type="character" w:customStyle="1" w:styleId="ABILITAZIONICarattere">
    <w:name w:val="ABILITAZIONI Carattere"/>
    <w:basedOn w:val="Carpredefinitoparagrafo"/>
    <w:link w:val="ABILITAZIONI"/>
    <w:rsid w:val="00154C59"/>
    <w:rPr>
      <w:lang w:eastAsia="zh-CN"/>
    </w:rPr>
  </w:style>
  <w:style w:type="character" w:customStyle="1" w:styleId="ng-star-inserted">
    <w:name w:val="ng-star-inserted"/>
    <w:basedOn w:val="Carpredefinitoparagrafo"/>
    <w:rsid w:val="00575EA5"/>
  </w:style>
  <w:style w:type="character" w:customStyle="1" w:styleId="Menzionenonrisolta2">
    <w:name w:val="Menzione non risolta2"/>
    <w:basedOn w:val="Carpredefinitoparagrafo"/>
    <w:uiPriority w:val="99"/>
    <w:semiHidden/>
    <w:unhideWhenUsed/>
    <w:rsid w:val="00EE4DB6"/>
    <w:rPr>
      <w:color w:val="605E5C"/>
      <w:shd w:val="clear" w:color="auto" w:fill="E1DFDD"/>
    </w:rPr>
  </w:style>
  <w:style w:type="character" w:customStyle="1" w:styleId="Menzionenonrisolta3">
    <w:name w:val="Menzione non risolta3"/>
    <w:basedOn w:val="Carpredefinitoparagrafo"/>
    <w:uiPriority w:val="99"/>
    <w:semiHidden/>
    <w:unhideWhenUsed/>
    <w:rsid w:val="006919A5"/>
    <w:rPr>
      <w:color w:val="605E5C"/>
      <w:shd w:val="clear" w:color="auto" w:fill="E1DFDD"/>
    </w:rPr>
  </w:style>
  <w:style w:type="character" w:customStyle="1" w:styleId="Menzionenonrisolta4">
    <w:name w:val="Menzione non risolta4"/>
    <w:basedOn w:val="Carpredefinitoparagrafo"/>
    <w:uiPriority w:val="99"/>
    <w:semiHidden/>
    <w:unhideWhenUsed/>
    <w:rsid w:val="00D30BE0"/>
    <w:rPr>
      <w:color w:val="605E5C"/>
      <w:shd w:val="clear" w:color="auto" w:fill="E1DFDD"/>
    </w:rPr>
  </w:style>
  <w:style w:type="character" w:customStyle="1" w:styleId="Menzionenonrisolta5">
    <w:name w:val="Menzione non risolta5"/>
    <w:basedOn w:val="Carpredefinitoparagrafo"/>
    <w:uiPriority w:val="99"/>
    <w:semiHidden/>
    <w:unhideWhenUsed/>
    <w:rsid w:val="000729B1"/>
    <w:rPr>
      <w:color w:val="605E5C"/>
      <w:shd w:val="clear" w:color="auto" w:fill="E1DFDD"/>
    </w:rPr>
  </w:style>
  <w:style w:type="character" w:customStyle="1" w:styleId="Menzionenonrisolta6">
    <w:name w:val="Menzione non risolta6"/>
    <w:basedOn w:val="Carpredefinitoparagrafo"/>
    <w:uiPriority w:val="99"/>
    <w:semiHidden/>
    <w:unhideWhenUsed/>
    <w:rsid w:val="0025636B"/>
    <w:rPr>
      <w:color w:val="605E5C"/>
      <w:shd w:val="clear" w:color="auto" w:fill="E1DFDD"/>
    </w:rPr>
  </w:style>
  <w:style w:type="character" w:styleId="Menzionenonrisolta">
    <w:name w:val="Unresolved Mention"/>
    <w:basedOn w:val="Carpredefinitoparagrafo"/>
    <w:uiPriority w:val="99"/>
    <w:semiHidden/>
    <w:unhideWhenUsed/>
    <w:rsid w:val="00076FED"/>
    <w:rPr>
      <w:color w:val="605E5C"/>
      <w:shd w:val="clear" w:color="auto" w:fill="E1DFDD"/>
    </w:rPr>
  </w:style>
  <w:style w:type="table" w:styleId="Grigliatabellachiara">
    <w:name w:val="Grid Table Light"/>
    <w:basedOn w:val="Tabellanormale"/>
    <w:uiPriority w:val="40"/>
    <w:rsid w:val="001E513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73DB0"/>
    <w:rPr>
      <w:lang w:eastAsia="ar-SA"/>
    </w:rPr>
  </w:style>
  <w:style w:type="paragraph" w:customStyle="1" w:styleId="isselectedend">
    <w:name w:val="isselectedend"/>
    <w:basedOn w:val="Normale"/>
    <w:rsid w:val="005D101E"/>
    <w:pPr>
      <w:widowControl/>
      <w:suppressAutoHyphens w:val="0"/>
      <w:spacing w:before="100" w:beforeAutospacing="1" w:after="100" w:afterAutospacing="1" w:line="240" w:lineRule="auto"/>
    </w:pPr>
    <w:rPr>
      <w:sz w:val="24"/>
      <w:szCs w:val="24"/>
      <w:lang w:eastAsia="it-IT"/>
    </w:rPr>
  </w:style>
  <w:style w:type="paragraph" w:customStyle="1" w:styleId="Codice">
    <w:name w:val="Codice"/>
    <w:basedOn w:val="Normale"/>
    <w:link w:val="CodiceCarattere"/>
    <w:qFormat/>
    <w:rsid w:val="00186B26"/>
    <w:rPr>
      <w:rFonts w:ascii="Courier New" w:hAnsi="Courier New"/>
      <w:color w:val="000000" w:themeColor="text1"/>
      <w:lang w:val="en-US"/>
    </w:rPr>
  </w:style>
  <w:style w:type="character" w:customStyle="1" w:styleId="CodiceCarattere">
    <w:name w:val="Codice Carattere"/>
    <w:basedOn w:val="Carpredefinitoparagrafo"/>
    <w:link w:val="Codice"/>
    <w:rsid w:val="00186B26"/>
    <w:rPr>
      <w:rFonts w:ascii="Courier New" w:hAnsi="Courier New"/>
      <w:color w:val="000000" w:themeColor="text1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9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1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4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0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8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9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3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79BC230BB9584AAE28AEB339A8647A" ma:contentTypeVersion="6" ma:contentTypeDescription="Creare un nuovo documento." ma:contentTypeScope="" ma:versionID="174ad98846257c8d833dbb008b734b45">
  <xsd:schema xmlns:xsd="http://www.w3.org/2001/XMLSchema" xmlns:xs="http://www.w3.org/2001/XMLSchema" xmlns:p="http://schemas.microsoft.com/office/2006/metadata/properties" xmlns:ns2="4414ee96-37ca-4cee-9ee2-0cfe9ce57105" targetNamespace="http://schemas.microsoft.com/office/2006/metadata/properties" ma:root="true" ma:fieldsID="097053c15867fff4707f70608d6874a9" ns2:_="">
    <xsd:import namespace="4414ee96-37ca-4cee-9ee2-0cfe9ce571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14ee96-37ca-4cee-9ee2-0cfe9ce571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60BF84-9971-453B-BD10-037F4B1883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612658B-512A-4BB0-AA16-F5B5529A2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14ee96-37ca-4cee-9ee2-0cfe9ce57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87C0BD-6298-405B-8AE6-A1E1B2EBFE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BAA651-461E-4FF3-B96F-E1C1468488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4403</Words>
  <Characters>25100</Characters>
  <Application>Microsoft Office Word</Application>
  <DocSecurity>0</DocSecurity>
  <Lines>209</Lines>
  <Paragraphs>58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Specifica dei requisiti del sistema</vt:lpstr>
    </vt:vector>
  </TitlesOfParts>
  <Company/>
  <LinksUpToDate>false</LinksUpToDate>
  <CharactersWithSpaces>29445</CharactersWithSpaces>
  <SharedDoc>false</SharedDoc>
  <HLinks>
    <vt:vector size="282" baseType="variant">
      <vt:variant>
        <vt:i4>1441841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_Toc211204263</vt:lpwstr>
      </vt:variant>
      <vt:variant>
        <vt:i4>1441841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_Toc211204262</vt:lpwstr>
      </vt:variant>
      <vt:variant>
        <vt:i4>1441841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_Toc211204261</vt:lpwstr>
      </vt:variant>
      <vt:variant>
        <vt:i4>1441841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_Toc211204260</vt:lpwstr>
      </vt:variant>
      <vt:variant>
        <vt:i4>1376305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_Toc211204259</vt:lpwstr>
      </vt:variant>
      <vt:variant>
        <vt:i4>1376305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_Toc211204258</vt:lpwstr>
      </vt:variant>
      <vt:variant>
        <vt:i4>1376305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_Toc211204257</vt:lpwstr>
      </vt:variant>
      <vt:variant>
        <vt:i4>1703985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_Toc211266486</vt:lpwstr>
      </vt:variant>
      <vt:variant>
        <vt:i4>1703985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_Toc211266485</vt:lpwstr>
      </vt:variant>
      <vt:variant>
        <vt:i4>1703985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_Toc211266484</vt:lpwstr>
      </vt:variant>
      <vt:variant>
        <vt:i4>1703985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_Toc211266483</vt:lpwstr>
      </vt:variant>
      <vt:variant>
        <vt:i4>1703985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_Toc211266482</vt:lpwstr>
      </vt:variant>
      <vt:variant>
        <vt:i4>1703985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_Toc211266481</vt:lpwstr>
      </vt:variant>
      <vt:variant>
        <vt:i4>1703985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_Toc211266480</vt:lpwstr>
      </vt:variant>
      <vt:variant>
        <vt:i4>1376305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_Toc211266479</vt:lpwstr>
      </vt:variant>
      <vt:variant>
        <vt:i4>1376305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_Toc211266478</vt:lpwstr>
      </vt:variant>
      <vt:variant>
        <vt:i4>1376305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_Toc211266477</vt:lpwstr>
      </vt:variant>
      <vt:variant>
        <vt:i4>1376305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_Toc211266476</vt:lpwstr>
      </vt:variant>
      <vt:variant>
        <vt:i4>1376305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_Toc211266475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_Toc211266474</vt:lpwstr>
      </vt:variant>
      <vt:variant>
        <vt:i4>1376305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_Toc211266473</vt:lpwstr>
      </vt:variant>
      <vt:variant>
        <vt:i4>1376305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_Toc211266472</vt:lpwstr>
      </vt:variant>
      <vt:variant>
        <vt:i4>1376305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_Toc211266471</vt:lpwstr>
      </vt:variant>
      <vt:variant>
        <vt:i4>1376305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_Toc211266470</vt:lpwstr>
      </vt:variant>
      <vt:variant>
        <vt:i4>1310769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_Toc211266469</vt:lpwstr>
      </vt:variant>
      <vt:variant>
        <vt:i4>1310769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_Toc211266468</vt:lpwstr>
      </vt:variant>
      <vt:variant>
        <vt:i4>1310769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_Toc211266467</vt:lpwstr>
      </vt:variant>
      <vt:variant>
        <vt:i4>1310769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_Toc211266466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_Toc211266465</vt:lpwstr>
      </vt:variant>
      <vt:variant>
        <vt:i4>1310769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_Toc211266464</vt:lpwstr>
      </vt:variant>
      <vt:variant>
        <vt:i4>1310769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_Toc211266463</vt:lpwstr>
      </vt:variant>
      <vt:variant>
        <vt:i4>1310769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_Toc211266462</vt:lpwstr>
      </vt:variant>
      <vt:variant>
        <vt:i4>1310769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_Toc211266461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_Toc211266460</vt:lpwstr>
      </vt:variant>
      <vt:variant>
        <vt:i4>1507377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_Toc211266459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_Toc211266458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_Toc211266457</vt:lpwstr>
      </vt:variant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_Toc211266456</vt:lpwstr>
      </vt:variant>
      <vt:variant>
        <vt:i4>1507377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_Toc211266455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_Toc211266454</vt:lpwstr>
      </vt:variant>
      <vt:variant>
        <vt:i4>1507377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_Toc211266453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_Toc211266452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_Toc211266451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_Toc211266450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_Toc211266449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_Toc211266448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_Toc211266447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 dei Requisiti del Sistema</dc:title>
  <dc:subject>&lt;nome Progetto&gt;</dc:subject>
  <dc:creator>Federica Mele</dc:creator>
  <cp:keywords/>
  <dc:description/>
  <cp:lastModifiedBy>federica mele</cp:lastModifiedBy>
  <cp:revision>8</cp:revision>
  <cp:lastPrinted>1899-12-31T23:00:00Z</cp:lastPrinted>
  <dcterms:created xsi:type="dcterms:W3CDTF">2026-03-28T00:32:00Z</dcterms:created>
  <dcterms:modified xsi:type="dcterms:W3CDTF">2026-03-28T17:13:00Z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CSI Piemonte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0x0101009179BC230BB9584AAE28AEB339A8647A</vt:lpwstr>
  </property>
</Properties>
</file>