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486920" w14:textId="02A36A56" w:rsidR="00030631" w:rsidRPr="00931B73" w:rsidRDefault="000479C3" w:rsidP="000479C3">
      <w:pPr>
        <w:jc w:val="center"/>
        <w:rPr>
          <w:b/>
          <w:bCs/>
          <w:sz w:val="28"/>
          <w:szCs w:val="28"/>
          <w:u w:val="single"/>
        </w:rPr>
      </w:pPr>
      <w:r w:rsidRPr="00931B73">
        <w:rPr>
          <w:b/>
          <w:bCs/>
          <w:sz w:val="28"/>
          <w:szCs w:val="28"/>
          <w:u w:val="single"/>
        </w:rPr>
        <w:t xml:space="preserve">Procedimiento para la </w:t>
      </w:r>
      <w:r w:rsidR="00931B73">
        <w:rPr>
          <w:b/>
          <w:bCs/>
          <w:sz w:val="28"/>
          <w:szCs w:val="28"/>
          <w:u w:val="single"/>
        </w:rPr>
        <w:t>C</w:t>
      </w:r>
      <w:r w:rsidRPr="00931B73">
        <w:rPr>
          <w:b/>
          <w:bCs/>
          <w:sz w:val="28"/>
          <w:szCs w:val="28"/>
          <w:u w:val="single"/>
        </w:rPr>
        <w:t xml:space="preserve">reación de Correos Electrónicos </w:t>
      </w:r>
      <w:r w:rsidR="00931B73">
        <w:rPr>
          <w:b/>
          <w:bCs/>
          <w:sz w:val="28"/>
          <w:szCs w:val="28"/>
          <w:u w:val="single"/>
        </w:rPr>
        <w:t>y Configuración en Móviles</w:t>
      </w:r>
    </w:p>
    <w:p w14:paraId="0FA72CD0" w14:textId="77777777" w:rsidR="000479C3" w:rsidRDefault="000479C3" w:rsidP="001B7F96"/>
    <w:p w14:paraId="4C97FC62" w14:textId="14F1B850" w:rsidR="001B7F96" w:rsidRDefault="001B7F96" w:rsidP="001B7F96">
      <w:pPr>
        <w:pStyle w:val="Prrafodelista"/>
        <w:numPr>
          <w:ilvl w:val="0"/>
          <w:numId w:val="1"/>
        </w:numPr>
      </w:pPr>
      <w:r>
        <w:t xml:space="preserve">Paso: Se Ingresa a la </w:t>
      </w:r>
      <w:r w:rsidR="007C243F">
        <w:t>P</w:t>
      </w:r>
      <w:r>
        <w:t>agina de HOSTINGER (</w:t>
      </w:r>
      <w:hyperlink r:id="rId7" w:history="1">
        <w:r w:rsidRPr="001C2462">
          <w:rPr>
            <w:rStyle w:val="Hipervnculo"/>
          </w:rPr>
          <w:t>www.Hostinger.com</w:t>
        </w:r>
      </w:hyperlink>
      <w:r>
        <w:t xml:space="preserve">), cargamos el Usuario y la Contraseña </w:t>
      </w:r>
    </w:p>
    <w:p w14:paraId="18D83E2B" w14:textId="5926DF4D" w:rsidR="001B7F96" w:rsidRDefault="001B7F96" w:rsidP="001B7F96">
      <w:pPr>
        <w:pStyle w:val="Prrafodelista"/>
        <w:numPr>
          <w:ilvl w:val="2"/>
          <w:numId w:val="1"/>
        </w:numPr>
      </w:pPr>
      <w:r>
        <w:t xml:space="preserve">Usuario: </w:t>
      </w:r>
      <w:hyperlink r:id="rId8" w:history="1">
        <w:r w:rsidRPr="001C2462">
          <w:rPr>
            <w:rStyle w:val="Hipervnculo"/>
          </w:rPr>
          <w:t>ezequielmiraglia@hotmail.com</w:t>
        </w:r>
      </w:hyperlink>
    </w:p>
    <w:p w14:paraId="16302A52" w14:textId="16A79D35" w:rsidR="001B7F96" w:rsidRDefault="001B7F96" w:rsidP="001B7F96">
      <w:pPr>
        <w:pStyle w:val="Prrafodelista"/>
        <w:numPr>
          <w:ilvl w:val="2"/>
          <w:numId w:val="1"/>
        </w:numPr>
      </w:pPr>
      <w:r>
        <w:t>Contraseña: Norfor.22</w:t>
      </w:r>
    </w:p>
    <w:p w14:paraId="6EF4766A" w14:textId="5BBACD13" w:rsidR="008201B9" w:rsidRDefault="008201B9" w:rsidP="008201B9">
      <w:pPr>
        <w:tabs>
          <w:tab w:val="left" w:pos="5205"/>
        </w:tabs>
      </w:pPr>
      <w:r>
        <w:tab/>
      </w:r>
    </w:p>
    <w:p w14:paraId="06005DE0" w14:textId="285A2D28" w:rsidR="008201B9" w:rsidRDefault="008201B9" w:rsidP="008201B9">
      <w:pPr>
        <w:tabs>
          <w:tab w:val="left" w:pos="5205"/>
        </w:tabs>
      </w:pPr>
      <w:r>
        <w:rPr>
          <w:noProof/>
          <w:lang w:eastAsia="es-AR"/>
        </w:rPr>
        <w:drawing>
          <wp:anchor distT="0" distB="0" distL="114300" distR="114300" simplePos="0" relativeHeight="251642880" behindDoc="1" locked="0" layoutInCell="1" allowOverlap="1" wp14:anchorId="26CD3543" wp14:editId="6516D3AE">
            <wp:simplePos x="0" y="0"/>
            <wp:positionH relativeFrom="column">
              <wp:posOffset>1072515</wp:posOffset>
            </wp:positionH>
            <wp:positionV relativeFrom="paragraph">
              <wp:posOffset>37465</wp:posOffset>
            </wp:positionV>
            <wp:extent cx="3037205" cy="3931920"/>
            <wp:effectExtent l="114300" t="114300" r="106045" b="144780"/>
            <wp:wrapNone/>
            <wp:docPr id="121824063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39319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3565689F" w14:textId="05AFF720" w:rsidR="008201B9" w:rsidRDefault="008201B9" w:rsidP="008201B9"/>
    <w:p w14:paraId="490A6375" w14:textId="4271D8E8" w:rsidR="008201B9" w:rsidRDefault="008201B9" w:rsidP="008201B9">
      <w:pPr>
        <w:tabs>
          <w:tab w:val="left" w:pos="5670"/>
        </w:tabs>
      </w:pPr>
      <w:r>
        <w:tab/>
      </w:r>
    </w:p>
    <w:p w14:paraId="589AFA64" w14:textId="249B1AD8" w:rsidR="008201B9" w:rsidRDefault="008201B9" w:rsidP="008201B9">
      <w:pPr>
        <w:tabs>
          <w:tab w:val="left" w:pos="6900"/>
        </w:tabs>
      </w:pPr>
      <w:r>
        <w:tab/>
      </w:r>
    </w:p>
    <w:p w14:paraId="18CCA471" w14:textId="77777777" w:rsidR="008201B9" w:rsidRDefault="008201B9" w:rsidP="008201B9"/>
    <w:p w14:paraId="4663B730" w14:textId="77777777" w:rsidR="008201B9" w:rsidRDefault="008201B9" w:rsidP="008201B9"/>
    <w:p w14:paraId="5513F2B9" w14:textId="77777777" w:rsidR="008201B9" w:rsidRDefault="008201B9" w:rsidP="008201B9"/>
    <w:p w14:paraId="16C25B10" w14:textId="77777777" w:rsidR="008201B9" w:rsidRDefault="008201B9" w:rsidP="008201B9"/>
    <w:p w14:paraId="70C45184" w14:textId="77777777" w:rsidR="008201B9" w:rsidRDefault="008201B9" w:rsidP="008201B9"/>
    <w:p w14:paraId="380D05C9" w14:textId="77777777" w:rsidR="008201B9" w:rsidRDefault="008201B9" w:rsidP="008201B9"/>
    <w:p w14:paraId="3344BCF3" w14:textId="77777777" w:rsidR="008201B9" w:rsidRDefault="008201B9" w:rsidP="008201B9"/>
    <w:p w14:paraId="0F514665" w14:textId="77777777" w:rsidR="008201B9" w:rsidRDefault="008201B9" w:rsidP="008201B9"/>
    <w:p w14:paraId="566F42EE" w14:textId="77777777" w:rsidR="008201B9" w:rsidRDefault="008201B9" w:rsidP="008201B9"/>
    <w:p w14:paraId="722AF630" w14:textId="77777777" w:rsidR="008201B9" w:rsidRDefault="008201B9" w:rsidP="008201B9"/>
    <w:p w14:paraId="557F1F4F" w14:textId="77777777" w:rsidR="008201B9" w:rsidRDefault="008201B9" w:rsidP="008201B9"/>
    <w:p w14:paraId="40D72278" w14:textId="77777777" w:rsidR="008201B9" w:rsidRDefault="008201B9" w:rsidP="008201B9"/>
    <w:p w14:paraId="56A9A694" w14:textId="77777777" w:rsidR="008201B9" w:rsidRDefault="008201B9" w:rsidP="008201B9"/>
    <w:p w14:paraId="52F2FB94" w14:textId="77777777" w:rsidR="008201B9" w:rsidRDefault="008201B9" w:rsidP="008201B9"/>
    <w:p w14:paraId="5D11F1D8" w14:textId="77777777" w:rsidR="004B6FC9" w:rsidRDefault="004B6FC9" w:rsidP="008201B9"/>
    <w:p w14:paraId="72B8AD15" w14:textId="77777777" w:rsidR="008201B9" w:rsidRDefault="008201B9" w:rsidP="008201B9"/>
    <w:p w14:paraId="50C2DFD6" w14:textId="77777777" w:rsidR="008201B9" w:rsidRDefault="008201B9" w:rsidP="008201B9"/>
    <w:p w14:paraId="4E147AA3" w14:textId="77777777" w:rsidR="008201B9" w:rsidRDefault="008201B9" w:rsidP="008201B9"/>
    <w:p w14:paraId="4C50C280" w14:textId="77777777" w:rsidR="007C243F" w:rsidRDefault="007C243F" w:rsidP="007C243F">
      <w:pPr>
        <w:pStyle w:val="Prrafodelista"/>
        <w:ind w:left="2340"/>
      </w:pPr>
    </w:p>
    <w:p w14:paraId="2103E136" w14:textId="77777777" w:rsidR="008201B9" w:rsidRDefault="001B7F96" w:rsidP="001B7F96">
      <w:pPr>
        <w:pStyle w:val="Prrafodelista"/>
        <w:numPr>
          <w:ilvl w:val="0"/>
          <w:numId w:val="1"/>
        </w:numPr>
      </w:pPr>
      <w:r>
        <w:lastRenderedPageBreak/>
        <w:t>Paso: Ingresamos a la Pestaña de “Email”</w:t>
      </w:r>
      <w:r w:rsidR="008201B9">
        <w:t>, Seleccionamos “Administracion ”</w:t>
      </w:r>
    </w:p>
    <w:p w14:paraId="32132B9E" w14:textId="4EC44330" w:rsidR="001B7F96" w:rsidRDefault="008201B9" w:rsidP="008201B9">
      <w:pPr>
        <w:pStyle w:val="Prrafodelista"/>
      </w:pPr>
      <w:bookmarkStart w:id="0" w:name="_GoBack"/>
      <w:bookmarkEnd w:id="0"/>
      <w:r>
        <w:rPr>
          <w:noProof/>
          <w:lang w:eastAsia="es-AR"/>
        </w:rPr>
        <w:drawing>
          <wp:anchor distT="0" distB="0" distL="114300" distR="114300" simplePos="0" relativeHeight="251643904" behindDoc="1" locked="0" layoutInCell="1" allowOverlap="1" wp14:anchorId="280568DC" wp14:editId="24747C45">
            <wp:simplePos x="0" y="0"/>
            <wp:positionH relativeFrom="column">
              <wp:posOffset>-88900</wp:posOffset>
            </wp:positionH>
            <wp:positionV relativeFrom="paragraph">
              <wp:posOffset>316230</wp:posOffset>
            </wp:positionV>
            <wp:extent cx="6057900" cy="1447165"/>
            <wp:effectExtent l="133350" t="114300" r="133350" b="153035"/>
            <wp:wrapNone/>
            <wp:docPr id="190891072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4471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ABAD7F" w14:textId="26561083" w:rsidR="008201B9" w:rsidRDefault="008201B9" w:rsidP="008201B9"/>
    <w:p w14:paraId="58B1787C" w14:textId="31E5EA4E" w:rsidR="008201B9" w:rsidRDefault="008201B9" w:rsidP="008201B9">
      <w:pPr>
        <w:jc w:val="center"/>
      </w:pPr>
    </w:p>
    <w:p w14:paraId="5501B46A" w14:textId="4CB10D5A" w:rsidR="008201B9" w:rsidRDefault="008201B9" w:rsidP="008201B9"/>
    <w:p w14:paraId="06AF50DC" w14:textId="3806971B" w:rsidR="008201B9" w:rsidRDefault="008201B9" w:rsidP="008201B9"/>
    <w:p w14:paraId="1E6979A3" w14:textId="4F8D78CC" w:rsidR="008201B9" w:rsidRDefault="008201B9" w:rsidP="008201B9"/>
    <w:p w14:paraId="01B10BA8" w14:textId="396F5944" w:rsidR="008201B9" w:rsidRDefault="008201B9" w:rsidP="008201B9"/>
    <w:p w14:paraId="54D334F2" w14:textId="08F43AFF" w:rsidR="008201B9" w:rsidRDefault="008201B9" w:rsidP="008201B9"/>
    <w:p w14:paraId="183F323C" w14:textId="4DEE02AB" w:rsidR="008201B9" w:rsidRDefault="008201B9" w:rsidP="008201B9">
      <w:r>
        <w:rPr>
          <w:noProof/>
          <w:lang w:eastAsia="es-AR"/>
        </w:rPr>
        <w:drawing>
          <wp:anchor distT="0" distB="0" distL="114300" distR="114300" simplePos="0" relativeHeight="251644928" behindDoc="1" locked="0" layoutInCell="1" allowOverlap="1" wp14:anchorId="7DBBA002" wp14:editId="4BAE9F28">
            <wp:simplePos x="0" y="0"/>
            <wp:positionH relativeFrom="column">
              <wp:posOffset>148590</wp:posOffset>
            </wp:positionH>
            <wp:positionV relativeFrom="paragraph">
              <wp:posOffset>288925</wp:posOffset>
            </wp:positionV>
            <wp:extent cx="5610225" cy="1695450"/>
            <wp:effectExtent l="0" t="0" r="9525" b="0"/>
            <wp:wrapNone/>
            <wp:docPr id="1395076171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076171" name="Imagen 4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Luego hacemos Clic en “Crear tu cuenta de Email”.</w:t>
      </w:r>
    </w:p>
    <w:p w14:paraId="2AD511F2" w14:textId="2FFD0AC9" w:rsidR="008201B9" w:rsidRDefault="008201B9" w:rsidP="008201B9"/>
    <w:p w14:paraId="6385A707" w14:textId="154D34C4" w:rsidR="008201B9" w:rsidRDefault="008201B9" w:rsidP="008201B9"/>
    <w:p w14:paraId="688CEE03" w14:textId="77777777" w:rsidR="008201B9" w:rsidRDefault="008201B9" w:rsidP="008201B9"/>
    <w:p w14:paraId="211C42EC" w14:textId="11078245" w:rsidR="008201B9" w:rsidRDefault="008201B9" w:rsidP="008201B9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81D413E" wp14:editId="2597BE86">
                <wp:simplePos x="0" y="0"/>
                <wp:positionH relativeFrom="column">
                  <wp:posOffset>243840</wp:posOffset>
                </wp:positionH>
                <wp:positionV relativeFrom="paragraph">
                  <wp:posOffset>155575</wp:posOffset>
                </wp:positionV>
                <wp:extent cx="2647950" cy="638175"/>
                <wp:effectExtent l="0" t="0" r="19050" b="28575"/>
                <wp:wrapNone/>
                <wp:docPr id="904905249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638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5818EEF" id="Rectángulo 5" o:spid="_x0000_s1026" style="position:absolute;margin-left:19.2pt;margin-top:12.25pt;width:208.5pt;height:5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" filled="f" strokecolor="red" strokeweight="1pt"/>
            </w:pict>
          </mc:Fallback>
        </mc:AlternateContent>
      </w:r>
    </w:p>
    <w:p w14:paraId="3A90160C" w14:textId="7096F661" w:rsidR="008201B9" w:rsidRDefault="008201B9" w:rsidP="008201B9"/>
    <w:p w14:paraId="607A358E" w14:textId="25229085" w:rsidR="008201B9" w:rsidRDefault="008201B9" w:rsidP="008201B9"/>
    <w:p w14:paraId="02EA8E9D" w14:textId="6D7F4831" w:rsidR="007C243F" w:rsidRDefault="007C243F" w:rsidP="007C243F">
      <w:pPr>
        <w:pStyle w:val="Prrafodelista"/>
      </w:pPr>
    </w:p>
    <w:p w14:paraId="41EF43BF" w14:textId="7B366ED1" w:rsidR="007C243F" w:rsidRDefault="001B7F96" w:rsidP="007C243F">
      <w:pPr>
        <w:pStyle w:val="Prrafodelista"/>
        <w:numPr>
          <w:ilvl w:val="0"/>
          <w:numId w:val="1"/>
        </w:numPr>
      </w:pPr>
      <w:r>
        <w:t>Paso: Cargar el nombre de Usuario y la Contraseña</w:t>
      </w:r>
    </w:p>
    <w:p w14:paraId="1A39FC03" w14:textId="174EB4CA" w:rsidR="007C243F" w:rsidRDefault="007C243F" w:rsidP="007C243F">
      <w:pPr>
        <w:pStyle w:val="Prrafodelista"/>
      </w:pPr>
    </w:p>
    <w:p w14:paraId="1F54FB50" w14:textId="417A6FAA" w:rsidR="007C243F" w:rsidRDefault="00412631" w:rsidP="007C243F">
      <w:pPr>
        <w:pStyle w:val="Prrafodelista"/>
      </w:pPr>
      <w:r>
        <w:rPr>
          <w:noProof/>
          <w:lang w:eastAsia="es-AR"/>
        </w:rPr>
        <w:drawing>
          <wp:anchor distT="0" distB="0" distL="114300" distR="114300" simplePos="0" relativeHeight="251646976" behindDoc="1" locked="0" layoutInCell="1" allowOverlap="1" wp14:anchorId="0FF41285" wp14:editId="5A5CFF23">
            <wp:simplePos x="0" y="0"/>
            <wp:positionH relativeFrom="column">
              <wp:posOffset>245745</wp:posOffset>
            </wp:positionH>
            <wp:positionV relativeFrom="paragraph">
              <wp:posOffset>35560</wp:posOffset>
            </wp:positionV>
            <wp:extent cx="4884420" cy="2654219"/>
            <wp:effectExtent l="133350" t="133350" r="144780" b="165735"/>
            <wp:wrapNone/>
            <wp:docPr id="131427188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898" cy="266969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7F7EE4" w14:textId="720B3CCC" w:rsidR="008201B9" w:rsidRDefault="008201B9" w:rsidP="007C243F">
      <w:pPr>
        <w:pStyle w:val="Prrafodelista"/>
      </w:pPr>
    </w:p>
    <w:p w14:paraId="6327D91B" w14:textId="77777777" w:rsidR="008201B9" w:rsidRDefault="008201B9" w:rsidP="007C243F">
      <w:pPr>
        <w:pStyle w:val="Prrafodelista"/>
      </w:pPr>
    </w:p>
    <w:p w14:paraId="20AB0E1F" w14:textId="77777777" w:rsidR="008201B9" w:rsidRDefault="008201B9" w:rsidP="007C243F">
      <w:pPr>
        <w:pStyle w:val="Prrafodelista"/>
      </w:pPr>
    </w:p>
    <w:p w14:paraId="69F5831C" w14:textId="77777777" w:rsidR="008201B9" w:rsidRDefault="008201B9" w:rsidP="007C243F">
      <w:pPr>
        <w:pStyle w:val="Prrafodelista"/>
      </w:pPr>
    </w:p>
    <w:p w14:paraId="2930D3E0" w14:textId="77777777" w:rsidR="008201B9" w:rsidRDefault="008201B9" w:rsidP="007C243F">
      <w:pPr>
        <w:pStyle w:val="Prrafodelista"/>
      </w:pPr>
    </w:p>
    <w:p w14:paraId="2BB1DF07" w14:textId="77777777" w:rsidR="008201B9" w:rsidRDefault="008201B9" w:rsidP="007C243F">
      <w:pPr>
        <w:pStyle w:val="Prrafodelista"/>
      </w:pPr>
    </w:p>
    <w:p w14:paraId="00C80414" w14:textId="2B75F64D" w:rsidR="008201B9" w:rsidRDefault="00412631" w:rsidP="00412631">
      <w:pPr>
        <w:pStyle w:val="Prrafodelista"/>
        <w:tabs>
          <w:tab w:val="left" w:pos="3690"/>
        </w:tabs>
      </w:pPr>
      <w:r>
        <w:tab/>
      </w:r>
    </w:p>
    <w:p w14:paraId="0936ADF7" w14:textId="77777777" w:rsidR="008201B9" w:rsidRDefault="008201B9" w:rsidP="007C243F">
      <w:pPr>
        <w:pStyle w:val="Prrafodelista"/>
      </w:pPr>
    </w:p>
    <w:p w14:paraId="0C18AA4B" w14:textId="77777777" w:rsidR="008201B9" w:rsidRDefault="008201B9" w:rsidP="007C243F">
      <w:pPr>
        <w:pStyle w:val="Prrafodelista"/>
      </w:pPr>
    </w:p>
    <w:p w14:paraId="0B7E2344" w14:textId="77777777" w:rsidR="008201B9" w:rsidRDefault="008201B9" w:rsidP="007C243F">
      <w:pPr>
        <w:pStyle w:val="Prrafodelista"/>
      </w:pPr>
    </w:p>
    <w:p w14:paraId="1BF32BC0" w14:textId="77777777" w:rsidR="008201B9" w:rsidRDefault="008201B9" w:rsidP="007C243F">
      <w:pPr>
        <w:pStyle w:val="Prrafodelista"/>
      </w:pPr>
    </w:p>
    <w:p w14:paraId="3192961B" w14:textId="77777777" w:rsidR="008201B9" w:rsidRDefault="008201B9" w:rsidP="007C243F">
      <w:pPr>
        <w:pStyle w:val="Prrafodelista"/>
      </w:pPr>
    </w:p>
    <w:p w14:paraId="021F5D57" w14:textId="77777777" w:rsidR="008201B9" w:rsidRDefault="008201B9" w:rsidP="007C243F">
      <w:pPr>
        <w:pStyle w:val="Prrafodelista"/>
      </w:pPr>
    </w:p>
    <w:p w14:paraId="7C981017" w14:textId="77777777" w:rsidR="008201B9" w:rsidRDefault="008201B9" w:rsidP="007C243F">
      <w:pPr>
        <w:pStyle w:val="Prrafodelista"/>
      </w:pPr>
    </w:p>
    <w:p w14:paraId="3E974D5E" w14:textId="77777777" w:rsidR="00412631" w:rsidRDefault="00412631" w:rsidP="007C243F">
      <w:pPr>
        <w:pStyle w:val="Prrafodelista"/>
      </w:pPr>
    </w:p>
    <w:p w14:paraId="60BC1B73" w14:textId="61A84729" w:rsidR="00412631" w:rsidRDefault="00412631" w:rsidP="00412631">
      <w:pPr>
        <w:pStyle w:val="Prrafodelista"/>
      </w:pPr>
      <w:r>
        <w:t xml:space="preserve">Siempre se coloca el Punto (.) entre el nombre y el apellido del usuario que estamos creando y Hacemos </w:t>
      </w:r>
      <w:r w:rsidR="0005280D">
        <w:t>Clic</w:t>
      </w:r>
      <w:r>
        <w:t xml:space="preserve"> en “Crear”</w:t>
      </w:r>
    </w:p>
    <w:p w14:paraId="6810BFB2" w14:textId="77777777" w:rsidR="008201B9" w:rsidRDefault="008201B9" w:rsidP="007C243F">
      <w:pPr>
        <w:pStyle w:val="Prrafodelista"/>
      </w:pPr>
    </w:p>
    <w:p w14:paraId="3E246BEE" w14:textId="798CAAFA" w:rsidR="007C243F" w:rsidRDefault="00B44149" w:rsidP="007C243F">
      <w:pPr>
        <w:pStyle w:val="Prrafodelista"/>
        <w:numPr>
          <w:ilvl w:val="0"/>
          <w:numId w:val="1"/>
        </w:numPr>
      </w:pPr>
      <w:r>
        <w:lastRenderedPageBreak/>
        <w:t xml:space="preserve">Paso: </w:t>
      </w:r>
      <w:r w:rsidR="00412631">
        <w:t>Luego Seleccionamos “Saltar” y nuestro Correo estará creado en Hostinger.</w:t>
      </w:r>
    </w:p>
    <w:p w14:paraId="2DBED52B" w14:textId="77777777" w:rsidR="004B6FC9" w:rsidRDefault="004B6FC9" w:rsidP="004B6FC9"/>
    <w:p w14:paraId="5D3E5353" w14:textId="77777777" w:rsidR="0005280D" w:rsidRDefault="0005280D" w:rsidP="004B6FC9"/>
    <w:p w14:paraId="1F4FCCBB" w14:textId="61AB5CE6" w:rsidR="00412631" w:rsidRDefault="00412631" w:rsidP="00412631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617D48D" wp14:editId="105A2018">
                <wp:simplePos x="0" y="0"/>
                <wp:positionH relativeFrom="column">
                  <wp:posOffset>4930140</wp:posOffset>
                </wp:positionH>
                <wp:positionV relativeFrom="paragraph">
                  <wp:posOffset>2253615</wp:posOffset>
                </wp:positionV>
                <wp:extent cx="523875" cy="257175"/>
                <wp:effectExtent l="0" t="0" r="28575" b="28575"/>
                <wp:wrapNone/>
                <wp:docPr id="1373500809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98D627F" id="Rectángulo 8" o:spid="_x0000_s1026" style="position:absolute;margin-left:388.2pt;margin-top:177.45pt;width:41.25pt;height:20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" filled="f" strokecolor="red" strokeweight="1pt"/>
            </w:pict>
          </mc:Fallback>
        </mc:AlternateContent>
      </w:r>
      <w:r>
        <w:rPr>
          <w:noProof/>
          <w:lang w:eastAsia="es-AR"/>
        </w:rPr>
        <w:drawing>
          <wp:inline distT="0" distB="0" distL="0" distR="0" wp14:anchorId="7F48EE55" wp14:editId="0518B166">
            <wp:extent cx="5610225" cy="3209925"/>
            <wp:effectExtent l="0" t="0" r="9525" b="9525"/>
            <wp:docPr id="110443002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4A8A4" w14:textId="26D4F162" w:rsidR="004B6FC9" w:rsidRDefault="00412631" w:rsidP="00412631">
      <w:r>
        <w:t xml:space="preserve">En caso de que necesitemos crear otra cuenta, seleccionamos “Crear otra cuenta y </w:t>
      </w:r>
      <w:r w:rsidR="0005280D">
        <w:t xml:space="preserve">repetimos los pasos anteriores. </w:t>
      </w:r>
    </w:p>
    <w:p w14:paraId="6EA46608" w14:textId="77777777" w:rsidR="00412631" w:rsidRDefault="00412631" w:rsidP="00412631"/>
    <w:p w14:paraId="62EB83D1" w14:textId="77777777" w:rsidR="00412631" w:rsidRDefault="00412631" w:rsidP="00412631"/>
    <w:p w14:paraId="0FE88D37" w14:textId="0D7FB68A" w:rsidR="00B44149" w:rsidRPr="0005280D" w:rsidRDefault="0005280D" w:rsidP="0005280D">
      <w:pPr>
        <w:jc w:val="center"/>
        <w:rPr>
          <w:sz w:val="28"/>
        </w:rPr>
      </w:pPr>
      <w:r w:rsidRPr="0005280D">
        <w:rPr>
          <w:b/>
          <w:bCs/>
          <w:sz w:val="28"/>
          <w:u w:val="single"/>
        </w:rPr>
        <w:t>Outlook 2016-2019</w:t>
      </w:r>
    </w:p>
    <w:p w14:paraId="4A38AC12" w14:textId="77777777" w:rsidR="00412631" w:rsidRDefault="00412631" w:rsidP="00B44149"/>
    <w:p w14:paraId="3CDDA9A1" w14:textId="2FDDEA95" w:rsidR="00B44149" w:rsidRDefault="00B44149" w:rsidP="00B44149">
      <w:r>
        <w:t xml:space="preserve">Una vez creado el Correo Electrónico </w:t>
      </w:r>
      <w:r w:rsidR="00412631">
        <w:t>c</w:t>
      </w:r>
      <w:r>
        <w:t>os el Dominio de la Empresa</w:t>
      </w:r>
      <w:r w:rsidR="00412631">
        <w:t>. P</w:t>
      </w:r>
      <w:r>
        <w:t>rocedemos a Configurar la Cuenta de Outlook</w:t>
      </w:r>
      <w:r w:rsidR="00412631">
        <w:t>.</w:t>
      </w:r>
      <w:r>
        <w:t xml:space="preserve"> </w:t>
      </w:r>
    </w:p>
    <w:p w14:paraId="41DB93C0" w14:textId="77777777" w:rsidR="00B44149" w:rsidRDefault="00B44149" w:rsidP="00B44149">
      <w:r>
        <w:t>Debemos tener en Cuenta que las Rutas para los correos Entrantes es “pop.hostinger.com” y para los Correos salientes “smtp.hostinger.com”</w:t>
      </w:r>
    </w:p>
    <w:p w14:paraId="766DB549" w14:textId="77777777" w:rsidR="00B44149" w:rsidRDefault="00B44149" w:rsidP="00B44149">
      <w:r>
        <w:t>Los Puestos Para los Correos Entrantes es 995 y Para los Correos Salientes es 587 o 487</w:t>
      </w:r>
    </w:p>
    <w:p w14:paraId="0FFC9598" w14:textId="4FA00F5A" w:rsidR="001B7F96" w:rsidRDefault="003D6F63" w:rsidP="00412631">
      <w:pPr>
        <w:jc w:val="center"/>
        <w:rPr>
          <w:b/>
          <w:bCs/>
          <w:u w:val="single"/>
        </w:rPr>
      </w:pPr>
      <w:r w:rsidRPr="003D6F63">
        <w:rPr>
          <w:b/>
          <w:bCs/>
          <w:u w:val="single"/>
        </w:rPr>
        <w:t>Configuración de Correos electrónicos en Outlook</w:t>
      </w:r>
      <w:r w:rsidR="00023294">
        <w:rPr>
          <w:b/>
          <w:bCs/>
          <w:u w:val="single"/>
        </w:rPr>
        <w:t xml:space="preserve"> 2016-2019</w:t>
      </w:r>
    </w:p>
    <w:p w14:paraId="6B2CEB6E" w14:textId="77777777" w:rsidR="00412631" w:rsidRDefault="00412631" w:rsidP="00412631">
      <w:pPr>
        <w:rPr>
          <w:b/>
          <w:bCs/>
          <w:u w:val="single"/>
        </w:rPr>
      </w:pPr>
    </w:p>
    <w:p w14:paraId="4B2CD011" w14:textId="77777777" w:rsidR="00BC0EF3" w:rsidRPr="00BC0EF3" w:rsidRDefault="003D6F63" w:rsidP="003D6F63">
      <w:pPr>
        <w:pStyle w:val="Prrafodelista"/>
        <w:numPr>
          <w:ilvl w:val="0"/>
          <w:numId w:val="3"/>
        </w:numPr>
        <w:rPr>
          <w:b/>
          <w:bCs/>
          <w:u w:val="single"/>
        </w:rPr>
      </w:pPr>
      <w:r>
        <w:t xml:space="preserve">Paso: Abrimos “Outlook” Y colocamos el Correo Electrónico creado Junto con la contraseña. </w:t>
      </w:r>
    </w:p>
    <w:p w14:paraId="089AF91F" w14:textId="3863736C" w:rsidR="003D6F63" w:rsidRPr="00412631" w:rsidRDefault="003D6F63" w:rsidP="00BC0EF3">
      <w:pPr>
        <w:pStyle w:val="Prrafodelista"/>
        <w:ind w:left="1440"/>
        <w:rPr>
          <w:b/>
          <w:bCs/>
          <w:u w:val="single"/>
        </w:rPr>
      </w:pPr>
      <w:r>
        <w:t xml:space="preserve">Seleccionamos la Pestaña de </w:t>
      </w:r>
      <w:r w:rsidR="00BC0EF3">
        <w:t>“Opciones Avanzadas” y “Permitirme configurar manualmente mi cuenta”.</w:t>
      </w:r>
    </w:p>
    <w:p w14:paraId="5E98684B" w14:textId="7945561A" w:rsidR="00412631" w:rsidRDefault="0005280D" w:rsidP="00A20D53">
      <w:pPr>
        <w:tabs>
          <w:tab w:val="left" w:pos="3300"/>
        </w:tabs>
        <w:rPr>
          <w:b/>
          <w:bCs/>
          <w:u w:val="single"/>
        </w:rPr>
      </w:pPr>
      <w:r>
        <w:rPr>
          <w:b/>
          <w:bCs/>
          <w:noProof/>
          <w:u w:val="single"/>
          <w:lang w:eastAsia="es-AR"/>
        </w:rPr>
        <w:lastRenderedPageBreak/>
        <w:drawing>
          <wp:anchor distT="0" distB="0" distL="114300" distR="114300" simplePos="0" relativeHeight="251649024" behindDoc="1" locked="0" layoutInCell="1" allowOverlap="1" wp14:anchorId="2F01930C" wp14:editId="1AEED920">
            <wp:simplePos x="0" y="0"/>
            <wp:positionH relativeFrom="column">
              <wp:posOffset>1096114</wp:posOffset>
            </wp:positionH>
            <wp:positionV relativeFrom="paragraph">
              <wp:posOffset>78105</wp:posOffset>
            </wp:positionV>
            <wp:extent cx="3539386" cy="3022600"/>
            <wp:effectExtent l="114300" t="114300" r="99695" b="139700"/>
            <wp:wrapNone/>
            <wp:docPr id="1259937116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301" cy="302423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ED0AFD" w14:textId="5EDA56EB" w:rsidR="00412631" w:rsidRDefault="00412631" w:rsidP="00412631">
      <w:pPr>
        <w:rPr>
          <w:b/>
          <w:bCs/>
          <w:u w:val="single"/>
        </w:rPr>
      </w:pPr>
    </w:p>
    <w:p w14:paraId="41B7EC2C" w14:textId="29712FAB" w:rsidR="00412631" w:rsidRDefault="00412631" w:rsidP="00412631">
      <w:pPr>
        <w:rPr>
          <w:b/>
          <w:bCs/>
          <w:u w:val="single"/>
        </w:rPr>
      </w:pPr>
    </w:p>
    <w:p w14:paraId="4B3F2278" w14:textId="77777777" w:rsidR="00412631" w:rsidRDefault="00412631" w:rsidP="00412631">
      <w:pPr>
        <w:rPr>
          <w:b/>
          <w:bCs/>
          <w:u w:val="single"/>
        </w:rPr>
      </w:pPr>
    </w:p>
    <w:p w14:paraId="194C9378" w14:textId="77777777" w:rsidR="00412631" w:rsidRDefault="00412631" w:rsidP="00412631">
      <w:pPr>
        <w:rPr>
          <w:b/>
          <w:bCs/>
          <w:u w:val="single"/>
        </w:rPr>
      </w:pPr>
    </w:p>
    <w:p w14:paraId="1A3F2F63" w14:textId="77777777" w:rsidR="00412631" w:rsidRDefault="00412631" w:rsidP="00412631">
      <w:pPr>
        <w:rPr>
          <w:b/>
          <w:bCs/>
          <w:u w:val="single"/>
        </w:rPr>
      </w:pPr>
    </w:p>
    <w:p w14:paraId="6132D9A3" w14:textId="77777777" w:rsidR="00412631" w:rsidRDefault="00412631" w:rsidP="00412631">
      <w:pPr>
        <w:rPr>
          <w:b/>
          <w:bCs/>
          <w:u w:val="single"/>
        </w:rPr>
      </w:pPr>
    </w:p>
    <w:p w14:paraId="457851E6" w14:textId="77777777" w:rsidR="00412631" w:rsidRDefault="00412631" w:rsidP="00412631">
      <w:pPr>
        <w:rPr>
          <w:b/>
          <w:bCs/>
          <w:u w:val="single"/>
        </w:rPr>
      </w:pPr>
    </w:p>
    <w:p w14:paraId="51BEE188" w14:textId="77777777" w:rsidR="00412631" w:rsidRDefault="00412631" w:rsidP="00412631">
      <w:pPr>
        <w:rPr>
          <w:b/>
          <w:bCs/>
          <w:u w:val="single"/>
        </w:rPr>
      </w:pPr>
    </w:p>
    <w:p w14:paraId="60FD0281" w14:textId="77777777" w:rsidR="00412631" w:rsidRDefault="00412631" w:rsidP="00412631">
      <w:pPr>
        <w:rPr>
          <w:b/>
          <w:bCs/>
          <w:u w:val="single"/>
        </w:rPr>
      </w:pPr>
    </w:p>
    <w:p w14:paraId="2BD8928C" w14:textId="77777777" w:rsidR="00412631" w:rsidRDefault="00412631" w:rsidP="00412631">
      <w:pPr>
        <w:rPr>
          <w:b/>
          <w:bCs/>
          <w:u w:val="single"/>
        </w:rPr>
      </w:pPr>
    </w:p>
    <w:p w14:paraId="0AAD46D5" w14:textId="77777777" w:rsidR="00BC0EF3" w:rsidRDefault="00BC0EF3" w:rsidP="00412631">
      <w:pPr>
        <w:rPr>
          <w:b/>
          <w:bCs/>
          <w:u w:val="single"/>
        </w:rPr>
      </w:pPr>
    </w:p>
    <w:p w14:paraId="5D180F18" w14:textId="77777777" w:rsidR="00023294" w:rsidRDefault="00023294" w:rsidP="00412631">
      <w:pPr>
        <w:rPr>
          <w:b/>
          <w:bCs/>
          <w:u w:val="single"/>
        </w:rPr>
      </w:pPr>
    </w:p>
    <w:p w14:paraId="231DD8E5" w14:textId="77777777" w:rsidR="00BC0EF3" w:rsidRDefault="00BC0EF3" w:rsidP="00412631">
      <w:pPr>
        <w:rPr>
          <w:b/>
          <w:bCs/>
          <w:u w:val="single"/>
        </w:rPr>
      </w:pPr>
    </w:p>
    <w:p w14:paraId="1F3DD6A3" w14:textId="77777777" w:rsidR="00412631" w:rsidRPr="00412631" w:rsidRDefault="00412631" w:rsidP="00412631">
      <w:pPr>
        <w:rPr>
          <w:b/>
          <w:bCs/>
          <w:u w:val="single"/>
        </w:rPr>
      </w:pPr>
    </w:p>
    <w:p w14:paraId="0C4B7642" w14:textId="2FEF756C" w:rsidR="003D6F63" w:rsidRPr="00BC0EF3" w:rsidRDefault="003D6F63" w:rsidP="003D6F63">
      <w:pPr>
        <w:pStyle w:val="Prrafodelista"/>
        <w:numPr>
          <w:ilvl w:val="0"/>
          <w:numId w:val="3"/>
        </w:numPr>
        <w:rPr>
          <w:b/>
          <w:bCs/>
          <w:u w:val="single"/>
        </w:rPr>
      </w:pPr>
      <w:r>
        <w:t xml:space="preserve">Paso: </w:t>
      </w:r>
      <w:r w:rsidR="003C4A58">
        <w:t>Seleccionamos POP como configuración para nuestro correo Electrónico en Outlook.</w:t>
      </w:r>
    </w:p>
    <w:p w14:paraId="3CE3EDD0" w14:textId="10788B33" w:rsidR="00BC0EF3" w:rsidRDefault="0005280D" w:rsidP="00A20D53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  <w:lang w:eastAsia="es-AR"/>
        </w:rPr>
        <w:drawing>
          <wp:anchor distT="0" distB="0" distL="114300" distR="114300" simplePos="0" relativeHeight="251650048" behindDoc="1" locked="0" layoutInCell="1" allowOverlap="1" wp14:anchorId="0A8DA19E" wp14:editId="0CABC97D">
            <wp:simplePos x="0" y="0"/>
            <wp:positionH relativeFrom="column">
              <wp:posOffset>1091864</wp:posOffset>
            </wp:positionH>
            <wp:positionV relativeFrom="paragraph">
              <wp:posOffset>216535</wp:posOffset>
            </wp:positionV>
            <wp:extent cx="3546258" cy="2962239"/>
            <wp:effectExtent l="114300" t="114300" r="111760" b="143510"/>
            <wp:wrapNone/>
            <wp:docPr id="159886338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258" cy="296223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89E179" w14:textId="7D2DCFDB" w:rsidR="00BC0EF3" w:rsidRDefault="00BC0EF3" w:rsidP="00BC0EF3">
      <w:pPr>
        <w:rPr>
          <w:b/>
          <w:bCs/>
          <w:u w:val="single"/>
        </w:rPr>
      </w:pPr>
    </w:p>
    <w:p w14:paraId="1EE7AF75" w14:textId="0A23F0D7" w:rsidR="00BC0EF3" w:rsidRDefault="00BC0EF3" w:rsidP="00BC0EF3">
      <w:pPr>
        <w:rPr>
          <w:b/>
          <w:bCs/>
          <w:u w:val="single"/>
        </w:rPr>
      </w:pPr>
    </w:p>
    <w:p w14:paraId="57F92C15" w14:textId="67CF7D12" w:rsidR="00BC0EF3" w:rsidRDefault="00BC0EF3" w:rsidP="00BC0EF3">
      <w:pPr>
        <w:rPr>
          <w:b/>
          <w:bCs/>
          <w:u w:val="single"/>
        </w:rPr>
      </w:pPr>
    </w:p>
    <w:p w14:paraId="2AEDE785" w14:textId="1F950821" w:rsidR="00BC0EF3" w:rsidRDefault="00BC0EF3" w:rsidP="00BC0EF3">
      <w:pPr>
        <w:rPr>
          <w:b/>
          <w:bCs/>
          <w:u w:val="single"/>
        </w:rPr>
      </w:pPr>
    </w:p>
    <w:p w14:paraId="012CA34F" w14:textId="3096658A" w:rsidR="00BC0EF3" w:rsidRDefault="00BC0EF3" w:rsidP="00BC0EF3">
      <w:pPr>
        <w:rPr>
          <w:b/>
          <w:bCs/>
          <w:u w:val="single"/>
        </w:rPr>
      </w:pPr>
    </w:p>
    <w:p w14:paraId="12AC263E" w14:textId="20846F53" w:rsidR="00BC0EF3" w:rsidRDefault="00BC0EF3" w:rsidP="00BC0EF3">
      <w:pPr>
        <w:rPr>
          <w:b/>
          <w:bCs/>
          <w:u w:val="single"/>
        </w:rPr>
      </w:pPr>
    </w:p>
    <w:p w14:paraId="52504E16" w14:textId="6B15F369" w:rsidR="00BC0EF3" w:rsidRDefault="00BC0EF3" w:rsidP="00BC0EF3">
      <w:pPr>
        <w:rPr>
          <w:b/>
          <w:bCs/>
          <w:u w:val="single"/>
        </w:rPr>
      </w:pPr>
    </w:p>
    <w:p w14:paraId="755047D6" w14:textId="25624036" w:rsidR="00BC0EF3" w:rsidRDefault="00BC0EF3" w:rsidP="00BC0EF3">
      <w:pPr>
        <w:rPr>
          <w:b/>
          <w:bCs/>
          <w:u w:val="single"/>
        </w:rPr>
      </w:pPr>
    </w:p>
    <w:p w14:paraId="040A875B" w14:textId="639033EA" w:rsidR="00BC0EF3" w:rsidRDefault="00BC0EF3" w:rsidP="00BC0EF3">
      <w:pPr>
        <w:rPr>
          <w:b/>
          <w:bCs/>
          <w:u w:val="single"/>
        </w:rPr>
      </w:pPr>
    </w:p>
    <w:p w14:paraId="7F07F54A" w14:textId="77777777" w:rsidR="00023294" w:rsidRDefault="00023294" w:rsidP="00BC0EF3">
      <w:pPr>
        <w:rPr>
          <w:b/>
          <w:bCs/>
          <w:u w:val="single"/>
        </w:rPr>
      </w:pPr>
    </w:p>
    <w:p w14:paraId="1A233A0D" w14:textId="77777777" w:rsidR="00023294" w:rsidRDefault="00023294" w:rsidP="00BC0EF3">
      <w:pPr>
        <w:rPr>
          <w:b/>
          <w:bCs/>
          <w:u w:val="single"/>
        </w:rPr>
      </w:pPr>
    </w:p>
    <w:p w14:paraId="564B8F44" w14:textId="255EF0D4" w:rsidR="003C4A58" w:rsidRPr="00BC0EF3" w:rsidRDefault="003C4A58" w:rsidP="00BC0EF3">
      <w:pPr>
        <w:rPr>
          <w:b/>
          <w:bCs/>
          <w:u w:val="single"/>
        </w:rPr>
      </w:pPr>
    </w:p>
    <w:p w14:paraId="1D1E3E6A" w14:textId="6EC7A6D3" w:rsidR="003C4A58" w:rsidRPr="003C4A58" w:rsidRDefault="003C4A58" w:rsidP="003C4A58">
      <w:pPr>
        <w:pStyle w:val="Prrafodelista"/>
        <w:numPr>
          <w:ilvl w:val="0"/>
          <w:numId w:val="3"/>
        </w:numPr>
        <w:rPr>
          <w:b/>
          <w:bCs/>
          <w:u w:val="single"/>
        </w:rPr>
      </w:pPr>
      <w:r>
        <w:rPr>
          <w:b/>
          <w:bCs/>
          <w:noProof/>
          <w:u w:val="single"/>
          <w:lang w:eastAsia="es-AR"/>
        </w:rPr>
        <w:drawing>
          <wp:anchor distT="0" distB="0" distL="114300" distR="114300" simplePos="0" relativeHeight="251651072" behindDoc="1" locked="0" layoutInCell="1" allowOverlap="1" wp14:anchorId="1CD9F6B0" wp14:editId="74A54AA7">
            <wp:simplePos x="0" y="0"/>
            <wp:positionH relativeFrom="column">
              <wp:posOffset>1177290</wp:posOffset>
            </wp:positionH>
            <wp:positionV relativeFrom="paragraph">
              <wp:posOffset>401955</wp:posOffset>
            </wp:positionV>
            <wp:extent cx="3648075" cy="3115419"/>
            <wp:effectExtent l="152400" t="114300" r="142875" b="142240"/>
            <wp:wrapNone/>
            <wp:docPr id="1368866768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11541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6F63">
        <w:t xml:space="preserve">Paso: </w:t>
      </w:r>
      <w:r>
        <w:t>Colocamos la Contraseña y hacemos clic en “Conectar”</w:t>
      </w:r>
    </w:p>
    <w:p w14:paraId="5F07D82F" w14:textId="4B9CB796" w:rsidR="003C4A58" w:rsidRDefault="003C4A58" w:rsidP="003C4A58">
      <w:pPr>
        <w:rPr>
          <w:b/>
          <w:bCs/>
          <w:u w:val="single"/>
        </w:rPr>
      </w:pPr>
    </w:p>
    <w:p w14:paraId="766EFCD4" w14:textId="77777777" w:rsidR="003C4A58" w:rsidRDefault="003C4A58" w:rsidP="003C4A58">
      <w:pPr>
        <w:rPr>
          <w:b/>
          <w:bCs/>
          <w:u w:val="single"/>
        </w:rPr>
      </w:pPr>
    </w:p>
    <w:p w14:paraId="11B8183B" w14:textId="77777777" w:rsidR="003C4A58" w:rsidRDefault="003C4A58" w:rsidP="003C4A58">
      <w:pPr>
        <w:rPr>
          <w:b/>
          <w:bCs/>
          <w:u w:val="single"/>
        </w:rPr>
      </w:pPr>
    </w:p>
    <w:p w14:paraId="60994C9E" w14:textId="77777777" w:rsidR="003C4A58" w:rsidRDefault="003C4A58" w:rsidP="003C4A58">
      <w:pPr>
        <w:rPr>
          <w:b/>
          <w:bCs/>
          <w:u w:val="single"/>
        </w:rPr>
      </w:pPr>
    </w:p>
    <w:p w14:paraId="1C79115C" w14:textId="77777777" w:rsidR="003C4A58" w:rsidRDefault="003C4A58" w:rsidP="003C4A58">
      <w:pPr>
        <w:rPr>
          <w:b/>
          <w:bCs/>
          <w:u w:val="single"/>
        </w:rPr>
      </w:pPr>
    </w:p>
    <w:p w14:paraId="52217C91" w14:textId="77777777" w:rsidR="003C4A58" w:rsidRDefault="003C4A58" w:rsidP="003C4A58">
      <w:pPr>
        <w:rPr>
          <w:b/>
          <w:bCs/>
          <w:u w:val="single"/>
        </w:rPr>
      </w:pPr>
    </w:p>
    <w:p w14:paraId="50034AB2" w14:textId="77777777" w:rsidR="003C4A58" w:rsidRDefault="003C4A58" w:rsidP="003C4A58">
      <w:pPr>
        <w:rPr>
          <w:b/>
          <w:bCs/>
          <w:u w:val="single"/>
        </w:rPr>
      </w:pPr>
    </w:p>
    <w:p w14:paraId="4D8E236A" w14:textId="78B8B60F" w:rsidR="003C4A58" w:rsidRDefault="003C4A58" w:rsidP="003C4A58">
      <w:pPr>
        <w:rPr>
          <w:b/>
          <w:bCs/>
          <w:u w:val="single"/>
        </w:rPr>
      </w:pPr>
    </w:p>
    <w:p w14:paraId="2872FF8F" w14:textId="77777777" w:rsidR="003C4A58" w:rsidRDefault="003C4A58" w:rsidP="003C4A58">
      <w:pPr>
        <w:rPr>
          <w:b/>
          <w:bCs/>
          <w:u w:val="single"/>
        </w:rPr>
      </w:pPr>
    </w:p>
    <w:p w14:paraId="7534EA62" w14:textId="77777777" w:rsidR="003C4A58" w:rsidRDefault="003C4A58" w:rsidP="003C4A58">
      <w:pPr>
        <w:rPr>
          <w:b/>
          <w:bCs/>
          <w:u w:val="single"/>
        </w:rPr>
      </w:pPr>
    </w:p>
    <w:p w14:paraId="39F5A673" w14:textId="77777777" w:rsidR="003C4A58" w:rsidRDefault="003C4A58" w:rsidP="003C4A58">
      <w:pPr>
        <w:rPr>
          <w:b/>
          <w:bCs/>
          <w:u w:val="single"/>
        </w:rPr>
      </w:pPr>
    </w:p>
    <w:p w14:paraId="3CB4B6FC" w14:textId="77777777" w:rsidR="005A6F8C" w:rsidRDefault="005A6F8C" w:rsidP="003C4A58">
      <w:pPr>
        <w:rPr>
          <w:b/>
          <w:bCs/>
          <w:u w:val="single"/>
        </w:rPr>
      </w:pPr>
    </w:p>
    <w:p w14:paraId="0ED16774" w14:textId="2891AA6C" w:rsidR="003C4A58" w:rsidRPr="003C4A58" w:rsidRDefault="003C4A58" w:rsidP="003C4A58">
      <w:pPr>
        <w:rPr>
          <w:b/>
          <w:bCs/>
          <w:u w:val="single"/>
        </w:rPr>
      </w:pPr>
    </w:p>
    <w:p w14:paraId="52299645" w14:textId="00CCD769" w:rsidR="003C4A58" w:rsidRPr="00A20D53" w:rsidRDefault="003D6F63" w:rsidP="003C4A58">
      <w:pPr>
        <w:pStyle w:val="Prrafodelista"/>
        <w:numPr>
          <w:ilvl w:val="0"/>
          <w:numId w:val="3"/>
        </w:numPr>
        <w:rPr>
          <w:b/>
          <w:bCs/>
          <w:u w:val="single"/>
        </w:rPr>
      </w:pPr>
      <w:r>
        <w:t xml:space="preserve">Paso: </w:t>
      </w:r>
      <w:r w:rsidR="00A20D53">
        <w:t>La cuenta fue creada perfectamente y en el caso de que necesitemos vincular otra cuenta de correo Electrónico, podemos repetir los mismos pasos.</w:t>
      </w:r>
    </w:p>
    <w:p w14:paraId="5F291BFB" w14:textId="23681B59" w:rsidR="003C4A58" w:rsidRDefault="00A20D53" w:rsidP="003C4A58">
      <w:pPr>
        <w:rPr>
          <w:b/>
          <w:bCs/>
          <w:u w:val="single"/>
        </w:rPr>
      </w:pPr>
      <w:r>
        <w:rPr>
          <w:noProof/>
          <w:lang w:eastAsia="es-AR"/>
        </w:rPr>
        <w:drawing>
          <wp:anchor distT="0" distB="0" distL="114300" distR="114300" simplePos="0" relativeHeight="251652096" behindDoc="1" locked="0" layoutInCell="1" allowOverlap="1" wp14:anchorId="11985A55" wp14:editId="7125FAED">
            <wp:simplePos x="0" y="0"/>
            <wp:positionH relativeFrom="column">
              <wp:posOffset>1054936</wp:posOffset>
            </wp:positionH>
            <wp:positionV relativeFrom="paragraph">
              <wp:posOffset>233680</wp:posOffset>
            </wp:positionV>
            <wp:extent cx="3836695" cy="3204845"/>
            <wp:effectExtent l="114300" t="114300" r="106680" b="147955"/>
            <wp:wrapNone/>
            <wp:docPr id="1232909406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793" cy="320659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4DA556" w14:textId="77777777" w:rsidR="003C4A58" w:rsidRDefault="003C4A58" w:rsidP="003C4A58">
      <w:pPr>
        <w:rPr>
          <w:b/>
          <w:bCs/>
          <w:u w:val="single"/>
        </w:rPr>
      </w:pPr>
    </w:p>
    <w:p w14:paraId="54B58A87" w14:textId="77777777" w:rsidR="003C4A58" w:rsidRDefault="003C4A58" w:rsidP="003C4A58">
      <w:pPr>
        <w:rPr>
          <w:b/>
          <w:bCs/>
          <w:u w:val="single"/>
        </w:rPr>
      </w:pPr>
    </w:p>
    <w:p w14:paraId="601D3C2F" w14:textId="77777777" w:rsidR="003C4A58" w:rsidRDefault="003C4A58" w:rsidP="003C4A58">
      <w:pPr>
        <w:rPr>
          <w:b/>
          <w:bCs/>
          <w:u w:val="single"/>
        </w:rPr>
      </w:pPr>
    </w:p>
    <w:p w14:paraId="37AF7997" w14:textId="77777777" w:rsidR="003C4A58" w:rsidRDefault="003C4A58" w:rsidP="003C4A58">
      <w:pPr>
        <w:rPr>
          <w:b/>
          <w:bCs/>
          <w:u w:val="single"/>
        </w:rPr>
      </w:pPr>
    </w:p>
    <w:p w14:paraId="5476CCE1" w14:textId="77777777" w:rsidR="00023294" w:rsidRDefault="00023294" w:rsidP="003C4A58">
      <w:pPr>
        <w:rPr>
          <w:b/>
          <w:bCs/>
          <w:u w:val="single"/>
        </w:rPr>
      </w:pPr>
    </w:p>
    <w:p w14:paraId="6C9EAA81" w14:textId="77777777" w:rsidR="00023294" w:rsidRDefault="00023294" w:rsidP="003C4A58">
      <w:pPr>
        <w:rPr>
          <w:b/>
          <w:bCs/>
          <w:u w:val="single"/>
        </w:rPr>
      </w:pPr>
    </w:p>
    <w:p w14:paraId="00B624A4" w14:textId="77777777" w:rsidR="00023294" w:rsidRDefault="00023294" w:rsidP="003C4A58">
      <w:pPr>
        <w:rPr>
          <w:b/>
          <w:bCs/>
          <w:u w:val="single"/>
        </w:rPr>
      </w:pPr>
    </w:p>
    <w:p w14:paraId="42FCA90A" w14:textId="77777777" w:rsidR="003C4A58" w:rsidRDefault="003C4A58" w:rsidP="003C4A58">
      <w:pPr>
        <w:rPr>
          <w:b/>
          <w:bCs/>
          <w:u w:val="single"/>
        </w:rPr>
      </w:pPr>
    </w:p>
    <w:p w14:paraId="7BDCB025" w14:textId="77777777" w:rsidR="005A6F8C" w:rsidRDefault="005A6F8C" w:rsidP="003C4A58">
      <w:pPr>
        <w:rPr>
          <w:b/>
          <w:bCs/>
          <w:u w:val="single"/>
        </w:rPr>
      </w:pPr>
    </w:p>
    <w:p w14:paraId="5C5E6A09" w14:textId="77777777" w:rsidR="005A6F8C" w:rsidRDefault="005A6F8C" w:rsidP="003C4A58">
      <w:pPr>
        <w:rPr>
          <w:b/>
          <w:bCs/>
          <w:u w:val="single"/>
        </w:rPr>
      </w:pPr>
    </w:p>
    <w:p w14:paraId="481B805B" w14:textId="77777777" w:rsidR="003C4A58" w:rsidRDefault="003C4A58" w:rsidP="003C4A58">
      <w:pPr>
        <w:rPr>
          <w:b/>
          <w:bCs/>
          <w:u w:val="single"/>
        </w:rPr>
      </w:pPr>
    </w:p>
    <w:p w14:paraId="4AE0F129" w14:textId="77777777" w:rsidR="003C4A58" w:rsidRPr="003C4A58" w:rsidRDefault="003C4A58" w:rsidP="003C4A58">
      <w:pPr>
        <w:rPr>
          <w:b/>
          <w:bCs/>
          <w:u w:val="single"/>
        </w:rPr>
      </w:pPr>
    </w:p>
    <w:p w14:paraId="4BFFB868" w14:textId="1C67A7BB" w:rsidR="00DB35BA" w:rsidRDefault="00DB35BA" w:rsidP="00DB35BA">
      <w:r>
        <w:rPr>
          <w:b/>
          <w:bCs/>
          <w:u w:val="single"/>
        </w:rPr>
        <w:t>NOTA:</w:t>
      </w:r>
      <w:r>
        <w:t xml:space="preserve"> Utilizamos esta configuración para evitar que los correos se borren cuando Ingresamos a la “Web</w:t>
      </w:r>
      <w:r w:rsidR="0005280D">
        <w:t xml:space="preserve"> </w:t>
      </w:r>
      <w:r>
        <w:t>mail de Hostinger” para Liberar espacio de almacenamiento.</w:t>
      </w:r>
    </w:p>
    <w:p w14:paraId="0C0DBEAB" w14:textId="2A3DAD37" w:rsidR="00A20D53" w:rsidRDefault="00DB35BA" w:rsidP="00DB35BA">
      <w:r>
        <w:t>De esta manera los correos quedan descargados en la cuenta de Outlook para evitar que se pierdan documentos importantes.</w:t>
      </w:r>
    </w:p>
    <w:p w14:paraId="2DF6EB96" w14:textId="77777777" w:rsidR="00A20D53" w:rsidRDefault="00A20D53" w:rsidP="00DB35BA"/>
    <w:p w14:paraId="04A26261" w14:textId="67D2C951" w:rsidR="00E635A0" w:rsidRDefault="00E635A0" w:rsidP="00A20D53">
      <w:pPr>
        <w:jc w:val="center"/>
        <w:rPr>
          <w:b/>
          <w:bCs/>
          <w:u w:val="single"/>
        </w:rPr>
      </w:pPr>
      <w:r w:rsidRPr="003D6F63">
        <w:rPr>
          <w:b/>
          <w:bCs/>
          <w:u w:val="single"/>
        </w:rPr>
        <w:t>Configuración de Correos electrónicos en Outlook</w:t>
      </w:r>
      <w:r>
        <w:rPr>
          <w:b/>
          <w:bCs/>
          <w:u w:val="single"/>
        </w:rPr>
        <w:t xml:space="preserve"> en teléfono móvil</w:t>
      </w:r>
    </w:p>
    <w:p w14:paraId="075598E4" w14:textId="0FAF3715" w:rsidR="00E635A0" w:rsidRDefault="00E635A0" w:rsidP="00E635A0">
      <w:pPr>
        <w:pStyle w:val="Prrafodelista"/>
        <w:numPr>
          <w:ilvl w:val="0"/>
          <w:numId w:val="4"/>
        </w:numPr>
      </w:pPr>
      <w:r>
        <w:t>Paso: Se descarga la aplicación de Outlook y se ejecuta su instalación en nuestro teléfono Móvil</w:t>
      </w:r>
      <w:r w:rsidR="00617A31">
        <w:t>.</w:t>
      </w:r>
    </w:p>
    <w:p w14:paraId="3373F88D" w14:textId="53A5B961" w:rsidR="00617A31" w:rsidRDefault="005245DB" w:rsidP="00617A31">
      <w:pPr>
        <w:pStyle w:val="Prrafodelista"/>
      </w:pPr>
      <w:r>
        <w:rPr>
          <w:noProof/>
          <w:lang w:eastAsia="es-AR"/>
        </w:rPr>
        <w:drawing>
          <wp:anchor distT="0" distB="0" distL="114300" distR="114300" simplePos="0" relativeHeight="251654144" behindDoc="1" locked="0" layoutInCell="1" allowOverlap="1" wp14:anchorId="4895B6DD" wp14:editId="2C2F6ABB">
            <wp:simplePos x="0" y="0"/>
            <wp:positionH relativeFrom="column">
              <wp:posOffset>1345566</wp:posOffset>
            </wp:positionH>
            <wp:positionV relativeFrom="paragraph">
              <wp:posOffset>88266</wp:posOffset>
            </wp:positionV>
            <wp:extent cx="2762470" cy="6134100"/>
            <wp:effectExtent l="0" t="0" r="0" b="0"/>
            <wp:wrapNone/>
            <wp:docPr id="622530740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778" cy="6145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1D3D87" w14:textId="35428095" w:rsidR="00617A31" w:rsidRDefault="00617A31" w:rsidP="00617A31">
      <w:pPr>
        <w:pStyle w:val="Prrafodelista"/>
      </w:pPr>
    </w:p>
    <w:p w14:paraId="15F4B27E" w14:textId="66DF54D5" w:rsidR="005245DB" w:rsidRDefault="005245DB" w:rsidP="00617A31">
      <w:pPr>
        <w:pStyle w:val="Prrafodelista"/>
      </w:pPr>
    </w:p>
    <w:p w14:paraId="5A25B5AD" w14:textId="4BA61FCD" w:rsidR="005245DB" w:rsidRDefault="005245DB" w:rsidP="00617A31">
      <w:pPr>
        <w:pStyle w:val="Prrafodelista"/>
      </w:pPr>
    </w:p>
    <w:p w14:paraId="65CE5AB9" w14:textId="6DABAAA0" w:rsidR="005245DB" w:rsidRDefault="005245DB" w:rsidP="00617A31">
      <w:pPr>
        <w:pStyle w:val="Prrafodelista"/>
      </w:pPr>
    </w:p>
    <w:p w14:paraId="70EE7729" w14:textId="77777777" w:rsidR="005245DB" w:rsidRDefault="005245DB" w:rsidP="00617A31">
      <w:pPr>
        <w:pStyle w:val="Prrafodelista"/>
      </w:pPr>
    </w:p>
    <w:p w14:paraId="48324C81" w14:textId="4F2ED64B" w:rsidR="005245DB" w:rsidRDefault="005245DB" w:rsidP="00617A31">
      <w:pPr>
        <w:pStyle w:val="Prrafodelista"/>
      </w:pPr>
    </w:p>
    <w:p w14:paraId="432F0296" w14:textId="77777777" w:rsidR="005245DB" w:rsidRDefault="005245DB" w:rsidP="00617A31">
      <w:pPr>
        <w:pStyle w:val="Prrafodelista"/>
      </w:pPr>
    </w:p>
    <w:p w14:paraId="2970318B" w14:textId="73450872" w:rsidR="005245DB" w:rsidRDefault="005245DB" w:rsidP="00617A31">
      <w:pPr>
        <w:pStyle w:val="Prrafodelista"/>
      </w:pPr>
    </w:p>
    <w:p w14:paraId="5DD2D8F0" w14:textId="56AEB1A0" w:rsidR="005245DB" w:rsidRDefault="005245DB" w:rsidP="00617A31">
      <w:pPr>
        <w:pStyle w:val="Prrafodelista"/>
      </w:pPr>
    </w:p>
    <w:p w14:paraId="37016125" w14:textId="03995D54" w:rsidR="005245DB" w:rsidRDefault="005245DB" w:rsidP="00617A31">
      <w:pPr>
        <w:pStyle w:val="Prrafodelista"/>
      </w:pPr>
    </w:p>
    <w:p w14:paraId="4108E3B9" w14:textId="6A30FB34" w:rsidR="005245DB" w:rsidRDefault="005245DB" w:rsidP="00617A31">
      <w:pPr>
        <w:pStyle w:val="Prrafodelista"/>
      </w:pPr>
    </w:p>
    <w:p w14:paraId="7AE48364" w14:textId="77777777" w:rsidR="005245DB" w:rsidRDefault="005245DB" w:rsidP="00617A31">
      <w:pPr>
        <w:pStyle w:val="Prrafodelista"/>
      </w:pPr>
    </w:p>
    <w:p w14:paraId="0993A8A4" w14:textId="79BFCCE6" w:rsidR="005245DB" w:rsidRDefault="005245DB" w:rsidP="00617A31">
      <w:pPr>
        <w:pStyle w:val="Prrafodelista"/>
      </w:pPr>
    </w:p>
    <w:p w14:paraId="6142B06F" w14:textId="77777777" w:rsidR="005245DB" w:rsidRDefault="005245DB" w:rsidP="00617A31">
      <w:pPr>
        <w:pStyle w:val="Prrafodelista"/>
      </w:pPr>
    </w:p>
    <w:p w14:paraId="43CD0739" w14:textId="04FADE45" w:rsidR="005245DB" w:rsidRDefault="005245DB" w:rsidP="00617A31">
      <w:pPr>
        <w:pStyle w:val="Prrafodelista"/>
      </w:pPr>
    </w:p>
    <w:p w14:paraId="71B6A199" w14:textId="774666AD" w:rsidR="005245DB" w:rsidRDefault="005245DB" w:rsidP="00617A31">
      <w:pPr>
        <w:pStyle w:val="Prrafodelista"/>
      </w:pPr>
    </w:p>
    <w:p w14:paraId="06F8462B" w14:textId="77777777" w:rsidR="005245DB" w:rsidRDefault="005245DB" w:rsidP="00617A31">
      <w:pPr>
        <w:pStyle w:val="Prrafodelista"/>
      </w:pPr>
    </w:p>
    <w:p w14:paraId="48C0C500" w14:textId="77777777" w:rsidR="005245DB" w:rsidRDefault="005245DB" w:rsidP="00617A31">
      <w:pPr>
        <w:pStyle w:val="Prrafodelista"/>
      </w:pPr>
    </w:p>
    <w:p w14:paraId="453AF05C" w14:textId="77777777" w:rsidR="005245DB" w:rsidRDefault="005245DB" w:rsidP="00617A31">
      <w:pPr>
        <w:pStyle w:val="Prrafodelista"/>
      </w:pPr>
    </w:p>
    <w:p w14:paraId="57A8B4C9" w14:textId="77777777" w:rsidR="005245DB" w:rsidRDefault="005245DB" w:rsidP="00617A31">
      <w:pPr>
        <w:pStyle w:val="Prrafodelista"/>
      </w:pPr>
    </w:p>
    <w:p w14:paraId="07F035AE" w14:textId="77777777" w:rsidR="005245DB" w:rsidRDefault="005245DB" w:rsidP="00617A31">
      <w:pPr>
        <w:pStyle w:val="Prrafodelista"/>
      </w:pPr>
    </w:p>
    <w:p w14:paraId="593EA6E2" w14:textId="77777777" w:rsidR="005245DB" w:rsidRDefault="005245DB" w:rsidP="00617A31">
      <w:pPr>
        <w:pStyle w:val="Prrafodelista"/>
      </w:pPr>
    </w:p>
    <w:p w14:paraId="16BB841B" w14:textId="77777777" w:rsidR="005245DB" w:rsidRDefault="005245DB" w:rsidP="00617A31">
      <w:pPr>
        <w:pStyle w:val="Prrafodelista"/>
      </w:pPr>
    </w:p>
    <w:p w14:paraId="336C3B3A" w14:textId="77777777" w:rsidR="005245DB" w:rsidRDefault="005245DB" w:rsidP="00617A31">
      <w:pPr>
        <w:pStyle w:val="Prrafodelista"/>
      </w:pPr>
    </w:p>
    <w:p w14:paraId="6D8199EC" w14:textId="77777777" w:rsidR="005245DB" w:rsidRDefault="005245DB" w:rsidP="00617A31">
      <w:pPr>
        <w:pStyle w:val="Prrafodelista"/>
      </w:pPr>
    </w:p>
    <w:p w14:paraId="77A8C58E" w14:textId="77777777" w:rsidR="005245DB" w:rsidRDefault="005245DB" w:rsidP="00617A31">
      <w:pPr>
        <w:pStyle w:val="Prrafodelista"/>
      </w:pPr>
    </w:p>
    <w:p w14:paraId="1308C722" w14:textId="77777777" w:rsidR="005245DB" w:rsidRDefault="005245DB" w:rsidP="00617A31">
      <w:pPr>
        <w:pStyle w:val="Prrafodelista"/>
      </w:pPr>
    </w:p>
    <w:p w14:paraId="7BDF25D0" w14:textId="77777777" w:rsidR="005245DB" w:rsidRDefault="005245DB" w:rsidP="00617A31">
      <w:pPr>
        <w:pStyle w:val="Prrafodelista"/>
      </w:pPr>
    </w:p>
    <w:p w14:paraId="22035510" w14:textId="77777777" w:rsidR="005245DB" w:rsidRDefault="005245DB" w:rsidP="00617A31">
      <w:pPr>
        <w:pStyle w:val="Prrafodelista"/>
      </w:pPr>
    </w:p>
    <w:p w14:paraId="4318D583" w14:textId="77777777" w:rsidR="005245DB" w:rsidRDefault="005245DB" w:rsidP="00617A31">
      <w:pPr>
        <w:pStyle w:val="Prrafodelista"/>
      </w:pPr>
    </w:p>
    <w:p w14:paraId="2B16013E" w14:textId="77777777" w:rsidR="00617A31" w:rsidRDefault="00617A31" w:rsidP="00617A31">
      <w:pPr>
        <w:pStyle w:val="Prrafodelista"/>
      </w:pPr>
    </w:p>
    <w:p w14:paraId="0DAF9C64" w14:textId="77777777" w:rsidR="00617A31" w:rsidRDefault="00617A31" w:rsidP="00617A31">
      <w:pPr>
        <w:pStyle w:val="Prrafodelista"/>
      </w:pPr>
    </w:p>
    <w:p w14:paraId="5ACE6DA9" w14:textId="77777777" w:rsidR="00617A31" w:rsidRDefault="00617A31" w:rsidP="00617A31">
      <w:pPr>
        <w:pStyle w:val="Prrafodelista"/>
      </w:pPr>
    </w:p>
    <w:p w14:paraId="2920329B" w14:textId="77777777" w:rsidR="00617A31" w:rsidRDefault="00617A31" w:rsidP="00617A31">
      <w:pPr>
        <w:pStyle w:val="Prrafodelista"/>
      </w:pPr>
    </w:p>
    <w:p w14:paraId="2F234BCE" w14:textId="77777777" w:rsidR="00617A31" w:rsidRDefault="00617A31" w:rsidP="00617A31">
      <w:pPr>
        <w:pStyle w:val="Prrafodelista"/>
      </w:pPr>
    </w:p>
    <w:p w14:paraId="7CFA7EB0" w14:textId="77777777" w:rsidR="00617A31" w:rsidRDefault="00617A31" w:rsidP="00617A31">
      <w:pPr>
        <w:pStyle w:val="Prrafodelista"/>
      </w:pPr>
    </w:p>
    <w:p w14:paraId="63FC71AF" w14:textId="77777777" w:rsidR="00617A31" w:rsidRDefault="00617A31" w:rsidP="00617A31">
      <w:pPr>
        <w:pStyle w:val="Prrafodelista"/>
      </w:pPr>
    </w:p>
    <w:p w14:paraId="7651E233" w14:textId="77777777" w:rsidR="00617A31" w:rsidRDefault="00617A31" w:rsidP="00617A31">
      <w:pPr>
        <w:pStyle w:val="Prrafodelista"/>
      </w:pPr>
    </w:p>
    <w:p w14:paraId="7A7839DA" w14:textId="77777777" w:rsidR="00617A31" w:rsidRDefault="00617A31" w:rsidP="00617A31">
      <w:pPr>
        <w:pStyle w:val="Prrafodelista"/>
      </w:pPr>
    </w:p>
    <w:p w14:paraId="561FA76B" w14:textId="057D8360" w:rsidR="005245DB" w:rsidRDefault="005245DB" w:rsidP="00617A31">
      <w:pPr>
        <w:pStyle w:val="Prrafodelista"/>
      </w:pPr>
    </w:p>
    <w:p w14:paraId="34DE823F" w14:textId="71B03843" w:rsidR="00617A31" w:rsidRDefault="00E635A0" w:rsidP="00E635A0">
      <w:pPr>
        <w:pStyle w:val="Prrafodelista"/>
        <w:numPr>
          <w:ilvl w:val="0"/>
          <w:numId w:val="4"/>
        </w:numPr>
      </w:pPr>
      <w:r>
        <w:t xml:space="preserve">Paso: </w:t>
      </w:r>
      <w:r w:rsidR="00617A31">
        <w:t>Seleccionamos “Agregar cuenta”</w:t>
      </w:r>
    </w:p>
    <w:p w14:paraId="793E49B4" w14:textId="37EDA9B2" w:rsidR="00E635A0" w:rsidRDefault="005245DB" w:rsidP="005245DB">
      <w:pPr>
        <w:pStyle w:val="Prrafodelista"/>
      </w:pPr>
      <w:r>
        <w:t>” Colocamos</w:t>
      </w:r>
      <w:r w:rsidR="00E635A0">
        <w:t xml:space="preserve"> nuestro correo Electrónico con el dominio de la Empresa y le damos a </w:t>
      </w:r>
      <w:r w:rsidR="00617A31">
        <w:t>“Continuar”</w:t>
      </w:r>
      <w:r w:rsidR="00E635A0">
        <w:t xml:space="preserve">. </w:t>
      </w:r>
      <w:r>
        <w:rPr>
          <w:noProof/>
          <w:lang w:eastAsia="es-AR"/>
        </w:rPr>
        <w:drawing>
          <wp:anchor distT="0" distB="0" distL="114300" distR="114300" simplePos="0" relativeHeight="251656192" behindDoc="1" locked="0" layoutInCell="1" allowOverlap="1" wp14:anchorId="4D2E6C48" wp14:editId="7FD4714F">
            <wp:simplePos x="0" y="0"/>
            <wp:positionH relativeFrom="column">
              <wp:posOffset>3015615</wp:posOffset>
            </wp:positionH>
            <wp:positionV relativeFrom="paragraph">
              <wp:posOffset>405765</wp:posOffset>
            </wp:positionV>
            <wp:extent cx="2126615" cy="4723130"/>
            <wp:effectExtent l="0" t="0" r="6985" b="1270"/>
            <wp:wrapNone/>
            <wp:docPr id="552228514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259" cy="4729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655168" behindDoc="1" locked="0" layoutInCell="1" allowOverlap="1" wp14:anchorId="1889AD53" wp14:editId="12FFF130">
            <wp:simplePos x="0" y="0"/>
            <wp:positionH relativeFrom="column">
              <wp:posOffset>386715</wp:posOffset>
            </wp:positionH>
            <wp:positionV relativeFrom="paragraph">
              <wp:posOffset>405765</wp:posOffset>
            </wp:positionV>
            <wp:extent cx="2276475" cy="4723130"/>
            <wp:effectExtent l="0" t="0" r="9525" b="1270"/>
            <wp:wrapNone/>
            <wp:docPr id="40741239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510" cy="4723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D42349" w14:textId="5E16CB4C" w:rsidR="00617A31" w:rsidRDefault="00617A31" w:rsidP="00617A31"/>
    <w:p w14:paraId="43768419" w14:textId="7706471F" w:rsidR="00617A31" w:rsidRDefault="00617A31" w:rsidP="00617A31"/>
    <w:p w14:paraId="5A268CF5" w14:textId="1FAB4C59" w:rsidR="00617A31" w:rsidRDefault="00617A31" w:rsidP="00617A31"/>
    <w:p w14:paraId="0AC699C8" w14:textId="2D0B1AB7" w:rsidR="00617A31" w:rsidRDefault="00617A31" w:rsidP="00617A31"/>
    <w:p w14:paraId="0976989E" w14:textId="3014B800" w:rsidR="00617A31" w:rsidRDefault="00617A31" w:rsidP="00617A31"/>
    <w:p w14:paraId="3FAA8358" w14:textId="1E2FABA7" w:rsidR="00617A31" w:rsidRDefault="00617A31" w:rsidP="00617A31"/>
    <w:p w14:paraId="6D63D8CF" w14:textId="6139298F" w:rsidR="00617A31" w:rsidRDefault="00617A31" w:rsidP="00617A31"/>
    <w:p w14:paraId="426764C0" w14:textId="62180CAB" w:rsidR="00617A31" w:rsidRDefault="00617A31" w:rsidP="00617A31"/>
    <w:p w14:paraId="3D02C0D4" w14:textId="77777777" w:rsidR="00617A31" w:rsidRDefault="00617A31" w:rsidP="00617A31"/>
    <w:p w14:paraId="45B4CC47" w14:textId="77777777" w:rsidR="00617A31" w:rsidRDefault="00617A31" w:rsidP="00617A31"/>
    <w:p w14:paraId="595E46ED" w14:textId="77777777" w:rsidR="00617A31" w:rsidRDefault="00617A31" w:rsidP="00617A31"/>
    <w:p w14:paraId="2B31C61B" w14:textId="77777777" w:rsidR="00617A31" w:rsidRDefault="00617A31" w:rsidP="00617A31"/>
    <w:p w14:paraId="55417C35" w14:textId="77777777" w:rsidR="00617A31" w:rsidRDefault="00617A31" w:rsidP="00617A31"/>
    <w:p w14:paraId="589638C6" w14:textId="77777777" w:rsidR="00617A31" w:rsidRDefault="00617A31" w:rsidP="00617A31"/>
    <w:p w14:paraId="063A4507" w14:textId="77777777" w:rsidR="00617A31" w:rsidRDefault="00617A31" w:rsidP="00617A31"/>
    <w:p w14:paraId="5D06E0F2" w14:textId="77777777" w:rsidR="00617A31" w:rsidRDefault="00617A31" w:rsidP="00617A31"/>
    <w:p w14:paraId="044044D9" w14:textId="77777777" w:rsidR="00617A31" w:rsidRDefault="00617A31" w:rsidP="00617A31"/>
    <w:p w14:paraId="37AD0B48" w14:textId="77777777" w:rsidR="00617A31" w:rsidRDefault="00617A31" w:rsidP="00617A31"/>
    <w:p w14:paraId="27E4869F" w14:textId="77777777" w:rsidR="005245DB" w:rsidRDefault="005245DB" w:rsidP="00617A31"/>
    <w:p w14:paraId="7E553AE4" w14:textId="77777777" w:rsidR="005245DB" w:rsidRDefault="005245DB" w:rsidP="00617A31"/>
    <w:p w14:paraId="5FE47B57" w14:textId="77777777" w:rsidR="005245DB" w:rsidRDefault="005245DB" w:rsidP="00617A31"/>
    <w:p w14:paraId="0E41D95A" w14:textId="77777777" w:rsidR="005245DB" w:rsidRDefault="005245DB" w:rsidP="00617A31"/>
    <w:p w14:paraId="0AD62F39" w14:textId="77777777" w:rsidR="005245DB" w:rsidRDefault="005245DB" w:rsidP="00617A31"/>
    <w:p w14:paraId="4D41E538" w14:textId="77777777" w:rsidR="005245DB" w:rsidRDefault="005245DB" w:rsidP="00617A31"/>
    <w:p w14:paraId="441D809D" w14:textId="77777777" w:rsidR="005245DB" w:rsidRDefault="005245DB" w:rsidP="00617A31"/>
    <w:p w14:paraId="22BBA71D" w14:textId="77777777" w:rsidR="005245DB" w:rsidRDefault="005245DB" w:rsidP="00617A31"/>
    <w:p w14:paraId="4A9F3DFA" w14:textId="77777777" w:rsidR="005245DB" w:rsidRDefault="005245DB" w:rsidP="00617A31"/>
    <w:p w14:paraId="652B4BC5" w14:textId="14E42129" w:rsidR="005245DB" w:rsidRDefault="005245DB" w:rsidP="00617A31">
      <w:r>
        <w:t>Nos pide Seleccionar una Configuración “POP” o “IMAP”. En este caso seleccionamos IMAP</w:t>
      </w:r>
    </w:p>
    <w:p w14:paraId="2298182C" w14:textId="0ED8D4C6" w:rsidR="005245DB" w:rsidRDefault="002914EF" w:rsidP="00617A31">
      <w:r>
        <w:rPr>
          <w:noProof/>
          <w:lang w:eastAsia="es-AR"/>
        </w:rPr>
        <w:drawing>
          <wp:anchor distT="0" distB="0" distL="114300" distR="114300" simplePos="0" relativeHeight="251657216" behindDoc="1" locked="0" layoutInCell="1" allowOverlap="1" wp14:anchorId="7190BA3F" wp14:editId="7A701282">
            <wp:simplePos x="0" y="0"/>
            <wp:positionH relativeFrom="column">
              <wp:posOffset>1329690</wp:posOffset>
            </wp:positionH>
            <wp:positionV relativeFrom="paragraph">
              <wp:posOffset>52705</wp:posOffset>
            </wp:positionV>
            <wp:extent cx="2762250" cy="6133612"/>
            <wp:effectExtent l="0" t="0" r="0" b="635"/>
            <wp:wrapNone/>
            <wp:docPr id="1496936580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413" cy="6136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0966CD" w14:textId="6921B30A" w:rsidR="005245DB" w:rsidRDefault="005245DB" w:rsidP="00617A31"/>
    <w:p w14:paraId="1D6E521E" w14:textId="4C796B01" w:rsidR="005245DB" w:rsidRDefault="005245DB" w:rsidP="00617A31"/>
    <w:p w14:paraId="39ACA386" w14:textId="7F62BA69" w:rsidR="005245DB" w:rsidRDefault="005245DB" w:rsidP="00617A31"/>
    <w:p w14:paraId="3031F4D0" w14:textId="03C1B5C5" w:rsidR="005245DB" w:rsidRDefault="005245DB" w:rsidP="00617A31"/>
    <w:p w14:paraId="45BC1708" w14:textId="26DEA479" w:rsidR="005245DB" w:rsidRDefault="005245DB" w:rsidP="00617A31"/>
    <w:p w14:paraId="4C0DF80D" w14:textId="112B3CF5" w:rsidR="005245DB" w:rsidRDefault="005245DB" w:rsidP="00617A31"/>
    <w:p w14:paraId="2EE3309E" w14:textId="402D5088" w:rsidR="005245DB" w:rsidRDefault="005245DB" w:rsidP="00617A31"/>
    <w:p w14:paraId="3CFC5EEE" w14:textId="6CAC095D" w:rsidR="005245DB" w:rsidRDefault="005245DB" w:rsidP="00617A31"/>
    <w:p w14:paraId="031E91B2" w14:textId="77777777" w:rsidR="005245DB" w:rsidRDefault="005245DB" w:rsidP="00617A31"/>
    <w:p w14:paraId="019927AF" w14:textId="77777777" w:rsidR="005245DB" w:rsidRDefault="005245DB" w:rsidP="00617A31"/>
    <w:p w14:paraId="28522017" w14:textId="77777777" w:rsidR="005245DB" w:rsidRDefault="005245DB" w:rsidP="00617A31"/>
    <w:p w14:paraId="05070FFA" w14:textId="77777777" w:rsidR="005245DB" w:rsidRDefault="005245DB" w:rsidP="00617A31"/>
    <w:p w14:paraId="4AA3A1D4" w14:textId="77777777" w:rsidR="005245DB" w:rsidRDefault="005245DB" w:rsidP="00617A31"/>
    <w:p w14:paraId="233E5A70" w14:textId="77777777" w:rsidR="005245DB" w:rsidRDefault="005245DB" w:rsidP="00617A31"/>
    <w:p w14:paraId="30DF9B31" w14:textId="77777777" w:rsidR="005245DB" w:rsidRDefault="005245DB" w:rsidP="00617A31"/>
    <w:p w14:paraId="07E9A5F9" w14:textId="77777777" w:rsidR="005245DB" w:rsidRDefault="005245DB" w:rsidP="00617A31"/>
    <w:p w14:paraId="3A059B81" w14:textId="1BF67933" w:rsidR="005245DB" w:rsidRDefault="005245DB" w:rsidP="00617A31"/>
    <w:p w14:paraId="1D248C1B" w14:textId="599469C6" w:rsidR="002914EF" w:rsidRDefault="005A6F8C" w:rsidP="00617A31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EEAAB0" wp14:editId="61D26872">
                <wp:simplePos x="0" y="0"/>
                <wp:positionH relativeFrom="column">
                  <wp:posOffset>1421765</wp:posOffset>
                </wp:positionH>
                <wp:positionV relativeFrom="paragraph">
                  <wp:posOffset>74295</wp:posOffset>
                </wp:positionV>
                <wp:extent cx="781050" cy="352425"/>
                <wp:effectExtent l="0" t="0" r="19050" b="28575"/>
                <wp:wrapNone/>
                <wp:docPr id="220998641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52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D6FABB" id="Rectángulo 19" o:spid="_x0000_s1026" style="position:absolute;margin-left:111.95pt;margin-top:5.85pt;width:61.5pt;height:27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" filled="f" strokecolor="red" strokeweight="1.5pt"/>
            </w:pict>
          </mc:Fallback>
        </mc:AlternateContent>
      </w:r>
    </w:p>
    <w:p w14:paraId="241B2B04" w14:textId="77777777" w:rsidR="002914EF" w:rsidRDefault="002914EF" w:rsidP="00617A31"/>
    <w:p w14:paraId="676643DA" w14:textId="77777777" w:rsidR="002914EF" w:rsidRDefault="002914EF" w:rsidP="00617A31"/>
    <w:p w14:paraId="6BD72BBF" w14:textId="77777777" w:rsidR="002914EF" w:rsidRDefault="002914EF" w:rsidP="00617A31"/>
    <w:p w14:paraId="3D6D3393" w14:textId="77777777" w:rsidR="002914EF" w:rsidRDefault="002914EF" w:rsidP="00617A31"/>
    <w:p w14:paraId="0B6EF9FB" w14:textId="77777777" w:rsidR="002914EF" w:rsidRDefault="002914EF" w:rsidP="00617A31"/>
    <w:p w14:paraId="262674D5" w14:textId="77777777" w:rsidR="002914EF" w:rsidRDefault="002914EF" w:rsidP="00617A31"/>
    <w:p w14:paraId="7FDCA402" w14:textId="77777777" w:rsidR="002914EF" w:rsidRDefault="002914EF" w:rsidP="00617A31"/>
    <w:p w14:paraId="12B05D82" w14:textId="77777777" w:rsidR="005245DB" w:rsidRDefault="005245DB" w:rsidP="00617A31"/>
    <w:p w14:paraId="3DF59A21" w14:textId="301B58EB" w:rsidR="00E635A0" w:rsidRDefault="00E635A0" w:rsidP="00E635A0">
      <w:pPr>
        <w:pStyle w:val="Prrafodelista"/>
        <w:numPr>
          <w:ilvl w:val="0"/>
          <w:numId w:val="4"/>
        </w:numPr>
      </w:pPr>
      <w:r>
        <w:t>Paso: Colocamos el Nombre de Usuario que queremos que se muestre, luego cargamos el correo y la contraseña.</w:t>
      </w:r>
    </w:p>
    <w:p w14:paraId="3AD06BEC" w14:textId="79340F5D" w:rsidR="00AE2757" w:rsidRDefault="00AE2757" w:rsidP="00AE2757">
      <w:pPr>
        <w:pStyle w:val="Prrafodelista"/>
      </w:pPr>
      <w:r>
        <w:t>Nos pide la configuración  de los correos de Entrada y Correos de Salida (Entrada: pop.hosti</w:t>
      </w:r>
      <w:r w:rsidR="0005280D">
        <w:t>nger.com y Salida: smtp.hostinger.com). Cada uno c</w:t>
      </w:r>
      <w:r>
        <w:t>on la contraseña que configuramos al principio</w:t>
      </w:r>
    </w:p>
    <w:p w14:paraId="31E5876E" w14:textId="60115312" w:rsidR="00811D5F" w:rsidRDefault="005245DB" w:rsidP="00811D5F">
      <w:r>
        <w:rPr>
          <w:noProof/>
          <w:lang w:eastAsia="es-AR"/>
        </w:rPr>
        <w:drawing>
          <wp:anchor distT="0" distB="0" distL="114300" distR="114300" simplePos="0" relativeHeight="251653120" behindDoc="1" locked="0" layoutInCell="1" allowOverlap="1" wp14:anchorId="604C2BDC" wp14:editId="689D4608">
            <wp:simplePos x="0" y="0"/>
            <wp:positionH relativeFrom="column">
              <wp:posOffset>253365</wp:posOffset>
            </wp:positionH>
            <wp:positionV relativeFrom="paragraph">
              <wp:posOffset>50165</wp:posOffset>
            </wp:positionV>
            <wp:extent cx="3000375" cy="6096000"/>
            <wp:effectExtent l="0" t="0" r="9525" b="0"/>
            <wp:wrapNone/>
            <wp:docPr id="599642946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1BC623" w14:textId="69CF3658" w:rsidR="00811D5F" w:rsidRDefault="002914EF" w:rsidP="00811D5F">
      <w:r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D64CE2C" wp14:editId="2F463FA8">
                <wp:simplePos x="0" y="0"/>
                <wp:positionH relativeFrom="column">
                  <wp:posOffset>3253740</wp:posOffset>
                </wp:positionH>
                <wp:positionV relativeFrom="paragraph">
                  <wp:posOffset>97790</wp:posOffset>
                </wp:positionV>
                <wp:extent cx="2360930" cy="333375"/>
                <wp:effectExtent l="0" t="0" r="22225" b="28575"/>
                <wp:wrapSquare wrapText="bothSides"/>
                <wp:docPr id="14460675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64CC8" w14:textId="08007450" w:rsidR="002914EF" w:rsidRDefault="002914EF" w:rsidP="002914EF">
                            <w:r>
                              <w:t>nombre.apellido@norfor.com.ar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64CE2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56.2pt;margin-top:7.7pt;width:185.9pt;height:26.25pt;z-index:25167769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">
                <v:textbox>
                  <w:txbxContent>
                    <w:p w14:paraId="0F464CC8" w14:textId="08007450" w:rsidR="002914EF" w:rsidRDefault="002914EF" w:rsidP="002914EF">
                      <w:r>
                        <w:t>nombre.apellido@norfor.com.ar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90F44D" wp14:editId="75CA9A91">
                <wp:simplePos x="0" y="0"/>
                <wp:positionH relativeFrom="column">
                  <wp:posOffset>3253740</wp:posOffset>
                </wp:positionH>
                <wp:positionV relativeFrom="paragraph">
                  <wp:posOffset>97790</wp:posOffset>
                </wp:positionV>
                <wp:extent cx="2360930" cy="333375"/>
                <wp:effectExtent l="0" t="0" r="2222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419B7B" w14:textId="7538BB45" w:rsidR="002914EF" w:rsidRDefault="002914EF">
                            <w:r>
                              <w:t>Nombre.apellido@norfor.com.ar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0F44D" id="_x0000_s1027" type="#_x0000_t202" style="position:absolute;margin-left:256.2pt;margin-top:7.7pt;width:185.9pt;height:26.25pt;z-index:2516756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">
                <v:textbox>
                  <w:txbxContent>
                    <w:p w14:paraId="66419B7B" w14:textId="7538BB45" w:rsidR="002914EF" w:rsidRDefault="002914EF">
                      <w:r>
                        <w:t>Nombre.apellido@norfor.com.ar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57982F" w14:textId="426B5C31" w:rsidR="00811D5F" w:rsidRDefault="00811D5F" w:rsidP="00811D5F"/>
    <w:p w14:paraId="7E99562D" w14:textId="0A6CEB8A" w:rsidR="00811D5F" w:rsidRDefault="002914EF" w:rsidP="00811D5F">
      <w:r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E4CE67" wp14:editId="785551E8">
                <wp:simplePos x="0" y="0"/>
                <wp:positionH relativeFrom="column">
                  <wp:posOffset>3244850</wp:posOffset>
                </wp:positionH>
                <wp:positionV relativeFrom="paragraph">
                  <wp:posOffset>168910</wp:posOffset>
                </wp:positionV>
                <wp:extent cx="2360930" cy="333375"/>
                <wp:effectExtent l="0" t="0" r="22225" b="28575"/>
                <wp:wrapSquare wrapText="bothSides"/>
                <wp:docPr id="12280687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021E3" w14:textId="7D0CE348" w:rsidR="002914EF" w:rsidRDefault="002914EF" w:rsidP="002914EF">
                            <w:r>
                              <w:t>Nombre apellido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E4CE67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255.5pt;margin-top:13.3pt;width:185.9pt;height:26.2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">
                <v:textbox>
                  <w:txbxContent>
                    <w:p w14:paraId="510021E3" w14:textId="7D0CE348" w:rsidR="002914EF" w:rsidRDefault="002914EF" w:rsidP="002914EF">
                      <w:r>
                        <w:t>Nombre apellido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A6707D" w14:textId="3902852E" w:rsidR="00811D5F" w:rsidRDefault="00811D5F" w:rsidP="00811D5F"/>
    <w:p w14:paraId="2117D2F5" w14:textId="30BC1A0B" w:rsidR="00811D5F" w:rsidRDefault="002914EF" w:rsidP="00811D5F">
      <w:r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1174F6C" wp14:editId="292983F9">
                <wp:simplePos x="0" y="0"/>
                <wp:positionH relativeFrom="column">
                  <wp:posOffset>3257550</wp:posOffset>
                </wp:positionH>
                <wp:positionV relativeFrom="paragraph">
                  <wp:posOffset>169545</wp:posOffset>
                </wp:positionV>
                <wp:extent cx="2360930" cy="333375"/>
                <wp:effectExtent l="0" t="0" r="22225" b="28575"/>
                <wp:wrapSquare wrapText="bothSides"/>
                <wp:docPr id="2412419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7AC7A7" w14:textId="5F82F186" w:rsidR="002914EF" w:rsidRDefault="00EF6F56" w:rsidP="002914EF">
                            <w:r>
                              <w:t>“En caso de requerirlo”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74F6C" id="_x0000_s1029" type="#_x0000_t202" style="position:absolute;margin-left:256.5pt;margin-top:13.35pt;width:185.9pt;height:26.25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">
                <v:textbox>
                  <w:txbxContent>
                    <w:p w14:paraId="147AC7A7" w14:textId="5F82F186" w:rsidR="002914EF" w:rsidRDefault="00EF6F56" w:rsidP="002914EF">
                      <w:r>
                        <w:t>“En caso de requerirlo”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A34C4E" w14:textId="328F4624" w:rsidR="00811D5F" w:rsidRDefault="00811D5F" w:rsidP="00811D5F"/>
    <w:p w14:paraId="40181FB8" w14:textId="1026F364" w:rsidR="00811D5F" w:rsidRDefault="00811D5F" w:rsidP="00811D5F"/>
    <w:p w14:paraId="392DBB37" w14:textId="41540005" w:rsidR="00811D5F" w:rsidRDefault="00EF6F56" w:rsidP="00811D5F">
      <w:r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987EA53" wp14:editId="788CB289">
                <wp:simplePos x="0" y="0"/>
                <wp:positionH relativeFrom="column">
                  <wp:posOffset>3257550</wp:posOffset>
                </wp:positionH>
                <wp:positionV relativeFrom="paragraph">
                  <wp:posOffset>133985</wp:posOffset>
                </wp:positionV>
                <wp:extent cx="2360930" cy="333375"/>
                <wp:effectExtent l="0" t="0" r="22225" b="28575"/>
                <wp:wrapSquare wrapText="bothSides"/>
                <wp:docPr id="204443970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06885F" w14:textId="2E3B7175" w:rsidR="00EF6F56" w:rsidRDefault="00EF6F56" w:rsidP="00EF6F56">
                            <w:r>
                              <w:t>imap.hostinger.com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7EA53" id="_x0000_s1030" type="#_x0000_t202" style="position:absolute;margin-left:256.5pt;margin-top:10.55pt;width:185.9pt;height:26.2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">
                <v:textbox>
                  <w:txbxContent>
                    <w:p w14:paraId="1B06885F" w14:textId="2E3B7175" w:rsidR="00EF6F56" w:rsidRDefault="00EF6F56" w:rsidP="00EF6F56">
                      <w:r>
                        <w:t>imap.hostinger.com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86F457" w14:textId="0DDED174" w:rsidR="00811D5F" w:rsidRDefault="00811D5F" w:rsidP="00811D5F"/>
    <w:p w14:paraId="23343362" w14:textId="38160F81" w:rsidR="00811D5F" w:rsidRDefault="005A6F8C" w:rsidP="00811D5F">
      <w:r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AAAA449" wp14:editId="103726BE">
                <wp:simplePos x="0" y="0"/>
                <wp:positionH relativeFrom="column">
                  <wp:posOffset>3257550</wp:posOffset>
                </wp:positionH>
                <wp:positionV relativeFrom="paragraph">
                  <wp:posOffset>147955</wp:posOffset>
                </wp:positionV>
                <wp:extent cx="2360930" cy="333375"/>
                <wp:effectExtent l="0" t="0" r="22225" b="28575"/>
                <wp:wrapSquare wrapText="bothSides"/>
                <wp:docPr id="103956819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7A549" w14:textId="77777777" w:rsidR="00EF6F56" w:rsidRDefault="00EF6F56" w:rsidP="00EF6F56">
                            <w:r>
                              <w:t>Nombre.apellido@norfor.com.ar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AA449" id="_x0000_s1031" type="#_x0000_t202" style="position:absolute;margin-left:256.5pt;margin-top:11.65pt;width:185.9pt;height:26.25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">
                <v:textbox>
                  <w:txbxContent>
                    <w:p w14:paraId="69F7A549" w14:textId="77777777" w:rsidR="00EF6F56" w:rsidRDefault="00EF6F56" w:rsidP="00EF6F56">
                      <w:r>
                        <w:t>Nombre.apellido@norfor.com.ar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B3CECD" w14:textId="5722FCF5" w:rsidR="00811D5F" w:rsidRDefault="00811D5F" w:rsidP="00811D5F"/>
    <w:p w14:paraId="6446747A" w14:textId="744F295A" w:rsidR="00811D5F" w:rsidRDefault="005A6F8C" w:rsidP="00811D5F">
      <w:r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B79DAF" wp14:editId="1A12FC7A">
                <wp:simplePos x="0" y="0"/>
                <wp:positionH relativeFrom="column">
                  <wp:posOffset>3257550</wp:posOffset>
                </wp:positionH>
                <wp:positionV relativeFrom="paragraph">
                  <wp:posOffset>135890</wp:posOffset>
                </wp:positionV>
                <wp:extent cx="2360930" cy="333375"/>
                <wp:effectExtent l="0" t="0" r="22225" b="28575"/>
                <wp:wrapSquare wrapText="bothSides"/>
                <wp:docPr id="3134033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0D189" w14:textId="2E3E814D" w:rsidR="00EF6F56" w:rsidRDefault="00EF6F56" w:rsidP="00EF6F56">
                            <w:r>
                              <w:t>Norfor.24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79DAF" id="_x0000_s1032" type="#_x0000_t202" style="position:absolute;margin-left:256.5pt;margin-top:10.7pt;width:185.9pt;height:26.25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">
                <v:textbox>
                  <w:txbxContent>
                    <w:p w14:paraId="2980D189" w14:textId="2E3E814D" w:rsidR="00EF6F56" w:rsidRDefault="00EF6F56" w:rsidP="00EF6F56">
                      <w:r>
                        <w:t>Norfor.24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62B686" w14:textId="1F775404" w:rsidR="00811D5F" w:rsidRDefault="00811D5F" w:rsidP="00811D5F"/>
    <w:p w14:paraId="1099EA55" w14:textId="43EC6164" w:rsidR="00811D5F" w:rsidRDefault="00811D5F" w:rsidP="00811D5F"/>
    <w:p w14:paraId="7911B00F" w14:textId="5E611484" w:rsidR="00811D5F" w:rsidRDefault="005A6F8C" w:rsidP="00811D5F">
      <w:r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A1C9E68" wp14:editId="471ACF9F">
                <wp:simplePos x="0" y="0"/>
                <wp:positionH relativeFrom="column">
                  <wp:posOffset>3257550</wp:posOffset>
                </wp:positionH>
                <wp:positionV relativeFrom="paragraph">
                  <wp:posOffset>106680</wp:posOffset>
                </wp:positionV>
                <wp:extent cx="2360930" cy="333375"/>
                <wp:effectExtent l="0" t="0" r="22225" b="28575"/>
                <wp:wrapSquare wrapText="bothSides"/>
                <wp:docPr id="5454776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F33486" w14:textId="38328D3A" w:rsidR="00EF6F56" w:rsidRDefault="00EF6F56" w:rsidP="00EF6F56">
                            <w:r>
                              <w:t>smtp.hostinger.com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C9E68" id="_x0000_s1033" type="#_x0000_t202" style="position:absolute;margin-left:256.5pt;margin-top:8.4pt;width:185.9pt;height:26.25pt;z-index:2516664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">
                <v:textbox>
                  <w:txbxContent>
                    <w:p w14:paraId="2EF33486" w14:textId="38328D3A" w:rsidR="00EF6F56" w:rsidRDefault="00EF6F56" w:rsidP="00EF6F56">
                      <w:r>
                        <w:t>smtp.hostinger.com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509449" w14:textId="236A415A" w:rsidR="00811D5F" w:rsidRDefault="00811D5F" w:rsidP="00811D5F"/>
    <w:p w14:paraId="632D0BAD" w14:textId="3E59CFCB" w:rsidR="00811D5F" w:rsidRDefault="005A6F8C" w:rsidP="00811D5F">
      <w:r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F9D5721" wp14:editId="0A4D4BD3">
                <wp:simplePos x="0" y="0"/>
                <wp:positionH relativeFrom="column">
                  <wp:posOffset>3257550</wp:posOffset>
                </wp:positionH>
                <wp:positionV relativeFrom="paragraph">
                  <wp:posOffset>78740</wp:posOffset>
                </wp:positionV>
                <wp:extent cx="2360930" cy="333375"/>
                <wp:effectExtent l="0" t="0" r="22225" b="28575"/>
                <wp:wrapSquare wrapText="bothSides"/>
                <wp:docPr id="9680820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60BDFE" w14:textId="77777777" w:rsidR="00EF6F56" w:rsidRDefault="00EF6F56" w:rsidP="00EF6F56">
                            <w:r>
                              <w:t>Nombre.apellido@norfor.com.ar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D5721" id="_x0000_s1034" type="#_x0000_t202" style="position:absolute;margin-left:256.5pt;margin-top:6.2pt;width:185.9pt;height:26.25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">
                <v:textbox>
                  <w:txbxContent>
                    <w:p w14:paraId="0660BDFE" w14:textId="77777777" w:rsidR="00EF6F56" w:rsidRDefault="00EF6F56" w:rsidP="00EF6F56">
                      <w:r>
                        <w:t>Nombre.apellido@norfor.com.ar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1DAF78C" w14:textId="14F0650C" w:rsidR="00811D5F" w:rsidRDefault="00EF6F56" w:rsidP="00811D5F">
      <w:r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620D27A" wp14:editId="2DFB4C2C">
                <wp:simplePos x="0" y="0"/>
                <wp:positionH relativeFrom="column">
                  <wp:posOffset>3257550</wp:posOffset>
                </wp:positionH>
                <wp:positionV relativeFrom="paragraph">
                  <wp:posOffset>232410</wp:posOffset>
                </wp:positionV>
                <wp:extent cx="2360930" cy="333375"/>
                <wp:effectExtent l="0" t="0" r="22225" b="28575"/>
                <wp:wrapSquare wrapText="bothSides"/>
                <wp:docPr id="18128557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FC18AA" w14:textId="022DF17D" w:rsidR="00EF6F56" w:rsidRDefault="00EF6F56" w:rsidP="00EF6F56">
                            <w:r>
                              <w:t>Norfor.24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0D27A" id="_x0000_s1035" type="#_x0000_t202" style="position:absolute;margin-left:256.5pt;margin-top:18.3pt;width:185.9pt;height:26.25pt;z-index:25166848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">
                <v:textbox>
                  <w:txbxContent>
                    <w:p w14:paraId="4FFC18AA" w14:textId="022DF17D" w:rsidR="00EF6F56" w:rsidRDefault="00EF6F56" w:rsidP="00EF6F56">
                      <w:r>
                        <w:t>Norfor.24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AFEB8E" w14:textId="6BFE46D6" w:rsidR="00811D5F" w:rsidRDefault="00811D5F" w:rsidP="00811D5F"/>
    <w:p w14:paraId="622640C9" w14:textId="77777777" w:rsidR="00811D5F" w:rsidRDefault="00811D5F" w:rsidP="00811D5F"/>
    <w:p w14:paraId="6A6EA43C" w14:textId="77777777" w:rsidR="00811D5F" w:rsidRDefault="00811D5F" w:rsidP="00811D5F"/>
    <w:p w14:paraId="5FFDD359" w14:textId="77777777" w:rsidR="005A6F8C" w:rsidRDefault="005A6F8C" w:rsidP="00811D5F"/>
    <w:p w14:paraId="4560D1A5" w14:textId="1A659423" w:rsidR="00AE2757" w:rsidRDefault="00EF6F56" w:rsidP="00811D5F">
      <w:r>
        <w:t>Una vez cargado los datos que necesitamos, seleccionamos la tilde ubicada en la parte superior derecha de nuestra pantalla.</w:t>
      </w:r>
      <w:r w:rsidR="00AE2757">
        <w:t xml:space="preserve"> Y el correo queda configurado en el Teléfono Móvil</w:t>
      </w:r>
    </w:p>
    <w:p w14:paraId="31F7D871" w14:textId="0293C50E" w:rsidR="00E635A0" w:rsidRDefault="00E635A0" w:rsidP="00DB35BA"/>
    <w:p w14:paraId="46EE471F" w14:textId="5EEC721B" w:rsidR="00023294" w:rsidRDefault="00023294" w:rsidP="00023294">
      <w:pPr>
        <w:jc w:val="center"/>
      </w:pPr>
    </w:p>
    <w:p w14:paraId="3E2B460E" w14:textId="53749ECB" w:rsidR="00023294" w:rsidRPr="000B512A" w:rsidRDefault="00023294" w:rsidP="00023294">
      <w:pPr>
        <w:jc w:val="center"/>
        <w:rPr>
          <w:b/>
          <w:u w:val="single"/>
        </w:rPr>
      </w:pPr>
      <w:r w:rsidRPr="000B512A">
        <w:rPr>
          <w:b/>
          <w:u w:val="single"/>
        </w:rPr>
        <w:t>Configuración de correo electrónico en Outlook 2013</w:t>
      </w:r>
    </w:p>
    <w:p w14:paraId="1F533796" w14:textId="430D5962" w:rsidR="00023294" w:rsidRDefault="00023294" w:rsidP="00DB35BA"/>
    <w:p w14:paraId="2FAF4B70" w14:textId="383708DD" w:rsidR="00023294" w:rsidRDefault="00023294" w:rsidP="00023294">
      <w:pPr>
        <w:pStyle w:val="Prrafodelista"/>
        <w:numPr>
          <w:ilvl w:val="0"/>
          <w:numId w:val="5"/>
        </w:numPr>
      </w:pPr>
      <w:r>
        <w:t xml:space="preserve">Paso: Al abrir Outlook por primera vez nos pedirá que agreguemos una cuenta. Rellenamos los espacios vacíos con los datos que nos piden.  </w:t>
      </w:r>
    </w:p>
    <w:p w14:paraId="7C6431C7" w14:textId="325BE54C" w:rsidR="00002A28" w:rsidRDefault="0038366A" w:rsidP="00002A28">
      <w:r>
        <w:rPr>
          <w:noProof/>
        </w:rPr>
        <w:pict w14:anchorId="7EFF8E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57.95pt;margin-top:-.1pt;width:326.35pt;height:237pt;z-index:-251643904;mso-position-horizontal-relative:text;mso-position-vertical-relative:text;mso-width-relative:page;mso-height-relative:page">
            <v:imagedata r:id="rId23" o:title="1"/>
          </v:shape>
        </w:pict>
      </w:r>
    </w:p>
    <w:p w14:paraId="1D180467" w14:textId="613D6D68" w:rsidR="00002A28" w:rsidRDefault="00002A28" w:rsidP="00002A28"/>
    <w:p w14:paraId="3D6D995E" w14:textId="257528B7" w:rsidR="00002A28" w:rsidRDefault="00002A28" w:rsidP="00002A28"/>
    <w:p w14:paraId="30A17C99" w14:textId="123BC9FD" w:rsidR="00002A28" w:rsidRDefault="00002A28" w:rsidP="00002A28"/>
    <w:p w14:paraId="3E35BE11" w14:textId="2ADE8CCB" w:rsidR="00002A28" w:rsidRDefault="00002A28" w:rsidP="00002A28"/>
    <w:p w14:paraId="2EC96CC4" w14:textId="55FC19B3" w:rsidR="00002A28" w:rsidRDefault="00002A28" w:rsidP="00002A28"/>
    <w:p w14:paraId="005E65D6" w14:textId="6110BACA" w:rsidR="00002A28" w:rsidRDefault="00002A28" w:rsidP="00002A28"/>
    <w:p w14:paraId="407572EC" w14:textId="2F54DAAF" w:rsidR="00002A28" w:rsidRDefault="00002A28" w:rsidP="00002A28"/>
    <w:p w14:paraId="74C699B4" w14:textId="53DC7A50" w:rsidR="00002A28" w:rsidRDefault="00002A28" w:rsidP="00002A28"/>
    <w:p w14:paraId="0203920B" w14:textId="5A933062" w:rsidR="00002A28" w:rsidRDefault="00002A28" w:rsidP="00002A28"/>
    <w:p w14:paraId="5E066904" w14:textId="311BBCC3" w:rsidR="00002A28" w:rsidRDefault="00002A28" w:rsidP="00002A28"/>
    <w:p w14:paraId="36F7A110" w14:textId="10255398" w:rsidR="00002A28" w:rsidRDefault="00002A28" w:rsidP="00002A28">
      <w:r w:rsidRPr="00002A28">
        <w:rPr>
          <w:noProof/>
          <w:lang w:eastAsia="es-AR"/>
        </w:rPr>
        <w:drawing>
          <wp:anchor distT="0" distB="0" distL="114300" distR="114300" simplePos="0" relativeHeight="251669504" behindDoc="1" locked="0" layoutInCell="1" allowOverlap="1" wp14:anchorId="1599976B" wp14:editId="13F2DE62">
            <wp:simplePos x="0" y="0"/>
            <wp:positionH relativeFrom="margin">
              <wp:posOffset>697866</wp:posOffset>
            </wp:positionH>
            <wp:positionV relativeFrom="paragraph">
              <wp:posOffset>200026</wp:posOffset>
            </wp:positionV>
            <wp:extent cx="4203700" cy="3065020"/>
            <wp:effectExtent l="0" t="0" r="635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8157" cy="30755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EAAECA" w14:textId="038727BD" w:rsidR="00002A28" w:rsidRDefault="00002A28" w:rsidP="00002A28"/>
    <w:p w14:paraId="4A405C44" w14:textId="5F546389" w:rsidR="00002A28" w:rsidRDefault="00002A28" w:rsidP="00002A28"/>
    <w:p w14:paraId="22207139" w14:textId="674A08DA" w:rsidR="00002A28" w:rsidRDefault="00002A28" w:rsidP="00002A28"/>
    <w:p w14:paraId="134E1863" w14:textId="77777777" w:rsidR="00002A28" w:rsidRPr="00002A28" w:rsidRDefault="00002A28" w:rsidP="00002A28"/>
    <w:p w14:paraId="41F923AC" w14:textId="77777777" w:rsidR="00002A28" w:rsidRPr="00002A28" w:rsidRDefault="00002A28" w:rsidP="00002A28"/>
    <w:p w14:paraId="0BED617C" w14:textId="77777777" w:rsidR="00002A28" w:rsidRPr="00002A28" w:rsidRDefault="00002A28" w:rsidP="00002A28"/>
    <w:p w14:paraId="165780ED" w14:textId="77777777" w:rsidR="00002A28" w:rsidRPr="00002A28" w:rsidRDefault="00002A28" w:rsidP="00002A28"/>
    <w:p w14:paraId="47A85836" w14:textId="77777777" w:rsidR="00002A28" w:rsidRPr="00002A28" w:rsidRDefault="00002A28" w:rsidP="00002A28"/>
    <w:p w14:paraId="4417A2FC" w14:textId="77777777" w:rsidR="00002A28" w:rsidRPr="00002A28" w:rsidRDefault="00002A28" w:rsidP="00002A28"/>
    <w:p w14:paraId="1E427654" w14:textId="59D466E7" w:rsidR="00002A28" w:rsidRDefault="00002A28" w:rsidP="00002A28"/>
    <w:p w14:paraId="447C7F17" w14:textId="772460A8" w:rsidR="00002A28" w:rsidRDefault="00002A28" w:rsidP="00002A28"/>
    <w:p w14:paraId="499CFBED" w14:textId="26798658" w:rsidR="00002A28" w:rsidRDefault="00002A28" w:rsidP="00002A28">
      <w:pPr>
        <w:tabs>
          <w:tab w:val="left" w:pos="3240"/>
        </w:tabs>
      </w:pPr>
      <w:r>
        <w:tab/>
      </w:r>
    </w:p>
    <w:p w14:paraId="372CFEEF" w14:textId="77777777" w:rsidR="00002A28" w:rsidRDefault="00002A28" w:rsidP="00002A28">
      <w:pPr>
        <w:tabs>
          <w:tab w:val="left" w:pos="3240"/>
        </w:tabs>
      </w:pPr>
    </w:p>
    <w:p w14:paraId="3FE09D65" w14:textId="77777777" w:rsidR="00002A28" w:rsidRDefault="00002A28" w:rsidP="00002A28">
      <w:pPr>
        <w:pStyle w:val="Prrafodelista"/>
        <w:numPr>
          <w:ilvl w:val="0"/>
          <w:numId w:val="5"/>
        </w:numPr>
        <w:tabs>
          <w:tab w:val="left" w:pos="3240"/>
        </w:tabs>
      </w:pPr>
      <w:r>
        <w:t>Paso: una vez cargado los datos, seleccionamos “Configuración Manual o tipos de servidores adicionales” y hacemos clic en “Siguiente”</w:t>
      </w:r>
    </w:p>
    <w:p w14:paraId="39822962" w14:textId="77777777" w:rsidR="00002A28" w:rsidRDefault="00002A28" w:rsidP="00002A28">
      <w:pPr>
        <w:pStyle w:val="Prrafodelista"/>
        <w:tabs>
          <w:tab w:val="left" w:pos="3240"/>
        </w:tabs>
      </w:pPr>
    </w:p>
    <w:p w14:paraId="78F24C31" w14:textId="264EB8E6" w:rsidR="00002A28" w:rsidRDefault="00002A28" w:rsidP="00002A28">
      <w:pPr>
        <w:pStyle w:val="Prrafodelista"/>
        <w:numPr>
          <w:ilvl w:val="0"/>
          <w:numId w:val="5"/>
        </w:numPr>
        <w:tabs>
          <w:tab w:val="left" w:pos="3240"/>
        </w:tabs>
      </w:pPr>
      <w:r>
        <w:t>Paso: Seleccionamos “POP o IMAP” y apretamos “Siguiente”</w:t>
      </w:r>
    </w:p>
    <w:p w14:paraId="01033153" w14:textId="77777777" w:rsidR="00002A28" w:rsidRDefault="00002A28" w:rsidP="00002A28">
      <w:pPr>
        <w:pStyle w:val="Prrafodelista"/>
      </w:pPr>
    </w:p>
    <w:p w14:paraId="543CEA71" w14:textId="4E9338F2" w:rsidR="00002A28" w:rsidRDefault="00002A28" w:rsidP="00002A28">
      <w:pPr>
        <w:pStyle w:val="Prrafodelista"/>
        <w:tabs>
          <w:tab w:val="left" w:pos="3240"/>
        </w:tabs>
      </w:pPr>
      <w:r w:rsidRPr="00002A28">
        <w:rPr>
          <w:noProof/>
          <w:lang w:eastAsia="es-AR"/>
        </w:rPr>
        <w:drawing>
          <wp:inline distT="0" distB="0" distL="0" distR="0" wp14:anchorId="42D26440" wp14:editId="481DE2F3">
            <wp:extent cx="5612130" cy="407035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FC6D5E" w14:textId="6EFC4D44" w:rsidR="00002A28" w:rsidRDefault="00002A28" w:rsidP="00002A28"/>
    <w:p w14:paraId="1D757C8A" w14:textId="77777777" w:rsidR="00002A28" w:rsidRDefault="00002A28" w:rsidP="00002A28"/>
    <w:p w14:paraId="3F378A62" w14:textId="77777777" w:rsidR="00002A28" w:rsidRDefault="00002A28" w:rsidP="00002A28"/>
    <w:p w14:paraId="50C499AF" w14:textId="77777777" w:rsidR="00002A28" w:rsidRDefault="00002A28" w:rsidP="00002A28"/>
    <w:p w14:paraId="21489E60" w14:textId="77777777" w:rsidR="00002A28" w:rsidRDefault="00002A28" w:rsidP="00002A28"/>
    <w:p w14:paraId="79F08D82" w14:textId="77777777" w:rsidR="00002A28" w:rsidRDefault="00002A28" w:rsidP="00002A28"/>
    <w:p w14:paraId="1C719CC1" w14:textId="77777777" w:rsidR="00002A28" w:rsidRDefault="00002A28" w:rsidP="00002A28"/>
    <w:p w14:paraId="4D975A93" w14:textId="77777777" w:rsidR="00002A28" w:rsidRDefault="00002A28" w:rsidP="00002A28"/>
    <w:p w14:paraId="427A97AA" w14:textId="77777777" w:rsidR="00002A28" w:rsidRDefault="00002A28" w:rsidP="00002A28"/>
    <w:p w14:paraId="74191B90" w14:textId="77777777" w:rsidR="00002A28" w:rsidRDefault="00002A28" w:rsidP="00002A28"/>
    <w:p w14:paraId="0243561B" w14:textId="77777777" w:rsidR="00002A28" w:rsidRDefault="00002A28" w:rsidP="00002A28"/>
    <w:p w14:paraId="6C4B07C6" w14:textId="77777777" w:rsidR="00002A28" w:rsidRDefault="00002A28" w:rsidP="00002A28"/>
    <w:p w14:paraId="75F47DCB" w14:textId="312BDDA2" w:rsidR="00002A28" w:rsidRDefault="00002A28" w:rsidP="00002A28">
      <w:pPr>
        <w:pStyle w:val="Prrafodelista"/>
        <w:numPr>
          <w:ilvl w:val="0"/>
          <w:numId w:val="5"/>
        </w:numPr>
      </w:pPr>
      <w:r>
        <w:t>Paso: Colocamos nuestros Datos de Usuario y Correo Electrónico.</w:t>
      </w:r>
    </w:p>
    <w:p w14:paraId="602D2AA7" w14:textId="13773CF1" w:rsidR="00002A28" w:rsidRDefault="00002A28" w:rsidP="00002A28">
      <w:pPr>
        <w:pStyle w:val="Prrafodelista"/>
      </w:pPr>
      <w:r>
        <w:t>Rellenamos los espacios en Blanco así como esta en la figura.</w:t>
      </w:r>
    </w:p>
    <w:p w14:paraId="4CADB94C" w14:textId="31CD6ED6" w:rsidR="00002A28" w:rsidRDefault="00002A28" w:rsidP="00002A28">
      <w:pPr>
        <w:pStyle w:val="Prrafodelista"/>
      </w:pPr>
      <w:r>
        <w:t>Luego seleccionamos “Mas Configuraciones”</w:t>
      </w:r>
    </w:p>
    <w:p w14:paraId="38BA47A6" w14:textId="5892463B" w:rsidR="00002A28" w:rsidRDefault="008014F7" w:rsidP="00002A28">
      <w:pPr>
        <w:pStyle w:val="Prrafodelista"/>
      </w:pPr>
      <w:r w:rsidRPr="00002A28">
        <w:rPr>
          <w:noProof/>
          <w:lang w:eastAsia="es-AR"/>
        </w:rPr>
        <w:drawing>
          <wp:anchor distT="0" distB="0" distL="114300" distR="114300" simplePos="0" relativeHeight="251671552" behindDoc="1" locked="0" layoutInCell="1" allowOverlap="1" wp14:anchorId="518A15F1" wp14:editId="0ACDDD67">
            <wp:simplePos x="0" y="0"/>
            <wp:positionH relativeFrom="margin">
              <wp:align>center</wp:align>
            </wp:positionH>
            <wp:positionV relativeFrom="paragraph">
              <wp:posOffset>154940</wp:posOffset>
            </wp:positionV>
            <wp:extent cx="4142307" cy="3022600"/>
            <wp:effectExtent l="0" t="0" r="0" b="635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307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8E2B28" w14:textId="72F26825" w:rsidR="00002A28" w:rsidRDefault="00002A28" w:rsidP="00002A28">
      <w:pPr>
        <w:pStyle w:val="Prrafodelista"/>
      </w:pPr>
    </w:p>
    <w:p w14:paraId="2D9BA377" w14:textId="5F3B6E53" w:rsidR="00002A28" w:rsidRDefault="00002A28" w:rsidP="00002A28"/>
    <w:p w14:paraId="198BD453" w14:textId="4A74B10E" w:rsidR="00002A28" w:rsidRDefault="00002A28" w:rsidP="008014F7">
      <w:pPr>
        <w:pStyle w:val="Prrafodelista"/>
        <w:tabs>
          <w:tab w:val="left" w:pos="6860"/>
        </w:tabs>
      </w:pPr>
    </w:p>
    <w:p w14:paraId="3683A733" w14:textId="79B94DC9" w:rsidR="008014F7" w:rsidRDefault="008014F7" w:rsidP="00002A28">
      <w:pPr>
        <w:tabs>
          <w:tab w:val="left" w:pos="6860"/>
        </w:tabs>
      </w:pPr>
      <w:r w:rsidRPr="00002A28">
        <w:rPr>
          <w:noProof/>
          <w:lang w:eastAsia="es-AR"/>
        </w:rPr>
        <w:drawing>
          <wp:anchor distT="0" distB="0" distL="114300" distR="114300" simplePos="0" relativeHeight="251670528" behindDoc="1" locked="0" layoutInCell="1" allowOverlap="1" wp14:anchorId="07DE049E" wp14:editId="6A964815">
            <wp:simplePos x="0" y="0"/>
            <wp:positionH relativeFrom="margin">
              <wp:align>center</wp:align>
            </wp:positionH>
            <wp:positionV relativeFrom="paragraph">
              <wp:posOffset>2879725</wp:posOffset>
            </wp:positionV>
            <wp:extent cx="4092575" cy="3771900"/>
            <wp:effectExtent l="0" t="0" r="317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5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9B8A56" w14:textId="77777777" w:rsidR="008014F7" w:rsidRPr="008014F7" w:rsidRDefault="008014F7" w:rsidP="008014F7"/>
    <w:p w14:paraId="4C17C13A" w14:textId="77777777" w:rsidR="008014F7" w:rsidRPr="008014F7" w:rsidRDefault="008014F7" w:rsidP="008014F7"/>
    <w:p w14:paraId="6D7F91D9" w14:textId="77777777" w:rsidR="008014F7" w:rsidRPr="008014F7" w:rsidRDefault="008014F7" w:rsidP="008014F7"/>
    <w:p w14:paraId="0DB18CE3" w14:textId="77777777" w:rsidR="008014F7" w:rsidRPr="008014F7" w:rsidRDefault="008014F7" w:rsidP="008014F7"/>
    <w:p w14:paraId="36665013" w14:textId="77777777" w:rsidR="008014F7" w:rsidRPr="008014F7" w:rsidRDefault="008014F7" w:rsidP="008014F7"/>
    <w:p w14:paraId="2FA8B2FF" w14:textId="77777777" w:rsidR="008014F7" w:rsidRPr="008014F7" w:rsidRDefault="008014F7" w:rsidP="008014F7"/>
    <w:p w14:paraId="52B950B8" w14:textId="77777777" w:rsidR="008014F7" w:rsidRPr="008014F7" w:rsidRDefault="008014F7" w:rsidP="008014F7"/>
    <w:p w14:paraId="54EA00D8" w14:textId="2A5A8FDE" w:rsidR="008014F7" w:rsidRDefault="008014F7" w:rsidP="008014F7"/>
    <w:p w14:paraId="6F4DF623" w14:textId="10368533" w:rsidR="00002A28" w:rsidRDefault="008014F7" w:rsidP="008014F7">
      <w:pPr>
        <w:pStyle w:val="Prrafodelista"/>
        <w:numPr>
          <w:ilvl w:val="0"/>
          <w:numId w:val="5"/>
        </w:numPr>
        <w:tabs>
          <w:tab w:val="left" w:pos="1240"/>
        </w:tabs>
      </w:pPr>
      <w:r>
        <w:t>Paso: Seleccionamos “Servidor de salida”</w:t>
      </w:r>
      <w:r>
        <w:sym w:font="Wingdings" w:char="F0E0"/>
      </w:r>
      <w:r>
        <w:t>”Mi servidor de salida (SMTP) requiere autenticación y luego vamos a la pestaña de “Avanzadas”</w:t>
      </w:r>
    </w:p>
    <w:p w14:paraId="2F2CE400" w14:textId="77777777" w:rsidR="008014F7" w:rsidRDefault="008014F7" w:rsidP="008014F7">
      <w:pPr>
        <w:tabs>
          <w:tab w:val="left" w:pos="1240"/>
        </w:tabs>
      </w:pPr>
    </w:p>
    <w:p w14:paraId="1214D812" w14:textId="77777777" w:rsidR="008014F7" w:rsidRDefault="008014F7" w:rsidP="008014F7">
      <w:pPr>
        <w:tabs>
          <w:tab w:val="left" w:pos="1240"/>
        </w:tabs>
      </w:pPr>
    </w:p>
    <w:p w14:paraId="44B1E821" w14:textId="77777777" w:rsidR="008014F7" w:rsidRDefault="008014F7" w:rsidP="008014F7">
      <w:pPr>
        <w:tabs>
          <w:tab w:val="left" w:pos="1240"/>
        </w:tabs>
      </w:pPr>
    </w:p>
    <w:p w14:paraId="78231FAA" w14:textId="77777777" w:rsidR="008014F7" w:rsidRDefault="008014F7" w:rsidP="008014F7">
      <w:pPr>
        <w:tabs>
          <w:tab w:val="left" w:pos="1240"/>
        </w:tabs>
      </w:pPr>
    </w:p>
    <w:p w14:paraId="7682A940" w14:textId="77777777" w:rsidR="008014F7" w:rsidRDefault="008014F7" w:rsidP="008014F7">
      <w:pPr>
        <w:tabs>
          <w:tab w:val="left" w:pos="1240"/>
        </w:tabs>
      </w:pPr>
    </w:p>
    <w:p w14:paraId="0DA3FD0E" w14:textId="77777777" w:rsidR="008014F7" w:rsidRDefault="008014F7" w:rsidP="008014F7">
      <w:pPr>
        <w:tabs>
          <w:tab w:val="left" w:pos="1240"/>
        </w:tabs>
      </w:pPr>
    </w:p>
    <w:p w14:paraId="672FBEDA" w14:textId="77777777" w:rsidR="008014F7" w:rsidRDefault="008014F7" w:rsidP="008014F7">
      <w:pPr>
        <w:tabs>
          <w:tab w:val="left" w:pos="1240"/>
        </w:tabs>
      </w:pPr>
    </w:p>
    <w:p w14:paraId="2DB996F3" w14:textId="77777777" w:rsidR="008014F7" w:rsidRDefault="008014F7" w:rsidP="008014F7">
      <w:pPr>
        <w:tabs>
          <w:tab w:val="left" w:pos="1240"/>
        </w:tabs>
      </w:pPr>
    </w:p>
    <w:p w14:paraId="43E0B561" w14:textId="77777777" w:rsidR="008014F7" w:rsidRDefault="008014F7" w:rsidP="008014F7">
      <w:pPr>
        <w:tabs>
          <w:tab w:val="left" w:pos="1240"/>
        </w:tabs>
      </w:pPr>
    </w:p>
    <w:p w14:paraId="1E9B208F" w14:textId="77777777" w:rsidR="008014F7" w:rsidRDefault="008014F7" w:rsidP="008014F7">
      <w:pPr>
        <w:tabs>
          <w:tab w:val="left" w:pos="1240"/>
        </w:tabs>
      </w:pPr>
    </w:p>
    <w:p w14:paraId="403CCB04" w14:textId="77777777" w:rsidR="008014F7" w:rsidRDefault="008014F7" w:rsidP="008014F7">
      <w:pPr>
        <w:tabs>
          <w:tab w:val="left" w:pos="1240"/>
        </w:tabs>
      </w:pPr>
    </w:p>
    <w:p w14:paraId="774533B6" w14:textId="77777777" w:rsidR="008014F7" w:rsidRDefault="008014F7" w:rsidP="008014F7">
      <w:pPr>
        <w:tabs>
          <w:tab w:val="left" w:pos="1240"/>
        </w:tabs>
      </w:pPr>
    </w:p>
    <w:p w14:paraId="34DDD676" w14:textId="77777777" w:rsidR="008014F7" w:rsidRDefault="008014F7" w:rsidP="008014F7">
      <w:pPr>
        <w:tabs>
          <w:tab w:val="left" w:pos="1240"/>
        </w:tabs>
      </w:pPr>
    </w:p>
    <w:p w14:paraId="3D7944C2" w14:textId="77777777" w:rsidR="008014F7" w:rsidRDefault="008014F7" w:rsidP="008014F7">
      <w:pPr>
        <w:tabs>
          <w:tab w:val="left" w:pos="1240"/>
        </w:tabs>
      </w:pPr>
    </w:p>
    <w:p w14:paraId="5596BC19" w14:textId="77777777" w:rsidR="008014F7" w:rsidRDefault="008014F7" w:rsidP="008C5962">
      <w:pPr>
        <w:pStyle w:val="Prrafodelista"/>
        <w:numPr>
          <w:ilvl w:val="0"/>
          <w:numId w:val="5"/>
        </w:numPr>
        <w:tabs>
          <w:tab w:val="left" w:pos="1240"/>
        </w:tabs>
      </w:pPr>
      <w:r>
        <w:t xml:space="preserve">Paso: En la pestaña de “Avanzadas” los valores que tenemos son predeterminados. </w:t>
      </w:r>
    </w:p>
    <w:p w14:paraId="5BA4490F" w14:textId="7032AD21" w:rsidR="008014F7" w:rsidRDefault="008014F7" w:rsidP="008014F7">
      <w:pPr>
        <w:pStyle w:val="Prrafodelista"/>
        <w:tabs>
          <w:tab w:val="left" w:pos="1240"/>
        </w:tabs>
      </w:pPr>
      <w:r w:rsidRPr="008014F7">
        <w:rPr>
          <w:noProof/>
          <w:lang w:eastAsia="es-AR"/>
        </w:rPr>
        <w:drawing>
          <wp:inline distT="0" distB="0" distL="0" distR="0" wp14:anchorId="18EC4FF6" wp14:editId="1EF982E8">
            <wp:extent cx="3923455" cy="3606800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40725" cy="362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C36E2" w14:textId="1C6692EB" w:rsidR="004D46A1" w:rsidRDefault="008014F7" w:rsidP="008014F7">
      <w:pPr>
        <w:tabs>
          <w:tab w:val="left" w:pos="1240"/>
        </w:tabs>
      </w:pPr>
      <w:r>
        <w:t xml:space="preserve">          Debemos cambiar la configuración como se</w:t>
      </w:r>
      <w:r w:rsidR="004D46A1">
        <w:t xml:space="preserve"> muestra en la figura siguiente y “aceptamos”</w:t>
      </w:r>
    </w:p>
    <w:p w14:paraId="39392A4F" w14:textId="10F152AA" w:rsidR="008014F7" w:rsidRDefault="008014F7" w:rsidP="008014F7">
      <w:pPr>
        <w:pStyle w:val="Prrafodelista"/>
        <w:tabs>
          <w:tab w:val="left" w:pos="1240"/>
        </w:tabs>
      </w:pPr>
      <w:r w:rsidRPr="008014F7">
        <w:rPr>
          <w:noProof/>
          <w:lang w:eastAsia="es-AR"/>
        </w:rPr>
        <w:drawing>
          <wp:inline distT="0" distB="0" distL="0" distR="0" wp14:anchorId="14FCFEBB" wp14:editId="48C4FD89">
            <wp:extent cx="4000500" cy="370183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11933" cy="371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EAB91" w14:textId="77777777" w:rsidR="004D46A1" w:rsidRDefault="004D46A1" w:rsidP="008014F7">
      <w:pPr>
        <w:pStyle w:val="Prrafodelista"/>
        <w:tabs>
          <w:tab w:val="left" w:pos="1240"/>
        </w:tabs>
      </w:pPr>
    </w:p>
    <w:p w14:paraId="5645C691" w14:textId="4DC7EFC8" w:rsidR="008014F7" w:rsidRDefault="004D46A1" w:rsidP="008014F7">
      <w:pPr>
        <w:pStyle w:val="Prrafodelista"/>
        <w:numPr>
          <w:ilvl w:val="0"/>
          <w:numId w:val="5"/>
        </w:numPr>
        <w:tabs>
          <w:tab w:val="left" w:pos="1240"/>
        </w:tabs>
      </w:pPr>
      <w:r>
        <w:t>Paso: volverá a la Ventana Inicial descrita en el “4.Paso” y seleccionamos “Siguiente”</w:t>
      </w:r>
    </w:p>
    <w:p w14:paraId="20B16D79" w14:textId="7FD3AF4F" w:rsidR="004D46A1" w:rsidRDefault="004D46A1" w:rsidP="004D46A1">
      <w:pPr>
        <w:pStyle w:val="Prrafodelista"/>
        <w:tabs>
          <w:tab w:val="left" w:pos="1240"/>
        </w:tabs>
      </w:pPr>
      <w:r>
        <w:t>Comenzará a hacer las pruebas para verificar si tiene acceso al servidor de correos de entrada y correos de salida</w:t>
      </w:r>
    </w:p>
    <w:p w14:paraId="0A469BC2" w14:textId="71F7B5F5" w:rsidR="004D46A1" w:rsidRDefault="004D46A1" w:rsidP="004D46A1">
      <w:pPr>
        <w:pStyle w:val="Prrafodelista"/>
        <w:tabs>
          <w:tab w:val="left" w:pos="1240"/>
        </w:tabs>
      </w:pPr>
      <w:r w:rsidRPr="004D46A1">
        <w:rPr>
          <w:noProof/>
          <w:lang w:eastAsia="es-AR"/>
        </w:rPr>
        <w:drawing>
          <wp:inline distT="0" distB="0" distL="0" distR="0" wp14:anchorId="470C6600" wp14:editId="7453564C">
            <wp:extent cx="5612130" cy="3305175"/>
            <wp:effectExtent l="0" t="0" r="762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95B23" w14:textId="77777777" w:rsidR="004D46A1" w:rsidRDefault="004D46A1" w:rsidP="004D46A1">
      <w:pPr>
        <w:pStyle w:val="Prrafodelista"/>
        <w:tabs>
          <w:tab w:val="left" w:pos="1240"/>
        </w:tabs>
      </w:pPr>
    </w:p>
    <w:p w14:paraId="4F0903E4" w14:textId="11CA7BAF" w:rsidR="004D46A1" w:rsidRDefault="004D46A1" w:rsidP="004D46A1">
      <w:pPr>
        <w:pStyle w:val="Prrafodelista"/>
        <w:tabs>
          <w:tab w:val="left" w:pos="1240"/>
        </w:tabs>
      </w:pPr>
      <w:r>
        <w:t>Una vez terminadas las pruebas, seleccionamos cerrar y luego en la ventana siguiente “Finalizar”.</w:t>
      </w:r>
    </w:p>
    <w:p w14:paraId="1FF794DC" w14:textId="57312552" w:rsidR="004D46A1" w:rsidRDefault="004D46A1" w:rsidP="004D46A1">
      <w:pPr>
        <w:pStyle w:val="Prrafodelista"/>
        <w:tabs>
          <w:tab w:val="left" w:pos="1240"/>
        </w:tabs>
      </w:pPr>
      <w:r w:rsidRPr="004D46A1">
        <w:rPr>
          <w:noProof/>
          <w:lang w:eastAsia="es-AR"/>
        </w:rPr>
        <w:drawing>
          <wp:inline distT="0" distB="0" distL="0" distR="0" wp14:anchorId="13718FFC" wp14:editId="39C5E428">
            <wp:extent cx="5511800" cy="3352475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43442" cy="337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35BD0" w14:textId="77777777" w:rsidR="0020299F" w:rsidRDefault="0020299F" w:rsidP="004D46A1">
      <w:pPr>
        <w:pStyle w:val="Prrafodelista"/>
        <w:tabs>
          <w:tab w:val="left" w:pos="1240"/>
        </w:tabs>
      </w:pPr>
    </w:p>
    <w:p w14:paraId="43F7CF4A" w14:textId="44254E13" w:rsidR="004D46A1" w:rsidRDefault="004D46A1" w:rsidP="004D46A1">
      <w:pPr>
        <w:pStyle w:val="Prrafodelista"/>
        <w:tabs>
          <w:tab w:val="left" w:pos="1240"/>
        </w:tabs>
      </w:pPr>
      <w:r>
        <w:t>El correo esta configurado para su uso.</w:t>
      </w:r>
    </w:p>
    <w:p w14:paraId="06A62052" w14:textId="77777777" w:rsidR="0020299F" w:rsidRDefault="0020299F" w:rsidP="004D46A1">
      <w:pPr>
        <w:pStyle w:val="Prrafodelista"/>
        <w:tabs>
          <w:tab w:val="left" w:pos="1240"/>
        </w:tabs>
      </w:pPr>
    </w:p>
    <w:p w14:paraId="66310B23" w14:textId="3C0634F1" w:rsidR="004D46A1" w:rsidRDefault="004D46A1" w:rsidP="004D46A1">
      <w:pPr>
        <w:pStyle w:val="Prrafodelista"/>
        <w:tabs>
          <w:tab w:val="left" w:pos="1240"/>
        </w:tabs>
      </w:pPr>
      <w:r w:rsidRPr="004D46A1">
        <w:rPr>
          <w:noProof/>
          <w:lang w:eastAsia="es-AR"/>
        </w:rPr>
        <w:drawing>
          <wp:inline distT="0" distB="0" distL="0" distR="0" wp14:anchorId="5529D5E2" wp14:editId="5471A99D">
            <wp:extent cx="5612130" cy="1216025"/>
            <wp:effectExtent l="0" t="0" r="762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DD72D" w14:textId="77777777" w:rsidR="000B512A" w:rsidRDefault="000B512A" w:rsidP="004D46A1">
      <w:pPr>
        <w:pStyle w:val="Prrafodelista"/>
        <w:tabs>
          <w:tab w:val="left" w:pos="1240"/>
        </w:tabs>
      </w:pPr>
    </w:p>
    <w:p w14:paraId="46BEF061" w14:textId="77777777" w:rsidR="000B512A" w:rsidRDefault="000B512A" w:rsidP="004D46A1">
      <w:pPr>
        <w:pStyle w:val="Prrafodelista"/>
        <w:tabs>
          <w:tab w:val="left" w:pos="1240"/>
        </w:tabs>
      </w:pPr>
    </w:p>
    <w:p w14:paraId="26189E65" w14:textId="77777777" w:rsidR="000B512A" w:rsidRDefault="000B512A" w:rsidP="004D46A1">
      <w:pPr>
        <w:pStyle w:val="Prrafodelista"/>
        <w:tabs>
          <w:tab w:val="left" w:pos="1240"/>
        </w:tabs>
      </w:pPr>
    </w:p>
    <w:p w14:paraId="19814469" w14:textId="0F7D19F8" w:rsidR="000B512A" w:rsidRPr="000B512A" w:rsidRDefault="000B512A" w:rsidP="000B512A">
      <w:pPr>
        <w:pStyle w:val="Prrafodelista"/>
        <w:tabs>
          <w:tab w:val="left" w:pos="1240"/>
        </w:tabs>
        <w:jc w:val="center"/>
        <w:rPr>
          <w:b/>
          <w:u w:val="single"/>
        </w:rPr>
      </w:pPr>
      <w:r w:rsidRPr="000B512A">
        <w:rPr>
          <w:b/>
          <w:u w:val="single"/>
        </w:rPr>
        <w:t>“EN CASO DE ERRORES”</w:t>
      </w:r>
    </w:p>
    <w:p w14:paraId="6934A15A" w14:textId="77777777" w:rsidR="000B512A" w:rsidRDefault="000B512A" w:rsidP="004D46A1">
      <w:pPr>
        <w:pStyle w:val="Prrafodelista"/>
        <w:tabs>
          <w:tab w:val="left" w:pos="1240"/>
        </w:tabs>
      </w:pPr>
    </w:p>
    <w:p w14:paraId="231EE8E4" w14:textId="072FBA82" w:rsidR="000B512A" w:rsidRDefault="000B512A" w:rsidP="004D46A1">
      <w:pPr>
        <w:pStyle w:val="Prrafodelista"/>
        <w:tabs>
          <w:tab w:val="left" w:pos="1240"/>
        </w:tabs>
      </w:pPr>
      <w:r>
        <w:t>En el caso de que suceda algún inconveniente con la configuración en Outlook del Correo.</w:t>
      </w:r>
    </w:p>
    <w:p w14:paraId="37F32DC5" w14:textId="47116EE3" w:rsidR="000B512A" w:rsidRDefault="000B512A" w:rsidP="004D46A1">
      <w:pPr>
        <w:pStyle w:val="Prrafodelista"/>
        <w:tabs>
          <w:tab w:val="left" w:pos="1240"/>
        </w:tabs>
      </w:pPr>
      <w:r>
        <w:t>La ventana donde se hacen las pruebas nos dará el “Error” que debemos corregir.</w:t>
      </w:r>
    </w:p>
    <w:p w14:paraId="6D306CC7" w14:textId="57BDB6A9" w:rsidR="000B512A" w:rsidRDefault="000B512A" w:rsidP="004D46A1">
      <w:pPr>
        <w:pStyle w:val="Prrafodelista"/>
        <w:tabs>
          <w:tab w:val="left" w:pos="1240"/>
        </w:tabs>
      </w:pPr>
      <w:r>
        <w:t>Como por ejemplo:</w:t>
      </w:r>
    </w:p>
    <w:p w14:paraId="2415635D" w14:textId="77777777" w:rsidR="000B512A" w:rsidRDefault="000B512A" w:rsidP="004D46A1">
      <w:pPr>
        <w:pStyle w:val="Prrafodelista"/>
        <w:tabs>
          <w:tab w:val="left" w:pos="1240"/>
        </w:tabs>
      </w:pPr>
    </w:p>
    <w:p w14:paraId="6391A4D3" w14:textId="57BAD36D" w:rsidR="000B512A" w:rsidRDefault="000B512A" w:rsidP="004D46A1">
      <w:pPr>
        <w:pStyle w:val="Prrafodelista"/>
        <w:tabs>
          <w:tab w:val="left" w:pos="1240"/>
        </w:tabs>
      </w:pPr>
      <w:r>
        <w:tab/>
      </w:r>
      <w:r w:rsidR="0038366A">
        <w:pict w14:anchorId="354DD2D7">
          <v:shape id="_x0000_i1025" type="#_x0000_t75" style="width:364.8pt;height:214.2pt">
            <v:imagedata r:id="rId33" o:title="en el caso de que tengamos un herror"/>
          </v:shape>
        </w:pict>
      </w:r>
    </w:p>
    <w:p w14:paraId="059E5E92" w14:textId="77777777" w:rsidR="000B512A" w:rsidRDefault="000B512A" w:rsidP="004D46A1">
      <w:pPr>
        <w:pStyle w:val="Prrafodelista"/>
        <w:tabs>
          <w:tab w:val="left" w:pos="1240"/>
        </w:tabs>
      </w:pPr>
    </w:p>
    <w:p w14:paraId="2DF13D56" w14:textId="77777777" w:rsidR="000B512A" w:rsidRDefault="000B512A" w:rsidP="004D46A1">
      <w:pPr>
        <w:pStyle w:val="Prrafodelista"/>
        <w:tabs>
          <w:tab w:val="left" w:pos="1240"/>
        </w:tabs>
      </w:pPr>
      <w:r>
        <w:t>Cuando esto suceda seleccionaremos cerrar y nos abrirá desde el principio (4.Paso) para revisar si nuestra configuración se encuentra bien.</w:t>
      </w:r>
    </w:p>
    <w:p w14:paraId="279EC010" w14:textId="52C766C8" w:rsidR="000B512A" w:rsidRPr="008014F7" w:rsidRDefault="000B512A" w:rsidP="004D46A1">
      <w:pPr>
        <w:pStyle w:val="Prrafodelista"/>
        <w:tabs>
          <w:tab w:val="left" w:pos="1240"/>
        </w:tabs>
      </w:pPr>
      <w:r>
        <w:t xml:space="preserve">Debemos volver a repetir los pasos. </w:t>
      </w:r>
    </w:p>
    <w:sectPr w:rsidR="000B512A" w:rsidRPr="008014F7" w:rsidSect="0038366A">
      <w:headerReference w:type="default" r:id="rId34"/>
      <w:pgSz w:w="12240" w:h="15840"/>
      <w:pgMar w:top="1417" w:right="1701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77F3C6" w14:textId="77777777" w:rsidR="008014F7" w:rsidRDefault="008014F7" w:rsidP="008014F7">
      <w:pPr>
        <w:spacing w:after="0" w:line="240" w:lineRule="auto"/>
      </w:pPr>
      <w:r>
        <w:separator/>
      </w:r>
    </w:p>
  </w:endnote>
  <w:endnote w:type="continuationSeparator" w:id="0">
    <w:p w14:paraId="6BE6B6CD" w14:textId="77777777" w:rsidR="008014F7" w:rsidRDefault="008014F7" w:rsidP="00801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0C0CBE" w14:textId="77777777" w:rsidR="008014F7" w:rsidRDefault="008014F7" w:rsidP="008014F7">
      <w:pPr>
        <w:spacing w:after="0" w:line="240" w:lineRule="auto"/>
      </w:pPr>
      <w:r>
        <w:separator/>
      </w:r>
    </w:p>
  </w:footnote>
  <w:footnote w:type="continuationSeparator" w:id="0">
    <w:p w14:paraId="68E459DF" w14:textId="77777777" w:rsidR="008014F7" w:rsidRDefault="008014F7" w:rsidP="008014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AED2AE" w14:textId="2AC35DAD" w:rsidR="0038366A" w:rsidRDefault="0038366A">
    <w:pPr>
      <w:pStyle w:val="Encabezado"/>
    </w:pPr>
    <w:r>
      <w:rPr>
        <w:noProof/>
        <w:lang w:eastAsia="es-AR"/>
      </w:rPr>
      <w:drawing>
        <wp:inline distT="0" distB="0" distL="0" distR="0" wp14:anchorId="23ED7098" wp14:editId="67053A47">
          <wp:extent cx="777240" cy="929640"/>
          <wp:effectExtent l="0" t="0" r="3810" b="3810"/>
          <wp:docPr id="1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132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" cy="9296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</w:p>
  <w:p w14:paraId="45AD8451" w14:textId="77777777" w:rsidR="0038366A" w:rsidRDefault="0038366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A47E6"/>
    <w:multiLevelType w:val="hybridMultilevel"/>
    <w:tmpl w:val="74486C6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DC5D30"/>
    <w:multiLevelType w:val="hybridMultilevel"/>
    <w:tmpl w:val="8842E796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8405841"/>
    <w:multiLevelType w:val="hybridMultilevel"/>
    <w:tmpl w:val="7FF8B03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511A3C"/>
    <w:multiLevelType w:val="hybridMultilevel"/>
    <w:tmpl w:val="2F02B0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A046D4"/>
    <w:multiLevelType w:val="hybridMultilevel"/>
    <w:tmpl w:val="11CE51AC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4F245CB"/>
    <w:multiLevelType w:val="hybridMultilevel"/>
    <w:tmpl w:val="920EC80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9C3"/>
    <w:rsid w:val="00002A28"/>
    <w:rsid w:val="00023294"/>
    <w:rsid w:val="00030631"/>
    <w:rsid w:val="000479C3"/>
    <w:rsid w:val="0005280D"/>
    <w:rsid w:val="000B512A"/>
    <w:rsid w:val="001B7F96"/>
    <w:rsid w:val="001F60AB"/>
    <w:rsid w:val="0020299F"/>
    <w:rsid w:val="0026749E"/>
    <w:rsid w:val="002914EF"/>
    <w:rsid w:val="00357C1B"/>
    <w:rsid w:val="0038366A"/>
    <w:rsid w:val="003C4A58"/>
    <w:rsid w:val="003D6F63"/>
    <w:rsid w:val="00412631"/>
    <w:rsid w:val="004B6FC9"/>
    <w:rsid w:val="004D46A1"/>
    <w:rsid w:val="005245DB"/>
    <w:rsid w:val="005A6F8C"/>
    <w:rsid w:val="00617A31"/>
    <w:rsid w:val="0070289C"/>
    <w:rsid w:val="007C243F"/>
    <w:rsid w:val="008014F7"/>
    <w:rsid w:val="00811D5F"/>
    <w:rsid w:val="008201B9"/>
    <w:rsid w:val="00931B73"/>
    <w:rsid w:val="00A20D53"/>
    <w:rsid w:val="00AE2757"/>
    <w:rsid w:val="00B44149"/>
    <w:rsid w:val="00BC0EF3"/>
    <w:rsid w:val="00C55888"/>
    <w:rsid w:val="00CE3798"/>
    <w:rsid w:val="00DB35BA"/>
    <w:rsid w:val="00E635A0"/>
    <w:rsid w:val="00EF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4369F4"/>
  <w15:chartTrackingRefBased/>
  <w15:docId w15:val="{6236405F-B058-4192-AD5E-FCD0AD0A8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79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479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479C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479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479C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479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479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479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479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79C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479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479C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479C3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479C3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479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479C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479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479C3"/>
    <w:rPr>
      <w:rFonts w:eastAsiaTheme="majorEastAsia" w:cstheme="majorBidi"/>
      <w:color w:val="272727" w:themeColor="text1" w:themeTint="D8"/>
    </w:rPr>
  </w:style>
  <w:style w:type="paragraph" w:styleId="Puesto">
    <w:name w:val="Title"/>
    <w:basedOn w:val="Normal"/>
    <w:next w:val="Normal"/>
    <w:link w:val="PuestoCar"/>
    <w:uiPriority w:val="10"/>
    <w:qFormat/>
    <w:rsid w:val="000479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047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479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479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479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479C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479C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479C3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479C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479C3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479C3"/>
    <w:rPr>
      <w:b/>
      <w:bCs/>
      <w:smallCaps/>
      <w:color w:val="2E74B5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B7F96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1B7F96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801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14F7"/>
  </w:style>
  <w:style w:type="paragraph" w:styleId="Piedepgina">
    <w:name w:val="footer"/>
    <w:basedOn w:val="Normal"/>
    <w:link w:val="PiedepginaCar"/>
    <w:uiPriority w:val="99"/>
    <w:unhideWhenUsed/>
    <w:rsid w:val="00801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14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zequielmiraglia@hotmail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34" Type="http://schemas.openxmlformats.org/officeDocument/2006/relationships/header" Target="header1.xml"/><Relationship Id="rId7" Type="http://schemas.openxmlformats.org/officeDocument/2006/relationships/hyperlink" Target="http://www.Hostinger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17</Pages>
  <Words>741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ASUS</cp:lastModifiedBy>
  <cp:revision>10</cp:revision>
  <dcterms:created xsi:type="dcterms:W3CDTF">2024-03-21T15:11:00Z</dcterms:created>
  <dcterms:modified xsi:type="dcterms:W3CDTF">2024-04-10T14:37:00Z</dcterms:modified>
</cp:coreProperties>
</file>