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3DE0F" w14:textId="78967658" w:rsidR="008F409D" w:rsidRDefault="008F409D" w:rsidP="001804BA">
      <w:r>
        <w:t>Hola Lucho!</w:t>
      </w:r>
      <w:r>
        <w:br/>
      </w:r>
      <w:r>
        <w:br/>
        <w:t xml:space="preserve">Te comparto el link para </w:t>
      </w:r>
      <w:r w:rsidR="00671A91">
        <w:t>el último desafío</w:t>
      </w:r>
      <w:r>
        <w:t>.</w:t>
      </w:r>
      <w:r>
        <w:br/>
      </w:r>
      <w:r>
        <w:br/>
        <w:t>link repo de GtHub:</w:t>
      </w:r>
      <w:r>
        <w:br/>
      </w:r>
      <w:hyperlink r:id="rId4" w:history="1">
        <w:r w:rsidRPr="00D31A27">
          <w:rPr>
            <w:rStyle w:val="Hipervnculo"/>
          </w:rPr>
          <w:t>https://github.com/Federico-Gomez/Proyecto-Backend</w:t>
        </w:r>
      </w:hyperlink>
      <w:r>
        <w:br/>
      </w:r>
      <w:r>
        <w:br/>
        <w:t>Comentarios:</w:t>
      </w:r>
      <w:r>
        <w:br/>
        <w:t xml:space="preserve">1. </w:t>
      </w:r>
      <w:r w:rsidR="00C20BE8">
        <w:t>Tengo todo el proyecto con la sintaxis require() de Common JS. Chai me da error y me pide que migre todo para usar dynamic imports. Intenté usar los imports solo en el testing a ver qué pasaba, pero me pedía que agregue type: ‘module’ al package.json y esto hace que no funcione todo lo que usa la sintaxis require(). Traté de encontrar si había forma de usar chai sin migrar todo el proyecto a la sintaxis de imports pero no pude. Si hay</w:t>
      </w:r>
      <w:r w:rsidR="009B5F29">
        <w:t xml:space="preserve"> alguna</w:t>
      </w:r>
      <w:r w:rsidR="00C20BE8">
        <w:t xml:space="preserve"> forma, </w:t>
      </w:r>
      <w:r w:rsidR="009B5F29">
        <w:t>te</w:t>
      </w:r>
      <w:r w:rsidR="00C20BE8">
        <w:t xml:space="preserve"> agrad</w:t>
      </w:r>
      <w:r w:rsidR="009B5F29">
        <w:t>ecería</w:t>
      </w:r>
      <w:r w:rsidR="00C20BE8">
        <w:t xml:space="preserve"> el dato! En fin, debido a esto, no me quedó opción que usar Mocha y Supertest</w:t>
      </w:r>
      <w:r w:rsidR="009B5F29">
        <w:t xml:space="preserve"> para esta entrega porque si intentaba cambiar todo a sintaxis de imports no iba a llegar a tiempo.</w:t>
      </w:r>
    </w:p>
    <w:p w14:paraId="17DC905A" w14:textId="2B24C0D0" w:rsidR="008F409D" w:rsidRDefault="008F409D" w:rsidP="001804BA">
      <w:r>
        <w:t xml:space="preserve">2. </w:t>
      </w:r>
      <w:r w:rsidR="009B5F29">
        <w:t>Hay tests para Carts, Products y Sessions con Mocha y Supertest. Hay tests para Users con Mocha.</w:t>
      </w:r>
    </w:p>
    <w:p w14:paraId="663C2BB7" w14:textId="77777777" w:rsidR="00BC4350" w:rsidRDefault="008F409D" w:rsidP="001804BA">
      <w:r>
        <w:t xml:space="preserve">3. </w:t>
      </w:r>
      <w:r w:rsidR="009B5F29">
        <w:t>Tengo una función main() en app.js que inicializa Mongo en la base de datos con dbName: ‘ecommerce’. Esto genera conflictos con el dbName: ‘testing’ que tengo en los archivos</w:t>
      </w:r>
      <w:r w:rsidR="00BC4350">
        <w:t xml:space="preserve"> </w:t>
      </w:r>
      <w:r w:rsidR="009B5F29">
        <w:t>.test.js</w:t>
      </w:r>
      <w:r w:rsidR="00BC4350">
        <w:t>. Los test funcionan (salvo los de Sessions, ver más abajo) pero los productos, carts y users van a la base de datos ‘ecommerce’.</w:t>
      </w:r>
    </w:p>
    <w:p w14:paraId="2D660923" w14:textId="030ADFAE" w:rsidR="00BC4350" w:rsidRDefault="00BC4350" w:rsidP="00BC4350">
      <w:r>
        <w:t>4</w:t>
      </w:r>
      <w:r>
        <w:t xml:space="preserve">. </w:t>
      </w:r>
      <w:r>
        <w:t>Los tests de Sessions funcionan solamente si se usa la base de datos indicada en main(), por eso dice dbName: ‘ecommerce’ en Sessions.test.js</w:t>
      </w:r>
    </w:p>
    <w:p w14:paraId="654F5671" w14:textId="428D9691" w:rsidR="00BC4350" w:rsidRDefault="00BC4350" w:rsidP="00BC4350">
      <w:r>
        <w:t>5</w:t>
      </w:r>
      <w:r>
        <w:t xml:space="preserve">. </w:t>
      </w:r>
      <w:r>
        <w:t>Para evitar borrar la base de datos del proyecto sin querer, los hooks after y beforeEach están comentados. Hay que tener cuidado con con los dbName que se usan en main() y en los tests para no borrar datos sin querer (me pasó jaja).</w:t>
      </w:r>
    </w:p>
    <w:p w14:paraId="2FB42CCE" w14:textId="6255D062" w:rsidR="00BC4350" w:rsidRDefault="00BC4350" w:rsidP="00BC4350">
      <w:r>
        <w:t>6</w:t>
      </w:r>
      <w:r>
        <w:t xml:space="preserve">. </w:t>
      </w:r>
      <w:r>
        <w:t>Tengo varios de los enpoints que se testean protegidos por middlewares de autenticación</w:t>
      </w:r>
      <w:r w:rsidR="00930CAF">
        <w:t>, para que funcionen los tests vas a tener que reemplazar los campos de email y password que están en el test de Products y Carts por los de un usuario de la DB. Vas a necesitar un user con role: user y uno con role: premium (agarrá el _id de un role: user y con el endpoint GET /api/users/premium/:uid  hay una vista que te permite cambiarlo a premium). Hay comments en el código.</w:t>
      </w:r>
    </w:p>
    <w:p w14:paraId="67C3F759" w14:textId="7095A031" w:rsidR="00B90EF1" w:rsidRDefault="00BC4350" w:rsidP="00BC4350">
      <w:r>
        <w:t>7</w:t>
      </w:r>
      <w:r>
        <w:t xml:space="preserve">. </w:t>
      </w:r>
      <w:r w:rsidR="00930CAF">
        <w:t>GET de Carts: para que funcione</w:t>
      </w:r>
      <w:r w:rsidR="00BC4B73">
        <w:t>,</w:t>
      </w:r>
      <w:r w:rsidR="00930CAF">
        <w:t xml:space="preserve"> el test requiere que vayas al carts.router.js y cambies la response del res.render en el que está ahora al res.json() de abajo. Hay comments en el código.</w:t>
      </w:r>
      <w:r w:rsidR="00AA5556">
        <w:br/>
      </w:r>
    </w:p>
    <w:p w14:paraId="171F37AE" w14:textId="77777777" w:rsidR="0019724E" w:rsidRDefault="0019724E" w:rsidP="0019724E">
      <w:r>
        <w:t>Archivo .env.dev:</w:t>
      </w:r>
    </w:p>
    <w:p w14:paraId="23A7C596" w14:textId="77777777" w:rsidR="0019724E" w:rsidRDefault="0019724E" w:rsidP="0019724E">
      <w:r>
        <w:br/>
        <w:t>MONGO_URI=mongodb+srv://fedehgz:Amard0nandShem1n@ecommerce.nojdknt.mongodb.net/?retryWrites=true&amp;w=majority</w:t>
      </w:r>
    </w:p>
    <w:p w14:paraId="7653C7E2" w14:textId="77777777" w:rsidR="0019724E" w:rsidRDefault="0019724E" w:rsidP="0019724E">
      <w:r>
        <w:t>ENV=dev</w:t>
      </w:r>
    </w:p>
    <w:p w14:paraId="07281261" w14:textId="77777777" w:rsidR="0019724E" w:rsidRDefault="0019724E" w:rsidP="0019724E">
      <w:r>
        <w:t>SECRET=MySecretKey</w:t>
      </w:r>
    </w:p>
    <w:p w14:paraId="2755CEA9" w14:textId="77777777" w:rsidR="0019724E" w:rsidRDefault="0019724E" w:rsidP="0019724E">
      <w:r>
        <w:lastRenderedPageBreak/>
        <w:t>PORT=8080</w:t>
      </w:r>
    </w:p>
    <w:p w14:paraId="21E5DE72" w14:textId="77777777" w:rsidR="0019724E" w:rsidRDefault="0019724E" w:rsidP="0019724E">
      <w:r>
        <w:t>PRIVATE_KEY=claveprivadajwtasasecret</w:t>
      </w:r>
    </w:p>
    <w:p w14:paraId="0A9385F9" w14:textId="77777777" w:rsidR="0019724E" w:rsidRDefault="0019724E" w:rsidP="0019724E">
      <w:r>
        <w:t>GH_CLIENT_ID='Iv1.bb7b667e5b6b81ad'</w:t>
      </w:r>
    </w:p>
    <w:p w14:paraId="58874AAB" w14:textId="77777777" w:rsidR="0019724E" w:rsidRDefault="0019724E" w:rsidP="0019724E">
      <w:r>
        <w:t>GH_CLIENT_SECRET='8a03ab4aa7f946ada7ed743f6d738e8f5f90690c'</w:t>
      </w:r>
    </w:p>
    <w:p w14:paraId="59485836" w14:textId="77777777" w:rsidR="0019724E" w:rsidRDefault="0019724E" w:rsidP="0019724E">
      <w:r>
        <w:t>GH_CALLBACK_URL='http://localhost:8080/api/sessions/githubcallback'</w:t>
      </w:r>
    </w:p>
    <w:p w14:paraId="476D0481" w14:textId="77777777" w:rsidR="0019724E" w:rsidRDefault="0019724E" w:rsidP="0019724E">
      <w:r>
        <w:t>GMAIL_ACCOUNT=fedehgz@gmail.com</w:t>
      </w:r>
    </w:p>
    <w:p w14:paraId="3C52B07D" w14:textId="77777777" w:rsidR="0019724E" w:rsidRDefault="0019724E" w:rsidP="0019724E">
      <w:r>
        <w:t>GMAIL_PASSWORD=gvmk oapm ztte rgnm</w:t>
      </w:r>
    </w:p>
    <w:p w14:paraId="4B498D44" w14:textId="77777777" w:rsidR="0019724E" w:rsidRDefault="0019724E" w:rsidP="0019724E">
      <w:r>
        <w:t>TWILIO_ACCOUNT_SID=ACa35ec9e6ce182847fb99c2cdf35dcf26</w:t>
      </w:r>
    </w:p>
    <w:p w14:paraId="5FBD4C15" w14:textId="77777777" w:rsidR="0019724E" w:rsidRDefault="0019724E" w:rsidP="0019724E">
      <w:r>
        <w:t>TWILIO_AUTH_TOKEN=a84d4a8ef6b4f6bb0bd4f2378c8fa793</w:t>
      </w:r>
    </w:p>
    <w:p w14:paraId="7C1CAE6C" w14:textId="77777777" w:rsidR="0019724E" w:rsidRDefault="0019724E" w:rsidP="0019724E">
      <w:r>
        <w:t>TWILIO_PHONE_NUMBER=+12072093266</w:t>
      </w:r>
    </w:p>
    <w:p w14:paraId="735C5B8B" w14:textId="77777777" w:rsidR="0019724E" w:rsidRDefault="0019724E" w:rsidP="0019724E">
      <w:r>
        <w:t>ADMIN_EMAIL=adminCoder@coder.com</w:t>
      </w:r>
    </w:p>
    <w:p w14:paraId="193FA61B" w14:textId="3930DC82" w:rsidR="00531F8E" w:rsidRDefault="0019724E" w:rsidP="0019724E">
      <w:r>
        <w:t>ADMIN_PASSWORD=adminCod3r123</w:t>
      </w:r>
    </w:p>
    <w:p w14:paraId="27B702CF" w14:textId="77777777" w:rsidR="00060B19" w:rsidRDefault="00060B19" w:rsidP="0019724E"/>
    <w:p w14:paraId="6E3C09C8" w14:textId="58BD8D1E" w:rsidR="00060B19" w:rsidRDefault="00060B19" w:rsidP="00060B19">
      <w:r>
        <w:t>Archivo .env.prod:</w:t>
      </w:r>
    </w:p>
    <w:p w14:paraId="01893473" w14:textId="77777777" w:rsidR="00060B19" w:rsidRDefault="00060B19" w:rsidP="00060B19">
      <w:r>
        <w:t>MONGO_URI=mongodb+srv://fedehgz:Amard0nandShem1n@ecommerce.nojdknt.mongodb.net/?retryWrites=true&amp;w=majority</w:t>
      </w:r>
    </w:p>
    <w:p w14:paraId="07ADD3DB" w14:textId="77777777" w:rsidR="00060B19" w:rsidRDefault="00060B19" w:rsidP="00060B19">
      <w:r>
        <w:t>ENV=prod</w:t>
      </w:r>
    </w:p>
    <w:p w14:paraId="32A53541" w14:textId="77777777" w:rsidR="00060B19" w:rsidRDefault="00060B19" w:rsidP="00060B19">
      <w:r>
        <w:t>SECRET=MySecretKey</w:t>
      </w:r>
    </w:p>
    <w:p w14:paraId="06F8C28A" w14:textId="77777777" w:rsidR="00060B19" w:rsidRDefault="00060B19" w:rsidP="00060B19">
      <w:r>
        <w:t>PORT=3000</w:t>
      </w:r>
    </w:p>
    <w:p w14:paraId="104BE1A5" w14:textId="77777777" w:rsidR="00060B19" w:rsidRDefault="00060B19" w:rsidP="00060B19">
      <w:r>
        <w:t>PRIVATE_KEY=claveprivadajwtasasecret</w:t>
      </w:r>
    </w:p>
    <w:p w14:paraId="4A1C26EF" w14:textId="77777777" w:rsidR="00060B19" w:rsidRDefault="00060B19" w:rsidP="00060B19">
      <w:r>
        <w:t>GH_CLIENT_ID='Iv1.bb7b667e5b6b81ad'</w:t>
      </w:r>
    </w:p>
    <w:p w14:paraId="350E728F" w14:textId="77777777" w:rsidR="00060B19" w:rsidRDefault="00060B19" w:rsidP="00060B19">
      <w:r>
        <w:t>GH_CLIENT_SECRET='8a03ab4aa7f946ada7ed743f6d738e8f5f90690c'</w:t>
      </w:r>
    </w:p>
    <w:p w14:paraId="064D9DF0" w14:textId="77777777" w:rsidR="00060B19" w:rsidRDefault="00060B19" w:rsidP="00060B19">
      <w:r>
        <w:t>GH_CALLBACK_URL='http://localhost:8080/api/sessions/githubcallback'</w:t>
      </w:r>
    </w:p>
    <w:p w14:paraId="6AB0A653" w14:textId="77777777" w:rsidR="00060B19" w:rsidRDefault="00060B19" w:rsidP="00060B19">
      <w:r>
        <w:t>GMAIL_ACCOUNT=fedehgz@gmail.com</w:t>
      </w:r>
    </w:p>
    <w:p w14:paraId="15E9A974" w14:textId="77777777" w:rsidR="00060B19" w:rsidRDefault="00060B19" w:rsidP="00060B19">
      <w:r>
        <w:t>GMAIL_PASSWORD=gvmk oapm ztte rgnm</w:t>
      </w:r>
    </w:p>
    <w:p w14:paraId="40167ED0" w14:textId="77777777" w:rsidR="00060B19" w:rsidRDefault="00060B19" w:rsidP="00060B19">
      <w:r>
        <w:t>TWILIO_ACCOUNT_SID=ACa35ec9e6ce182847fb99c2cdf35dcf26</w:t>
      </w:r>
    </w:p>
    <w:p w14:paraId="3A0BC9D4" w14:textId="77777777" w:rsidR="00060B19" w:rsidRDefault="00060B19" w:rsidP="00060B19">
      <w:r>
        <w:t>TWILIO_AUTH_TOKEN=a84d4a8ef6b4f6bb0bd4f2378c8fa793</w:t>
      </w:r>
    </w:p>
    <w:p w14:paraId="714AA2CE" w14:textId="77777777" w:rsidR="00060B19" w:rsidRDefault="00060B19" w:rsidP="00060B19">
      <w:r>
        <w:t>TWILIO_PHONE_NUMBER=+12072093266</w:t>
      </w:r>
    </w:p>
    <w:p w14:paraId="57549C0A" w14:textId="77777777" w:rsidR="00060B19" w:rsidRDefault="00060B19" w:rsidP="00060B19">
      <w:r>
        <w:t>ADMIN_EMAIL=adminCoder@coder.com</w:t>
      </w:r>
    </w:p>
    <w:p w14:paraId="543C33CA" w14:textId="63F3185A" w:rsidR="00060B19" w:rsidRDefault="00060B19" w:rsidP="00060B19">
      <w:r>
        <w:t>ADMIN_PASSWORD=adminCod3r123</w:t>
      </w:r>
    </w:p>
    <w:p w14:paraId="453A7234" w14:textId="77777777" w:rsidR="00060B19" w:rsidRDefault="00060B19" w:rsidP="0019724E"/>
    <w:p w14:paraId="521B2F4B" w14:textId="77777777" w:rsidR="00531F8E" w:rsidRDefault="00531F8E"/>
    <w:sectPr w:rsidR="00531F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F8E"/>
    <w:rsid w:val="00060B19"/>
    <w:rsid w:val="001804BA"/>
    <w:rsid w:val="0019724E"/>
    <w:rsid w:val="001B3C3D"/>
    <w:rsid w:val="001D3BC1"/>
    <w:rsid w:val="00345B99"/>
    <w:rsid w:val="003B1643"/>
    <w:rsid w:val="00491D8B"/>
    <w:rsid w:val="00531F8E"/>
    <w:rsid w:val="005377E7"/>
    <w:rsid w:val="00671A91"/>
    <w:rsid w:val="006B195B"/>
    <w:rsid w:val="008435D5"/>
    <w:rsid w:val="00864033"/>
    <w:rsid w:val="008F409D"/>
    <w:rsid w:val="00930CAF"/>
    <w:rsid w:val="009B5F29"/>
    <w:rsid w:val="00AA5556"/>
    <w:rsid w:val="00B01F8F"/>
    <w:rsid w:val="00B537A2"/>
    <w:rsid w:val="00B90EF1"/>
    <w:rsid w:val="00BC4350"/>
    <w:rsid w:val="00BC4B73"/>
    <w:rsid w:val="00C2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EF1C9"/>
  <w15:chartTrackingRefBased/>
  <w15:docId w15:val="{CE07F9C7-846B-4C71-8BB6-9D6E4EDAB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31F8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31F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10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Federico-Gomez/Proyecto-Backen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551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Gómez</dc:creator>
  <cp:keywords/>
  <dc:description/>
  <cp:lastModifiedBy>Federico Gómez</cp:lastModifiedBy>
  <cp:revision>6</cp:revision>
  <dcterms:created xsi:type="dcterms:W3CDTF">2024-05-30T20:52:00Z</dcterms:created>
  <dcterms:modified xsi:type="dcterms:W3CDTF">2024-07-11T14:55:00Z</dcterms:modified>
</cp:coreProperties>
</file>