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805C" w14:textId="77777777" w:rsidR="00E03FFF" w:rsidRDefault="00E03FFF" w:rsidP="00533081">
      <w:pPr>
        <w:spacing w:after="200" w:line="240" w:lineRule="auto"/>
        <w:rPr>
          <w:rFonts w:ascii="Arial" w:eastAsia="Times New Roman" w:hAnsi="Arial" w:cs="Arial"/>
          <w:b/>
          <w:bCs/>
          <w:noProof/>
          <w:color w:val="000000"/>
          <w:kern w:val="0"/>
          <w:sz w:val="52"/>
          <w:szCs w:val="52"/>
          <w:lang w:eastAsia="es-AR"/>
        </w:rPr>
      </w:pPr>
    </w:p>
    <w:p w14:paraId="594FD22E" w14:textId="77777777" w:rsidR="00E03FFF" w:rsidRDefault="00E03FFF" w:rsidP="00533081">
      <w:pPr>
        <w:spacing w:after="200" w:line="240" w:lineRule="auto"/>
        <w:rPr>
          <w:rFonts w:ascii="Arial" w:eastAsia="Times New Roman" w:hAnsi="Arial" w:cs="Arial"/>
          <w:b/>
          <w:bCs/>
          <w:noProof/>
          <w:color w:val="000000"/>
          <w:kern w:val="0"/>
          <w:sz w:val="52"/>
          <w:szCs w:val="52"/>
          <w:lang w:eastAsia="es-AR"/>
        </w:rPr>
      </w:pPr>
    </w:p>
    <w:p w14:paraId="6EC05EB0" w14:textId="66D5F30F" w:rsidR="002C7E1B" w:rsidRDefault="002C7E1B" w:rsidP="00533081">
      <w:pPr>
        <w:spacing w:after="200" w:line="240" w:lineRule="auto"/>
        <w:rPr>
          <w:rFonts w:ascii="Arial" w:eastAsia="Times New Roman" w:hAnsi="Arial" w:cs="Arial"/>
          <w:b/>
          <w:bCs/>
          <w:noProof/>
          <w:color w:val="000000"/>
          <w:kern w:val="0"/>
          <w:sz w:val="52"/>
          <w:szCs w:val="52"/>
          <w:lang w:eastAsia="es-AR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52"/>
          <w:szCs w:val="52"/>
          <w:lang w:eastAsia="es-AR"/>
        </w:rPr>
        <w:drawing>
          <wp:inline distT="0" distB="0" distL="0" distR="0" wp14:anchorId="55E2E2D8" wp14:editId="0B8600DB">
            <wp:extent cx="5781675" cy="6067425"/>
            <wp:effectExtent l="0" t="0" r="9525" b="9525"/>
            <wp:docPr id="11324556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55641" name="Imagen 11324556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90B6" w14:textId="77777777" w:rsidR="008D378F" w:rsidRDefault="008D378F" w:rsidP="00533081">
      <w:pPr>
        <w:spacing w:after="200" w:line="240" w:lineRule="auto"/>
        <w:rPr>
          <w:rFonts w:ascii="Arial" w:eastAsia="Times New Roman" w:hAnsi="Arial" w:cs="Arial"/>
          <w:b/>
          <w:bCs/>
          <w:noProof/>
          <w:color w:val="000000"/>
          <w:kern w:val="0"/>
          <w:sz w:val="52"/>
          <w:szCs w:val="52"/>
          <w:lang w:eastAsia="es-AR"/>
        </w:rPr>
      </w:pPr>
    </w:p>
    <w:p w14:paraId="6B8EB627" w14:textId="77777777" w:rsidR="002C7E1B" w:rsidRDefault="002C7E1B" w:rsidP="00533081">
      <w:pPr>
        <w:spacing w:after="200" w:line="240" w:lineRule="auto"/>
        <w:rPr>
          <w:rFonts w:ascii="Arial" w:eastAsia="Times New Roman" w:hAnsi="Arial" w:cs="Arial"/>
          <w:b/>
          <w:bCs/>
          <w:noProof/>
          <w:color w:val="000000"/>
          <w:kern w:val="0"/>
          <w:sz w:val="52"/>
          <w:szCs w:val="52"/>
          <w:lang w:eastAsia="es-AR"/>
        </w:rPr>
      </w:pPr>
    </w:p>
    <w:p w14:paraId="18315BAF" w14:textId="77777777" w:rsidR="008D378F" w:rsidRDefault="008D378F" w:rsidP="00533081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eastAsia="es-AR"/>
          <w14:ligatures w14:val="none"/>
        </w:rPr>
      </w:pPr>
    </w:p>
    <w:p w14:paraId="461CB42F" w14:textId="079B5BA3" w:rsidR="00533081" w:rsidRPr="00533081" w:rsidRDefault="00533081" w:rsidP="005330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eastAsia="es-AR"/>
          <w14:ligatures w14:val="none"/>
        </w:rPr>
        <w:lastRenderedPageBreak/>
        <w:t>Í</w:t>
      </w:r>
      <w:r w:rsidR="008D378F"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eastAsia="es-AR"/>
          <w14:ligatures w14:val="none"/>
        </w:rPr>
        <w:t>ndice</w:t>
      </w:r>
    </w:p>
    <w:p w14:paraId="563956B3" w14:textId="77777777" w:rsidR="00533081" w:rsidRPr="00533081" w:rsidRDefault="00533081" w:rsidP="005330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0BFF2E2" w14:textId="5A1CD0A7" w:rsidR="00533081" w:rsidRPr="00533081" w:rsidRDefault="00533081" w:rsidP="005330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s-AR"/>
          <w14:ligatures w14:val="none"/>
        </w:rPr>
      </w:pPr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I</w:t>
      </w:r>
      <w:r w:rsidR="008D378F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ntroducción</w:t>
      </w:r>
      <w:r w:rsidR="0065633A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 xml:space="preserve"> </w:t>
      </w:r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……</w:t>
      </w:r>
      <w:r w:rsidR="008D378F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…………………</w:t>
      </w:r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………</w:t>
      </w:r>
      <w:proofErr w:type="gramStart"/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…….</w:t>
      </w:r>
      <w:proofErr w:type="gramEnd"/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 xml:space="preserve">…. </w:t>
      </w:r>
      <w:r w:rsidR="00E03FFF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3</w:t>
      </w:r>
    </w:p>
    <w:p w14:paraId="0ED5AA7C" w14:textId="4F0CA8FB" w:rsidR="00533081" w:rsidRPr="00533081" w:rsidRDefault="00533081" w:rsidP="005330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s-AR"/>
          <w14:ligatures w14:val="none"/>
        </w:rPr>
      </w:pPr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O</w:t>
      </w:r>
      <w:r w:rsidR="008D378F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bjetivos</w:t>
      </w:r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 xml:space="preserve"> </w:t>
      </w:r>
      <w:r w:rsidR="0065633A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del Proyecto</w:t>
      </w:r>
      <w:proofErr w:type="gramStart"/>
      <w:r w:rsidR="0065633A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 xml:space="preserve"> </w:t>
      </w:r>
      <w:r w:rsidR="008D378F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…</w:t>
      </w:r>
      <w:r w:rsidR="0065633A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.</w:t>
      </w:r>
      <w:proofErr w:type="gramEnd"/>
      <w:r w:rsidR="0065633A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.</w:t>
      </w:r>
      <w:r w:rsidR="008D378F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………</w:t>
      </w:r>
      <w:r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…………</w:t>
      </w:r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….…..</w:t>
      </w:r>
      <w:r w:rsidR="00E03FFF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3</w:t>
      </w:r>
    </w:p>
    <w:p w14:paraId="35FA1D8E" w14:textId="3D943D5E" w:rsidR="00533081" w:rsidRPr="00533081" w:rsidRDefault="00533081" w:rsidP="005330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s-AR"/>
          <w14:ligatures w14:val="none"/>
        </w:rPr>
      </w:pPr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R</w:t>
      </w:r>
      <w:r w:rsidR="008D378F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equerimientos</w:t>
      </w:r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 xml:space="preserve"> F</w:t>
      </w:r>
      <w:r w:rsidR="008D378F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uncionales</w:t>
      </w:r>
      <w:proofErr w:type="gramStart"/>
      <w:r w:rsidR="0065633A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 xml:space="preserve"> </w:t>
      </w:r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.…</w:t>
      </w:r>
      <w:proofErr w:type="gramEnd"/>
      <w:r w:rsidR="008D378F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..……</w:t>
      </w:r>
      <w:r w:rsidR="0065633A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…</w:t>
      </w:r>
      <w:r w:rsidR="008D378F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……</w:t>
      </w:r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….</w:t>
      </w:r>
      <w:r w:rsidR="008D378F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.</w:t>
      </w:r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.</w:t>
      </w:r>
      <w:r w:rsidR="00E03FFF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3</w:t>
      </w:r>
    </w:p>
    <w:p w14:paraId="574CA780" w14:textId="3DFCD4F3" w:rsidR="00533081" w:rsidRPr="00533081" w:rsidRDefault="00533081" w:rsidP="005330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s-AR"/>
          <w14:ligatures w14:val="none"/>
        </w:rPr>
      </w:pPr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C</w:t>
      </w:r>
      <w:r w:rsidR="008D378F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onclusión</w:t>
      </w:r>
      <w:r w:rsidR="0065633A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 xml:space="preserve"> </w:t>
      </w:r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……………</w:t>
      </w:r>
      <w:r w:rsidR="0065633A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…</w:t>
      </w:r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…</w:t>
      </w:r>
      <w:r w:rsidR="008D378F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…………………</w:t>
      </w:r>
      <w:proofErr w:type="gramStart"/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…….</w:t>
      </w:r>
      <w:proofErr w:type="gramEnd"/>
      <w:r w:rsidRPr="00533081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.</w:t>
      </w:r>
      <w:r w:rsidR="00E03FFF">
        <w:rPr>
          <w:rFonts w:ascii="Arial" w:eastAsia="Times New Roman" w:hAnsi="Arial" w:cs="Arial"/>
          <w:color w:val="000000"/>
          <w:kern w:val="0"/>
          <w:sz w:val="36"/>
          <w:szCs w:val="36"/>
          <w:lang w:eastAsia="es-AR"/>
          <w14:ligatures w14:val="none"/>
        </w:rPr>
        <w:t>4</w:t>
      </w:r>
    </w:p>
    <w:p w14:paraId="32C2CE50" w14:textId="77777777" w:rsidR="00533081" w:rsidRPr="00533081" w:rsidRDefault="00533081" w:rsidP="005330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330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5330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5330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5330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5330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5330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5330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5330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53308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</w:p>
    <w:p w14:paraId="3362F073" w14:textId="77777777" w:rsidR="008D378F" w:rsidRDefault="008D378F" w:rsidP="00533081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</w:pPr>
    </w:p>
    <w:p w14:paraId="5DBB8AD7" w14:textId="77777777" w:rsidR="008D378F" w:rsidRDefault="008D378F" w:rsidP="00533081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</w:pPr>
    </w:p>
    <w:p w14:paraId="2F850D96" w14:textId="77777777" w:rsidR="008D378F" w:rsidRDefault="008D378F" w:rsidP="00533081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</w:pPr>
    </w:p>
    <w:p w14:paraId="6FC56696" w14:textId="77777777" w:rsidR="008D378F" w:rsidRDefault="008D378F" w:rsidP="00533081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</w:pPr>
    </w:p>
    <w:p w14:paraId="521EB5AC" w14:textId="77777777" w:rsidR="008D378F" w:rsidRDefault="008D378F" w:rsidP="00533081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</w:pPr>
    </w:p>
    <w:p w14:paraId="63BB800B" w14:textId="77777777" w:rsidR="008D378F" w:rsidRDefault="008D378F" w:rsidP="00533081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</w:pPr>
    </w:p>
    <w:p w14:paraId="5366F660" w14:textId="77777777" w:rsidR="008D378F" w:rsidRDefault="008D378F" w:rsidP="00533081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</w:pPr>
    </w:p>
    <w:p w14:paraId="0C4143ED" w14:textId="77777777" w:rsidR="008D378F" w:rsidRDefault="008D378F" w:rsidP="00533081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</w:pPr>
    </w:p>
    <w:p w14:paraId="6FF55E85" w14:textId="77777777" w:rsidR="008D378F" w:rsidRDefault="008D378F" w:rsidP="00533081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</w:pPr>
    </w:p>
    <w:p w14:paraId="0516F681" w14:textId="77777777" w:rsidR="008D378F" w:rsidRDefault="008D378F" w:rsidP="00533081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</w:pPr>
    </w:p>
    <w:p w14:paraId="33F0C503" w14:textId="77777777" w:rsidR="008D378F" w:rsidRDefault="008D378F" w:rsidP="00533081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</w:pPr>
    </w:p>
    <w:p w14:paraId="7671B3B8" w14:textId="5CFB68CF" w:rsidR="00533081" w:rsidRPr="00533081" w:rsidRDefault="00533081" w:rsidP="005330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33081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  <w:lastRenderedPageBreak/>
        <w:t>I</w:t>
      </w:r>
      <w:r w:rsidR="008D378F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  <w:t>ntroducción</w:t>
      </w:r>
    </w:p>
    <w:p w14:paraId="03087FD3" w14:textId="55E73718" w:rsidR="00533081" w:rsidRPr="00533081" w:rsidRDefault="00533081" w:rsidP="005330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Este informe tiene como objetivo presentar los resultados de</w:t>
      </w:r>
      <w:r w:rsidR="008D378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l</w:t>
      </w: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análisis de las necesidades del cliente </w:t>
      </w:r>
      <w:r w:rsidR="008D378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“</w:t>
      </w:r>
      <w:proofErr w:type="spellStart"/>
      <w:r w:rsidR="008D378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University</w:t>
      </w:r>
      <w:proofErr w:type="spellEnd"/>
      <w:r w:rsidR="008D378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”</w:t>
      </w: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para su proyecto de sitio web </w:t>
      </w:r>
      <w:r w:rsidR="008D378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de institución de educación superior</w:t>
      </w: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.</w:t>
      </w:r>
    </w:p>
    <w:p w14:paraId="781C7D5E" w14:textId="4F1A9760" w:rsidR="00533081" w:rsidRPr="00533081" w:rsidRDefault="00533081" w:rsidP="005330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Para llevar a cabo este análisis, realizamos entrevistas con el cliente y estudiamos su mercado objetivo, la competencia y las tendencias del mercado</w:t>
      </w:r>
      <w:r w:rsidR="008D378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educativo</w:t>
      </w: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actua</w:t>
      </w:r>
      <w:r w:rsidR="008D378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l</w:t>
      </w: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. </w:t>
      </w:r>
    </w:p>
    <w:p w14:paraId="7802766F" w14:textId="77777777" w:rsidR="00533081" w:rsidRPr="00533081" w:rsidRDefault="00533081" w:rsidP="005330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7DFD77E" w14:textId="77777777" w:rsidR="00DB024F" w:rsidRDefault="00DB024F" w:rsidP="00533081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</w:pPr>
    </w:p>
    <w:p w14:paraId="118677D7" w14:textId="09136394" w:rsidR="00533081" w:rsidRPr="00533081" w:rsidRDefault="00533081" w:rsidP="005330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33081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  <w:t>O</w:t>
      </w:r>
      <w:r w:rsidR="008D378F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  <w:t>bjetivos</w:t>
      </w:r>
      <w:r w:rsidRPr="00533081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  <w:t xml:space="preserve"> </w:t>
      </w:r>
      <w:r w:rsidR="008D378F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  <w:t>del</w:t>
      </w:r>
      <w:r w:rsidRPr="00533081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  <w:t xml:space="preserve"> P</w:t>
      </w:r>
      <w:r w:rsidR="008D378F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  <w:t>royecto</w:t>
      </w:r>
    </w:p>
    <w:p w14:paraId="6EB01BCA" w14:textId="00DB8A2B" w:rsidR="00533081" w:rsidRPr="00533081" w:rsidRDefault="00533081" w:rsidP="005330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El objetivo principal el proyecto es crear un sitio web </w:t>
      </w:r>
      <w:r w:rsidR="008D378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para una institución de educación universitaria </w:t>
      </w: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que sea atractivo y fácil de usar para los potenciales clientes, y que</w:t>
      </w:r>
      <w:r w:rsidR="008D378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además</w:t>
      </w: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brinde una experiencia</w:t>
      </w:r>
      <w:r w:rsidR="00047743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de navegación </w:t>
      </w:r>
      <w:r w:rsidR="007A440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de </w:t>
      </w:r>
      <w:r w:rsidR="00047743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sus páginas</w:t>
      </w: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segura y satisfactoria. </w:t>
      </w:r>
    </w:p>
    <w:p w14:paraId="7527066C" w14:textId="22E83DE7" w:rsidR="00533081" w:rsidRDefault="00533081" w:rsidP="00533081">
      <w:pPr>
        <w:spacing w:after="20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</w:pP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El sitio web debe tener un diseño limpio y moderno, ser fácil de navegar y tener un proceso de </w:t>
      </w:r>
      <w:r w:rsidR="008D378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inscripción y </w:t>
      </w: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pago</w:t>
      </w:r>
      <w:r w:rsidR="008D378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s</w:t>
      </w: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seguro e intuitivo.</w:t>
      </w:r>
    </w:p>
    <w:p w14:paraId="6BF14BA5" w14:textId="1CB6192D" w:rsidR="0065633A" w:rsidRPr="00533081" w:rsidRDefault="0065633A" w:rsidP="005330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Inicialmente, se llevará a cabo una primera instancia de desarrollo consistente en el maquetado de una estructura básica de 5 (cinco) </w:t>
      </w:r>
      <w:proofErr w:type="spellStart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landing</w:t>
      </w:r>
      <w:proofErr w:type="spellEnd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pages</w:t>
      </w:r>
      <w:proofErr w:type="spellEnd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, con una página de inicio y otras cuatro secciones.</w:t>
      </w:r>
    </w:p>
    <w:p w14:paraId="0C9D4958" w14:textId="77777777" w:rsidR="00DB024F" w:rsidRDefault="00DB024F" w:rsidP="00533081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</w:pPr>
    </w:p>
    <w:p w14:paraId="0BAA0722" w14:textId="6A319E92" w:rsidR="00533081" w:rsidRPr="00533081" w:rsidRDefault="00533081" w:rsidP="005330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33081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  <w:t>R</w:t>
      </w:r>
      <w:r w:rsidR="008D378F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  <w:t>equerimientos</w:t>
      </w:r>
      <w:r w:rsidRPr="00533081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  <w:t xml:space="preserve"> F</w:t>
      </w:r>
      <w:r w:rsidR="008D378F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  <w:t>uncionales</w:t>
      </w:r>
    </w:p>
    <w:p w14:paraId="14E04FF0" w14:textId="77777777" w:rsidR="00533081" w:rsidRPr="00533081" w:rsidRDefault="00533081" w:rsidP="005330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En base a las necesidades del cliente y la investigación realizada detectamos las siguientes funcionalidades que el sitio debería tener:</w:t>
      </w:r>
    </w:p>
    <w:p w14:paraId="7C676095" w14:textId="7EEAC500" w:rsidR="00533081" w:rsidRPr="00533081" w:rsidRDefault="00DB024F" w:rsidP="005330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Visualización clara de la oferta educativa disponible.</w:t>
      </w:r>
      <w:r w:rsidR="00533081"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 </w:t>
      </w:r>
    </w:p>
    <w:p w14:paraId="326E65C5" w14:textId="1952EF37" w:rsidR="00533081" w:rsidRDefault="00DB024F" w:rsidP="005330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lastRenderedPageBreak/>
        <w:t>Diversas s</w:t>
      </w:r>
      <w:r w:rsidR="00533081"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ecci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ones</w:t>
      </w:r>
      <w:r w:rsidR="00533081"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de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información,</w:t>
      </w:r>
      <w:r w:rsidR="00533081"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noticias y 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eventos programados</w:t>
      </w:r>
      <w:r w:rsidR="0065633A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, entre otras</w:t>
      </w:r>
      <w:r w:rsidR="00533081"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.</w:t>
      </w:r>
    </w:p>
    <w:p w14:paraId="7DFA7C9D" w14:textId="7D127ACA" w:rsidR="0065633A" w:rsidRDefault="0065633A" w:rsidP="005330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Información sobre el Campus </w:t>
      </w:r>
      <w:r w:rsidR="007A440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u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niversitario y sus </w:t>
      </w:r>
      <w:proofErr w:type="spellStart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amenities</w:t>
      </w:r>
      <w:proofErr w:type="spellEnd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.</w:t>
      </w:r>
    </w:p>
    <w:p w14:paraId="7328F192" w14:textId="5AEA1C2B" w:rsidR="0065633A" w:rsidRDefault="0065633A" w:rsidP="005330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Información sobre actividades extracurriculares.</w:t>
      </w:r>
    </w:p>
    <w:p w14:paraId="75BE74D6" w14:textId="77777777" w:rsidR="0065633A" w:rsidRPr="00533081" w:rsidRDefault="0065633A" w:rsidP="006563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</w:pP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Proceso de 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inscripción.</w:t>
      </w:r>
    </w:p>
    <w:p w14:paraId="26953592" w14:textId="1D125CF7" w:rsidR="0065633A" w:rsidRPr="00533081" w:rsidRDefault="0065633A" w:rsidP="006563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</w:pP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Funcionalidades 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de pago para aranceles educativos y matrículas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(se agregará en una etapa posterior del desarrollo del sitio)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.</w:t>
      </w:r>
    </w:p>
    <w:p w14:paraId="22D23816" w14:textId="311D285E" w:rsidR="0065633A" w:rsidRDefault="0065633A" w:rsidP="006563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</w:pP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Información de contacto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.</w:t>
      </w:r>
    </w:p>
    <w:p w14:paraId="661CB1F6" w14:textId="77777777" w:rsidR="0065633A" w:rsidRDefault="0065633A" w:rsidP="006563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</w:pPr>
    </w:p>
    <w:p w14:paraId="0482B9F6" w14:textId="77777777" w:rsidR="00E03FFF" w:rsidRDefault="0065633A" w:rsidP="006563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En una primera instancia de trabajo se desarrollará un maquetado inicial de cinco páginas: página de inicio y las</w:t>
      </w:r>
      <w:r w:rsidR="00E03FF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páginas correspondientes a las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secciones Institucional, Facultades, Posgrados y Campus.</w:t>
      </w:r>
      <w:r w:rsidR="00E03FF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En esta etapa se definirán, en consulta con el cliente, el diseño básico y los aspectos estéticos generales del sitio. Se incluirá cierta interactividad en el diseño para alcanzar una experiencia de usuario satisfactoria y amena, que será revisada, expandida y profundizada en etapas subsiguientes del desarrollo. </w:t>
      </w:r>
    </w:p>
    <w:p w14:paraId="4C14224A" w14:textId="2886C5F6" w:rsidR="0065633A" w:rsidRPr="0065633A" w:rsidRDefault="00E03FFF" w:rsidP="006563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La funcionalidad correspondiente al sistema de inscripción, consulta de aranceles, pagos y otras secciones que no sean las cinco mencionadas anteriormente serán elementos agregados en etapas posteriores del desarrollo del sitio.</w:t>
      </w:r>
    </w:p>
    <w:p w14:paraId="504304F1" w14:textId="77777777" w:rsidR="00533081" w:rsidRPr="00533081" w:rsidRDefault="00533081" w:rsidP="005330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E6FF890" w14:textId="77777777" w:rsidR="00DB024F" w:rsidRDefault="00DB024F" w:rsidP="00533081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</w:pPr>
    </w:p>
    <w:p w14:paraId="36216B3E" w14:textId="7FADED27" w:rsidR="00533081" w:rsidRPr="00533081" w:rsidRDefault="00533081" w:rsidP="005330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33081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  <w:t>C</w:t>
      </w:r>
      <w:r w:rsidR="008D378F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AR"/>
          <w14:ligatures w14:val="none"/>
        </w:rPr>
        <w:t>onclusión</w:t>
      </w:r>
    </w:p>
    <w:p w14:paraId="3B1BED42" w14:textId="555A4FE3" w:rsidR="00533081" w:rsidRPr="00533081" w:rsidRDefault="00533081" w:rsidP="0053308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Basándonos en la investigación </w:t>
      </w:r>
      <w:r w:rsidR="00DB024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de</w:t>
      </w: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las necesidades del</w:t>
      </w:r>
      <w:r w:rsidR="00DB024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 </w:t>
      </w: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 xml:space="preserve">cliente, se identificaron las características y funcionalidades claves que el sitio web </w:t>
      </w:r>
      <w:r w:rsidR="00DB024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educativo debe poseer</w:t>
      </w: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. </w:t>
      </w:r>
    </w:p>
    <w:p w14:paraId="783A3EDE" w14:textId="458A419C" w:rsidR="00B90EF1" w:rsidRPr="007A440F" w:rsidRDefault="00533081" w:rsidP="007A440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Estos requisitos proporcionan una base s</w:t>
      </w:r>
      <w:r w:rsidR="00DB024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ó</w:t>
      </w: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lida para el desarrollo del sitio y nos permit</w:t>
      </w:r>
      <w:r w:rsidR="00DB024F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irá</w:t>
      </w:r>
      <w:r w:rsidRPr="00533081">
        <w:rPr>
          <w:rFonts w:ascii="Arial" w:eastAsia="Times New Roman" w:hAnsi="Arial" w:cs="Arial"/>
          <w:color w:val="000000"/>
          <w:kern w:val="0"/>
          <w:sz w:val="32"/>
          <w:szCs w:val="32"/>
          <w:lang w:eastAsia="es-AR"/>
          <w14:ligatures w14:val="none"/>
        </w:rPr>
        <w:t>n trabajar con el cliente para asegurarnos que se satisfagan sus necesidades y expectativas.</w:t>
      </w:r>
    </w:p>
    <w:sectPr w:rsidR="00B90EF1" w:rsidRPr="007A440F" w:rsidSect="008D378F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28183" w14:textId="77777777" w:rsidR="00F67D05" w:rsidRDefault="00F67D05" w:rsidP="008D378F">
      <w:pPr>
        <w:spacing w:after="0" w:line="240" w:lineRule="auto"/>
      </w:pPr>
      <w:r>
        <w:separator/>
      </w:r>
    </w:p>
  </w:endnote>
  <w:endnote w:type="continuationSeparator" w:id="0">
    <w:p w14:paraId="38C84382" w14:textId="77777777" w:rsidR="00F67D05" w:rsidRDefault="00F67D05" w:rsidP="008D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730623"/>
      <w:docPartObj>
        <w:docPartGallery w:val="Page Numbers (Bottom of Page)"/>
        <w:docPartUnique/>
      </w:docPartObj>
    </w:sdtPr>
    <w:sdtContent>
      <w:p w14:paraId="4929A531" w14:textId="0D2D2C6B" w:rsidR="008D378F" w:rsidRDefault="008D378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B0794E2" w14:textId="77777777" w:rsidR="008D378F" w:rsidRDefault="008D37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4C95" w14:textId="77777777" w:rsidR="00F67D05" w:rsidRDefault="00F67D05" w:rsidP="008D378F">
      <w:pPr>
        <w:spacing w:after="0" w:line="240" w:lineRule="auto"/>
      </w:pPr>
      <w:r>
        <w:separator/>
      </w:r>
    </w:p>
  </w:footnote>
  <w:footnote w:type="continuationSeparator" w:id="0">
    <w:p w14:paraId="263EE5F1" w14:textId="77777777" w:rsidR="00F67D05" w:rsidRDefault="00F67D05" w:rsidP="008D3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71C9"/>
    <w:multiLevelType w:val="multilevel"/>
    <w:tmpl w:val="06C4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22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81"/>
    <w:rsid w:val="00047743"/>
    <w:rsid w:val="002C7E1B"/>
    <w:rsid w:val="00533081"/>
    <w:rsid w:val="0065633A"/>
    <w:rsid w:val="007A440F"/>
    <w:rsid w:val="008A4C63"/>
    <w:rsid w:val="008D378F"/>
    <w:rsid w:val="00B90EF1"/>
    <w:rsid w:val="00DB024F"/>
    <w:rsid w:val="00E03FFF"/>
    <w:rsid w:val="00F6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EFA2"/>
  <w15:chartTrackingRefBased/>
  <w15:docId w15:val="{5CC9D5CB-84FB-4709-8571-87374866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D37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78F"/>
  </w:style>
  <w:style w:type="paragraph" w:styleId="Piedepgina">
    <w:name w:val="footer"/>
    <w:basedOn w:val="Normal"/>
    <w:link w:val="PiedepginaCar"/>
    <w:uiPriority w:val="99"/>
    <w:unhideWhenUsed/>
    <w:rsid w:val="008D37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Gómez</dc:creator>
  <cp:keywords/>
  <dc:description/>
  <cp:lastModifiedBy>Federico Gómez</cp:lastModifiedBy>
  <cp:revision>2</cp:revision>
  <dcterms:created xsi:type="dcterms:W3CDTF">2023-09-25T19:35:00Z</dcterms:created>
  <dcterms:modified xsi:type="dcterms:W3CDTF">2023-09-29T12:17:00Z</dcterms:modified>
</cp:coreProperties>
</file>