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9580" w14:textId="5F0BB785" w:rsidR="00185EE8" w:rsidRDefault="00185EE8" w:rsidP="00185EE8">
      <w:pPr>
        <w:rPr>
          <w:rFonts w:ascii="Algerian" w:hAnsi="Algerian"/>
          <w:color w:val="00B0F0"/>
          <w:sz w:val="40"/>
          <w:szCs w:val="40"/>
        </w:rPr>
      </w:pPr>
      <w:r w:rsidRPr="00185EE8">
        <w:rPr>
          <w:rFonts w:ascii="Algerian" w:hAnsi="Algerian"/>
          <w:color w:val="00B0F0"/>
          <w:sz w:val="40"/>
          <w:szCs w:val="40"/>
        </w:rPr>
        <w:t>Infografía proyecto p3</w:t>
      </w:r>
    </w:p>
    <w:p w14:paraId="23D5E1C8" w14:textId="77777777" w:rsidR="00D91B7D" w:rsidRDefault="00D91B7D" w:rsidP="00185EE8">
      <w:pPr>
        <w:rPr>
          <w:rFonts w:ascii="Algerian" w:hAnsi="Algerian"/>
          <w:color w:val="00B0F0"/>
          <w:sz w:val="40"/>
          <w:szCs w:val="40"/>
        </w:rPr>
      </w:pPr>
    </w:p>
    <w:p w14:paraId="3D4993CB" w14:textId="614996F0" w:rsidR="00D91B7D" w:rsidRPr="00185EE8" w:rsidRDefault="00D91B7D" w:rsidP="00185EE8">
      <w:pPr>
        <w:rPr>
          <w:rFonts w:ascii="Algerian" w:hAnsi="Algerian"/>
          <w:color w:val="00B0F0"/>
          <w:sz w:val="40"/>
          <w:szCs w:val="40"/>
        </w:rPr>
      </w:pPr>
    </w:p>
    <w:p w14:paraId="0FDE510E" w14:textId="21B528E8" w:rsidR="00185EE8" w:rsidRDefault="00185EE8" w:rsidP="00185EE8"/>
    <w:p w14:paraId="00C94E92" w14:textId="7963186E" w:rsidR="002027E1" w:rsidRDefault="002027E1" w:rsidP="00185EE8"/>
    <w:p w14:paraId="432D69EB" w14:textId="4C9DE54A" w:rsidR="002027E1" w:rsidRDefault="00A64689" w:rsidP="00185EE8">
      <w:pPr>
        <w:rPr>
          <w:noProof/>
        </w:rPr>
      </w:pPr>
      <w:r>
        <w:rPr>
          <w:rFonts w:ascii="Algerian" w:hAnsi="Algerian"/>
          <w:noProof/>
          <w:color w:val="00B0F0"/>
          <w:sz w:val="40"/>
          <w:szCs w:val="40"/>
        </w:rPr>
        <w:drawing>
          <wp:inline distT="0" distB="0" distL="0" distR="0" wp14:anchorId="60721FEC" wp14:editId="3CB5E0CB">
            <wp:extent cx="5990590" cy="5266252"/>
            <wp:effectExtent l="0" t="0" r="0" b="0"/>
            <wp:docPr id="19996535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53560" name="Imagen 19996535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960" cy="52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8C01" w14:textId="1F524DDC" w:rsidR="00D43997" w:rsidRDefault="00D43997" w:rsidP="00185EE8">
      <w:r>
        <w:rPr>
          <w:noProof/>
        </w:rPr>
        <w:lastRenderedPageBreak/>
        <w:drawing>
          <wp:inline distT="0" distB="0" distL="0" distR="0" wp14:anchorId="3381ABE4" wp14:editId="73AD1DEF">
            <wp:extent cx="5857875" cy="5286375"/>
            <wp:effectExtent l="0" t="0" r="9525" b="9525"/>
            <wp:docPr id="30470465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04653" name="Imagen 3047046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AF36" w14:textId="77777777" w:rsidR="00BE4ABA" w:rsidRPr="00BE4ABA" w:rsidRDefault="00BE4ABA" w:rsidP="00BE4ABA"/>
    <w:p w14:paraId="739FF624" w14:textId="77777777" w:rsidR="00BE4ABA" w:rsidRDefault="00BE4ABA" w:rsidP="00BE4ABA"/>
    <w:p w14:paraId="3FBD3703" w14:textId="2B33CCC5" w:rsidR="00D43997" w:rsidRPr="00BE4ABA" w:rsidRDefault="00D43997" w:rsidP="00BE4ABA">
      <w:r>
        <w:rPr>
          <w:noProof/>
        </w:rPr>
        <w:lastRenderedPageBreak/>
        <w:drawing>
          <wp:inline distT="0" distB="0" distL="0" distR="0" wp14:anchorId="7D435E8E" wp14:editId="4DA74582">
            <wp:extent cx="5400040" cy="4970780"/>
            <wp:effectExtent l="0" t="0" r="0" b="1270"/>
            <wp:docPr id="18196003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00306" name="Imagen 18196003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A06E" w14:textId="77777777" w:rsidR="00BE4ABA" w:rsidRDefault="00BE4ABA" w:rsidP="00BE4ABA"/>
    <w:p w14:paraId="7DEB6E85" w14:textId="270BB9BD" w:rsidR="00BE4ABA" w:rsidRPr="00BE4ABA" w:rsidRDefault="00BE4ABA" w:rsidP="00BE4ABA"/>
    <w:sectPr w:rsidR="00BE4ABA" w:rsidRPr="00BE4A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E8"/>
    <w:rsid w:val="00043476"/>
    <w:rsid w:val="00185EE8"/>
    <w:rsid w:val="002027E1"/>
    <w:rsid w:val="0048272B"/>
    <w:rsid w:val="004A104F"/>
    <w:rsid w:val="005736FC"/>
    <w:rsid w:val="006F7381"/>
    <w:rsid w:val="00991ACF"/>
    <w:rsid w:val="009F7495"/>
    <w:rsid w:val="00A64689"/>
    <w:rsid w:val="00A70054"/>
    <w:rsid w:val="00BE4ABA"/>
    <w:rsid w:val="00D43997"/>
    <w:rsid w:val="00D9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E7568B"/>
  <w15:chartTrackingRefBased/>
  <w15:docId w15:val="{60392884-6886-4338-B24E-7C11DB9C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5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5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5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5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5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5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5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5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5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5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5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5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5E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5E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5E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5E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5E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5E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5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5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5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5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5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5E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5E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5E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5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5E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5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Rodriguez</dc:creator>
  <cp:keywords/>
  <dc:description/>
  <cp:lastModifiedBy>Federico Rodriguez</cp:lastModifiedBy>
  <cp:revision>2</cp:revision>
  <dcterms:created xsi:type="dcterms:W3CDTF">2025-11-05T02:15:00Z</dcterms:created>
  <dcterms:modified xsi:type="dcterms:W3CDTF">2025-11-05T02:15:00Z</dcterms:modified>
</cp:coreProperties>
</file>