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0F" w:rsidRDefault="006230CB" w:rsidP="002F1034">
      <w:pPr>
        <w:spacing w:after="0"/>
        <w:rPr>
          <w:b/>
        </w:rPr>
      </w:pPr>
      <w:r>
        <w:t xml:space="preserve">CRUD = </w:t>
      </w:r>
      <w:r w:rsidRPr="006230CB">
        <w:rPr>
          <w:b/>
        </w:rPr>
        <w:t>CREATE READ UPDATE DELETE</w:t>
      </w:r>
    </w:p>
    <w:p w:rsidR="006230CB" w:rsidRDefault="006230CB" w:rsidP="002F1034">
      <w:pPr>
        <w:spacing w:after="0"/>
      </w:pPr>
      <w:r>
        <w:rPr>
          <w:b/>
        </w:rPr>
        <w:t>MVC = MODELO VISTA CONTROLADOR</w:t>
      </w:r>
    </w:p>
    <w:p w:rsidR="00511D0F" w:rsidRPr="00511D0F" w:rsidRDefault="00511D0F" w:rsidP="002F1034">
      <w:pPr>
        <w:spacing w:after="0"/>
        <w:rPr>
          <w:b/>
        </w:rPr>
      </w:pPr>
      <w:r w:rsidRPr="002D54EC">
        <w:rPr>
          <w:b/>
          <w:highlight w:val="yellow"/>
        </w:rPr>
        <w:t>Instalación</w:t>
      </w:r>
    </w:p>
    <w:p w:rsidR="00511D0F" w:rsidRDefault="00511D0F" w:rsidP="002F1034">
      <w:pPr>
        <w:spacing w:after="0"/>
      </w:pPr>
      <w:r>
        <w:t xml:space="preserve">1-Creamos una carpeta </w:t>
      </w:r>
      <w:r w:rsidRPr="00866C64">
        <w:rPr>
          <w:b/>
        </w:rPr>
        <w:t>“crud-nodejs-mongodb”</w:t>
      </w:r>
      <w:r>
        <w:t xml:space="preserve"> </w:t>
      </w:r>
    </w:p>
    <w:p w:rsidR="00A553A1" w:rsidRDefault="00511D0F" w:rsidP="002F1034">
      <w:pPr>
        <w:spacing w:after="0"/>
      </w:pPr>
      <w:r>
        <w:t xml:space="preserve">2-arrastramos al workspace del editor de código </w:t>
      </w:r>
    </w:p>
    <w:p w:rsidR="00511D0F" w:rsidRDefault="00511D0F" w:rsidP="002F1034">
      <w:pPr>
        <w:spacing w:after="0"/>
      </w:pPr>
      <w:r>
        <w:t xml:space="preserve">3- </w:t>
      </w:r>
      <w:r w:rsidRPr="00511D0F">
        <w:t xml:space="preserve">ctrl + shift + p </w:t>
      </w:r>
      <w:r>
        <w:sym w:font="Wingdings" w:char="F0E0"/>
      </w:r>
      <w:r w:rsidRPr="00511D0F">
        <w:t xml:space="preserve"> terminal </w:t>
      </w:r>
      <w:r>
        <w:sym w:font="Wingdings" w:char="F0E0"/>
      </w:r>
      <w:r w:rsidRPr="00511D0F">
        <w:t xml:space="preserve"> </w:t>
      </w:r>
      <w:r w:rsidRPr="00511D0F">
        <w:rPr>
          <w:b/>
        </w:rPr>
        <w:t>npm init –yes</w:t>
      </w:r>
      <w:r w:rsidRPr="00511D0F">
        <w:t xml:space="preserve">  (Para </w:t>
      </w:r>
      <w:r>
        <w:t xml:space="preserve">iniciar </w:t>
      </w:r>
      <w:r w:rsidRPr="00511D0F">
        <w:t xml:space="preserve">un package </w:t>
      </w:r>
      <w:r w:rsidR="002F1034">
        <w:t>json)</w:t>
      </w:r>
    </w:p>
    <w:p w:rsidR="008E0FA0" w:rsidRDefault="00002A5A" w:rsidP="002F1034">
      <w:pPr>
        <w:spacing w:after="0"/>
        <w:rPr>
          <w:b/>
          <w:lang w:val="en-US"/>
        </w:rPr>
      </w:pPr>
      <w:r w:rsidRPr="00D939CA">
        <w:rPr>
          <w:lang w:val="en-US"/>
        </w:rPr>
        <w:t>4-</w:t>
      </w:r>
      <w:r w:rsidR="00096C41">
        <w:rPr>
          <w:lang w:val="en-US"/>
        </w:rPr>
        <w:t xml:space="preserve">INSTALAR </w:t>
      </w:r>
      <w:r w:rsidR="00096C41" w:rsidRPr="00096C41">
        <w:rPr>
          <w:lang w:val="en-US"/>
        </w:rPr>
        <w:sym w:font="Wingdings" w:char="F0E0"/>
      </w:r>
      <w:r w:rsidR="00096C41">
        <w:rPr>
          <w:lang w:val="en-US"/>
        </w:rPr>
        <w:t xml:space="preserve"> </w:t>
      </w:r>
      <w:r w:rsidRPr="00D939CA">
        <w:rPr>
          <w:b/>
          <w:lang w:val="en-US"/>
        </w:rPr>
        <w:t xml:space="preserve">npm install express </w:t>
      </w:r>
      <w:r w:rsidR="00871F63" w:rsidRPr="00D939CA">
        <w:rPr>
          <w:b/>
          <w:lang w:val="en-US"/>
        </w:rPr>
        <w:t>mongoose</w:t>
      </w:r>
      <w:r w:rsidR="00D939CA" w:rsidRPr="00D939CA">
        <w:rPr>
          <w:b/>
          <w:lang w:val="en-US"/>
        </w:rPr>
        <w:t xml:space="preserve"> ejs morgan</w:t>
      </w:r>
    </w:p>
    <w:p w:rsidR="000F2741" w:rsidRPr="000F2741" w:rsidRDefault="000F2741" w:rsidP="002F1034">
      <w:pPr>
        <w:spacing w:after="0"/>
      </w:pPr>
      <w:r w:rsidRPr="000F2741">
        <w:rPr>
          <w:b/>
        </w:rPr>
        <w:t xml:space="preserve">5- </w:t>
      </w:r>
      <w:r w:rsidR="00096C41">
        <w:rPr>
          <w:b/>
        </w:rPr>
        <w:t xml:space="preserve">INSTALAR </w:t>
      </w:r>
      <w:r w:rsidR="00096C41" w:rsidRPr="00096C41">
        <w:rPr>
          <w:b/>
        </w:rPr>
        <w:sym w:font="Wingdings" w:char="F0E0"/>
      </w:r>
      <w:r w:rsidR="00096C41">
        <w:rPr>
          <w:b/>
        </w:rPr>
        <w:t xml:space="preserve"> </w:t>
      </w:r>
      <w:r>
        <w:rPr>
          <w:b/>
        </w:rPr>
        <w:t xml:space="preserve">npm i nodemon -D </w:t>
      </w:r>
      <w:r w:rsidR="00216109">
        <w:rPr>
          <w:b/>
        </w:rPr>
        <w:t>(En DEV DEPENDENCIES)</w:t>
      </w:r>
    </w:p>
    <w:p w:rsidR="008E0FA0" w:rsidRPr="000F2741" w:rsidRDefault="008E0FA0" w:rsidP="002F1034">
      <w:pPr>
        <w:spacing w:after="0"/>
        <w:rPr>
          <w:b/>
          <w:u w:val="single"/>
        </w:rPr>
      </w:pPr>
    </w:p>
    <w:p w:rsidR="00002A5A" w:rsidRDefault="00002A5A" w:rsidP="007A7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E0FA0">
        <w:rPr>
          <w:b/>
          <w:u w:val="single"/>
        </w:rPr>
        <w:t>express:</w:t>
      </w:r>
      <w:r>
        <w:t xml:space="preserve"> framework de node.js que nos permite escribir código del servidor de node.js </w:t>
      </w:r>
      <w:r w:rsidR="008E0FA0">
        <w:t xml:space="preserve">de manera mas </w:t>
      </w:r>
      <w:r w:rsidR="00481656">
        <w:t>resuelta</w:t>
      </w:r>
    </w:p>
    <w:p w:rsidR="008E0FA0" w:rsidRDefault="00481656" w:rsidP="007A7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81656">
        <w:rPr>
          <w:b/>
        </w:rPr>
        <w:t>mongoose:</w:t>
      </w:r>
      <w:r>
        <w:t xml:space="preserve"> modulo que conecta express con mongodb y nos permite modelar los datos</w:t>
      </w:r>
      <w:r w:rsidR="00FB0D23">
        <w:t>, interactuar con la base.</w:t>
      </w:r>
    </w:p>
    <w:p w:rsidR="008E0FA0" w:rsidRDefault="00871F63" w:rsidP="007A7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D939CA">
        <w:rPr>
          <w:b/>
        </w:rPr>
        <w:t>e</w:t>
      </w:r>
      <w:r w:rsidR="008E0FA0" w:rsidRPr="00D939CA">
        <w:rPr>
          <w:b/>
        </w:rPr>
        <w:t>js</w:t>
      </w:r>
      <w:r>
        <w:t>: motor de plantilla, dentro del html podremos ejecutar pequeños javascript para diseñar el</w:t>
      </w:r>
      <w:r w:rsidR="008808C6">
        <w:t xml:space="preserve"> HTML</w:t>
      </w:r>
    </w:p>
    <w:p w:rsidR="00463316" w:rsidRPr="004E042D" w:rsidRDefault="00463316" w:rsidP="007A7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E042D">
        <w:rPr>
          <w:b/>
        </w:rPr>
        <w:t>(JAVASCRIPT EMBEBIDO EN HTML)</w:t>
      </w:r>
    </w:p>
    <w:p w:rsidR="008E0FA0" w:rsidRDefault="00D939CA" w:rsidP="007A7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D939CA">
        <w:rPr>
          <w:b/>
        </w:rPr>
        <w:t>Morgan:</w:t>
      </w:r>
      <w:r>
        <w:t xml:space="preserve"> Modulo que ayuda en el desarrollo, nos muestra por consola que nos piden los usuarios</w:t>
      </w:r>
    </w:p>
    <w:p w:rsidR="000F2741" w:rsidRDefault="000F2741" w:rsidP="007A7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</w:rPr>
        <w:t xml:space="preserve">nodemon estará en dev dependencies </w:t>
      </w:r>
      <w:r w:rsidRPr="001C50EA">
        <w:t>(modulos que solo funcionan en el desarrollo pero no en la app)</w:t>
      </w:r>
      <w:r>
        <w:t xml:space="preserve"> </w:t>
      </w:r>
    </w:p>
    <w:p w:rsidR="001C50EA" w:rsidRDefault="001C50EA" w:rsidP="002F1034">
      <w:pPr>
        <w:spacing w:after="0"/>
        <w:rPr>
          <w:b/>
        </w:rPr>
      </w:pPr>
    </w:p>
    <w:p w:rsidR="007B1FD5" w:rsidRPr="007A76A8" w:rsidRDefault="007A76A8" w:rsidP="002F1034">
      <w:pPr>
        <w:spacing w:after="0"/>
        <w:rPr>
          <w:b/>
        </w:rPr>
      </w:pPr>
      <w:r w:rsidRPr="007A76A8">
        <w:rPr>
          <w:b/>
          <w:highlight w:val="yellow"/>
        </w:rPr>
        <w:t>Servidor del proyecto</w:t>
      </w:r>
      <w:r w:rsidRPr="007A76A8">
        <w:rPr>
          <w:b/>
        </w:rPr>
        <w:t xml:space="preserve"> </w:t>
      </w:r>
    </w:p>
    <w:p w:rsidR="002D089F" w:rsidRPr="00CE216F" w:rsidRDefault="007A76A8" w:rsidP="00CE216F">
      <w:pPr>
        <w:spacing w:after="0"/>
      </w:pPr>
      <w:r>
        <w:rPr>
          <w:b/>
        </w:rPr>
        <w:t>1-</w:t>
      </w:r>
      <w:r w:rsidR="007B1FD5">
        <w:t xml:space="preserve"> creamos una folder “src” para poner el código del proyecto </w:t>
      </w:r>
      <w:r w:rsidR="00321D17">
        <w:sym w:font="Wingdings" w:char="F0E0"/>
      </w:r>
      <w:r w:rsidR="00321D17">
        <w:t xml:space="preserve"> dentro </w:t>
      </w:r>
      <w:r w:rsidR="00FD179E">
        <w:t xml:space="preserve">creamos </w:t>
      </w:r>
      <w:r w:rsidR="00321D17">
        <w:t>“app.js”</w:t>
      </w:r>
    </w:p>
    <w:p w:rsidR="00D9046E" w:rsidRDefault="00CE216F" w:rsidP="000866F7">
      <w:pPr>
        <w:rPr>
          <w:rFonts w:eastAsia="Times New Roman" w:cstheme="minorHAnsi"/>
          <w:b/>
          <w:color w:val="000000" w:themeColor="text1"/>
          <w:lang w:eastAsia="es-AR"/>
        </w:rPr>
      </w:pPr>
      <w:r>
        <w:rPr>
          <w:rFonts w:eastAsia="Times New Roman" w:cstheme="minorHAnsi"/>
          <w:b/>
          <w:color w:val="000000" w:themeColor="text1"/>
          <w:lang w:eastAsia="es-AR"/>
        </w:rPr>
        <w:t>2</w:t>
      </w:r>
      <w:r w:rsidR="00D9046E">
        <w:rPr>
          <w:rFonts w:eastAsia="Times New Roman" w:cstheme="minorHAnsi"/>
          <w:color w:val="000000" w:themeColor="text1"/>
          <w:lang w:eastAsia="es-AR"/>
        </w:rPr>
        <w:t xml:space="preserve">- </w:t>
      </w:r>
      <w:r w:rsidR="0012035F">
        <w:rPr>
          <w:rFonts w:eastAsia="Times New Roman" w:cstheme="minorHAnsi"/>
          <w:color w:val="000000" w:themeColor="text1"/>
          <w:lang w:eastAsia="es-AR"/>
        </w:rPr>
        <w:t xml:space="preserve">Dentro de </w:t>
      </w:r>
      <w:r w:rsidR="0012035F" w:rsidRPr="00CE216F">
        <w:rPr>
          <w:rFonts w:eastAsia="Times New Roman" w:cstheme="minorHAnsi"/>
          <w:b/>
          <w:color w:val="000000" w:themeColor="text1"/>
          <w:lang w:eastAsia="es-AR"/>
        </w:rPr>
        <w:t>src</w:t>
      </w:r>
      <w:r w:rsidR="0012035F">
        <w:rPr>
          <w:rFonts w:eastAsia="Times New Roman" w:cstheme="minorHAnsi"/>
          <w:color w:val="000000" w:themeColor="text1"/>
          <w:lang w:eastAsia="es-AR"/>
        </w:rPr>
        <w:t xml:space="preserve"> creamos </w:t>
      </w:r>
      <w:r w:rsidR="00D9046E">
        <w:rPr>
          <w:rFonts w:eastAsia="Times New Roman" w:cstheme="minorHAnsi"/>
          <w:color w:val="000000" w:themeColor="text1"/>
          <w:lang w:eastAsia="es-AR"/>
        </w:rPr>
        <w:t xml:space="preserve">3 </w:t>
      </w:r>
      <w:r w:rsidR="00401D08">
        <w:rPr>
          <w:rFonts w:eastAsia="Times New Roman" w:cstheme="minorHAnsi"/>
          <w:color w:val="000000" w:themeColor="text1"/>
          <w:lang w:eastAsia="es-AR"/>
        </w:rPr>
        <w:t>carpetas</w:t>
      </w:r>
      <w:r w:rsidR="0012035F" w:rsidRPr="0012035F">
        <w:rPr>
          <w:rFonts w:eastAsia="Times New Roman" w:cstheme="minorHAnsi"/>
          <w:color w:val="000000" w:themeColor="text1"/>
          <w:lang w:eastAsia="es-AR"/>
        </w:rPr>
        <w:sym w:font="Wingdings" w:char="F0E0"/>
      </w:r>
      <w:r w:rsidR="0012035F" w:rsidRPr="00401D08">
        <w:rPr>
          <w:rFonts w:eastAsia="Times New Roman" w:cstheme="minorHAnsi"/>
          <w:b/>
          <w:color w:val="000000" w:themeColor="text1"/>
          <w:lang w:eastAsia="es-AR"/>
        </w:rPr>
        <w:t xml:space="preserve"> </w:t>
      </w:r>
      <w:r w:rsidR="00304ECF">
        <w:rPr>
          <w:rFonts w:eastAsia="Times New Roman" w:cstheme="minorHAnsi"/>
          <w:b/>
          <w:color w:val="000000" w:themeColor="text1"/>
          <w:lang w:eastAsia="es-AR"/>
        </w:rPr>
        <w:t xml:space="preserve"> MVC (MODEL VIEW CONTROLLER)</w:t>
      </w:r>
    </w:p>
    <w:p w:rsidR="00044F99" w:rsidRDefault="0012035F" w:rsidP="000866F7">
      <w:pPr>
        <w:rPr>
          <w:rFonts w:eastAsia="Times New Roman" w:cstheme="minorHAnsi"/>
          <w:color w:val="000000" w:themeColor="text1"/>
          <w:lang w:eastAsia="es-AR"/>
        </w:rPr>
      </w:pPr>
      <w:r w:rsidRPr="00401D08">
        <w:rPr>
          <w:rFonts w:eastAsia="Times New Roman" w:cstheme="minorHAnsi"/>
          <w:b/>
          <w:color w:val="000000" w:themeColor="text1"/>
          <w:lang w:eastAsia="es-AR"/>
        </w:rPr>
        <w:t>“routes”:</w:t>
      </w:r>
      <w:r>
        <w:rPr>
          <w:rFonts w:eastAsia="Times New Roman" w:cstheme="minorHAnsi"/>
          <w:color w:val="000000" w:themeColor="text1"/>
          <w:lang w:eastAsia="es-AR"/>
        </w:rPr>
        <w:t xml:space="preserve"> para las rutas del servidor </w:t>
      </w:r>
    </w:p>
    <w:p w:rsidR="00D9046E" w:rsidRDefault="0012035F" w:rsidP="000866F7">
      <w:pPr>
        <w:rPr>
          <w:rFonts w:eastAsia="Times New Roman" w:cstheme="minorHAnsi"/>
          <w:color w:val="000000" w:themeColor="text1"/>
          <w:lang w:eastAsia="es-AR"/>
        </w:rPr>
      </w:pPr>
      <w:r w:rsidRPr="00401D08">
        <w:rPr>
          <w:rFonts w:eastAsia="Times New Roman" w:cstheme="minorHAnsi"/>
          <w:b/>
          <w:color w:val="000000" w:themeColor="text1"/>
          <w:lang w:eastAsia="es-AR"/>
        </w:rPr>
        <w:t>“views”</w:t>
      </w:r>
      <w:r w:rsidR="00401D08" w:rsidRPr="00401D08">
        <w:rPr>
          <w:rFonts w:eastAsia="Times New Roman" w:cstheme="minorHAnsi"/>
          <w:b/>
          <w:color w:val="000000" w:themeColor="text1"/>
          <w:lang w:eastAsia="es-AR"/>
        </w:rPr>
        <w:t>:</w:t>
      </w:r>
      <w:r w:rsidR="00D9046E">
        <w:rPr>
          <w:rFonts w:eastAsia="Times New Roman" w:cstheme="minorHAnsi"/>
          <w:color w:val="000000" w:themeColor="text1"/>
          <w:lang w:eastAsia="es-AR"/>
        </w:rPr>
        <w:t xml:space="preserve"> </w:t>
      </w:r>
      <w:r>
        <w:rPr>
          <w:rFonts w:eastAsia="Times New Roman" w:cstheme="minorHAnsi"/>
          <w:color w:val="000000" w:themeColor="text1"/>
          <w:lang w:eastAsia="es-AR"/>
        </w:rPr>
        <w:t xml:space="preserve">vistas que </w:t>
      </w:r>
      <w:r w:rsidR="008874AF" w:rsidRPr="008874AF">
        <w:rPr>
          <w:rFonts w:eastAsia="Times New Roman" w:cstheme="minorHAnsi"/>
          <w:b/>
          <w:color w:val="000000" w:themeColor="text1"/>
          <w:lang w:eastAsia="es-AR"/>
        </w:rPr>
        <w:t>HTML</w:t>
      </w:r>
      <w:r w:rsidR="008874AF">
        <w:rPr>
          <w:rFonts w:eastAsia="Times New Roman" w:cstheme="minorHAnsi"/>
          <w:color w:val="000000" w:themeColor="text1"/>
          <w:lang w:eastAsia="es-AR"/>
        </w:rPr>
        <w:t xml:space="preserve"> </w:t>
      </w:r>
      <w:r>
        <w:rPr>
          <w:rFonts w:eastAsia="Times New Roman" w:cstheme="minorHAnsi"/>
          <w:color w:val="000000" w:themeColor="text1"/>
          <w:lang w:eastAsia="es-AR"/>
        </w:rPr>
        <w:t>que envio al navegador</w:t>
      </w:r>
      <w:r w:rsidR="00D9046E">
        <w:rPr>
          <w:rFonts w:eastAsia="Times New Roman" w:cstheme="minorHAnsi"/>
          <w:color w:val="000000" w:themeColor="text1"/>
          <w:lang w:eastAsia="es-AR"/>
        </w:rPr>
        <w:t xml:space="preserve"> (para archivos “</w:t>
      </w:r>
      <w:r w:rsidR="00D9046E" w:rsidRPr="008874AF">
        <w:rPr>
          <w:rFonts w:eastAsia="Times New Roman" w:cstheme="minorHAnsi"/>
          <w:b/>
          <w:color w:val="000000" w:themeColor="text1"/>
          <w:lang w:eastAsia="es-AR"/>
        </w:rPr>
        <w:t>ejs</w:t>
      </w:r>
      <w:r w:rsidR="00D9046E">
        <w:rPr>
          <w:rFonts w:eastAsia="Times New Roman" w:cstheme="minorHAnsi"/>
          <w:color w:val="000000" w:themeColor="text1"/>
          <w:lang w:eastAsia="es-AR"/>
        </w:rPr>
        <w:t xml:space="preserve">”) </w:t>
      </w:r>
    </w:p>
    <w:p w:rsidR="00CE216F" w:rsidRDefault="00D9046E" w:rsidP="00CE216F">
      <w:pPr>
        <w:rPr>
          <w:rFonts w:eastAsia="Times New Roman" w:cstheme="minorHAnsi"/>
          <w:color w:val="000000" w:themeColor="text1"/>
          <w:lang w:eastAsia="es-AR"/>
        </w:rPr>
      </w:pPr>
      <w:r>
        <w:rPr>
          <w:rFonts w:eastAsia="Times New Roman" w:cstheme="minorHAnsi"/>
          <w:b/>
          <w:color w:val="000000" w:themeColor="text1"/>
          <w:lang w:eastAsia="es-AR"/>
        </w:rPr>
        <w:t xml:space="preserve">“models”: </w:t>
      </w:r>
      <w:r w:rsidR="00306495">
        <w:rPr>
          <w:rFonts w:eastAsia="Times New Roman" w:cstheme="minorHAnsi"/>
          <w:color w:val="000000" w:themeColor="text1"/>
          <w:lang w:eastAsia="es-AR"/>
        </w:rPr>
        <w:t>almacena</w:t>
      </w:r>
      <w:r>
        <w:rPr>
          <w:rFonts w:eastAsia="Times New Roman" w:cstheme="minorHAnsi"/>
          <w:color w:val="000000" w:themeColor="text1"/>
          <w:lang w:eastAsia="es-AR"/>
        </w:rPr>
        <w:t xml:space="preserve"> archivos de como lucen los datos dentro de la base de datos (que campos y métodos </w:t>
      </w:r>
      <w:r w:rsidR="00E4397B">
        <w:rPr>
          <w:rFonts w:eastAsia="Times New Roman" w:cstheme="minorHAnsi"/>
          <w:color w:val="000000" w:themeColor="text1"/>
          <w:lang w:eastAsia="es-AR"/>
        </w:rPr>
        <w:t xml:space="preserve"> </w:t>
      </w:r>
      <w:r>
        <w:rPr>
          <w:rFonts w:eastAsia="Times New Roman" w:cstheme="minorHAnsi"/>
          <w:color w:val="000000" w:themeColor="text1"/>
          <w:lang w:eastAsia="es-AR"/>
        </w:rPr>
        <w:t>tienen)</w:t>
      </w:r>
    </w:p>
    <w:p w:rsidR="00CE216F" w:rsidRPr="00CE216F" w:rsidRDefault="00CE216F" w:rsidP="00CE216F">
      <w:pPr>
        <w:rPr>
          <w:rFonts w:eastAsia="Times New Roman" w:cstheme="minorHAnsi"/>
          <w:b/>
          <w:color w:val="000000" w:themeColor="text1"/>
          <w:sz w:val="32"/>
          <w:szCs w:val="32"/>
          <w:lang w:eastAsia="es-AR"/>
        </w:rPr>
      </w:pPr>
      <w:r w:rsidRPr="00CE216F">
        <w:rPr>
          <w:b/>
          <w:sz w:val="32"/>
          <w:szCs w:val="32"/>
          <w:highlight w:val="yellow"/>
        </w:rPr>
        <w:t>App.js</w:t>
      </w:r>
    </w:p>
    <w:p w:rsidR="00C3103C" w:rsidRP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3103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3103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path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require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C3103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'path'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</w:t>
      </w:r>
    </w:p>
    <w:p w:rsid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  <w:r w:rsidRPr="00150F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express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require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'express'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50F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morgan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require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'morgan'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 </w:t>
      </w:r>
    </w:p>
    <w:p w:rsid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A2B71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1A2B7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A2B71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1A2B7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1A2B71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express</w:t>
      </w:r>
      <w:r w:rsidRPr="001A2B7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();  </w:t>
      </w:r>
    </w:p>
    <w:p w:rsidR="007C303F" w:rsidRPr="00CC27DC" w:rsidRDefault="007C303F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C303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7C303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7C303F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mongoose</w:t>
      </w:r>
      <w:r w:rsidRPr="007C303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7C303F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require</w:t>
      </w:r>
      <w:r w:rsidRPr="007C303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7C303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'mongoose'</w:t>
      </w:r>
      <w:r w:rsidRPr="007C303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437FB7" w:rsidRDefault="00437FB7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437FB7" w:rsidRPr="00437FB7" w:rsidRDefault="00437FB7" w:rsidP="00437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437FB7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val="en-US" w:eastAsia="es-AR"/>
        </w:rPr>
        <w:t>//Connecting to DB</w:t>
      </w:r>
    </w:p>
    <w:p w:rsidR="00437FB7" w:rsidRPr="00437FB7" w:rsidRDefault="00437FB7" w:rsidP="00437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437FB7" w:rsidRPr="00437FB7" w:rsidRDefault="00437FB7" w:rsidP="00437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437FB7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mongoose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437FB7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connect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437FB7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'mongodb://localhost/crud-mongo'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yellow"/>
          <w:lang w:val="en-US" w:eastAsia="es-AR"/>
        </w:rPr>
        <w:t>) </w:t>
      </w:r>
      <w:r w:rsidRPr="00803C0E">
        <w:rPr>
          <w:rFonts w:ascii="Consolas" w:eastAsia="Times New Roman" w:hAnsi="Consolas" w:cs="Consolas"/>
          <w:color w:val="6A9955"/>
          <w:sz w:val="21"/>
          <w:szCs w:val="21"/>
          <w:highlight w:val="yellow"/>
          <w:lang w:val="en-US" w:eastAsia="es-AR"/>
        </w:rPr>
        <w:t>//conexion del localhost a mongo db</w:t>
      </w:r>
    </w:p>
    <w:p w:rsidR="00437FB7" w:rsidRPr="00437FB7" w:rsidRDefault="00437FB7" w:rsidP="00437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37FB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then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37FB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437FB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=&gt;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437FB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37FB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37FB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'Data Base Connected'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  </w:t>
      </w:r>
      <w:r w:rsidRPr="00437FB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//promise muestra por consola la respuesta</w:t>
      </w:r>
    </w:p>
    <w:p w:rsidR="00437FB7" w:rsidRPr="00437FB7" w:rsidRDefault="00437FB7" w:rsidP="00437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437FB7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catch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437FB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err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437FB7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437FB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437FB7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437FB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err</w:t>
      </w:r>
      <w:r w:rsidRPr="00437FB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</w:t>
      </w:r>
    </w:p>
    <w:p w:rsidR="00C3103C" w:rsidRPr="001A2B71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</w:p>
    <w:p w:rsidR="00C3103C" w:rsidRPr="001A2B71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1A2B71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val="en-US" w:eastAsia="es-AR"/>
        </w:rPr>
        <w:t>//importing routes</w:t>
      </w:r>
    </w:p>
    <w:p w:rsidR="00C3103C" w:rsidRPr="001A2B71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s-AR"/>
        </w:rPr>
      </w:pP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50FDF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indexRoutes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require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'./route</w:t>
      </w:r>
      <w:r w:rsidR="00803C0E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s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/index'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</w:t>
      </w:r>
      <w:r w:rsidRPr="00803C0E">
        <w:rPr>
          <w:rFonts w:ascii="Consolas" w:eastAsia="Times New Roman" w:hAnsi="Consolas" w:cs="Consolas"/>
          <w:color w:val="6A9955"/>
          <w:sz w:val="21"/>
          <w:szCs w:val="21"/>
          <w:highlight w:val="yellow"/>
          <w:lang w:val="en-US" w:eastAsia="es-AR"/>
        </w:rPr>
        <w:t>//desde la carpeta rout</w:t>
      </w:r>
      <w:r w:rsidR="00803C0E" w:rsidRPr="00803C0E">
        <w:rPr>
          <w:rFonts w:ascii="Consolas" w:eastAsia="Times New Roman" w:hAnsi="Consolas" w:cs="Consolas"/>
          <w:color w:val="6A9955"/>
          <w:sz w:val="21"/>
          <w:szCs w:val="21"/>
          <w:highlight w:val="yellow"/>
          <w:lang w:val="en-US" w:eastAsia="es-AR"/>
        </w:rPr>
        <w:t>es archivo index</w:t>
      </w:r>
    </w:p>
    <w:p w:rsidR="00C3103C" w:rsidRPr="00150FDF" w:rsidRDefault="00C3103C" w:rsidP="00C310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C3103C" w:rsidRPr="001A2B71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//settings 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'port'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process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env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PORT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|| </w:t>
      </w:r>
      <w:r w:rsidRPr="00150FDF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3000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150F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//Asi definimos 'port' como una variable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'views'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path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join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__dirname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</w:t>
      </w:r>
      <w:r w:rsidR="00FB3952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views'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  </w:t>
      </w:r>
      <w:r w:rsidRPr="00150F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//decimos al servidor </w:t>
      </w:r>
      <w:r w:rsidR="00406136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que la carpeta views esta en este mismo path para luego al hacer render la encuentre directo 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50FD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50FDF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set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'view engine'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150FD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'ejs'</w:t>
      </w: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150F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//con esto llamo al motor de plantillas ejs  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F6973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lastRenderedPageBreak/>
        <w:t>//middlewares</w:t>
      </w:r>
      <w:r w:rsidRPr="003F6973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> </w:t>
      </w:r>
      <w:r w:rsidRPr="00150FD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(funcion que se ejecuta antes que lleguen a las rutas) </w:t>
      </w:r>
    </w:p>
    <w:p w:rsidR="00C3103C" w:rsidRPr="003F6973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</w:pPr>
      <w:r w:rsidRPr="003F6973"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  <w:t>//</w:t>
      </w:r>
      <w:r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  <w:t xml:space="preserve">Da </w:t>
      </w:r>
      <w:r w:rsidRPr="003F6973"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  <w:t>permiso de ir a la ruta o no, alterar </w:t>
      </w:r>
      <w:r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  <w:t xml:space="preserve">y procesar </w:t>
      </w:r>
      <w:r w:rsidRPr="003F6973"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  <w:t>antes que lleguen</w:t>
      </w:r>
      <w:r>
        <w:rPr>
          <w:rFonts w:ascii="Consolas" w:eastAsia="Times New Roman" w:hAnsi="Consolas" w:cs="Consolas"/>
          <w:color w:val="FFC000"/>
          <w:sz w:val="21"/>
          <w:szCs w:val="21"/>
          <w:lang w:eastAsia="es-AR"/>
        </w:rPr>
        <w:t xml:space="preserve"> a la ruta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3103C" w:rsidRP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3103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use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morgan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3103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'dev'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  </w:t>
      </w:r>
    </w:p>
    <w:p w:rsidR="00C3103C" w:rsidRDefault="00C3103C" w:rsidP="00C310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</w:pPr>
      <w:r w:rsidRPr="00C3103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use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3103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express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urlencoded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({</w:t>
      </w:r>
      <w:r w:rsidRPr="00C3103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extended: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C3103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false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})); </w:t>
      </w:r>
      <w:r w:rsidRPr="003F697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//extended: true --&gt; para archivos pesados</w:t>
      </w:r>
    </w:p>
    <w:p w:rsidR="00C3103C" w:rsidRPr="007A4462" w:rsidRDefault="00C3103C" w:rsidP="00C310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C000" w:themeColor="accent4"/>
          <w:sz w:val="21"/>
          <w:szCs w:val="21"/>
          <w:lang w:eastAsia="es-AR"/>
        </w:rPr>
      </w:pPr>
      <w:r w:rsidRPr="007A4462">
        <w:rPr>
          <w:rFonts w:ascii="Consolas" w:eastAsia="Times New Roman" w:hAnsi="Consolas" w:cs="Consolas"/>
          <w:color w:val="FFC000" w:themeColor="accent4"/>
          <w:sz w:val="21"/>
          <w:szCs w:val="21"/>
          <w:lang w:eastAsia="es-AR"/>
        </w:rPr>
        <w:t>//Entiende datos que envía un formulario html, envía al servidor y traduce a .json</w:t>
      </w:r>
    </w:p>
    <w:p w:rsidR="00C3103C" w:rsidRPr="00BC7C9B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3103C" w:rsidRPr="00AC1144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AC1144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//routes</w:t>
      </w:r>
    </w:p>
    <w:p w:rsid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</w:pPr>
      <w:r w:rsidRPr="0007386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07386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7386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use</w:t>
      </w:r>
      <w:r w:rsidRPr="0007386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07386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'/'</w:t>
      </w:r>
      <w:r w:rsidRPr="0007386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07386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indexRoutes</w:t>
      </w:r>
      <w:r w:rsidRPr="0007386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 </w:t>
      </w:r>
      <w:r w:rsidRPr="00073868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//cuando alguien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entre a mi ruta inicial </w:t>
      </w:r>
      <w:r w:rsidRPr="00073868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sym w:font="Wingdings" w:char="F0E0"/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indexRoutes</w:t>
      </w:r>
    </w:p>
    <w:p w:rsidR="00C3103C" w:rsidRPr="00073868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3103C" w:rsidRP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C3103C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val="en-US" w:eastAsia="es-AR"/>
        </w:rPr>
        <w:t>//starting the server</w:t>
      </w:r>
    </w:p>
    <w:p w:rsidR="00C3103C" w:rsidRP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C3103C" w:rsidRPr="00FE4633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  <w:r w:rsidRPr="00FE463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633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listen</w:t>
      </w: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FE463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633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FE4633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'port'</w:t>
      </w: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), () </w:t>
      </w:r>
      <w:r w:rsidRPr="00FE463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  </w:t>
      </w:r>
    </w:p>
    <w:p w:rsidR="00C3103C" w:rsidRPr="00C3103C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63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C3103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3103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`Server on port </w:t>
      </w:r>
      <w:r w:rsidRPr="00C3103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${</w:t>
      </w:r>
      <w:r w:rsidRPr="00C3103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3103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3103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'port'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C3103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}</w:t>
      </w:r>
      <w:r w:rsidRPr="00C3103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`</w:t>
      </w:r>
      <w:r w:rsidRPr="00C310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); </w:t>
      </w:r>
    </w:p>
    <w:p w:rsidR="00C3103C" w:rsidRPr="00150FDF" w:rsidRDefault="00C3103C" w:rsidP="00C3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50FD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  </w:t>
      </w:r>
    </w:p>
    <w:p w:rsidR="006E59DF" w:rsidRDefault="006E59DF" w:rsidP="000866F7">
      <w:pPr>
        <w:rPr>
          <w:rFonts w:eastAsia="Times New Roman" w:cstheme="minorHAnsi"/>
          <w:color w:val="000000" w:themeColor="text1"/>
          <w:lang w:eastAsia="es-AR"/>
        </w:rPr>
      </w:pPr>
    </w:p>
    <w:p w:rsidR="00B87319" w:rsidRPr="00044F99" w:rsidRDefault="00B87319" w:rsidP="00EF09A8">
      <w:pPr>
        <w:pStyle w:val="ListParagraph"/>
        <w:rPr>
          <w:rFonts w:eastAsia="Times New Roman" w:cstheme="minorHAnsi"/>
          <w:b/>
          <w:color w:val="000000" w:themeColor="text1"/>
          <w:lang w:eastAsia="es-AR"/>
        </w:rPr>
      </w:pPr>
    </w:p>
    <w:p w:rsidR="00044F99" w:rsidRPr="00ED1B5B" w:rsidRDefault="00044F99" w:rsidP="00044F99">
      <w:pPr>
        <w:rPr>
          <w:rFonts w:eastAsia="Times New Roman" w:cstheme="minorHAnsi"/>
          <w:b/>
          <w:color w:val="000000" w:themeColor="text1"/>
          <w:lang w:eastAsia="es-AR"/>
        </w:rPr>
      </w:pPr>
      <w:r w:rsidRPr="00ED1B5B">
        <w:rPr>
          <w:rFonts w:eastAsia="Times New Roman" w:cstheme="minorHAnsi"/>
          <w:b/>
          <w:color w:val="000000" w:themeColor="text1"/>
          <w:highlight w:val="yellow"/>
          <w:lang w:eastAsia="es-AR"/>
        </w:rPr>
        <w:t>Unificar formato de rutas</w:t>
      </w:r>
      <w:r w:rsidRPr="00ED1B5B">
        <w:rPr>
          <w:rFonts w:eastAsia="Times New Roman" w:cstheme="minorHAnsi"/>
          <w:b/>
          <w:color w:val="000000" w:themeColor="text1"/>
          <w:lang w:eastAsia="es-AR"/>
        </w:rPr>
        <w:t xml:space="preserve">  </w:t>
      </w:r>
    </w:p>
    <w:p w:rsidR="00044F99" w:rsidRPr="0043186F" w:rsidRDefault="00044F99" w:rsidP="00044F99">
      <w:pPr>
        <w:rPr>
          <w:rFonts w:eastAsia="Times New Roman" w:cstheme="minorHAnsi"/>
          <w:b/>
          <w:color w:val="000000" w:themeColor="text1"/>
          <w:lang w:eastAsia="es-AR"/>
        </w:rPr>
      </w:pPr>
      <w:r w:rsidRPr="0043186F">
        <w:rPr>
          <w:rFonts w:eastAsia="Times New Roman" w:cstheme="minorHAnsi"/>
          <w:b/>
          <w:color w:val="000000" w:themeColor="text1"/>
          <w:lang w:eastAsia="es-AR"/>
        </w:rPr>
        <w:t xml:space="preserve">A veces los símbolos de las rutas difieren dependiendo el sistema operativo  /views \views </w:t>
      </w:r>
    </w:p>
    <w:p w:rsidR="00044F99" w:rsidRPr="00EF09A8" w:rsidRDefault="00044F99" w:rsidP="00044F99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000000" w:themeColor="text1"/>
          <w:lang w:eastAsia="es-AR"/>
        </w:rPr>
      </w:pPr>
      <w:r w:rsidRPr="00EF09A8">
        <w:rPr>
          <w:rFonts w:eastAsia="Times New Roman" w:cstheme="minorHAnsi"/>
          <w:b/>
          <w:color w:val="000000" w:themeColor="text1"/>
          <w:lang w:eastAsia="es-AR"/>
        </w:rPr>
        <w:t xml:space="preserve">Importamos modulo preisntalado </w:t>
      </w:r>
      <w:r w:rsidRPr="00EF09A8">
        <w:rPr>
          <w:b/>
          <w:lang w:eastAsia="es-AR"/>
        </w:rPr>
        <w:sym w:font="Wingdings" w:char="F0E0"/>
      </w:r>
    </w:p>
    <w:p w:rsidR="00044F99" w:rsidRPr="00EF09A8" w:rsidRDefault="00044F99" w:rsidP="00044F99">
      <w:pPr>
        <w:pStyle w:val="ListParagraph"/>
        <w:shd w:val="clear" w:color="auto" w:fill="1E1E1E"/>
        <w:spacing w:after="0" w:line="285" w:lineRule="atLeast"/>
        <w:rPr>
          <w:rFonts w:eastAsia="Times New Roman" w:cstheme="minorHAnsi"/>
          <w:color w:val="000000" w:themeColor="text1"/>
          <w:lang w:eastAsia="es-AR"/>
        </w:rPr>
      </w:pPr>
      <w:r w:rsidRPr="00EF09A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EF09A8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path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EF09A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require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EF09A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'path'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  <w:r w:rsidRPr="00EF09A8">
        <w:rPr>
          <w:rFonts w:eastAsia="Times New Roman" w:cstheme="minorHAnsi"/>
          <w:color w:val="000000" w:themeColor="text1"/>
          <w:lang w:eastAsia="es-AR"/>
        </w:rPr>
        <w:t xml:space="preserve"> </w:t>
      </w:r>
    </w:p>
    <w:p w:rsidR="00044F99" w:rsidRDefault="00044F99" w:rsidP="00044F99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000000" w:themeColor="text1"/>
          <w:lang w:val="en-US" w:eastAsia="es-AR"/>
        </w:rPr>
      </w:pPr>
      <w:r w:rsidRPr="00EF09A8">
        <w:rPr>
          <w:rFonts w:eastAsia="Times New Roman" w:cstheme="minorHAnsi"/>
          <w:b/>
          <w:color w:val="000000" w:themeColor="text1"/>
          <w:lang w:val="en-US" w:eastAsia="es-AR"/>
        </w:rPr>
        <w:t>Ejecutamos de esta manera</w:t>
      </w:r>
      <w:r>
        <w:rPr>
          <w:rFonts w:eastAsia="Times New Roman" w:cstheme="minorHAnsi"/>
          <w:b/>
          <w:color w:val="000000" w:themeColor="text1"/>
          <w:lang w:val="en-US" w:eastAsia="es-AR"/>
        </w:rPr>
        <w:t xml:space="preserve"> </w:t>
      </w:r>
      <w:r w:rsidRPr="00EF09A8">
        <w:rPr>
          <w:rFonts w:eastAsia="Times New Roman" w:cstheme="minorHAnsi"/>
          <w:b/>
          <w:color w:val="000000" w:themeColor="text1"/>
          <w:lang w:val="en-US" w:eastAsia="es-AR"/>
        </w:rPr>
        <w:sym w:font="Wingdings" w:char="F0E0"/>
      </w:r>
    </w:p>
    <w:p w:rsidR="00044F99" w:rsidRPr="009829B2" w:rsidRDefault="00044F99" w:rsidP="00044F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F09A8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F09A8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set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F09A8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'views'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EF09A8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path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F09A8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join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F09A8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__dirname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+ </w:t>
      </w:r>
      <w:r w:rsidRPr="00EF09A8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'views'</w:t>
      </w:r>
      <w:r w:rsidRPr="00EF09A8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; //unificamos / \   </w:t>
      </w:r>
    </w:p>
    <w:p w:rsidR="006E59DF" w:rsidRPr="00EF09A8" w:rsidRDefault="006E59DF">
      <w:pPr>
        <w:rPr>
          <w:rFonts w:eastAsia="Times New Roman" w:cstheme="minorHAnsi"/>
          <w:color w:val="000000" w:themeColor="text1"/>
          <w:lang w:val="en-US" w:eastAsia="es-AR"/>
        </w:rPr>
      </w:pPr>
    </w:p>
    <w:p w:rsidR="00D028A4" w:rsidRPr="00044F99" w:rsidRDefault="00D028A4" w:rsidP="000866F7">
      <w:pPr>
        <w:rPr>
          <w:rFonts w:eastAsia="Times New Roman" w:cstheme="minorHAnsi"/>
          <w:color w:val="000000" w:themeColor="text1"/>
          <w:lang w:val="en-US" w:eastAsia="es-AR"/>
        </w:rPr>
      </w:pPr>
    </w:p>
    <w:p w:rsidR="008D387D" w:rsidRPr="00571199" w:rsidRDefault="008D387D" w:rsidP="002D089F">
      <w:pPr>
        <w:rPr>
          <w:rFonts w:eastAsia="Times New Roman" w:cstheme="minorHAnsi"/>
          <w:color w:val="000000" w:themeColor="text1"/>
          <w:lang w:val="en-US" w:eastAsia="es-AR"/>
        </w:rPr>
      </w:pPr>
    </w:p>
    <w:p w:rsidR="00547167" w:rsidRPr="00F4794B" w:rsidRDefault="0089314E" w:rsidP="002D089F">
      <w:pPr>
        <w:rPr>
          <w:b/>
          <w:lang w:val="en-US"/>
        </w:rPr>
      </w:pPr>
      <w:r w:rsidRPr="00F4794B">
        <w:rPr>
          <w:b/>
          <w:highlight w:val="yellow"/>
          <w:lang w:val="en-US"/>
        </w:rPr>
        <w:t>ROUTE</w:t>
      </w:r>
      <w:r w:rsidRPr="00F4794B">
        <w:rPr>
          <w:b/>
          <w:lang w:val="en-US"/>
        </w:rPr>
        <w:t xml:space="preserve"> </w:t>
      </w:r>
    </w:p>
    <w:p w:rsidR="0089314E" w:rsidRPr="00081ECB" w:rsidRDefault="0089314E" w:rsidP="0089314E">
      <w:pPr>
        <w:pStyle w:val="ListParagraph"/>
        <w:numPr>
          <w:ilvl w:val="0"/>
          <w:numId w:val="4"/>
        </w:numPr>
      </w:pPr>
      <w:r w:rsidRPr="0089314E">
        <w:t xml:space="preserve">Dentro de </w:t>
      </w:r>
      <w:r w:rsidRPr="0089314E">
        <w:rPr>
          <w:b/>
        </w:rPr>
        <w:t>/routes</w:t>
      </w:r>
      <w:r w:rsidRPr="0089314E">
        <w:t xml:space="preserve">  </w:t>
      </w:r>
      <w:r w:rsidRPr="0089314E">
        <w:rPr>
          <w:lang w:val="en-US"/>
        </w:rPr>
        <w:sym w:font="Wingdings" w:char="F0E0"/>
      </w:r>
      <w:r w:rsidRPr="0089314E">
        <w:t xml:space="preserve"> creamos </w:t>
      </w:r>
      <w:r w:rsidRPr="0089314E">
        <w:rPr>
          <w:b/>
        </w:rPr>
        <w:t>index.js</w:t>
      </w:r>
    </w:p>
    <w:p w:rsidR="00081ECB" w:rsidRPr="00081ECB" w:rsidRDefault="00081ECB" w:rsidP="0089314E">
      <w:pPr>
        <w:pStyle w:val="ListParagraph"/>
        <w:numPr>
          <w:ilvl w:val="0"/>
          <w:numId w:val="4"/>
        </w:numPr>
      </w:pPr>
      <w:r>
        <w:rPr>
          <w:b/>
        </w:rPr>
        <w:t>Index.js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406C3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express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406C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require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6C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'express'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406C3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router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406C3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express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6C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Router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 </w:t>
      </w:r>
      <w:r w:rsidRPr="00406C3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//metodo de express (enrutador en blanco)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//almacenamos lo que devuelve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406C37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406C37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406C37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'/'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</w:t>
      </w:r>
      <w:r w:rsidRPr="00406C3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406C3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406C37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13D59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406C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6C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render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6C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'index'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406C3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//aca le decimos que responda la vista de /views/index.ejs  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06C3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//Aclaramos todo esto en app.js //settings </w:t>
      </w: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406C37" w:rsidRPr="00406C37" w:rsidRDefault="00406C37" w:rsidP="00F13D59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6C37" w:rsidRPr="00406C37" w:rsidRDefault="00406C37" w:rsidP="00F13D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6C3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module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6C3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exports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406C3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router</w:t>
      </w:r>
      <w:r w:rsidRPr="00406C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  <w:r w:rsidRPr="00406C3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//exporto para que otras carpetas lo requieran</w:t>
      </w:r>
    </w:p>
    <w:p w:rsidR="00081ECB" w:rsidRPr="00081ECB" w:rsidRDefault="00081ECB" w:rsidP="00081ECB">
      <w:pPr>
        <w:pStyle w:val="ListParagraph"/>
      </w:pPr>
    </w:p>
    <w:p w:rsidR="00081ECB" w:rsidRDefault="00C25DAE" w:rsidP="0089314E">
      <w:pPr>
        <w:pStyle w:val="ListParagraph"/>
        <w:numPr>
          <w:ilvl w:val="0"/>
          <w:numId w:val="4"/>
        </w:numPr>
      </w:pPr>
      <w:r>
        <w:t>H0la</w:t>
      </w:r>
    </w:p>
    <w:p w:rsidR="00EE58A3" w:rsidRDefault="00EE58A3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A245D5" w:rsidRPr="00A245D5" w:rsidRDefault="00794AEB" w:rsidP="00A245D5">
      <w:pPr>
        <w:rPr>
          <w:b/>
        </w:rPr>
      </w:pPr>
      <w:r w:rsidRPr="00794AEB">
        <w:rPr>
          <w:b/>
          <w:highlight w:val="yellow"/>
        </w:rPr>
        <w:lastRenderedPageBreak/>
        <w:t>ESQUEMA</w:t>
      </w:r>
    </w:p>
    <w:p w:rsidR="00A245D5" w:rsidRDefault="00A245D5" w:rsidP="00A245D5">
      <w:pPr>
        <w:pStyle w:val="ListParagraph"/>
        <w:numPr>
          <w:ilvl w:val="0"/>
          <w:numId w:val="5"/>
        </w:numPr>
      </w:pPr>
      <w:r>
        <w:t xml:space="preserve">Dentro de /models </w:t>
      </w:r>
      <w:r>
        <w:sym w:font="Wingdings" w:char="F0E0"/>
      </w:r>
      <w:r>
        <w:t xml:space="preserve"> creamos </w:t>
      </w:r>
      <w:r>
        <w:rPr>
          <w:b/>
        </w:rPr>
        <w:t>tasks.js</w:t>
      </w:r>
      <w:r>
        <w:t xml:space="preserve"> </w:t>
      </w:r>
    </w:p>
    <w:p w:rsidR="005278EE" w:rsidRPr="0089314E" w:rsidRDefault="005278EE" w:rsidP="00A245D5">
      <w:pPr>
        <w:pStyle w:val="ListParagraph"/>
        <w:numPr>
          <w:ilvl w:val="0"/>
          <w:numId w:val="5"/>
        </w:numPr>
      </w:pPr>
      <w:r>
        <w:t>Creamos un esquema de mongoose y lo exportamos</w:t>
      </w:r>
    </w:p>
    <w:p w:rsidR="00010F51" w:rsidRPr="00010F51" w:rsidRDefault="00EE58A3" w:rsidP="00010F5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B3158">
        <w:t xml:space="preserve"> </w:t>
      </w:r>
      <w:r w:rsidR="00010F51" w:rsidRPr="00010F51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="00010F51"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="00010F51" w:rsidRPr="00010F51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mongoose</w:t>
      </w:r>
      <w:r w:rsidR="00010F51"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="00010F51" w:rsidRPr="00010F51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require</w:t>
      </w:r>
      <w:r w:rsidR="00010F51"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="00010F51" w:rsidRPr="00010F51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'mongoose'</w:t>
      </w:r>
      <w:r w:rsidR="00010F51"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10F51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Schema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010F51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mongoose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Schema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10F51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010F51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TaskSchema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010F51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new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Schema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({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// 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tittle</w:t>
      </w:r>
      <w:r w:rsidRPr="00010F51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: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String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description</w:t>
      </w:r>
      <w:r w:rsidRPr="00010F51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: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String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010F51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status: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type</w:t>
      </w:r>
      <w:r w:rsidRPr="00010F51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: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Boolean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010F5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default: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10F5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false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10F51" w:rsidRPr="00010F51" w:rsidRDefault="00010F51" w:rsidP="00010F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10F51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module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10F51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exports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010F51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mongoose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10F5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model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010F5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'task'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010F51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TaskSchema</w:t>
      </w:r>
      <w:r w:rsidRPr="00010F5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010F51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 "nombre de la coleccion" , documento</w:t>
      </w:r>
    </w:p>
    <w:p w:rsidR="00A245D5" w:rsidRPr="00794AEB" w:rsidRDefault="00A245D5" w:rsidP="00794AEB">
      <w:pPr>
        <w:rPr>
          <w:sz w:val="24"/>
          <w:szCs w:val="24"/>
        </w:rPr>
      </w:pPr>
    </w:p>
    <w:p w:rsidR="00794AEB" w:rsidRDefault="00794AEB" w:rsidP="00794AEB">
      <w:pPr>
        <w:rPr>
          <w:b/>
          <w:color w:val="000000" w:themeColor="text1"/>
          <w:sz w:val="32"/>
          <w:szCs w:val="32"/>
        </w:rPr>
      </w:pPr>
      <w:r w:rsidRPr="00794AEB">
        <w:rPr>
          <w:b/>
          <w:color w:val="000000" w:themeColor="text1"/>
          <w:sz w:val="32"/>
          <w:szCs w:val="32"/>
          <w:highlight w:val="yellow"/>
        </w:rPr>
        <w:t>VIEW</w:t>
      </w:r>
    </w:p>
    <w:p w:rsidR="00B768BA" w:rsidRDefault="00B768BA" w:rsidP="00794A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Ejs: motor de plantilla que da funcionalidad extra al html</w:t>
      </w:r>
      <w:r w:rsidR="00406136">
        <w:rPr>
          <w:b/>
          <w:color w:val="000000" w:themeColor="text1"/>
          <w:sz w:val="32"/>
          <w:szCs w:val="32"/>
        </w:rPr>
        <w:t xml:space="preserve"> </w:t>
      </w:r>
    </w:p>
    <w:p w:rsidR="00D13A65" w:rsidRPr="004C4576" w:rsidRDefault="004C4576" w:rsidP="00794AE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yellow"/>
        </w:rPr>
        <w:t xml:space="preserve">El navegador siempre recira HTML ignora </w:t>
      </w:r>
      <w:r w:rsidR="00657F06" w:rsidRPr="004C4576">
        <w:rPr>
          <w:b/>
          <w:color w:val="000000" w:themeColor="text1"/>
          <w:sz w:val="24"/>
          <w:szCs w:val="24"/>
          <w:highlight w:val="yellow"/>
        </w:rPr>
        <w:t xml:space="preserve">el </w:t>
      </w:r>
      <w:r w:rsidR="00D13A65" w:rsidRPr="004C4576">
        <w:rPr>
          <w:b/>
          <w:color w:val="000000" w:themeColor="text1"/>
          <w:sz w:val="24"/>
          <w:szCs w:val="24"/>
          <w:highlight w:val="yellow"/>
        </w:rPr>
        <w:t>motor de plantilla</w:t>
      </w:r>
      <w:r w:rsidR="00657F06" w:rsidRPr="004C4576">
        <w:rPr>
          <w:b/>
          <w:color w:val="000000" w:themeColor="text1"/>
          <w:sz w:val="24"/>
          <w:szCs w:val="24"/>
          <w:highlight w:val="yellow"/>
        </w:rPr>
        <w:t xml:space="preserve"> utilizado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47D74" w:rsidRDefault="00794AEB" w:rsidP="00047D74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047D74">
        <w:rPr>
          <w:color w:val="000000" w:themeColor="text1"/>
          <w:sz w:val="24"/>
          <w:szCs w:val="24"/>
        </w:rPr>
        <w:t xml:space="preserve">Dentro de la carpeta </w:t>
      </w:r>
      <w:r w:rsidRPr="00047D74">
        <w:rPr>
          <w:b/>
          <w:color w:val="000000" w:themeColor="text1"/>
          <w:sz w:val="24"/>
          <w:szCs w:val="24"/>
        </w:rPr>
        <w:t>views</w:t>
      </w:r>
      <w:r w:rsidRPr="00047D74">
        <w:rPr>
          <w:color w:val="000000" w:themeColor="text1"/>
          <w:sz w:val="24"/>
          <w:szCs w:val="24"/>
        </w:rPr>
        <w:t xml:space="preserve"> creamos </w:t>
      </w:r>
      <w:r w:rsidRPr="00794AEB">
        <w:sym w:font="Wingdings" w:char="F0E0"/>
      </w:r>
      <w:r w:rsidRPr="00047D74">
        <w:rPr>
          <w:color w:val="000000" w:themeColor="text1"/>
          <w:sz w:val="24"/>
          <w:szCs w:val="24"/>
        </w:rPr>
        <w:t xml:space="preserve"> </w:t>
      </w:r>
      <w:r w:rsidRPr="00047D74">
        <w:rPr>
          <w:b/>
          <w:color w:val="000000" w:themeColor="text1"/>
          <w:sz w:val="24"/>
          <w:szCs w:val="24"/>
        </w:rPr>
        <w:t xml:space="preserve">index.ejs </w:t>
      </w:r>
      <w:r w:rsidR="00D13A65" w:rsidRPr="00047D74">
        <w:rPr>
          <w:b/>
          <w:color w:val="000000" w:themeColor="text1"/>
          <w:sz w:val="24"/>
          <w:szCs w:val="24"/>
        </w:rPr>
        <w:t xml:space="preserve"> </w:t>
      </w:r>
    </w:p>
    <w:p w:rsidR="0035071E" w:rsidRDefault="00047D74" w:rsidP="00047D74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Vamos a </w:t>
      </w:r>
      <w:r w:rsidRPr="00047D74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</w:t>
      </w:r>
      <w:hyperlink r:id="rId7" w:history="1">
        <w:r w:rsidRPr="0081438E">
          <w:rPr>
            <w:rStyle w:val="Hyperlink"/>
            <w:sz w:val="24"/>
            <w:szCs w:val="24"/>
          </w:rPr>
          <w:t>www.getboostrap.com</w:t>
        </w:r>
      </w:hyperlink>
      <w:r>
        <w:rPr>
          <w:color w:val="000000" w:themeColor="text1"/>
          <w:sz w:val="24"/>
          <w:szCs w:val="24"/>
        </w:rPr>
        <w:t xml:space="preserve"> </w:t>
      </w:r>
      <w:r w:rsidRPr="00047D74">
        <w:rPr>
          <w:color w:val="000000" w:themeColor="text1"/>
          <w:sz w:val="24"/>
          <w:szCs w:val="24"/>
        </w:rPr>
        <w:sym w:font="Wingdings" w:char="F0E0"/>
      </w:r>
      <w:r w:rsidR="009F0F9A">
        <w:rPr>
          <w:b/>
          <w:color w:val="000000" w:themeColor="text1"/>
          <w:sz w:val="24"/>
          <w:szCs w:val="24"/>
        </w:rPr>
        <w:t xml:space="preserve"> get started </w:t>
      </w:r>
      <w:r w:rsidR="009F0F9A" w:rsidRPr="009F0F9A">
        <w:rPr>
          <w:b/>
          <w:color w:val="000000" w:themeColor="text1"/>
          <w:sz w:val="24"/>
          <w:szCs w:val="24"/>
        </w:rPr>
        <w:sym w:font="Wingdings" w:char="F0E0"/>
      </w:r>
      <w:r w:rsidR="009F0F9A">
        <w:rPr>
          <w:b/>
          <w:color w:val="000000" w:themeColor="text1"/>
          <w:sz w:val="24"/>
          <w:szCs w:val="24"/>
        </w:rPr>
        <w:t xml:space="preserve"> copiamos CSS y JS</w:t>
      </w:r>
    </w:p>
    <w:p w:rsidR="00706810" w:rsidRPr="00706810" w:rsidRDefault="0035071E" w:rsidP="00706810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CSS </w:t>
      </w:r>
      <w:r>
        <w:rPr>
          <w:color w:val="000000" w:themeColor="text1"/>
          <w:sz w:val="24"/>
          <w:szCs w:val="24"/>
        </w:rPr>
        <w:t xml:space="preserve">debajo del titulo / </w:t>
      </w:r>
      <w:r>
        <w:rPr>
          <w:b/>
          <w:color w:val="000000" w:themeColor="text1"/>
          <w:sz w:val="24"/>
          <w:szCs w:val="24"/>
        </w:rPr>
        <w:t xml:space="preserve">JS </w:t>
      </w:r>
      <w:r>
        <w:rPr>
          <w:color w:val="000000" w:themeColor="text1"/>
          <w:sz w:val="24"/>
          <w:szCs w:val="24"/>
        </w:rPr>
        <w:t>al final del body para que muestre primero la pagina</w:t>
      </w:r>
    </w:p>
    <w:p w:rsidR="00706810" w:rsidRDefault="00706810" w:rsidP="00706810">
      <w:pPr>
        <w:rPr>
          <w:b/>
          <w:color w:val="FFFF00"/>
          <w:sz w:val="24"/>
          <w:szCs w:val="24"/>
        </w:rPr>
      </w:pPr>
      <w:r w:rsidRPr="00706810">
        <w:rPr>
          <w:b/>
          <w:color w:val="FFFF00"/>
          <w:sz w:val="24"/>
          <w:szCs w:val="24"/>
          <w:highlight w:val="red"/>
        </w:rPr>
        <w:t>NO ME METO A FONDO CON BOOTSTRAP, TAL VEZ LUEGO DEL VIDEO REVEA LAS CLASES</w:t>
      </w:r>
    </w:p>
    <w:p w:rsidR="002B4A29" w:rsidRDefault="002B4A29" w:rsidP="00706810">
      <w:pPr>
        <w:rPr>
          <w:b/>
          <w:color w:val="FFFF00"/>
          <w:sz w:val="24"/>
          <w:szCs w:val="24"/>
        </w:rPr>
      </w:pPr>
    </w:p>
    <w:p w:rsidR="00706810" w:rsidRDefault="002F430F" w:rsidP="00706810">
      <w:pPr>
        <w:rPr>
          <w:b/>
          <w:color w:val="000000" w:themeColor="text1"/>
          <w:sz w:val="24"/>
          <w:szCs w:val="24"/>
        </w:rPr>
      </w:pPr>
      <w:r w:rsidRPr="002B4A29">
        <w:rPr>
          <w:b/>
          <w:color w:val="000000" w:themeColor="text1"/>
          <w:sz w:val="24"/>
          <w:szCs w:val="24"/>
          <w:highlight w:val="yellow"/>
        </w:rPr>
        <w:t>Para reutilizar código de</w:t>
      </w:r>
      <w:r w:rsidR="00822AE4" w:rsidRPr="002B4A29">
        <w:rPr>
          <w:b/>
          <w:color w:val="000000" w:themeColor="text1"/>
          <w:sz w:val="24"/>
          <w:szCs w:val="24"/>
          <w:highlight w:val="yellow"/>
        </w:rPr>
        <w:t xml:space="preserve"> </w:t>
      </w:r>
      <w:r w:rsidR="00E80CE4" w:rsidRPr="002B4A29">
        <w:rPr>
          <w:b/>
          <w:color w:val="000000" w:themeColor="text1"/>
          <w:sz w:val="24"/>
          <w:szCs w:val="24"/>
          <w:highlight w:val="yellow"/>
        </w:rPr>
        <w:t>HTML</w:t>
      </w:r>
      <w:r w:rsidRPr="002B4A29">
        <w:rPr>
          <w:b/>
          <w:color w:val="000000" w:themeColor="text1"/>
          <w:sz w:val="24"/>
          <w:szCs w:val="24"/>
          <w:highlight w:val="yellow"/>
        </w:rPr>
        <w:t xml:space="preserve"> que va</w:t>
      </w:r>
      <w:r w:rsidR="00E518C4" w:rsidRPr="002B4A29">
        <w:rPr>
          <w:b/>
          <w:color w:val="000000" w:themeColor="text1"/>
          <w:sz w:val="24"/>
          <w:szCs w:val="24"/>
          <w:highlight w:val="yellow"/>
        </w:rPr>
        <w:t xml:space="preserve"> a desplegarse</w:t>
      </w:r>
      <w:r w:rsidRPr="002B4A29">
        <w:rPr>
          <w:b/>
          <w:color w:val="000000" w:themeColor="text1"/>
          <w:sz w:val="24"/>
          <w:szCs w:val="24"/>
          <w:highlight w:val="yellow"/>
        </w:rPr>
        <w:t xml:space="preserve"> igual en las diferentes paginas</w:t>
      </w:r>
    </w:p>
    <w:p w:rsidR="00DA7EFA" w:rsidRPr="00DA7EFA" w:rsidRDefault="007A6A5F" w:rsidP="007A6A5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Dentro de </w:t>
      </w:r>
      <w:r>
        <w:rPr>
          <w:b/>
          <w:color w:val="000000" w:themeColor="text1"/>
          <w:sz w:val="24"/>
          <w:szCs w:val="24"/>
        </w:rPr>
        <w:t xml:space="preserve">Views </w:t>
      </w:r>
      <w:r>
        <w:rPr>
          <w:color w:val="000000" w:themeColor="text1"/>
          <w:sz w:val="24"/>
          <w:szCs w:val="24"/>
        </w:rPr>
        <w:t xml:space="preserve">creamos carpeta </w:t>
      </w:r>
      <w:r w:rsidRPr="007A6A5F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partials </w:t>
      </w:r>
      <w:r w:rsidRPr="00FC3580">
        <w:rPr>
          <w:color w:val="000000" w:themeColor="text1"/>
          <w:sz w:val="24"/>
          <w:szCs w:val="24"/>
        </w:rPr>
        <w:t>(aquí guardamos estas vistas que se repiten)</w:t>
      </w:r>
    </w:p>
    <w:p w:rsidR="00DA7EFA" w:rsidRPr="002F0350" w:rsidRDefault="00DA7EFA" w:rsidP="00DA7EF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Dentro de </w:t>
      </w:r>
      <w:r>
        <w:rPr>
          <w:b/>
          <w:color w:val="000000" w:themeColor="text1"/>
          <w:sz w:val="24"/>
          <w:szCs w:val="24"/>
        </w:rPr>
        <w:t xml:space="preserve">partials </w:t>
      </w:r>
      <w:r w:rsidRPr="00DA7EFA">
        <w:rPr>
          <w:b/>
          <w:color w:val="000000" w:themeColor="text1"/>
          <w:sz w:val="24"/>
          <w:szCs w:val="24"/>
        </w:rPr>
        <w:sym w:font="Wingdings" w:char="F0E0"/>
      </w:r>
      <w:r>
        <w:rPr>
          <w:b/>
          <w:color w:val="000000" w:themeColor="text1"/>
          <w:sz w:val="24"/>
          <w:szCs w:val="24"/>
        </w:rPr>
        <w:t xml:space="preserve"> _header.ejs </w:t>
      </w:r>
      <w:r>
        <w:rPr>
          <w:color w:val="000000" w:themeColor="text1"/>
          <w:sz w:val="24"/>
          <w:szCs w:val="24"/>
        </w:rPr>
        <w:t>(por ejemplo)</w:t>
      </w:r>
      <w:r w:rsidR="00725A51">
        <w:rPr>
          <w:color w:val="000000" w:themeColor="text1"/>
          <w:sz w:val="24"/>
          <w:szCs w:val="24"/>
        </w:rPr>
        <w:t xml:space="preserve"> </w:t>
      </w:r>
      <w:r w:rsidR="00725A51" w:rsidRPr="00725A51">
        <w:rPr>
          <w:color w:val="000000" w:themeColor="text1"/>
          <w:sz w:val="24"/>
          <w:szCs w:val="24"/>
        </w:rPr>
        <w:sym w:font="Wingdings" w:char="F0E0"/>
      </w:r>
      <w:r w:rsidR="00725A51">
        <w:rPr>
          <w:color w:val="000000" w:themeColor="text1"/>
          <w:sz w:val="24"/>
          <w:szCs w:val="24"/>
        </w:rPr>
        <w:t xml:space="preserve"> </w:t>
      </w:r>
      <w:r w:rsidR="00725A51">
        <w:rPr>
          <w:b/>
          <w:color w:val="000000" w:themeColor="text1"/>
          <w:sz w:val="24"/>
          <w:szCs w:val="24"/>
        </w:rPr>
        <w:t>Pegamos esta parte del head que se repita</w:t>
      </w:r>
    </w:p>
    <w:p w:rsidR="002F0350" w:rsidRDefault="002F0350" w:rsidP="002F035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Dentro de </w:t>
      </w:r>
      <w:r>
        <w:rPr>
          <w:b/>
          <w:color w:val="000000" w:themeColor="text1"/>
          <w:sz w:val="24"/>
          <w:szCs w:val="24"/>
        </w:rPr>
        <w:t xml:space="preserve">partials </w:t>
      </w:r>
      <w:r w:rsidRPr="00DA7EFA">
        <w:rPr>
          <w:b/>
          <w:color w:val="000000" w:themeColor="text1"/>
          <w:sz w:val="24"/>
          <w:szCs w:val="24"/>
        </w:rPr>
        <w:sym w:font="Wingdings" w:char="F0E0"/>
      </w:r>
      <w:r>
        <w:rPr>
          <w:b/>
          <w:color w:val="000000" w:themeColor="text1"/>
          <w:sz w:val="24"/>
          <w:szCs w:val="24"/>
        </w:rPr>
        <w:t xml:space="preserve"> _footer.ejs </w:t>
      </w:r>
      <w:r>
        <w:rPr>
          <w:color w:val="000000" w:themeColor="text1"/>
          <w:sz w:val="24"/>
          <w:szCs w:val="24"/>
        </w:rPr>
        <w:t xml:space="preserve"> (El html va a quedar como desmembrado en varios ejs)</w:t>
      </w:r>
    </w:p>
    <w:p w:rsidR="00C77EA4" w:rsidRPr="001C02A7" w:rsidRDefault="00B5032C" w:rsidP="00C77EA4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que función debo importar estos </w:t>
      </w:r>
      <w:r w:rsidRPr="00B5032C">
        <w:rPr>
          <w:b/>
          <w:color w:val="000000" w:themeColor="text1"/>
          <w:sz w:val="24"/>
          <w:szCs w:val="24"/>
        </w:rPr>
        <w:t>partials</w:t>
      </w:r>
      <w:r w:rsidR="00C77EA4">
        <w:rPr>
          <w:b/>
          <w:color w:val="000000" w:themeColor="text1"/>
          <w:sz w:val="24"/>
          <w:szCs w:val="24"/>
        </w:rPr>
        <w:t xml:space="preserve"> </w:t>
      </w:r>
      <w:r w:rsidR="00C77EA4" w:rsidRPr="00C77EA4">
        <w:rPr>
          <w:b/>
          <w:color w:val="000000" w:themeColor="text1"/>
          <w:sz w:val="24"/>
          <w:szCs w:val="24"/>
        </w:rPr>
        <w:sym w:font="Wingdings" w:char="F0E0"/>
      </w:r>
      <w:r w:rsidR="00C77EA4">
        <w:rPr>
          <w:b/>
          <w:color w:val="000000" w:themeColor="text1"/>
          <w:sz w:val="24"/>
          <w:szCs w:val="24"/>
        </w:rPr>
        <w:t xml:space="preserve"> en index.js</w:t>
      </w:r>
      <w:r w:rsidR="001C02A7">
        <w:rPr>
          <w:b/>
          <w:color w:val="000000" w:themeColor="text1"/>
          <w:sz w:val="24"/>
          <w:szCs w:val="24"/>
        </w:rPr>
        <w:t xml:space="preserve"> (con sintaxis de ejs)</w:t>
      </w:r>
    </w:p>
    <w:p w:rsidR="00835B37" w:rsidRDefault="001C02A7" w:rsidP="00835B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7D67BA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7D67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%- inc</w:t>
      </w:r>
      <w:r w:rsidR="00CF4702" w:rsidRPr="007D67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lude('partials/_header.ejs') %&gt;</w:t>
      </w:r>
    </w:p>
    <w:p w:rsidR="00835B37" w:rsidRPr="00835B37" w:rsidRDefault="00C77EA4" w:rsidP="00835B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7D67BA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835B37" w:rsidRPr="00835B37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="00835B37" w:rsidRPr="00835B3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%- include('partials/_footer.ejs') %&gt; </w:t>
      </w:r>
    </w:p>
    <w:p w:rsidR="00D42BD9" w:rsidRDefault="00D42BD9" w:rsidP="00706810">
      <w:pPr>
        <w:rPr>
          <w:color w:val="000000" w:themeColor="text1"/>
          <w:sz w:val="24"/>
          <w:szCs w:val="24"/>
          <w:lang w:val="en-US"/>
        </w:rPr>
      </w:pPr>
    </w:p>
    <w:p w:rsidR="00835B37" w:rsidRPr="00D42BD9" w:rsidRDefault="00D42BD9" w:rsidP="00706810">
      <w:pPr>
        <w:rPr>
          <w:b/>
          <w:color w:val="000000" w:themeColor="text1"/>
          <w:sz w:val="24"/>
          <w:szCs w:val="24"/>
        </w:rPr>
      </w:pPr>
      <w:r w:rsidRPr="00D42BD9">
        <w:rPr>
          <w:color w:val="000000" w:themeColor="text1"/>
          <w:sz w:val="24"/>
          <w:szCs w:val="24"/>
        </w:rPr>
        <w:t>Toda el codigo de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.ejs </w:t>
      </w:r>
      <w:r>
        <w:rPr>
          <w:color w:val="000000" w:themeColor="text1"/>
          <w:sz w:val="24"/>
          <w:szCs w:val="24"/>
        </w:rPr>
        <w:t>y la explicacion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esta escrito en el la carpeta</w:t>
      </w:r>
      <w:r w:rsidRPr="00D42BD9">
        <w:rPr>
          <w:color w:val="000000" w:themeColor="text1"/>
          <w:sz w:val="24"/>
          <w:szCs w:val="24"/>
        </w:rPr>
        <w:t xml:space="preserve"> </w:t>
      </w:r>
      <w:r w:rsidR="0078743F">
        <w:rPr>
          <w:color w:val="000000" w:themeColor="text1"/>
          <w:sz w:val="24"/>
          <w:szCs w:val="24"/>
        </w:rPr>
        <w:t>del proyecto</w:t>
      </w:r>
      <w:r w:rsidR="009D5FD2">
        <w:rPr>
          <w:color w:val="000000" w:themeColor="text1"/>
          <w:sz w:val="24"/>
          <w:szCs w:val="24"/>
        </w:rPr>
        <w:t xml:space="preserve"> </w:t>
      </w:r>
      <w:r w:rsidR="009D5FD2">
        <w:rPr>
          <w:color w:val="000000" w:themeColor="text1"/>
          <w:sz w:val="24"/>
          <w:szCs w:val="24"/>
        </w:rPr>
        <w:tab/>
      </w:r>
    </w:p>
    <w:p w:rsidR="00270B15" w:rsidRPr="00270B15" w:rsidRDefault="00892AB2" w:rsidP="00892AB2">
      <w:pPr>
        <w:rPr>
          <w:b/>
          <w:lang w:val="en-US"/>
        </w:rPr>
      </w:pPr>
      <w:r w:rsidRPr="00270B15">
        <w:rPr>
          <w:highlight w:val="yellow"/>
          <w:lang w:val="en-US"/>
        </w:rPr>
        <w:t>HTML COMMENTS SHORTCUT</w:t>
      </w:r>
      <w:r w:rsidR="00474083" w:rsidRPr="00270B15">
        <w:rPr>
          <w:highlight w:val="yellow"/>
          <w:lang w:val="en-US"/>
        </w:rPr>
        <w:t xml:space="preserve"> </w:t>
      </w:r>
      <w:r w:rsidR="00474083" w:rsidRPr="00474083">
        <w:rPr>
          <w:highlight w:val="yellow"/>
          <w:lang w:val="en-US"/>
        </w:rPr>
        <w:sym w:font="Wingdings" w:char="F0E0"/>
      </w:r>
      <w:r w:rsidR="00474083" w:rsidRPr="00270B15">
        <w:rPr>
          <w:highlight w:val="yellow"/>
          <w:lang w:val="en-US"/>
        </w:rPr>
        <w:t xml:space="preserve"> </w:t>
      </w:r>
      <w:r w:rsidRPr="00270B15">
        <w:rPr>
          <w:b/>
          <w:highlight w:val="yellow"/>
          <w:lang w:val="en-US"/>
        </w:rPr>
        <w:t>CTRL + K + U</w:t>
      </w:r>
    </w:p>
    <w:p w:rsidR="00E72A0B" w:rsidRPr="00D42BD9" w:rsidRDefault="00E72A0B" w:rsidP="00892AB2">
      <w:r w:rsidRPr="00D42BD9">
        <w:rPr>
          <w:b/>
        </w:rPr>
        <w:t>BOOTSTRAP SE CONFORMA DE 12 COLUMNAS</w:t>
      </w:r>
    </w:p>
    <w:p w:rsidR="00547167" w:rsidRDefault="00547167" w:rsidP="002D089F">
      <w:pPr>
        <w:rPr>
          <w:rFonts w:eastAsia="Times New Roman" w:cstheme="minorHAnsi"/>
          <w:b/>
          <w:color w:val="000000" w:themeColor="text1"/>
          <w:lang w:eastAsia="es-AR"/>
        </w:rPr>
      </w:pPr>
    </w:p>
    <w:p w:rsidR="00374044" w:rsidRDefault="00374044" w:rsidP="002D089F">
      <w:pPr>
        <w:rPr>
          <w:rFonts w:eastAsia="Times New Roman" w:cstheme="minorHAnsi"/>
          <w:b/>
          <w:color w:val="000000" w:themeColor="text1"/>
          <w:lang w:eastAsia="es-AR"/>
        </w:rPr>
      </w:pPr>
    </w:p>
    <w:p w:rsidR="00270B15" w:rsidRDefault="00270B15" w:rsidP="002D089F">
      <w:pPr>
        <w:rPr>
          <w:rFonts w:eastAsia="Times New Roman" w:cstheme="minorHAnsi"/>
          <w:b/>
          <w:color w:val="000000" w:themeColor="text1"/>
          <w:lang w:eastAsia="es-AR"/>
        </w:rPr>
      </w:pPr>
      <w:r w:rsidRPr="00F911BC">
        <w:rPr>
          <w:rFonts w:eastAsia="Times New Roman" w:cstheme="minorHAnsi"/>
          <w:b/>
          <w:color w:val="000000" w:themeColor="text1"/>
          <w:highlight w:val="yellow"/>
          <w:lang w:eastAsia="es-AR"/>
        </w:rPr>
        <w:lastRenderedPageBreak/>
        <w:t>Ruta que sigue el input</w:t>
      </w:r>
      <w:r w:rsidR="00ED04C2" w:rsidRPr="00F911BC">
        <w:rPr>
          <w:rFonts w:eastAsia="Times New Roman" w:cstheme="minorHAnsi"/>
          <w:b/>
          <w:color w:val="000000" w:themeColor="text1"/>
          <w:highlight w:val="yellow"/>
          <w:lang w:eastAsia="es-AR"/>
        </w:rPr>
        <w:t xml:space="preserve"> del usuario</w:t>
      </w:r>
    </w:p>
    <w:p w:rsidR="00270B15" w:rsidRDefault="00270B15" w:rsidP="00270B15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El input que ingresa el usuario, es enviado </w:t>
      </w:r>
      <w:r w:rsidR="00ED04C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desde ejs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a la ruta add con un método post</w:t>
      </w:r>
    </w:p>
    <w:p w:rsidR="00270B15" w:rsidRPr="00270B15" w:rsidRDefault="00270B15" w:rsidP="00270B1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270B1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270B15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form</w:t>
      </w:r>
      <w:r w:rsidRPr="00270B1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270B15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action</w:t>
      </w:r>
      <w:r w:rsidRPr="00270B1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270B1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"/add"</w:t>
      </w:r>
      <w:r w:rsidRPr="00270B1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270B15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method</w:t>
      </w:r>
      <w:r w:rsidRPr="00270B1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270B1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"POST"</w:t>
      </w:r>
      <w:r w:rsidRPr="00270B1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270B15" w:rsidRDefault="00270B15" w:rsidP="00270B15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270B1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La ruta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procesa el dato en </w:t>
      </w:r>
      <w:r w:rsidRPr="00396AB5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index.js</w:t>
      </w:r>
      <w:r w:rsidRPr="00270B1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73312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//Recibo los datos que vienen desde el formulario en index ejs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73312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73312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post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73312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'/add'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E733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async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E7331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E7331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E733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 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E733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E73312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task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E733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new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E73312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Task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7331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7331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body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96CA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E73312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//req.body es lo que nos envia el usuario y lo metemos dentro del esquema Task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E73312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await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E73312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73312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save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 </w:t>
      </w:r>
      <w:r w:rsidRPr="00E73312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//guardo lo que me devuelve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en la BASE DE DATOS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E733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="00A953C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redirect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="00A953C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</w:t>
      </w:r>
      <w:r w:rsidRPr="00E73312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</w:t>
      </w: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</w:t>
      </w:r>
      <w:r w:rsidRPr="00E73312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</w:t>
      </w:r>
      <w:r w:rsidR="00835DB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Redirecciona a la ruta in</w:t>
      </w:r>
      <w:r w:rsidR="00577EC1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</w:t>
      </w:r>
      <w:r w:rsidR="00835DB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cio</w:t>
      </w:r>
      <w:r w:rsidR="00B22BB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</w:t>
      </w:r>
    </w:p>
    <w:p w:rsidR="00896CAA" w:rsidRPr="00E73312" w:rsidRDefault="00896CAA" w:rsidP="00896C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733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896CAA" w:rsidRDefault="00896CAA" w:rsidP="00896CAA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896CAA" w:rsidRDefault="00896CAA" w:rsidP="00270B15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Ya podemos ver este objeto en la base de datos </w:t>
      </w:r>
    </w:p>
    <w:p w:rsidR="005B1818" w:rsidRPr="00A71377" w:rsidRDefault="005B1818" w:rsidP="00270B15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</w:pPr>
      <w:r w:rsidRPr="00A71377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Para desplegar los datos del documento en la tabla del navegador</w:t>
      </w:r>
    </w:p>
    <w:p w:rsidR="00A71377" w:rsidRPr="00A14F3C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14F3C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A14F3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A14F3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'/'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A14F3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async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A14F3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A14F3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A14F3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A71377" w:rsidRPr="00A71377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14F3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A71377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A7137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A71377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tasks</w:t>
      </w:r>
      <w:r w:rsidRPr="00A7137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 </w:t>
      </w:r>
      <w:r w:rsidRPr="00A71377">
        <w:rPr>
          <w:rFonts w:ascii="Consolas" w:eastAsia="Times New Roman" w:hAnsi="Consolas" w:cs="Consolas"/>
          <w:color w:val="C586C0"/>
          <w:sz w:val="21"/>
          <w:szCs w:val="21"/>
          <w:lang w:val="en-US" w:eastAsia="es-AR"/>
        </w:rPr>
        <w:t>await</w:t>
      </w:r>
      <w:r w:rsidRPr="00A7137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A71377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Task</w:t>
      </w:r>
      <w:r w:rsidRPr="00A7137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A71377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find</w:t>
      </w:r>
      <w:r w:rsidRPr="00A7137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(); </w:t>
      </w:r>
    </w:p>
    <w:p w:rsidR="00A71377" w:rsidRPr="00A14F3C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71377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 xml:space="preserve">    </w:t>
      </w:r>
      <w:r w:rsidRPr="00A14F3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//aca le decimos que responda la vista de /views/index.ejs  </w:t>
      </w:r>
    </w:p>
    <w:p w:rsidR="00A71377" w:rsidRPr="00A14F3C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A14F3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A14F3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render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A14F3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'index'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{ </w:t>
      </w:r>
      <w:r w:rsidRPr="00A14F3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//lo envio a la vista de index.ejs </w:t>
      </w:r>
    </w:p>
    <w:p w:rsidR="00A71377" w:rsidRPr="00A14F3C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A14F3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tasks</w:t>
      </w: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</w:t>
      </w:r>
      <w:r w:rsidRPr="00A14F3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un objeto con el valor de tasks </w:t>
      </w:r>
    </w:p>
    <w:p w:rsidR="00A71377" w:rsidRPr="00A14F3C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});  </w:t>
      </w:r>
    </w:p>
    <w:p w:rsidR="00A71377" w:rsidRPr="00A14F3C" w:rsidRDefault="00A71377" w:rsidP="00A713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14F3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A71377" w:rsidRDefault="00A71377" w:rsidP="00A71377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A71377" w:rsidRDefault="00A87AA8" w:rsidP="00270B15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A87AA8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>En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Pr="00A87AA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index.ejs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Pr="00A87AA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Para interpretar una variable (exportada por router)</w:t>
      </w:r>
    </w:p>
    <w:p w:rsidR="00F14C3E" w:rsidRPr="00A87AA8" w:rsidRDefault="00F14C3E" w:rsidP="00F14C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7AA8">
        <w:rPr>
          <w:rFonts w:ascii="Consolas" w:eastAsia="Times New Roman" w:hAnsi="Consolas" w:cs="Consolas"/>
          <w:color w:val="F44747"/>
          <w:sz w:val="21"/>
          <w:szCs w:val="21"/>
          <w:lang w:eastAsia="es-AR"/>
        </w:rPr>
        <w:t>&lt;</w:t>
      </w:r>
      <w:r w:rsidRPr="00A87AA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%= tasks %&gt; </w:t>
      </w:r>
    </w:p>
    <w:p w:rsidR="00F14C3E" w:rsidRDefault="00F14C3E" w:rsidP="00F14C3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Solo despliega la vista en pantalla </w:t>
      </w:r>
    </w:p>
    <w:p w:rsidR="00F14C3E" w:rsidRDefault="00F14C3E" w:rsidP="00F14C3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797486" w:rsidRDefault="00F14C3E" w:rsidP="00F14C3E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recorrer la lista de datos y ubicarlos en la tabla</w:t>
      </w:r>
      <w:r w:rsidR="00797486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="0007027A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en el navegador</w:t>
      </w:r>
      <w:r w:rsidR="0072402C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67046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&lt;!-- table body --&gt;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tbody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r w:rsidRPr="0067046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&lt;!-- Recorremos cada elemento del objeto (leer como for comun)--&gt;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r w:rsidRPr="00670460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 for(var i = 0; i </w:t>
      </w:r>
      <w:r w:rsidRPr="00670460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tasks.length; i++) {%&gt;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tr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%= i + 1%&gt;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%= tasks[i].tittle%&gt;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%= tasks[i].description%&gt;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  <w:r w:rsidRPr="0067046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&lt;!-- Estos botones van a ser enlaces que vamos a utilizar --&gt;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6704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href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6704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6704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class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6704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"btn btn-dark"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Done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6704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href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6704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6704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class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6704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"btn btn-danger"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Delete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6704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href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6704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""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6704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class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6704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"btn btn-info"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Edit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td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67046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tr</w:t>
      </w:r>
      <w:r w:rsidRPr="00670460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670460" w:rsidRPr="00670460" w:rsidRDefault="00670460" w:rsidP="006704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    </w:t>
      </w:r>
      <w:r w:rsidRPr="00670460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6704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 } %&gt;</w:t>
      </w:r>
    </w:p>
    <w:p w:rsidR="00797486" w:rsidRPr="00797486" w:rsidRDefault="00797486" w:rsidP="00797486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5B1818" w:rsidRPr="00797486" w:rsidRDefault="005B1818" w:rsidP="00A14F3C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414285" w:rsidRDefault="00414285" w:rsidP="0072402C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414285" w:rsidRDefault="00414285" w:rsidP="0072402C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414285" w:rsidRDefault="00414285" w:rsidP="0072402C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374044" w:rsidRDefault="0072402C" w:rsidP="0072402C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val="en-US" w:eastAsia="es-AR"/>
        </w:rPr>
        <w:lastRenderedPageBreak/>
        <w:t>DELETE</w:t>
      </w:r>
    </w:p>
    <w:p w:rsidR="00414285" w:rsidRPr="00414285" w:rsidRDefault="0072402C" w:rsidP="00414285">
      <w:pPr>
        <w:pStyle w:val="ListParagraph"/>
        <w:numPr>
          <w:ilvl w:val="0"/>
          <w:numId w:val="9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72402C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En index.ejs </w:t>
      </w:r>
      <w:r w:rsidRPr="0072402C"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  <w:sym w:font="Wingdings" w:char="F0E0"/>
      </w:r>
      <w:r w:rsidRPr="0072402C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/delete/ </w:t>
      </w:r>
      <w:r w:rsidR="00414285" w:rsidRP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 w:rsid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Para que nos envie a una ruta del servidor </w:t>
      </w:r>
    </w:p>
    <w:p w:rsidR="00FB2A68" w:rsidRDefault="00414285" w:rsidP="00FB2A68">
      <w:pPr>
        <w:pStyle w:val="ListParagraph"/>
        <w:numPr>
          <w:ilvl w:val="0"/>
          <w:numId w:val="9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Tasks[i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]</w:t>
      </w:r>
      <w:r w:rsidR="00FB2A68" w:rsidRPr="00FB2A6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="00FB2A68" w:rsidRP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 w:rsidR="00FB2A6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índice de la tarea que esta recorriendo representa el _id </w:t>
      </w:r>
    </w:p>
    <w:p w:rsidR="00FB2A68" w:rsidRPr="00414285" w:rsidRDefault="00FB2A68" w:rsidP="00FB2A68">
      <w:pPr>
        <w:ind w:left="4248" w:firstLine="708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41428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(_id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generados automáticamente por mongo db)</w:t>
      </w:r>
    </w:p>
    <w:p w:rsidR="00FB2A68" w:rsidRPr="00414285" w:rsidRDefault="00FB2A68" w:rsidP="00FB2A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</w:pPr>
      <w:r w:rsidRPr="0041428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414285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41428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414285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href</w:t>
      </w:r>
      <w:r w:rsidRPr="0041428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41428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"/delete/</w:t>
      </w:r>
      <w:r w:rsidRPr="00414285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41428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%= tasks[i]._id %&gt;"</w:t>
      </w:r>
      <w:r w:rsidRPr="0041428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414285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class</w:t>
      </w:r>
      <w:r w:rsidRPr="0041428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41428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"btn btn-danger"</w:t>
      </w:r>
      <w:r w:rsidRPr="0041428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41428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Delete</w:t>
      </w:r>
      <w:r w:rsidRPr="0041428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414285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41428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FB2A68" w:rsidRPr="00FB2A68" w:rsidRDefault="00FB2A68" w:rsidP="00FB2A68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3C3D0E" w:rsidRDefault="00FB2A68" w:rsidP="003C3D0E">
      <w:pPr>
        <w:pStyle w:val="ListParagraph"/>
        <w:numPr>
          <w:ilvl w:val="0"/>
          <w:numId w:val="9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FB2A6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En index.js </w:t>
      </w:r>
      <w:r w:rsidRPr="00FB2A68"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  <w:sym w:font="Wingdings" w:char="F0E0"/>
      </w:r>
      <w:r w:rsidRPr="00FB2A6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ruta para eliminar un e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lemento de la base de datos 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3C3D0E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3C3D0E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3C3D0E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'/delete/:id'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3C3D0E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async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3C3D0E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3C3D0E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3C3D0E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1699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//:loquesea le dice que hay una especie de variable (nro de objeto en este caso)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C3D0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{</w:t>
      </w:r>
      <w:r w:rsidRPr="003C3D0E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id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 = </w:t>
      </w:r>
      <w:r w:rsidRPr="003C3D0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C3D0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//esta constante va a ser el id que viene de req.params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 console.log(req.params.id)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3C3D0E">
        <w:rPr>
          <w:rFonts w:ascii="Consolas" w:eastAsia="Times New Roman" w:hAnsi="Consolas" w:cs="Consolas"/>
          <w:color w:val="C586C0"/>
          <w:sz w:val="21"/>
          <w:szCs w:val="21"/>
          <w:lang w:val="en-US" w:eastAsia="es-AR"/>
        </w:rPr>
        <w:t>await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3C3D0E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Task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3C3D0E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remove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({</w:t>
      </w:r>
      <w:r w:rsidRPr="003C3D0E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_id: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3C3D0E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id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}); 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//Task (importado).borrar</w:t>
      </w:r>
      <w:r w:rsidR="0041699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de ba</w:t>
      </w: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</w:t>
      </w:r>
      <w:r w:rsidR="0041699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e</w:t>
      </w: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({buscar por _id : id que nos devuelve el req.params})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C3D0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C3D0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redirect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3C3D0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'/'</w:t>
      </w: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3C3D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//luego de Borrar redirecciona a esta ruta</w:t>
      </w:r>
    </w:p>
    <w:p w:rsidR="003C3D0E" w:rsidRPr="003C3D0E" w:rsidRDefault="003C3D0E" w:rsidP="003C3D0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3D0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 </w:t>
      </w:r>
    </w:p>
    <w:p w:rsidR="0041699E" w:rsidRDefault="0041699E" w:rsidP="0041699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875641" w:rsidRDefault="0041699E" w:rsidP="0041699E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41699E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CAMBIAR STATUS</w:t>
      </w:r>
      <w:r w:rsidR="000658EC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="00A44C1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(</w:t>
      </w:r>
      <w:r w:rsidR="000658EC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de un objeto</w:t>
      </w:r>
      <w:r w:rsidR="00A44C1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)</w:t>
      </w:r>
      <w:r w:rsidR="0087564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ESTUDIARLO</w:t>
      </w:r>
    </w:p>
    <w:p w:rsidR="007C6277" w:rsidRPr="0041699E" w:rsidRDefault="007C6277" w:rsidP="0041699E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1-En index.js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oftHyphen/>
        <w:t xml:space="preserve"> </w:t>
      </w:r>
      <w:r w:rsidRPr="007C6277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ruta turn</w:t>
      </w:r>
      <w:r w:rsidR="007C5CE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(color)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0658EC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0658E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0658E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'/turn/:id'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0658E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async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0658E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658E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0658E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{</w:t>
      </w:r>
      <w:r w:rsidRPr="000658EC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id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 = 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  <w:r w:rsidRPr="000658E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//recibo los parametros del id del objeto 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658E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658EC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0658EC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await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658EC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Task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658E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findById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0658EC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id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0658E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//con ese id busco el objeto especifico y lo guardo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658EC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status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!</w:t>
      </w:r>
      <w:r w:rsidRPr="000658EC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status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  <w:r w:rsidRPr="000658E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//si estaba false colocando el contrario va a estar en true y viceceersa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658EC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await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658EC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658E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save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 </w:t>
      </w:r>
      <w:r w:rsidRPr="000658E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//guardo la accion 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658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0658E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redirect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0658E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'/'</w:t>
      </w: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</w:t>
      </w:r>
      <w:r w:rsidRPr="000658E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//refresco</w:t>
      </w:r>
    </w:p>
    <w:p w:rsidR="000658EC" w:rsidRPr="000658EC" w:rsidRDefault="000658EC" w:rsidP="00065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658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7C5CE5" w:rsidRDefault="007C5CE5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223421" w:rsidRDefault="007C5CE5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22342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2-En index.ejs </w:t>
      </w:r>
      <w:r w:rsidRPr="007C5CE5"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  <w:sym w:font="Wingdings" w:char="F0E0"/>
      </w:r>
      <w:r w:rsidRPr="0022342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="00223421" w:rsidRPr="0022342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tasks[i]._id se reemplaza con el id de mongodb</w:t>
      </w:r>
      <w:r w:rsidR="0022342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</w:p>
    <w:p w:rsidR="00223421" w:rsidRPr="00223421" w:rsidRDefault="00223421" w:rsidP="00223421">
      <w:pPr>
        <w:ind w:left="2124" w:firstLine="708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(ver el array al que se refiere i en Mongo DB) </w:t>
      </w:r>
    </w:p>
    <w:p w:rsidR="007C5CE5" w:rsidRPr="007C5CE5" w:rsidRDefault="007C5CE5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22342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  <w:r w:rsidRPr="00223421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  <w:t xml:space="preserve">     </w:t>
      </w:r>
      <w:r w:rsidR="00CC72A6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  <w:r w:rsidR="00CC72A6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La clase hace un condicional con ejs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</w:p>
    <w:p w:rsidR="007C5CE5" w:rsidRPr="007C5CE5" w:rsidRDefault="007C5CE5" w:rsidP="007C5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C5CE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7C5CE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7C5CE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7C5CE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r w:rsidRPr="007C5CE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7C5CE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"/turn/</w:t>
      </w:r>
      <w:r w:rsidRPr="007C5CE5">
        <w:rPr>
          <w:rFonts w:ascii="Consolas" w:eastAsia="Times New Roman" w:hAnsi="Consolas" w:cs="Consolas"/>
          <w:color w:val="F44747"/>
          <w:sz w:val="21"/>
          <w:szCs w:val="21"/>
          <w:lang w:eastAsia="es-AR"/>
        </w:rPr>
        <w:t>&lt;</w:t>
      </w:r>
      <w:r w:rsidRPr="007C5CE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%= tasks[i]._id %&gt;"</w:t>
      </w:r>
      <w:r w:rsidRPr="007C5CE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</w:p>
    <w:p w:rsidR="007C5CE5" w:rsidRPr="007C5CE5" w:rsidRDefault="007C5CE5" w:rsidP="007C5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7C5CE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r w:rsidRPr="007C5CE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7C5CE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"btn </w:t>
      </w:r>
      <w:r w:rsidRPr="007C5CE5">
        <w:rPr>
          <w:rFonts w:ascii="Consolas" w:eastAsia="Times New Roman" w:hAnsi="Consolas" w:cs="Consolas"/>
          <w:color w:val="F44747"/>
          <w:sz w:val="21"/>
          <w:szCs w:val="21"/>
          <w:lang w:eastAsia="es-AR"/>
        </w:rPr>
        <w:t>&lt;</w:t>
      </w:r>
      <w:r w:rsidRPr="007C5CE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%= tasks[i].status?'btn-success':'btn-</w:t>
      </w:r>
      <w:r w:rsidRPr="007C5CE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dark' %&gt; "</w:t>
      </w:r>
      <w:r w:rsidRPr="007C5CE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7C5CE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Done</w:t>
      </w:r>
      <w:r w:rsidRPr="007C5CE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7C5CE5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7C5CE5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7C5CE5" w:rsidRDefault="007C5CE5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177C5D" w:rsidRDefault="00177C5D" w:rsidP="007C5CE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400D90" w:rsidRDefault="00CC72A6" w:rsidP="00CC72A6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CC72A6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lastRenderedPageBreak/>
        <w:t xml:space="preserve">Editar dato de la </w:t>
      </w:r>
      <w:r w:rsidRPr="00177C5D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base</w:t>
      </w:r>
      <w:r w:rsidR="00177C5D" w:rsidRPr="00177C5D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 y mostrarlo</w:t>
      </w:r>
      <w:r w:rsidR="00597AD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</w:p>
    <w:p w:rsidR="00400D90" w:rsidRDefault="00400D90" w:rsidP="00CC72A6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400D90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EDIT.JS</w:t>
      </w:r>
    </w:p>
    <w:p w:rsidR="00D873AB" w:rsidRDefault="00177C5D" w:rsidP="00177C5D">
      <w:pPr>
        <w:pStyle w:val="ListParagraph"/>
        <w:numPr>
          <w:ilvl w:val="0"/>
          <w:numId w:val="14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Creamos un archivo en la carpeta views </w:t>
      </w:r>
      <w:r w:rsidRPr="00177C5D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edit.ejs</w:t>
      </w:r>
    </w:p>
    <w:p w:rsidR="00177C5D" w:rsidRDefault="00177C5D" w:rsidP="00177C5D">
      <w:pPr>
        <w:pStyle w:val="ListParagraph"/>
        <w:numPr>
          <w:ilvl w:val="0"/>
          <w:numId w:val="14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Pegamos el codigo del primer formulario dentro del archivo, importamos partials</w:t>
      </w:r>
    </w:p>
    <w:p w:rsidR="00177C5D" w:rsidRDefault="007967EA" w:rsidP="00177C5D">
      <w:pPr>
        <w:pStyle w:val="ListParagraph"/>
        <w:numPr>
          <w:ilvl w:val="0"/>
          <w:numId w:val="14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A value</w:t>
      </w:r>
      <w:r w:rsidR="00177C5D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le agregamos el valor de la propiedad tittle</w:t>
      </w:r>
      <w:r w:rsidR="00F3344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</w:p>
    <w:p w:rsidR="00177C5D" w:rsidRPr="00177C5D" w:rsidRDefault="00177C5D" w:rsidP="00177C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3344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177C5D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177C5D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input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77C5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type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77C5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"text"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77C5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177C5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"tittle"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77C5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placeholder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77C5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"Inserta un titulo"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77C5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class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77C5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"form-control"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177C5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value</w:t>
      </w:r>
      <w:r w:rsidRPr="00177C5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177C5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</w:t>
      </w:r>
      <w:r w:rsidRPr="00177C5D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177C5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%task.tittle%&gt;"</w:t>
      </w:r>
      <w:r w:rsidRPr="00177C5D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F5025A" w:rsidRPr="00F5025A" w:rsidRDefault="009409DF" w:rsidP="00F5025A">
      <w:pPr>
        <w:pStyle w:val="ListParagraph"/>
        <w:numPr>
          <w:ilvl w:val="0"/>
          <w:numId w:val="14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DENTRO DEL TEXTAREA agregamos </w:t>
      </w:r>
      <w:r w:rsidR="00F8203E" w:rsidRPr="00F8203E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 w:rsidR="00F8203E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&lt;%task.description&gt; </w:t>
      </w:r>
    </w:p>
    <w:p w:rsidR="00F5025A" w:rsidRPr="00F5025A" w:rsidRDefault="00F5025A" w:rsidP="00F5025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5025A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F502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textarea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502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502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"description"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502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cols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502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"80"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502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class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502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"form-control"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502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placeholder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F502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"insert a description"</w:t>
      </w:r>
      <w:r w:rsidRPr="00F5025A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F5025A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F502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%= task.description %&gt;</w:t>
      </w:r>
      <w:r w:rsidRPr="00F5025A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F502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textarea</w:t>
      </w:r>
      <w:r w:rsidRPr="00F5025A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F5025A" w:rsidRDefault="00F5025A" w:rsidP="00F5025A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F5025A" w:rsidRPr="00F5025A" w:rsidRDefault="00F5025A" w:rsidP="00F5025A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400D90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En la ruta de index.js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ab/>
      </w:r>
    </w:p>
    <w:p w:rsidR="00E14A12" w:rsidRPr="00E14A12" w:rsidRDefault="00E14A12" w:rsidP="00E14A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14A12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14A12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post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14A12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'/edit/:id'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E14A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async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E14A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 </w:t>
      </w:r>
    </w:p>
    <w:p w:rsidR="00E14A12" w:rsidRPr="00E14A12" w:rsidRDefault="00E14A12" w:rsidP="00E14A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14A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E14A12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{</w:t>
      </w:r>
      <w:r w:rsidRPr="00E14A12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id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 = 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</w:p>
    <w:p w:rsidR="00E14A12" w:rsidRPr="00E14A12" w:rsidRDefault="00E14A12" w:rsidP="00E14A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E14A12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await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E14A12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Task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14A12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update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({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_id: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E14A12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id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},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body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E14A12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//el segundo parametro es el que estamos actualizando</w:t>
      </w:r>
    </w:p>
    <w:p w:rsidR="00E14A12" w:rsidRPr="00E14A12" w:rsidRDefault="00E14A12" w:rsidP="00E14A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E14A1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14A12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redirect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E14A12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'/'</w:t>
      </w: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E14A12" w:rsidRPr="00E14A12" w:rsidRDefault="00E14A12" w:rsidP="00E14A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14A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F5025A" w:rsidRPr="00F5025A" w:rsidRDefault="00F5025A" w:rsidP="00F5025A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CC72A6" w:rsidRDefault="00597AD8" w:rsidP="00597AD8">
      <w:pPr>
        <w:pStyle w:val="ListParagraph"/>
        <w:numPr>
          <w:ilvl w:val="0"/>
          <w:numId w:val="15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597AD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Al presionar el botón edit en </w:t>
      </w:r>
      <w:r w:rsidRPr="009F1723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index.ejs</w:t>
      </w:r>
      <w:r w:rsidRPr="00597AD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nos envía a su ruta </w:t>
      </w:r>
      <w:r w:rsidRPr="003F3AC2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get</w:t>
      </w:r>
      <w:r w:rsidR="003F3AC2" w:rsidRPr="003F3AC2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(/</w:t>
      </w:r>
      <w:r w:rsidRPr="003F3AC2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edit</w:t>
      </w:r>
      <w:r w:rsidR="003F3AC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y </w:t>
      </w:r>
      <w:r w:rsidR="003F3AC2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 post(edit</w:t>
      </w:r>
      <w:r w:rsidR="003F3AC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/</w:t>
      </w:r>
    </w:p>
    <w:p w:rsidR="00AE5272" w:rsidRDefault="009F1723" w:rsidP="00EA2E98">
      <w:pPr>
        <w:pStyle w:val="ListParagraph"/>
        <w:numPr>
          <w:ilvl w:val="0"/>
          <w:numId w:val="15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AE527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Este método </w:t>
      </w:r>
      <w:r w:rsidR="00093C6E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get </w:t>
      </w:r>
      <w:r w:rsidRPr="00AE527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renderiza la nueva </w:t>
      </w:r>
      <w:r w:rsidR="00AE5272" w:rsidRPr="00AE5272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vista ‘edit’</w:t>
      </w:r>
      <w:r w:rsidR="00093C6E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en esta nueva ruta </w:t>
      </w:r>
      <w:r w:rsidR="00093C6E" w:rsidRPr="00F60573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edit/:id</w:t>
      </w:r>
    </w:p>
    <w:p w:rsidR="00597AD8" w:rsidRPr="00990C3F" w:rsidRDefault="00F60573" w:rsidP="00CC72A6">
      <w:pPr>
        <w:pStyle w:val="ListParagraph"/>
        <w:numPr>
          <w:ilvl w:val="0"/>
          <w:numId w:val="15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Luego gracias a </w:t>
      </w:r>
      <w:r w:rsidRP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&lt;form action= “edit/:id” method = “POST”</w:t>
      </w:r>
      <w:r w:rsidR="00990C3F" w:rsidRP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&gt;</w:t>
      </w:r>
      <w:r w:rsidR="00990C3F" w:rsidRP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hacemos submit</w:t>
      </w:r>
      <w:r w:rsidR="003F0D7B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al formulario con sus datos (a</w:t>
      </w:r>
      <w:r w:rsidR="00990C3F" w:rsidRP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l boton update</w:t>
      </w:r>
      <w:r w:rsidR="003F0D7B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le</w:t>
      </w:r>
      <w:r w:rsidR="00F8232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dimos un type=</w:t>
      </w:r>
      <w:r w:rsidR="003F0D7B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submit</w:t>
      </w:r>
      <w:r w:rsidR="00F82328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y submitea</w:t>
      </w:r>
      <w:r w:rsid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la ruta que le dimos en </w:t>
      </w:r>
      <w:r w:rsidR="00163EBD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&lt;</w:t>
      </w:r>
      <w:bookmarkStart w:id="0" w:name="_GoBack"/>
      <w:bookmarkEnd w:id="0"/>
      <w:r w:rsidR="00163EBD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form </w:t>
      </w:r>
      <w:r w:rsid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action</w:t>
      </w:r>
      <w:r w:rsidR="00163EBD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=</w:t>
      </w:r>
      <w:r w:rsidR="0004506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)</w:t>
      </w:r>
    </w:p>
    <w:p w:rsidR="00B53397" w:rsidRPr="00990C3F" w:rsidRDefault="00B53397" w:rsidP="00CC72A6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597AD8" w:rsidRPr="00990C3F" w:rsidRDefault="00597AD8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990C3F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br w:type="page"/>
      </w:r>
    </w:p>
    <w:p w:rsidR="00B53397" w:rsidRPr="00990C3F" w:rsidRDefault="00B53397" w:rsidP="00B53397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597AD8" w:rsidRDefault="00597AD8" w:rsidP="00597AD8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Quiero hacer un grafico o algo de como se relaciona el href de ejs con la ruta de index.js</w:t>
      </w:r>
    </w:p>
    <w:p w:rsidR="00597AD8" w:rsidRDefault="00597AD8" w:rsidP="00597AD8">
      <w:pPr>
        <w:pStyle w:val="ListParagraph"/>
        <w:numPr>
          <w:ilvl w:val="0"/>
          <w:numId w:val="11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Presionan el botón que tiene este href </w:t>
      </w:r>
    </w:p>
    <w:p w:rsidR="00597AD8" w:rsidRPr="00B53397" w:rsidRDefault="00597AD8" w:rsidP="00597A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53397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B53397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B5339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5339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href</w:t>
      </w:r>
      <w:r w:rsidRPr="00B5339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B53397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"/edit/</w:t>
      </w:r>
      <w:r w:rsidRPr="00B53397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B53397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%= tasks[i]._id %&gt;"</w:t>
      </w:r>
      <w:r w:rsidRPr="00B5339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</w:p>
    <w:p w:rsidR="00597AD8" w:rsidRPr="00597AD8" w:rsidRDefault="00597AD8" w:rsidP="00597AD8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597AD8"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  <w:t xml:space="preserve"> </w:t>
      </w:r>
    </w:p>
    <w:p w:rsidR="00597AD8" w:rsidRDefault="00597AD8" w:rsidP="00597AD8">
      <w:pPr>
        <w:pStyle w:val="ListParagraph"/>
        <w:numPr>
          <w:ilvl w:val="0"/>
          <w:numId w:val="11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El índice de tasks[i] </w:t>
      </w:r>
    </w:p>
    <w:p w:rsidR="00374044" w:rsidRDefault="00374044" w:rsidP="00363316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803C0E" w:rsidRDefault="00803C0E" w:rsidP="00363316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803C0E" w:rsidRDefault="00803C0E" w:rsidP="00363316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6243EE" w:rsidRPr="006243EE" w:rsidRDefault="00803C0E" w:rsidP="006243E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Dudas </w:t>
      </w:r>
    </w:p>
    <w:p w:rsidR="00803C0E" w:rsidRPr="006243EE" w:rsidRDefault="00803C0E" w:rsidP="00803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6243EE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val="en-US" w:eastAsia="es-AR"/>
        </w:rPr>
        <w:t xml:space="preserve">//settings </w:t>
      </w:r>
    </w:p>
    <w:p w:rsidR="00E2577F" w:rsidRPr="006243EE" w:rsidRDefault="00803C0E" w:rsidP="00754DF7">
      <w:pPr>
        <w:pStyle w:val="ListParagraph"/>
        <w:rPr>
          <w:rFonts w:ascii="Consolas" w:eastAsia="Times New Roman" w:hAnsi="Consolas" w:cs="Consolas"/>
          <w:sz w:val="21"/>
          <w:szCs w:val="21"/>
          <w:lang w:val="en-US" w:eastAsia="es-AR"/>
        </w:rPr>
      </w:pPr>
      <w:r w:rsidRPr="00803C0E">
        <w:rPr>
          <w:rFonts w:ascii="Consolas" w:eastAsia="Times New Roman" w:hAnsi="Consolas" w:cs="Consolas"/>
          <w:color w:val="9CDCFE"/>
          <w:sz w:val="21"/>
          <w:szCs w:val="21"/>
          <w:highlight w:val="black"/>
          <w:lang w:val="en-US" w:eastAsia="es-AR"/>
        </w:rPr>
        <w:t>app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.</w:t>
      </w:r>
      <w:r w:rsidRPr="00803C0E">
        <w:rPr>
          <w:rFonts w:ascii="Consolas" w:eastAsia="Times New Roman" w:hAnsi="Consolas" w:cs="Consolas"/>
          <w:color w:val="DCDCAA"/>
          <w:sz w:val="21"/>
          <w:szCs w:val="21"/>
          <w:highlight w:val="black"/>
          <w:lang w:val="en-US" w:eastAsia="es-AR"/>
        </w:rPr>
        <w:t>set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(</w:t>
      </w:r>
      <w:r w:rsidRPr="00803C0E">
        <w:rPr>
          <w:rFonts w:ascii="Consolas" w:eastAsia="Times New Roman" w:hAnsi="Consolas" w:cs="Consolas"/>
          <w:color w:val="CE9178"/>
          <w:sz w:val="21"/>
          <w:szCs w:val="21"/>
          <w:highlight w:val="black"/>
          <w:lang w:val="en-US" w:eastAsia="es-AR"/>
        </w:rPr>
        <w:t>'port'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, </w:t>
      </w:r>
      <w:r w:rsidRPr="00803C0E">
        <w:rPr>
          <w:rFonts w:ascii="Consolas" w:eastAsia="Times New Roman" w:hAnsi="Consolas" w:cs="Consolas"/>
          <w:color w:val="9CDCFE"/>
          <w:sz w:val="21"/>
          <w:szCs w:val="21"/>
          <w:highlight w:val="black"/>
          <w:lang w:val="en-US" w:eastAsia="es-AR"/>
        </w:rPr>
        <w:t>process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.</w:t>
      </w:r>
      <w:r w:rsidRPr="00803C0E">
        <w:rPr>
          <w:rFonts w:ascii="Consolas" w:eastAsia="Times New Roman" w:hAnsi="Consolas" w:cs="Consolas"/>
          <w:color w:val="9CDCFE"/>
          <w:sz w:val="21"/>
          <w:szCs w:val="21"/>
          <w:highlight w:val="black"/>
          <w:lang w:val="en-US" w:eastAsia="es-AR"/>
        </w:rPr>
        <w:t>env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.</w:t>
      </w:r>
      <w:r w:rsidRPr="00803C0E">
        <w:rPr>
          <w:rFonts w:ascii="Consolas" w:eastAsia="Times New Roman" w:hAnsi="Consolas" w:cs="Consolas"/>
          <w:color w:val="9CDCFE"/>
          <w:sz w:val="21"/>
          <w:szCs w:val="21"/>
          <w:highlight w:val="black"/>
          <w:lang w:val="en-US" w:eastAsia="es-AR"/>
        </w:rPr>
        <w:t>PORT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 || </w:t>
      </w:r>
      <w:r w:rsidRPr="00803C0E">
        <w:rPr>
          <w:rFonts w:ascii="Consolas" w:eastAsia="Times New Roman" w:hAnsi="Consolas" w:cs="Consolas"/>
          <w:color w:val="B5CEA8"/>
          <w:sz w:val="21"/>
          <w:szCs w:val="21"/>
          <w:highlight w:val="black"/>
          <w:lang w:val="en-US" w:eastAsia="es-AR"/>
        </w:rPr>
        <w:t>3000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);</w:t>
      </w:r>
      <w:r w:rsidRPr="00803C0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="00754DF7" w:rsidRPr="006243EE">
        <w:rPr>
          <w:rFonts w:ascii="Consolas" w:eastAsia="Times New Roman" w:hAnsi="Consolas" w:cs="Consolas"/>
          <w:sz w:val="21"/>
          <w:szCs w:val="21"/>
          <w:lang w:val="en-US" w:eastAsia="es-AR"/>
        </w:rPr>
        <w:t xml:space="preserve"> </w:t>
      </w:r>
    </w:p>
    <w:p w:rsidR="00205959" w:rsidRDefault="00205959" w:rsidP="00803C0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</w:p>
    <w:p w:rsidR="005F0D05" w:rsidRPr="005F0D05" w:rsidRDefault="005F0D05" w:rsidP="005F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F0D05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router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5F0D05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5F0D05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'/'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5F0D05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async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5F0D05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5F0D05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5F0D05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5F0D05" w:rsidRPr="005F0D05" w:rsidRDefault="005F0D05" w:rsidP="005F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F0D05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5F0D0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5F0D05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tasks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 </w:t>
      </w:r>
      <w:r w:rsidRPr="005F0D0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await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5F0D05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Task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F0D0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find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 </w:t>
      </w:r>
      <w:r w:rsidRPr="005F0D0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//aca le decimos que responda la vista de /views/index.ejs  </w:t>
      </w:r>
    </w:p>
    <w:p w:rsidR="005F0D05" w:rsidRPr="005F0D05" w:rsidRDefault="005F0D05" w:rsidP="005F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F0D0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F0D0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render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F0D0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'index'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{ </w:t>
      </w:r>
      <w:r w:rsidRPr="005F0D0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//lo envio a la vista de index.ejs      </w:t>
      </w:r>
    </w:p>
    <w:p w:rsidR="005F0D05" w:rsidRPr="005F0D05" w:rsidRDefault="005F0D05" w:rsidP="005F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5F0D0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tasks</w:t>
      </w: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5F0D0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//envio un objeto con el valor de tasks a la vista index</w:t>
      </w:r>
    </w:p>
    <w:p w:rsidR="005F0D05" w:rsidRPr="005F0D05" w:rsidRDefault="005F0D05" w:rsidP="005F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});  </w:t>
      </w:r>
      <w:r w:rsidRPr="005F0D0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//le devuelvo la respuesta al</w:t>
      </w:r>
    </w:p>
    <w:p w:rsidR="005F0D05" w:rsidRPr="005F0D05" w:rsidRDefault="005F0D05" w:rsidP="005F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F0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5F0D05" w:rsidRPr="005F0D05" w:rsidRDefault="005F0D05" w:rsidP="00803C0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205959" w:rsidRPr="005F0D05" w:rsidRDefault="00205959" w:rsidP="00803C0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205959" w:rsidRDefault="00B547E6" w:rsidP="00803C0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Resumen del camino de un dato dentro del servidor y como los archivos se relacionan con otros archivos </w:t>
      </w:r>
    </w:p>
    <w:p w:rsidR="00B547E6" w:rsidRPr="005F0D05" w:rsidRDefault="00B547E6" w:rsidP="00803C0E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p w:rsidR="00205959" w:rsidRDefault="00205959" w:rsidP="00205959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205959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De entrada estamos conectados a determinada base de datos en mongoose</w:t>
      </w:r>
      <w:r w:rsidR="00AB352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(en app.js)</w:t>
      </w:r>
    </w:p>
    <w:p w:rsidR="00205959" w:rsidRDefault="00205959" w:rsidP="00205959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Y le dijimos que estamos utilizando como view engine </w:t>
      </w:r>
      <w:r w:rsidRPr="00205959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ejs</w:t>
      </w:r>
      <w:r w:rsidR="00AB352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(en app.js)</w:t>
      </w:r>
    </w:p>
    <w:p w:rsidR="003C4C35" w:rsidRDefault="00205959" w:rsidP="003C4C35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205959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Por tanto </w:t>
      </w:r>
      <w:r w:rsidR="003C4C35" w:rsidRPr="00205959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las colecciones y propiedades que nombre </w:t>
      </w:r>
      <w:r w:rsidR="003C4C3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en cualquier archivo ejs se estarán relacionando directamente con la base de datos </w:t>
      </w:r>
      <w:r w:rsidR="003C4C35" w:rsidRPr="00205959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 w:rsidR="003C4C3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ej: </w:t>
      </w:r>
      <w:r w:rsidR="003C4C35" w:rsidRPr="00205959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>&lt;% = tasks[i]._id %&gt;</w:t>
      </w:r>
    </w:p>
    <w:p w:rsidR="00B547E6" w:rsidRDefault="00B547E6" w:rsidP="00B547E6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Tasks </w:t>
      </w:r>
      <w:r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sym w:font="Wingdings" w:char="F0E0"/>
      </w:r>
      <w:r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 colección </w:t>
      </w:r>
      <w:r w:rsidR="00FB7548"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/ </w:t>
      </w:r>
      <w:r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_id </w:t>
      </w:r>
      <w:r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sym w:font="Wingdings" w:char="F0E0"/>
      </w:r>
      <w:r w:rsidRPr="00FB7548">
        <w:rPr>
          <w:rFonts w:ascii="Consolas" w:eastAsia="Times New Roman" w:hAnsi="Consolas" w:cs="Consolas"/>
          <w:b/>
          <w:color w:val="000000" w:themeColor="text1"/>
          <w:sz w:val="21"/>
          <w:szCs w:val="21"/>
          <w:highlight w:val="yellow"/>
          <w:lang w:eastAsia="es-AR"/>
        </w:rPr>
        <w:t xml:space="preserve"> propiedad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</w:p>
    <w:p w:rsidR="00D6705C" w:rsidRDefault="00D6705C" w:rsidP="003C4C35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De entrada cuando entramos a la ruta inicial nos despliega la vista de index.ejs</w:t>
      </w:r>
    </w:p>
    <w:p w:rsidR="003C4C35" w:rsidRPr="00A43AB4" w:rsidRDefault="003C4C35" w:rsidP="003C4C35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Puedo entonces enviar desde </w:t>
      </w:r>
      <w:r w:rsidRPr="00A43AB4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un botón un req.params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a la ruta, </w:t>
      </w:r>
      <w:r w:rsidR="00AB352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el valor de una propiedad en un índice especifico en el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array que compone la coleccion y los datos de su propiedad _id en este caso</w:t>
      </w:r>
    </w:p>
    <w:p w:rsidR="003C4C35" w:rsidRPr="00205959" w:rsidRDefault="003C4C35" w:rsidP="003C4C3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205959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205959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a</w:t>
      </w:r>
      <w:r w:rsidRPr="00205959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205959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href</w:t>
      </w:r>
      <w:r w:rsidRPr="00205959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205959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"/delete/</w:t>
      </w:r>
      <w:r w:rsidRPr="00205959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205959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%= tasks[i]._id %&gt;"</w:t>
      </w:r>
      <w:r w:rsidRPr="00205959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</w:p>
    <w:p w:rsidR="003C4C35" w:rsidRDefault="00B22A44" w:rsidP="00205959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 w:rsidRPr="00B22A44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Las rutas estaran disponibles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para cualquier archivo dentro del proyecto </w:t>
      </w:r>
      <w:r w:rsidR="00AB3525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ya que fueron exportadas</w:t>
      </w:r>
    </w:p>
    <w:p w:rsidR="00B22A44" w:rsidRPr="00B22A44" w:rsidRDefault="00B22A44" w:rsidP="00205959">
      <w:pPr>
        <w:pStyle w:val="ListParagraph"/>
        <w:numPr>
          <w:ilvl w:val="0"/>
          <w:numId w:val="12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Cada ruta cumplirá una función especifica, ejemplo </w:t>
      </w:r>
      <w:r w:rsidR="0043037E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DELETE </w:t>
      </w:r>
      <w:r w:rsidRPr="00B22A44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sym w:font="Wingdings" w:char="F0E0"/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recibir el id, buscar este objeto en la base de datos, eliminarlo y redirec</w:t>
      </w:r>
      <w:r w:rsidR="00CF6003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cionarnos a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 </w:t>
      </w:r>
      <w:r w:rsidR="00CF6003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 xml:space="preserve">determinada 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  <w:t>pagina</w:t>
      </w:r>
    </w:p>
    <w:p w:rsidR="00205959" w:rsidRPr="00B22A44" w:rsidRDefault="00205959" w:rsidP="003C4C35">
      <w:pPr>
        <w:pStyle w:val="ListParagraph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s-AR"/>
        </w:rPr>
      </w:pPr>
    </w:p>
    <w:sectPr w:rsidR="00205959" w:rsidRPr="00B22A44" w:rsidSect="002F10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28" w:rsidRDefault="00944E28" w:rsidP="00B21895">
      <w:pPr>
        <w:spacing w:after="0" w:line="240" w:lineRule="auto"/>
      </w:pPr>
      <w:r>
        <w:separator/>
      </w:r>
    </w:p>
  </w:endnote>
  <w:endnote w:type="continuationSeparator" w:id="0">
    <w:p w:rsidR="00944E28" w:rsidRDefault="00944E28" w:rsidP="00B2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28" w:rsidRDefault="00944E28" w:rsidP="00B21895">
      <w:pPr>
        <w:spacing w:after="0" w:line="240" w:lineRule="auto"/>
      </w:pPr>
      <w:r>
        <w:separator/>
      </w:r>
    </w:p>
  </w:footnote>
  <w:footnote w:type="continuationSeparator" w:id="0">
    <w:p w:rsidR="00944E28" w:rsidRDefault="00944E28" w:rsidP="00B21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787F"/>
    <w:multiLevelType w:val="hybridMultilevel"/>
    <w:tmpl w:val="150850AA"/>
    <w:lvl w:ilvl="0" w:tplc="DE28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6F47"/>
    <w:multiLevelType w:val="hybridMultilevel"/>
    <w:tmpl w:val="98BA8C62"/>
    <w:lvl w:ilvl="0" w:tplc="D8F02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64F01"/>
    <w:multiLevelType w:val="hybridMultilevel"/>
    <w:tmpl w:val="29CCCE98"/>
    <w:lvl w:ilvl="0" w:tplc="D0EA172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64D0B"/>
    <w:multiLevelType w:val="hybridMultilevel"/>
    <w:tmpl w:val="7110E426"/>
    <w:lvl w:ilvl="0" w:tplc="6E0E6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51C2E"/>
    <w:multiLevelType w:val="hybridMultilevel"/>
    <w:tmpl w:val="389898C8"/>
    <w:lvl w:ilvl="0" w:tplc="1D884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06296"/>
    <w:multiLevelType w:val="hybridMultilevel"/>
    <w:tmpl w:val="6A526B1C"/>
    <w:lvl w:ilvl="0" w:tplc="AC387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16775"/>
    <w:multiLevelType w:val="hybridMultilevel"/>
    <w:tmpl w:val="8E249D22"/>
    <w:lvl w:ilvl="0" w:tplc="1D884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147C4"/>
    <w:multiLevelType w:val="hybridMultilevel"/>
    <w:tmpl w:val="C9E849D0"/>
    <w:lvl w:ilvl="0" w:tplc="28524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62DD"/>
    <w:multiLevelType w:val="hybridMultilevel"/>
    <w:tmpl w:val="FB7EAD1C"/>
    <w:lvl w:ilvl="0" w:tplc="BFCA3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56708"/>
    <w:multiLevelType w:val="hybridMultilevel"/>
    <w:tmpl w:val="1B30521C"/>
    <w:lvl w:ilvl="0" w:tplc="EB78F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4ADC"/>
    <w:multiLevelType w:val="hybridMultilevel"/>
    <w:tmpl w:val="0C14E158"/>
    <w:lvl w:ilvl="0" w:tplc="61AEB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701C0"/>
    <w:multiLevelType w:val="hybridMultilevel"/>
    <w:tmpl w:val="0368114C"/>
    <w:lvl w:ilvl="0" w:tplc="901276D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51F3342"/>
    <w:multiLevelType w:val="hybridMultilevel"/>
    <w:tmpl w:val="CE6A434E"/>
    <w:lvl w:ilvl="0" w:tplc="CA0E0F7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05BD1"/>
    <w:multiLevelType w:val="hybridMultilevel"/>
    <w:tmpl w:val="389898C8"/>
    <w:lvl w:ilvl="0" w:tplc="1D884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13FF3"/>
    <w:multiLevelType w:val="hybridMultilevel"/>
    <w:tmpl w:val="7E54E9FA"/>
    <w:lvl w:ilvl="0" w:tplc="1D884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8"/>
    <w:rsid w:val="00002A5A"/>
    <w:rsid w:val="00004793"/>
    <w:rsid w:val="00010F51"/>
    <w:rsid w:val="00014C07"/>
    <w:rsid w:val="00027256"/>
    <w:rsid w:val="00044F99"/>
    <w:rsid w:val="0004506F"/>
    <w:rsid w:val="00047D74"/>
    <w:rsid w:val="00054F3E"/>
    <w:rsid w:val="000658EC"/>
    <w:rsid w:val="0007027A"/>
    <w:rsid w:val="00073868"/>
    <w:rsid w:val="00081ECB"/>
    <w:rsid w:val="00081F17"/>
    <w:rsid w:val="000866F7"/>
    <w:rsid w:val="00093C6E"/>
    <w:rsid w:val="00096C41"/>
    <w:rsid w:val="000A56AB"/>
    <w:rsid w:val="000B3158"/>
    <w:rsid w:val="000D3DD3"/>
    <w:rsid w:val="000F2741"/>
    <w:rsid w:val="001020CC"/>
    <w:rsid w:val="0012035F"/>
    <w:rsid w:val="00141508"/>
    <w:rsid w:val="00150FDF"/>
    <w:rsid w:val="00163EBD"/>
    <w:rsid w:val="0017258E"/>
    <w:rsid w:val="00177C5D"/>
    <w:rsid w:val="001A2B71"/>
    <w:rsid w:val="001C02A7"/>
    <w:rsid w:val="001C50EA"/>
    <w:rsid w:val="00205959"/>
    <w:rsid w:val="0021166F"/>
    <w:rsid w:val="00216109"/>
    <w:rsid w:val="00223421"/>
    <w:rsid w:val="0026123C"/>
    <w:rsid w:val="00270B15"/>
    <w:rsid w:val="002B4A29"/>
    <w:rsid w:val="002D089F"/>
    <w:rsid w:val="002D54EC"/>
    <w:rsid w:val="002E30DB"/>
    <w:rsid w:val="002F0350"/>
    <w:rsid w:val="002F1034"/>
    <w:rsid w:val="002F430F"/>
    <w:rsid w:val="00304ECF"/>
    <w:rsid w:val="00306495"/>
    <w:rsid w:val="00321D17"/>
    <w:rsid w:val="00322D0E"/>
    <w:rsid w:val="0035071E"/>
    <w:rsid w:val="00355575"/>
    <w:rsid w:val="00363316"/>
    <w:rsid w:val="00371211"/>
    <w:rsid w:val="00374044"/>
    <w:rsid w:val="00387A94"/>
    <w:rsid w:val="00396AB5"/>
    <w:rsid w:val="003A28EF"/>
    <w:rsid w:val="003B5806"/>
    <w:rsid w:val="003C3D0E"/>
    <w:rsid w:val="003C4C35"/>
    <w:rsid w:val="003F0D7B"/>
    <w:rsid w:val="003F1B10"/>
    <w:rsid w:val="003F3AC2"/>
    <w:rsid w:val="003F6973"/>
    <w:rsid w:val="00400D90"/>
    <w:rsid w:val="00401D08"/>
    <w:rsid w:val="00406136"/>
    <w:rsid w:val="00406C37"/>
    <w:rsid w:val="00414285"/>
    <w:rsid w:val="0041699E"/>
    <w:rsid w:val="0042772B"/>
    <w:rsid w:val="0043037E"/>
    <w:rsid w:val="0043186F"/>
    <w:rsid w:val="00432716"/>
    <w:rsid w:val="00436F17"/>
    <w:rsid w:val="004370E4"/>
    <w:rsid w:val="00437FB7"/>
    <w:rsid w:val="00463316"/>
    <w:rsid w:val="00474083"/>
    <w:rsid w:val="00481656"/>
    <w:rsid w:val="00485DDE"/>
    <w:rsid w:val="00487AED"/>
    <w:rsid w:val="004C4576"/>
    <w:rsid w:val="004E042D"/>
    <w:rsid w:val="004E3665"/>
    <w:rsid w:val="00500286"/>
    <w:rsid w:val="00501F67"/>
    <w:rsid w:val="00511D0F"/>
    <w:rsid w:val="00521C95"/>
    <w:rsid w:val="005278EE"/>
    <w:rsid w:val="00547167"/>
    <w:rsid w:val="00547A38"/>
    <w:rsid w:val="00571199"/>
    <w:rsid w:val="00577EC1"/>
    <w:rsid w:val="00597AD8"/>
    <w:rsid w:val="005A4490"/>
    <w:rsid w:val="005B1818"/>
    <w:rsid w:val="005F0D05"/>
    <w:rsid w:val="00606F38"/>
    <w:rsid w:val="006230CB"/>
    <w:rsid w:val="006243EE"/>
    <w:rsid w:val="00636E86"/>
    <w:rsid w:val="00650F5A"/>
    <w:rsid w:val="00657F06"/>
    <w:rsid w:val="00670460"/>
    <w:rsid w:val="0067116E"/>
    <w:rsid w:val="006A4A99"/>
    <w:rsid w:val="006D3B61"/>
    <w:rsid w:val="006E59DF"/>
    <w:rsid w:val="006F0A0A"/>
    <w:rsid w:val="007035C4"/>
    <w:rsid w:val="00706810"/>
    <w:rsid w:val="0072402C"/>
    <w:rsid w:val="00725A51"/>
    <w:rsid w:val="00732E13"/>
    <w:rsid w:val="00751E5F"/>
    <w:rsid w:val="00754DF7"/>
    <w:rsid w:val="007643F4"/>
    <w:rsid w:val="0078743F"/>
    <w:rsid w:val="00794AEB"/>
    <w:rsid w:val="007967EA"/>
    <w:rsid w:val="00797486"/>
    <w:rsid w:val="007A4462"/>
    <w:rsid w:val="007A6A5F"/>
    <w:rsid w:val="007A76A8"/>
    <w:rsid w:val="007B1FD5"/>
    <w:rsid w:val="007C303F"/>
    <w:rsid w:val="007C5CE5"/>
    <w:rsid w:val="007C6277"/>
    <w:rsid w:val="007C6A82"/>
    <w:rsid w:val="007D31B3"/>
    <w:rsid w:val="007D67BA"/>
    <w:rsid w:val="007E6C75"/>
    <w:rsid w:val="007F09A2"/>
    <w:rsid w:val="00803C0E"/>
    <w:rsid w:val="00822AE4"/>
    <w:rsid w:val="00835B37"/>
    <w:rsid w:val="00835DBC"/>
    <w:rsid w:val="00850B9C"/>
    <w:rsid w:val="00866C64"/>
    <w:rsid w:val="00871F63"/>
    <w:rsid w:val="00875641"/>
    <w:rsid w:val="008808C6"/>
    <w:rsid w:val="00880CDB"/>
    <w:rsid w:val="008874AF"/>
    <w:rsid w:val="00892AB2"/>
    <w:rsid w:val="0089314E"/>
    <w:rsid w:val="00896CAA"/>
    <w:rsid w:val="008D387D"/>
    <w:rsid w:val="008E0FA0"/>
    <w:rsid w:val="009311CE"/>
    <w:rsid w:val="009409DF"/>
    <w:rsid w:val="00944E28"/>
    <w:rsid w:val="009829B2"/>
    <w:rsid w:val="00990C3F"/>
    <w:rsid w:val="00995721"/>
    <w:rsid w:val="009964AE"/>
    <w:rsid w:val="009C77DA"/>
    <w:rsid w:val="009D5FD2"/>
    <w:rsid w:val="009F0F9A"/>
    <w:rsid w:val="009F1723"/>
    <w:rsid w:val="00A07765"/>
    <w:rsid w:val="00A14F3C"/>
    <w:rsid w:val="00A245D5"/>
    <w:rsid w:val="00A27837"/>
    <w:rsid w:val="00A323F1"/>
    <w:rsid w:val="00A43AB4"/>
    <w:rsid w:val="00A44C12"/>
    <w:rsid w:val="00A553A1"/>
    <w:rsid w:val="00A71377"/>
    <w:rsid w:val="00A87AA8"/>
    <w:rsid w:val="00A953C8"/>
    <w:rsid w:val="00AB3525"/>
    <w:rsid w:val="00AC1144"/>
    <w:rsid w:val="00AD2C08"/>
    <w:rsid w:val="00AE5272"/>
    <w:rsid w:val="00B21895"/>
    <w:rsid w:val="00B22A44"/>
    <w:rsid w:val="00B22BB0"/>
    <w:rsid w:val="00B5032C"/>
    <w:rsid w:val="00B53397"/>
    <w:rsid w:val="00B547E6"/>
    <w:rsid w:val="00B7600E"/>
    <w:rsid w:val="00B768BA"/>
    <w:rsid w:val="00B87319"/>
    <w:rsid w:val="00BC7C9B"/>
    <w:rsid w:val="00BF75BB"/>
    <w:rsid w:val="00C04D21"/>
    <w:rsid w:val="00C25DAE"/>
    <w:rsid w:val="00C3103C"/>
    <w:rsid w:val="00C3696F"/>
    <w:rsid w:val="00C77EA4"/>
    <w:rsid w:val="00CC27DC"/>
    <w:rsid w:val="00CC72A6"/>
    <w:rsid w:val="00CE216F"/>
    <w:rsid w:val="00CF4702"/>
    <w:rsid w:val="00CF6003"/>
    <w:rsid w:val="00CF6278"/>
    <w:rsid w:val="00D028A4"/>
    <w:rsid w:val="00D13A65"/>
    <w:rsid w:val="00D15700"/>
    <w:rsid w:val="00D42BD9"/>
    <w:rsid w:val="00D53149"/>
    <w:rsid w:val="00D6705C"/>
    <w:rsid w:val="00D873AB"/>
    <w:rsid w:val="00D9046E"/>
    <w:rsid w:val="00D91DFB"/>
    <w:rsid w:val="00D939CA"/>
    <w:rsid w:val="00DA7EFA"/>
    <w:rsid w:val="00DB7E19"/>
    <w:rsid w:val="00E04281"/>
    <w:rsid w:val="00E14A12"/>
    <w:rsid w:val="00E17A84"/>
    <w:rsid w:val="00E2577F"/>
    <w:rsid w:val="00E4397B"/>
    <w:rsid w:val="00E518C4"/>
    <w:rsid w:val="00E72A0B"/>
    <w:rsid w:val="00E73312"/>
    <w:rsid w:val="00E77E1A"/>
    <w:rsid w:val="00E80CE4"/>
    <w:rsid w:val="00E81071"/>
    <w:rsid w:val="00E87CE2"/>
    <w:rsid w:val="00EA0593"/>
    <w:rsid w:val="00ED04C2"/>
    <w:rsid w:val="00ED1B5B"/>
    <w:rsid w:val="00EE58A3"/>
    <w:rsid w:val="00EE7FAA"/>
    <w:rsid w:val="00EF09A8"/>
    <w:rsid w:val="00F0494E"/>
    <w:rsid w:val="00F11EFD"/>
    <w:rsid w:val="00F13D59"/>
    <w:rsid w:val="00F14C3E"/>
    <w:rsid w:val="00F17B2C"/>
    <w:rsid w:val="00F33445"/>
    <w:rsid w:val="00F4794B"/>
    <w:rsid w:val="00F5025A"/>
    <w:rsid w:val="00F60573"/>
    <w:rsid w:val="00F61EF1"/>
    <w:rsid w:val="00F8203E"/>
    <w:rsid w:val="00F82328"/>
    <w:rsid w:val="00F9063B"/>
    <w:rsid w:val="00F911BC"/>
    <w:rsid w:val="00FB0D23"/>
    <w:rsid w:val="00FB2A68"/>
    <w:rsid w:val="00FB3952"/>
    <w:rsid w:val="00FB7548"/>
    <w:rsid w:val="00FC3580"/>
    <w:rsid w:val="00FD179E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2090A8-61F4-40F6-A021-E3D2BCB0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8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1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8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8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89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tboo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7</Pages>
  <Words>1716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241</cp:revision>
  <dcterms:created xsi:type="dcterms:W3CDTF">2020-05-04T23:46:00Z</dcterms:created>
  <dcterms:modified xsi:type="dcterms:W3CDTF">2020-05-17T23:04:00Z</dcterms:modified>
</cp:coreProperties>
</file>