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28" w:rsidRDefault="00C56D55">
      <w:pPr>
        <w:rPr>
          <w:b/>
        </w:rPr>
      </w:pPr>
      <w:r w:rsidRPr="005D6B86">
        <w:rPr>
          <w:b/>
          <w:highlight w:val="yellow"/>
        </w:rPr>
        <w:t>Curso basico de express</w:t>
      </w:r>
      <w:r>
        <w:rPr>
          <w:b/>
        </w:rPr>
        <w:t xml:space="preserve"> </w:t>
      </w:r>
    </w:p>
    <w:p w:rsidR="005D6B86" w:rsidRDefault="005D6B86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3581400" cy="38989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243" cy="390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55" w:rsidRDefault="00C56D55">
      <w:r>
        <w:t xml:space="preserve">Es un framework de node.js y javascript que nos permite crear aplicaciones web </w:t>
      </w:r>
      <w:r w:rsidRPr="004450C2">
        <w:rPr>
          <w:b/>
        </w:rPr>
        <w:t>del lado del servidor</w:t>
      </w:r>
      <w:r>
        <w:t>.</w:t>
      </w:r>
    </w:p>
    <w:p w:rsidR="00CB2CE5" w:rsidRDefault="00FB317C">
      <w:pPr>
        <w:rPr>
          <w:b/>
        </w:rPr>
      </w:pPr>
      <w:r>
        <w:rPr>
          <w:b/>
        </w:rPr>
        <w:t>-</w:t>
      </w:r>
      <w:r w:rsidR="00CB2CE5">
        <w:rPr>
          <w:b/>
        </w:rPr>
        <w:t>Cuando trabajamos en una aplicación web necesitamos enviar html, css y javascript, y el servidor es el encargado de enviar esos archivos a los usuarios y recibir datos de ellos</w:t>
      </w:r>
      <w:r w:rsidR="00ED21D9">
        <w:rPr>
          <w:b/>
        </w:rPr>
        <w:t>.</w:t>
      </w:r>
    </w:p>
    <w:p w:rsidR="00A02C42" w:rsidRPr="00541E6E" w:rsidRDefault="00ED21D9">
      <w:pPr>
        <w:rPr>
          <w:b/>
        </w:rPr>
      </w:pPr>
      <w:r w:rsidRPr="00541E6E">
        <w:rPr>
          <w:b/>
          <w:highlight w:val="yellow"/>
        </w:rPr>
        <w:t>-Todas las funcionalidades que podemos darle a una aplicación, ya existen en algún framework y esto nos facilita el trabajo para no tener que andar escribiendo código sino directamente usarlo</w:t>
      </w:r>
      <w:r w:rsidR="00A02C42" w:rsidRPr="00541E6E">
        <w:rPr>
          <w:b/>
          <w:highlight w:val="yellow"/>
        </w:rPr>
        <w:t>.</w:t>
      </w:r>
    </w:p>
    <w:p w:rsidR="00D01563" w:rsidRDefault="00D01563">
      <w:pPr>
        <w:rPr>
          <w:b/>
        </w:rPr>
      </w:pPr>
    </w:p>
    <w:p w:rsidR="00A02C42" w:rsidRDefault="00FB317C">
      <w:r>
        <w:rPr>
          <w:b/>
        </w:rPr>
        <w:t>-</w:t>
      </w:r>
      <w:r w:rsidR="00357628">
        <w:rPr>
          <w:b/>
        </w:rPr>
        <w:t xml:space="preserve">Existen frameworks especializados </w:t>
      </w:r>
      <w:r w:rsidR="00F5734F">
        <w:rPr>
          <w:b/>
        </w:rPr>
        <w:t xml:space="preserve">para </w:t>
      </w:r>
      <w:r w:rsidR="00A02C42">
        <w:t xml:space="preserve">Procesar imágenes, enviar video, procesar streams, saber como funciona </w:t>
      </w:r>
      <w:r w:rsidR="00F5734F">
        <w:t>el enrutamiento de una aplicación de servidor, para enviar archivos estáticos, para conectarte a una base de datos</w:t>
      </w:r>
      <w:r w:rsidR="00E81B1E">
        <w:t>, y mas</w:t>
      </w:r>
      <w:r w:rsidR="00357628">
        <w:t>.</w:t>
      </w:r>
    </w:p>
    <w:p w:rsidR="00ED21D9" w:rsidRDefault="00FB317C">
      <w:pPr>
        <w:rPr>
          <w:b/>
        </w:rPr>
      </w:pPr>
      <w:r>
        <w:rPr>
          <w:b/>
        </w:rPr>
        <w:t>-</w:t>
      </w:r>
      <w:r w:rsidR="00357628">
        <w:rPr>
          <w:b/>
        </w:rPr>
        <w:t xml:space="preserve">Express se </w:t>
      </w:r>
      <w:r w:rsidR="008543CD">
        <w:rPr>
          <w:b/>
        </w:rPr>
        <w:t>rige de las reglas de node.js (</w:t>
      </w:r>
      <w:r w:rsidR="00357628">
        <w:rPr>
          <w:b/>
        </w:rPr>
        <w:t>Single threading</w:t>
      </w:r>
      <w:r w:rsidR="008543CD">
        <w:rPr>
          <w:b/>
        </w:rPr>
        <w:t xml:space="preserve">, </w:t>
      </w:r>
      <w:r w:rsidR="00357628">
        <w:rPr>
          <w:b/>
        </w:rPr>
        <w:t xml:space="preserve">Codigo </w:t>
      </w:r>
      <w:r w:rsidR="008543CD">
        <w:rPr>
          <w:b/>
        </w:rPr>
        <w:t>asíncrono)</w:t>
      </w:r>
    </w:p>
    <w:p w:rsidR="00FB317C" w:rsidRDefault="00FB317C">
      <w:pPr>
        <w:rPr>
          <w:b/>
        </w:rPr>
      </w:pPr>
      <w:r w:rsidRPr="00541E6E">
        <w:rPr>
          <w:b/>
          <w:highlight w:val="yellow"/>
        </w:rPr>
        <w:t>-Habilidad para compartir código entre el navegador y el servidor</w:t>
      </w:r>
    </w:p>
    <w:p w:rsidR="00D01563" w:rsidRDefault="005535FB">
      <w:pPr>
        <w:rPr>
          <w:b/>
          <w:lang w:val="en-US"/>
        </w:rPr>
      </w:pPr>
      <w:r>
        <w:rPr>
          <w:b/>
          <w:lang w:val="en-US"/>
        </w:rPr>
        <w:t>MEAN</w:t>
      </w:r>
      <w:r w:rsidR="00D01563" w:rsidRPr="00D01563">
        <w:rPr>
          <w:b/>
          <w:lang w:val="en-US"/>
        </w:rPr>
        <w:t xml:space="preserve">: </w:t>
      </w:r>
      <w:r w:rsidR="00227A66" w:rsidRPr="00D01563">
        <w:rPr>
          <w:b/>
          <w:lang w:val="en-US"/>
        </w:rPr>
        <w:t>MONGO DB</w:t>
      </w:r>
      <w:r w:rsidR="00227A66">
        <w:rPr>
          <w:b/>
          <w:lang w:val="en-US"/>
        </w:rPr>
        <w:t xml:space="preserve">, </w:t>
      </w:r>
      <w:r w:rsidR="00227A66" w:rsidRPr="00D01563">
        <w:rPr>
          <w:b/>
          <w:lang w:val="en-US"/>
        </w:rPr>
        <w:t xml:space="preserve">EXPRESS </w:t>
      </w:r>
      <w:r w:rsidR="00227A66" w:rsidRPr="00D01563">
        <w:rPr>
          <w:lang w:val="en-US"/>
        </w:rPr>
        <w:t>(BACKEND)</w:t>
      </w:r>
      <w:r w:rsidR="00227A66">
        <w:rPr>
          <w:b/>
          <w:lang w:val="en-US"/>
        </w:rPr>
        <w:t xml:space="preserve">, </w:t>
      </w:r>
      <w:r w:rsidR="00D01563" w:rsidRPr="00D01563">
        <w:rPr>
          <w:b/>
          <w:lang w:val="en-US"/>
        </w:rPr>
        <w:t>ANGULAR</w:t>
      </w:r>
      <w:r w:rsidR="00D01563" w:rsidRPr="00D01563">
        <w:rPr>
          <w:lang w:val="en-US"/>
        </w:rPr>
        <w:t>(FRONT END)</w:t>
      </w:r>
      <w:r w:rsidR="00D01563" w:rsidRPr="00D01563">
        <w:rPr>
          <w:b/>
          <w:lang w:val="en-US"/>
        </w:rPr>
        <w:t xml:space="preserve">, </w:t>
      </w:r>
      <w:r w:rsidR="00227A66">
        <w:rPr>
          <w:b/>
          <w:lang w:val="en-US"/>
        </w:rPr>
        <w:t>NODE</w:t>
      </w:r>
    </w:p>
    <w:p w:rsidR="005535FB" w:rsidRDefault="005535FB">
      <w:pPr>
        <w:rPr>
          <w:b/>
          <w:lang w:val="en-US"/>
        </w:rPr>
      </w:pPr>
      <w:r w:rsidRPr="00227A66">
        <w:rPr>
          <w:b/>
          <w:lang w:val="en-US"/>
        </w:rPr>
        <w:t xml:space="preserve">MERN: </w:t>
      </w:r>
      <w:r w:rsidR="00227A66" w:rsidRPr="00D01563">
        <w:rPr>
          <w:b/>
          <w:lang w:val="en-US"/>
        </w:rPr>
        <w:t>MONGO DB</w:t>
      </w:r>
      <w:r w:rsidR="00227A66">
        <w:rPr>
          <w:b/>
          <w:lang w:val="en-US"/>
        </w:rPr>
        <w:t xml:space="preserve">, </w:t>
      </w:r>
      <w:r w:rsidR="00227A66" w:rsidRPr="00D01563">
        <w:rPr>
          <w:b/>
          <w:lang w:val="en-US"/>
        </w:rPr>
        <w:t xml:space="preserve">EXPRESS </w:t>
      </w:r>
      <w:r w:rsidR="00227A66" w:rsidRPr="00D01563">
        <w:rPr>
          <w:lang w:val="en-US"/>
        </w:rPr>
        <w:t>(BACKEND)</w:t>
      </w:r>
      <w:r w:rsidR="00227A66">
        <w:rPr>
          <w:b/>
          <w:lang w:val="en-US"/>
        </w:rPr>
        <w:t>, REACT</w:t>
      </w:r>
      <w:r w:rsidR="00227A66" w:rsidRPr="00D01563">
        <w:rPr>
          <w:lang w:val="en-US"/>
        </w:rPr>
        <w:t>(FRONT END)</w:t>
      </w:r>
      <w:r w:rsidR="00227A66" w:rsidRPr="00D01563">
        <w:rPr>
          <w:b/>
          <w:lang w:val="en-US"/>
        </w:rPr>
        <w:t xml:space="preserve">, </w:t>
      </w:r>
      <w:r w:rsidR="00227A66">
        <w:rPr>
          <w:b/>
          <w:lang w:val="en-US"/>
        </w:rPr>
        <w:t>NODE</w:t>
      </w:r>
    </w:p>
    <w:p w:rsidR="00E605B0" w:rsidRDefault="00E605B0" w:rsidP="00E605B0">
      <w:pPr>
        <w:rPr>
          <w:b/>
          <w:lang w:val="en-US"/>
        </w:rPr>
      </w:pPr>
    </w:p>
    <w:p w:rsidR="00E605B0" w:rsidRDefault="00DD2F30" w:rsidP="00E60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yellow"/>
          <w:lang w:val="en-US"/>
        </w:rPr>
      </w:pPr>
      <w:r>
        <w:rPr>
          <w:b/>
          <w:lang w:val="en-US"/>
        </w:rPr>
        <w:t>Realtime</w:t>
      </w:r>
      <w:r w:rsidR="00F6759C">
        <w:rPr>
          <w:b/>
          <w:lang w:val="en-US"/>
        </w:rPr>
        <w:t xml:space="preserve"> Applications</w:t>
      </w:r>
      <w:r w:rsidR="00F6759C" w:rsidRPr="00F6759C">
        <w:rPr>
          <w:b/>
          <w:highlight w:val="yellow"/>
          <w:lang w:val="en-US"/>
        </w:rPr>
        <w:t xml:space="preserve"> </w:t>
      </w:r>
      <w:r w:rsidR="00F6759C" w:rsidRPr="00DD2F30">
        <w:rPr>
          <w:b/>
          <w:highlight w:val="yellow"/>
          <w:lang w:val="en-US"/>
        </w:rPr>
        <w:t>WEBSOCKETS</w:t>
      </w:r>
      <w:r w:rsidR="00F6759C">
        <w:rPr>
          <w:b/>
          <w:lang w:val="en-US"/>
        </w:rPr>
        <w:t xml:space="preserve">, </w:t>
      </w:r>
      <w:r w:rsidR="00F6759C" w:rsidRPr="00DD2F30">
        <w:rPr>
          <w:b/>
          <w:highlight w:val="yellow"/>
          <w:lang w:val="en-US"/>
        </w:rPr>
        <w:t>WEBRTC</w:t>
      </w:r>
      <w:r w:rsidR="00E605B0">
        <w:rPr>
          <w:b/>
          <w:lang w:val="en-US"/>
        </w:rPr>
        <w:t xml:space="preserve">, </w:t>
      </w:r>
      <w:r w:rsidR="00E605B0" w:rsidRPr="005D6B86">
        <w:rPr>
          <w:b/>
          <w:highlight w:val="yellow"/>
          <w:lang w:val="en-US"/>
        </w:rPr>
        <w:t>MVC APPS</w:t>
      </w:r>
      <w:r w:rsidR="00E605B0">
        <w:rPr>
          <w:b/>
          <w:lang w:val="en-US"/>
        </w:rPr>
        <w:t xml:space="preserve"> (model view controller)</w:t>
      </w:r>
      <w:r w:rsidR="00E605B0">
        <w:rPr>
          <w:b/>
          <w:highlight w:val="yellow"/>
          <w:lang w:val="en-US"/>
        </w:rPr>
        <w:t xml:space="preserve"> </w:t>
      </w:r>
    </w:p>
    <w:p w:rsidR="00E605B0" w:rsidRDefault="00E605B0">
      <w:pPr>
        <w:rPr>
          <w:b/>
          <w:highlight w:val="yellow"/>
          <w:lang w:val="en-US"/>
        </w:rPr>
      </w:pPr>
    </w:p>
    <w:p w:rsidR="00E605B0" w:rsidRDefault="00E605B0">
      <w:pPr>
        <w:rPr>
          <w:b/>
          <w:highlight w:val="yellow"/>
          <w:lang w:val="en-US"/>
        </w:rPr>
      </w:pPr>
    </w:p>
    <w:p w:rsidR="00E605B0" w:rsidRDefault="00E605B0">
      <w:pPr>
        <w:rPr>
          <w:b/>
          <w:highlight w:val="yellow"/>
          <w:lang w:val="en-US"/>
        </w:rPr>
      </w:pPr>
    </w:p>
    <w:p w:rsidR="00E605B0" w:rsidRPr="00DB645A" w:rsidRDefault="00E605B0">
      <w:pPr>
        <w:rPr>
          <w:b/>
          <w:highlight w:val="yellow"/>
          <w:lang w:val="en-US"/>
        </w:rPr>
      </w:pPr>
    </w:p>
    <w:p w:rsidR="005D6B86" w:rsidRPr="00E605B0" w:rsidRDefault="00E605B0">
      <w:pPr>
        <w:rPr>
          <w:b/>
        </w:rPr>
      </w:pPr>
      <w:r w:rsidRPr="00E605B0">
        <w:rPr>
          <w:b/>
          <w:highlight w:val="yellow"/>
        </w:rPr>
        <w:lastRenderedPageBreak/>
        <w:t>Instalacion de express</w:t>
      </w:r>
    </w:p>
    <w:p w:rsidR="005D6B86" w:rsidRPr="000A0AB1" w:rsidRDefault="005D6B86">
      <w:pPr>
        <w:rPr>
          <w:b/>
        </w:rPr>
      </w:pPr>
      <w:r w:rsidRPr="000A0AB1">
        <w:rPr>
          <w:b/>
          <w:highlight w:val="yellow"/>
        </w:rPr>
        <w:t>Instalacion:</w:t>
      </w:r>
      <w:r w:rsidR="000A0AB1" w:rsidRPr="000A0AB1">
        <w:rPr>
          <w:b/>
        </w:rPr>
        <w:t xml:space="preserve"> (</w:t>
      </w:r>
      <w:r w:rsidR="000A0AB1" w:rsidRPr="00505444">
        <w:rPr>
          <w:b/>
        </w:rPr>
        <w:t>se instalara solo en el proyecto actual</w:t>
      </w:r>
      <w:r w:rsidR="000A0AB1">
        <w:rPr>
          <w:b/>
        </w:rPr>
        <w:t>)</w:t>
      </w:r>
    </w:p>
    <w:p w:rsidR="000A0AB1" w:rsidRDefault="00505444">
      <w:pPr>
        <w:rPr>
          <w:b/>
        </w:rPr>
      </w:pPr>
      <w:r w:rsidRPr="00505444">
        <w:t>En consola</w:t>
      </w:r>
      <w:r w:rsidRPr="00505444">
        <w:rPr>
          <w:b/>
        </w:rPr>
        <w:t xml:space="preserve"> </w:t>
      </w:r>
      <w:r w:rsidRPr="00505444">
        <w:rPr>
          <w:b/>
          <w:lang w:val="en-US"/>
        </w:rPr>
        <w:sym w:font="Wingdings" w:char="F0E0"/>
      </w:r>
      <w:r w:rsidRPr="00505444">
        <w:rPr>
          <w:b/>
        </w:rPr>
        <w:t xml:space="preserve"> npm I express </w:t>
      </w:r>
    </w:p>
    <w:p w:rsidR="001C6CC8" w:rsidRPr="001C6CC8" w:rsidRDefault="009670EB">
      <w:r w:rsidRPr="00890AAF">
        <w:rPr>
          <w:highlight w:val="yellow"/>
        </w:rPr>
        <w:t>En la carpeta</w:t>
      </w:r>
      <w:r w:rsidR="000A0AB1" w:rsidRPr="00890AAF">
        <w:rPr>
          <w:b/>
          <w:highlight w:val="yellow"/>
        </w:rPr>
        <w:t xml:space="preserve"> node_modulos</w:t>
      </w:r>
      <w:r w:rsidR="000A0AB1" w:rsidRPr="00890AAF">
        <w:rPr>
          <w:highlight w:val="yellow"/>
        </w:rPr>
        <w:t xml:space="preserve"> </w:t>
      </w:r>
      <w:r w:rsidRPr="00890AAF">
        <w:rPr>
          <w:highlight w:val="yellow"/>
        </w:rPr>
        <w:t xml:space="preserve"> </w:t>
      </w:r>
      <w:r w:rsidRPr="00890AAF">
        <w:rPr>
          <w:highlight w:val="yellow"/>
        </w:rPr>
        <w:sym w:font="Wingdings" w:char="F0E0"/>
      </w:r>
      <w:r w:rsidRPr="00890AAF">
        <w:rPr>
          <w:highlight w:val="yellow"/>
        </w:rPr>
        <w:t xml:space="preserve"> </w:t>
      </w:r>
      <w:r w:rsidR="000A0AB1" w:rsidRPr="00890AAF">
        <w:rPr>
          <w:highlight w:val="yellow"/>
        </w:rPr>
        <w:t>podemos ver los modulos instalados en este proyecto y podemos investigar como esta escrito el código de express</w:t>
      </w:r>
      <w:r w:rsidR="001C6CC8">
        <w:t xml:space="preserve"> </w:t>
      </w:r>
      <w:r w:rsidR="001C6CC8" w:rsidRPr="001C6CC8">
        <w:t xml:space="preserve"> </w:t>
      </w:r>
    </w:p>
    <w:p w:rsidR="00625236" w:rsidRPr="000A0AB1" w:rsidRDefault="00625236">
      <w:pPr>
        <w:rPr>
          <w:b/>
        </w:rPr>
      </w:pPr>
      <w:r w:rsidRPr="000A0AB1">
        <w:rPr>
          <w:b/>
        </w:rPr>
        <w:t>SERVIDOR BASICO DE NODE</w:t>
      </w:r>
      <w:r w:rsidR="00D833E7">
        <w:rPr>
          <w:b/>
        </w:rPr>
        <w:t xml:space="preserve"> (ejemplo)</w:t>
      </w:r>
    </w:p>
    <w:p w:rsidR="00ED5B78" w:rsidRPr="00E605B0" w:rsidRDefault="00ED5B78">
      <w:pPr>
        <w:rPr>
          <w:b/>
        </w:rPr>
      </w:pPr>
      <w:r w:rsidRPr="00E605B0">
        <w:rPr>
          <w:b/>
        </w:rPr>
        <w:t xml:space="preserve">Abrir consola directamente en visual studio code </w:t>
      </w:r>
      <w:r w:rsidRPr="00ED5B78">
        <w:rPr>
          <w:b/>
        </w:rPr>
        <w:sym w:font="Wingdings" w:char="F0E0"/>
      </w:r>
      <w:r w:rsidRPr="00E605B0">
        <w:rPr>
          <w:b/>
        </w:rPr>
        <w:t xml:space="preserve"> ctrl + shift + p (aparece esto&gt;) </w:t>
      </w:r>
      <w:r w:rsidRPr="00ED5B78">
        <w:rPr>
          <w:b/>
        </w:rPr>
        <w:sym w:font="Wingdings" w:char="F0E0"/>
      </w:r>
      <w:r w:rsidRPr="00E605B0">
        <w:rPr>
          <w:b/>
        </w:rPr>
        <w:t xml:space="preserve"> “terminal”</w:t>
      </w:r>
      <w:r w:rsidRPr="00ED5B78">
        <w:rPr>
          <w:b/>
        </w:rPr>
        <w:sym w:font="Wingdings" w:char="F0E0"/>
      </w:r>
      <w:r w:rsidRPr="00E605B0">
        <w:rPr>
          <w:b/>
        </w:rPr>
        <w:t xml:space="preserve"> créate new integrated terminal</w:t>
      </w:r>
      <w:r w:rsidR="00DF632A" w:rsidRPr="00E605B0">
        <w:rPr>
          <w:b/>
        </w:rPr>
        <w:t xml:space="preserve"> </w:t>
      </w:r>
    </w:p>
    <w:p w:rsidR="00DF632A" w:rsidRDefault="00740E12">
      <w:r>
        <w:rPr>
          <w:b/>
        </w:rPr>
        <w:t>1-</w:t>
      </w:r>
      <w:r w:rsidR="00DF632A">
        <w:rPr>
          <w:b/>
        </w:rPr>
        <w:t xml:space="preserve"> </w:t>
      </w:r>
      <w:r w:rsidR="00DF632A">
        <w:t>Creamos index.js</w:t>
      </w:r>
    </w:p>
    <w:p w:rsidR="00DF632A" w:rsidRDefault="00740E12">
      <w:r w:rsidRPr="00740E12">
        <w:rPr>
          <w:b/>
        </w:rPr>
        <w:t>2-</w:t>
      </w:r>
      <w:r w:rsidR="00DF632A">
        <w:t xml:space="preserve">lamamos al modulo http </w:t>
      </w:r>
    </w:p>
    <w:p w:rsidR="00DF632A" w:rsidRPr="00DF632A" w:rsidRDefault="00DF632A" w:rsidP="00DF6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F632A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const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DF632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http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= </w:t>
      </w:r>
      <w:r w:rsidRPr="00DF632A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require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(</w:t>
      </w:r>
      <w:r w:rsidRPr="00DF632A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'http'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 </w:t>
      </w:r>
      <w:r w:rsidRPr="00DF632A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//llamamos al modulo http</w:t>
      </w:r>
    </w:p>
    <w:p w:rsidR="00DF632A" w:rsidRPr="00DF632A" w:rsidRDefault="00DF632A" w:rsidP="00DF6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890AAF" w:rsidRDefault="00DF632A" w:rsidP="00DF6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F632A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const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DF632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server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= </w:t>
      </w:r>
      <w:r w:rsidRPr="00DF632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http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DF632A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createServer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((</w:t>
      </w:r>
      <w:r w:rsidRPr="00DF632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 w:rsidRPr="00DF632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 </w:t>
      </w:r>
      <w:r w:rsidRPr="00DF632A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=&gt;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{</w:t>
      </w:r>
      <w:r w:rsidR="00890AA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//createServer función de http</w:t>
      </w:r>
    </w:p>
    <w:p w:rsidR="00DF632A" w:rsidRPr="00DF632A" w:rsidRDefault="00DF632A" w:rsidP="00DF6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DF632A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//maneja todas las peticiones que vienen del navegador, </w:t>
      </w:r>
    </w:p>
    <w:p w:rsidR="00DF632A" w:rsidRPr="00DF632A" w:rsidRDefault="00DF632A" w:rsidP="00DF6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DF632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DF632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status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= </w:t>
      </w:r>
      <w:r w:rsidRPr="00DF632A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200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 </w:t>
      </w:r>
      <w:r w:rsidRPr="00DF632A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//codigo de estado es 200</w:t>
      </w:r>
    </w:p>
    <w:p w:rsidR="00890AAF" w:rsidRPr="00DB645A" w:rsidRDefault="00DF632A" w:rsidP="00DF6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DB645A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res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DB645A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setHeader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(</w:t>
      </w:r>
      <w:r w:rsidR="00F72E1E" w:rsidRPr="00DB645A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'content</w:t>
      </w:r>
      <w:r w:rsidRPr="00DB645A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Type'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  <w:r w:rsidRPr="00DB645A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'text/plain'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);  </w:t>
      </w:r>
    </w:p>
    <w:p w:rsidR="00DF632A" w:rsidRPr="00DF632A" w:rsidRDefault="00DF632A" w:rsidP="00DF6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F632A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//para especificar que tipo de contenido le voy a enviar, en este caso texto</w:t>
      </w:r>
      <w:r w:rsidR="00E51699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 PLANO</w:t>
      </w:r>
    </w:p>
    <w:p w:rsidR="00DF632A" w:rsidRPr="00DF632A" w:rsidRDefault="00DF632A" w:rsidP="00DF6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DF632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DF632A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end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DF632A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'Hello World'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</w:t>
      </w:r>
    </w:p>
    <w:p w:rsidR="00DF632A" w:rsidRPr="00DF632A" w:rsidRDefault="00DF632A" w:rsidP="00DF6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890AAF" w:rsidRDefault="00DF632A" w:rsidP="00DF6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});</w:t>
      </w:r>
    </w:p>
    <w:p w:rsidR="00DF632A" w:rsidRPr="00DF632A" w:rsidRDefault="00DF632A" w:rsidP="00DF6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DF632A" w:rsidRPr="00DF632A" w:rsidRDefault="00DF632A" w:rsidP="00DF6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F632A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//guardamos todo lo anterior en la constante server</w:t>
      </w:r>
    </w:p>
    <w:p w:rsidR="00DF632A" w:rsidRPr="00DF632A" w:rsidRDefault="00DF632A" w:rsidP="00DF6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DF632A" w:rsidRPr="00DF632A" w:rsidRDefault="00DF632A" w:rsidP="00DF6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DF632A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server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DF632A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listen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DF632A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3000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()</w:t>
      </w:r>
      <w:r w:rsidRPr="00DF632A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</w:p>
    <w:p w:rsidR="00DF632A" w:rsidRPr="00DF632A" w:rsidRDefault="00DF632A" w:rsidP="00DF6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DF632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DF632A">
        <w:rPr>
          <w:rFonts w:ascii="Consolas" w:eastAsia="Times New Roman" w:hAnsi="Consolas" w:cs="Consolas"/>
          <w:color w:val="4EC9B0"/>
          <w:sz w:val="21"/>
          <w:szCs w:val="21"/>
          <w:lang w:val="en-US" w:eastAsia="es-AR"/>
        </w:rPr>
        <w:t>console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DF632A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log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DF632A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'server on port 3000'</w:t>
      </w:r>
      <w:r w:rsidRPr="00DF632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);</w:t>
      </w:r>
    </w:p>
    <w:p w:rsidR="00DF632A" w:rsidRPr="00DF632A" w:rsidRDefault="00DF632A" w:rsidP="00DF6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F632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</w:t>
      </w:r>
    </w:p>
    <w:p w:rsidR="007C62D1" w:rsidRDefault="007C62D1"/>
    <w:p w:rsidR="00DF632A" w:rsidRDefault="00C42F0A">
      <w:r>
        <w:t xml:space="preserve">Esta es una aplicaciones sencilla, si queremos recibir imágenes, tener formularios para que el usuario ingrese sus datos, queremos empezar a subir videos, se va complicando mucho mas, y tendríamos que escribir nosotros mismos </w:t>
      </w:r>
      <w:r w:rsidR="005C6961">
        <w:t xml:space="preserve">el código, y para eso ya existen los </w:t>
      </w:r>
      <w:r w:rsidR="005C6961" w:rsidRPr="00FB311E">
        <w:rPr>
          <w:b/>
          <w:highlight w:val="yellow"/>
        </w:rPr>
        <w:t>frameworks</w:t>
      </w:r>
      <w:r w:rsidR="00937F98" w:rsidRPr="00FB311E">
        <w:rPr>
          <w:b/>
        </w:rPr>
        <w:tab/>
      </w:r>
    </w:p>
    <w:p w:rsidR="00A5020E" w:rsidRDefault="00A5020E">
      <w:pPr>
        <w:rPr>
          <w:b/>
        </w:rPr>
      </w:pPr>
      <w:r w:rsidRPr="00FB311E">
        <w:rPr>
          <w:b/>
          <w:highlight w:val="yellow"/>
        </w:rPr>
        <w:t xml:space="preserve">Es bueno empezar creando un archivo package jason escribiendo </w:t>
      </w:r>
      <w:r w:rsidRPr="00FB311E">
        <w:rPr>
          <w:b/>
          <w:highlight w:val="yellow"/>
        </w:rPr>
        <w:sym w:font="Wingdings" w:char="F0E0"/>
      </w:r>
      <w:r w:rsidRPr="00FB311E">
        <w:rPr>
          <w:b/>
          <w:highlight w:val="yellow"/>
        </w:rPr>
        <w:t xml:space="preserve"> npm init</w:t>
      </w:r>
    </w:p>
    <w:p w:rsidR="00937F98" w:rsidRDefault="00937F98"/>
    <w:p w:rsidR="00CF063A" w:rsidRDefault="00CF063A">
      <w:pPr>
        <w:rPr>
          <w:b/>
        </w:rPr>
      </w:pPr>
    </w:p>
    <w:p w:rsidR="00CF063A" w:rsidRDefault="00CF063A">
      <w:pPr>
        <w:rPr>
          <w:b/>
        </w:rPr>
      </w:pPr>
    </w:p>
    <w:p w:rsidR="00CF063A" w:rsidRDefault="00CF063A">
      <w:pPr>
        <w:rPr>
          <w:b/>
        </w:rPr>
      </w:pPr>
    </w:p>
    <w:p w:rsidR="00CF063A" w:rsidRDefault="00CF063A">
      <w:pPr>
        <w:rPr>
          <w:b/>
        </w:rPr>
      </w:pPr>
    </w:p>
    <w:p w:rsidR="00CF063A" w:rsidRDefault="00CF063A">
      <w:pPr>
        <w:rPr>
          <w:b/>
        </w:rPr>
      </w:pPr>
    </w:p>
    <w:p w:rsidR="00CF063A" w:rsidRDefault="00CF063A">
      <w:pPr>
        <w:rPr>
          <w:b/>
        </w:rPr>
      </w:pPr>
    </w:p>
    <w:p w:rsidR="009B211C" w:rsidRDefault="009B211C">
      <w:pPr>
        <w:rPr>
          <w:b/>
        </w:rPr>
      </w:pPr>
    </w:p>
    <w:p w:rsidR="003520FF" w:rsidRPr="006A2D83" w:rsidRDefault="002D70E5">
      <w:pPr>
        <w:rPr>
          <w:b/>
          <w:sz w:val="40"/>
          <w:szCs w:val="40"/>
          <w:lang w:val="en-US"/>
        </w:rPr>
      </w:pPr>
      <w:r w:rsidRPr="006A2D83">
        <w:rPr>
          <w:b/>
          <w:sz w:val="40"/>
          <w:szCs w:val="40"/>
          <w:highlight w:val="yellow"/>
          <w:lang w:val="en-US"/>
        </w:rPr>
        <w:lastRenderedPageBreak/>
        <w:t>ROUTING</w:t>
      </w:r>
    </w:p>
    <w:p w:rsidR="009B211C" w:rsidRPr="009B211C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B211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9B211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express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</w:t>
      </w:r>
      <w:r w:rsidRPr="009B211C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require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9B211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'express'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);                 </w:t>
      </w:r>
    </w:p>
    <w:p w:rsidR="009B211C" w:rsidRPr="004450C2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4450C2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</w:t>
      </w:r>
      <w:r w:rsidRPr="004450C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4450C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app</w:t>
      </w:r>
      <w:r w:rsidRPr="004450C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 </w:t>
      </w:r>
      <w:r w:rsidRPr="004450C2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express</w:t>
      </w:r>
      <w:r w:rsidRPr="004450C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();            </w:t>
      </w:r>
    </w:p>
    <w:p w:rsidR="009B211C" w:rsidRPr="004450C2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4B6929" w:rsidRPr="00E605B0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605B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app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E605B0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get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E605B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'/'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(</w:t>
      </w:r>
      <w:r w:rsidRPr="00E605B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req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  <w:r w:rsidRPr="00E605B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res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 </w:t>
      </w:r>
      <w:r w:rsidRPr="00E605B0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 </w:t>
      </w:r>
    </w:p>
    <w:p w:rsidR="009B211C" w:rsidRPr="009B211C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9B211C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//ruta a</w:t>
      </w:r>
      <w:r w:rsidR="004B6929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 inicial</w:t>
      </w:r>
      <w:r w:rsidR="007A7F4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 de la pagina</w:t>
      </w:r>
      <w:r w:rsidR="004B6929" w:rsidRPr="009B211C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 </w:t>
      </w:r>
    </w:p>
    <w:p w:rsidR="009B211C" w:rsidRPr="009B211C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B21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9B211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9B211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send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9B211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'Pagina de inicio'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 </w:t>
      </w:r>
    </w:p>
    <w:p w:rsidR="009B211C" w:rsidRPr="00E605B0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});                         </w:t>
      </w:r>
    </w:p>
    <w:p w:rsidR="009B211C" w:rsidRPr="00E605B0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</w:t>
      </w:r>
    </w:p>
    <w:p w:rsidR="004B6929" w:rsidRPr="00E605B0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605B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app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E605B0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get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E605B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'/about'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,(</w:t>
      </w:r>
      <w:r w:rsidRPr="00E605B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req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</w:t>
      </w:r>
      <w:r w:rsidRPr="00E605B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res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</w:t>
      </w:r>
      <w:r w:rsidRPr="00E605B0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 </w:t>
      </w:r>
    </w:p>
    <w:p w:rsidR="009B211C" w:rsidRPr="009B211C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B211C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</w:t>
      </w:r>
      <w:r w:rsidR="007A7F47" w:rsidRPr="009B211C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 </w:t>
      </w:r>
      <w:r w:rsidRPr="009B211C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ruta que se ejecuta en el navegador con localhost:3000/about  </w:t>
      </w:r>
    </w:p>
    <w:p w:rsidR="009B211C" w:rsidRPr="009B211C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B21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9B211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9B211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send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9B211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'Soy Federico Marchetta, tengo 26 años'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9B211C" w:rsidRPr="009B211C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})</w:t>
      </w:r>
    </w:p>
    <w:p w:rsidR="009B211C" w:rsidRPr="009B211C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9B211C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B211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app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9B211C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get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9B211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'/culo'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(</w:t>
      </w:r>
      <w:r w:rsidRPr="009B211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req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</w:t>
      </w:r>
      <w:r w:rsidRPr="009B211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res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 </w:t>
      </w:r>
      <w:r w:rsidRPr="009B211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</w:p>
    <w:p w:rsidR="006A3D55" w:rsidRPr="00E605B0" w:rsidRDefault="006A3D55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//otra ejemplo</w:t>
      </w:r>
    </w:p>
    <w:p w:rsidR="009B211C" w:rsidRPr="009B211C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A3D5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9B211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9B211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send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9B211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'culo culo culo culo, es un perro pelotuchi'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9B211C" w:rsidRPr="009B211C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}) </w:t>
      </w:r>
    </w:p>
    <w:p w:rsidR="009B211C" w:rsidRPr="009B211C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9B211C" w:rsidRPr="009B211C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B211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app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9B211C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listen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9B211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3000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() </w:t>
      </w:r>
      <w:r w:rsidRPr="009B211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</w:p>
    <w:p w:rsidR="009B211C" w:rsidRPr="009B211C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9B211C">
        <w:rPr>
          <w:rFonts w:ascii="Consolas" w:eastAsia="Times New Roman" w:hAnsi="Consolas" w:cs="Consolas"/>
          <w:color w:val="4EC9B0"/>
          <w:sz w:val="21"/>
          <w:szCs w:val="21"/>
          <w:lang w:val="en-US" w:eastAsia="es-AR"/>
        </w:rPr>
        <w:t>console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9B211C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log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9B211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'server on port 3000'</w:t>
      </w:r>
      <w:r w:rsidRPr="009B211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);</w:t>
      </w:r>
    </w:p>
    <w:p w:rsidR="009B211C" w:rsidRPr="009B211C" w:rsidRDefault="009B211C" w:rsidP="009B21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B21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});</w:t>
      </w:r>
    </w:p>
    <w:p w:rsidR="006524FA" w:rsidRDefault="006524FA">
      <w:pPr>
        <w:rPr>
          <w:b/>
        </w:rPr>
      </w:pPr>
    </w:p>
    <w:p w:rsidR="003020B2" w:rsidRPr="00B93A73" w:rsidRDefault="003020B2">
      <w:pPr>
        <w:rPr>
          <w:b/>
        </w:rPr>
      </w:pPr>
    </w:p>
    <w:p w:rsidR="00C11DC9" w:rsidRDefault="006524FA">
      <w:pPr>
        <w:pBdr>
          <w:bottom w:val="single" w:sz="6" w:space="1" w:color="auto"/>
        </w:pBdr>
        <w:rPr>
          <w:b/>
        </w:rPr>
      </w:pPr>
      <w:r w:rsidRPr="008C14D2">
        <w:rPr>
          <w:b/>
          <w:sz w:val="32"/>
          <w:szCs w:val="32"/>
          <w:highlight w:val="yellow"/>
        </w:rPr>
        <w:t>Nodemon</w:t>
      </w:r>
      <w:r w:rsidRPr="004B51A3">
        <w:rPr>
          <w:b/>
          <w:sz w:val="32"/>
          <w:szCs w:val="32"/>
        </w:rPr>
        <w:t xml:space="preserve"> </w:t>
      </w:r>
      <w:r w:rsidRPr="006524FA">
        <w:rPr>
          <w:b/>
        </w:rPr>
        <w:sym w:font="Wingdings" w:char="F0E0"/>
      </w:r>
      <w:r>
        <w:rPr>
          <w:b/>
        </w:rPr>
        <w:t xml:space="preserve"> sirve para no tener que tocar </w:t>
      </w:r>
      <w:r w:rsidRPr="00CD6B4A">
        <w:rPr>
          <w:b/>
          <w:highlight w:val="yellow"/>
        </w:rPr>
        <w:t>ctrl + c  x2</w:t>
      </w:r>
      <w:r>
        <w:rPr>
          <w:b/>
        </w:rPr>
        <w:t xml:space="preserve"> para reiniciar el servidor</w:t>
      </w:r>
      <w:r w:rsidR="003724B7">
        <w:rPr>
          <w:b/>
        </w:rPr>
        <w:t xml:space="preserve">, es decir que nodemon va a estar vigilando mi servidor y cuando yo presione </w:t>
      </w:r>
      <w:r w:rsidR="003724B7" w:rsidRPr="00CD6B4A">
        <w:rPr>
          <w:b/>
          <w:highlight w:val="yellow"/>
        </w:rPr>
        <w:t>ctrl + s</w:t>
      </w:r>
      <w:r w:rsidR="003724B7">
        <w:rPr>
          <w:b/>
        </w:rPr>
        <w:t xml:space="preserve"> para guardar el proyecto </w:t>
      </w:r>
      <w:r w:rsidR="009B211C">
        <w:rPr>
          <w:b/>
        </w:rPr>
        <w:t xml:space="preserve"> </w:t>
      </w:r>
      <w:r w:rsidR="003724B7">
        <w:rPr>
          <w:b/>
        </w:rPr>
        <w:t>automáticamente va a refrescar el servidor</w:t>
      </w:r>
    </w:p>
    <w:p w:rsidR="00B93A73" w:rsidRPr="0075022B" w:rsidRDefault="00B93A73" w:rsidP="00B93A73">
      <w:pPr>
        <w:pBdr>
          <w:bottom w:val="single" w:sz="6" w:space="1" w:color="auto"/>
        </w:pBdr>
        <w:rPr>
          <w:b/>
        </w:rPr>
      </w:pPr>
      <w:r w:rsidRPr="008C14D2">
        <w:rPr>
          <w:b/>
          <w:highlight w:val="yellow"/>
        </w:rPr>
        <w:t>Instalacion</w:t>
      </w:r>
      <w:r w:rsidRPr="0075022B">
        <w:rPr>
          <w:b/>
        </w:rPr>
        <w:t xml:space="preserve">: npm i nodemon </w:t>
      </w:r>
      <w:r w:rsidR="0075022B" w:rsidRPr="0075022B">
        <w:rPr>
          <w:b/>
        </w:rPr>
        <w:t>–</w:t>
      </w:r>
      <w:r w:rsidRPr="0075022B">
        <w:rPr>
          <w:b/>
        </w:rPr>
        <w:t>D</w:t>
      </w:r>
      <w:r w:rsidR="00C11DC9">
        <w:rPr>
          <w:b/>
        </w:rPr>
        <w:t xml:space="preserve"> (para instalarlo en dev dependencies)</w:t>
      </w:r>
    </w:p>
    <w:p w:rsidR="0075022B" w:rsidRDefault="0075022B" w:rsidP="00B93A73">
      <w:pPr>
        <w:pBdr>
          <w:bottom w:val="single" w:sz="6" w:space="1" w:color="auto"/>
        </w:pBdr>
        <w:rPr>
          <w:b/>
        </w:rPr>
      </w:pPr>
      <w:r w:rsidRPr="008C14D2">
        <w:rPr>
          <w:b/>
          <w:highlight w:val="yellow"/>
        </w:rPr>
        <w:t>Ejecucion</w:t>
      </w:r>
      <w:r w:rsidRPr="0075022B">
        <w:rPr>
          <w:b/>
        </w:rPr>
        <w:t>: npx nodemon</w:t>
      </w:r>
      <w:r>
        <w:rPr>
          <w:b/>
        </w:rPr>
        <w:t xml:space="preserve"> “nombre del archivo que ejecutamos”</w:t>
      </w:r>
    </w:p>
    <w:p w:rsidR="00040D86" w:rsidRDefault="00040D86" w:rsidP="00B93A73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(npx se usa en el caso que nodemon este instalado como dev dependencie, sino con </w:t>
      </w:r>
      <w:r w:rsidRPr="00862BAB">
        <w:rPr>
          <w:b/>
          <w:highlight w:val="yellow"/>
        </w:rPr>
        <w:t>nodemon + nombre del archivo</w:t>
      </w:r>
      <w:r>
        <w:rPr>
          <w:b/>
        </w:rPr>
        <w:t xml:space="preserve"> basta)</w:t>
      </w:r>
      <w:r w:rsidR="00A27444">
        <w:rPr>
          <w:b/>
        </w:rPr>
        <w:tab/>
      </w:r>
    </w:p>
    <w:p w:rsidR="003020B2" w:rsidRDefault="00A27444">
      <w:pPr>
        <w:pBdr>
          <w:bottom w:val="single" w:sz="6" w:space="1" w:color="auto"/>
        </w:pBdr>
        <w:rPr>
          <w:b/>
        </w:rPr>
      </w:pPr>
      <w:r w:rsidRPr="00CF063A">
        <w:rPr>
          <w:b/>
        </w:rPr>
        <w:t>AHORA CUANDO EDITAMOS EL CODIGO Y LO GUARDAMOS AUTOMATICAMENTE LO REFRESCA EN CONSOLA.</w:t>
      </w:r>
      <w:r w:rsidR="00391B4A" w:rsidRPr="00CF063A">
        <w:rPr>
          <w:b/>
        </w:rPr>
        <w:t xml:space="preserve"> (SI NO FUNCIONA DE UNA VEZ PRESIONAR ENTER, O REESCRIBIR NP</w:t>
      </w:r>
      <w:r w:rsidR="00133F72" w:rsidRPr="00CF063A">
        <w:rPr>
          <w:b/>
        </w:rPr>
        <w:t>X NODEMON)</w:t>
      </w:r>
    </w:p>
    <w:p w:rsidR="00685857" w:rsidRDefault="00685857">
      <w:pPr>
        <w:pBdr>
          <w:bottom w:val="single" w:sz="6" w:space="1" w:color="auto"/>
        </w:pBdr>
        <w:rPr>
          <w:b/>
        </w:rPr>
      </w:pPr>
    </w:p>
    <w:p w:rsidR="005C6552" w:rsidRDefault="005C6552">
      <w:pPr>
        <w:rPr>
          <w:b/>
        </w:rPr>
      </w:pPr>
      <w:r>
        <w:rPr>
          <w:b/>
        </w:rPr>
        <w:t>En json. tenemos dependencies y dev dependencies, la primera son los modulos que se necesitan para que funcione la aplicación, la segunda son solo los modulos que voy a usar yo durante el desarrollo de la app</w:t>
      </w:r>
    </w:p>
    <w:p w:rsidR="00903690" w:rsidRDefault="00903690">
      <w:pPr>
        <w:pBdr>
          <w:bottom w:val="single" w:sz="6" w:space="1" w:color="auto"/>
        </w:pBdr>
        <w:rPr>
          <w:b/>
        </w:rPr>
      </w:pPr>
    </w:p>
    <w:p w:rsidR="00F63049" w:rsidRPr="00DB645A" w:rsidRDefault="00F63049">
      <w:pPr>
        <w:rPr>
          <w:b/>
          <w:highlight w:val="yellow"/>
        </w:rPr>
      </w:pPr>
    </w:p>
    <w:p w:rsidR="00F63049" w:rsidRPr="00DB645A" w:rsidRDefault="00F63049">
      <w:pPr>
        <w:rPr>
          <w:b/>
          <w:highlight w:val="yellow"/>
        </w:rPr>
      </w:pPr>
    </w:p>
    <w:p w:rsidR="00F63049" w:rsidRPr="00DB645A" w:rsidRDefault="00F63049">
      <w:pPr>
        <w:rPr>
          <w:b/>
          <w:highlight w:val="yellow"/>
        </w:rPr>
      </w:pPr>
    </w:p>
    <w:p w:rsidR="00903690" w:rsidRPr="00A628FA" w:rsidRDefault="00903690">
      <w:pPr>
        <w:rPr>
          <w:b/>
          <w:lang w:val="en-US"/>
        </w:rPr>
      </w:pPr>
      <w:r w:rsidRPr="00393B2E">
        <w:rPr>
          <w:b/>
          <w:highlight w:val="yellow"/>
          <w:lang w:val="en-US"/>
        </w:rPr>
        <w:lastRenderedPageBreak/>
        <w:t>HTTP METHODS (get,</w:t>
      </w:r>
      <w:r w:rsidRPr="00A628FA">
        <w:rPr>
          <w:b/>
          <w:lang w:val="en-US"/>
        </w:rPr>
        <w:t xml:space="preserve"> head, </w:t>
      </w:r>
      <w:r w:rsidRPr="00393B2E">
        <w:rPr>
          <w:b/>
          <w:highlight w:val="yellow"/>
          <w:lang w:val="en-US"/>
        </w:rPr>
        <w:t>post, put, delete,</w:t>
      </w:r>
      <w:r w:rsidRPr="00A628FA">
        <w:rPr>
          <w:b/>
          <w:lang w:val="en-US"/>
        </w:rPr>
        <w:t xml:space="preserve"> connect, options) </w:t>
      </w:r>
    </w:p>
    <w:p w:rsidR="00903690" w:rsidRPr="00685857" w:rsidRDefault="00903690">
      <w:pPr>
        <w:rPr>
          <w:b/>
        </w:rPr>
      </w:pPr>
      <w:r w:rsidRPr="00685857">
        <w:rPr>
          <w:b/>
        </w:rPr>
        <w:t>Sirve</w:t>
      </w:r>
      <w:r w:rsidR="00A628FA" w:rsidRPr="00685857">
        <w:rPr>
          <w:b/>
        </w:rPr>
        <w:t xml:space="preserve"> para que el navegador pueda pedir determinados recursos al servidor y especificarle que </w:t>
      </w:r>
      <w:r w:rsidR="00685857" w:rsidRPr="00685857">
        <w:rPr>
          <w:b/>
        </w:rPr>
        <w:t>quieres</w:t>
      </w:r>
      <w:r w:rsidR="00A628FA" w:rsidRPr="00685857">
        <w:rPr>
          <w:b/>
        </w:rPr>
        <w:t xml:space="preserve"> hacer con esos recursos</w:t>
      </w:r>
      <w:r w:rsidR="00313BA0" w:rsidRPr="00685857">
        <w:rPr>
          <w:b/>
        </w:rPr>
        <w:t>.</w:t>
      </w:r>
    </w:p>
    <w:p w:rsidR="002C402D" w:rsidRPr="00286B62" w:rsidRDefault="002C402D">
      <w:pPr>
        <w:rPr>
          <w:b/>
        </w:rPr>
      </w:pPr>
      <w:r w:rsidRPr="00FA5615">
        <w:rPr>
          <w:b/>
          <w:highlight w:val="yellow"/>
        </w:rPr>
        <w:t>Get</w:t>
      </w:r>
      <w:r w:rsidRPr="00495032">
        <w:rPr>
          <w:b/>
        </w:rPr>
        <w:t xml:space="preserve"> </w:t>
      </w:r>
      <w:r>
        <w:t xml:space="preserve">= </w:t>
      </w:r>
      <w:r w:rsidRPr="00FA5615">
        <w:rPr>
          <w:b/>
        </w:rPr>
        <w:t>pide</w:t>
      </w:r>
      <w:r>
        <w:t xml:space="preserve"> algo </w:t>
      </w:r>
      <w:r w:rsidRPr="00FA5615">
        <w:rPr>
          <w:b/>
        </w:rPr>
        <w:t>al servidor</w:t>
      </w:r>
      <w:r>
        <w:t xml:space="preserve"> para mostrar</w:t>
      </w:r>
      <w:r w:rsidR="00F022C7">
        <w:t xml:space="preserve"> </w:t>
      </w:r>
      <w:r w:rsidR="00F022C7" w:rsidRPr="00286B62">
        <w:rPr>
          <w:b/>
        </w:rPr>
        <w:t>(para devolver cosas</w:t>
      </w:r>
      <w:r w:rsidR="00286B62">
        <w:rPr>
          <w:b/>
        </w:rPr>
        <w:t xml:space="preserve"> en pantalla</w:t>
      </w:r>
      <w:r w:rsidR="00F022C7" w:rsidRPr="00286B62">
        <w:rPr>
          <w:b/>
        </w:rPr>
        <w:t xml:space="preserve">) </w:t>
      </w:r>
    </w:p>
    <w:p w:rsidR="002C402D" w:rsidRDefault="002C402D">
      <w:r w:rsidRPr="00FA5615">
        <w:rPr>
          <w:b/>
          <w:highlight w:val="yellow"/>
        </w:rPr>
        <w:t>Post</w:t>
      </w:r>
      <w:r>
        <w:t xml:space="preserve"> = le estoy diciendo que el </w:t>
      </w:r>
      <w:r w:rsidRPr="00685857">
        <w:rPr>
          <w:b/>
        </w:rPr>
        <w:t xml:space="preserve">navegador </w:t>
      </w:r>
      <w:r>
        <w:t xml:space="preserve">le esta </w:t>
      </w:r>
      <w:r w:rsidRPr="00685857">
        <w:rPr>
          <w:b/>
        </w:rPr>
        <w:t>enviando datos al servidor</w:t>
      </w:r>
      <w:r>
        <w:t xml:space="preserve"> para que los </w:t>
      </w:r>
      <w:r w:rsidRPr="00F5262A">
        <w:rPr>
          <w:b/>
        </w:rPr>
        <w:t>almacene</w:t>
      </w:r>
      <w:r w:rsidR="00D83372">
        <w:t xml:space="preserve"> y luego devolver una respuesta</w:t>
      </w:r>
      <w:r w:rsidR="00A1760D">
        <w:tab/>
      </w:r>
      <w:r w:rsidR="00301D01">
        <w:t xml:space="preserve"> </w:t>
      </w:r>
      <w:r w:rsidR="00301D01" w:rsidRPr="00301D01">
        <w:rPr>
          <w:b/>
        </w:rPr>
        <w:t>(recibir determinado dato y guardarlo en una base de dato</w:t>
      </w:r>
      <w:r w:rsidR="009C3C0D">
        <w:rPr>
          <w:b/>
        </w:rPr>
        <w:t xml:space="preserve"> o procesarlo y luego devolverle una respuesta</w:t>
      </w:r>
      <w:r w:rsidR="00301D01" w:rsidRPr="00301D01">
        <w:rPr>
          <w:b/>
        </w:rPr>
        <w:t>)</w:t>
      </w:r>
    </w:p>
    <w:p w:rsidR="002C402D" w:rsidRDefault="002C402D">
      <w:r w:rsidRPr="00FA5615">
        <w:rPr>
          <w:b/>
          <w:highlight w:val="yellow"/>
        </w:rPr>
        <w:t>Put</w:t>
      </w:r>
      <w:r>
        <w:t xml:space="preserve">= le digo desde el </w:t>
      </w:r>
      <w:r w:rsidRPr="00F5262A">
        <w:rPr>
          <w:b/>
        </w:rPr>
        <w:t>navegador</w:t>
      </w:r>
      <w:r>
        <w:t xml:space="preserve"> que le </w:t>
      </w:r>
      <w:r w:rsidRPr="00F5262A">
        <w:rPr>
          <w:b/>
        </w:rPr>
        <w:t>envio datos</w:t>
      </w:r>
      <w:r>
        <w:t xml:space="preserve"> para que </w:t>
      </w:r>
      <w:r w:rsidRPr="00F5262A">
        <w:rPr>
          <w:b/>
        </w:rPr>
        <w:t xml:space="preserve">actualice </w:t>
      </w:r>
      <w:r w:rsidR="00D83372">
        <w:t xml:space="preserve">determinado dato en el </w:t>
      </w:r>
      <w:r w:rsidR="00D83372" w:rsidRPr="00F5262A">
        <w:rPr>
          <w:b/>
        </w:rPr>
        <w:t>servidor</w:t>
      </w:r>
      <w:r w:rsidR="009C3C0D">
        <w:rPr>
          <w:b/>
        </w:rPr>
        <w:t xml:space="preserve"> (tomar datos que me da el front end y este me va a enviar datos que yo podre actualizar en una base de datos o aplicar determinada lógica y devolver algo al navegador)</w:t>
      </w:r>
    </w:p>
    <w:p w:rsidR="00D83372" w:rsidRDefault="00D83372">
      <w:r>
        <w:t xml:space="preserve">Toma los datos que me da el front end, cuando el front end haga la petición me va a enviar datos para poder actualizarlos en una base de datos o aplicar determinada </w:t>
      </w:r>
      <w:r w:rsidR="00495032">
        <w:t>lógica  y luego devolver algo al navegador</w:t>
      </w:r>
    </w:p>
    <w:p w:rsidR="002C402D" w:rsidRDefault="002C402D">
      <w:r w:rsidRPr="00FA5615">
        <w:rPr>
          <w:b/>
          <w:highlight w:val="yellow"/>
        </w:rPr>
        <w:t>Delete=</w:t>
      </w:r>
      <w:r>
        <w:t xml:space="preserve"> es como </w:t>
      </w:r>
      <w:r w:rsidRPr="00FA5615">
        <w:rPr>
          <w:b/>
        </w:rPr>
        <w:t>decirle al servidor que quiero que elimine</w:t>
      </w:r>
      <w:r>
        <w:t xml:space="preserve"> determinado dato </w:t>
      </w:r>
      <w:r w:rsidR="00286B62">
        <w:t>(</w:t>
      </w:r>
      <w:r w:rsidR="00286B62" w:rsidRPr="00286B62">
        <w:rPr>
          <w:b/>
        </w:rPr>
        <w:t>y luego puede volver una respuesta)</w:t>
      </w:r>
    </w:p>
    <w:p w:rsidR="00495032" w:rsidRDefault="00286B62">
      <w:r>
        <w:t xml:space="preserve"> </w:t>
      </w:r>
      <w:r w:rsidR="00495032">
        <w:t>Tomo la petición que me da, un dato del servidor, y le doy una respuesta</w:t>
      </w:r>
    </w:p>
    <w:p w:rsidR="00313BA0" w:rsidRPr="00A1760D" w:rsidRDefault="00495032">
      <w:pPr>
        <w:rPr>
          <w:b/>
        </w:rPr>
      </w:pPr>
      <w:r>
        <w:rPr>
          <w:b/>
        </w:rPr>
        <w:t>Asi funciona la gran mayoría de los servidores</w:t>
      </w:r>
    </w:p>
    <w:p w:rsidR="00313BA0" w:rsidRDefault="00313BA0">
      <w:r w:rsidRPr="00A1760D">
        <w:rPr>
          <w:b/>
          <w:highlight w:val="yellow"/>
        </w:rPr>
        <w:t>Metodo POST</w:t>
      </w:r>
      <w:r w:rsidR="002E0D30">
        <w:rPr>
          <w:b/>
        </w:rPr>
        <w:t xml:space="preserve"> : </w:t>
      </w:r>
      <w:r w:rsidR="002E0D30">
        <w:t>los navegadores por defecto envían peticiones get entonces no podemos llamar al método</w:t>
      </w:r>
      <w:r w:rsidR="00D83372">
        <w:t xml:space="preserve"> post</w:t>
      </w:r>
      <w:r w:rsidR="002E0D30">
        <w:t xml:space="preserve"> directo del navegador o nos dira </w:t>
      </w:r>
      <w:r w:rsidR="002E0D30" w:rsidRPr="00781131">
        <w:rPr>
          <w:highlight w:val="yellow"/>
        </w:rPr>
        <w:t>cannot GET/</w:t>
      </w:r>
      <w:r w:rsidR="002E0D30">
        <w:t xml:space="preserve"> lo que sea</w:t>
      </w:r>
    </w:p>
    <w:p w:rsidR="00133F72" w:rsidRDefault="00057CE3">
      <w:pPr>
        <w:rPr>
          <w:b/>
        </w:rPr>
      </w:pPr>
      <w:r>
        <w:t xml:space="preserve">Para esto se utiliza un programa para testear este tipo de rutas llamado </w:t>
      </w:r>
      <w:r w:rsidRPr="00781131">
        <w:rPr>
          <w:b/>
          <w:highlight w:val="yellow"/>
        </w:rPr>
        <w:t>POSTMAN</w:t>
      </w:r>
      <w:r w:rsidR="005970D2" w:rsidRPr="00781131">
        <w:rPr>
          <w:b/>
          <w:highlight w:val="yellow"/>
        </w:rPr>
        <w:t xml:space="preserve"> (API)</w:t>
      </w:r>
    </w:p>
    <w:p w:rsidR="0035507B" w:rsidRPr="00781131" w:rsidRDefault="00133F72" w:rsidP="00781131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Buscamos la ruta de enlace en </w:t>
      </w:r>
      <w:r w:rsidR="0035507B">
        <w:rPr>
          <w:b/>
        </w:rPr>
        <w:t xml:space="preserve">la aplicación </w:t>
      </w:r>
      <w:r w:rsidRPr="0035507B">
        <w:rPr>
          <w:b/>
          <w:highlight w:val="yellow"/>
        </w:rPr>
        <w:t>postman</w:t>
      </w:r>
      <w:r>
        <w:rPr>
          <w:b/>
        </w:rPr>
        <w:t xml:space="preserve"> con el nombre del </w:t>
      </w:r>
      <w:r w:rsidR="00EA2E88">
        <w:rPr>
          <w:b/>
        </w:rPr>
        <w:t>método y nos va a mostrar si funciona</w:t>
      </w:r>
      <w:r w:rsidR="00E3310C">
        <w:rPr>
          <w:b/>
        </w:rPr>
        <w:t>.</w:t>
      </w:r>
    </w:p>
    <w:p w:rsidR="0035507B" w:rsidRPr="0035507B" w:rsidRDefault="0035507B" w:rsidP="0035507B">
      <w:pPr>
        <w:rPr>
          <w:b/>
          <w:sz w:val="28"/>
          <w:szCs w:val="28"/>
          <w:highlight w:val="yellow"/>
        </w:rPr>
      </w:pPr>
    </w:p>
    <w:p w:rsidR="0035507B" w:rsidRPr="00D246DF" w:rsidRDefault="0035507B" w:rsidP="0035507B">
      <w:pPr>
        <w:rPr>
          <w:b/>
          <w:sz w:val="28"/>
          <w:szCs w:val="28"/>
        </w:rPr>
      </w:pPr>
      <w:r w:rsidRPr="00D246DF">
        <w:rPr>
          <w:b/>
          <w:sz w:val="28"/>
          <w:szCs w:val="28"/>
          <w:highlight w:val="yellow"/>
        </w:rPr>
        <w:t>POSTMAN</w:t>
      </w:r>
      <w:r w:rsidRPr="00D246DF">
        <w:rPr>
          <w:b/>
          <w:sz w:val="28"/>
          <w:szCs w:val="28"/>
        </w:rPr>
        <w:t xml:space="preserve"> (App)</w:t>
      </w:r>
      <w:r w:rsidR="00D246DF" w:rsidRPr="00D246DF">
        <w:rPr>
          <w:b/>
          <w:sz w:val="28"/>
          <w:szCs w:val="28"/>
        </w:rPr>
        <w:t xml:space="preserve"> (Simula un navegador o una aplicacion </w:t>
      </w:r>
      <w:r w:rsidR="009A029E">
        <w:rPr>
          <w:b/>
          <w:sz w:val="28"/>
          <w:szCs w:val="28"/>
        </w:rPr>
        <w:t xml:space="preserve">móvil. </w:t>
      </w:r>
      <w:r w:rsidR="009A029E" w:rsidRPr="009A029E">
        <w:rPr>
          <w:b/>
          <w:sz w:val="28"/>
          <w:szCs w:val="28"/>
          <w:highlight w:val="yellow"/>
        </w:rPr>
        <w:t>El lado del usuario</w:t>
      </w:r>
      <w:r w:rsidR="00D246DF" w:rsidRPr="00D246DF">
        <w:rPr>
          <w:b/>
          <w:sz w:val="28"/>
          <w:szCs w:val="28"/>
        </w:rPr>
        <w:t>)</w:t>
      </w:r>
    </w:p>
    <w:p w:rsidR="0035507B" w:rsidRDefault="0035507B" w:rsidP="0035507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Ejecucion basica: </w:t>
      </w:r>
    </w:p>
    <w:p w:rsidR="0035507B" w:rsidRPr="001D15C1" w:rsidRDefault="0035507B" w:rsidP="0035507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1D15C1">
        <w:rPr>
          <w:sz w:val="28"/>
          <w:szCs w:val="28"/>
        </w:rPr>
        <w:t xml:space="preserve">Seleccionamos la accion </w:t>
      </w:r>
      <w:r>
        <w:rPr>
          <w:sz w:val="28"/>
          <w:szCs w:val="28"/>
        </w:rPr>
        <w:t xml:space="preserve">en el </w:t>
      </w:r>
      <w:r w:rsidRPr="009E0486">
        <w:rPr>
          <w:b/>
          <w:sz w:val="28"/>
          <w:szCs w:val="28"/>
        </w:rPr>
        <w:t>dropdown</w:t>
      </w:r>
      <w:r>
        <w:rPr>
          <w:sz w:val="28"/>
          <w:szCs w:val="28"/>
        </w:rPr>
        <w:t xml:space="preserve"> </w:t>
      </w:r>
      <w:r w:rsidRPr="001D15C1">
        <w:rPr>
          <w:sz w:val="28"/>
          <w:szCs w:val="28"/>
        </w:rPr>
        <w:t xml:space="preserve">(GET, POST, ETC) </w:t>
      </w:r>
    </w:p>
    <w:p w:rsidR="0035507B" w:rsidRPr="001D15C1" w:rsidRDefault="0035507B" w:rsidP="0035507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Tipeamos la U</w:t>
      </w:r>
      <w:r w:rsidR="0068176B">
        <w:rPr>
          <w:sz w:val="28"/>
          <w:szCs w:val="28"/>
        </w:rPr>
        <w:t>RL de nuestro servidor (</w:t>
      </w:r>
      <w:r w:rsidR="0068176B" w:rsidRPr="00DB21BE">
        <w:rPr>
          <w:color w:val="FF0000"/>
          <w:sz w:val="28"/>
          <w:szCs w:val="28"/>
        </w:rPr>
        <w:t>localhost:3000/about</w:t>
      </w:r>
      <w:r w:rsidRPr="00DB21BE">
        <w:rPr>
          <w:color w:val="FF0000"/>
          <w:sz w:val="28"/>
          <w:szCs w:val="28"/>
        </w:rPr>
        <w:t>)</w:t>
      </w:r>
    </w:p>
    <w:p w:rsidR="0035507B" w:rsidRPr="001D15C1" w:rsidRDefault="0035507B" w:rsidP="0035507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Damos Send</w:t>
      </w:r>
    </w:p>
    <w:p w:rsidR="0035507B" w:rsidRPr="0035507B" w:rsidRDefault="0035507B" w:rsidP="0035507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Podemos asi ver </w:t>
      </w:r>
      <w:r w:rsidR="00DB21BE">
        <w:rPr>
          <w:sz w:val="28"/>
          <w:szCs w:val="28"/>
        </w:rPr>
        <w:t xml:space="preserve">contenido de un </w:t>
      </w:r>
      <w:r>
        <w:rPr>
          <w:sz w:val="28"/>
          <w:szCs w:val="28"/>
        </w:rPr>
        <w:t>POST, DELETE que normalmente el navegador no muestra (/ cannot GET)</w:t>
      </w:r>
    </w:p>
    <w:p w:rsidR="00E3310C" w:rsidRDefault="00E3310C">
      <w:pPr>
        <w:rPr>
          <w:b/>
        </w:rPr>
      </w:pPr>
    </w:p>
    <w:p w:rsidR="001C3425" w:rsidRDefault="004F0883" w:rsidP="001C3425">
      <w:pPr>
        <w:rPr>
          <w:b/>
        </w:rPr>
      </w:pPr>
      <w:r>
        <w:rPr>
          <w:b/>
        </w:rPr>
        <w:t>P</w:t>
      </w:r>
      <w:r w:rsidR="00EE6C53" w:rsidRPr="00D246DF">
        <w:rPr>
          <w:b/>
        </w:rPr>
        <w:t xml:space="preserve">ido desde un navegador </w:t>
      </w:r>
      <w:r w:rsidR="00CF3968">
        <w:rPr>
          <w:b/>
        </w:rPr>
        <w:t xml:space="preserve">a </w:t>
      </w:r>
      <w:r w:rsidR="00EE6C53" w:rsidRPr="00D246DF">
        <w:rPr>
          <w:b/>
        </w:rPr>
        <w:t>un</w:t>
      </w:r>
      <w:r w:rsidR="00031464">
        <w:rPr>
          <w:b/>
        </w:rPr>
        <w:t>a ruta</w:t>
      </w:r>
      <w:r w:rsidR="00EE6C53" w:rsidRPr="00D246DF">
        <w:rPr>
          <w:b/>
        </w:rPr>
        <w:t xml:space="preserve"> </w:t>
      </w:r>
      <w:r w:rsidR="00031464">
        <w:rPr>
          <w:b/>
        </w:rPr>
        <w:t xml:space="preserve">/user </w:t>
      </w:r>
      <w:r w:rsidR="00CF3968">
        <w:rPr>
          <w:b/>
        </w:rPr>
        <w:t xml:space="preserve">(del </w:t>
      </w:r>
      <w:r w:rsidR="00EE6C53" w:rsidRPr="00D246DF">
        <w:rPr>
          <w:b/>
        </w:rPr>
        <w:t>usuario al servidor</w:t>
      </w:r>
      <w:r w:rsidR="00CF3968">
        <w:rPr>
          <w:b/>
        </w:rPr>
        <w:t xml:space="preserve">) </w:t>
      </w:r>
      <w:r w:rsidR="00EF714C" w:rsidRPr="00D246DF">
        <w:rPr>
          <w:b/>
        </w:rPr>
        <w:t xml:space="preserve">y este me </w:t>
      </w:r>
      <w:r w:rsidR="00B84DCB" w:rsidRPr="00D246DF">
        <w:rPr>
          <w:b/>
        </w:rPr>
        <w:t>responde con los datos</w:t>
      </w:r>
      <w:r w:rsidR="00031464">
        <w:rPr>
          <w:b/>
        </w:rPr>
        <w:t xml:space="preserve"> en un json</w:t>
      </w:r>
    </w:p>
    <w:p w:rsidR="00CF3968" w:rsidRPr="00D246DF" w:rsidRDefault="00CF3968" w:rsidP="001C3425">
      <w:pPr>
        <w:rPr>
          <w:b/>
        </w:rPr>
      </w:pPr>
      <w:r>
        <w:rPr>
          <w:b/>
        </w:rPr>
        <w:t xml:space="preserve">Y lo muestra en la ventana del navegador </w:t>
      </w:r>
    </w:p>
    <w:p w:rsidR="00E3310C" w:rsidRPr="00E3310C" w:rsidRDefault="00E3310C" w:rsidP="00E331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3310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app</w:t>
      </w:r>
      <w:r w:rsidRPr="00E3310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E3310C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get</w:t>
      </w:r>
      <w:r w:rsidRPr="00E3310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E3310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'/user'</w:t>
      </w:r>
      <w:r w:rsidRPr="00E3310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(</w:t>
      </w:r>
      <w:r w:rsidRPr="00E3310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req</w:t>
      </w:r>
      <w:r w:rsidRPr="00E3310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  <w:r w:rsidRPr="00E3310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res</w:t>
      </w:r>
      <w:r w:rsidRPr="00E3310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 </w:t>
      </w:r>
      <w:r w:rsidRPr="00E3310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E3310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  </w:t>
      </w:r>
    </w:p>
    <w:p w:rsidR="00E3310C" w:rsidRPr="00E3310C" w:rsidRDefault="00E3310C" w:rsidP="00E331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E3310C" w:rsidRPr="00E605B0" w:rsidRDefault="00E3310C" w:rsidP="00E331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E3310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E605B0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E605B0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json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({</w:t>
      </w:r>
    </w:p>
    <w:p w:rsidR="00E3310C" w:rsidRPr="00E605B0" w:rsidRDefault="00E3310C" w:rsidP="00E331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E605B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E605B0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username: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E605B0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"Federico"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</w:p>
    <w:p w:rsidR="00E3310C" w:rsidRPr="00E605B0" w:rsidRDefault="00E3310C" w:rsidP="00E331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E605B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E605B0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lastname: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E605B0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"Marchetta"</w:t>
      </w:r>
    </w:p>
    <w:p w:rsidR="00E3310C" w:rsidRPr="00E605B0" w:rsidRDefault="00E3310C" w:rsidP="00E331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E605B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}); </w:t>
      </w:r>
    </w:p>
    <w:p w:rsidR="00E3310C" w:rsidRPr="00E605B0" w:rsidRDefault="00E3310C" w:rsidP="00E331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E605B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});                         </w:t>
      </w:r>
    </w:p>
    <w:p w:rsidR="0035507B" w:rsidRDefault="0035507B" w:rsidP="0035507B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D246DF" w:rsidRDefault="00D246DF" w:rsidP="003550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 queremos usar un método </w:t>
      </w:r>
      <w:r w:rsidRPr="00D246DF">
        <w:rPr>
          <w:b/>
          <w:sz w:val="28"/>
          <w:szCs w:val="28"/>
          <w:highlight w:val="yellow"/>
        </w:rPr>
        <w:t>POST</w:t>
      </w:r>
      <w:r>
        <w:rPr>
          <w:b/>
          <w:sz w:val="28"/>
          <w:szCs w:val="28"/>
        </w:rPr>
        <w:t xml:space="preserve"> </w:t>
      </w:r>
    </w:p>
    <w:p w:rsidR="009C5542" w:rsidRDefault="00D246DF" w:rsidP="0035507B">
      <w:pPr>
        <w:rPr>
          <w:b/>
          <w:sz w:val="28"/>
          <w:szCs w:val="28"/>
        </w:rPr>
      </w:pPr>
      <w:r>
        <w:rPr>
          <w:b/>
          <w:sz w:val="28"/>
          <w:szCs w:val="28"/>
        </w:rPr>
        <w:t>Podemos enviar datos al servidor a través de postman</w:t>
      </w:r>
    </w:p>
    <w:p w:rsidR="009C5542" w:rsidRPr="0035507B" w:rsidRDefault="009C5542" w:rsidP="0035507B">
      <w:pPr>
        <w:rPr>
          <w:b/>
          <w:sz w:val="28"/>
          <w:szCs w:val="28"/>
        </w:rPr>
      </w:pPr>
      <w:r>
        <w:rPr>
          <w:b/>
          <w:sz w:val="28"/>
          <w:szCs w:val="28"/>
        </w:rPr>
        <w:t>Arriba de todo</w:t>
      </w:r>
    </w:p>
    <w:p w:rsidR="00AE4E00" w:rsidRPr="00D246DF" w:rsidRDefault="00D246DF" w:rsidP="00407E72">
      <w:pPr>
        <w:pStyle w:val="ListParagraph"/>
        <w:numPr>
          <w:ilvl w:val="0"/>
          <w:numId w:val="4"/>
        </w:numPr>
        <w:rPr>
          <w:b/>
        </w:rPr>
      </w:pPr>
      <w:r>
        <w:t xml:space="preserve">En postman </w:t>
      </w:r>
      <w:r>
        <w:sym w:font="Wingdings" w:char="F0E0"/>
      </w:r>
      <w:r>
        <w:t xml:space="preserve"> lista desplegable en “POST” </w:t>
      </w:r>
      <w:r>
        <w:sym w:font="Wingdings" w:char="F0E0"/>
      </w:r>
      <w:r>
        <w:t xml:space="preserve"> ruta del servidor (ej: localhost:3000/user </w:t>
      </w:r>
      <w:r>
        <w:sym w:font="Wingdings" w:char="F0E0"/>
      </w:r>
      <w:r>
        <w:t xml:space="preserve"> pestaña headers</w:t>
      </w:r>
    </w:p>
    <w:p w:rsidR="00D246DF" w:rsidRDefault="00D246DF" w:rsidP="00D246D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</w:t>
      </w:r>
      <w:r w:rsidR="00AE4E00" w:rsidRPr="00D246DF">
        <w:rPr>
          <w:b/>
        </w:rPr>
        <w:t>r al campo de texto “keys” y tipear “Content-Type”</w:t>
      </w:r>
      <w:r>
        <w:rPr>
          <w:b/>
        </w:rPr>
        <w:t xml:space="preserve"> (</w:t>
      </w:r>
    </w:p>
    <w:p w:rsidR="00D246DF" w:rsidRDefault="00D246DF" w:rsidP="00D246D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</w:t>
      </w:r>
      <w:r w:rsidR="00AE4E00" w:rsidRPr="00D246DF">
        <w:rPr>
          <w:b/>
        </w:rPr>
        <w:t>n el campo de texto “value” tipear “application/json</w:t>
      </w:r>
    </w:p>
    <w:p w:rsidR="00D246DF" w:rsidRDefault="00D246DF" w:rsidP="00D246DF">
      <w:pPr>
        <w:pStyle w:val="ListParagraph"/>
        <w:rPr>
          <w:b/>
          <w:highlight w:val="yellow"/>
        </w:rPr>
      </w:pPr>
    </w:p>
    <w:p w:rsidR="00D246DF" w:rsidRDefault="00AE4E00" w:rsidP="00D246DF">
      <w:pPr>
        <w:pStyle w:val="ListParagraph"/>
        <w:rPr>
          <w:b/>
          <w:highlight w:val="yellow"/>
        </w:rPr>
      </w:pPr>
      <w:r w:rsidRPr="00D246DF">
        <w:rPr>
          <w:b/>
          <w:highlight w:val="yellow"/>
        </w:rPr>
        <w:t xml:space="preserve">Esto </w:t>
      </w:r>
      <w:r w:rsidR="00DA0ADA" w:rsidRPr="00D246DF">
        <w:rPr>
          <w:b/>
          <w:highlight w:val="yellow"/>
        </w:rPr>
        <w:t>sería</w:t>
      </w:r>
      <w:r w:rsidRPr="00D246DF">
        <w:rPr>
          <w:b/>
          <w:highlight w:val="yellow"/>
        </w:rPr>
        <w:t xml:space="preserve"> como</w:t>
      </w:r>
      <w:r w:rsidRPr="00D246DF">
        <w:rPr>
          <w:b/>
        </w:rPr>
        <w:t xml:space="preserve"> </w:t>
      </w:r>
      <w:r w:rsidRPr="00D246DF">
        <w:rPr>
          <w:b/>
          <w:highlight w:val="yellow"/>
        </w:rPr>
        <w:t>decirle</w:t>
      </w:r>
    </w:p>
    <w:p w:rsidR="00D246DF" w:rsidRDefault="00D246DF" w:rsidP="00D246DF">
      <w:pPr>
        <w:pStyle w:val="ListParagraph"/>
      </w:pPr>
      <w:r w:rsidRPr="00D246DF">
        <w:rPr>
          <w:b/>
        </w:rPr>
        <w:t>1-</w:t>
      </w:r>
      <w:r w:rsidR="00AE4E00" w:rsidRPr="00D246DF">
        <w:t>l</w:t>
      </w:r>
      <w:r w:rsidRPr="00D246DF">
        <w:t>a aplicación “cliente”</w:t>
      </w:r>
      <w:r>
        <w:t xml:space="preserve"> </w:t>
      </w:r>
      <w:r w:rsidR="00AE4E00" w:rsidRPr="00D246DF">
        <w:t>(el navegador, la aplicación móvil)</w:t>
      </w:r>
      <w:r w:rsidR="00DD18CB" w:rsidRPr="00D246DF">
        <w:rPr>
          <w:b/>
        </w:rPr>
        <w:t xml:space="preserve"> </w:t>
      </w:r>
      <w:r w:rsidRPr="00D246DF">
        <w:rPr>
          <w:b/>
        </w:rPr>
        <w:sym w:font="Wingdings" w:char="F0E0"/>
      </w:r>
      <w:r>
        <w:rPr>
          <w:b/>
        </w:rPr>
        <w:t xml:space="preserve"> </w:t>
      </w:r>
      <w:r>
        <w:t>E</w:t>
      </w:r>
      <w:r w:rsidRPr="00D246DF">
        <w:t xml:space="preserve">n este caso </w:t>
      </w:r>
      <w:r w:rsidRPr="00F83ABB">
        <w:rPr>
          <w:b/>
        </w:rPr>
        <w:t>Postman</w:t>
      </w:r>
      <w:r>
        <w:t xml:space="preserve"> </w:t>
      </w:r>
    </w:p>
    <w:p w:rsidR="00DD18CB" w:rsidRDefault="00D246DF" w:rsidP="00D246DF">
      <w:pPr>
        <w:pStyle w:val="ListParagraph"/>
        <w:rPr>
          <w:b/>
        </w:rPr>
      </w:pPr>
      <w:r>
        <w:rPr>
          <w:b/>
        </w:rPr>
        <w:t>2-</w:t>
      </w:r>
      <w:r w:rsidR="00DD18CB" w:rsidRPr="00D246DF">
        <w:t>quiere</w:t>
      </w:r>
      <w:r w:rsidR="00DD18CB" w:rsidRPr="00D246DF">
        <w:rPr>
          <w:b/>
        </w:rPr>
        <w:t xml:space="preserve"> </w:t>
      </w:r>
      <w:r w:rsidR="00DD18CB" w:rsidRPr="00D246DF">
        <w:rPr>
          <w:b/>
          <w:highlight w:val="yellow"/>
        </w:rPr>
        <w:t>enviarl</w:t>
      </w:r>
      <w:r w:rsidR="00AE38FB" w:rsidRPr="00D246DF">
        <w:rPr>
          <w:b/>
          <w:highlight w:val="yellow"/>
        </w:rPr>
        <w:t>e</w:t>
      </w:r>
      <w:r>
        <w:rPr>
          <w:b/>
        </w:rPr>
        <w:t xml:space="preserve"> </w:t>
      </w:r>
      <w:r w:rsidRPr="00D246DF">
        <w:t>a</w:t>
      </w:r>
      <w:r>
        <w:rPr>
          <w:b/>
        </w:rPr>
        <w:t xml:space="preserve"> localhost:3001</w:t>
      </w:r>
      <w:r w:rsidR="00AE38FB" w:rsidRPr="00D246DF">
        <w:rPr>
          <w:b/>
        </w:rPr>
        <w:t xml:space="preserve">/user </w:t>
      </w:r>
      <w:r w:rsidRPr="00D246DF">
        <w:rPr>
          <w:b/>
        </w:rPr>
        <w:t xml:space="preserve"> </w:t>
      </w:r>
      <w:r w:rsidRPr="00D246DF">
        <w:rPr>
          <w:b/>
        </w:rPr>
        <w:sym w:font="Wingdings" w:char="F0E0"/>
      </w:r>
      <w:r w:rsidRPr="00D246DF">
        <w:rPr>
          <w:b/>
        </w:rPr>
        <w:t xml:space="preserve"> </w:t>
      </w:r>
      <w:r w:rsidR="00AE38FB" w:rsidRPr="00D246DF">
        <w:t xml:space="preserve">a través del método </w:t>
      </w:r>
      <w:r w:rsidRPr="00D246DF">
        <w:rPr>
          <w:b/>
        </w:rPr>
        <w:t>POST</w:t>
      </w:r>
      <w:r w:rsidRPr="00D246DF">
        <w:t xml:space="preserve"> </w:t>
      </w:r>
      <w:r w:rsidRPr="00D246DF">
        <w:sym w:font="Wingdings" w:char="F0E0"/>
      </w:r>
      <w:r w:rsidRPr="00D246DF">
        <w:t xml:space="preserve"> U</w:t>
      </w:r>
      <w:r w:rsidR="00AE38FB" w:rsidRPr="00D246DF">
        <w:t>n</w:t>
      </w:r>
      <w:r w:rsidRPr="00D246DF">
        <w:t xml:space="preserve"> archivo  </w:t>
      </w:r>
      <w:r w:rsidRPr="00D246DF">
        <w:rPr>
          <w:b/>
        </w:rPr>
        <w:t>.JSON</w:t>
      </w:r>
      <w:r w:rsidR="00AE38FB" w:rsidRPr="00D246DF">
        <w:rPr>
          <w:b/>
        </w:rPr>
        <w:t xml:space="preserve"> </w:t>
      </w:r>
    </w:p>
    <w:p w:rsidR="00DA0ADA" w:rsidRDefault="00DA0ADA" w:rsidP="00D246DF">
      <w:pPr>
        <w:pStyle w:val="ListParagraph"/>
        <w:rPr>
          <w:b/>
        </w:rPr>
      </w:pPr>
    </w:p>
    <w:p w:rsidR="00DA0ADA" w:rsidRDefault="00DA0ADA" w:rsidP="00DA0ADA">
      <w:pPr>
        <w:rPr>
          <w:b/>
          <w:highlight w:val="yellow"/>
        </w:rPr>
      </w:pPr>
      <w:r>
        <w:rPr>
          <w:b/>
          <w:highlight w:val="yellow"/>
        </w:rPr>
        <w:t>Para especificar el .JSON (EN POSTMAN)</w:t>
      </w:r>
    </w:p>
    <w:p w:rsidR="00DA0ADA" w:rsidRPr="00DA0ADA" w:rsidRDefault="00DA0ADA" w:rsidP="00DA0ADA">
      <w:pPr>
        <w:pStyle w:val="ListParagraph"/>
        <w:numPr>
          <w:ilvl w:val="0"/>
          <w:numId w:val="7"/>
        </w:numPr>
      </w:pPr>
      <w:r w:rsidRPr="00DA0ADA">
        <w:t>Ir a la pestaña body</w:t>
      </w:r>
    </w:p>
    <w:p w:rsidR="00DA0ADA" w:rsidRDefault="00986258" w:rsidP="00DA0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presionar “raw”</w:t>
      </w:r>
    </w:p>
    <w:p w:rsidR="00DA0ADA" w:rsidRPr="00B2201F" w:rsidRDefault="00986258" w:rsidP="00DA0ADA">
      <w:pPr>
        <w:pStyle w:val="ListParagraph"/>
        <w:numPr>
          <w:ilvl w:val="0"/>
          <w:numId w:val="7"/>
        </w:numPr>
        <w:rPr>
          <w:b/>
        </w:rPr>
      </w:pPr>
      <w:r>
        <w:t>Escribir el objeto con sus propiedades</w:t>
      </w:r>
    </w:p>
    <w:p w:rsidR="00B2201F" w:rsidRPr="00B2201F" w:rsidRDefault="00B2201F" w:rsidP="00DA0ADA">
      <w:pPr>
        <w:pStyle w:val="ListParagraph"/>
        <w:numPr>
          <w:ilvl w:val="0"/>
          <w:numId w:val="7"/>
        </w:numPr>
        <w:rPr>
          <w:b/>
        </w:rPr>
      </w:pPr>
      <w:r>
        <w:t>Doy send</w:t>
      </w:r>
    </w:p>
    <w:p w:rsidR="00BE6FA4" w:rsidRDefault="00BE6FA4" w:rsidP="00DA0ADA">
      <w:pPr>
        <w:pStyle w:val="ListParagraph"/>
        <w:numPr>
          <w:ilvl w:val="0"/>
          <w:numId w:val="7"/>
        </w:numPr>
        <w:rPr>
          <w:b/>
        </w:rPr>
      </w:pPr>
      <w:r w:rsidRPr="00BE6FA4">
        <w:t>Para</w:t>
      </w:r>
      <w:r>
        <w:rPr>
          <w:b/>
        </w:rPr>
        <w:t xml:space="preserve"> VER</w:t>
      </w:r>
      <w:r w:rsidR="00D623BE">
        <w:rPr>
          <w:b/>
        </w:rPr>
        <w:t xml:space="preserve"> </w:t>
      </w:r>
      <w:r w:rsidR="00B2201F">
        <w:t xml:space="preserve">Datos que me envía la </w:t>
      </w:r>
      <w:r>
        <w:t>aplicación</w:t>
      </w:r>
      <w:r w:rsidR="00B2201F">
        <w:t>n del front end</w:t>
      </w:r>
      <w:r w:rsidR="00B2201F">
        <w:rPr>
          <w:b/>
        </w:rPr>
        <w:t xml:space="preserve"> </w:t>
      </w:r>
      <w:r>
        <w:rPr>
          <w:b/>
        </w:rPr>
        <w:t>(POSTMAN EN ESTE SIMULACRO)</w:t>
      </w:r>
      <w:r>
        <w:rPr>
          <w:b/>
        </w:rPr>
        <w:tab/>
      </w:r>
    </w:p>
    <w:p w:rsidR="006821B8" w:rsidRPr="006821B8" w:rsidRDefault="006821B8" w:rsidP="006821B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Por consola vamos a ver </w:t>
      </w:r>
      <w:r w:rsidRPr="006A0D23">
        <w:rPr>
          <w:b/>
          <w:highlight w:val="yellow"/>
        </w:rPr>
        <w:t>undefined</w:t>
      </w:r>
      <w:r>
        <w:rPr>
          <w:b/>
        </w:rPr>
        <w:t xml:space="preserve"> </w:t>
      </w:r>
      <w:r w:rsidRPr="006A0D23">
        <w:rPr>
          <w:b/>
        </w:rPr>
        <w:sym w:font="Wingdings" w:char="F0E0"/>
      </w:r>
      <w:r>
        <w:rPr>
          <w:b/>
        </w:rPr>
        <w:t xml:space="preserve"> </w:t>
      </w:r>
      <w:r>
        <w:t>A</w:t>
      </w:r>
      <w:r w:rsidRPr="006A0D23">
        <w:t>gregamos línea de código para que express entienda objetos .JSON</w:t>
      </w:r>
    </w:p>
    <w:p w:rsidR="00BE6FA4" w:rsidRDefault="00BE6FA4" w:rsidP="00BE6FA4">
      <w:pPr>
        <w:pStyle w:val="ListParagraph"/>
        <w:ind w:left="1068"/>
        <w:rPr>
          <w:b/>
        </w:rPr>
      </w:pPr>
    </w:p>
    <w:p w:rsidR="00B2201F" w:rsidRPr="00BE6FA4" w:rsidRDefault="00BE6FA4" w:rsidP="00BE6FA4">
      <w:pPr>
        <w:pStyle w:val="ListParagraph"/>
        <w:numPr>
          <w:ilvl w:val="0"/>
          <w:numId w:val="8"/>
        </w:numPr>
        <w:rPr>
          <w:b/>
        </w:rPr>
      </w:pPr>
      <w:r w:rsidRPr="00BE6FA4">
        <w:rPr>
          <w:b/>
        </w:rPr>
        <w:t>IMPORTAMOS ESTE MIDDLEWARE :</w:t>
      </w:r>
    </w:p>
    <w:p w:rsidR="00BE6FA4" w:rsidRDefault="00BE6FA4" w:rsidP="00BE6F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BE6FA4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app</w:t>
      </w:r>
      <w:r w:rsidRPr="00BE6FA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BE6FA4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use</w:t>
      </w:r>
      <w:r w:rsidRPr="00BE6FA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BE6FA4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express</w:t>
      </w:r>
      <w:r w:rsidRPr="00BE6FA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BE6FA4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json</w:t>
      </w:r>
      <w:r w:rsidRPr="00BE6FA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()); </w:t>
      </w:r>
    </w:p>
    <w:p w:rsidR="00BE6FA4" w:rsidRPr="00BE6FA4" w:rsidRDefault="00BE6FA4" w:rsidP="00BE6F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BE6FA4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//le dice a express que entienda formato JSON cuando una app/cliente se lo envie</w:t>
      </w:r>
    </w:p>
    <w:p w:rsidR="00BE6FA4" w:rsidRPr="00AC6B83" w:rsidRDefault="00AC6B83" w:rsidP="006821B8">
      <w:pPr>
        <w:pStyle w:val="ListParagraph"/>
        <w:numPr>
          <w:ilvl w:val="0"/>
          <w:numId w:val="8"/>
        </w:numPr>
        <w:rPr>
          <w:b/>
        </w:rPr>
      </w:pPr>
      <w:r w:rsidRPr="00AC6B83">
        <w:rPr>
          <w:b/>
        </w:rPr>
        <w:t>Agregamos este console.log(req.</w:t>
      </w:r>
      <w:r>
        <w:rPr>
          <w:b/>
        </w:rPr>
        <w:t>body)</w:t>
      </w:r>
      <w:r w:rsidR="006821B8" w:rsidRPr="00AC6B83">
        <w:rPr>
          <w:b/>
        </w:rPr>
        <w:t xml:space="preserve"> a este metodo POST </w:t>
      </w:r>
    </w:p>
    <w:p w:rsidR="00BE6FA4" w:rsidRPr="00BE6FA4" w:rsidRDefault="00BE6FA4" w:rsidP="00BE6F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E6FA4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app</w:t>
      </w:r>
      <w:r w:rsidRPr="00BE6FA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BE6FA4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post</w:t>
      </w:r>
      <w:r w:rsidRPr="00BE6FA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BE6FA4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'/user'</w:t>
      </w:r>
      <w:r w:rsidRPr="00BE6FA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,(</w:t>
      </w:r>
      <w:r w:rsidRPr="00BE6FA4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req</w:t>
      </w:r>
      <w:r w:rsidRPr="00BE6FA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  <w:r w:rsidRPr="00BE6FA4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res</w:t>
      </w:r>
      <w:r w:rsidRPr="00BE6FA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</w:t>
      </w:r>
      <w:r w:rsidRPr="00BE6FA4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BE6FA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</w:p>
    <w:p w:rsidR="00BE6FA4" w:rsidRDefault="00BE6FA4" w:rsidP="00BE6F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B64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E6FA4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console</w:t>
      </w:r>
      <w:r w:rsidRPr="00BE6FA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BE6FA4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log</w:t>
      </w:r>
      <w:r w:rsidRPr="00BE6FA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BE6FA4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BE6FA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BE6FA4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body</w:t>
      </w:r>
      <w:r w:rsidRPr="00BE6FA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 </w:t>
      </w:r>
      <w:r w:rsidR="006821B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//esta es la respuesta a la consola</w:t>
      </w:r>
      <w:r w:rsidR="00E46D0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(req.body)</w:t>
      </w:r>
    </w:p>
    <w:p w:rsidR="00BE6FA4" w:rsidRPr="00BE6FA4" w:rsidRDefault="00BE6FA4" w:rsidP="00BE6F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BE6FA4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//aca mostramos el body que enviamos a traves de POSTMAN (Objeto .JSON</w:t>
      </w:r>
      <w:r w:rsidR="00B91BA9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 raw</w:t>
      </w:r>
      <w:r w:rsidRPr="00BE6FA4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)</w:t>
      </w:r>
    </w:p>
    <w:p w:rsidR="00BE6FA4" w:rsidRPr="00BE6FA4" w:rsidRDefault="00BE6FA4" w:rsidP="00BE6F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BE6FA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BE6FA4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BE6FA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BE6FA4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send</w:t>
      </w:r>
      <w:r w:rsidRPr="00BE6FA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BE6FA4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'PETICION POST RECIBIDA'</w:t>
      </w:r>
      <w:r w:rsidRPr="00BE6FA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   </w:t>
      </w:r>
      <w:r w:rsidR="00AB6BF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//esta es la respuesta al navegador</w:t>
      </w:r>
    </w:p>
    <w:p w:rsidR="00BE6FA4" w:rsidRPr="00BE6FA4" w:rsidRDefault="00BE6FA4" w:rsidP="00BE6F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BE6FA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});</w:t>
      </w:r>
    </w:p>
    <w:p w:rsidR="00BE6FA4" w:rsidRPr="00BE6FA4" w:rsidRDefault="00BE6FA4" w:rsidP="00BE6FA4">
      <w:pPr>
        <w:ind w:left="360" w:firstLine="708"/>
        <w:rPr>
          <w:b/>
        </w:rPr>
      </w:pPr>
      <w:r>
        <w:rPr>
          <w:b/>
        </w:rPr>
        <w:t xml:space="preserve"> </w:t>
      </w:r>
    </w:p>
    <w:p w:rsidR="00E46D05" w:rsidRDefault="00AC6B83" w:rsidP="00E46D0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De esa manera estaremos viendo los objetos JSON que nos envían por consola</w:t>
      </w:r>
    </w:p>
    <w:p w:rsidR="0027271B" w:rsidRPr="0027271B" w:rsidRDefault="00E46D05" w:rsidP="0027271B">
      <w:pPr>
        <w:pStyle w:val="ListParagraph"/>
        <w:numPr>
          <w:ilvl w:val="0"/>
          <w:numId w:val="7"/>
        </w:numPr>
        <w:rPr>
          <w:b/>
        </w:rPr>
      </w:pPr>
      <w:r w:rsidRPr="0027271B">
        <w:rPr>
          <w:b/>
          <w:highlight w:val="yellow"/>
        </w:rPr>
        <w:t>req.body</w:t>
      </w:r>
      <w:r>
        <w:rPr>
          <w:b/>
        </w:rPr>
        <w:t xml:space="preserve"> </w:t>
      </w:r>
      <w:r w:rsidRPr="00E46D05">
        <w:t xml:space="preserve">va a ser el </w:t>
      </w:r>
      <w:r w:rsidRPr="0027271B">
        <w:rPr>
          <w:highlight w:val="yellow"/>
        </w:rPr>
        <w:t>objeto que veremos por consola</w:t>
      </w:r>
      <w:r w:rsidRPr="00E46D05">
        <w:t xml:space="preserve"> y</w:t>
      </w:r>
      <w:r>
        <w:t xml:space="preserve"> podemos</w:t>
      </w:r>
      <w:r w:rsidRPr="00E46D05">
        <w:t xml:space="preserve"> manipularlo</w:t>
      </w:r>
      <w:r w:rsidR="0027271B">
        <w:t xml:space="preserve"> </w:t>
      </w:r>
    </w:p>
    <w:p w:rsidR="00E46D05" w:rsidRPr="0027271B" w:rsidRDefault="0027271B" w:rsidP="0027271B">
      <w:pPr>
        <w:ind w:left="360" w:firstLine="708"/>
        <w:rPr>
          <w:b/>
        </w:rPr>
      </w:pPr>
      <w:r w:rsidRPr="0027271B">
        <w:rPr>
          <w:b/>
          <w:highlight w:val="yellow"/>
        </w:rPr>
        <w:t>Puedo extraer, cambiar, borrar, agregar, guardar en una base de datos</w:t>
      </w:r>
      <w:r w:rsidRPr="0027271B">
        <w:rPr>
          <w:b/>
          <w:highlight w:val="yellow"/>
        </w:rPr>
        <w:sym w:font="Wingdings" w:char="F0E0"/>
      </w:r>
      <w:r w:rsidRPr="0027271B">
        <w:rPr>
          <w:b/>
          <w:highlight w:val="yellow"/>
        </w:rPr>
        <w:t xml:space="preserve"> los datos y propiedades</w:t>
      </w:r>
    </w:p>
    <w:p w:rsidR="00AF7E50" w:rsidRDefault="00AF7E50" w:rsidP="00A42875">
      <w:pPr>
        <w:rPr>
          <w:b/>
        </w:rPr>
      </w:pPr>
    </w:p>
    <w:p w:rsidR="00B91BA9" w:rsidRDefault="00B91BA9" w:rsidP="00A42875">
      <w:pPr>
        <w:rPr>
          <w:b/>
        </w:rPr>
      </w:pPr>
    </w:p>
    <w:p w:rsidR="00B91BA9" w:rsidRDefault="00B91BA9" w:rsidP="00A42875">
      <w:pPr>
        <w:rPr>
          <w:b/>
        </w:rPr>
      </w:pPr>
    </w:p>
    <w:p w:rsidR="00B91BA9" w:rsidRDefault="00B91BA9" w:rsidP="00A42875">
      <w:pPr>
        <w:rPr>
          <w:b/>
        </w:rPr>
      </w:pPr>
    </w:p>
    <w:p w:rsidR="00B91BA9" w:rsidRDefault="00B91BA9" w:rsidP="00A42875">
      <w:pPr>
        <w:rPr>
          <w:b/>
        </w:rPr>
      </w:pPr>
    </w:p>
    <w:p w:rsidR="00B91BA9" w:rsidRDefault="00B91BA9" w:rsidP="00A42875">
      <w:pPr>
        <w:rPr>
          <w:b/>
          <w:sz w:val="26"/>
          <w:szCs w:val="26"/>
          <w:highlight w:val="yellow"/>
        </w:rPr>
      </w:pPr>
    </w:p>
    <w:p w:rsidR="00A42875" w:rsidRDefault="0027271B" w:rsidP="00A42875">
      <w:pPr>
        <w:rPr>
          <w:b/>
          <w:sz w:val="26"/>
          <w:szCs w:val="26"/>
        </w:rPr>
      </w:pPr>
      <w:r w:rsidRPr="0027271B">
        <w:rPr>
          <w:b/>
          <w:sz w:val="26"/>
          <w:szCs w:val="26"/>
          <w:highlight w:val="yellow"/>
        </w:rPr>
        <w:lastRenderedPageBreak/>
        <w:t>R</w:t>
      </w:r>
      <w:r w:rsidR="00481813" w:rsidRPr="0027271B">
        <w:rPr>
          <w:b/>
          <w:sz w:val="26"/>
          <w:szCs w:val="26"/>
          <w:highlight w:val="yellow"/>
        </w:rPr>
        <w:t>ecibir datos a través de un parámetro de una url</w:t>
      </w:r>
      <w:r w:rsidR="00C81A62">
        <w:rPr>
          <w:b/>
          <w:sz w:val="26"/>
          <w:szCs w:val="26"/>
        </w:rPr>
        <w:t xml:space="preserve"> </w:t>
      </w:r>
      <w:r w:rsidR="00C81A62" w:rsidRPr="00C81A62">
        <w:rPr>
          <w:b/>
          <w:sz w:val="26"/>
          <w:szCs w:val="26"/>
        </w:rPr>
        <w:sym w:font="Wingdings" w:char="F0E0"/>
      </w:r>
      <w:r w:rsidR="00C81A62">
        <w:rPr>
          <w:b/>
          <w:sz w:val="26"/>
          <w:szCs w:val="26"/>
        </w:rPr>
        <w:t xml:space="preserve"> </w:t>
      </w:r>
      <w:r w:rsidR="005722CC">
        <w:rPr>
          <w:b/>
          <w:sz w:val="26"/>
          <w:szCs w:val="26"/>
        </w:rPr>
        <w:t xml:space="preserve">rutas </w:t>
      </w:r>
      <w:r w:rsidR="00C81A62">
        <w:rPr>
          <w:b/>
          <w:sz w:val="26"/>
          <w:szCs w:val="26"/>
        </w:rPr>
        <w:t>d</w:t>
      </w:r>
      <w:r w:rsidR="005722CC">
        <w:rPr>
          <w:b/>
          <w:sz w:val="26"/>
          <w:szCs w:val="26"/>
        </w:rPr>
        <w:t>inámica</w:t>
      </w:r>
      <w:r w:rsidR="00C81A62">
        <w:rPr>
          <w:b/>
          <w:sz w:val="26"/>
          <w:szCs w:val="26"/>
        </w:rPr>
        <w:t xml:space="preserve">s </w:t>
      </w:r>
      <w:r w:rsidR="00B91BA9" w:rsidRPr="00B91BA9">
        <w:rPr>
          <w:b/>
          <w:sz w:val="26"/>
          <w:szCs w:val="26"/>
          <w:highlight w:val="yellow"/>
        </w:rPr>
        <w:t>/loqueyoquieramandar</w:t>
      </w:r>
    </w:p>
    <w:p w:rsidR="005954D7" w:rsidRDefault="005954D7" w:rsidP="005954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954D7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app</w:t>
      </w:r>
      <w:r w:rsidRPr="005954D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5954D7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post</w:t>
      </w:r>
      <w:r w:rsidRPr="005954D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="00ED6132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'/user/:</w:t>
      </w:r>
      <w:r w:rsidR="00ED6132" w:rsidRPr="00ED6132">
        <w:rPr>
          <w:rFonts w:ascii="Consolas" w:eastAsia="Times New Roman" w:hAnsi="Consolas" w:cs="Consolas"/>
          <w:b/>
          <w:color w:val="CE9178"/>
          <w:sz w:val="21"/>
          <w:szCs w:val="21"/>
          <w:lang w:val="en-US" w:eastAsia="es-AR"/>
        </w:rPr>
        <w:t>usuario</w:t>
      </w:r>
      <w:r w:rsidRPr="005954D7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</w:t>
      </w:r>
      <w:r w:rsidRPr="005954D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,(</w:t>
      </w:r>
      <w:r w:rsidRPr="005954D7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req</w:t>
      </w:r>
      <w:r w:rsidRPr="005954D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  <w:r w:rsidRPr="005954D7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res</w:t>
      </w:r>
      <w:r w:rsidRPr="005954D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</w:t>
      </w:r>
      <w:r w:rsidRPr="005954D7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5954D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</w:p>
    <w:p w:rsidR="00377DDD" w:rsidRPr="005954D7" w:rsidRDefault="00377DDD" w:rsidP="005954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425D72" w:rsidRDefault="005954D7" w:rsidP="005954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954D7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5954D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console</w:t>
      </w:r>
      <w:r w:rsidRPr="005954D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5954D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log</w:t>
      </w:r>
      <w:r w:rsidRPr="005954D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5954D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5954D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5954D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body</w:t>
      </w:r>
      <w:r w:rsidRPr="005954D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 </w:t>
      </w:r>
      <w:r w:rsidR="00425D7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</w:p>
    <w:p w:rsidR="005954D7" w:rsidRPr="005954D7" w:rsidRDefault="005954D7" w:rsidP="005954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954D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//mostramos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por consola </w:t>
      </w:r>
      <w:r w:rsidRPr="005954D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el body que enviamos a traves de POSTMAN (Objeto .JSON)</w:t>
      </w:r>
    </w:p>
    <w:p w:rsidR="00A2470E" w:rsidRDefault="005954D7" w:rsidP="005954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954D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5954D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console</w:t>
      </w:r>
      <w:r w:rsidRPr="005954D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5954D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log</w:t>
      </w:r>
      <w:r w:rsidRPr="005954D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5954D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5954D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5954D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params</w:t>
      </w:r>
      <w:r w:rsidRPr="005954D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 </w:t>
      </w:r>
    </w:p>
    <w:p w:rsidR="00AF7E50" w:rsidRDefault="005954D7" w:rsidP="005954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</w:pPr>
      <w:r w:rsidRPr="005954D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//con esto pedimos</w:t>
      </w:r>
      <w:r w:rsidR="00A2470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 la RUTA</w:t>
      </w:r>
      <w:r w:rsidR="00A2470E" w:rsidRPr="005954D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 </w:t>
      </w:r>
      <w:r w:rsidR="00ED6132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del </w:t>
      </w:r>
      <w:r w:rsidR="00ED6132" w:rsidRPr="00ED6132">
        <w:rPr>
          <w:rFonts w:ascii="Consolas" w:eastAsia="Times New Roman" w:hAnsi="Consolas" w:cs="Consolas"/>
          <w:b/>
          <w:color w:val="6A9955"/>
          <w:sz w:val="21"/>
          <w:szCs w:val="21"/>
          <w:lang w:eastAsia="es-AR"/>
        </w:rPr>
        <w:t>:usuario</w:t>
      </w:r>
      <w:r w:rsidRPr="005954D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</w:t>
      </w:r>
      <w:r w:rsidR="009E2343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(</w:t>
      </w:r>
      <w:r w:rsidR="009E2343" w:rsidRPr="00C56C1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lo recibimos a trave</w:t>
      </w:r>
      <w:r w:rsidR="009E2343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s</w:t>
      </w:r>
      <w:r w:rsidR="009E2343" w:rsidRPr="00C56C1F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de los parametros de la url</w:t>
      </w:r>
      <w:r w:rsidR="009E2343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)</w:t>
      </w:r>
    </w:p>
    <w:p w:rsidR="009E2343" w:rsidRPr="005954D7" w:rsidRDefault="009E2343" w:rsidP="005954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6A9955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ab/>
      </w:r>
      <w:r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ab/>
        <w:t>localhost.</w:t>
      </w:r>
      <w:r w:rsidR="00C750BB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3001/user/</w:t>
      </w:r>
      <w:r w:rsidR="00C71D6B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LOQUESEA</w:t>
      </w:r>
    </w:p>
    <w:p w:rsidR="005954D7" w:rsidRPr="005954D7" w:rsidRDefault="005954D7" w:rsidP="005954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954D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5954D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5954D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5954D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send</w:t>
      </w:r>
      <w:r w:rsidRPr="005954D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5954D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'TA ANDANDO EL POST'</w:t>
      </w:r>
      <w:r w:rsidRPr="005954D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   ;</w:t>
      </w:r>
    </w:p>
    <w:p w:rsidR="005954D7" w:rsidRPr="005954D7" w:rsidRDefault="005954D7" w:rsidP="005954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954D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});</w:t>
      </w:r>
    </w:p>
    <w:p w:rsidR="005722CC" w:rsidRDefault="005722CC" w:rsidP="005954D7">
      <w:pPr>
        <w:ind w:left="360"/>
        <w:rPr>
          <w:b/>
          <w:sz w:val="26"/>
          <w:szCs w:val="26"/>
        </w:rPr>
      </w:pPr>
    </w:p>
    <w:p w:rsidR="00425D72" w:rsidRPr="007B2782" w:rsidRDefault="00425D72" w:rsidP="005954D7">
      <w:pPr>
        <w:ind w:left="360"/>
        <w:rPr>
          <w:sz w:val="26"/>
          <w:szCs w:val="26"/>
        </w:rPr>
      </w:pPr>
      <w:r w:rsidRPr="009946E9">
        <w:rPr>
          <w:b/>
          <w:sz w:val="26"/>
          <w:szCs w:val="26"/>
          <w:highlight w:val="yellow"/>
        </w:rPr>
        <w:t>Req.body</w:t>
      </w:r>
      <w:r>
        <w:rPr>
          <w:b/>
          <w:sz w:val="26"/>
          <w:szCs w:val="26"/>
        </w:rPr>
        <w:t xml:space="preserve"> </w:t>
      </w:r>
      <w:r w:rsidRPr="00425D72">
        <w:rPr>
          <w:b/>
          <w:sz w:val="26"/>
          <w:szCs w:val="26"/>
        </w:rPr>
        <w:sym w:font="Wingdings" w:char="F0E0"/>
      </w:r>
      <w:r>
        <w:rPr>
          <w:b/>
          <w:sz w:val="26"/>
          <w:szCs w:val="26"/>
        </w:rPr>
        <w:t xml:space="preserve"> </w:t>
      </w:r>
      <w:r w:rsidRPr="007B2782">
        <w:rPr>
          <w:sz w:val="26"/>
          <w:szCs w:val="26"/>
        </w:rPr>
        <w:t>toma la información que la aplicación o cliente nos manda</w:t>
      </w:r>
    </w:p>
    <w:p w:rsidR="00425D72" w:rsidRDefault="00425D72" w:rsidP="005954D7">
      <w:pPr>
        <w:ind w:left="360"/>
        <w:rPr>
          <w:b/>
          <w:sz w:val="26"/>
          <w:szCs w:val="26"/>
        </w:rPr>
      </w:pPr>
      <w:r w:rsidRPr="009946E9">
        <w:rPr>
          <w:b/>
          <w:sz w:val="26"/>
          <w:szCs w:val="26"/>
          <w:highlight w:val="yellow"/>
        </w:rPr>
        <w:t>Req.params</w:t>
      </w:r>
      <w:r>
        <w:rPr>
          <w:b/>
          <w:sz w:val="26"/>
          <w:szCs w:val="26"/>
        </w:rPr>
        <w:t xml:space="preserve"> </w:t>
      </w:r>
      <w:r w:rsidRPr="00425D72">
        <w:rPr>
          <w:b/>
          <w:sz w:val="26"/>
          <w:szCs w:val="26"/>
        </w:rPr>
        <w:sym w:font="Wingdings" w:char="F0E0"/>
      </w:r>
      <w:r w:rsidR="00BA4AF5">
        <w:rPr>
          <w:b/>
          <w:sz w:val="26"/>
          <w:szCs w:val="26"/>
        </w:rPr>
        <w:t xml:space="preserve"> </w:t>
      </w:r>
      <w:r w:rsidR="00BA4AF5">
        <w:rPr>
          <w:sz w:val="26"/>
          <w:szCs w:val="26"/>
        </w:rPr>
        <w:t xml:space="preserve">le decimos que vamos a aceptar un parámetro con los dos puntos </w:t>
      </w:r>
      <w:r w:rsidR="00BA4AF5" w:rsidRPr="00BA4AF5">
        <w:rPr>
          <w:sz w:val="26"/>
          <w:szCs w:val="26"/>
        </w:rPr>
        <w:sym w:font="Wingdings" w:char="F0E0"/>
      </w:r>
      <w:r w:rsidR="00BA4AF5">
        <w:rPr>
          <w:sz w:val="26"/>
          <w:szCs w:val="26"/>
        </w:rPr>
        <w:t xml:space="preserve"> </w:t>
      </w:r>
      <w:r w:rsidR="00BA4AF5" w:rsidRPr="00BA4AF5">
        <w:rPr>
          <w:b/>
          <w:sz w:val="26"/>
          <w:szCs w:val="26"/>
        </w:rPr>
        <w:t>/:loquesea</w:t>
      </w:r>
      <w:r w:rsidR="009946E9">
        <w:rPr>
          <w:sz w:val="26"/>
          <w:szCs w:val="26"/>
        </w:rPr>
        <w:t xml:space="preserve"> </w:t>
      </w:r>
    </w:p>
    <w:p w:rsidR="00511AD0" w:rsidRPr="00C60D8A" w:rsidRDefault="007C3508" w:rsidP="00C60D8A">
      <w:pPr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Estos dos request los podemos aplicar a cualquier ruta, incluso otros métodos (get, put, delete)</w:t>
      </w:r>
      <w:r w:rsidR="00777AA2">
        <w:rPr>
          <w:b/>
          <w:sz w:val="26"/>
          <w:szCs w:val="26"/>
        </w:rPr>
        <w:t xml:space="preserve"> también podemos guardarlos en variables</w:t>
      </w:r>
    </w:p>
    <w:p w:rsidR="002669BA" w:rsidRPr="002669BA" w:rsidRDefault="002669BA" w:rsidP="00C9784C">
      <w:pPr>
        <w:rPr>
          <w:b/>
          <w:color w:val="FF0000"/>
          <w:sz w:val="32"/>
          <w:szCs w:val="32"/>
        </w:rPr>
      </w:pPr>
      <w:r w:rsidRPr="002669BA">
        <w:rPr>
          <w:b/>
          <w:color w:val="FF0000"/>
          <w:sz w:val="32"/>
          <w:szCs w:val="32"/>
          <w:highlight w:val="yellow"/>
        </w:rPr>
        <w:t>Delete</w:t>
      </w:r>
    </w:p>
    <w:p w:rsidR="009611B8" w:rsidRPr="009611B8" w:rsidRDefault="009611B8" w:rsidP="009611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611B8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app</w:t>
      </w:r>
      <w:r w:rsidRPr="009611B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9611B8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delete</w:t>
      </w:r>
      <w:r w:rsidRPr="009611B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9611B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'/user/:usuario'</w:t>
      </w:r>
      <w:r w:rsidRPr="009611B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,(</w:t>
      </w:r>
      <w:r w:rsidRPr="009611B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9611B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 w:rsidRPr="009611B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9611B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</w:t>
      </w:r>
      <w:r w:rsidRPr="009611B8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=&gt;</w:t>
      </w:r>
      <w:r w:rsidRPr="009611B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{</w:t>
      </w:r>
    </w:p>
    <w:p w:rsidR="007606DD" w:rsidRPr="00DB645A" w:rsidRDefault="009611B8" w:rsidP="009611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DB645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DB645A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send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DB645A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`User </w:t>
      </w:r>
      <w:r w:rsidRPr="00DB645A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${</w:t>
      </w:r>
      <w:r w:rsidRPr="00DB645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DB645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params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DB645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usuario</w:t>
      </w:r>
      <w:r w:rsidRPr="00DB645A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}</w:t>
      </w:r>
      <w:r w:rsidRPr="00DB645A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 deleted`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 </w:t>
      </w:r>
      <w:r w:rsidR="007606DD"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//backticks `` </w:t>
      </w:r>
      <w:r w:rsidR="007606DD" w:rsidRPr="007606D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sym w:font="Wingdings" w:char="F0E0"/>
      </w:r>
      <w:r w:rsidR="007606DD"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alt gr + }</w:t>
      </w:r>
    </w:p>
    <w:p w:rsidR="009611B8" w:rsidRPr="009611B8" w:rsidRDefault="009611B8" w:rsidP="009611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611B8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//requiero tal (</w:t>
      </w:r>
      <w:r w:rsidR="001D2E69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</w:t>
      </w:r>
      <w:r w:rsidRPr="009611B8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:usuario) usuario para eliminarlo</w:t>
      </w:r>
    </w:p>
    <w:p w:rsidR="00A23AE6" w:rsidRDefault="009611B8" w:rsidP="009611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611B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9611B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console</w:t>
      </w:r>
      <w:r w:rsidRPr="009611B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9611B8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log</w:t>
      </w:r>
      <w:r w:rsidRPr="009611B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"ese</w:t>
      </w:r>
      <w:r w:rsidRPr="009611B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 usuario "</w:t>
      </w:r>
      <w:r w:rsidRPr="009611B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+ </w:t>
      </w:r>
      <w:r w:rsidRPr="009611B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9611B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9611B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params</w:t>
      </w:r>
      <w:r w:rsidRPr="009611B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9611B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usuario</w:t>
      </w:r>
      <w:r w:rsidRPr="009611B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+ </w:t>
      </w:r>
      <w:r w:rsidRPr="009611B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 ia lo he borrao"</w:t>
      </w:r>
      <w:r w:rsidRPr="009611B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 </w:t>
      </w:r>
    </w:p>
    <w:p w:rsidR="009611B8" w:rsidRPr="009611B8" w:rsidRDefault="009611B8" w:rsidP="009611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611B8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//muestro el nombre del usuario que estoy borrando por consola</w:t>
      </w:r>
    </w:p>
    <w:p w:rsidR="009611B8" w:rsidRPr="009611B8" w:rsidRDefault="009611B8" w:rsidP="009611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9611B8" w:rsidRPr="009611B8" w:rsidRDefault="009611B8" w:rsidP="009611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611B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});   </w:t>
      </w:r>
    </w:p>
    <w:p w:rsidR="00D52887" w:rsidRPr="00B209D5" w:rsidRDefault="00D52887" w:rsidP="00D52887">
      <w:pPr>
        <w:rPr>
          <w:color w:val="FF0000"/>
          <w:sz w:val="32"/>
          <w:szCs w:val="32"/>
        </w:rPr>
      </w:pPr>
      <w:r>
        <w:rPr>
          <w:b/>
          <w:color w:val="FF0000"/>
          <w:sz w:val="32"/>
          <w:szCs w:val="32"/>
          <w:highlight w:val="yellow"/>
        </w:rPr>
        <w:t>Put</w:t>
      </w:r>
      <w:r>
        <w:rPr>
          <w:b/>
          <w:color w:val="FF0000"/>
          <w:sz w:val="32"/>
          <w:szCs w:val="32"/>
        </w:rPr>
        <w:t xml:space="preserve"> </w:t>
      </w:r>
      <w:r w:rsidRPr="00B209D5">
        <w:rPr>
          <w:color w:val="000000" w:themeColor="text1"/>
          <w:sz w:val="32"/>
          <w:szCs w:val="32"/>
        </w:rPr>
        <w:t>(Para actualizar datos a través de un body)</w:t>
      </w:r>
      <w:r>
        <w:rPr>
          <w:color w:val="FF0000"/>
          <w:sz w:val="32"/>
          <w:szCs w:val="32"/>
        </w:rPr>
        <w:t xml:space="preserve"> </w:t>
      </w:r>
    </w:p>
    <w:p w:rsidR="00D52887" w:rsidRDefault="00D52887" w:rsidP="00D52887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2E60F6">
        <w:rPr>
          <w:color w:val="000000" w:themeColor="text1"/>
        </w:rPr>
        <w:t xml:space="preserve">Le damos un parámetro </w:t>
      </w:r>
      <w:r w:rsidRPr="002E60F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2E60F6">
        <w:rPr>
          <w:b/>
          <w:color w:val="000000" w:themeColor="text1"/>
        </w:rPr>
        <w:t>:/</w:t>
      </w:r>
      <w:r>
        <w:rPr>
          <w:b/>
          <w:color w:val="000000" w:themeColor="text1"/>
        </w:rPr>
        <w:t>usuario</w:t>
      </w:r>
      <w:r>
        <w:rPr>
          <w:color w:val="000000" w:themeColor="text1"/>
        </w:rPr>
        <w:t xml:space="preserve"> y</w:t>
      </w:r>
    </w:p>
    <w:p w:rsidR="00D52887" w:rsidRDefault="00D52887" w:rsidP="00D52887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 un</w:t>
      </w:r>
      <w:r w:rsidRPr="002E60F6">
        <w:rPr>
          <w:color w:val="000000" w:themeColor="text1"/>
        </w:rPr>
        <w:t xml:space="preserve"> </w:t>
      </w:r>
      <w:r w:rsidRPr="002E60F6">
        <w:rPr>
          <w:b/>
          <w:color w:val="000000" w:themeColor="text1"/>
        </w:rPr>
        <w:t>req.body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al igual que en los posts</w:t>
      </w:r>
    </w:p>
    <w:p w:rsidR="00D52887" w:rsidRPr="00836CC0" w:rsidRDefault="00D52887" w:rsidP="00D52887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 su respuesta </w:t>
      </w:r>
      <w:r w:rsidRPr="00F31D4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res.send(“usuario“ + req.params.usuario</w:t>
      </w:r>
      <w:r>
        <w:rPr>
          <w:b/>
          <w:color w:val="000000" w:themeColor="text1"/>
        </w:rPr>
        <w:t xml:space="preserve"> + “ updated”</w:t>
      </w:r>
    </w:p>
    <w:p w:rsidR="00D52887" w:rsidRDefault="00D52887" w:rsidP="00D52887">
      <w:pPr>
        <w:rPr>
          <w:color w:val="000000" w:themeColor="text1"/>
        </w:rPr>
      </w:pPr>
    </w:p>
    <w:p w:rsidR="00D52887" w:rsidRDefault="00D52887" w:rsidP="00D52887">
      <w:pPr>
        <w:rPr>
          <w:color w:val="000000" w:themeColor="text1"/>
        </w:rPr>
      </w:pPr>
      <w:r>
        <w:rPr>
          <w:color w:val="000000" w:themeColor="text1"/>
        </w:rPr>
        <w:t>Necesitamos saber que usuario queremos actualizar (</w:t>
      </w:r>
      <w:r w:rsidR="00A43831" w:rsidRPr="00F84C2D">
        <w:rPr>
          <w:color w:val="000000" w:themeColor="text1"/>
          <w:highlight w:val="yellow"/>
        </w:rPr>
        <w:t>/</w:t>
      </w:r>
      <w:r w:rsidRPr="00F84C2D">
        <w:rPr>
          <w:color w:val="000000" w:themeColor="text1"/>
          <w:highlight w:val="yellow"/>
        </w:rPr>
        <w:t xml:space="preserve">:usuario </w:t>
      </w:r>
      <w:r w:rsidRPr="00F84C2D">
        <w:rPr>
          <w:color w:val="000000" w:themeColor="text1"/>
          <w:highlight w:val="yellow"/>
        </w:rPr>
        <w:sym w:font="Wingdings" w:char="F0E0"/>
      </w:r>
      <w:r w:rsidRPr="00F84C2D">
        <w:rPr>
          <w:color w:val="000000" w:themeColor="text1"/>
          <w:highlight w:val="yellow"/>
        </w:rPr>
        <w:t xml:space="preserve"> req.params</w:t>
      </w:r>
      <w:r>
        <w:rPr>
          <w:color w:val="000000" w:themeColor="text1"/>
        </w:rPr>
        <w:t xml:space="preserve">) y los datos que necesitamos reemplazar (req.body </w:t>
      </w:r>
      <w:r w:rsidRPr="00836CC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a través del body de postman (o la aplicación que lo envie) </w:t>
      </w:r>
    </w:p>
    <w:p w:rsidR="00D52887" w:rsidRPr="00D91539" w:rsidRDefault="00D52887" w:rsidP="00D52887">
      <w:pPr>
        <w:rPr>
          <w:color w:val="000000" w:themeColor="text1"/>
        </w:rPr>
      </w:pPr>
    </w:p>
    <w:p w:rsidR="00D52887" w:rsidRDefault="00D52887" w:rsidP="00D52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</w:pPr>
    </w:p>
    <w:p w:rsidR="00D52887" w:rsidRPr="00836CC0" w:rsidRDefault="00D52887" w:rsidP="00D52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36CC0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app</w:t>
      </w:r>
      <w:r w:rsidRPr="00836CC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836CC0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put</w:t>
      </w:r>
      <w:r w:rsidRPr="00836CC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836CC0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'/user/:usuario'</w:t>
      </w:r>
      <w:r w:rsidRPr="00836CC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,(</w:t>
      </w:r>
      <w:r w:rsidRPr="00836CC0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836CC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 w:rsidRPr="00836CC0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836CC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</w:t>
      </w:r>
      <w:r w:rsidRPr="00836CC0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=&gt;</w:t>
      </w:r>
      <w:r w:rsidRPr="00836CC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{</w:t>
      </w:r>
      <w:r w:rsidRPr="007D66F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//usuario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que nos envía los datos al servidor</w:t>
      </w:r>
    </w:p>
    <w:p w:rsidR="00D52887" w:rsidRDefault="00D52887" w:rsidP="00D52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36CC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836CC0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console</w:t>
      </w:r>
      <w:r w:rsidRPr="00836CC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836CC0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log</w:t>
      </w:r>
      <w:r w:rsidRPr="00836CC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836CC0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836CC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836CC0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body</w:t>
      </w:r>
      <w:r w:rsidRPr="00836CC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D52887" w:rsidRPr="00836CC0" w:rsidRDefault="00D52887" w:rsidP="00D52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//datos nos envían al servidor desde la app (.JSON)</w:t>
      </w:r>
    </w:p>
    <w:p w:rsidR="00D52887" w:rsidRDefault="00D52887" w:rsidP="00D52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36CC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836CC0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836CC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836CC0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send</w:t>
      </w:r>
      <w:r w:rsidRPr="00836CC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836CC0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`USUARIO </w:t>
      </w:r>
      <w:r w:rsidRPr="00836CC0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${</w:t>
      </w:r>
      <w:r w:rsidRPr="00836CC0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836CC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836CC0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params</w:t>
      </w:r>
      <w:r w:rsidRPr="00836CC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836CC0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usuario</w:t>
      </w:r>
      <w:r w:rsidRPr="00836CC0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}</w:t>
      </w:r>
      <w:r w:rsidRPr="00836CC0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 ACTUALIZADO`</w:t>
      </w:r>
      <w:r w:rsidRPr="00836CC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</w:p>
    <w:p w:rsidR="00D52887" w:rsidRPr="00836CC0" w:rsidRDefault="00D52887" w:rsidP="00D52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//mensaje que devolvemos como servidor a la aplicación </w:t>
      </w:r>
    </w:p>
    <w:p w:rsidR="00D52887" w:rsidRPr="00836CC0" w:rsidRDefault="00D52887" w:rsidP="00D52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A1DF8" w:rsidRPr="00D52887" w:rsidRDefault="00D52887" w:rsidP="00D52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36CC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});</w:t>
      </w:r>
    </w:p>
    <w:p w:rsidR="00F84C2D" w:rsidRDefault="00F84C2D" w:rsidP="0027125D">
      <w:pPr>
        <w:rPr>
          <w:b/>
          <w:color w:val="000000" w:themeColor="text1"/>
          <w:sz w:val="36"/>
          <w:szCs w:val="36"/>
          <w:highlight w:val="yellow"/>
        </w:rPr>
      </w:pPr>
    </w:p>
    <w:p w:rsidR="0024473F" w:rsidRDefault="0024473F" w:rsidP="0027125D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  <w:highlight w:val="yellow"/>
        </w:rPr>
        <w:lastRenderedPageBreak/>
        <w:t>app</w:t>
      </w:r>
      <w:r w:rsidR="006F2D2D" w:rsidRPr="0024473F">
        <w:rPr>
          <w:b/>
          <w:color w:val="000000" w:themeColor="text1"/>
          <w:sz w:val="36"/>
          <w:szCs w:val="36"/>
          <w:highlight w:val="yellow"/>
        </w:rPr>
        <w:t>.all</w:t>
      </w:r>
    </w:p>
    <w:p w:rsidR="00AC6519" w:rsidRPr="00A47F7C" w:rsidRDefault="00AC6519" w:rsidP="0027125D">
      <w:pPr>
        <w:rPr>
          <w:color w:val="000000" w:themeColor="text1"/>
          <w:sz w:val="24"/>
          <w:szCs w:val="24"/>
        </w:rPr>
      </w:pPr>
      <w:r w:rsidRPr="00A47F7C">
        <w:rPr>
          <w:color w:val="000000" w:themeColor="text1"/>
          <w:sz w:val="24"/>
          <w:szCs w:val="24"/>
        </w:rPr>
        <w:t xml:space="preserve">Cada vez que utilice </w:t>
      </w:r>
      <w:r w:rsidR="00A47F7C">
        <w:rPr>
          <w:color w:val="000000" w:themeColor="text1"/>
          <w:sz w:val="24"/>
          <w:szCs w:val="24"/>
        </w:rPr>
        <w:t xml:space="preserve">una </w:t>
      </w:r>
      <w:r w:rsidRPr="00A47F7C">
        <w:rPr>
          <w:color w:val="000000" w:themeColor="text1"/>
          <w:sz w:val="24"/>
          <w:szCs w:val="24"/>
        </w:rPr>
        <w:t>ruta /user</w:t>
      </w:r>
      <w:r w:rsidR="001A53FF" w:rsidRPr="00A47F7C">
        <w:rPr>
          <w:color w:val="000000" w:themeColor="text1"/>
          <w:sz w:val="24"/>
          <w:szCs w:val="24"/>
        </w:rPr>
        <w:t xml:space="preserve"> (o cualquiera que le digamos)</w:t>
      </w:r>
      <w:r w:rsidR="00233D41" w:rsidRPr="00A47F7C">
        <w:rPr>
          <w:color w:val="000000" w:themeColor="text1"/>
          <w:sz w:val="24"/>
          <w:szCs w:val="24"/>
        </w:rPr>
        <w:t xml:space="preserve"> va a pasar por</w:t>
      </w:r>
      <w:r w:rsidR="00277BC7" w:rsidRPr="00A47F7C">
        <w:rPr>
          <w:color w:val="000000" w:themeColor="text1"/>
          <w:sz w:val="24"/>
          <w:szCs w:val="24"/>
        </w:rPr>
        <w:t xml:space="preserve"> este método </w:t>
      </w:r>
      <w:r w:rsidR="00A47F7C">
        <w:rPr>
          <w:color w:val="000000" w:themeColor="text1"/>
          <w:sz w:val="24"/>
          <w:szCs w:val="24"/>
        </w:rPr>
        <w:t>app</w:t>
      </w:r>
      <w:r w:rsidR="00277BC7" w:rsidRPr="00A47F7C">
        <w:rPr>
          <w:color w:val="000000" w:themeColor="text1"/>
          <w:sz w:val="24"/>
          <w:szCs w:val="24"/>
        </w:rPr>
        <w:t>.all que podemos escribirle la función que queramos</w:t>
      </w:r>
      <w:r w:rsidRPr="00A47F7C">
        <w:rPr>
          <w:color w:val="000000" w:themeColor="text1"/>
          <w:sz w:val="24"/>
          <w:szCs w:val="24"/>
        </w:rPr>
        <w:t>, terminando de una</w:t>
      </w:r>
      <w:r w:rsidR="00277BC7" w:rsidRPr="00A47F7C">
        <w:rPr>
          <w:color w:val="000000" w:themeColor="text1"/>
          <w:sz w:val="24"/>
          <w:szCs w:val="24"/>
        </w:rPr>
        <w:t xml:space="preserve"> </w:t>
      </w:r>
      <w:r w:rsidRPr="00A47F7C">
        <w:rPr>
          <w:color w:val="000000" w:themeColor="text1"/>
          <w:sz w:val="24"/>
          <w:szCs w:val="24"/>
        </w:rPr>
        <w:t xml:space="preserve">vez </w:t>
      </w:r>
      <w:r w:rsidR="00277BC7" w:rsidRPr="00A47F7C">
        <w:rPr>
          <w:color w:val="000000" w:themeColor="text1"/>
          <w:sz w:val="24"/>
          <w:szCs w:val="24"/>
        </w:rPr>
        <w:t xml:space="preserve"> con </w:t>
      </w:r>
      <w:r w:rsidR="00A47F7C" w:rsidRPr="00A47F7C">
        <w:rPr>
          <w:b/>
          <w:color w:val="000000" w:themeColor="text1"/>
          <w:sz w:val="24"/>
          <w:szCs w:val="24"/>
        </w:rPr>
        <w:t>res.</w:t>
      </w:r>
      <w:r w:rsidR="00277BC7" w:rsidRPr="00A47F7C">
        <w:rPr>
          <w:b/>
          <w:color w:val="000000" w:themeColor="text1"/>
          <w:sz w:val="24"/>
          <w:szCs w:val="24"/>
        </w:rPr>
        <w:t>send</w:t>
      </w:r>
      <w:r w:rsidR="00277BC7" w:rsidRPr="00A47F7C">
        <w:rPr>
          <w:color w:val="000000" w:themeColor="text1"/>
          <w:sz w:val="24"/>
          <w:szCs w:val="24"/>
        </w:rPr>
        <w:t xml:space="preserve"> </w:t>
      </w:r>
      <w:r w:rsidRPr="00A47F7C">
        <w:rPr>
          <w:color w:val="000000" w:themeColor="text1"/>
          <w:sz w:val="24"/>
          <w:szCs w:val="24"/>
        </w:rPr>
        <w:t xml:space="preserve">o continuando con el método </w:t>
      </w:r>
      <w:r w:rsidRPr="00A47F7C">
        <w:rPr>
          <w:b/>
          <w:color w:val="000000" w:themeColor="text1"/>
          <w:sz w:val="24"/>
          <w:szCs w:val="24"/>
        </w:rPr>
        <w:t>next()</w:t>
      </w:r>
    </w:p>
    <w:p w:rsidR="001039EC" w:rsidRPr="001039EC" w:rsidRDefault="001039EC" w:rsidP="001039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039E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app</w:t>
      </w:r>
      <w:r w:rsidRPr="001039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1039E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all</w:t>
      </w:r>
      <w:r w:rsidRPr="001039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1039E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'/user'</w:t>
      </w:r>
      <w:r w:rsidRPr="001039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,(</w:t>
      </w:r>
      <w:r w:rsidRPr="001039E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1039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 w:rsidRPr="001039E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1039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</w:t>
      </w:r>
      <w:r w:rsidRPr="001039EC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=&gt;</w:t>
      </w:r>
      <w:r w:rsidRPr="001039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{</w:t>
      </w:r>
      <w:r w:rsidRPr="00A30B4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//todas las rutas user primero van a pasar por esta ruta</w:t>
      </w:r>
    </w:p>
    <w:p w:rsidR="001039EC" w:rsidRPr="001039EC" w:rsidRDefault="001039EC" w:rsidP="001039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039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1039EC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console</w:t>
      </w:r>
      <w:r w:rsidRPr="001039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1039E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log</w:t>
      </w:r>
      <w:r w:rsidRPr="001039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1039E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'por aqui paso'</w:t>
      </w:r>
      <w:r w:rsidRPr="001039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//esto se lo digo a mi consola</w:t>
      </w:r>
    </w:p>
    <w:p w:rsidR="001039EC" w:rsidRPr="001039EC" w:rsidRDefault="001039EC" w:rsidP="001039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039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1039E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1039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1039E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send</w:t>
      </w:r>
      <w:r w:rsidRPr="001039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1039E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'finish'</w:t>
      </w:r>
      <w:r w:rsidRPr="001039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/</w:t>
      </w:r>
      <w:r w:rsidR="0022767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/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y luego respondo al navegador</w:t>
      </w:r>
      <w:r w:rsidR="0024473F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terminando la ruta</w:t>
      </w:r>
    </w:p>
    <w:p w:rsidR="001039EC" w:rsidRPr="001039EC" w:rsidRDefault="001039EC" w:rsidP="001039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039EC" w:rsidRPr="001039EC" w:rsidRDefault="001039EC" w:rsidP="001039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039E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});</w:t>
      </w:r>
    </w:p>
    <w:p w:rsidR="00CF5B2F" w:rsidRDefault="00CF5B2F" w:rsidP="0027125D">
      <w:pPr>
        <w:rPr>
          <w:b/>
        </w:rPr>
      </w:pPr>
    </w:p>
    <w:p w:rsidR="0024473F" w:rsidRDefault="0024473F" w:rsidP="0027125D">
      <w:pPr>
        <w:rPr>
          <w:b/>
        </w:rPr>
      </w:pPr>
    </w:p>
    <w:p w:rsidR="00A30B44" w:rsidRPr="00A30B44" w:rsidRDefault="00A30B44" w:rsidP="00A30B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30B44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app</w:t>
      </w:r>
      <w:r w:rsidRPr="00A30B4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A30B44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all</w:t>
      </w:r>
      <w:r w:rsidRPr="00A30B4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A30B44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'/user'</w:t>
      </w:r>
      <w:r w:rsidRPr="00A30B4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,(</w:t>
      </w:r>
      <w:r w:rsidRPr="00A30B44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req</w:t>
      </w:r>
      <w:r w:rsidRPr="00A30B4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  <w:r w:rsidRPr="00A30B44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res</w:t>
      </w:r>
      <w:r w:rsidRPr="00A30B4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  <w:r w:rsidRPr="00A30B44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next</w:t>
      </w:r>
      <w:r w:rsidRPr="00A30B4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</w:t>
      </w:r>
      <w:r w:rsidRPr="00A30B44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A30B4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  <w:r w:rsidR="0024473F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//agregando next aca</w:t>
      </w:r>
    </w:p>
    <w:p w:rsidR="00A30B44" w:rsidRPr="00A30B44" w:rsidRDefault="00A30B44" w:rsidP="00A30B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B64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A30B44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console</w:t>
      </w:r>
      <w:r w:rsidRPr="00A30B4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A30B44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log</w:t>
      </w:r>
      <w:r w:rsidRPr="00A30B4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A30B44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'por aqui paso'</w:t>
      </w:r>
      <w:r w:rsidRPr="00A30B4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  <w:r w:rsidR="006E05B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//</w:t>
      </w:r>
      <w:r w:rsidR="00FA1F9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cualquier método </w:t>
      </w:r>
      <w:r w:rsidR="00445FA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(post,put,etc) </w:t>
      </w:r>
      <w:r w:rsidR="00FA1F9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que ejecute la ruta user</w:t>
      </w:r>
      <w:r w:rsidR="00445FA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</w:p>
    <w:p w:rsidR="00A30B44" w:rsidRPr="00227675" w:rsidRDefault="00A30B44" w:rsidP="00A30B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21"/>
          <w:szCs w:val="21"/>
          <w:lang w:eastAsia="es-AR"/>
        </w:rPr>
      </w:pPr>
      <w:r w:rsidRPr="00A30B4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22767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next</w:t>
      </w:r>
      <w:r w:rsidRPr="0022767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();</w:t>
      </w:r>
      <w:r w:rsidR="0024473F" w:rsidRPr="0022767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="0024473F" w:rsidRPr="00227675">
        <w:rPr>
          <w:rFonts w:ascii="Consolas" w:eastAsia="Times New Roman" w:hAnsi="Consolas" w:cs="Consolas"/>
          <w:b/>
          <w:color w:val="D4D4D4"/>
          <w:sz w:val="21"/>
          <w:szCs w:val="21"/>
          <w:lang w:eastAsia="es-AR"/>
        </w:rPr>
        <w:t>//y next aca continuo con el siguiente metodo app.get/post/etc…</w:t>
      </w:r>
    </w:p>
    <w:p w:rsidR="00A30B44" w:rsidRPr="00DB645A" w:rsidRDefault="00A30B44" w:rsidP="00A30B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});</w:t>
      </w:r>
    </w:p>
    <w:p w:rsidR="0024473F" w:rsidRPr="00DB645A" w:rsidRDefault="0024473F" w:rsidP="0027125D">
      <w:pPr>
        <w:pBdr>
          <w:bottom w:val="single" w:sz="6" w:space="1" w:color="auto"/>
        </w:pBdr>
      </w:pPr>
    </w:p>
    <w:p w:rsidR="00D32E5E" w:rsidRPr="00D32E5E" w:rsidRDefault="00D32E5E" w:rsidP="0027125D">
      <w:pPr>
        <w:rPr>
          <w:b/>
        </w:rPr>
      </w:pPr>
      <w:r w:rsidRPr="00D32E5E">
        <w:rPr>
          <w:b/>
          <w:highlight w:val="yellow"/>
        </w:rPr>
        <w:t xml:space="preserve">Para conocer mucho </w:t>
      </w:r>
      <w:r w:rsidR="00D52887" w:rsidRPr="00D32E5E">
        <w:rPr>
          <w:b/>
          <w:highlight w:val="yellow"/>
        </w:rPr>
        <w:t>más</w:t>
      </w:r>
      <w:r w:rsidRPr="00D32E5E">
        <w:rPr>
          <w:b/>
          <w:highlight w:val="yellow"/>
        </w:rPr>
        <w:t xml:space="preserve"> sobre las </w:t>
      </w:r>
      <w:r w:rsidRPr="00D52887">
        <w:rPr>
          <w:b/>
          <w:highlight w:val="yellow"/>
        </w:rPr>
        <w:t>rutas</w:t>
      </w:r>
      <w:r w:rsidR="00D52887" w:rsidRPr="00D52887">
        <w:rPr>
          <w:b/>
          <w:highlight w:val="yellow"/>
        </w:rPr>
        <w:t xml:space="preserve"> y como func</w:t>
      </w:r>
      <w:r w:rsidR="00D52887">
        <w:rPr>
          <w:b/>
          <w:highlight w:val="yellow"/>
        </w:rPr>
        <w:t>ionan en detalle los enrutadores</w:t>
      </w:r>
      <w:r w:rsidR="00B15937">
        <w:rPr>
          <w:b/>
        </w:rPr>
        <w:t xml:space="preserve"> </w:t>
      </w:r>
    </w:p>
    <w:p w:rsidR="00B15937" w:rsidRPr="00B15937" w:rsidRDefault="00BB65CE" w:rsidP="00D52887">
      <w:pPr>
        <w:rPr>
          <w:b/>
          <w:lang w:val="en-US"/>
        </w:rPr>
      </w:pPr>
      <w:hyperlink r:id="rId6" w:history="1">
        <w:r w:rsidR="00BE0B83" w:rsidRPr="00B15937">
          <w:rPr>
            <w:rStyle w:val="Hyperlink"/>
            <w:b/>
            <w:lang w:val="en-US"/>
          </w:rPr>
          <w:t>www.expressjs.com</w:t>
        </w:r>
      </w:hyperlink>
      <w:r w:rsidR="00BE0B83" w:rsidRPr="00B15937">
        <w:rPr>
          <w:b/>
          <w:lang w:val="en-US"/>
        </w:rPr>
        <w:t xml:space="preserve"> </w:t>
      </w:r>
      <w:r w:rsidR="00D52887" w:rsidRPr="00D52887">
        <w:rPr>
          <w:b/>
          <w:lang w:val="en-US"/>
        </w:rPr>
        <w:sym w:font="Wingdings" w:char="F0E0"/>
      </w:r>
      <w:r w:rsidR="00D52887" w:rsidRPr="00B15937">
        <w:rPr>
          <w:b/>
          <w:lang w:val="en-US"/>
        </w:rPr>
        <w:t xml:space="preserve"> Basic Routing</w:t>
      </w:r>
      <w:r w:rsidR="00B15937" w:rsidRPr="00B15937">
        <w:rPr>
          <w:b/>
          <w:lang w:val="en-US"/>
        </w:rPr>
        <w:t xml:space="preserve"> </w:t>
      </w:r>
    </w:p>
    <w:p w:rsidR="00D52887" w:rsidRPr="00DB645A" w:rsidRDefault="00B15937" w:rsidP="00D52887">
      <w:pPr>
        <w:rPr>
          <w:b/>
          <w:lang w:val="en-US"/>
        </w:rPr>
      </w:pPr>
      <w:r w:rsidRPr="00DB645A">
        <w:rPr>
          <w:b/>
          <w:lang w:val="en-US"/>
        </w:rPr>
        <w:t xml:space="preserve">Guides </w:t>
      </w:r>
      <w:r w:rsidRPr="00B15937">
        <w:rPr>
          <w:b/>
        </w:rPr>
        <w:sym w:font="Wingdings" w:char="F0E0"/>
      </w:r>
      <w:r w:rsidRPr="00DB645A">
        <w:rPr>
          <w:b/>
          <w:lang w:val="en-US"/>
        </w:rPr>
        <w:t xml:space="preserve"> Routing  (mas detallado)</w:t>
      </w:r>
    </w:p>
    <w:p w:rsidR="00465CED" w:rsidRDefault="00465CED" w:rsidP="0027125D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API Reference </w:t>
      </w:r>
      <w:r w:rsidRPr="00465CED">
        <w:rPr>
          <w:b/>
        </w:rPr>
        <w:sym w:font="Wingdings" w:char="F0E0"/>
      </w:r>
      <w:r>
        <w:rPr>
          <w:b/>
        </w:rPr>
        <w:t xml:space="preserve"> Application</w:t>
      </w:r>
      <w:r w:rsidR="00525C73">
        <w:rPr>
          <w:b/>
        </w:rPr>
        <w:t>s (a la izquierda)</w:t>
      </w:r>
      <w:r>
        <w:rPr>
          <w:b/>
        </w:rPr>
        <w:t xml:space="preserve"> </w:t>
      </w:r>
      <w:r w:rsidR="00525C73" w:rsidRPr="00525C73">
        <w:rPr>
          <w:b/>
        </w:rPr>
        <w:sym w:font="Wingdings" w:char="F0E0"/>
      </w:r>
      <w:r w:rsidR="00525C73">
        <w:rPr>
          <w:b/>
        </w:rPr>
        <w:t xml:space="preserve"> (</w:t>
      </w:r>
      <w:r>
        <w:rPr>
          <w:b/>
        </w:rPr>
        <w:t>todos los métodos que podemos utilizar</w:t>
      </w:r>
      <w:r w:rsidR="00525C73">
        <w:rPr>
          <w:b/>
        </w:rPr>
        <w:t xml:space="preserve"> </w:t>
      </w:r>
      <w:r w:rsidR="00525C73" w:rsidRPr="00A179D0">
        <w:rPr>
          <w:b/>
          <w:highlight w:val="yellow"/>
        </w:rPr>
        <w:t>APP.ALL – APP.DELETE</w:t>
      </w:r>
      <w:r>
        <w:rPr>
          <w:b/>
        </w:rPr>
        <w:t>)</w:t>
      </w:r>
    </w:p>
    <w:p w:rsidR="00025ADD" w:rsidRDefault="00465CED" w:rsidP="0027125D">
      <w:pPr>
        <w:rPr>
          <w:b/>
          <w:sz w:val="28"/>
          <w:szCs w:val="28"/>
        </w:rPr>
      </w:pPr>
      <w:r w:rsidRPr="00B47FC7">
        <w:rPr>
          <w:b/>
          <w:color w:val="FF0000"/>
          <w:sz w:val="28"/>
          <w:szCs w:val="28"/>
          <w:highlight w:val="yellow"/>
        </w:rPr>
        <w:t>MIDDLEWARES</w:t>
      </w:r>
      <w:r w:rsidRPr="00B47FC7">
        <w:rPr>
          <w:b/>
          <w:sz w:val="28"/>
          <w:szCs w:val="28"/>
        </w:rPr>
        <w:t xml:space="preserve"> </w:t>
      </w:r>
      <w:r w:rsidR="00BE0B83" w:rsidRPr="00B47FC7">
        <w:rPr>
          <w:b/>
          <w:sz w:val="28"/>
          <w:szCs w:val="28"/>
        </w:rPr>
        <w:t xml:space="preserve"> </w:t>
      </w:r>
      <w:r w:rsidR="00A3306C" w:rsidRPr="00A3306C">
        <w:rPr>
          <w:b/>
          <w:sz w:val="28"/>
          <w:szCs w:val="28"/>
          <w:lang w:val="en-US"/>
        </w:rPr>
        <w:sym w:font="Wingdings" w:char="F0E0"/>
      </w:r>
      <w:r w:rsidR="00A3306C" w:rsidRPr="00B47FC7">
        <w:rPr>
          <w:b/>
          <w:sz w:val="28"/>
          <w:szCs w:val="28"/>
        </w:rPr>
        <w:t xml:space="preserve"> app.use()</w:t>
      </w:r>
      <w:r w:rsidR="00F84C2D" w:rsidRPr="00B47FC7">
        <w:rPr>
          <w:b/>
          <w:sz w:val="28"/>
          <w:szCs w:val="28"/>
        </w:rPr>
        <w:t xml:space="preserve"> </w:t>
      </w:r>
    </w:p>
    <w:p w:rsidR="00160446" w:rsidRPr="00025ADD" w:rsidRDefault="005A7611" w:rsidP="0027125D">
      <w:pPr>
        <w:rPr>
          <w:b/>
          <w:sz w:val="28"/>
          <w:szCs w:val="28"/>
        </w:rPr>
      </w:pPr>
      <w:r w:rsidRPr="00025ADD">
        <w:rPr>
          <w:b/>
          <w:sz w:val="28"/>
          <w:szCs w:val="28"/>
          <w:highlight w:val="yellow"/>
        </w:rPr>
        <w:t>si o si pasa por esta ruta antes</w:t>
      </w:r>
      <w:r w:rsidR="00F61A75">
        <w:rPr>
          <w:b/>
          <w:sz w:val="28"/>
          <w:szCs w:val="28"/>
          <w:highlight w:val="yellow"/>
        </w:rPr>
        <w:t xml:space="preserve"> de continuar</w:t>
      </w:r>
      <w:r w:rsidRPr="00025ADD">
        <w:rPr>
          <w:b/>
          <w:sz w:val="28"/>
          <w:szCs w:val="28"/>
          <w:highlight w:val="yellow"/>
        </w:rPr>
        <w:t xml:space="preserve"> </w:t>
      </w:r>
      <w:r w:rsidR="00F61A75">
        <w:rPr>
          <w:b/>
          <w:sz w:val="28"/>
          <w:szCs w:val="28"/>
          <w:highlight w:val="yellow"/>
        </w:rPr>
        <w:t xml:space="preserve">con el siguiente método </w:t>
      </w:r>
      <w:r w:rsidRPr="00025ADD">
        <w:rPr>
          <w:b/>
          <w:sz w:val="28"/>
          <w:szCs w:val="28"/>
          <w:highlight w:val="yellow"/>
        </w:rPr>
        <w:t xml:space="preserve">(si </w:t>
      </w:r>
      <w:r w:rsidR="000032C0">
        <w:rPr>
          <w:b/>
          <w:sz w:val="28"/>
          <w:szCs w:val="28"/>
          <w:highlight w:val="yellow"/>
        </w:rPr>
        <w:t xml:space="preserve">es que </w:t>
      </w:r>
      <w:r w:rsidRPr="00025ADD">
        <w:rPr>
          <w:b/>
          <w:sz w:val="28"/>
          <w:szCs w:val="28"/>
          <w:highlight w:val="yellow"/>
        </w:rPr>
        <w:t>permite seguir con next</w:t>
      </w:r>
      <w:r w:rsidR="000032C0">
        <w:rPr>
          <w:b/>
          <w:sz w:val="28"/>
          <w:szCs w:val="28"/>
          <w:highlight w:val="yellow"/>
        </w:rPr>
        <w:t>()</w:t>
      </w:r>
      <w:r w:rsidR="00BC0F9E">
        <w:rPr>
          <w:b/>
          <w:sz w:val="28"/>
          <w:szCs w:val="28"/>
          <w:highlight w:val="yellow"/>
        </w:rPr>
        <w:t>;</w:t>
      </w:r>
      <w:r w:rsidRPr="00025ADD">
        <w:rPr>
          <w:b/>
          <w:sz w:val="28"/>
          <w:szCs w:val="28"/>
          <w:highlight w:val="yellow"/>
        </w:rPr>
        <w:t>)</w:t>
      </w:r>
    </w:p>
    <w:p w:rsidR="00CB2CBE" w:rsidRDefault="00CB2CBE" w:rsidP="0027125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Debe ir antes </w:t>
      </w:r>
      <w:r w:rsidR="00555240">
        <w:rPr>
          <w:b/>
          <w:sz w:val="28"/>
          <w:szCs w:val="28"/>
        </w:rPr>
        <w:t xml:space="preserve">en el código </w:t>
      </w:r>
      <w:r>
        <w:rPr>
          <w:b/>
          <w:sz w:val="28"/>
          <w:szCs w:val="28"/>
        </w:rPr>
        <w:t xml:space="preserve">que las rutas </w:t>
      </w:r>
      <w:r w:rsidR="00DB645A">
        <w:rPr>
          <w:b/>
          <w:sz w:val="28"/>
          <w:szCs w:val="28"/>
        </w:rPr>
        <w:t xml:space="preserve">que afecta para que </w:t>
      </w:r>
      <w:r w:rsidR="00543A54">
        <w:rPr>
          <w:b/>
          <w:sz w:val="28"/>
          <w:szCs w:val="28"/>
        </w:rPr>
        <w:t>funcione</w:t>
      </w:r>
    </w:p>
    <w:p w:rsidR="00A3306C" w:rsidRPr="00492475" w:rsidRDefault="00492475" w:rsidP="0027125D">
      <w:pPr>
        <w:rPr>
          <w:sz w:val="24"/>
          <w:szCs w:val="24"/>
        </w:rPr>
      </w:pPr>
      <w:r w:rsidRPr="00492475">
        <w:rPr>
          <w:sz w:val="24"/>
          <w:szCs w:val="24"/>
        </w:rPr>
        <w:t>Procesan datos antes que lleguen a las rutas</w:t>
      </w:r>
    </w:p>
    <w:p w:rsidR="00A3306C" w:rsidRPr="00A3306C" w:rsidRDefault="00A3306C" w:rsidP="0027125D">
      <w:pPr>
        <w:rPr>
          <w:b/>
          <w:sz w:val="24"/>
          <w:szCs w:val="24"/>
        </w:rPr>
      </w:pPr>
      <w:r w:rsidRPr="00A3306C">
        <w:rPr>
          <w:b/>
          <w:sz w:val="24"/>
          <w:szCs w:val="24"/>
        </w:rPr>
        <w:t xml:space="preserve">app.all() </w:t>
      </w:r>
      <w:r w:rsidRPr="00A3306C">
        <w:rPr>
          <w:b/>
          <w:sz w:val="24"/>
          <w:szCs w:val="24"/>
          <w:lang w:val="en-US"/>
        </w:rPr>
        <w:sym w:font="Wingdings" w:char="F0E0"/>
      </w:r>
      <w:r w:rsidRPr="00A3306C">
        <w:rPr>
          <w:b/>
          <w:sz w:val="24"/>
          <w:szCs w:val="24"/>
        </w:rPr>
        <w:t xml:space="preserve"> funcionaba para una ruta especifica </w:t>
      </w:r>
      <w:r w:rsidRPr="00A3306C">
        <w:rPr>
          <w:b/>
          <w:sz w:val="24"/>
          <w:szCs w:val="24"/>
        </w:rPr>
        <w:sym w:font="Wingdings" w:char="F0E0"/>
      </w:r>
      <w:r w:rsidRPr="00A3306C">
        <w:rPr>
          <w:b/>
          <w:sz w:val="24"/>
          <w:szCs w:val="24"/>
        </w:rPr>
        <w:t xml:space="preserve"> ej /user</w:t>
      </w:r>
    </w:p>
    <w:p w:rsidR="00A3306C" w:rsidRPr="00A3306C" w:rsidRDefault="00A3306C" w:rsidP="0027125D">
      <w:pPr>
        <w:rPr>
          <w:b/>
          <w:sz w:val="24"/>
          <w:szCs w:val="24"/>
        </w:rPr>
      </w:pPr>
      <w:r w:rsidRPr="00A3306C">
        <w:rPr>
          <w:b/>
          <w:sz w:val="24"/>
          <w:szCs w:val="24"/>
        </w:rPr>
        <w:t xml:space="preserve">app.use() </w:t>
      </w:r>
      <w:r w:rsidRPr="00A3306C">
        <w:rPr>
          <w:b/>
          <w:sz w:val="24"/>
          <w:szCs w:val="24"/>
        </w:rPr>
        <w:sym w:font="Wingdings" w:char="F0E0"/>
      </w:r>
      <w:r w:rsidRPr="00A3306C">
        <w:rPr>
          <w:b/>
          <w:sz w:val="24"/>
          <w:szCs w:val="24"/>
        </w:rPr>
        <w:t xml:space="preserve"> </w:t>
      </w:r>
      <w:r w:rsidRPr="00A3306C">
        <w:rPr>
          <w:b/>
          <w:sz w:val="24"/>
          <w:szCs w:val="24"/>
          <w:highlight w:val="yellow"/>
        </w:rPr>
        <w:t>funciona para todas las rutas</w:t>
      </w:r>
    </w:p>
    <w:p w:rsidR="00BC341A" w:rsidRPr="00E605B0" w:rsidRDefault="00BC341A" w:rsidP="00A3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605B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app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E605B0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use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E605B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express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E605B0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json</w:t>
      </w:r>
      <w:r w:rsidRPr="00E605B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());</w:t>
      </w:r>
    </w:p>
    <w:p w:rsidR="00EA033D" w:rsidRDefault="00BC341A" w:rsidP="00A3306C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341A">
        <w:t>Este código es para que la app pueda entender formatos json</w:t>
      </w:r>
    </w:p>
    <w:p w:rsidR="00BC341A" w:rsidRDefault="00BC341A" w:rsidP="00A3306C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341A">
        <w:t>Esta función re</w:t>
      </w:r>
      <w:r w:rsidR="005F3006">
        <w:t xml:space="preserve">cibe el objeto </w:t>
      </w:r>
      <w:r w:rsidR="005F3006" w:rsidRPr="005F3006">
        <w:rPr>
          <w:b/>
        </w:rPr>
        <w:t>req</w:t>
      </w:r>
      <w:r w:rsidRPr="005F3006">
        <w:rPr>
          <w:b/>
        </w:rPr>
        <w:t>.body</w:t>
      </w:r>
      <w:r w:rsidRPr="00BC341A">
        <w:t xml:space="preserve"> y lo procesa para convertirlo </w:t>
      </w:r>
      <w:r w:rsidR="00AC6C8D">
        <w:t>en .json y una vez convertido continu</w:t>
      </w:r>
      <w:r w:rsidRPr="00BC341A">
        <w:t>a con el resto y llegaba a su ruta final</w:t>
      </w:r>
    </w:p>
    <w:p w:rsidR="00492475" w:rsidRDefault="00492475" w:rsidP="0027125D">
      <w:pPr>
        <w:rPr>
          <w:b/>
        </w:rPr>
      </w:pPr>
    </w:p>
    <w:p w:rsidR="00ED60A2" w:rsidRDefault="00ED60A2" w:rsidP="0027125D">
      <w:pPr>
        <w:rPr>
          <w:b/>
        </w:rPr>
      </w:pPr>
      <w:r>
        <w:rPr>
          <w:b/>
        </w:rPr>
        <w:t>La función logger va a funcionar antes que todo, y luego recién pasar a la ruta siguiente</w:t>
      </w:r>
    </w:p>
    <w:p w:rsidR="00ED60A2" w:rsidRDefault="00ED60A2" w:rsidP="0027125D">
      <w:pPr>
        <w:rPr>
          <w:b/>
        </w:rPr>
      </w:pPr>
      <w:r w:rsidRPr="004A174C">
        <w:rPr>
          <w:b/>
          <w:highlight w:val="yellow"/>
        </w:rPr>
        <w:t>Esto es útil si queremos validar un usuario y no permitir pasar a la siguiente ruta sin primero pasar por esta entrada</w:t>
      </w:r>
    </w:p>
    <w:p w:rsidR="00023C24" w:rsidRDefault="00023C24" w:rsidP="0027125D">
      <w:pPr>
        <w:rPr>
          <w:b/>
        </w:rPr>
      </w:pPr>
    </w:p>
    <w:p w:rsidR="00D72DA2" w:rsidRDefault="00ED60A2" w:rsidP="0027125D">
      <w:pPr>
        <w:rPr>
          <w:b/>
        </w:rPr>
      </w:pPr>
      <w:r>
        <w:rPr>
          <w:b/>
        </w:rPr>
        <w:lastRenderedPageBreak/>
        <w:t>En este caso va a mostrar la URL que el usuario esta pidiendo</w:t>
      </w:r>
      <w:r w:rsidR="00153700">
        <w:rPr>
          <w:b/>
        </w:rPr>
        <w:t xml:space="preserve"> </w:t>
      </w:r>
    </w:p>
    <w:p w:rsidR="00153700" w:rsidRPr="00D72DA2" w:rsidRDefault="00153700" w:rsidP="00153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72DA2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r w:rsidRPr="00D72DA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D72DA2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logger</w:t>
      </w:r>
      <w:r w:rsidRPr="00D72DA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D72DA2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D72DA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 </w:t>
      </w:r>
      <w:r w:rsidRPr="00D72DA2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D72DA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 </w:t>
      </w:r>
      <w:r w:rsidRPr="00D72DA2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next</w:t>
      </w:r>
      <w:r w:rsidRPr="00D72DA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){ </w:t>
      </w:r>
      <w:r w:rsidR="00D72DA2" w:rsidRPr="00D72DA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//este middleware existe y se llama morgan</w:t>
      </w:r>
      <w:r w:rsidR="00D72DA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npm</w:t>
      </w:r>
    </w:p>
    <w:p w:rsidR="00153700" w:rsidRPr="00DB645A" w:rsidRDefault="00153700" w:rsidP="00153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72DA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DB645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console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DB645A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log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()</w:t>
      </w:r>
    </w:p>
    <w:p w:rsidR="00153700" w:rsidRPr="00DB645A" w:rsidRDefault="00153700" w:rsidP="00153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DB645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console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DB645A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log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DB645A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`Route received </w:t>
      </w:r>
      <w:r w:rsidRPr="00DB645A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${</w:t>
      </w:r>
      <w:r w:rsidRPr="00DB645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DB645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protocol</w:t>
      </w:r>
      <w:r w:rsidRPr="00DB645A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}</w:t>
      </w:r>
      <w:r w:rsidRPr="00DB645A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://</w:t>
      </w:r>
      <w:r w:rsidRPr="00DB645A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${</w:t>
      </w:r>
      <w:r w:rsidRPr="00DB645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DB645A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get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DB645A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'host'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</w:t>
      </w:r>
      <w:r w:rsidRPr="00DB645A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}${</w:t>
      </w:r>
      <w:r w:rsidRPr="00DB645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DB645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originalUrl</w:t>
      </w:r>
      <w:r w:rsidRPr="00DB645A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}</w:t>
      </w:r>
      <w:r w:rsidRPr="00DB645A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`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 </w:t>
      </w:r>
    </w:p>
    <w:p w:rsidR="00153700" w:rsidRPr="00153700" w:rsidRDefault="00153700" w:rsidP="00153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B64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153700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next</w:t>
      </w:r>
      <w:r w:rsidRPr="0015370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();        </w:t>
      </w:r>
    </w:p>
    <w:p w:rsidR="00153700" w:rsidRPr="00153700" w:rsidRDefault="00153700" w:rsidP="00153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5370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}</w:t>
      </w:r>
    </w:p>
    <w:p w:rsidR="00153700" w:rsidRPr="00DB645A" w:rsidRDefault="00153700" w:rsidP="00153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DB645A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app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DB645A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use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DB645A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logger</w:t>
      </w:r>
      <w:r w:rsidRPr="00DB64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);</w:t>
      </w:r>
    </w:p>
    <w:p w:rsidR="001E017D" w:rsidRPr="00DB645A" w:rsidRDefault="001E017D" w:rsidP="0027125D">
      <w:pPr>
        <w:rPr>
          <w:lang w:val="en-US"/>
        </w:rPr>
      </w:pPr>
    </w:p>
    <w:p w:rsidR="00153700" w:rsidRPr="00153700" w:rsidRDefault="00153700" w:rsidP="0027125D">
      <w:pPr>
        <w:rPr>
          <w:lang w:val="en-US"/>
        </w:rPr>
      </w:pPr>
      <w:r w:rsidRPr="00D70338">
        <w:rPr>
          <w:b/>
          <w:lang w:val="en-US"/>
        </w:rPr>
        <w:t>Req.protocol</w:t>
      </w:r>
      <w:r w:rsidRPr="00153700">
        <w:rPr>
          <w:lang w:val="en-US"/>
        </w:rPr>
        <w:t xml:space="preserve"> </w:t>
      </w:r>
      <w:r>
        <w:sym w:font="Wingdings" w:char="F0E0"/>
      </w:r>
      <w:r w:rsidR="001C4348">
        <w:rPr>
          <w:lang w:val="en-US"/>
        </w:rPr>
        <w:t xml:space="preserve"> </w:t>
      </w:r>
      <w:r w:rsidR="001C4348" w:rsidRPr="00E0502D">
        <w:rPr>
          <w:b/>
          <w:lang w:val="en-US"/>
        </w:rPr>
        <w:t>http</w:t>
      </w:r>
      <w:r w:rsidR="001C4348">
        <w:rPr>
          <w:lang w:val="en-US"/>
        </w:rPr>
        <w:t xml:space="preserve"> </w:t>
      </w:r>
    </w:p>
    <w:p w:rsidR="00153700" w:rsidRDefault="00153700" w:rsidP="0027125D">
      <w:pPr>
        <w:rPr>
          <w:lang w:val="en-US"/>
        </w:rPr>
      </w:pPr>
      <w:r w:rsidRPr="00D70338">
        <w:rPr>
          <w:b/>
          <w:lang w:val="en-US"/>
        </w:rPr>
        <w:t>req.get(‘host’)</w:t>
      </w:r>
      <w:r w:rsidRPr="00153700">
        <w:rPr>
          <w:lang w:val="en-US"/>
        </w:rPr>
        <w:t xml:space="preserve"> </w:t>
      </w:r>
      <w:r>
        <w:sym w:font="Wingdings" w:char="F0E0"/>
      </w:r>
      <w:r w:rsidRPr="00153700">
        <w:rPr>
          <w:lang w:val="en-US"/>
        </w:rPr>
        <w:t xml:space="preserve"> </w:t>
      </w:r>
      <w:r w:rsidRPr="00E0502D">
        <w:rPr>
          <w:b/>
          <w:lang w:val="en-US"/>
        </w:rPr>
        <w:t>localhost:3001</w:t>
      </w:r>
      <w:r>
        <w:rPr>
          <w:lang w:val="en-US"/>
        </w:rPr>
        <w:t xml:space="preserve"> </w:t>
      </w:r>
    </w:p>
    <w:p w:rsidR="00153700" w:rsidRDefault="00153700" w:rsidP="00D70338">
      <w:r w:rsidRPr="00D70338">
        <w:rPr>
          <w:b/>
        </w:rPr>
        <w:t>req.originalUrl</w:t>
      </w:r>
      <w:r w:rsidRPr="00D70338">
        <w:t xml:space="preserve"> </w:t>
      </w:r>
      <w:r w:rsidRPr="00153700">
        <w:rPr>
          <w:lang w:val="en-US"/>
        </w:rPr>
        <w:sym w:font="Wingdings" w:char="F0E0"/>
      </w:r>
      <w:r w:rsidRPr="00D70338">
        <w:t xml:space="preserve"> ruta del usuario </w:t>
      </w:r>
      <w:r w:rsidR="00E0502D">
        <w:t xml:space="preserve"> </w:t>
      </w:r>
      <w:r w:rsidR="00E0502D" w:rsidRPr="00E0502D">
        <w:rPr>
          <w:b/>
        </w:rPr>
        <w:t>(/user)</w:t>
      </w:r>
    </w:p>
    <w:p w:rsidR="00D70338" w:rsidRDefault="00D70338" w:rsidP="00D70338">
      <w:r w:rsidRPr="001638D7">
        <w:rPr>
          <w:highlight w:val="yellow"/>
        </w:rPr>
        <w:t>Devuelve por consola</w:t>
      </w:r>
    </w:p>
    <w:p w:rsidR="00FA7939" w:rsidRPr="001638D7" w:rsidRDefault="00FA7939" w:rsidP="00D70338">
      <w:pP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638D7">
        <w:rPr>
          <w:rFonts w:ascii="Consolas" w:eastAsia="Times New Roman" w:hAnsi="Consolas" w:cs="Consolas"/>
          <w:color w:val="D4D4D4"/>
          <w:sz w:val="21"/>
          <w:szCs w:val="21"/>
          <w:highlight w:val="black"/>
          <w:lang w:eastAsia="es-AR"/>
        </w:rPr>
        <w:t>Route received http://localhost:3001/user</w:t>
      </w:r>
    </w:p>
    <w:p w:rsidR="001638D7" w:rsidRPr="001638D7" w:rsidRDefault="001638D7" w:rsidP="00163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Si</w:t>
      </w:r>
      <w:r w:rsidRPr="001638D7">
        <w:t xml:space="preserve"> en el navegador buscamos cualquier ruta</w:t>
      </w:r>
      <w:r w:rsidRPr="001638D7">
        <w:rPr>
          <w:b/>
        </w:rPr>
        <w:t xml:space="preserve"> </w:t>
      </w:r>
      <w:r w:rsidRPr="001638D7">
        <w:rPr>
          <w:b/>
          <w:lang w:val="en-US"/>
        </w:rPr>
        <w:sym w:font="Wingdings" w:char="F0E0"/>
      </w:r>
      <w:r w:rsidRPr="001638D7">
        <w:rPr>
          <w:b/>
        </w:rPr>
        <w:t xml:space="preserve"> </w:t>
      </w:r>
      <w:r>
        <w:rPr>
          <w:b/>
        </w:rPr>
        <w:t xml:space="preserve">ej </w:t>
      </w:r>
      <w:r w:rsidRPr="001638D7">
        <w:rPr>
          <w:b/>
        </w:rPr>
        <w:t xml:space="preserve">localhost:3001/culo </w:t>
      </w:r>
    </w:p>
    <w:p w:rsidR="001E017D" w:rsidRDefault="001638D7" w:rsidP="00163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638D7">
        <w:rPr>
          <w:b/>
        </w:rPr>
        <w:t>nos va a avisar si no existiera pero la consola va a registrar de todas formas que se busco esta ruta en el servidor</w:t>
      </w:r>
    </w:p>
    <w:p w:rsidR="00407E72" w:rsidRPr="00074A7F" w:rsidRDefault="00407E72" w:rsidP="00407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es-AR"/>
        </w:rPr>
      </w:pPr>
      <w:r w:rsidRPr="00074A7F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val="en-US" w:eastAsia="es-AR"/>
        </w:rPr>
        <w:t xml:space="preserve">NAVEGADOR </w:t>
      </w:r>
      <w:r w:rsidRPr="00074A7F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eastAsia="es-AR"/>
        </w:rPr>
        <w:sym w:font="Wingdings" w:char="F0E0"/>
      </w:r>
      <w:r w:rsidRPr="00074A7F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val="en-US" w:eastAsia="es-AR"/>
        </w:rPr>
        <w:t xml:space="preserve"> </w:t>
      </w:r>
      <w:r w:rsidRPr="00074A7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es-AR"/>
        </w:rPr>
        <w:t xml:space="preserve">Cannot GET /asdasdasd </w:t>
      </w:r>
    </w:p>
    <w:p w:rsidR="00407E72" w:rsidRDefault="00407E72" w:rsidP="00163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074A7F">
        <w:rPr>
          <w:b/>
          <w:highlight w:val="yellow"/>
          <w:lang w:val="en-US"/>
        </w:rPr>
        <w:t xml:space="preserve">CONSOLA </w:t>
      </w:r>
      <w:r w:rsidRPr="00074A7F">
        <w:rPr>
          <w:b/>
          <w:highlight w:val="yellow"/>
        </w:rPr>
        <w:sym w:font="Wingdings" w:char="F0E0"/>
      </w:r>
      <w:r w:rsidRPr="00074A7F">
        <w:rPr>
          <w:b/>
          <w:highlight w:val="yellow"/>
          <w:lang w:val="en-US"/>
        </w:rPr>
        <w:t xml:space="preserve">  Route received </w:t>
      </w:r>
      <w:hyperlink r:id="rId7" w:history="1">
        <w:r w:rsidR="00074A7F" w:rsidRPr="00F754BE">
          <w:rPr>
            <w:rStyle w:val="Hyperlink"/>
            <w:b/>
            <w:highlight w:val="yellow"/>
            <w:lang w:val="en-US"/>
          </w:rPr>
          <w:t>http://localhost:3001/asdasdasd</w:t>
        </w:r>
      </w:hyperlink>
    </w:p>
    <w:p w:rsidR="00074A7F" w:rsidRDefault="00074A7F" w:rsidP="00163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74A7F">
        <w:rPr>
          <w:b/>
        </w:rPr>
        <w:t xml:space="preserve">Esto quiere decir que paso por el </w:t>
      </w:r>
      <w:r w:rsidRPr="00074A7F">
        <w:rPr>
          <w:b/>
          <w:highlight w:val="yellow"/>
        </w:rPr>
        <w:t>middleware</w:t>
      </w:r>
      <w:r>
        <w:rPr>
          <w:b/>
        </w:rPr>
        <w:t xml:space="preserve"> y este lo proceso</w:t>
      </w:r>
      <w:r w:rsidR="005B33A7">
        <w:rPr>
          <w:b/>
        </w:rPr>
        <w:t xml:space="preserve"> ya sea una ruta conocida o desconocida</w:t>
      </w:r>
    </w:p>
    <w:p w:rsidR="008A3F68" w:rsidRPr="00074A7F" w:rsidRDefault="008A3F68" w:rsidP="00163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Es lo mismo que hacia express.json antes de que llegue a cualquier ruta </w:t>
      </w:r>
    </w:p>
    <w:p w:rsidR="00D72DA2" w:rsidRDefault="00D72DA2" w:rsidP="0027125D"/>
    <w:p w:rsidR="005E024B" w:rsidRPr="005E024B" w:rsidRDefault="005E024B" w:rsidP="0027125D">
      <w:pPr>
        <w:rPr>
          <w:b/>
        </w:rPr>
      </w:pPr>
      <w:r w:rsidRPr="005E024B">
        <w:rPr>
          <w:b/>
          <w:highlight w:val="yellow"/>
        </w:rPr>
        <w:t>N</w:t>
      </w:r>
      <w:r>
        <w:rPr>
          <w:b/>
          <w:highlight w:val="yellow"/>
        </w:rPr>
        <w:t>PM</w:t>
      </w:r>
      <w:r w:rsidRPr="005E024B">
        <w:rPr>
          <w:b/>
          <w:highlight w:val="yellow"/>
        </w:rPr>
        <w:t xml:space="preserve"> MORGAN</w:t>
      </w:r>
      <w:r w:rsidR="00277608">
        <w:rPr>
          <w:b/>
        </w:rPr>
        <w:t xml:space="preserve"> (MIDDLEWARE QUE MUESTRA POR CONSOLA LAS PETICIONES QUE VAN LLEGANDO)</w:t>
      </w:r>
    </w:p>
    <w:p w:rsidR="00D72DA2" w:rsidRDefault="00D72DA2" w:rsidP="00BE6920">
      <w:pPr>
        <w:pStyle w:val="ListParagraph"/>
        <w:numPr>
          <w:ilvl w:val="0"/>
          <w:numId w:val="13"/>
        </w:numPr>
        <w:rPr>
          <w:b/>
        </w:rPr>
      </w:pPr>
      <w:r>
        <w:t>Podemos solicitar el middleware que es igual a</w:t>
      </w:r>
      <w:r w:rsidRPr="00BE6920">
        <w:rPr>
          <w:b/>
        </w:rPr>
        <w:t xml:space="preserve"> logger</w:t>
      </w:r>
      <w:r>
        <w:t xml:space="preserve"> llamado </w:t>
      </w:r>
      <w:r w:rsidRPr="00BE6920">
        <w:rPr>
          <w:b/>
        </w:rPr>
        <w:t>Morgan</w:t>
      </w:r>
    </w:p>
    <w:p w:rsidR="00BE6920" w:rsidRPr="00BE6920" w:rsidRDefault="00BE6920" w:rsidP="00BE69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BE6920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const</w:t>
      </w:r>
      <w:r w:rsidRPr="00BE692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BE6920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morgan</w:t>
      </w:r>
      <w:r w:rsidRPr="00BE692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= </w:t>
      </w:r>
      <w:r w:rsidRPr="00BE6920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require</w:t>
      </w:r>
      <w:r w:rsidRPr="00BE692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BE6920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'morgan'</w:t>
      </w:r>
      <w:r w:rsidRPr="00BE692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BE6920" w:rsidRPr="00BE6920" w:rsidRDefault="00BE6920" w:rsidP="00BE6920">
      <w:pPr>
        <w:rPr>
          <w:b/>
        </w:rPr>
      </w:pPr>
    </w:p>
    <w:p w:rsidR="00BE6920" w:rsidRPr="00BE6920" w:rsidRDefault="00BE6920" w:rsidP="00BE6920">
      <w:pPr>
        <w:pStyle w:val="ListParagraph"/>
        <w:numPr>
          <w:ilvl w:val="0"/>
          <w:numId w:val="13"/>
        </w:numPr>
        <w:rPr>
          <w:b/>
        </w:rPr>
      </w:pPr>
    </w:p>
    <w:p w:rsidR="00BE6920" w:rsidRPr="006714F1" w:rsidRDefault="00BE6920" w:rsidP="00BE69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BE6920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app</w:t>
      </w:r>
      <w:r w:rsidRPr="00BE692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BE6920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use</w:t>
      </w:r>
      <w:r w:rsidRPr="00BE692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BE6920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morgan</w:t>
      </w:r>
      <w:r w:rsidRPr="00BE692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</w:t>
      </w:r>
      <w:r w:rsidRPr="00BE6920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</w:t>
      </w:r>
      <w:r w:rsidRPr="00BE692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));</w:t>
      </w:r>
      <w:r w:rsidR="006714F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//Aparece la lista de formatos Morgan (el mas típico dev)</w:t>
      </w:r>
    </w:p>
    <w:p w:rsidR="005141C6" w:rsidRDefault="005141C6" w:rsidP="00BE6920">
      <w:pPr>
        <w:ind w:firstLine="360"/>
      </w:pPr>
    </w:p>
    <w:p w:rsidR="00217A93" w:rsidRPr="00217A93" w:rsidRDefault="005141C6" w:rsidP="005141C6">
      <w:pPr>
        <w:pStyle w:val="ListParagraph"/>
        <w:numPr>
          <w:ilvl w:val="0"/>
          <w:numId w:val="13"/>
        </w:numPr>
      </w:pPr>
      <w:r w:rsidRPr="005141C6">
        <w:rPr>
          <w:b/>
        </w:rPr>
        <w:t>Nos devuelve datos</w:t>
      </w:r>
      <w:r w:rsidR="00217A93">
        <w:rPr>
          <w:b/>
        </w:rPr>
        <w:t xml:space="preserve"> </w:t>
      </w:r>
    </w:p>
    <w:p w:rsidR="00BE6920" w:rsidRDefault="00217A93" w:rsidP="00217A93">
      <w:pPr>
        <w:pStyle w:val="ListParagraph"/>
      </w:pPr>
      <w:r>
        <w:rPr>
          <w:b/>
        </w:rPr>
        <w:t>(METODO – RUTA – COD DE RESPUESTA – TIEMPO DE RESPUESTA - PESO EN BYTES )</w:t>
      </w:r>
    </w:p>
    <w:p w:rsidR="005141C6" w:rsidRPr="005141C6" w:rsidRDefault="005141C6" w:rsidP="005141C6">
      <w:pPr>
        <w:ind w:firstLine="708"/>
        <w:rPr>
          <w:lang w:val="en-US"/>
        </w:rPr>
      </w:pPr>
      <w:r w:rsidRPr="005141C6">
        <w:rPr>
          <w:lang w:val="en-US"/>
        </w:rPr>
        <w:t>GET / 404 22.668 ms - 139</w:t>
      </w:r>
    </w:p>
    <w:p w:rsidR="005141C6" w:rsidRPr="005141C6" w:rsidRDefault="005141C6" w:rsidP="005141C6">
      <w:pPr>
        <w:ind w:firstLine="708"/>
        <w:rPr>
          <w:lang w:val="en-US"/>
        </w:rPr>
      </w:pPr>
      <w:r w:rsidRPr="005141C6">
        <w:rPr>
          <w:lang w:val="en-US"/>
        </w:rPr>
        <w:t>GET /user 304 4.741 ms - -</w:t>
      </w:r>
    </w:p>
    <w:p w:rsidR="005141C6" w:rsidRDefault="00217A93" w:rsidP="00217A93">
      <w:pPr>
        <w:pBdr>
          <w:bottom w:val="single" w:sz="6" w:space="1" w:color="auto"/>
        </w:pBdr>
        <w:ind w:firstLine="708"/>
        <w:rPr>
          <w:lang w:val="en-US"/>
        </w:rPr>
      </w:pPr>
      <w:r w:rsidRPr="00217A93">
        <w:rPr>
          <w:lang w:val="en-US"/>
        </w:rPr>
        <w:t xml:space="preserve">POST /user/machiruli 200 7.785 ms </w:t>
      </w:r>
      <w:r w:rsidR="004B66CE">
        <w:rPr>
          <w:lang w:val="en-US"/>
        </w:rPr>
        <w:t>–</w:t>
      </w:r>
      <w:r w:rsidRPr="00217A93">
        <w:rPr>
          <w:lang w:val="en-US"/>
        </w:rPr>
        <w:t xml:space="preserve"> 18</w:t>
      </w:r>
    </w:p>
    <w:p w:rsidR="004B66CE" w:rsidRPr="00CF4F2C" w:rsidRDefault="004B66CE" w:rsidP="00217A93">
      <w:pPr>
        <w:ind w:firstLine="708"/>
        <w:rPr>
          <w:b/>
        </w:rPr>
      </w:pPr>
      <w:r w:rsidRPr="00CF4F2C">
        <w:rPr>
          <w:b/>
        </w:rPr>
        <w:t xml:space="preserve">Existen middlewares de autenticacion, para cambiar datos, para subir imagines </w:t>
      </w:r>
    </w:p>
    <w:p w:rsidR="004B66CE" w:rsidRPr="00CF4F2C" w:rsidRDefault="004B66CE" w:rsidP="00217A93">
      <w:pPr>
        <w:pBdr>
          <w:bottom w:val="single" w:sz="6" w:space="1" w:color="auto"/>
        </w:pBdr>
        <w:ind w:firstLine="708"/>
        <w:rPr>
          <w:b/>
        </w:rPr>
      </w:pPr>
      <w:r w:rsidRPr="00CF4F2C">
        <w:rPr>
          <w:b/>
        </w:rPr>
        <w:t>(dependiendo de la app que quiera desarrollar)</w:t>
      </w:r>
    </w:p>
    <w:p w:rsidR="00D35161" w:rsidRDefault="00D35161" w:rsidP="005B452A">
      <w:pPr>
        <w:rPr>
          <w:b/>
          <w:highlight w:val="yellow"/>
        </w:rPr>
      </w:pPr>
    </w:p>
    <w:p w:rsidR="005B452A" w:rsidRPr="005B452A" w:rsidRDefault="00CF4F2C" w:rsidP="005B452A">
      <w:pPr>
        <w:rPr>
          <w:color w:val="000000" w:themeColor="text1"/>
        </w:rPr>
      </w:pPr>
      <w:r w:rsidRPr="00D30CE3">
        <w:rPr>
          <w:b/>
          <w:highlight w:val="yellow"/>
        </w:rPr>
        <w:lastRenderedPageBreak/>
        <w:t>Static Files</w:t>
      </w:r>
      <w:r w:rsidR="00D30CE3">
        <w:rPr>
          <w:b/>
        </w:rPr>
        <w:t xml:space="preserve"> </w:t>
      </w:r>
      <w:r w:rsidR="005B452A" w:rsidRPr="005B452A">
        <w:rPr>
          <w:color w:val="000000" w:themeColor="text1"/>
        </w:rPr>
        <w:t>(</w:t>
      </w:r>
      <w:r w:rsidR="005B452A" w:rsidRPr="005B452A">
        <w:rPr>
          <w:b/>
          <w:color w:val="000000" w:themeColor="text1"/>
        </w:rPr>
        <w:t>Se encarga de mandar archivos HTML, CCS y JS al FRONT )</w:t>
      </w:r>
    </w:p>
    <w:p w:rsidR="00D30CE3" w:rsidRDefault="00D30CE3" w:rsidP="0027125D">
      <w:pPr>
        <w:rPr>
          <w:b/>
        </w:rPr>
      </w:pPr>
    </w:p>
    <w:p w:rsidR="00CF4F2C" w:rsidRPr="00D30CE3" w:rsidRDefault="00D30CE3" w:rsidP="0027125D">
      <w:r>
        <w:t>(Se llaman archivos estáticos porque no cambian, una vez que lo hemos creado lo único que</w:t>
      </w:r>
      <w:r w:rsidR="003E0C72">
        <w:t xml:space="preserve"> hace el servidor es devolverlo</w:t>
      </w:r>
      <w:r>
        <w:t>)</w:t>
      </w:r>
    </w:p>
    <w:p w:rsidR="003F001F" w:rsidRDefault="00D35161" w:rsidP="00A80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 siguiente código lo a</w:t>
      </w:r>
      <w:r w:rsidR="00372BF0" w:rsidRPr="00622F97">
        <w:t xml:space="preserve">gregamos al final de todo, antes del </w:t>
      </w:r>
      <w:r w:rsidR="00372BF0" w:rsidRPr="00622F97">
        <w:rPr>
          <w:b/>
        </w:rPr>
        <w:t>app.listen(3001, ()</w:t>
      </w:r>
      <w:r w:rsidR="00B73E03">
        <w:rPr>
          <w:b/>
        </w:rPr>
        <w:t xml:space="preserve"> </w:t>
      </w:r>
      <w:r w:rsidR="00622F97">
        <w:rPr>
          <w:b/>
        </w:rPr>
        <w:t>=&gt;</w:t>
      </w:r>
      <w:r w:rsidR="00B73E03">
        <w:rPr>
          <w:b/>
        </w:rPr>
        <w:t xml:space="preserve"> </w:t>
      </w:r>
      <w:r w:rsidR="00622F97">
        <w:rPr>
          <w:b/>
        </w:rPr>
        <w:t>{}</w:t>
      </w:r>
      <w:r w:rsidR="00B73E03">
        <w:rPr>
          <w:b/>
        </w:rPr>
        <w:t xml:space="preserve"> </w:t>
      </w:r>
      <w:r w:rsidR="00622F97">
        <w:rPr>
          <w:b/>
        </w:rPr>
        <w:t>)</w:t>
      </w:r>
      <w:r w:rsidR="00C95FA1" w:rsidRPr="00622F97">
        <w:t xml:space="preserve"> </w:t>
      </w:r>
    </w:p>
    <w:p w:rsidR="00372BF0" w:rsidRPr="003F001F" w:rsidRDefault="003F001F" w:rsidP="00A80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t>P</w:t>
      </w:r>
      <w:r w:rsidR="00C95FA1" w:rsidRPr="00622F97">
        <w:t>ara que se ejecute recién al terminar el resto</w:t>
      </w:r>
      <w:r>
        <w:t>, si ve que ninguna ruta (ej: /user ) fue utilizada llega a esta ultima ruta.</w:t>
      </w:r>
    </w:p>
    <w:p w:rsidR="0057330D" w:rsidRPr="0057330D" w:rsidRDefault="0057330D" w:rsidP="00BB65CE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7330D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//este middleware ya viene con express, igual que express.json</w:t>
      </w:r>
    </w:p>
    <w:p w:rsidR="0057330D" w:rsidRDefault="0057330D" w:rsidP="0057330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7330D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app</w:t>
      </w:r>
      <w:r w:rsidRPr="0057330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57330D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use</w:t>
      </w:r>
      <w:r w:rsidRPr="0057330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57330D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express</w:t>
      </w:r>
      <w:r w:rsidRPr="0057330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57330D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static</w:t>
      </w:r>
      <w:r w:rsidRPr="0057330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57330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'public'</w:t>
      </w:r>
      <w:r w:rsidRPr="0057330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)); </w:t>
      </w:r>
    </w:p>
    <w:p w:rsidR="0057330D" w:rsidRPr="0057330D" w:rsidRDefault="0057330D" w:rsidP="0057330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7330D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public = </w:t>
      </w:r>
      <w:r w:rsidRPr="0057330D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el nombre de la carpeta que creamos dentro del workspace </w:t>
      </w:r>
    </w:p>
    <w:p w:rsidR="003D0973" w:rsidRPr="000E48D8" w:rsidRDefault="003D0973" w:rsidP="003D0973">
      <w:pPr>
        <w:pStyle w:val="ListParagraph"/>
        <w:numPr>
          <w:ilvl w:val="0"/>
          <w:numId w:val="15"/>
        </w:numPr>
      </w:pPr>
      <w:r>
        <w:t xml:space="preserve">Creamos </w:t>
      </w:r>
      <w:r w:rsidR="007A3F70">
        <w:t xml:space="preserve">una </w:t>
      </w:r>
      <w:r>
        <w:t xml:space="preserve">carpeta llamada </w:t>
      </w:r>
      <w:r w:rsidRPr="003D0973">
        <w:rPr>
          <w:b/>
        </w:rPr>
        <w:t xml:space="preserve">public </w:t>
      </w:r>
      <w:r w:rsidR="008D1586">
        <w:rPr>
          <w:b/>
        </w:rPr>
        <w:t>(la carpeta que va a ser accedida desde el navegador)</w:t>
      </w:r>
    </w:p>
    <w:p w:rsidR="00CF198B" w:rsidRPr="00CF198B" w:rsidRDefault="000E48D8" w:rsidP="003D0973">
      <w:pPr>
        <w:pStyle w:val="ListParagraph"/>
        <w:numPr>
          <w:ilvl w:val="0"/>
          <w:numId w:val="15"/>
        </w:numPr>
      </w:pPr>
      <w:r>
        <w:t xml:space="preserve">Creamos un archivo nuevo dentro de </w:t>
      </w:r>
      <w:r>
        <w:rPr>
          <w:b/>
        </w:rPr>
        <w:t xml:space="preserve">public </w:t>
      </w:r>
      <w:r w:rsidRPr="000E48D8">
        <w:rPr>
          <w:b/>
        </w:rPr>
        <w:sym w:font="Wingdings" w:char="F0E0"/>
      </w:r>
      <w:r>
        <w:rPr>
          <w:b/>
        </w:rPr>
        <w:t xml:space="preserve"> </w:t>
      </w:r>
      <w:r w:rsidRPr="000E48D8">
        <w:rPr>
          <w:b/>
        </w:rPr>
        <w:t>index.html</w:t>
      </w:r>
      <w:r w:rsidR="00CF198B">
        <w:rPr>
          <w:b/>
        </w:rPr>
        <w:t xml:space="preserve"> </w:t>
      </w:r>
      <w:r w:rsidR="00CF198B" w:rsidRPr="00CF198B">
        <w:rPr>
          <w:b/>
        </w:rPr>
        <w:sym w:font="Wingdings" w:char="F0E0"/>
      </w:r>
    </w:p>
    <w:p w:rsidR="0057330D" w:rsidRPr="00A807CC" w:rsidRDefault="00CF198B" w:rsidP="00372BF0">
      <w:pPr>
        <w:pStyle w:val="ListParagraph"/>
        <w:numPr>
          <w:ilvl w:val="0"/>
          <w:numId w:val="15"/>
        </w:numPr>
        <w:rPr>
          <w:b/>
        </w:rPr>
      </w:pPr>
      <w:r w:rsidRPr="00603F67">
        <w:t xml:space="preserve">Escribimos algún texto para mostrar en el </w:t>
      </w:r>
      <w:r w:rsidR="00D64D51">
        <w:rPr>
          <w:b/>
        </w:rPr>
        <w:t xml:space="preserve">&lt;body&gt; </w:t>
      </w:r>
      <w:r w:rsidRPr="00603F67">
        <w:sym w:font="Wingdings" w:char="F0E0"/>
      </w:r>
      <w:r w:rsidRPr="00603F67">
        <w:t xml:space="preserve"> </w:t>
      </w:r>
      <w:r w:rsidRPr="003C4EC2">
        <w:rPr>
          <w:b/>
          <w:highlight w:val="yellow"/>
        </w:rPr>
        <w:t xml:space="preserve">se mostrara en </w:t>
      </w:r>
      <w:r w:rsidR="0042173A" w:rsidRPr="003C4EC2">
        <w:rPr>
          <w:b/>
          <w:highlight w:val="yellow"/>
        </w:rPr>
        <w:t>la pagina principal de este servidor</w:t>
      </w:r>
      <w:r w:rsidR="00CE542D">
        <w:rPr>
          <w:b/>
        </w:rPr>
        <w:t xml:space="preserve"> </w:t>
      </w:r>
      <w:r w:rsidR="00CE542D">
        <w:t>como cuando trabajamos sin un servidor</w:t>
      </w:r>
    </w:p>
    <w:p w:rsidR="00A807CC" w:rsidRPr="00355EB9" w:rsidRDefault="00A807CC" w:rsidP="00372BF0">
      <w:pPr>
        <w:pStyle w:val="ListParagraph"/>
        <w:numPr>
          <w:ilvl w:val="0"/>
          <w:numId w:val="15"/>
        </w:numPr>
        <w:rPr>
          <w:b/>
          <w:highlight w:val="yellow"/>
        </w:rPr>
      </w:pPr>
      <w:r w:rsidRPr="00355EB9">
        <w:rPr>
          <w:b/>
          <w:highlight w:val="yellow"/>
        </w:rPr>
        <w:t xml:space="preserve">Puedo hacer lo mismo con archivos CSS Y JS (LINKEANDOLOS A HTML) </w:t>
      </w:r>
    </w:p>
    <w:p w:rsidR="00372BF0" w:rsidRDefault="00D34919" w:rsidP="00D34919">
      <w:pPr>
        <w:pStyle w:val="ListParagraph"/>
        <w:numPr>
          <w:ilvl w:val="0"/>
          <w:numId w:val="15"/>
        </w:numPr>
      </w:pPr>
      <w:r>
        <w:t xml:space="preserve">Si </w:t>
      </w:r>
      <w:r w:rsidR="00F40C4A">
        <w:t>ejecutaramos localhost:3001/</w:t>
      </w:r>
      <w:r>
        <w:t xml:space="preserve">app.js </w:t>
      </w:r>
      <w:r>
        <w:sym w:font="Wingdings" w:char="F0E0"/>
      </w:r>
      <w:r>
        <w:t xml:space="preserve"> se mostraría el código de JS</w:t>
      </w:r>
      <w:r w:rsidR="00AB7E43">
        <w:t xml:space="preserve"> (el código de front end siempre es visible)</w:t>
      </w:r>
    </w:p>
    <w:p w:rsidR="00D36AA1" w:rsidRDefault="00D36AA1" w:rsidP="00EE1E1E">
      <w:pPr>
        <w:pBdr>
          <w:bottom w:val="single" w:sz="6" w:space="1" w:color="auto"/>
        </w:pBdr>
        <w:rPr>
          <w:b/>
          <w:sz w:val="30"/>
          <w:szCs w:val="30"/>
          <w:highlight w:val="yellow"/>
        </w:rPr>
      </w:pPr>
    </w:p>
    <w:p w:rsidR="00EE1E1E" w:rsidRPr="00D36AA1" w:rsidRDefault="00EE1E1E" w:rsidP="00EE1E1E">
      <w:pPr>
        <w:rPr>
          <w:b/>
          <w:sz w:val="30"/>
          <w:szCs w:val="30"/>
        </w:rPr>
      </w:pPr>
      <w:r w:rsidRPr="00D36AA1">
        <w:rPr>
          <w:b/>
          <w:sz w:val="30"/>
          <w:szCs w:val="30"/>
          <w:highlight w:val="yellow"/>
        </w:rPr>
        <w:t>CONFIGURACIONES EXPRESS</w:t>
      </w:r>
      <w:r w:rsidR="00D36AA1">
        <w:rPr>
          <w:b/>
          <w:sz w:val="30"/>
          <w:szCs w:val="30"/>
        </w:rPr>
        <w:t xml:space="preserve"> (Settings)</w:t>
      </w:r>
    </w:p>
    <w:p w:rsidR="00EE1E1E" w:rsidRDefault="00EE1E1E" w:rsidP="00EE1E1E">
      <w:pPr>
        <w:rPr>
          <w:b/>
        </w:rPr>
      </w:pPr>
      <w:r>
        <w:rPr>
          <w:b/>
        </w:rPr>
        <w:t>Arriba de los middleware</w:t>
      </w:r>
    </w:p>
    <w:p w:rsidR="003E7914" w:rsidRDefault="003E7914" w:rsidP="00EE1E1E">
      <w:pPr>
        <w:rPr>
          <w:b/>
        </w:rPr>
      </w:pPr>
      <w:r w:rsidRPr="003E7914">
        <w:rPr>
          <w:b/>
          <w:highlight w:val="yellow"/>
        </w:rPr>
        <w:t>Simplemente para mostrar cuando se ejecuta el servidor</w:t>
      </w:r>
    </w:p>
    <w:p w:rsidR="00AF0D56" w:rsidRPr="00AF0D56" w:rsidRDefault="00AF0D56" w:rsidP="00AF0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AF0D56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//express settings</w:t>
      </w:r>
    </w:p>
    <w:p w:rsidR="00AF0D56" w:rsidRDefault="00AF0D56" w:rsidP="00AF0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AF0D56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app</w:t>
      </w:r>
      <w:r w:rsidRPr="00AF0D5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AF0D56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set</w:t>
      </w:r>
      <w:r w:rsidRPr="00AF0D5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AF0D5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'appName'</w:t>
      </w:r>
      <w:r w:rsidRPr="00AF0D5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 </w:t>
      </w:r>
      <w:r w:rsidRPr="00AF0D5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'Curso express 2'</w:t>
      </w:r>
      <w:r w:rsidRPr="00AF0D5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) </w:t>
      </w:r>
    </w:p>
    <w:p w:rsidR="00AF0D56" w:rsidRPr="00AF0D56" w:rsidRDefault="00AF0D56" w:rsidP="00AF0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 variable appName =</w:t>
      </w:r>
      <w:r w:rsidRPr="00AF0D56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 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‘</w:t>
      </w:r>
      <w:r w:rsidRPr="00AF0D56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curso express 2' --&gt; lo llamamos desde app.listen</w:t>
      </w:r>
    </w:p>
    <w:p w:rsidR="00EE1E1E" w:rsidRDefault="00EE1E1E" w:rsidP="00EE1E1E">
      <w:pPr>
        <w:rPr>
          <w:b/>
        </w:rPr>
      </w:pPr>
    </w:p>
    <w:p w:rsidR="00AF0D56" w:rsidRPr="00AF0D56" w:rsidRDefault="00AF0D56" w:rsidP="00AF0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F0D56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app</w:t>
      </w:r>
      <w:r w:rsidRPr="00AF0D56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AF0D56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listen</w:t>
      </w:r>
      <w:r w:rsidRPr="00AF0D56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AF0D56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3001</w:t>
      </w:r>
      <w:r w:rsidRPr="00AF0D56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()</w:t>
      </w:r>
      <w:r w:rsidRPr="00AF0D56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AF0D56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</w:p>
    <w:p w:rsidR="00AF0D56" w:rsidRPr="00AF0D56" w:rsidRDefault="00AF0D56" w:rsidP="00AF0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F0D56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AF0D56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console</w:t>
      </w:r>
      <w:r w:rsidRPr="00AF0D56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AF0D56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log</w:t>
      </w:r>
      <w:r w:rsidRPr="00AF0D56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AF0D56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app</w:t>
      </w:r>
      <w:r w:rsidRPr="00AF0D56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AF0D56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get</w:t>
      </w:r>
      <w:r w:rsidRPr="00AF0D56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AF0D56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'appName'</w:t>
      </w:r>
      <w:r w:rsidRPr="00AF0D56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)) </w:t>
      </w:r>
      <w:r w:rsidRPr="00AF0D56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sym w:font="Wingdings" w:char="F0DF"/>
      </w:r>
      <w:r w:rsidR="004141E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AQUI</w:t>
      </w:r>
    </w:p>
    <w:p w:rsidR="00AF0D56" w:rsidRPr="00AF0D56" w:rsidRDefault="00AF0D56" w:rsidP="00AF0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AF0D56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AF0D5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console</w:t>
      </w:r>
      <w:r w:rsidRPr="00AF0D5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AF0D56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log</w:t>
      </w:r>
      <w:r w:rsidRPr="00AF0D5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AF0D5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"Servidor en puerto 3001"</w:t>
      </w:r>
      <w:r w:rsidRPr="00AF0D5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</w:t>
      </w:r>
    </w:p>
    <w:p w:rsidR="00AF0D56" w:rsidRPr="00AF0D56" w:rsidRDefault="00AF0D56" w:rsidP="00AF0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AF0D5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 </w:t>
      </w:r>
    </w:p>
    <w:p w:rsidR="00AF0D56" w:rsidRDefault="00AF0D56" w:rsidP="00EE1E1E">
      <w:pPr>
        <w:rPr>
          <w:b/>
        </w:rPr>
      </w:pPr>
    </w:p>
    <w:p w:rsidR="003E7914" w:rsidRDefault="003E7914" w:rsidP="00EE1E1E">
      <w:pPr>
        <w:rPr>
          <w:b/>
        </w:rPr>
      </w:pPr>
      <w:r>
        <w:rPr>
          <w:b/>
        </w:rPr>
        <w:t xml:space="preserve">Existen variables reservadas como </w:t>
      </w:r>
      <w:r w:rsidRPr="0081499A">
        <w:rPr>
          <w:b/>
          <w:highlight w:val="yellow"/>
        </w:rPr>
        <w:t>‘port’</w:t>
      </w:r>
    </w:p>
    <w:p w:rsidR="0081499A" w:rsidRDefault="003E7914" w:rsidP="00EE1E1E">
      <w:pPr>
        <w:rPr>
          <w:b/>
        </w:rPr>
      </w:pPr>
      <w:r>
        <w:rPr>
          <w:b/>
          <w:highlight w:val="yellow"/>
        </w:rPr>
        <w:t>Configurar el</w:t>
      </w:r>
      <w:r w:rsidRPr="003E7914">
        <w:rPr>
          <w:b/>
          <w:highlight w:val="yellow"/>
        </w:rPr>
        <w:t xml:space="preserve"> puertos</w:t>
      </w:r>
    </w:p>
    <w:p w:rsidR="0036671C" w:rsidRDefault="0036671C" w:rsidP="00EE1E1E">
      <w:pPr>
        <w:rPr>
          <w:b/>
        </w:rPr>
      </w:pPr>
      <w:r>
        <w:rPr>
          <w:b/>
        </w:rPr>
        <w:t xml:space="preserve">mas fácil cambiar el puerto desde aca </w:t>
      </w:r>
    </w:p>
    <w:p w:rsidR="0081499A" w:rsidRPr="0081499A" w:rsidRDefault="0081499A" w:rsidP="008149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81499A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app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81499A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set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81499A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'port'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</w:t>
      </w:r>
      <w:r w:rsidRPr="0081499A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5000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);</w:t>
      </w:r>
    </w:p>
    <w:p w:rsidR="00B724FB" w:rsidRDefault="00B724FB" w:rsidP="00EE1E1E">
      <w:pPr>
        <w:rPr>
          <w:b/>
        </w:rPr>
      </w:pPr>
    </w:p>
    <w:p w:rsidR="0036671C" w:rsidRPr="00B724FB" w:rsidRDefault="0036671C" w:rsidP="00EE1E1E">
      <w:pPr>
        <w:rPr>
          <w:b/>
        </w:rPr>
      </w:pPr>
      <w:r w:rsidRPr="00B724FB">
        <w:rPr>
          <w:b/>
        </w:rPr>
        <w:t>que bajar a editar esto</w:t>
      </w:r>
    </w:p>
    <w:p w:rsidR="0081499A" w:rsidRPr="0081499A" w:rsidRDefault="0081499A" w:rsidP="008149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81499A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app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81499A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listen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81499A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app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81499A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get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81499A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'port'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), ()</w:t>
      </w:r>
      <w:r w:rsidRPr="0081499A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</w:p>
    <w:p w:rsidR="0081499A" w:rsidRPr="0081499A" w:rsidRDefault="0081499A" w:rsidP="008149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81499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81499A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console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81499A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log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81499A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app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81499A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get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81499A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'appName'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)) </w:t>
      </w:r>
    </w:p>
    <w:p w:rsidR="0081499A" w:rsidRPr="0081499A" w:rsidRDefault="0081499A" w:rsidP="008149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1499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81499A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console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81499A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log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81499A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"Servidor en puerto"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 </w:t>
      </w:r>
      <w:r w:rsidRPr="0081499A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app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81499A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get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81499A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'port'</w:t>
      </w:r>
      <w:r w:rsidRPr="0081499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 ) </w:t>
      </w:r>
    </w:p>
    <w:p w:rsidR="0081499A" w:rsidRPr="0081499A" w:rsidRDefault="0081499A" w:rsidP="008149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1499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81499A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//con esto evito tener que venir a cambiar mi puerto si es una app grande</w:t>
      </w:r>
    </w:p>
    <w:p w:rsidR="0081499A" w:rsidRPr="0081499A" w:rsidRDefault="0081499A" w:rsidP="008149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1499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</w:t>
      </w:r>
    </w:p>
    <w:p w:rsidR="0081499A" w:rsidRPr="003E7914" w:rsidRDefault="0081499A" w:rsidP="00EE1E1E">
      <w:pPr>
        <w:rPr>
          <w:b/>
        </w:rPr>
      </w:pPr>
    </w:p>
    <w:p w:rsidR="00B724FB" w:rsidRDefault="00B724FB" w:rsidP="00EE1E1E"/>
    <w:p w:rsidR="00B724FB" w:rsidRPr="00B724FB" w:rsidRDefault="00B724FB" w:rsidP="00B724FB">
      <w:pPr>
        <w:rPr>
          <w:b/>
        </w:rPr>
      </w:pPr>
      <w:r w:rsidRPr="00B724FB">
        <w:rPr>
          <w:b/>
          <w:highlight w:val="yellow"/>
        </w:rPr>
        <w:t>MOTOR DE PLANTILLAS</w:t>
      </w:r>
      <w:r w:rsidR="00600E51">
        <w:rPr>
          <w:b/>
        </w:rPr>
        <w:t xml:space="preserve"> (EJS)</w:t>
      </w:r>
    </w:p>
    <w:p w:rsidR="00171AFD" w:rsidRDefault="00B724FB" w:rsidP="00B724FB">
      <w:r>
        <w:t>Nos ayuda a extender el HTML</w:t>
      </w:r>
      <w:r w:rsidR="00171AFD">
        <w:t xml:space="preserve"> </w:t>
      </w:r>
      <w:r w:rsidR="00171AFD">
        <w:sym w:font="Wingdings" w:char="F0E0"/>
      </w:r>
      <w:r w:rsidR="00171AFD">
        <w:t xml:space="preserve"> </w:t>
      </w:r>
      <w:r w:rsidR="00171AFD" w:rsidRPr="00600E51">
        <w:rPr>
          <w:b/>
          <w:highlight w:val="yellow"/>
        </w:rPr>
        <w:t>Si queremos consultar una base de datos y mostrar esos datos por pantalla</w:t>
      </w:r>
      <w:r w:rsidR="00171AFD">
        <w:t xml:space="preserve"> </w:t>
      </w:r>
    </w:p>
    <w:p w:rsidR="00B724FB" w:rsidRDefault="00926FE1" w:rsidP="0086005B">
      <w:pPr>
        <w:pStyle w:val="ListParagraph"/>
        <w:numPr>
          <w:ilvl w:val="0"/>
          <w:numId w:val="16"/>
        </w:numPr>
      </w:pPr>
      <w:r w:rsidRPr="0086005B">
        <w:rPr>
          <w:b/>
        </w:rPr>
        <w:t xml:space="preserve">Instalación </w:t>
      </w:r>
      <w:r>
        <w:sym w:font="Wingdings" w:char="F0E0"/>
      </w:r>
      <w:r>
        <w:t xml:space="preserve"> npm i ejs</w:t>
      </w:r>
    </w:p>
    <w:p w:rsidR="003C5FB9" w:rsidRPr="0086005B" w:rsidRDefault="003C5FB9" w:rsidP="0086005B">
      <w:pPr>
        <w:pStyle w:val="ListParagraph"/>
        <w:numPr>
          <w:ilvl w:val="0"/>
          <w:numId w:val="16"/>
        </w:numPr>
        <w:rPr>
          <w:b/>
        </w:rPr>
      </w:pPr>
      <w:r w:rsidRPr="0086005B">
        <w:rPr>
          <w:b/>
        </w:rPr>
        <w:t xml:space="preserve">Lo configuramos de esta manera </w:t>
      </w:r>
    </w:p>
    <w:p w:rsidR="003C5FB9" w:rsidRPr="003C5FB9" w:rsidRDefault="003C5FB9" w:rsidP="003C5F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C5FB9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app</w:t>
      </w:r>
      <w:r w:rsidRPr="003C5FB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3C5FB9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set</w:t>
      </w:r>
      <w:r w:rsidRPr="003C5FB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3C5FB9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'view engine'</w:t>
      </w:r>
      <w:r w:rsidRPr="003C5FB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 </w:t>
      </w:r>
      <w:r w:rsidRPr="003C5FB9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'ejs'</w:t>
      </w:r>
      <w:r w:rsidRPr="003C5FB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86005B" w:rsidRPr="003C5FB9" w:rsidRDefault="0086005B" w:rsidP="00EE1E1E"/>
    <w:p w:rsidR="0086005B" w:rsidRPr="00031B32" w:rsidRDefault="0086005B" w:rsidP="0086005B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Creamos una carpeta llamada views ( </w:t>
      </w:r>
      <w:r>
        <w:t>de la misma forma que public )</w:t>
      </w:r>
    </w:p>
    <w:p w:rsidR="00031B32" w:rsidRDefault="00031B32" w:rsidP="0086005B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Dentro creamos </w:t>
      </w:r>
      <w:r w:rsidRPr="00031B32">
        <w:rPr>
          <w:b/>
        </w:rPr>
        <w:sym w:font="Wingdings" w:char="F0E0"/>
      </w:r>
      <w:r>
        <w:rPr>
          <w:b/>
        </w:rPr>
        <w:t xml:space="preserve"> index.ejs </w:t>
      </w:r>
      <w:r w:rsidRPr="00031B32">
        <w:rPr>
          <w:b/>
        </w:rPr>
        <w:sym w:font="Wingdings" w:char="F0E0"/>
      </w:r>
      <w:r>
        <w:rPr>
          <w:b/>
        </w:rPr>
        <w:t xml:space="preserve"> creamos estructura html5</w:t>
      </w:r>
      <w:r w:rsidR="00D82D7E">
        <w:rPr>
          <w:b/>
        </w:rPr>
        <w:t xml:space="preserve"> </w:t>
      </w:r>
    </w:p>
    <w:p w:rsidR="00D82D7E" w:rsidRDefault="00D82D7E" w:rsidP="00D82D7E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Para mostrar esto por pantalla </w:t>
      </w:r>
      <w:r w:rsidRPr="00D82D7E">
        <w:rPr>
          <w:b/>
        </w:rPr>
        <w:sym w:font="Wingdings" w:char="F0E0"/>
      </w:r>
      <w:r>
        <w:rPr>
          <w:b/>
        </w:rPr>
        <w:t xml:space="preserve"> En el índice del servidor </w:t>
      </w:r>
      <w:r w:rsidRPr="00D82D7E">
        <w:rPr>
          <w:b/>
        </w:rPr>
        <w:sym w:font="Wingdings" w:char="F0E0"/>
      </w:r>
      <w:r>
        <w:rPr>
          <w:b/>
        </w:rPr>
        <w:t xml:space="preserve"> </w:t>
      </w:r>
    </w:p>
    <w:p w:rsidR="00D82D7E" w:rsidRPr="00E554E7" w:rsidRDefault="00D82D7E" w:rsidP="00D82D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E554E7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 xml:space="preserve">    app</w:t>
      </w:r>
      <w:r w:rsidRPr="00E554E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E554E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get</w:t>
      </w:r>
      <w:r w:rsidRPr="00E554E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E554E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'/'</w:t>
      </w:r>
      <w:r w:rsidRPr="00E554E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,(</w:t>
      </w:r>
      <w:r w:rsidRPr="00E554E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req</w:t>
      </w:r>
      <w:r w:rsidRPr="00E554E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 w:rsidRPr="00E554E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E554E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</w:t>
      </w:r>
      <w:r w:rsidRPr="00E554E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=&gt;</w:t>
      </w:r>
      <w:r w:rsidRPr="00E554E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{ //cuando visiten mi ruta inicial </w:t>
      </w:r>
    </w:p>
    <w:p w:rsidR="00D82D7E" w:rsidRPr="00D82D7E" w:rsidRDefault="00D82D7E" w:rsidP="00D82D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E554E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D82D7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D82D7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D82D7E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render</w:t>
      </w:r>
      <w:r w:rsidRPr="00D82D7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D82D7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'index.ejs'</w:t>
      </w:r>
      <w:r w:rsidRPr="00D82D7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  <w:r w:rsidR="00E554E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//que renderice la vista index.ejs</w:t>
      </w:r>
      <w:r w:rsidR="00FE129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ab/>
      </w:r>
    </w:p>
    <w:p w:rsidR="00D82D7E" w:rsidRPr="00D82D7E" w:rsidRDefault="00D82D7E" w:rsidP="00D82D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82D7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</w:t>
      </w:r>
    </w:p>
    <w:p w:rsidR="00D82D7E" w:rsidRDefault="00D82D7E" w:rsidP="00D82D7E">
      <w:pPr>
        <w:pStyle w:val="ListParagraph"/>
        <w:rPr>
          <w:b/>
        </w:rPr>
      </w:pPr>
    </w:p>
    <w:p w:rsidR="00D82D7E" w:rsidRDefault="00BB65CE" w:rsidP="00BB65CE">
      <w:pPr>
        <w:rPr>
          <w:b/>
        </w:rPr>
      </w:pPr>
      <w:r>
        <w:rPr>
          <w:b/>
        </w:rPr>
        <w:t xml:space="preserve">Diferencia entre EJS y HTML </w:t>
      </w:r>
      <w:r w:rsidRPr="00BB65CE">
        <w:rPr>
          <w:b/>
        </w:rPr>
        <w:sym w:font="Wingdings" w:char="F0E0"/>
      </w:r>
      <w:r>
        <w:rPr>
          <w:b/>
        </w:rPr>
        <w:t xml:space="preserve"> </w:t>
      </w:r>
    </w:p>
    <w:p w:rsidR="00CA3B2F" w:rsidRDefault="00CA3B2F" w:rsidP="00BB65CE">
      <w:pPr>
        <w:rPr>
          <w:b/>
        </w:rPr>
      </w:pPr>
      <w:r>
        <w:rPr>
          <w:b/>
        </w:rPr>
        <w:t xml:space="preserve">EJS </w:t>
      </w:r>
      <w:r w:rsidRPr="00CA3B2F">
        <w:rPr>
          <w:b/>
        </w:rPr>
        <w:sym w:font="Wingdings" w:char="F0E0"/>
      </w:r>
      <w:r>
        <w:rPr>
          <w:b/>
        </w:rPr>
        <w:t xml:space="preserve"> </w:t>
      </w:r>
      <w:r w:rsidRPr="00DC2563">
        <w:rPr>
          <w:b/>
          <w:highlight w:val="yellow"/>
        </w:rPr>
        <w:t>SON DATOS DINAMICOS, CAMBIANDINAMICAME</w:t>
      </w:r>
      <w:r w:rsidR="0020079E" w:rsidRPr="00DC2563">
        <w:rPr>
          <w:b/>
          <w:highlight w:val="yellow"/>
        </w:rPr>
        <w:t>NTE Y SE ACTUALIZAN EN PANTALLA</w:t>
      </w:r>
    </w:p>
    <w:p w:rsidR="00E00912" w:rsidRDefault="00E00912" w:rsidP="00BB65CE">
      <w:pPr>
        <w:rPr>
          <w:b/>
        </w:rPr>
      </w:pPr>
      <w:r>
        <w:rPr>
          <w:b/>
        </w:rPr>
        <w:t>En el código del servidor</w:t>
      </w:r>
    </w:p>
    <w:p w:rsidR="00813266" w:rsidRDefault="00DC2563" w:rsidP="00BB65CE">
      <w:pPr>
        <w:rPr>
          <w:b/>
        </w:rPr>
      </w:pPr>
      <w:r>
        <w:rPr>
          <w:b/>
          <w:highlight w:val="yellow"/>
        </w:rPr>
        <w:t xml:space="preserve">(EN DATA PONER </w:t>
      </w:r>
      <w:r w:rsidR="00813266" w:rsidRPr="004E2FE0">
        <w:rPr>
          <w:b/>
          <w:highlight w:val="yellow"/>
        </w:rPr>
        <w:t>BIEN CORCHETES PORQUE CON PARENTESIS</w:t>
      </w:r>
      <w:r w:rsidR="00530505">
        <w:rPr>
          <w:b/>
          <w:highlight w:val="yellow"/>
        </w:rPr>
        <w:t xml:space="preserve"> TIRA ERROR</w:t>
      </w:r>
      <w:r w:rsidR="00813266" w:rsidRPr="004E2FE0">
        <w:rPr>
          <w:b/>
          <w:highlight w:val="yellow"/>
        </w:rPr>
        <w:t>)</w:t>
      </w:r>
    </w:p>
    <w:p w:rsidR="00BB65CE" w:rsidRPr="00BB65CE" w:rsidRDefault="00BB65CE" w:rsidP="00BB65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B65CE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app</w:t>
      </w:r>
      <w:r w:rsidRPr="00BB65C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BB65CE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get</w:t>
      </w:r>
      <w:r w:rsidRPr="00BB65C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BB65CE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'/'</w:t>
      </w:r>
      <w:r w:rsidRPr="00BB65C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,(</w:t>
      </w:r>
      <w:r w:rsidRPr="00BB65CE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req</w:t>
      </w:r>
      <w:r w:rsidRPr="00BB65C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  <w:r w:rsidRPr="00BB65CE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res</w:t>
      </w:r>
      <w:r w:rsidRPr="00BB65C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</w:t>
      </w:r>
      <w:r w:rsidRPr="00BB65CE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BB65CE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</w:p>
    <w:p w:rsidR="003A3414" w:rsidRPr="003A3414" w:rsidRDefault="00BB65CE" w:rsidP="00BB65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3A341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3A3414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</w:t>
      </w:r>
      <w:r w:rsidRPr="003A341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3A3414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data</w:t>
      </w:r>
      <w:r w:rsidR="00813266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[</w:t>
      </w:r>
      <w:r w:rsidRPr="003A341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  <w:r w:rsidRPr="003A3414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name:</w:t>
      </w:r>
      <w:r w:rsidRPr="003A341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3A3414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"Jose"</w:t>
      </w:r>
      <w:r w:rsidRPr="003A341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},{</w:t>
      </w:r>
      <w:r w:rsidRPr="003A3414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name:</w:t>
      </w:r>
      <w:r w:rsidRPr="003A341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3A3414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"Fede"</w:t>
      </w:r>
      <w:r w:rsidRPr="003A341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},{</w:t>
      </w:r>
      <w:r w:rsidRPr="003A3414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name:</w:t>
      </w:r>
      <w:r w:rsidRPr="003A3414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3A3414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"Rubio"</w:t>
      </w:r>
      <w:r w:rsidR="00813266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}]</w:t>
      </w:r>
    </w:p>
    <w:p w:rsidR="00BB65CE" w:rsidRPr="00BB65CE" w:rsidRDefault="00BB65CE" w:rsidP="003A341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BB65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//datos que recibo de una BASE DE DATOS</w:t>
      </w:r>
    </w:p>
    <w:p w:rsidR="003A3414" w:rsidRDefault="00BB65CE" w:rsidP="00BB65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BB65C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BB65C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BB65C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BB65CE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render</w:t>
      </w:r>
      <w:r w:rsidRPr="00BB65C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BB65C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'index.ejs'</w:t>
      </w:r>
      <w:r w:rsidRPr="00BB65C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 {</w:t>
      </w:r>
      <w:r w:rsidRPr="00BB65C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people:</w:t>
      </w:r>
      <w:r w:rsidRPr="00BB65C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BB65CE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data</w:t>
      </w:r>
      <w:r w:rsidRPr="00BB65C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});</w:t>
      </w:r>
    </w:p>
    <w:p w:rsidR="00BB65CE" w:rsidRPr="00BB65CE" w:rsidRDefault="00BB65CE" w:rsidP="003A341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BB65C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BB65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//people sera una variable que tendra esos datos, que llamaremos desde index.ejs</w:t>
      </w:r>
    </w:p>
    <w:p w:rsidR="00BB65CE" w:rsidRPr="00BB65CE" w:rsidRDefault="00BB65CE" w:rsidP="00BB65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BB65C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</w:t>
      </w:r>
    </w:p>
    <w:p w:rsidR="00BB65CE" w:rsidRDefault="00BB65CE" w:rsidP="00BB65CE">
      <w:pPr>
        <w:rPr>
          <w:b/>
        </w:rPr>
      </w:pPr>
    </w:p>
    <w:p w:rsidR="00FF3AA9" w:rsidRDefault="00E00912" w:rsidP="00813266">
      <w:pPr>
        <w:rPr>
          <w:b/>
        </w:rPr>
      </w:pPr>
      <w:r w:rsidRPr="001E487F">
        <w:rPr>
          <w:b/>
          <w:highlight w:val="yellow"/>
        </w:rPr>
        <w:t>En index.ejs</w:t>
      </w:r>
      <w:r w:rsidRPr="00E00912">
        <w:rPr>
          <w:b/>
        </w:rPr>
        <w:t xml:space="preserve"> </w:t>
      </w:r>
    </w:p>
    <w:p w:rsidR="0045109D" w:rsidRPr="00E00912" w:rsidRDefault="0045109D" w:rsidP="00813266">
      <w:pPr>
        <w:rPr>
          <w:b/>
        </w:rPr>
      </w:pPr>
      <w:r>
        <w:rPr>
          <w:b/>
        </w:rPr>
        <w:t>Este código se ve raro pero es simple, podemos saber mas</w:t>
      </w:r>
      <w:r w:rsidR="001E487F">
        <w:rPr>
          <w:b/>
        </w:rPr>
        <w:t xml:space="preserve"> googleando</w:t>
      </w:r>
      <w:r>
        <w:rPr>
          <w:b/>
        </w:rPr>
        <w:t xml:space="preserve"> en </w:t>
      </w:r>
      <w:r w:rsidRPr="001E487F">
        <w:rPr>
          <w:b/>
          <w:highlight w:val="yellow"/>
        </w:rPr>
        <w:t>npm ejs</w:t>
      </w:r>
    </w:p>
    <w:p w:rsidR="00E00912" w:rsidRPr="00E00912" w:rsidRDefault="00E00912" w:rsidP="00E00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0091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E00912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E00912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ul</w:t>
      </w:r>
      <w:r w:rsidRPr="00E00912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E00912" w:rsidRPr="00E00912" w:rsidRDefault="00E00912" w:rsidP="00E00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009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</w:t>
      </w:r>
    </w:p>
    <w:p w:rsidR="00E00912" w:rsidRPr="00E00912" w:rsidRDefault="00E00912" w:rsidP="00E00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009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E00912">
        <w:rPr>
          <w:rFonts w:ascii="Consolas" w:eastAsia="Times New Roman" w:hAnsi="Consolas" w:cs="Consolas"/>
          <w:color w:val="F44747"/>
          <w:sz w:val="21"/>
          <w:szCs w:val="21"/>
          <w:lang w:val="en-US" w:eastAsia="es-AR"/>
        </w:rPr>
        <w:t>&lt;</w:t>
      </w:r>
      <w:r w:rsidRPr="00E009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% people.forEach(function (people) { %&gt; </w:t>
      </w:r>
    </w:p>
    <w:p w:rsidR="00E00912" w:rsidRPr="00E00912" w:rsidRDefault="00E00912" w:rsidP="00E00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009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 </w:t>
      </w:r>
      <w:r w:rsidRPr="00E00912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E00912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li</w:t>
      </w:r>
      <w:r w:rsidRPr="00E00912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E00912" w:rsidRPr="00E00912" w:rsidRDefault="00E00912" w:rsidP="00E00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009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     </w:t>
      </w:r>
      <w:r w:rsidRPr="00E00912">
        <w:rPr>
          <w:rFonts w:ascii="Consolas" w:eastAsia="Times New Roman" w:hAnsi="Consolas" w:cs="Consolas"/>
          <w:color w:val="F44747"/>
          <w:sz w:val="21"/>
          <w:szCs w:val="21"/>
          <w:lang w:val="en-US" w:eastAsia="es-AR"/>
        </w:rPr>
        <w:t>&lt;</w:t>
      </w:r>
      <w:r w:rsidRPr="00E009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%= people.name %&gt;</w:t>
      </w:r>
    </w:p>
    <w:p w:rsidR="00E00912" w:rsidRPr="00E00912" w:rsidRDefault="00E00912" w:rsidP="00E00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009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 </w:t>
      </w:r>
      <w:r w:rsidRPr="00E00912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&lt;/</w:t>
      </w:r>
      <w:r w:rsidRPr="00E00912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li</w:t>
      </w:r>
      <w:r w:rsidRPr="00E00912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  <w:r w:rsidRPr="00E009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</w:p>
    <w:p w:rsidR="00E00912" w:rsidRPr="00E00912" w:rsidRDefault="00E00912" w:rsidP="00E00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009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E00912">
        <w:rPr>
          <w:rFonts w:ascii="Consolas" w:eastAsia="Times New Roman" w:hAnsi="Consolas" w:cs="Consolas"/>
          <w:color w:val="F44747"/>
          <w:sz w:val="21"/>
          <w:szCs w:val="21"/>
          <w:lang w:val="en-US" w:eastAsia="es-AR"/>
        </w:rPr>
        <w:t>&lt;</w:t>
      </w:r>
      <w:r w:rsidRPr="00E009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% }) %&gt;</w:t>
      </w:r>
    </w:p>
    <w:p w:rsidR="00E00912" w:rsidRPr="00E00912" w:rsidRDefault="00E00912" w:rsidP="00E00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009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</w:p>
    <w:p w:rsidR="00E00912" w:rsidRPr="00E00912" w:rsidRDefault="00E00912" w:rsidP="00E00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E0091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E00912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&lt;/</w:t>
      </w:r>
      <w:r w:rsidRPr="00E00912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ul</w:t>
      </w:r>
      <w:r w:rsidRPr="00E00912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&gt;</w:t>
      </w:r>
    </w:p>
    <w:p w:rsidR="000452D3" w:rsidRDefault="000452D3" w:rsidP="0027125D"/>
    <w:p w:rsidR="000452D3" w:rsidRDefault="000452D3" w:rsidP="0027125D">
      <w:pPr>
        <w:rPr>
          <w:b/>
        </w:rPr>
      </w:pPr>
      <w:r w:rsidRPr="001478EE">
        <w:rPr>
          <w:b/>
          <w:highlight w:val="yellow"/>
        </w:rPr>
        <w:t>Se muestra en el inicio de mi servidor la lista de people.name</w:t>
      </w:r>
    </w:p>
    <w:p w:rsidR="001478EE" w:rsidRDefault="001478EE" w:rsidP="0027125D">
      <w:pPr>
        <w:rPr>
          <w:b/>
        </w:rPr>
      </w:pPr>
    </w:p>
    <w:p w:rsidR="00866131" w:rsidRDefault="00866131" w:rsidP="0027125D">
      <w:pPr>
        <w:rPr>
          <w:b/>
        </w:rPr>
      </w:pPr>
    </w:p>
    <w:p w:rsidR="001478EE" w:rsidRDefault="001478EE" w:rsidP="0027125D">
      <w:pPr>
        <w:rPr>
          <w:b/>
        </w:rPr>
      </w:pPr>
      <w:r>
        <w:rPr>
          <w:b/>
        </w:rPr>
        <w:t xml:space="preserve">EXISTEN OTROS MOTORES DE PLANTILLA / TEMPLATE ENGINE </w:t>
      </w:r>
      <w:r w:rsidR="00440FDB">
        <w:rPr>
          <w:b/>
        </w:rPr>
        <w:t>Y CADA UNO TIENE SU SINTAXIS</w:t>
      </w:r>
    </w:p>
    <w:p w:rsidR="001478EE" w:rsidRDefault="001478EE" w:rsidP="0027125D">
      <w:pPr>
        <w:rPr>
          <w:b/>
        </w:rPr>
      </w:pPr>
      <w:r>
        <w:rPr>
          <w:b/>
        </w:rPr>
        <w:t>-PUG</w:t>
      </w:r>
    </w:p>
    <w:p w:rsidR="00FF6DBC" w:rsidRDefault="00875350" w:rsidP="0027125D">
      <w:pPr>
        <w:rPr>
          <w:b/>
        </w:rPr>
      </w:pPr>
      <w:r>
        <w:rPr>
          <w:b/>
        </w:rPr>
        <w:t>-HANDLEBARS</w:t>
      </w:r>
      <w:r w:rsidR="004F065E">
        <w:rPr>
          <w:b/>
        </w:rPr>
        <w:t xml:space="preserve"> (REDES SOCIALES)</w:t>
      </w:r>
    </w:p>
    <w:p w:rsidR="004A02C3" w:rsidRDefault="004A02C3" w:rsidP="0027125D">
      <w:pPr>
        <w:rPr>
          <w:b/>
        </w:rPr>
      </w:pPr>
      <w:r w:rsidRPr="007C02E1">
        <w:rPr>
          <w:b/>
          <w:highlight w:val="yellow"/>
        </w:rPr>
        <w:t>LA FORMA MAS FACIL DE LOGRAR INFORMACION</w:t>
      </w:r>
      <w:r w:rsidR="00BF1F15">
        <w:rPr>
          <w:b/>
          <w:highlight w:val="yellow"/>
        </w:rPr>
        <w:t xml:space="preserve"> DE UN MODULO</w:t>
      </w:r>
      <w:r w:rsidRPr="007C02E1">
        <w:rPr>
          <w:b/>
          <w:highlight w:val="yellow"/>
        </w:rPr>
        <w:t xml:space="preserve"> ES YENDO A SU PAGINA DE NPM</w:t>
      </w:r>
    </w:p>
    <w:p w:rsidR="00F117AA" w:rsidRDefault="00F117AA" w:rsidP="0027125D">
      <w:pPr>
        <w:pBdr>
          <w:bottom w:val="single" w:sz="6" w:space="1" w:color="auto"/>
        </w:pBdr>
        <w:rPr>
          <w:b/>
        </w:rPr>
      </w:pPr>
    </w:p>
    <w:p w:rsidR="00C106D2" w:rsidRDefault="00C106D2" w:rsidP="0027125D">
      <w:pPr>
        <w:rPr>
          <w:b/>
        </w:rPr>
      </w:pPr>
    </w:p>
    <w:p w:rsidR="00F117AA" w:rsidRDefault="00F117AA" w:rsidP="0027125D">
      <w:pPr>
        <w:rPr>
          <w:b/>
        </w:rPr>
      </w:pPr>
      <w:r w:rsidRPr="00C106D2">
        <w:rPr>
          <w:b/>
          <w:highlight w:val="yellow"/>
        </w:rPr>
        <w:t>INTEGRACION CON BASES DE DATOS</w:t>
      </w:r>
      <w:r>
        <w:rPr>
          <w:b/>
        </w:rPr>
        <w:t xml:space="preserve"> (EXPRESS ES AGNOSTICO A BASE DE DATOS)</w:t>
      </w:r>
    </w:p>
    <w:p w:rsidR="00525BDE" w:rsidRDefault="00525BDE" w:rsidP="0027125D">
      <w:pPr>
        <w:rPr>
          <w:b/>
        </w:rPr>
      </w:pPr>
      <w:r>
        <w:rPr>
          <w:b/>
        </w:rPr>
        <w:t>Express database integration</w:t>
      </w:r>
      <w:r w:rsidR="002A266B">
        <w:rPr>
          <w:b/>
        </w:rPr>
        <w:t xml:space="preserve"> (no te dice que bas</w:t>
      </w:r>
      <w:r w:rsidR="002E2D92">
        <w:rPr>
          <w:b/>
        </w:rPr>
        <w:t>e de datos</w:t>
      </w:r>
      <w:r w:rsidR="002A266B">
        <w:rPr>
          <w:b/>
        </w:rPr>
        <w:t xml:space="preserve"> utilizar, uno decide)</w:t>
      </w:r>
    </w:p>
    <w:p w:rsidR="00F117AA" w:rsidRDefault="00EF5B80" w:rsidP="0027125D">
      <w:pPr>
        <w:rPr>
          <w:b/>
        </w:rPr>
      </w:pPr>
      <w:r>
        <w:rPr>
          <w:b/>
        </w:rPr>
        <w:t>Por la consola del proyecto puedo ingersar npm install mongodb y empezar a guardar mis datos alli</w:t>
      </w:r>
    </w:p>
    <w:p w:rsidR="00CA3B2F" w:rsidRDefault="00357913" w:rsidP="0027125D">
      <w:pPr>
        <w:rPr>
          <w:b/>
        </w:rPr>
      </w:pPr>
      <w:r>
        <w:rPr>
          <w:b/>
        </w:rPr>
        <w:t>Puedo llamarlas con modulos npm integrándolas en expres</w:t>
      </w:r>
      <w:r w:rsidR="008D0E26">
        <w:rPr>
          <w:b/>
        </w:rPr>
        <w:t>s</w:t>
      </w:r>
    </w:p>
    <w:p w:rsidR="00FF6DBC" w:rsidRDefault="00FF6DBC" w:rsidP="0027125D">
      <w:pPr>
        <w:rPr>
          <w:b/>
        </w:rPr>
      </w:pPr>
      <w:r>
        <w:rPr>
          <w:b/>
        </w:rPr>
        <w:t>ORACLE SQL</w:t>
      </w:r>
    </w:p>
    <w:p w:rsidR="00CA3B2F" w:rsidRDefault="001652E7" w:rsidP="0027125D">
      <w:r>
        <w:t xml:space="preserve">ORM (EJECUTAR CODIGO PARA UTILIZAR LA BASE DE DATOS? ) </w:t>
      </w:r>
    </w:p>
    <w:p w:rsidR="001652E7" w:rsidRDefault="001652E7" w:rsidP="0027125D">
      <w:r>
        <w:t>EVITA ESCRIBIR SINTAXIS NATIVA DE LA BASE DE DATOS YA QUE TIENE SU PROPIO LENGUAJE</w:t>
      </w:r>
    </w:p>
    <w:p w:rsidR="001652E7" w:rsidRDefault="001652E7" w:rsidP="0027125D">
      <w:r>
        <w:t>EL ORM HACE LAS CONSULTAS POR MI, YO SOLO EJECUTO LA SINTAXIS</w:t>
      </w:r>
    </w:p>
    <w:p w:rsidR="001652E7" w:rsidRDefault="001652E7" w:rsidP="0027125D">
      <w:r>
        <w:t xml:space="preserve">MONGOOSE </w:t>
      </w:r>
    </w:p>
    <w:p w:rsidR="001652E7" w:rsidRDefault="001652E7" w:rsidP="0027125D"/>
    <w:p w:rsidR="001652E7" w:rsidRDefault="001652E7" w:rsidP="0027125D">
      <w:pPr>
        <w:pBdr>
          <w:bottom w:val="single" w:sz="6" w:space="1" w:color="auto"/>
        </w:pBdr>
      </w:pPr>
    </w:p>
    <w:p w:rsidR="001652E7" w:rsidRDefault="001652E7" w:rsidP="0027125D">
      <w:r>
        <w:t xml:space="preserve">EXISTE ALGO COMO EXPRESS LLAMADO </w:t>
      </w:r>
    </w:p>
    <w:p w:rsidR="001652E7" w:rsidRDefault="001652E7" w:rsidP="0027125D">
      <w:r w:rsidRPr="001652E7">
        <w:rPr>
          <w:b/>
          <w:highlight w:val="yellow"/>
        </w:rPr>
        <w:t>ADONIS</w:t>
      </w:r>
      <w:r>
        <w:rPr>
          <w:b/>
        </w:rPr>
        <w:t xml:space="preserve"> </w:t>
      </w:r>
      <w:r w:rsidRPr="001652E7">
        <w:rPr>
          <w:b/>
        </w:rPr>
        <w:sym w:font="Wingdings" w:char="F0E0"/>
      </w:r>
      <w:r>
        <w:rPr>
          <w:b/>
        </w:rPr>
        <w:t xml:space="preserve"> QUE TE DA UNA CONFIGURACION Y TE GENERA UN PROYECTO ESTABLECIDO, UNA FORMA DE TRABAJAR, TE DICE COMO TENES QUE DESARROLLAR TU SERVIDOR </w:t>
      </w:r>
      <w:r w:rsidRPr="001652E7">
        <w:rPr>
          <w:b/>
        </w:rPr>
        <w:sym w:font="Wingdings" w:char="F0E0"/>
      </w:r>
      <w:r>
        <w:rPr>
          <w:b/>
        </w:rPr>
        <w:t xml:space="preserve"> PARA INVESTIGAR MAS ADELANTE</w:t>
      </w:r>
    </w:p>
    <w:p w:rsidR="001652E7" w:rsidRDefault="001652E7" w:rsidP="0027125D">
      <w:pPr>
        <w:rPr>
          <w:b/>
        </w:rPr>
      </w:pPr>
      <w:r w:rsidRPr="0089721A">
        <w:rPr>
          <w:b/>
          <w:highlight w:val="yellow"/>
        </w:rPr>
        <w:t>SALIS.JS</w:t>
      </w:r>
      <w:r w:rsidRPr="0089721A">
        <w:rPr>
          <w:highlight w:val="yellow"/>
        </w:rPr>
        <w:t xml:space="preserve"> </w:t>
      </w:r>
      <w:r w:rsidRPr="0089721A">
        <w:rPr>
          <w:highlight w:val="yellow"/>
        </w:rPr>
        <w:sym w:font="Wingdings" w:char="F0E0"/>
      </w:r>
      <w:r>
        <w:t xml:space="preserve"> </w:t>
      </w:r>
      <w:r w:rsidRPr="0089721A">
        <w:rPr>
          <w:b/>
        </w:rPr>
        <w:t>TAMBIEN TE DA DE MANERA PRE ESTABLECIDA PARA QUE GENERES TUS RUTAS Y TUS APIS, ES BASTANTE SIMILAR A LARAVEL O DJANGO</w:t>
      </w:r>
    </w:p>
    <w:p w:rsidR="004F75C8" w:rsidRDefault="004F75C8" w:rsidP="0027125D">
      <w:pPr>
        <w:rPr>
          <w:b/>
        </w:rPr>
      </w:pPr>
      <w:r w:rsidRPr="00013F1A">
        <w:rPr>
          <w:b/>
          <w:highlight w:val="yellow"/>
        </w:rPr>
        <w:t>HAPI.JS</w:t>
      </w:r>
      <w:r>
        <w:rPr>
          <w:b/>
        </w:rPr>
        <w:t xml:space="preserve"> </w:t>
      </w:r>
      <w:r w:rsidRPr="004F75C8">
        <w:rPr>
          <w:b/>
        </w:rPr>
        <w:sym w:font="Wingdings" w:char="F0E0"/>
      </w:r>
      <w:r>
        <w:rPr>
          <w:b/>
        </w:rPr>
        <w:t xml:space="preserve"> DICEN QUE ES TAN BUENO O MEJOR QUE EXPRESS</w:t>
      </w:r>
    </w:p>
    <w:p w:rsidR="00013F1A" w:rsidRPr="001652E7" w:rsidRDefault="00013F1A" w:rsidP="0027125D">
      <w:pPr>
        <w:rPr>
          <w:b/>
        </w:rPr>
      </w:pPr>
      <w:r w:rsidRPr="006D6D9B">
        <w:rPr>
          <w:b/>
          <w:highlight w:val="yellow"/>
        </w:rPr>
        <w:t>KRAKEN.</w:t>
      </w:r>
      <w:r w:rsidRPr="00110937">
        <w:rPr>
          <w:b/>
          <w:highlight w:val="yellow"/>
        </w:rPr>
        <w:t>JS</w:t>
      </w:r>
      <w:r w:rsidRPr="00120FAB">
        <w:rPr>
          <w:b/>
        </w:rPr>
        <w:t xml:space="preserve"> </w:t>
      </w:r>
      <w:r w:rsidRPr="00120FAB">
        <w:rPr>
          <w:b/>
        </w:rPr>
        <w:sym w:font="Wingdings" w:char="F0E0"/>
      </w:r>
      <w:r>
        <w:rPr>
          <w:b/>
        </w:rPr>
        <w:t xml:space="preserve"> ES UN FRAMEWORK QUE </w:t>
      </w:r>
      <w:r w:rsidR="00B637A3">
        <w:rPr>
          <w:b/>
        </w:rPr>
        <w:t>ESTA UTILIZADO EN PRODUCCION</w:t>
      </w:r>
      <w:r w:rsidR="00120FAB">
        <w:rPr>
          <w:b/>
        </w:rPr>
        <w:t xml:space="preserve"> CREADO POR PAYPAL (NO TAN POPULAR PERO BUENO</w:t>
      </w:r>
    </w:p>
    <w:p w:rsidR="00525B68" w:rsidRDefault="00110937" w:rsidP="0011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VAMOS A APLICAR UN POCO EXPRESS Y NODE.JS EN EL PROYECTO DE LAS REMERAS</w:t>
      </w:r>
    </w:p>
    <w:p w:rsidR="00110937" w:rsidRPr="000452D3" w:rsidRDefault="00110937" w:rsidP="0011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O VAMOS A VER EL CURSO DEL CRUD DE NODE.JS</w:t>
      </w:r>
    </w:p>
    <w:p w:rsidR="00D72DA2" w:rsidRPr="00D72DA2" w:rsidRDefault="00D72DA2" w:rsidP="0027125D">
      <w:pPr>
        <w:rPr>
          <w:b/>
          <w:color w:val="000000" w:themeColor="text1"/>
          <w:sz w:val="28"/>
          <w:szCs w:val="28"/>
          <w:highlight w:val="yellow"/>
        </w:rPr>
      </w:pPr>
      <w:r>
        <w:t>RELEER UN POCO TODO LO VISTO PREVIAMENTE, SOBRE TODO LO ULTIMO DE APP.ALL Y LA VUELTA QUE HACE POST CON EL :ID EL REQ.PARAMS Y LOS DETALLES QUE MUESTRA EN EL NAVEGADOR Y EL PUT COMO ACTUALIZA releer middlewares,</w:t>
      </w:r>
      <w:r w:rsidR="00390033">
        <w:t xml:space="preserve"> settings, static files, dinamic files (ejs/motor de pantalla) , integración </w:t>
      </w:r>
      <w:r w:rsidR="00051EE5">
        <w:t>con base de datos (MONGOOSE)</w:t>
      </w:r>
      <w:bookmarkStart w:id="0" w:name="_GoBack"/>
      <w:bookmarkEnd w:id="0"/>
    </w:p>
    <w:sectPr w:rsidR="00D72DA2" w:rsidRPr="00D72DA2" w:rsidSect="003778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852E3"/>
    <w:multiLevelType w:val="hybridMultilevel"/>
    <w:tmpl w:val="6FBE4026"/>
    <w:lvl w:ilvl="0" w:tplc="302A25A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31441"/>
    <w:multiLevelType w:val="hybridMultilevel"/>
    <w:tmpl w:val="14F6987E"/>
    <w:lvl w:ilvl="0" w:tplc="1C7AE6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05457"/>
    <w:multiLevelType w:val="hybridMultilevel"/>
    <w:tmpl w:val="BBE49484"/>
    <w:lvl w:ilvl="0" w:tplc="8196FB2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E5332"/>
    <w:multiLevelType w:val="hybridMultilevel"/>
    <w:tmpl w:val="0734D4D8"/>
    <w:lvl w:ilvl="0" w:tplc="A93CE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22B2E"/>
    <w:multiLevelType w:val="hybridMultilevel"/>
    <w:tmpl w:val="892017E6"/>
    <w:lvl w:ilvl="0" w:tplc="3CDAE8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74BCE"/>
    <w:multiLevelType w:val="hybridMultilevel"/>
    <w:tmpl w:val="FD541B14"/>
    <w:lvl w:ilvl="0" w:tplc="B2804CA6">
      <w:start w:val="1"/>
      <w:numFmt w:val="lowerLetter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8026AA7"/>
    <w:multiLevelType w:val="hybridMultilevel"/>
    <w:tmpl w:val="F8B623EC"/>
    <w:lvl w:ilvl="0" w:tplc="6AACDAB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28" w:hanging="360"/>
      </w:pPr>
    </w:lvl>
    <w:lvl w:ilvl="2" w:tplc="2C0A001B" w:tentative="1">
      <w:start w:val="1"/>
      <w:numFmt w:val="lowerRoman"/>
      <w:lvlText w:val="%3."/>
      <w:lvlJc w:val="right"/>
      <w:pPr>
        <w:ind w:left="2148" w:hanging="180"/>
      </w:pPr>
    </w:lvl>
    <w:lvl w:ilvl="3" w:tplc="2C0A000F" w:tentative="1">
      <w:start w:val="1"/>
      <w:numFmt w:val="decimal"/>
      <w:lvlText w:val="%4."/>
      <w:lvlJc w:val="left"/>
      <w:pPr>
        <w:ind w:left="2868" w:hanging="360"/>
      </w:pPr>
    </w:lvl>
    <w:lvl w:ilvl="4" w:tplc="2C0A0019" w:tentative="1">
      <w:start w:val="1"/>
      <w:numFmt w:val="lowerLetter"/>
      <w:lvlText w:val="%5."/>
      <w:lvlJc w:val="left"/>
      <w:pPr>
        <w:ind w:left="3588" w:hanging="360"/>
      </w:pPr>
    </w:lvl>
    <w:lvl w:ilvl="5" w:tplc="2C0A001B" w:tentative="1">
      <w:start w:val="1"/>
      <w:numFmt w:val="lowerRoman"/>
      <w:lvlText w:val="%6."/>
      <w:lvlJc w:val="right"/>
      <w:pPr>
        <w:ind w:left="4308" w:hanging="180"/>
      </w:pPr>
    </w:lvl>
    <w:lvl w:ilvl="6" w:tplc="2C0A000F" w:tentative="1">
      <w:start w:val="1"/>
      <w:numFmt w:val="decimal"/>
      <w:lvlText w:val="%7."/>
      <w:lvlJc w:val="left"/>
      <w:pPr>
        <w:ind w:left="5028" w:hanging="360"/>
      </w:pPr>
    </w:lvl>
    <w:lvl w:ilvl="7" w:tplc="2C0A0019" w:tentative="1">
      <w:start w:val="1"/>
      <w:numFmt w:val="lowerLetter"/>
      <w:lvlText w:val="%8."/>
      <w:lvlJc w:val="left"/>
      <w:pPr>
        <w:ind w:left="5748" w:hanging="360"/>
      </w:pPr>
    </w:lvl>
    <w:lvl w:ilvl="8" w:tplc="2C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>
    <w:nsid w:val="39B101A6"/>
    <w:multiLevelType w:val="hybridMultilevel"/>
    <w:tmpl w:val="6C36BFC4"/>
    <w:lvl w:ilvl="0" w:tplc="0E4E0A60">
      <w:start w:val="1"/>
      <w:numFmt w:val="decimal"/>
      <w:lvlText w:val="%1-"/>
      <w:lvlJc w:val="left"/>
      <w:pPr>
        <w:ind w:left="720" w:hanging="360"/>
      </w:pPr>
      <w:rPr>
        <w:rFonts w:hint="default"/>
        <w:color w:val="51B6C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C5C92"/>
    <w:multiLevelType w:val="hybridMultilevel"/>
    <w:tmpl w:val="45066ABC"/>
    <w:lvl w:ilvl="0" w:tplc="2C562322">
      <w:start w:val="1"/>
      <w:numFmt w:val="lowerLetter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E64375A"/>
    <w:multiLevelType w:val="hybridMultilevel"/>
    <w:tmpl w:val="661EF042"/>
    <w:lvl w:ilvl="0" w:tplc="B3A418A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64B88"/>
    <w:multiLevelType w:val="hybridMultilevel"/>
    <w:tmpl w:val="E3FCBC02"/>
    <w:lvl w:ilvl="0" w:tplc="6AACDA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6674EA"/>
    <w:multiLevelType w:val="hybridMultilevel"/>
    <w:tmpl w:val="629A17A4"/>
    <w:lvl w:ilvl="0" w:tplc="C8CAA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500DE6"/>
    <w:multiLevelType w:val="hybridMultilevel"/>
    <w:tmpl w:val="7A6CF8A4"/>
    <w:lvl w:ilvl="0" w:tplc="A40CE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D122F3"/>
    <w:multiLevelType w:val="hybridMultilevel"/>
    <w:tmpl w:val="0CF6AD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A56C84"/>
    <w:multiLevelType w:val="hybridMultilevel"/>
    <w:tmpl w:val="6FBE4026"/>
    <w:lvl w:ilvl="0" w:tplc="302A25A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7144FA"/>
    <w:multiLevelType w:val="hybridMultilevel"/>
    <w:tmpl w:val="BBA07F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1C27DF"/>
    <w:multiLevelType w:val="hybridMultilevel"/>
    <w:tmpl w:val="852A437A"/>
    <w:lvl w:ilvl="0" w:tplc="6AACDA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4"/>
  </w:num>
  <w:num w:numId="5">
    <w:abstractNumId w:val="16"/>
  </w:num>
  <w:num w:numId="6">
    <w:abstractNumId w:val="10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  <w:num w:numId="11">
    <w:abstractNumId w:val="15"/>
  </w:num>
  <w:num w:numId="12">
    <w:abstractNumId w:val="13"/>
  </w:num>
  <w:num w:numId="13">
    <w:abstractNumId w:val="9"/>
  </w:num>
  <w:num w:numId="14">
    <w:abstractNumId w:val="7"/>
  </w:num>
  <w:num w:numId="15">
    <w:abstractNumId w:val="2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55"/>
    <w:rsid w:val="000032C0"/>
    <w:rsid w:val="00013F1A"/>
    <w:rsid w:val="00023C24"/>
    <w:rsid w:val="00025ADD"/>
    <w:rsid w:val="00031464"/>
    <w:rsid w:val="00031B32"/>
    <w:rsid w:val="00032767"/>
    <w:rsid w:val="00040D86"/>
    <w:rsid w:val="000452D3"/>
    <w:rsid w:val="00045C37"/>
    <w:rsid w:val="00046BB0"/>
    <w:rsid w:val="00050AA1"/>
    <w:rsid w:val="00051EE5"/>
    <w:rsid w:val="000558D7"/>
    <w:rsid w:val="00057CE3"/>
    <w:rsid w:val="0006240A"/>
    <w:rsid w:val="0006701D"/>
    <w:rsid w:val="00074A7F"/>
    <w:rsid w:val="000A0AB1"/>
    <w:rsid w:val="000C330E"/>
    <w:rsid w:val="000C51EA"/>
    <w:rsid w:val="000E48D8"/>
    <w:rsid w:val="001039EC"/>
    <w:rsid w:val="00110937"/>
    <w:rsid w:val="00120FAB"/>
    <w:rsid w:val="00133F72"/>
    <w:rsid w:val="001478EE"/>
    <w:rsid w:val="00153700"/>
    <w:rsid w:val="00160446"/>
    <w:rsid w:val="001638D7"/>
    <w:rsid w:val="001652E7"/>
    <w:rsid w:val="00171AFD"/>
    <w:rsid w:val="00173371"/>
    <w:rsid w:val="00176B75"/>
    <w:rsid w:val="00197FCC"/>
    <w:rsid w:val="001A53FF"/>
    <w:rsid w:val="001B119B"/>
    <w:rsid w:val="001C3425"/>
    <w:rsid w:val="001C4348"/>
    <w:rsid w:val="001C6CC8"/>
    <w:rsid w:val="001C7A57"/>
    <w:rsid w:val="001D15C1"/>
    <w:rsid w:val="001D2E69"/>
    <w:rsid w:val="001E017D"/>
    <w:rsid w:val="001E3806"/>
    <w:rsid w:val="001E487F"/>
    <w:rsid w:val="0020079E"/>
    <w:rsid w:val="00217A93"/>
    <w:rsid w:val="0022251D"/>
    <w:rsid w:val="00227675"/>
    <w:rsid w:val="00227A66"/>
    <w:rsid w:val="00233D41"/>
    <w:rsid w:val="0024473F"/>
    <w:rsid w:val="002669BA"/>
    <w:rsid w:val="0027125D"/>
    <w:rsid w:val="0027271B"/>
    <w:rsid w:val="00277608"/>
    <w:rsid w:val="00277BC7"/>
    <w:rsid w:val="00286B62"/>
    <w:rsid w:val="002A266B"/>
    <w:rsid w:val="002A3D6E"/>
    <w:rsid w:val="002C402D"/>
    <w:rsid w:val="002D70E5"/>
    <w:rsid w:val="002E0D30"/>
    <w:rsid w:val="002E2D92"/>
    <w:rsid w:val="002E60F6"/>
    <w:rsid w:val="00301D01"/>
    <w:rsid w:val="003020B2"/>
    <w:rsid w:val="00313BA0"/>
    <w:rsid w:val="0031612A"/>
    <w:rsid w:val="00336EAE"/>
    <w:rsid w:val="003520FF"/>
    <w:rsid w:val="0035507B"/>
    <w:rsid w:val="00355EB9"/>
    <w:rsid w:val="00357628"/>
    <w:rsid w:val="00357913"/>
    <w:rsid w:val="00360639"/>
    <w:rsid w:val="0036671C"/>
    <w:rsid w:val="003724B7"/>
    <w:rsid w:val="00372BF0"/>
    <w:rsid w:val="00377893"/>
    <w:rsid w:val="00377DDD"/>
    <w:rsid w:val="0038248C"/>
    <w:rsid w:val="00390033"/>
    <w:rsid w:val="00391B4A"/>
    <w:rsid w:val="00393B2E"/>
    <w:rsid w:val="003A3414"/>
    <w:rsid w:val="003B1069"/>
    <w:rsid w:val="003C3ACB"/>
    <w:rsid w:val="003C4EC2"/>
    <w:rsid w:val="003C5FB9"/>
    <w:rsid w:val="003D0973"/>
    <w:rsid w:val="003E0C72"/>
    <w:rsid w:val="003E1CFF"/>
    <w:rsid w:val="003E2FA6"/>
    <w:rsid w:val="003E7914"/>
    <w:rsid w:val="003F001F"/>
    <w:rsid w:val="003F7B76"/>
    <w:rsid w:val="00407E72"/>
    <w:rsid w:val="004141EE"/>
    <w:rsid w:val="0042173A"/>
    <w:rsid w:val="00425D72"/>
    <w:rsid w:val="00440FDB"/>
    <w:rsid w:val="004450C2"/>
    <w:rsid w:val="00445FA1"/>
    <w:rsid w:val="0045109D"/>
    <w:rsid w:val="00462BB3"/>
    <w:rsid w:val="00465CED"/>
    <w:rsid w:val="00481813"/>
    <w:rsid w:val="00492475"/>
    <w:rsid w:val="00495032"/>
    <w:rsid w:val="004A02C3"/>
    <w:rsid w:val="004A174C"/>
    <w:rsid w:val="004A7E12"/>
    <w:rsid w:val="004B51A3"/>
    <w:rsid w:val="004B66CE"/>
    <w:rsid w:val="004B6929"/>
    <w:rsid w:val="004E2FE0"/>
    <w:rsid w:val="004F065E"/>
    <w:rsid w:val="004F0883"/>
    <w:rsid w:val="004F453C"/>
    <w:rsid w:val="004F75C8"/>
    <w:rsid w:val="00505444"/>
    <w:rsid w:val="00511AD0"/>
    <w:rsid w:val="005141C6"/>
    <w:rsid w:val="00525B68"/>
    <w:rsid w:val="00525BDE"/>
    <w:rsid w:val="00525C73"/>
    <w:rsid w:val="00530505"/>
    <w:rsid w:val="0053053A"/>
    <w:rsid w:val="00541E6E"/>
    <w:rsid w:val="00543A54"/>
    <w:rsid w:val="005535FB"/>
    <w:rsid w:val="00555240"/>
    <w:rsid w:val="005722CC"/>
    <w:rsid w:val="0057330D"/>
    <w:rsid w:val="005954D7"/>
    <w:rsid w:val="005970D2"/>
    <w:rsid w:val="005A7611"/>
    <w:rsid w:val="005B33A7"/>
    <w:rsid w:val="005B452A"/>
    <w:rsid w:val="005C6552"/>
    <w:rsid w:val="005C6961"/>
    <w:rsid w:val="005C73B1"/>
    <w:rsid w:val="005D6B86"/>
    <w:rsid w:val="005D6BA7"/>
    <w:rsid w:val="005E024B"/>
    <w:rsid w:val="005F3006"/>
    <w:rsid w:val="005F45EB"/>
    <w:rsid w:val="00600E51"/>
    <w:rsid w:val="00603F67"/>
    <w:rsid w:val="00616F86"/>
    <w:rsid w:val="00622F97"/>
    <w:rsid w:val="00625236"/>
    <w:rsid w:val="006524FA"/>
    <w:rsid w:val="006534DF"/>
    <w:rsid w:val="00660A2E"/>
    <w:rsid w:val="00665AB2"/>
    <w:rsid w:val="006714F1"/>
    <w:rsid w:val="0068176B"/>
    <w:rsid w:val="006821B8"/>
    <w:rsid w:val="00682BE7"/>
    <w:rsid w:val="006843D3"/>
    <w:rsid w:val="00685857"/>
    <w:rsid w:val="00685CEB"/>
    <w:rsid w:val="006A0630"/>
    <w:rsid w:val="006A0D23"/>
    <w:rsid w:val="006A2D83"/>
    <w:rsid w:val="006A3D55"/>
    <w:rsid w:val="006B351F"/>
    <w:rsid w:val="006C5985"/>
    <w:rsid w:val="006C7FF8"/>
    <w:rsid w:val="006D6D9B"/>
    <w:rsid w:val="006E05BB"/>
    <w:rsid w:val="006F2D2D"/>
    <w:rsid w:val="00740E12"/>
    <w:rsid w:val="0075022B"/>
    <w:rsid w:val="007606DD"/>
    <w:rsid w:val="0076415F"/>
    <w:rsid w:val="00777AA2"/>
    <w:rsid w:val="00781131"/>
    <w:rsid w:val="007826C7"/>
    <w:rsid w:val="007A2A93"/>
    <w:rsid w:val="007A3F70"/>
    <w:rsid w:val="007A7F47"/>
    <w:rsid w:val="007B2782"/>
    <w:rsid w:val="007C02E1"/>
    <w:rsid w:val="007C1CF5"/>
    <w:rsid w:val="007C3508"/>
    <w:rsid w:val="007C62D1"/>
    <w:rsid w:val="007D66F6"/>
    <w:rsid w:val="007E075A"/>
    <w:rsid w:val="007E4E40"/>
    <w:rsid w:val="00813266"/>
    <w:rsid w:val="0081499A"/>
    <w:rsid w:val="0082160A"/>
    <w:rsid w:val="00836CC0"/>
    <w:rsid w:val="008543CD"/>
    <w:rsid w:val="0086005B"/>
    <w:rsid w:val="00862BAB"/>
    <w:rsid w:val="00866131"/>
    <w:rsid w:val="008666E5"/>
    <w:rsid w:val="00875350"/>
    <w:rsid w:val="00890AAF"/>
    <w:rsid w:val="0089721A"/>
    <w:rsid w:val="008A3F68"/>
    <w:rsid w:val="008B335F"/>
    <w:rsid w:val="008B695B"/>
    <w:rsid w:val="008C14D2"/>
    <w:rsid w:val="008C6E91"/>
    <w:rsid w:val="008D0E26"/>
    <w:rsid w:val="008D1586"/>
    <w:rsid w:val="0090098D"/>
    <w:rsid w:val="00903690"/>
    <w:rsid w:val="009113D3"/>
    <w:rsid w:val="00926FE1"/>
    <w:rsid w:val="00937F98"/>
    <w:rsid w:val="00943C95"/>
    <w:rsid w:val="00954942"/>
    <w:rsid w:val="009611B8"/>
    <w:rsid w:val="009670EB"/>
    <w:rsid w:val="00986258"/>
    <w:rsid w:val="009946E9"/>
    <w:rsid w:val="009971D6"/>
    <w:rsid w:val="009A029E"/>
    <w:rsid w:val="009A07C8"/>
    <w:rsid w:val="009A7804"/>
    <w:rsid w:val="009A7D99"/>
    <w:rsid w:val="009B211C"/>
    <w:rsid w:val="009C3C0D"/>
    <w:rsid w:val="009C5542"/>
    <w:rsid w:val="009D3828"/>
    <w:rsid w:val="009E0486"/>
    <w:rsid w:val="009E2343"/>
    <w:rsid w:val="009E5ADC"/>
    <w:rsid w:val="00A02C42"/>
    <w:rsid w:val="00A1760D"/>
    <w:rsid w:val="00A179D0"/>
    <w:rsid w:val="00A23AE6"/>
    <w:rsid w:val="00A2470E"/>
    <w:rsid w:val="00A27444"/>
    <w:rsid w:val="00A30B44"/>
    <w:rsid w:val="00A3306C"/>
    <w:rsid w:val="00A42875"/>
    <w:rsid w:val="00A43831"/>
    <w:rsid w:val="00A450A0"/>
    <w:rsid w:val="00A47F7C"/>
    <w:rsid w:val="00A5020E"/>
    <w:rsid w:val="00A50DE2"/>
    <w:rsid w:val="00A628FA"/>
    <w:rsid w:val="00A807CC"/>
    <w:rsid w:val="00AA3056"/>
    <w:rsid w:val="00AB6BFB"/>
    <w:rsid w:val="00AB7E43"/>
    <w:rsid w:val="00AC6519"/>
    <w:rsid w:val="00AC6B83"/>
    <w:rsid w:val="00AC6C8D"/>
    <w:rsid w:val="00AE38FB"/>
    <w:rsid w:val="00AE4E00"/>
    <w:rsid w:val="00AE56D1"/>
    <w:rsid w:val="00AF0D56"/>
    <w:rsid w:val="00AF7E50"/>
    <w:rsid w:val="00B15937"/>
    <w:rsid w:val="00B209D5"/>
    <w:rsid w:val="00B2201F"/>
    <w:rsid w:val="00B47FC7"/>
    <w:rsid w:val="00B637A3"/>
    <w:rsid w:val="00B7030E"/>
    <w:rsid w:val="00B724FB"/>
    <w:rsid w:val="00B73E03"/>
    <w:rsid w:val="00B7568E"/>
    <w:rsid w:val="00B84DCB"/>
    <w:rsid w:val="00B91BA9"/>
    <w:rsid w:val="00B93A73"/>
    <w:rsid w:val="00BA4AF5"/>
    <w:rsid w:val="00BB65CE"/>
    <w:rsid w:val="00BC0F9E"/>
    <w:rsid w:val="00BC341A"/>
    <w:rsid w:val="00BE0B83"/>
    <w:rsid w:val="00BE6920"/>
    <w:rsid w:val="00BE6FA4"/>
    <w:rsid w:val="00BF1F15"/>
    <w:rsid w:val="00C104A7"/>
    <w:rsid w:val="00C106D2"/>
    <w:rsid w:val="00C11DC9"/>
    <w:rsid w:val="00C17443"/>
    <w:rsid w:val="00C42F0A"/>
    <w:rsid w:val="00C56C1F"/>
    <w:rsid w:val="00C56D55"/>
    <w:rsid w:val="00C60D8A"/>
    <w:rsid w:val="00C6497B"/>
    <w:rsid w:val="00C71D6B"/>
    <w:rsid w:val="00C750BB"/>
    <w:rsid w:val="00C81A62"/>
    <w:rsid w:val="00C95FA1"/>
    <w:rsid w:val="00C9784C"/>
    <w:rsid w:val="00CA1DF8"/>
    <w:rsid w:val="00CA3B2F"/>
    <w:rsid w:val="00CB2CBE"/>
    <w:rsid w:val="00CB2CE5"/>
    <w:rsid w:val="00CC146F"/>
    <w:rsid w:val="00CD6B4A"/>
    <w:rsid w:val="00CE542D"/>
    <w:rsid w:val="00CF063A"/>
    <w:rsid w:val="00CF198B"/>
    <w:rsid w:val="00CF3968"/>
    <w:rsid w:val="00CF4F2C"/>
    <w:rsid w:val="00CF5B2F"/>
    <w:rsid w:val="00D01563"/>
    <w:rsid w:val="00D246DF"/>
    <w:rsid w:val="00D270E8"/>
    <w:rsid w:val="00D30CE3"/>
    <w:rsid w:val="00D32E5E"/>
    <w:rsid w:val="00D34919"/>
    <w:rsid w:val="00D35161"/>
    <w:rsid w:val="00D36AA1"/>
    <w:rsid w:val="00D52887"/>
    <w:rsid w:val="00D623BE"/>
    <w:rsid w:val="00D64D51"/>
    <w:rsid w:val="00D70338"/>
    <w:rsid w:val="00D72DA2"/>
    <w:rsid w:val="00D82D7E"/>
    <w:rsid w:val="00D83372"/>
    <w:rsid w:val="00D833E7"/>
    <w:rsid w:val="00D91539"/>
    <w:rsid w:val="00DA0ADA"/>
    <w:rsid w:val="00DB21BE"/>
    <w:rsid w:val="00DB645A"/>
    <w:rsid w:val="00DC2563"/>
    <w:rsid w:val="00DD18CB"/>
    <w:rsid w:val="00DD2F30"/>
    <w:rsid w:val="00DF632A"/>
    <w:rsid w:val="00E00912"/>
    <w:rsid w:val="00E02AB1"/>
    <w:rsid w:val="00E0502D"/>
    <w:rsid w:val="00E3310C"/>
    <w:rsid w:val="00E35B16"/>
    <w:rsid w:val="00E46D05"/>
    <w:rsid w:val="00E51699"/>
    <w:rsid w:val="00E549C2"/>
    <w:rsid w:val="00E554E7"/>
    <w:rsid w:val="00E605B0"/>
    <w:rsid w:val="00E81B1E"/>
    <w:rsid w:val="00EA033D"/>
    <w:rsid w:val="00EA2E88"/>
    <w:rsid w:val="00EA5777"/>
    <w:rsid w:val="00ED21D9"/>
    <w:rsid w:val="00ED5B78"/>
    <w:rsid w:val="00ED60A2"/>
    <w:rsid w:val="00ED6132"/>
    <w:rsid w:val="00EE1E1E"/>
    <w:rsid w:val="00EE6C53"/>
    <w:rsid w:val="00EF5B80"/>
    <w:rsid w:val="00EF714C"/>
    <w:rsid w:val="00F022C7"/>
    <w:rsid w:val="00F117AA"/>
    <w:rsid w:val="00F1652A"/>
    <w:rsid w:val="00F31D44"/>
    <w:rsid w:val="00F32616"/>
    <w:rsid w:val="00F33999"/>
    <w:rsid w:val="00F40C4A"/>
    <w:rsid w:val="00F5262A"/>
    <w:rsid w:val="00F5734F"/>
    <w:rsid w:val="00F61A75"/>
    <w:rsid w:val="00F63049"/>
    <w:rsid w:val="00F6759C"/>
    <w:rsid w:val="00F72E1E"/>
    <w:rsid w:val="00F83ABB"/>
    <w:rsid w:val="00F84C2D"/>
    <w:rsid w:val="00FA1F94"/>
    <w:rsid w:val="00FA5615"/>
    <w:rsid w:val="00FA7939"/>
    <w:rsid w:val="00FB311E"/>
    <w:rsid w:val="00FB317C"/>
    <w:rsid w:val="00FD3ECF"/>
    <w:rsid w:val="00FE1296"/>
    <w:rsid w:val="00FF3AA9"/>
    <w:rsid w:val="00FF43FC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7B2B57-C23D-4021-875B-70DBC368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C1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E72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1/asdasda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ressj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4413</TotalTime>
  <Pages>11</Pages>
  <Words>2676</Words>
  <Characters>14721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355</cp:revision>
  <dcterms:created xsi:type="dcterms:W3CDTF">2020-03-05T03:30:00Z</dcterms:created>
  <dcterms:modified xsi:type="dcterms:W3CDTF">2020-05-11T21:47:00Z</dcterms:modified>
</cp:coreProperties>
</file>