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https://www.youtube.com/watch?v=yeHcOMeDoJ0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Magento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1- Instalacion magento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2- Instalar java developer tools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3- Instalar y Ejecutar Elastic Search --&gt;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http://localhost:9200/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4- Instalar Composer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7- editar en  php.ini (sacando la ; de curl)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8- /htdocs CMD y ejecutar 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(tarda un rato)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composer create-project --repository-url=https://repo.magento.com/ magento/project-community-edition=2.4 &lt;NOMBREDELDIRECTORIOVACIO&gt;/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8.2. Edit Gd2.php file [\vendor\magento\framework\Image\Adapter\Gd2.php]: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private function validateURLScheme(string $filename) : bool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$allowed_schemes = ['ftp', 'ftps', 'http', 'https'];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$url = parse_url($filename);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if ($url &amp;&amp; isset($url['scheme']) &amp;&amp; !in_array($url['scheme'], $allowed_schemes) &amp;&amp; !file_exists($filename))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8.3 magentodirectory\app\etc\di.xml --&gt;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REEMPLAZAR Symlink por 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8.3.1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Edit Validator.php file [\vendor\magento\framework\View\Element\Template\File]: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ab/>
        <w:t xml:space="preserve">   $realPath = $this-&gt;fileDriver-&gt;getRealPath($path);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8.3.2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php.ini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8.4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php bin/magento sampledata:deploy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ir a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https://marketplace.magento.com/customer/accessKeys/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Crear key --&gt;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Public = username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Private Key = password: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Validar credenciales,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(tarda bastante)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PROBLEMA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https://stackoverflow.com/questions/49212475/composer-require-runs-out-of-memory-php-fatal-error-allowed-memory-size-of-161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ver php/php ini linea --&gt;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FF" w:val="clear"/>
        </w:rPr>
        <w:t xml:space="preserve">memory_limit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set to 2G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9-CREAR LA BASE DE DATOS localhost/phpmyadmin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10- DENTRO DE LA CONSOLA EN EL DIRECTORIO DEL PROYECTO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php bin/magento setup:install 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FF" w:val="clear"/>
        </w:rPr>
        <w:t xml:space="preserve">base-url="http://localhost/magent"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--db-host="localhost" 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FF" w:val="clear"/>
        </w:rPr>
        <w:t xml:space="preserve">db-name="magent"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--db-user="root" --db-password="" --admin-firstname="admin" --admin-lastname="admin" --admin-email="user@example.com" --admin-user="admin" --admin-password="admin123" --use-rewrites="1" --backend-frontname="admin"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FF" w:val="clear"/>
        </w:rPr>
        <w:t xml:space="preserve">;extension=php_curl.dll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  <w:t xml:space="preserve">php bin/magento indexer:reindex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  <w:t xml:space="preserve">php bin/magento setup:upgrade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  <w:t xml:space="preserve">php bin/magento setup:static-content:deploy -f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00FF00" w:val="clear"/>
        </w:rPr>
        <w:t xml:space="preserve">php bin/magento module:disable Magento_TwoFactorAuth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php bin/magento cache:flush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Don't forget to flush cache before refreshing the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9200/" Id="docRId1" Type="http://schemas.openxmlformats.org/officeDocument/2006/relationships/hyperlink" /><Relationship TargetMode="External" Target="https://stackoverflow.com/questions/49212475/composer-require-runs-out-of-memory-php-fatal-error-allowed-memory-size-of-161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yeHcOMeDoJ0" Id="docRId0" Type="http://schemas.openxmlformats.org/officeDocument/2006/relationships/hyperlink" /><Relationship TargetMode="External" Target="https://marketplace.magento.com/customer/accessKeys/" Id="docRId2" Type="http://schemas.openxmlformats.org/officeDocument/2006/relationships/hyperlink" /><Relationship Target="numbering.xml" Id="docRId4" Type="http://schemas.openxmlformats.org/officeDocument/2006/relationships/numbering" /></Relationships>
</file>