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A1CB" w14:textId="66D71AB6" w:rsidR="00887756" w:rsidRDefault="00887756" w:rsidP="00887756">
      <w:pPr>
        <w:shd w:val="clear" w:color="auto" w:fill="FAFBFF"/>
        <w:spacing w:after="120" w:line="57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</w:pPr>
      <w:proofErr w:type="spellStart"/>
      <w:r w:rsidRPr="00887756"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  <w:t>Authentication</w:t>
      </w:r>
      <w:proofErr w:type="spellEnd"/>
      <w:r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  <w:t xml:space="preserve"> de usuarios. </w:t>
      </w:r>
      <w:r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  <w:br/>
      </w:r>
      <w:r>
        <w:rPr>
          <w:noProof/>
        </w:rPr>
        <w:drawing>
          <wp:inline distT="0" distB="0" distL="0" distR="0" wp14:anchorId="6528A031" wp14:editId="25ACE2D4">
            <wp:extent cx="5731510" cy="1951355"/>
            <wp:effectExtent l="0" t="0" r="2540" b="0"/>
            <wp:docPr id="49399112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91124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F684" w14:textId="1F9F4CAC" w:rsidR="00887756" w:rsidRDefault="00887756" w:rsidP="00887756">
      <w:pPr>
        <w:shd w:val="clear" w:color="auto" w:fill="FAFBFF"/>
        <w:spacing w:after="120" w:line="57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  <w:t>Firestore</w:t>
      </w:r>
      <w:proofErr w:type="spellEnd"/>
      <w:r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  <w:t>Database</w:t>
      </w:r>
      <w:proofErr w:type="spellEnd"/>
      <w:r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  <w:t>.</w:t>
      </w:r>
    </w:p>
    <w:p w14:paraId="541EEFB5" w14:textId="35DB8E0D" w:rsidR="00887756" w:rsidRPr="00887756" w:rsidRDefault="00887756" w:rsidP="00887756">
      <w:pPr>
        <w:shd w:val="clear" w:color="auto" w:fill="FAFBFF"/>
        <w:spacing w:after="120" w:line="57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42E56BA1" wp14:editId="444D41A6">
            <wp:extent cx="5731510" cy="2002155"/>
            <wp:effectExtent l="0" t="0" r="2540" b="0"/>
            <wp:docPr id="18926503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031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0DD0" w14:textId="77777777" w:rsidR="00310138" w:rsidRDefault="00310138"/>
    <w:sectPr w:rsidR="0031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6"/>
    <w:rsid w:val="00120B11"/>
    <w:rsid w:val="00310138"/>
    <w:rsid w:val="00847029"/>
    <w:rsid w:val="00887756"/>
    <w:rsid w:val="00D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1721"/>
  <w15:chartTrackingRefBased/>
  <w15:docId w15:val="{9C086EA4-FB02-41CE-9DA5-71AFFAE9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7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7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7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7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75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75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7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7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7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75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7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75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7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138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UBEDA CIRILO ALBERTO</dc:creator>
  <cp:keywords/>
  <dc:description/>
  <cp:lastModifiedBy>UBEDA CIRILO ALBERTO</cp:lastModifiedBy>
  <cp:revision>1</cp:revision>
  <dcterms:created xsi:type="dcterms:W3CDTF">2024-03-26T20:04:00Z</dcterms:created>
  <dcterms:modified xsi:type="dcterms:W3CDTF">2024-03-26T20:06:00Z</dcterms:modified>
</cp:coreProperties>
</file>