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8B56F" w14:textId="4DECC0C9" w:rsidR="002B6D59" w:rsidRDefault="004D17E7" w:rsidP="002B6D59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="00E7663A"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="00E7663A" w:rsidRPr="00E7663A">
        <w:rPr>
          <w:rFonts w:ascii="Inconsolata" w:hAnsi="Inconsolata"/>
          <w:sz w:val="22"/>
          <w:szCs w:val="22"/>
        </w:rPr>
        <w:t>n___n</w:t>
      </w:r>
      <w:proofErr w:type="spellEnd"/>
      <w:r w:rsidR="00E7663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.”</w:t>
      </w:r>
    </w:p>
    <w:p w14:paraId="35CDDE5C" w14:textId="00A1DB50" w:rsidR="00E7663A" w:rsidRPr="00E7663A" w:rsidRDefault="004D17E7" w:rsidP="002B6D59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="00E7663A" w:rsidRPr="00E7663A">
        <w:rPr>
          <w:rFonts w:ascii="Inconsolata" w:hAnsi="Inconsolata"/>
          <w:sz w:val="22"/>
          <w:szCs w:val="22"/>
        </w:rPr>
        <w:t xml:space="preserve"> (o _ o) </w:t>
      </w:r>
      <w:r>
        <w:rPr>
          <w:rFonts w:ascii="Inconsolata" w:hAnsi="Inconsolata"/>
          <w:sz w:val="22"/>
          <w:szCs w:val="22"/>
        </w:rPr>
        <w:t>.”</w:t>
      </w:r>
    </w:p>
    <w:p w14:paraId="35D843DE" w14:textId="09CEBD28" w:rsidR="00E7663A" w:rsidRPr="00E7663A" w:rsidRDefault="004D17E7" w:rsidP="00E7663A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="00E7663A" w:rsidRPr="00E7663A">
        <w:rPr>
          <w:rFonts w:ascii="Inconsolata" w:hAnsi="Inconsolata"/>
          <w:sz w:val="22"/>
          <w:szCs w:val="22"/>
        </w:rPr>
        <w:t xml:space="preserve">/|    |\ </w:t>
      </w:r>
      <w:r>
        <w:rPr>
          <w:rFonts w:ascii="Inconsolata" w:hAnsi="Inconsolata"/>
          <w:sz w:val="22"/>
          <w:szCs w:val="22"/>
        </w:rPr>
        <w:t>.”</w:t>
      </w:r>
    </w:p>
    <w:p w14:paraId="7C3B66F4" w14:textId="16E88971" w:rsidR="00E7663A" w:rsidRDefault="004D17E7" w:rsidP="00E7663A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="00E7663A" w:rsidRPr="00E7663A">
        <w:rPr>
          <w:rFonts w:ascii="Inconsolata" w:hAnsi="Inconsolata"/>
          <w:sz w:val="22"/>
          <w:szCs w:val="22"/>
        </w:rPr>
        <w:t xml:space="preserve">  ~~~~</w:t>
      </w:r>
      <w:r w:rsidR="00E7663A">
        <w:rPr>
          <w:rFonts w:ascii="Inconsolata" w:hAnsi="Inconsolata"/>
          <w:sz w:val="22"/>
          <w:szCs w:val="22"/>
        </w:rPr>
        <w:t xml:space="preserve">   </w:t>
      </w:r>
      <w:r>
        <w:rPr>
          <w:rFonts w:ascii="Inconsolata" w:hAnsi="Inconsolata"/>
          <w:sz w:val="22"/>
          <w:szCs w:val="22"/>
        </w:rPr>
        <w:t>.”</w:t>
      </w:r>
    </w:p>
    <w:p w14:paraId="7F74AFED" w14:textId="77777777" w:rsidR="00E7663A" w:rsidRDefault="00E7663A" w:rsidP="00E7663A">
      <w:pPr>
        <w:spacing w:after="120"/>
        <w:rPr>
          <w:rFonts w:ascii="Inconsolata" w:hAnsi="Inconsolata"/>
          <w:sz w:val="22"/>
          <w:szCs w:val="22"/>
        </w:rPr>
      </w:pPr>
    </w:p>
    <w:p w14:paraId="0918CC93" w14:textId="77777777" w:rsidR="002A44C0" w:rsidRDefault="002A44C0" w:rsidP="002A44C0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Pr="00E7663A">
        <w:rPr>
          <w:rFonts w:ascii="Inconsolata" w:hAnsi="Inconsolata"/>
          <w:sz w:val="22"/>
          <w:szCs w:val="22"/>
        </w:rPr>
        <w:t>n___n</w:t>
      </w:r>
      <w:proofErr w:type="spellEnd"/>
      <w:r>
        <w:rPr>
          <w:rFonts w:ascii="Inconsolata" w:hAnsi="Inconsolata"/>
          <w:sz w:val="22"/>
          <w:szCs w:val="22"/>
        </w:rPr>
        <w:t xml:space="preserve">  .”</w:t>
      </w:r>
    </w:p>
    <w:p w14:paraId="176CEC29" w14:textId="0B9EFC85" w:rsidR="002A44C0" w:rsidRPr="00E7663A" w:rsidRDefault="002A44C0" w:rsidP="002A44C0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(</w:t>
      </w:r>
      <w:r w:rsidR="005B05CB" w:rsidRPr="005B05CB">
        <w:rPr>
          <w:rFonts w:ascii="Inconsolata" w:hAnsi="Inconsolata"/>
          <w:sz w:val="22"/>
          <w:szCs w:val="22"/>
        </w:rPr>
        <w:t>^</w:t>
      </w:r>
      <w:r w:rsidR="00034F38">
        <w:rPr>
          <w:rFonts w:ascii="Inconsolata" w:hAnsi="Inconsolata"/>
          <w:sz w:val="22"/>
          <w:szCs w:val="22"/>
        </w:rPr>
        <w:t xml:space="preserve"> u </w:t>
      </w:r>
      <w:r w:rsidR="005B05CB" w:rsidRPr="005B05CB">
        <w:rPr>
          <w:rFonts w:ascii="Inconsolata" w:hAnsi="Inconsolata"/>
          <w:sz w:val="22"/>
          <w:szCs w:val="22"/>
        </w:rPr>
        <w:t>^</w:t>
      </w:r>
      <w:r w:rsidRPr="00E7663A">
        <w:rPr>
          <w:rFonts w:ascii="Inconsolata" w:hAnsi="Inconsolata"/>
          <w:sz w:val="22"/>
          <w:szCs w:val="22"/>
        </w:rPr>
        <w:t xml:space="preserve">) </w:t>
      </w:r>
      <w:r>
        <w:rPr>
          <w:rFonts w:ascii="Inconsolata" w:hAnsi="Inconsolata"/>
          <w:sz w:val="22"/>
          <w:szCs w:val="22"/>
        </w:rPr>
        <w:t>.”</w:t>
      </w:r>
    </w:p>
    <w:p w14:paraId="48ACA2AE" w14:textId="77777777" w:rsidR="002A44C0" w:rsidRPr="00E7663A" w:rsidRDefault="002A44C0" w:rsidP="002A44C0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/|    |\ </w:t>
      </w:r>
      <w:r>
        <w:rPr>
          <w:rFonts w:ascii="Inconsolata" w:hAnsi="Inconsolata"/>
          <w:sz w:val="22"/>
          <w:szCs w:val="22"/>
        </w:rPr>
        <w:t>.”</w:t>
      </w:r>
    </w:p>
    <w:p w14:paraId="21E9D97C" w14:textId="77777777" w:rsidR="002A44C0" w:rsidRDefault="002A44C0" w:rsidP="002A44C0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 ~~~~</w:t>
      </w:r>
      <w:r>
        <w:rPr>
          <w:rFonts w:ascii="Inconsolata" w:hAnsi="Inconsolata"/>
          <w:sz w:val="22"/>
          <w:szCs w:val="22"/>
        </w:rPr>
        <w:t xml:space="preserve">   .”</w:t>
      </w:r>
    </w:p>
    <w:p w14:paraId="34C3072C" w14:textId="77777777" w:rsidR="002A44C0" w:rsidRDefault="002A44C0" w:rsidP="00E7663A">
      <w:pPr>
        <w:spacing w:after="120"/>
        <w:rPr>
          <w:rFonts w:ascii="Inconsolata" w:hAnsi="Inconsolata"/>
          <w:sz w:val="22"/>
          <w:szCs w:val="22"/>
        </w:rPr>
      </w:pPr>
    </w:p>
    <w:p w14:paraId="159A9096" w14:textId="77777777" w:rsidR="00C8239C" w:rsidRDefault="00C8239C" w:rsidP="00C8239C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 </w:t>
      </w:r>
      <w:proofErr w:type="spellStart"/>
      <w:r w:rsidRPr="00E7663A">
        <w:rPr>
          <w:rFonts w:ascii="Inconsolata" w:hAnsi="Inconsolata"/>
          <w:sz w:val="22"/>
          <w:szCs w:val="22"/>
        </w:rPr>
        <w:t>n___n</w:t>
      </w:r>
      <w:proofErr w:type="spellEnd"/>
      <w:r>
        <w:rPr>
          <w:rFonts w:ascii="Inconsolata" w:hAnsi="Inconsolata"/>
          <w:sz w:val="22"/>
          <w:szCs w:val="22"/>
        </w:rPr>
        <w:t xml:space="preserve">  .”</w:t>
      </w:r>
    </w:p>
    <w:p w14:paraId="65A990A0" w14:textId="77777777" w:rsidR="00C8239C" w:rsidRPr="00E7663A" w:rsidRDefault="00C8239C" w:rsidP="00C8239C">
      <w:pPr>
        <w:spacing w:line="240" w:lineRule="auto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(</w:t>
      </w:r>
      <w:r w:rsidRPr="005B05CB">
        <w:rPr>
          <w:rFonts w:ascii="Inconsolata" w:hAnsi="Inconsolata"/>
          <w:sz w:val="22"/>
          <w:szCs w:val="22"/>
        </w:rPr>
        <w:t>^</w:t>
      </w:r>
      <w:r>
        <w:rPr>
          <w:rFonts w:ascii="Inconsolata" w:hAnsi="Inconsolata"/>
          <w:sz w:val="22"/>
          <w:szCs w:val="22"/>
        </w:rPr>
        <w:t xml:space="preserve"> u </w:t>
      </w:r>
      <w:r w:rsidRPr="005B05CB">
        <w:rPr>
          <w:rFonts w:ascii="Inconsolata" w:hAnsi="Inconsolata"/>
          <w:sz w:val="22"/>
          <w:szCs w:val="22"/>
        </w:rPr>
        <w:t>^</w:t>
      </w:r>
      <w:r w:rsidRPr="00E7663A">
        <w:rPr>
          <w:rFonts w:ascii="Inconsolata" w:hAnsi="Inconsolata"/>
          <w:sz w:val="22"/>
          <w:szCs w:val="22"/>
        </w:rPr>
        <w:t xml:space="preserve">) </w:t>
      </w:r>
      <w:r>
        <w:rPr>
          <w:rFonts w:ascii="Inconsolata" w:hAnsi="Inconsolata"/>
          <w:sz w:val="22"/>
          <w:szCs w:val="22"/>
        </w:rPr>
        <w:t>.”</w:t>
      </w:r>
    </w:p>
    <w:p w14:paraId="351E2490" w14:textId="77777777" w:rsidR="00C8239C" w:rsidRPr="00E7663A" w:rsidRDefault="00C8239C" w:rsidP="00C8239C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/|    |\ </w:t>
      </w:r>
      <w:r>
        <w:rPr>
          <w:rFonts w:ascii="Inconsolata" w:hAnsi="Inconsolata"/>
          <w:sz w:val="22"/>
          <w:szCs w:val="22"/>
        </w:rPr>
        <w:t>.”</w:t>
      </w:r>
    </w:p>
    <w:p w14:paraId="606D8B5E" w14:textId="77777777" w:rsidR="00C8239C" w:rsidRDefault="00C8239C" w:rsidP="00C8239C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“.</w:t>
      </w:r>
      <w:r w:rsidRPr="00E7663A">
        <w:rPr>
          <w:rFonts w:ascii="Inconsolata" w:hAnsi="Inconsolata"/>
          <w:sz w:val="22"/>
          <w:szCs w:val="22"/>
        </w:rPr>
        <w:t xml:space="preserve">  ~~~~</w:t>
      </w:r>
      <w:r>
        <w:rPr>
          <w:rFonts w:ascii="Inconsolata" w:hAnsi="Inconsolata"/>
          <w:sz w:val="22"/>
          <w:szCs w:val="22"/>
        </w:rPr>
        <w:t xml:space="preserve">   .”</w:t>
      </w:r>
    </w:p>
    <w:p w14:paraId="0406D809" w14:textId="77777777" w:rsidR="00C8239C" w:rsidRDefault="00C8239C" w:rsidP="00E7663A">
      <w:pPr>
        <w:spacing w:after="120"/>
        <w:rPr>
          <w:rFonts w:ascii="Inconsolata" w:hAnsi="Inconsolata"/>
          <w:sz w:val="22"/>
          <w:szCs w:val="22"/>
        </w:rPr>
      </w:pPr>
    </w:p>
    <w:p w14:paraId="74C9EDC8" w14:textId="77777777" w:rsidR="002A44C0" w:rsidRDefault="002A44C0" w:rsidP="00E7663A">
      <w:pPr>
        <w:spacing w:after="120"/>
        <w:rPr>
          <w:rFonts w:ascii="Inconsolata" w:hAnsi="Inconsolata"/>
          <w:sz w:val="22"/>
          <w:szCs w:val="22"/>
        </w:rPr>
      </w:pPr>
    </w:p>
    <w:p w14:paraId="712FB87F" w14:textId="77777777" w:rsidR="002A44C0" w:rsidRDefault="002A44C0" w:rsidP="00E7663A">
      <w:pPr>
        <w:spacing w:after="120"/>
        <w:rPr>
          <w:rFonts w:ascii="Inconsolata" w:hAnsi="Inconsolata"/>
          <w:sz w:val="22"/>
          <w:szCs w:val="22"/>
        </w:rPr>
      </w:pPr>
    </w:p>
    <w:p w14:paraId="17E2732F" w14:textId="25F0BA08" w:rsidR="00323CDE" w:rsidRDefault="00CB07D1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</w:t>
      </w:r>
      <w:r w:rsidR="00323CDE">
        <w:rPr>
          <w:rFonts w:ascii="Inconsolata" w:hAnsi="Inconsolata"/>
          <w:sz w:val="22"/>
          <w:szCs w:val="22"/>
        </w:rPr>
        <w:t xml:space="preserve">.   </w:t>
      </w:r>
      <w:r>
        <w:rPr>
          <w:rFonts w:ascii="Inconsolata" w:hAnsi="Inconsolata"/>
          <w:sz w:val="22"/>
          <w:szCs w:val="22"/>
        </w:rPr>
        <w:t xml:space="preserve"> </w:t>
      </w:r>
      <w:r w:rsidR="00323CDE">
        <w:rPr>
          <w:rFonts w:ascii="Inconsolata" w:hAnsi="Inconsolata"/>
          <w:sz w:val="22"/>
          <w:szCs w:val="22"/>
        </w:rPr>
        <w:t xml:space="preserve">     .</w:t>
      </w:r>
      <w:r w:rsidR="00A51BED">
        <w:rPr>
          <w:rFonts w:ascii="Inconsolata" w:hAnsi="Inconsolata"/>
          <w:sz w:val="22"/>
          <w:szCs w:val="22"/>
        </w:rPr>
        <w:t>”</w:t>
      </w:r>
    </w:p>
    <w:p w14:paraId="4735B442" w14:textId="77777777" w:rsidR="008A779F" w:rsidRDefault="008A779F" w:rsidP="00E7663A">
      <w:pPr>
        <w:spacing w:after="120"/>
        <w:rPr>
          <w:rFonts w:ascii="Inconsolata" w:hAnsi="Inconsolata"/>
          <w:sz w:val="22"/>
          <w:szCs w:val="22"/>
        </w:rPr>
      </w:pPr>
    </w:p>
    <w:p w14:paraId="69B630CC" w14:textId="1294994F" w:rsidR="00323CDE" w:rsidRDefault="00323CDE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“,Pelo[],”</w:t>
      </w:r>
    </w:p>
    <w:p w14:paraId="196B7D26" w14:textId="6BCC4CD8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“,</w:t>
      </w:r>
      <w:proofErr w:type="spellStart"/>
      <w:r>
        <w:rPr>
          <w:rFonts w:ascii="Inconsolata" w:hAnsi="Inconsolata"/>
          <w:sz w:val="22"/>
          <w:szCs w:val="22"/>
        </w:rPr>
        <w:t>Cab</w:t>
      </w:r>
      <w:proofErr w:type="spellEnd"/>
      <w:r>
        <w:rPr>
          <w:rFonts w:ascii="Inconsolata" w:hAnsi="Inconsolata"/>
          <w:sz w:val="22"/>
          <w:szCs w:val="22"/>
        </w:rPr>
        <w:t>[],”</w:t>
      </w:r>
    </w:p>
    <w:p w14:paraId="4BACE55C" w14:textId="5D73DB3E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“,Cuerpo[],”</w:t>
      </w:r>
    </w:p>
    <w:p w14:paraId="5DA0560B" w14:textId="78A47A0F" w:rsidR="00323CDE" w:rsidRDefault="00614212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“,Pies[1,1],”</w:t>
      </w:r>
    </w:p>
    <w:p w14:paraId="2627A453" w14:textId="77777777" w:rsidR="00323CDE" w:rsidRDefault="00323CDE" w:rsidP="00E7663A">
      <w:pPr>
        <w:spacing w:after="120"/>
        <w:rPr>
          <w:rFonts w:ascii="Inconsolata" w:hAnsi="Inconsolata"/>
          <w:sz w:val="22"/>
          <w:szCs w:val="22"/>
        </w:rPr>
      </w:pPr>
    </w:p>
    <w:p w14:paraId="36C41745" w14:textId="722AAAE7" w:rsidR="002B6D59" w:rsidRDefault="00C1052D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B6D59">
        <w:rPr>
          <w:rFonts w:ascii="Inconsolata" w:hAnsi="Inconsolata"/>
          <w:sz w:val="22"/>
          <w:szCs w:val="22"/>
        </w:rPr>
        <w:t xml:space="preserve">BLOQUE </w:t>
      </w:r>
      <w:r w:rsidR="004D17E7">
        <w:rPr>
          <w:rFonts w:ascii="Inconsolata" w:hAnsi="Inconsolata"/>
          <w:sz w:val="22"/>
          <w:szCs w:val="22"/>
        </w:rPr>
        <w:t>1</w:t>
      </w:r>
      <w:r>
        <w:rPr>
          <w:rFonts w:ascii="Inconsolata" w:hAnsi="Inconsolata"/>
          <w:sz w:val="22"/>
          <w:szCs w:val="22"/>
        </w:rPr>
        <w:t>”</w:t>
      </w:r>
    </w:p>
    <w:p w14:paraId="75777571" w14:textId="77777777" w:rsidR="00E7663A" w:rsidRDefault="00E7663A" w:rsidP="00E7663A">
      <w:pPr>
        <w:spacing w:after="120"/>
        <w:rPr>
          <w:rFonts w:ascii="Inconsolata" w:hAnsi="Inconsolata"/>
          <w:sz w:val="22"/>
          <w:szCs w:val="22"/>
        </w:rPr>
      </w:pPr>
    </w:p>
    <w:p w14:paraId="1C856BFB" w14:textId="262DF7A6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“||=======================================”</w:t>
      </w:r>
    </w:p>
    <w:p w14:paraId="54D4AF02" w14:textId="50EBBC85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</w:t>
      </w:r>
      <w:r w:rsidR="00131F4D">
        <w:rPr>
          <w:rFonts w:ascii="Inconsolata" w:hAnsi="Inconsolata"/>
          <w:sz w:val="22"/>
          <w:szCs w:val="22"/>
        </w:rPr>
        <w:t>1,3</w:t>
      </w:r>
      <w:r w:rsidR="009D6A1F">
        <w:rPr>
          <w:rFonts w:ascii="Inconsolata" w:hAnsi="Inconsolata"/>
          <w:sz w:val="22"/>
          <w:szCs w:val="22"/>
        </w:rPr>
        <w:t>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</w:t>
      </w:r>
      <w:r w:rsidR="00131F4D">
        <w:rPr>
          <w:rFonts w:ascii="Inconsolata" w:hAnsi="Inconsolata"/>
          <w:sz w:val="22"/>
          <w:szCs w:val="22"/>
        </w:rPr>
        <w:t>2,3</w:t>
      </w:r>
      <w:r w:rsidR="009D6A1F">
        <w:rPr>
          <w:rFonts w:ascii="Inconsolata" w:hAnsi="Inconsolata"/>
          <w:sz w:val="22"/>
          <w:szCs w:val="22"/>
        </w:rPr>
        <w:t>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131F4D">
        <w:rPr>
          <w:rFonts w:ascii="Inconsolata" w:hAnsi="Inconsolata"/>
          <w:sz w:val="22"/>
          <w:szCs w:val="22"/>
        </w:rPr>
        <w:t>[1,3]</w:t>
      </w:r>
      <w:r w:rsidR="009D6A1F">
        <w:rPr>
          <w:rFonts w:ascii="Inconsolata" w:hAnsi="Inconsolata"/>
          <w:sz w:val="22"/>
          <w:szCs w:val="22"/>
        </w:rPr>
        <w:t>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3231F7">
        <w:rPr>
          <w:rFonts w:ascii="Inconsolata" w:hAnsi="Inconsolata"/>
          <w:sz w:val="22"/>
          <w:szCs w:val="22"/>
        </w:rPr>
        <w:t>”,Cuerpo</w:t>
      </w:r>
      <w:r w:rsidR="00131F4D">
        <w:rPr>
          <w:rFonts w:ascii="Inconsolata" w:hAnsi="Inconsolata"/>
          <w:sz w:val="22"/>
          <w:szCs w:val="22"/>
        </w:rPr>
        <w:t>[1,3]</w:t>
      </w:r>
      <w:r w:rsidR="003231F7">
        <w:rPr>
          <w:rFonts w:ascii="Inconsolata" w:hAnsi="Inconsolata"/>
          <w:sz w:val="22"/>
          <w:szCs w:val="22"/>
        </w:rPr>
        <w:t>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614212">
        <w:rPr>
          <w:rFonts w:ascii="Inconsolata" w:hAnsi="Inconsolata"/>
          <w:sz w:val="22"/>
          <w:szCs w:val="22"/>
        </w:rPr>
        <w:t>”,Pies</w:t>
      </w:r>
      <w:r w:rsidR="00131F4D">
        <w:rPr>
          <w:rFonts w:ascii="Inconsolata" w:hAnsi="Inconsolata"/>
          <w:sz w:val="22"/>
          <w:szCs w:val="22"/>
        </w:rPr>
        <w:t>[1,3]</w:t>
      </w:r>
      <w:r w:rsidR="00614212">
        <w:rPr>
          <w:rFonts w:ascii="Inconsolata" w:hAnsi="Inconsolata"/>
          <w:sz w:val="22"/>
          <w:szCs w:val="22"/>
        </w:rPr>
        <w:t>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69674DB1" w14:textId="011DF1BA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E7663A">
        <w:rPr>
          <w:rFonts w:ascii="Inconsolata" w:hAnsi="Inconsolata"/>
          <w:sz w:val="22"/>
          <w:szCs w:val="22"/>
        </w:rPr>
        <w:t xml:space="preserve">             ===========||</w:t>
      </w:r>
      <w:r>
        <w:rPr>
          <w:rFonts w:ascii="Inconsolata" w:hAnsi="Inconsolata"/>
          <w:sz w:val="22"/>
          <w:szCs w:val="22"/>
        </w:rPr>
        <w:t xml:space="preserve">             “</w:t>
      </w:r>
    </w:p>
    <w:p w14:paraId="62082BEE" w14:textId="4DF0D991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E7663A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 w:rsidR="00E7663A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E7663A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“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E7663A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643D8CD1" w14:textId="371B6D95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E7663A">
        <w:rPr>
          <w:rFonts w:ascii="Inconsolata" w:hAnsi="Inconsolata"/>
          <w:sz w:val="22"/>
          <w:szCs w:val="22"/>
        </w:rPr>
        <w:t>===========             ||==========</w:t>
      </w:r>
      <w:r>
        <w:rPr>
          <w:rFonts w:ascii="Inconsolata" w:hAnsi="Inconsolata"/>
          <w:sz w:val="22"/>
          <w:szCs w:val="22"/>
        </w:rPr>
        <w:t>=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6E8A29BE" w14:textId="03B54A95" w:rsidR="00E7663A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 w:rsidR="00E7663A">
        <w:rPr>
          <w:rFonts w:ascii="Inconsolata" w:hAnsi="Inconsolata"/>
          <w:sz w:val="22"/>
          <w:szCs w:val="22"/>
        </w:rPr>
        <w:br/>
      </w:r>
      <w:r>
        <w:rPr>
          <w:rFonts w:ascii="Inconsolata" w:hAnsi="Inconsolata"/>
          <w:sz w:val="22"/>
          <w:szCs w:val="22"/>
        </w:rPr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E7663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E7663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368540D9" w14:textId="7E0B4A8C" w:rsidR="002B6D59" w:rsidRDefault="002B6D59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488CF10C" w14:textId="5AEEFB20" w:rsidR="002B6D59" w:rsidRDefault="002B6D59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020D8277" w14:textId="128879F9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>Escribir “BLOQUE 2”</w:t>
      </w:r>
    </w:p>
    <w:p w14:paraId="78D21C2A" w14:textId="77777777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</w:p>
    <w:p w14:paraId="2F8F72AB" w14:textId="46F7AC08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2D2EC3E4" w14:textId="17F56584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761DDD63" w14:textId="52BA5F70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           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</w:t>
      </w:r>
      <w:r w:rsidR="004D17E7">
        <w:rPr>
          <w:rFonts w:ascii="Inconsolata" w:hAnsi="Inconsolata"/>
          <w:sz w:val="22"/>
          <w:szCs w:val="22"/>
        </w:rPr>
        <w:t>=============||</w:t>
      </w:r>
      <w:r>
        <w:rPr>
          <w:rFonts w:ascii="Inconsolata" w:hAnsi="Inconsolata"/>
          <w:sz w:val="22"/>
          <w:szCs w:val="22"/>
        </w:rPr>
        <w:t>“</w:t>
      </w:r>
    </w:p>
    <w:p w14:paraId="72C31DD1" w14:textId="40669D2D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4D17E7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4D17E7"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 w:rsidR="004D17E7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</w:t>
      </w:r>
      <w:proofErr w:type="spellStart"/>
      <w:r w:rsidR="009D6A1F">
        <w:rPr>
          <w:rFonts w:ascii="Inconsolata" w:hAnsi="Inconsolata"/>
          <w:sz w:val="22"/>
          <w:szCs w:val="22"/>
        </w:rPr>
        <w:t>Cab</w:t>
      </w:r>
      <w:proofErr w:type="spellEnd"/>
      <w:r w:rsidR="009D6A1F">
        <w:rPr>
          <w:rFonts w:ascii="Inconsolata" w:hAnsi="Inconsolata"/>
          <w:sz w:val="22"/>
          <w:szCs w:val="22"/>
        </w:rPr>
        <w:t>[],”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4D17E7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4D17E7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425BC8B2" w14:textId="473E49BB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4D17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===========||”</w:t>
      </w:r>
    </w:p>
    <w:p w14:paraId="562F328C" w14:textId="5119AAA4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4D17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6BB3158D" w14:textId="1A8BE4F8" w:rsidR="002B6D59" w:rsidRDefault="002B6D59" w:rsidP="002B6D59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</w:t>
      </w:r>
      <w:r w:rsidR="004D17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</w:t>
      </w:r>
      <w:r w:rsidR="004D17E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2A7788D3" w14:textId="77777777" w:rsidR="00E7663A" w:rsidRDefault="00E7663A" w:rsidP="00E7663A">
      <w:pPr>
        <w:spacing w:after="120"/>
        <w:rPr>
          <w:rFonts w:ascii="Inconsolata" w:hAnsi="Inconsolata"/>
          <w:sz w:val="22"/>
          <w:szCs w:val="22"/>
        </w:rPr>
      </w:pPr>
    </w:p>
    <w:p w14:paraId="18BBFC3B" w14:textId="619EA6B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“BLOQUE 3”</w:t>
      </w:r>
    </w:p>
    <w:p w14:paraId="7C9BF7A6" w14:textId="77777777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</w:p>
    <w:p w14:paraId="067889D4" w14:textId="77777777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594C3A7E" w14:textId="2AF3C179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5C6CE19E" w14:textId="01DBE297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           </w:t>
      </w:r>
      <w:r w:rsidR="00C1052D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>“</w:t>
      </w:r>
    </w:p>
    <w:p w14:paraId="58184F2D" w14:textId="3760F767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C1052D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C1052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C1052D"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C1052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C1052D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C1052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C1052D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C1052D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37A256F4" w14:textId="62170769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=====================================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”</w:t>
      </w:r>
    </w:p>
    <w:p w14:paraId="69EE8DCE" w14:textId="2DA5985F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C1052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7FC2F664" w14:textId="7A179000" w:rsidR="004D17E7" w:rsidRDefault="004D17E7" w:rsidP="004D17E7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1052D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========================             ||”</w:t>
      </w:r>
    </w:p>
    <w:p w14:paraId="5D2F5A90" w14:textId="0EA8D68D" w:rsidR="00C1052D" w:rsidRDefault="00C1052D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7E3BA8F3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</w:p>
    <w:p w14:paraId="7CB23A00" w14:textId="4DDDB0AD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“BLOQUE </w:t>
      </w:r>
      <w:r w:rsidR="0024795E">
        <w:rPr>
          <w:rFonts w:ascii="Inconsolata" w:hAnsi="Inconsolata"/>
          <w:sz w:val="22"/>
          <w:szCs w:val="22"/>
        </w:rPr>
        <w:t>4</w:t>
      </w:r>
      <w:r>
        <w:rPr>
          <w:rFonts w:ascii="Inconsolata" w:hAnsi="Inconsolata"/>
          <w:sz w:val="22"/>
          <w:szCs w:val="22"/>
        </w:rPr>
        <w:t>”</w:t>
      </w:r>
    </w:p>
    <w:p w14:paraId="5C67FD39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</w:p>
    <w:p w14:paraId="1C6A4ADA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34C64A30" w14:textId="719534A5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3618E7BC" w14:textId="7777777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           ===============“</w:t>
      </w:r>
    </w:p>
    <w:p w14:paraId="747ED808" w14:textId="327CA828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4132A8B6" w14:textId="4A393017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           ||           ||             ”</w:t>
      </w:r>
    </w:p>
    <w:p w14:paraId="4F7F270E" w14:textId="13FB3D11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||”</w:t>
      </w:r>
    </w:p>
    <w:p w14:paraId="5C0A353A" w14:textId="5D99298C" w:rsidR="00C1052D" w:rsidRDefault="00C1052D" w:rsidP="00C1052D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           ||           ||”</w:t>
      </w:r>
    </w:p>
    <w:p w14:paraId="1C58D44A" w14:textId="7777777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</w:p>
    <w:p w14:paraId="38C8104A" w14:textId="011981C4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“BLOQUE 5”</w:t>
      </w:r>
    </w:p>
    <w:p w14:paraId="6E25CB5C" w14:textId="7777777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</w:p>
    <w:p w14:paraId="3AF77884" w14:textId="7777777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42D72F9A" w14:textId="1F80C822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||“</w:t>
      </w:r>
    </w:p>
    <w:p w14:paraId="544A0401" w14:textId="0128D221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323CDE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           ===============           ||“</w:t>
      </w:r>
    </w:p>
    <w:p w14:paraId="36888B22" w14:textId="18083BF1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2F4E58FD" w14:textId="75118DB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“||===========||           ||           ||”</w:t>
      </w:r>
    </w:p>
    <w:p w14:paraId="6BB8C03E" w14:textId="6752DC89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||”</w:t>
      </w:r>
    </w:p>
    <w:p w14:paraId="29B3FEAA" w14:textId="77777777" w:rsidR="0024795E" w:rsidRDefault="0024795E" w:rsidP="0024795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           ||           ||”</w:t>
      </w:r>
    </w:p>
    <w:p w14:paraId="64039C2F" w14:textId="111795F6" w:rsidR="00323CDE" w:rsidRDefault="00323CDE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592FE4D3" w14:textId="2CE6D594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>Escribir “BLOQUE 6”</w:t>
      </w:r>
    </w:p>
    <w:p w14:paraId="1D6A6AEA" w14:textId="7777777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</w:p>
    <w:p w14:paraId="16945AF1" w14:textId="4C89960B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A51BED">
        <w:rPr>
          <w:rFonts w:ascii="Inconsolata" w:hAnsi="Inconsolata"/>
          <w:sz w:val="22"/>
          <w:szCs w:val="22"/>
        </w:rPr>
        <w:t xml:space="preserve">           ||           ||           ||</w:t>
      </w:r>
      <w:r>
        <w:rPr>
          <w:rFonts w:ascii="Inconsolata" w:hAnsi="Inconsolata"/>
          <w:sz w:val="22"/>
          <w:szCs w:val="22"/>
        </w:rPr>
        <w:t>”</w:t>
      </w:r>
    </w:p>
    <w:p w14:paraId="54719169" w14:textId="0BB4A5DB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A51BED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A51BED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A51BED"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A51BED"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A51BED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A51BED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A51BED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A51BED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23E45C63" w14:textId="1E8C5B0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A51BED">
        <w:rPr>
          <w:rFonts w:ascii="Inconsolata" w:hAnsi="Inconsolata"/>
          <w:sz w:val="22"/>
          <w:szCs w:val="22"/>
        </w:rPr>
        <w:t xml:space="preserve">           ||===========||           ||</w:t>
      </w:r>
      <w:r>
        <w:rPr>
          <w:rFonts w:ascii="Inconsolata" w:hAnsi="Inconsolata"/>
          <w:sz w:val="22"/>
          <w:szCs w:val="22"/>
        </w:rPr>
        <w:t>“</w:t>
      </w:r>
    </w:p>
    <w:p w14:paraId="0AB90361" w14:textId="343682CC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76C369AA" w14:textId="73F53824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A51BED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 xml:space="preserve">||           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41B99F43" w14:textId="27DB5EBA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||”</w:t>
      </w:r>
    </w:p>
    <w:p w14:paraId="091F949A" w14:textId="7E1EF845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A51BED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1B948175" w14:textId="7777777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</w:p>
    <w:p w14:paraId="2B37311C" w14:textId="3CA85411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“BLOQUE 7”</w:t>
      </w:r>
    </w:p>
    <w:p w14:paraId="7F63BD35" w14:textId="7777777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</w:p>
    <w:p w14:paraId="305EA9BE" w14:textId="20D4793A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</w:t>
      </w:r>
      <w:r w:rsidR="00A51BED">
        <w:rPr>
          <w:rFonts w:ascii="Inconsolata" w:hAnsi="Inconsolata"/>
          <w:sz w:val="22"/>
          <w:szCs w:val="22"/>
        </w:rPr>
        <w:t>||           ||”</w:t>
      </w:r>
    </w:p>
    <w:p w14:paraId="3AA2B1DE" w14:textId="02E2CAAF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A51BED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A51BED"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A51BED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A51BED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0E8E754E" w14:textId="6BB010F3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</w:t>
      </w:r>
      <w:r w:rsidR="00A51BED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</w:t>
      </w:r>
      <w:r w:rsidR="00A51BE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||“</w:t>
      </w:r>
    </w:p>
    <w:p w14:paraId="0A36FB25" w14:textId="260414E3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A51BED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A51BED"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51BED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51BED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7A4D6AB1" w14:textId="7777777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“||===========||           ||           ||”</w:t>
      </w:r>
    </w:p>
    <w:p w14:paraId="0703079C" w14:textId="32C0F8EC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A51BED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||”</w:t>
      </w:r>
    </w:p>
    <w:p w14:paraId="1A47902A" w14:textId="0B890EA7" w:rsidR="00323CDE" w:rsidRDefault="00323CDE" w:rsidP="00323CDE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A51BED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50E0BFEE" w14:textId="15EABD6A" w:rsidR="00F72C91" w:rsidRDefault="00F72C91" w:rsidP="00E7663A">
      <w:pPr>
        <w:spacing w:after="120"/>
        <w:rPr>
          <w:rFonts w:ascii="Inconsolata" w:hAnsi="Inconsolata"/>
          <w:sz w:val="22"/>
          <w:szCs w:val="22"/>
        </w:rPr>
      </w:pPr>
    </w:p>
    <w:p w14:paraId="69715409" w14:textId="77777777" w:rsidR="00F72C91" w:rsidRDefault="00F72C91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3BB1D6E1" w14:textId="1E4679FF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lastRenderedPageBreak/>
        <w:t xml:space="preserve">Escribir “BLOQUE </w:t>
      </w:r>
      <w:r w:rsidR="002E7D34">
        <w:rPr>
          <w:rFonts w:ascii="Inconsolata" w:hAnsi="Inconsolata"/>
          <w:sz w:val="22"/>
          <w:szCs w:val="22"/>
        </w:rPr>
        <w:t>8</w:t>
      </w:r>
      <w:r>
        <w:rPr>
          <w:rFonts w:ascii="Inconsolata" w:hAnsi="Inconsolata"/>
          <w:sz w:val="22"/>
          <w:szCs w:val="22"/>
        </w:rPr>
        <w:t>”</w:t>
      </w:r>
    </w:p>
    <w:p w14:paraId="308D4803" w14:textId="77777777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</w:p>
    <w:p w14:paraId="37105F80" w14:textId="72A9915A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5009FF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</w:t>
      </w:r>
      <w:r w:rsidR="005009FF">
        <w:rPr>
          <w:rFonts w:ascii="Inconsolata" w:hAnsi="Inconsolata"/>
          <w:sz w:val="22"/>
          <w:szCs w:val="22"/>
        </w:rPr>
        <w:t>===========</w:t>
      </w:r>
      <w:r w:rsidR="00F41F23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0A2C8520" w14:textId="7A07479E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F41F23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3739C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F41F23">
        <w:rPr>
          <w:rFonts w:ascii="Inconsolata" w:hAnsi="Inconsolata"/>
          <w:sz w:val="22"/>
          <w:szCs w:val="22"/>
        </w:rPr>
        <w:t xml:space="preserve">  </w:t>
      </w:r>
      <w:r w:rsidR="00784AE5">
        <w:rPr>
          <w:rFonts w:ascii="Inconsolata" w:hAnsi="Inconsolata"/>
          <w:sz w:val="22"/>
          <w:szCs w:val="22"/>
        </w:rPr>
        <w:t>“,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3739C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F41F23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3739C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F41F23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3739C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68FBC502" w14:textId="39C1415C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5009FF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           ||“</w:t>
      </w:r>
    </w:p>
    <w:p w14:paraId="1DC1DA43" w14:textId="0AC86BB4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C71152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C71152"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C71152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C71152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30DEEB79" w14:textId="75C3EF02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C71152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           ||”</w:t>
      </w:r>
    </w:p>
    <w:p w14:paraId="72FC3E19" w14:textId="02D4A809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866360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 w:rsidR="00866360"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784AE5">
        <w:rPr>
          <w:rFonts w:ascii="Inconsolata" w:hAnsi="Inconsolata"/>
          <w:sz w:val="22"/>
          <w:szCs w:val="22"/>
        </w:rPr>
        <w:t>”,</w:t>
      </w:r>
      <w:proofErr w:type="spellStart"/>
      <w:r w:rsidR="00784AE5">
        <w:rPr>
          <w:rFonts w:ascii="Inconsolata" w:hAnsi="Inconsolata"/>
          <w:sz w:val="22"/>
          <w:szCs w:val="22"/>
        </w:rPr>
        <w:t>Cab</w:t>
      </w:r>
      <w:proofErr w:type="spellEnd"/>
      <w:r w:rsidR="00784AE5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866360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5E7999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||”</w:t>
      </w:r>
    </w:p>
    <w:p w14:paraId="51E72750" w14:textId="1B8D4928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5E7999">
        <w:rPr>
          <w:rFonts w:ascii="Inconsolata" w:hAnsi="Inconsolata"/>
          <w:sz w:val="22"/>
          <w:szCs w:val="22"/>
        </w:rPr>
        <w:t xml:space="preserve">           ||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38033DED" w14:textId="6BC3C8CC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</w:p>
    <w:p w14:paraId="330543CC" w14:textId="04D92357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“BLOQUE </w:t>
      </w:r>
      <w:r w:rsidR="00AE044C">
        <w:rPr>
          <w:rFonts w:ascii="Inconsolata" w:hAnsi="Inconsolata"/>
          <w:sz w:val="22"/>
          <w:szCs w:val="22"/>
        </w:rPr>
        <w:t>9</w:t>
      </w:r>
      <w:r>
        <w:rPr>
          <w:rFonts w:ascii="Inconsolata" w:hAnsi="Inconsolata"/>
          <w:sz w:val="22"/>
          <w:szCs w:val="22"/>
        </w:rPr>
        <w:t>”</w:t>
      </w:r>
    </w:p>
    <w:p w14:paraId="6C06B6CF" w14:textId="77777777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</w:p>
    <w:p w14:paraId="58A00AE6" w14:textId="16F47EED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0B603A">
        <w:rPr>
          <w:rFonts w:ascii="Inconsolata" w:hAnsi="Inconsolata"/>
          <w:sz w:val="22"/>
          <w:szCs w:val="22"/>
        </w:rPr>
        <w:t>||</w:t>
      </w:r>
      <w:r w:rsidR="002F53C3">
        <w:rPr>
          <w:rFonts w:ascii="Inconsolata" w:hAnsi="Inconsolata"/>
          <w:sz w:val="22"/>
          <w:szCs w:val="22"/>
        </w:rPr>
        <w:t xml:space="preserve">           </w:t>
      </w:r>
      <w:r w:rsidR="000B603A">
        <w:rPr>
          <w:rFonts w:ascii="Inconsolata" w:hAnsi="Inconsolata"/>
          <w:sz w:val="22"/>
          <w:szCs w:val="22"/>
        </w:rPr>
        <w:t>||</w:t>
      </w:r>
      <w:r w:rsidR="002F53C3">
        <w:rPr>
          <w:rFonts w:ascii="Inconsolata" w:hAnsi="Inconsolata"/>
          <w:sz w:val="22"/>
          <w:szCs w:val="22"/>
        </w:rPr>
        <w:t xml:space="preserve">  </w:t>
      </w:r>
      <w:r w:rsidR="000B603A">
        <w:rPr>
          <w:rFonts w:ascii="Inconsolata" w:hAnsi="Inconsolata"/>
          <w:sz w:val="22"/>
          <w:szCs w:val="22"/>
        </w:rPr>
        <w:t xml:space="preserve">         </w:t>
      </w:r>
      <w:r>
        <w:rPr>
          <w:rFonts w:ascii="Inconsolata" w:hAnsi="Inconsolata"/>
          <w:sz w:val="22"/>
          <w:szCs w:val="22"/>
        </w:rPr>
        <w:t>||           ||”</w:t>
      </w:r>
    </w:p>
    <w:p w14:paraId="0ECF0262" w14:textId="28F34D86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DC35B2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DC35B2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761CC9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761CC9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369B2180" w14:textId="4FD0E78B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AE044C">
        <w:rPr>
          <w:rFonts w:ascii="Inconsolata" w:hAnsi="Inconsolata"/>
          <w:sz w:val="22"/>
          <w:szCs w:val="22"/>
        </w:rPr>
        <w:t>||</w:t>
      </w:r>
      <w:r w:rsidR="00D7321D">
        <w:rPr>
          <w:rFonts w:ascii="Inconsolata" w:hAnsi="Inconsolata"/>
          <w:sz w:val="22"/>
          <w:szCs w:val="22"/>
        </w:rPr>
        <w:t xml:space="preserve">           </w:t>
      </w:r>
      <w:r w:rsidR="00761CC9">
        <w:rPr>
          <w:rFonts w:ascii="Inconsolata" w:hAnsi="Inconsolata"/>
          <w:sz w:val="22"/>
          <w:szCs w:val="22"/>
        </w:rPr>
        <w:t>||</w:t>
      </w:r>
      <w:r w:rsidR="002F53C3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</w:t>
      </w:r>
      <w:r w:rsidR="00A14D83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||“</w:t>
      </w:r>
    </w:p>
    <w:p w14:paraId="7860F24E" w14:textId="1085E649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761CC9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761CC9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761CC9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761CC9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6114B4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3A3C8D20" w14:textId="7C03FEDE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D7321D">
        <w:rPr>
          <w:rFonts w:ascii="Inconsolata" w:hAnsi="Inconsolata"/>
          <w:sz w:val="22"/>
          <w:szCs w:val="22"/>
        </w:rPr>
        <w:t xml:space="preserve">           </w:t>
      </w:r>
      <w:r w:rsidR="006114B4">
        <w:rPr>
          <w:rFonts w:ascii="Inconsolata" w:hAnsi="Inconsolata"/>
          <w:sz w:val="22"/>
          <w:szCs w:val="22"/>
        </w:rPr>
        <w:t>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3FFEE8F4" w14:textId="4B1F10B7" w:rsidR="00F72C91" w:rsidRDefault="00F72C91" w:rsidP="00685354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0D686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0D686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0D686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1541B7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0D686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212407CC" w14:textId="119F80AF" w:rsidR="004D17E7" w:rsidRDefault="00F72C91" w:rsidP="00E7663A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373D90">
        <w:rPr>
          <w:rFonts w:ascii="Inconsolata" w:hAnsi="Inconsolata"/>
          <w:sz w:val="22"/>
          <w:szCs w:val="22"/>
        </w:rPr>
        <w:t>=================</w:t>
      </w:r>
      <w:r>
        <w:rPr>
          <w:rFonts w:ascii="Inconsolata" w:hAnsi="Inconsolata"/>
          <w:sz w:val="22"/>
          <w:szCs w:val="22"/>
        </w:rPr>
        <w:t>=========</w:t>
      </w:r>
      <w:r w:rsidR="00042F05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||”</w:t>
      </w:r>
    </w:p>
    <w:p w14:paraId="0D9DBDD2" w14:textId="05811237" w:rsidR="00A26B31" w:rsidRDefault="00A26B31" w:rsidP="00E7663A">
      <w:pPr>
        <w:spacing w:after="120"/>
        <w:rPr>
          <w:rFonts w:ascii="Inconsolata" w:hAnsi="Inconsolata"/>
          <w:sz w:val="22"/>
          <w:szCs w:val="22"/>
        </w:rPr>
      </w:pPr>
    </w:p>
    <w:p w14:paraId="43A4698C" w14:textId="77777777" w:rsidR="00A26B31" w:rsidRDefault="00A26B31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15720816" w14:textId="04F4CB12" w:rsidR="00A26B31" w:rsidRPr="00FE13F7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 w:rsidR="00F57D65">
        <w:rPr>
          <w:rFonts w:ascii="Inconsolata" w:hAnsi="Inconsolata"/>
          <w:sz w:val="22"/>
          <w:szCs w:val="22"/>
        </w:rPr>
        <w:t>10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2AD00DE" w14:textId="77777777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</w:p>
    <w:p w14:paraId="52072C6C" w14:textId="5773A80E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3004B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</w:t>
      </w:r>
      <w:r w:rsidR="00721F0A">
        <w:rPr>
          <w:rFonts w:ascii="Inconsolata" w:hAnsi="Inconsolata"/>
          <w:sz w:val="22"/>
          <w:szCs w:val="22"/>
        </w:rPr>
        <w:t xml:space="preserve">           </w:t>
      </w:r>
      <w:r w:rsidR="005E5310">
        <w:rPr>
          <w:rFonts w:ascii="Inconsolata" w:hAnsi="Inconsolata"/>
          <w:sz w:val="22"/>
          <w:szCs w:val="22"/>
        </w:rPr>
        <w:t>||</w:t>
      </w:r>
      <w:r w:rsidR="00721F0A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        ||”</w:t>
      </w:r>
    </w:p>
    <w:p w14:paraId="78401B06" w14:textId="28581BD8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5E5310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E5310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5E5310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9E1ED4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4E59B5AE" w14:textId="74304B69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D46CDE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           ||“</w:t>
      </w:r>
    </w:p>
    <w:p w14:paraId="629BC1D4" w14:textId="2C797DEE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169D2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95739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2169D2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95739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2169D2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95739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2169D2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957397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0C67D842" w14:textId="6CD8B7A4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06CF3">
        <w:rPr>
          <w:rFonts w:ascii="Inconsolata" w:hAnsi="Inconsolata"/>
          <w:sz w:val="22"/>
          <w:szCs w:val="22"/>
        </w:rPr>
        <w:t>==</w:t>
      </w:r>
      <w:r w:rsidR="001065DC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           ||</w:t>
      </w:r>
      <w:r w:rsidR="00721F0A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||”</w:t>
      </w:r>
    </w:p>
    <w:p w14:paraId="06E00138" w14:textId="71BD0A1A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06CF3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80448F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706CF3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80448F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706CF3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80448F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706CF3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935BC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||”</w:t>
      </w:r>
    </w:p>
    <w:p w14:paraId="5A9B7F62" w14:textId="67A75642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1065DC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1A72BBBB" w14:textId="77777777" w:rsidR="00A26B31" w:rsidRPr="00FE13F7" w:rsidRDefault="00A26B31" w:rsidP="008E1B06">
      <w:pPr>
        <w:spacing w:after="120"/>
        <w:rPr>
          <w:rFonts w:ascii="Inconsolata" w:hAnsi="Inconsolata"/>
          <w:sz w:val="22"/>
          <w:szCs w:val="22"/>
        </w:rPr>
      </w:pPr>
    </w:p>
    <w:p w14:paraId="3E98A257" w14:textId="389ABF85" w:rsidR="00A26B31" w:rsidRPr="00FE13F7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 w:rsidR="00F57D65">
        <w:rPr>
          <w:rFonts w:ascii="Inconsolata" w:hAnsi="Inconsolata"/>
          <w:sz w:val="22"/>
          <w:szCs w:val="22"/>
        </w:rPr>
        <w:t>11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0098C04C" w14:textId="77777777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</w:p>
    <w:p w14:paraId="7F15CB2B" w14:textId="54A60E17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035822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 xml:space="preserve">           ||           ||”</w:t>
      </w:r>
    </w:p>
    <w:p w14:paraId="02202D3B" w14:textId="43837ABE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42219D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EC724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2219D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EC724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42219D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EC724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42219D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EC724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2773F1FF" w14:textId="1DB1A269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</w:t>
      </w:r>
      <w:r w:rsidR="00680B0C">
        <w:rPr>
          <w:rFonts w:ascii="Inconsolata" w:hAnsi="Inconsolata"/>
          <w:sz w:val="22"/>
          <w:szCs w:val="22"/>
        </w:rPr>
        <w:t>==========</w:t>
      </w:r>
      <w:r w:rsidR="00C50F4F">
        <w:rPr>
          <w:rFonts w:ascii="Inconsolata" w:hAnsi="Inconsolata"/>
          <w:sz w:val="22"/>
          <w:szCs w:val="22"/>
        </w:rPr>
        <w:t>=</w:t>
      </w:r>
      <w:r>
        <w:rPr>
          <w:rFonts w:ascii="Inconsolata" w:hAnsi="Inconsolata"/>
          <w:sz w:val="22"/>
          <w:szCs w:val="22"/>
        </w:rPr>
        <w:t>||===========</w:t>
      </w:r>
      <w:r w:rsidR="00851B18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“</w:t>
      </w:r>
    </w:p>
    <w:p w14:paraId="26179B02" w14:textId="77D19FE3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851B18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851B18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851B18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851B18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72A25E43" w14:textId="4DD881B4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</w:t>
      </w:r>
      <w:r w:rsidR="00112009">
        <w:rPr>
          <w:rFonts w:ascii="Inconsolata" w:hAnsi="Inconsolata"/>
          <w:sz w:val="22"/>
          <w:szCs w:val="22"/>
        </w:rPr>
        <w:t xml:space="preserve"> </w:t>
      </w:r>
      <w:r w:rsidR="00E47BCE">
        <w:rPr>
          <w:rFonts w:ascii="Inconsolata" w:hAnsi="Inconsolata"/>
          <w:sz w:val="22"/>
          <w:szCs w:val="22"/>
        </w:rPr>
        <w:t>||</w:t>
      </w:r>
      <w:r w:rsidR="00112009">
        <w:rPr>
          <w:rFonts w:ascii="Inconsolata" w:hAnsi="Inconsolata"/>
          <w:sz w:val="22"/>
          <w:szCs w:val="22"/>
        </w:rPr>
        <w:t xml:space="preserve">           </w:t>
      </w:r>
      <w:r w:rsidR="00701DED">
        <w:rPr>
          <w:rFonts w:ascii="Inconsolata" w:hAnsi="Inconsolata"/>
          <w:sz w:val="22"/>
          <w:szCs w:val="22"/>
        </w:rPr>
        <w:t>||</w:t>
      </w:r>
      <w:r w:rsidR="00112009">
        <w:rPr>
          <w:rFonts w:ascii="Inconsolata" w:hAnsi="Inconsolata"/>
          <w:sz w:val="22"/>
          <w:szCs w:val="22"/>
        </w:rPr>
        <w:t xml:space="preserve">           </w:t>
      </w:r>
      <w:r w:rsidR="0042219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A071591" w14:textId="34648710" w:rsidR="00A26B31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D600A1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42219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D600A1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2219D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D600A1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E47BC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D600A1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E47BC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CD344CC" w14:textId="40B3CB23" w:rsidR="00A26B31" w:rsidRPr="00E7663A" w:rsidRDefault="00A26B3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54A47">
        <w:rPr>
          <w:rFonts w:ascii="Inconsolata" w:hAnsi="Inconsolata"/>
          <w:sz w:val="22"/>
          <w:szCs w:val="22"/>
        </w:rPr>
        <w:t xml:space="preserve">          </w:t>
      </w:r>
      <w:r w:rsidR="00787179">
        <w:rPr>
          <w:rFonts w:ascii="Inconsolata" w:hAnsi="Inconsolata"/>
          <w:sz w:val="22"/>
          <w:szCs w:val="22"/>
        </w:rPr>
        <w:t xml:space="preserve"> ||</w:t>
      </w:r>
      <w:r>
        <w:rPr>
          <w:rFonts w:ascii="Inconsolata" w:hAnsi="Inconsolata"/>
          <w:sz w:val="22"/>
          <w:szCs w:val="22"/>
        </w:rPr>
        <w:t>=============</w:t>
      </w:r>
      <w:r w:rsidR="00112009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||”</w:t>
      </w:r>
    </w:p>
    <w:p w14:paraId="33169C90" w14:textId="697E68D2" w:rsidR="00DD3051" w:rsidRDefault="00DD3051" w:rsidP="00E7663A">
      <w:pPr>
        <w:spacing w:after="120"/>
        <w:rPr>
          <w:rFonts w:ascii="Inconsolata" w:hAnsi="Inconsolata"/>
          <w:sz w:val="22"/>
          <w:szCs w:val="22"/>
        </w:rPr>
      </w:pPr>
    </w:p>
    <w:p w14:paraId="318838A0" w14:textId="77777777" w:rsidR="00DD3051" w:rsidRDefault="00DD3051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51F12106" w14:textId="1D774604" w:rsidR="00DD3051" w:rsidRPr="00FE13F7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C85277">
        <w:rPr>
          <w:rFonts w:ascii="Inconsolata" w:hAnsi="Inconsolata"/>
          <w:sz w:val="22"/>
          <w:szCs w:val="22"/>
        </w:rPr>
        <w:t>2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2A8CC749" w14:textId="77777777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</w:p>
    <w:p w14:paraId="75C608C5" w14:textId="70822F6B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526A5A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494B51D2" w14:textId="6D8DB061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C65C4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494EA6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526A5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C65C4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A36A96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26A5A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C65C4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494EA6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A36A96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C65C4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A36A96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526A5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||“</w:t>
      </w:r>
    </w:p>
    <w:p w14:paraId="698EC079" w14:textId="6EB1984F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3D2A2C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>===========</w:t>
      </w:r>
      <w:r w:rsidR="003D2A2C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>“</w:t>
      </w:r>
    </w:p>
    <w:p w14:paraId="247AE456" w14:textId="7E691F84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0B02C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A914E1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0B02CA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0B02CA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0B02C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0B02C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19966CD2" w14:textId="32E35833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</w:t>
      </w:r>
      <w:r w:rsidR="00A914E1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>===========||”</w:t>
      </w:r>
    </w:p>
    <w:p w14:paraId="3AD962E5" w14:textId="07C34422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91D9C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C91D9C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C91D9C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C91D9C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C91D9C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C91D9C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C91D9C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C91D9C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||”</w:t>
      </w:r>
    </w:p>
    <w:p w14:paraId="40B3C448" w14:textId="45F83F2B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“===============           </w:t>
      </w:r>
      <w:r w:rsidR="00E81F3D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||”</w:t>
      </w:r>
    </w:p>
    <w:p w14:paraId="4B7DD6DF" w14:textId="77777777" w:rsidR="00DD3051" w:rsidRPr="00FE13F7" w:rsidRDefault="00DD3051" w:rsidP="008E1B06">
      <w:pPr>
        <w:spacing w:after="120"/>
        <w:rPr>
          <w:rFonts w:ascii="Inconsolata" w:hAnsi="Inconsolata"/>
          <w:sz w:val="22"/>
          <w:szCs w:val="22"/>
        </w:rPr>
      </w:pPr>
    </w:p>
    <w:p w14:paraId="35A90540" w14:textId="57024734" w:rsidR="00DD3051" w:rsidRPr="00FE13F7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C85277">
        <w:rPr>
          <w:rFonts w:ascii="Inconsolata" w:hAnsi="Inconsolata"/>
          <w:sz w:val="22"/>
          <w:szCs w:val="22"/>
        </w:rPr>
        <w:t>3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303B32BB" w14:textId="77777777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</w:p>
    <w:p w14:paraId="6A15F889" w14:textId="0C54ED9B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075EDC">
        <w:rPr>
          <w:rFonts w:ascii="Inconsolata" w:hAnsi="Inconsolata"/>
          <w:sz w:val="22"/>
          <w:szCs w:val="22"/>
        </w:rPr>
        <w:t xml:space="preserve">           </w:t>
      </w:r>
      <w:r w:rsidR="00DC6971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</w:t>
      </w:r>
      <w:r w:rsidR="00DC6971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     ||  </w:t>
      </w:r>
      <w:r w:rsidR="00DC6971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        ||”</w:t>
      </w:r>
    </w:p>
    <w:p w14:paraId="67ECA058" w14:textId="126F1802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“</w:t>
      </w:r>
    </w:p>
    <w:p w14:paraId="7BD0447B" w14:textId="030ABE09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A3CC1">
        <w:rPr>
          <w:rFonts w:ascii="Inconsolata" w:hAnsi="Inconsolata"/>
          <w:sz w:val="22"/>
          <w:szCs w:val="22"/>
        </w:rPr>
        <w:t>==</w:t>
      </w:r>
      <w:r w:rsidR="006F2AF5">
        <w:rPr>
          <w:rFonts w:ascii="Inconsolata" w:hAnsi="Inconsolata"/>
          <w:sz w:val="22"/>
          <w:szCs w:val="22"/>
        </w:rPr>
        <w:t>=======</w:t>
      </w:r>
      <w:r w:rsidR="00BE417C">
        <w:rPr>
          <w:rFonts w:ascii="Inconsolata" w:hAnsi="Inconsolata"/>
          <w:sz w:val="22"/>
          <w:szCs w:val="22"/>
        </w:rPr>
        <w:t>======</w:t>
      </w:r>
      <w:r>
        <w:rPr>
          <w:rFonts w:ascii="Inconsolata" w:hAnsi="Inconsolata"/>
          <w:sz w:val="22"/>
          <w:szCs w:val="22"/>
        </w:rPr>
        <w:t>===========</w:t>
      </w:r>
      <w:r w:rsidR="00BE417C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=============“</w:t>
      </w:r>
    </w:p>
    <w:p w14:paraId="7FE00DD4" w14:textId="75FD0DFF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A3CC1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D710D0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3722E8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5C3B4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CA3CC1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D710D0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3722E8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C3B4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9C6D4F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D710D0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2B628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5C3B4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9C6D4F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D710D0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2B6287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5C3B4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517F747A" w14:textId="2FD28F96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2B6287">
        <w:rPr>
          <w:rFonts w:ascii="Inconsolata" w:hAnsi="Inconsolata"/>
          <w:sz w:val="22"/>
          <w:szCs w:val="22"/>
        </w:rPr>
        <w:t>===============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21A44CE8" w14:textId="3E0B9456" w:rsidR="00DD3051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162C22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B53BB7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162C22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B53BB7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162C22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B53BB7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162C22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B53BB7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||”</w:t>
      </w:r>
    </w:p>
    <w:p w14:paraId="372718EE" w14:textId="4D74D87E" w:rsidR="00DD3051" w:rsidRPr="00E7663A" w:rsidRDefault="00DD3051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A24BA">
        <w:rPr>
          <w:rFonts w:ascii="Inconsolata" w:hAnsi="Inconsolata"/>
          <w:sz w:val="22"/>
          <w:szCs w:val="22"/>
        </w:rPr>
        <w:t>===========</w:t>
      </w:r>
      <w:r w:rsidR="00F607A5">
        <w:rPr>
          <w:rFonts w:ascii="Inconsolata" w:hAnsi="Inconsolata"/>
          <w:sz w:val="22"/>
          <w:szCs w:val="22"/>
        </w:rPr>
        <w:t>====</w:t>
      </w:r>
      <w:r>
        <w:rPr>
          <w:rFonts w:ascii="Inconsolata" w:hAnsi="Inconsolata"/>
          <w:sz w:val="22"/>
          <w:szCs w:val="22"/>
        </w:rPr>
        <w:t>=============           ||”</w:t>
      </w:r>
    </w:p>
    <w:p w14:paraId="074126E9" w14:textId="74BC56FE" w:rsidR="00C41FAC" w:rsidRDefault="00C41FAC" w:rsidP="00E7663A">
      <w:pPr>
        <w:spacing w:after="120"/>
        <w:rPr>
          <w:rFonts w:ascii="Inconsolata" w:hAnsi="Inconsolata"/>
          <w:sz w:val="22"/>
          <w:szCs w:val="22"/>
        </w:rPr>
      </w:pPr>
    </w:p>
    <w:p w14:paraId="78624A94" w14:textId="77777777" w:rsidR="00C41FAC" w:rsidRDefault="00C41FAC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6DD3F6CA" w14:textId="3D858746" w:rsidR="00C41FAC" w:rsidRPr="00FE13F7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9C30E6">
        <w:rPr>
          <w:rFonts w:ascii="Inconsolata" w:hAnsi="Inconsolata"/>
          <w:sz w:val="22"/>
          <w:szCs w:val="22"/>
        </w:rPr>
        <w:t>4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77AF9A4A" w14:textId="77777777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</w:p>
    <w:p w14:paraId="26BF1347" w14:textId="098C2C44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E3515F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===============</w:t>
      </w:r>
      <w:r w:rsidR="00E3515F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”</w:t>
      </w:r>
    </w:p>
    <w:p w14:paraId="0B535127" w14:textId="5DC17045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1E414B">
        <w:rPr>
          <w:rFonts w:ascii="Inconsolata" w:hAnsi="Inconsolata"/>
          <w:sz w:val="22"/>
          <w:szCs w:val="22"/>
        </w:rPr>
        <w:t xml:space="preserve"> </w:t>
      </w:r>
      <w:r w:rsidR="003B13D8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3B13D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3B13D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3B13D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165D0E27" w14:textId="02867A1E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</w:t>
      </w:r>
      <w:r w:rsidR="009D185A">
        <w:rPr>
          <w:rFonts w:ascii="Inconsolata" w:hAnsi="Inconsolata"/>
          <w:sz w:val="22"/>
          <w:szCs w:val="22"/>
        </w:rPr>
        <w:t xml:space="preserve">           </w:t>
      </w:r>
      <w:r w:rsidR="006E0654">
        <w:rPr>
          <w:rFonts w:ascii="Inconsolata" w:hAnsi="Inconsolata"/>
          <w:sz w:val="22"/>
          <w:szCs w:val="22"/>
        </w:rPr>
        <w:t>||</w:t>
      </w:r>
      <w:r w:rsidR="009D185A">
        <w:rPr>
          <w:rFonts w:ascii="Inconsolata" w:hAnsi="Inconsolata"/>
          <w:sz w:val="22"/>
          <w:szCs w:val="22"/>
        </w:rPr>
        <w:t xml:space="preserve">           </w:t>
      </w:r>
      <w:r w:rsidR="006B11F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0AF49E80" w14:textId="60A05233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65306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530808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6B11F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B65306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30808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6B11F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65306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530808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6B11F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65306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530808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6E065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65714E0B" w14:textId="44CDB588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81435">
        <w:rPr>
          <w:rFonts w:ascii="Inconsolata" w:hAnsi="Inconsolata"/>
          <w:sz w:val="22"/>
          <w:szCs w:val="22"/>
        </w:rPr>
        <w:t xml:space="preserve">||           </w:t>
      </w:r>
      <w:r>
        <w:rPr>
          <w:rFonts w:ascii="Inconsolata" w:hAnsi="Inconsolata"/>
          <w:sz w:val="22"/>
          <w:szCs w:val="22"/>
        </w:rPr>
        <w:t>=============</w:t>
      </w:r>
      <w:r w:rsidR="00530808">
        <w:rPr>
          <w:rFonts w:ascii="Inconsolata" w:hAnsi="Inconsolata"/>
          <w:sz w:val="22"/>
          <w:szCs w:val="22"/>
        </w:rPr>
        <w:t>||</w:t>
      </w:r>
      <w:r w:rsidR="00F9099A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||”</w:t>
      </w:r>
    </w:p>
    <w:p w14:paraId="46CBE904" w14:textId="6EDC988B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D20151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D20151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D20151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D20151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D20151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D20151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D20151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D20151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||”</w:t>
      </w:r>
    </w:p>
    <w:p w14:paraId="17B7234F" w14:textId="62A4C228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</w:t>
      </w:r>
      <w:r w:rsidR="00D3265F">
        <w:rPr>
          <w:rFonts w:ascii="Inconsolata" w:hAnsi="Inconsolata"/>
          <w:sz w:val="22"/>
          <w:szCs w:val="22"/>
        </w:rPr>
        <w:t xml:space="preserve"> “||           </w:t>
      </w:r>
      <w:r w:rsidR="00DF099B">
        <w:rPr>
          <w:rFonts w:ascii="Inconsolata" w:hAnsi="Inconsolata"/>
          <w:sz w:val="22"/>
          <w:szCs w:val="22"/>
        </w:rPr>
        <w:t xml:space="preserve">||           ||           </w:t>
      </w:r>
      <w:r>
        <w:rPr>
          <w:rFonts w:ascii="Inconsolata" w:hAnsi="Inconsolata"/>
          <w:sz w:val="22"/>
          <w:szCs w:val="22"/>
        </w:rPr>
        <w:t>||”</w:t>
      </w:r>
    </w:p>
    <w:p w14:paraId="67D253E8" w14:textId="77777777" w:rsidR="00C41FAC" w:rsidRPr="00FE13F7" w:rsidRDefault="00C41FAC" w:rsidP="008E1B06">
      <w:pPr>
        <w:spacing w:after="120"/>
        <w:rPr>
          <w:rFonts w:ascii="Inconsolata" w:hAnsi="Inconsolata"/>
          <w:sz w:val="22"/>
          <w:szCs w:val="22"/>
        </w:rPr>
      </w:pPr>
    </w:p>
    <w:p w14:paraId="0AE9CCB1" w14:textId="02FE19C3" w:rsidR="00C41FAC" w:rsidRPr="00FE13F7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9C30E6">
        <w:rPr>
          <w:rFonts w:ascii="Inconsolata" w:hAnsi="Inconsolata"/>
          <w:sz w:val="22"/>
          <w:szCs w:val="22"/>
        </w:rPr>
        <w:t>5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465E5ADF" w14:textId="77777777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</w:p>
    <w:p w14:paraId="2CD0FC2C" w14:textId="1FBCE8CE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1D5BF2">
        <w:rPr>
          <w:rFonts w:ascii="Inconsolata" w:hAnsi="Inconsolata"/>
          <w:sz w:val="22"/>
          <w:szCs w:val="22"/>
        </w:rPr>
        <w:t>==============</w:t>
      </w:r>
      <w:r w:rsidR="00F21178">
        <w:rPr>
          <w:rFonts w:ascii="Inconsolata" w:hAnsi="Inconsolata"/>
          <w:sz w:val="22"/>
          <w:szCs w:val="22"/>
        </w:rPr>
        <w:t>=</w:t>
      </w:r>
      <w:r>
        <w:rPr>
          <w:rFonts w:ascii="Inconsolata" w:hAnsi="Inconsolata"/>
          <w:sz w:val="22"/>
          <w:szCs w:val="22"/>
        </w:rPr>
        <w:t xml:space="preserve">        </w:t>
      </w:r>
      <w:r w:rsidR="001D5BF2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 xml:space="preserve"> </w:t>
      </w:r>
      <w:r w:rsidR="001D5BF2">
        <w:rPr>
          <w:rFonts w:ascii="Inconsolata" w:hAnsi="Inconsolata"/>
          <w:sz w:val="22"/>
          <w:szCs w:val="22"/>
        </w:rPr>
        <w:t xml:space="preserve"> </w:t>
      </w:r>
      <w:r>
        <w:rPr>
          <w:rFonts w:ascii="Inconsolata" w:hAnsi="Inconsolata"/>
          <w:sz w:val="22"/>
          <w:szCs w:val="22"/>
        </w:rPr>
        <w:t>||           ||”</w:t>
      </w:r>
    </w:p>
    <w:p w14:paraId="6866F1AF" w14:textId="55E82B89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7608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D7608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5052AE46" w14:textId="471D4E3E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</w:t>
      </w:r>
      <w:r w:rsidR="00C82698">
        <w:rPr>
          <w:rFonts w:ascii="Inconsolata" w:hAnsi="Inconsolata"/>
          <w:sz w:val="22"/>
          <w:szCs w:val="22"/>
        </w:rPr>
        <w:t>==</w:t>
      </w:r>
      <w:r w:rsidR="001D5BF2">
        <w:rPr>
          <w:rFonts w:ascii="Inconsolata" w:hAnsi="Inconsolata"/>
          <w:sz w:val="22"/>
          <w:szCs w:val="22"/>
        </w:rPr>
        <w:t xml:space="preserve">           ||</w:t>
      </w:r>
      <w:r>
        <w:rPr>
          <w:rFonts w:ascii="Inconsolata" w:hAnsi="Inconsolata"/>
          <w:sz w:val="22"/>
          <w:szCs w:val="22"/>
        </w:rPr>
        <w:t>“</w:t>
      </w:r>
    </w:p>
    <w:p w14:paraId="0EF49C42" w14:textId="3520C734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76087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D76087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||“</w:t>
      </w:r>
    </w:p>
    <w:p w14:paraId="591B47DF" w14:textId="466A5EB4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===============</w:t>
      </w:r>
      <w:r w:rsidR="004D2E5C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||”</w:t>
      </w:r>
    </w:p>
    <w:p w14:paraId="06A12330" w14:textId="607A5AB7" w:rsidR="00C41FAC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FF0A35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4D2E5C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FF0A35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D2E5C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FF0A35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4D2E5C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FF0A35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4D2E5C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||”</w:t>
      </w:r>
    </w:p>
    <w:p w14:paraId="6ECF8E80" w14:textId="7B3A932C" w:rsidR="00C41FAC" w:rsidRPr="00E7663A" w:rsidRDefault="00C41FAC" w:rsidP="008E1B0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775FA">
        <w:rPr>
          <w:rFonts w:ascii="Inconsolata" w:hAnsi="Inconsolata"/>
          <w:sz w:val="22"/>
          <w:szCs w:val="22"/>
        </w:rPr>
        <w:t xml:space="preserve">||           </w:t>
      </w:r>
      <w:r w:rsidR="00FF0A35">
        <w:rPr>
          <w:rFonts w:ascii="Inconsolata" w:hAnsi="Inconsolata"/>
          <w:sz w:val="22"/>
          <w:szCs w:val="22"/>
        </w:rPr>
        <w:t>||</w:t>
      </w:r>
      <w:r w:rsidR="001C6144">
        <w:rPr>
          <w:rFonts w:ascii="Inconsolata" w:hAnsi="Inconsolata"/>
          <w:sz w:val="22"/>
          <w:szCs w:val="22"/>
        </w:rPr>
        <w:t xml:space="preserve">             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7D53038E" w14:textId="781BCDBD" w:rsidR="006426DC" w:rsidRDefault="006426DC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5E81BD62" w14:textId="28E8206C" w:rsidR="006426DC" w:rsidRPr="00FE13F7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16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324B47A5" w14:textId="77777777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</w:p>
    <w:p w14:paraId="0D086620" w14:textId="0288382B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 w:rsidR="00D911FE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================</w:t>
      </w:r>
      <w:r w:rsidR="007D6135">
        <w:rPr>
          <w:rFonts w:ascii="Inconsolata" w:hAnsi="Inconsolata"/>
          <w:sz w:val="22"/>
          <w:szCs w:val="22"/>
        </w:rPr>
        <w:t xml:space="preserve">          ||</w:t>
      </w:r>
      <w:r>
        <w:rPr>
          <w:rFonts w:ascii="Inconsolata" w:hAnsi="Inconsolata"/>
          <w:sz w:val="22"/>
          <w:szCs w:val="22"/>
        </w:rPr>
        <w:t>”</w:t>
      </w:r>
    </w:p>
    <w:p w14:paraId="1642A3A8" w14:textId="2D5676D3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7D6135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7D6135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7D6135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7D6135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7D6135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158D2931" w14:textId="7F1974DF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058A6">
        <w:rPr>
          <w:rFonts w:ascii="Inconsolata" w:hAnsi="Inconsolata"/>
          <w:sz w:val="22"/>
          <w:szCs w:val="22"/>
        </w:rPr>
        <w:t>||</w:t>
      </w:r>
      <w:r w:rsidR="007D6135">
        <w:rPr>
          <w:rFonts w:ascii="Inconsolata" w:hAnsi="Inconsolata"/>
          <w:sz w:val="22"/>
          <w:szCs w:val="22"/>
        </w:rPr>
        <w:t xml:space="preserve">           ||</w:t>
      </w:r>
      <w:r>
        <w:rPr>
          <w:rFonts w:ascii="Inconsolata" w:hAnsi="Inconsolata"/>
          <w:sz w:val="22"/>
          <w:szCs w:val="22"/>
        </w:rPr>
        <w:t xml:space="preserve">           ||           </w:t>
      </w:r>
      <w:r w:rsidR="004F0BF8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63720960" w14:textId="63B9D037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7D6135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4F0BF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7D6135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F0BF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7D6135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4F0BF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7D6135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4F0BF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28DE9A24" w14:textId="126F61AE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7D6135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</w:t>
      </w:r>
      <w:r w:rsidR="007D6135">
        <w:rPr>
          <w:rFonts w:ascii="Inconsolata" w:hAnsi="Inconsolata"/>
          <w:sz w:val="22"/>
          <w:szCs w:val="22"/>
        </w:rPr>
        <w:t>=============</w:t>
      </w:r>
      <w:r w:rsidR="00016F76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”</w:t>
      </w:r>
    </w:p>
    <w:p w14:paraId="7ECC30FD" w14:textId="6FB54559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7D6135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7D6135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016F7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7D6135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7D6135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016F7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”,Cuerpo[],”</w:t>
      </w:r>
      <w:r w:rsidR="007D6135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7D6135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016F7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7D6135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7D6135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016F76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7A8058E9" w14:textId="734F5EE3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</w:t>
      </w:r>
      <w:r w:rsidR="00D857F9">
        <w:rPr>
          <w:rFonts w:ascii="Inconsolata" w:hAnsi="Inconsolata"/>
          <w:sz w:val="22"/>
          <w:szCs w:val="22"/>
        </w:rPr>
        <w:t xml:space="preserve">  ==========================</w:t>
      </w:r>
      <w:r w:rsidR="00016F76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”</w:t>
      </w:r>
    </w:p>
    <w:p w14:paraId="28DFDE5A" w14:textId="77777777" w:rsidR="006426DC" w:rsidRPr="00FE13F7" w:rsidRDefault="006426DC" w:rsidP="006426DC">
      <w:pPr>
        <w:spacing w:after="120"/>
        <w:rPr>
          <w:rFonts w:ascii="Inconsolata" w:hAnsi="Inconsolata"/>
          <w:sz w:val="22"/>
          <w:szCs w:val="22"/>
        </w:rPr>
      </w:pPr>
    </w:p>
    <w:p w14:paraId="2F61F857" w14:textId="22010D82" w:rsidR="006426DC" w:rsidRPr="00FE13F7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17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C80ECAF" w14:textId="77777777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</w:p>
    <w:p w14:paraId="5904CF90" w14:textId="2D498950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“===============           </w:t>
      </w:r>
      <w:r w:rsidR="00041EE4">
        <w:rPr>
          <w:rFonts w:ascii="Inconsolata" w:hAnsi="Inconsolata"/>
          <w:sz w:val="22"/>
          <w:szCs w:val="22"/>
        </w:rPr>
        <w:t>===============”</w:t>
      </w:r>
    </w:p>
    <w:p w14:paraId="289BA6EC" w14:textId="4F1FEA3F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5635E8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041EE4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041EE4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041EE4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041EE4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||“</w:t>
      </w:r>
    </w:p>
    <w:p w14:paraId="765F7CE1" w14:textId="00AF96A5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</w:t>
      </w:r>
      <w:r w:rsidR="005635E8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“</w:t>
      </w:r>
    </w:p>
    <w:p w14:paraId="4846B913" w14:textId="756CFB72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5635E8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“,Cuerpo[],”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5635E8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5635E8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5C36F920" w14:textId="58C6E608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07BBE">
        <w:rPr>
          <w:rFonts w:ascii="Inconsolata" w:hAnsi="Inconsolata"/>
          <w:sz w:val="22"/>
          <w:szCs w:val="22"/>
        </w:rPr>
        <w:t>==</w:t>
      </w:r>
      <w:r w:rsidR="004B00EB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</w:t>
      </w:r>
      <w:r w:rsidR="00CD6D2A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=============</w:t>
      </w:r>
      <w:r w:rsidR="00CD6D2A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”</w:t>
      </w:r>
    </w:p>
    <w:p w14:paraId="440017B1" w14:textId="5A5AC459" w:rsidR="006426DC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07BBE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CD6D2A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CD6D2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D07BBE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CD6D2A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CD6D2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D07BBE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CD6D2A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CD6D2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D07BBE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CD6D2A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CD6D2A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5299BDB0" w14:textId="64CA50AB" w:rsidR="006426DC" w:rsidRPr="00E7663A" w:rsidRDefault="006426DC" w:rsidP="006426DC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D07BBE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           ||           </w:t>
      </w:r>
      <w:r w:rsidR="00CD6D2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CD6D2A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DB0B0F6" w14:textId="1D5084C8" w:rsidR="008E10BF" w:rsidRDefault="008E10BF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44FED966" w14:textId="4126B9C9" w:rsidR="008E10BF" w:rsidRPr="00FE13F7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583D67">
        <w:rPr>
          <w:rFonts w:ascii="Inconsolata" w:hAnsi="Inconsolata"/>
          <w:sz w:val="22"/>
          <w:szCs w:val="22"/>
        </w:rPr>
        <w:t>8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7FE6E874" w14:textId="77777777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</w:p>
    <w:p w14:paraId="5870B881" w14:textId="6033DFFD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B82E56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=============</w:t>
      </w:r>
      <w:r w:rsidR="00B82E56">
        <w:rPr>
          <w:rFonts w:ascii="Inconsolata" w:hAnsi="Inconsolata"/>
          <w:sz w:val="22"/>
          <w:szCs w:val="22"/>
        </w:rPr>
        <w:t xml:space="preserve">|| </w:t>
      </w:r>
      <w:r>
        <w:rPr>
          <w:rFonts w:ascii="Inconsolata" w:hAnsi="Inconsolata"/>
          <w:sz w:val="22"/>
          <w:szCs w:val="22"/>
        </w:rPr>
        <w:t xml:space="preserve">          ||”</w:t>
      </w:r>
    </w:p>
    <w:p w14:paraId="77630B32" w14:textId="608C9075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597079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597079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B82E56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97079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97079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B82E56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97079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597079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B82E56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597079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597079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B82E56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2DB1714E" w14:textId="37C5B496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E76E9">
        <w:rPr>
          <w:rFonts w:ascii="Inconsolata" w:hAnsi="Inconsolata"/>
          <w:sz w:val="22"/>
          <w:szCs w:val="22"/>
        </w:rPr>
        <w:t>==</w:t>
      </w:r>
      <w:r w:rsidR="00597079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||           ||           ||“</w:t>
      </w:r>
    </w:p>
    <w:p w14:paraId="0B5485CC" w14:textId="000001BE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E76E9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9E76E9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9E76E9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9E76E9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449D8906" w14:textId="69AB5C7B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E76E9">
        <w:rPr>
          <w:rFonts w:ascii="Inconsolata" w:hAnsi="Inconsolata"/>
          <w:sz w:val="22"/>
          <w:szCs w:val="22"/>
        </w:rPr>
        <w:t>==</w:t>
      </w:r>
      <w:r w:rsidR="009A2181">
        <w:rPr>
          <w:rFonts w:ascii="Inconsolata" w:hAnsi="Inconsolata"/>
          <w:sz w:val="22"/>
          <w:szCs w:val="22"/>
        </w:rPr>
        <w:t xml:space="preserve">           ||</w:t>
      </w:r>
      <w:r w:rsidR="009E76E9">
        <w:rPr>
          <w:rFonts w:ascii="Inconsolata" w:hAnsi="Inconsolata"/>
          <w:sz w:val="22"/>
          <w:szCs w:val="22"/>
        </w:rPr>
        <w:t xml:space="preserve">           ||           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6A9E8192" w14:textId="0EBD465E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A2181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9A2181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9A2181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9A2181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9A2181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9A2181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9A2181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9A2181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B82E56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DDDA870" w14:textId="6BE93F23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9E76E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9A2181">
        <w:rPr>
          <w:rFonts w:ascii="Inconsolata" w:hAnsi="Inconsolata"/>
          <w:sz w:val="22"/>
          <w:szCs w:val="22"/>
        </w:rPr>
        <w:t>||</w:t>
      </w:r>
      <w:r w:rsidR="009E76E9">
        <w:rPr>
          <w:rFonts w:ascii="Inconsolata" w:hAnsi="Inconsolata"/>
          <w:sz w:val="22"/>
          <w:szCs w:val="22"/>
        </w:rPr>
        <w:t xml:space="preserve">                        |</w:t>
      </w:r>
      <w:r w:rsidR="00B82E56">
        <w:rPr>
          <w:rFonts w:ascii="Inconsolata" w:hAnsi="Inconsolata"/>
          <w:sz w:val="22"/>
          <w:szCs w:val="22"/>
        </w:rPr>
        <w:t>|</w:t>
      </w:r>
      <w:r>
        <w:rPr>
          <w:rFonts w:ascii="Inconsolata" w:hAnsi="Inconsolata"/>
          <w:sz w:val="22"/>
          <w:szCs w:val="22"/>
        </w:rPr>
        <w:t>”</w:t>
      </w:r>
    </w:p>
    <w:p w14:paraId="1B93A7D5" w14:textId="77777777" w:rsidR="008E10BF" w:rsidRPr="00FE13F7" w:rsidRDefault="008E10BF" w:rsidP="008E10BF">
      <w:pPr>
        <w:spacing w:after="120"/>
        <w:rPr>
          <w:rFonts w:ascii="Inconsolata" w:hAnsi="Inconsolata"/>
          <w:sz w:val="22"/>
          <w:szCs w:val="22"/>
        </w:rPr>
      </w:pPr>
    </w:p>
    <w:p w14:paraId="0A9A5360" w14:textId="1F9062DB" w:rsidR="008E10BF" w:rsidRPr="00FE13F7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1</w:t>
      </w:r>
      <w:r w:rsidR="00583D67">
        <w:rPr>
          <w:rFonts w:ascii="Inconsolata" w:hAnsi="Inconsolata"/>
          <w:sz w:val="22"/>
          <w:szCs w:val="22"/>
        </w:rPr>
        <w:t>9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D7D37CE" w14:textId="77777777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</w:p>
    <w:p w14:paraId="27D2C0F0" w14:textId="17015284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5679E7">
        <w:rPr>
          <w:rFonts w:ascii="Inconsolata" w:hAnsi="Inconsolata"/>
          <w:sz w:val="22"/>
          <w:szCs w:val="22"/>
        </w:rPr>
        <w:t>||           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5679E7">
        <w:rPr>
          <w:rFonts w:ascii="Inconsolata" w:hAnsi="Inconsolata"/>
          <w:sz w:val="22"/>
          <w:szCs w:val="22"/>
        </w:rPr>
        <w:t>||           ||</w:t>
      </w:r>
      <w:r>
        <w:rPr>
          <w:rFonts w:ascii="Inconsolata" w:hAnsi="Inconsolata"/>
          <w:sz w:val="22"/>
          <w:szCs w:val="22"/>
        </w:rPr>
        <w:t>”</w:t>
      </w:r>
    </w:p>
    <w:p w14:paraId="5B408EA1" w14:textId="785E7704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5679E7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679E7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5679E7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5679E7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56AC8F5A" w14:textId="1A5F6CE0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========================</w:t>
      </w:r>
      <w:r w:rsidR="005679E7">
        <w:rPr>
          <w:rFonts w:ascii="Inconsolata" w:hAnsi="Inconsolata"/>
          <w:sz w:val="22"/>
          <w:szCs w:val="22"/>
        </w:rPr>
        <w:t>||           ||</w:t>
      </w:r>
      <w:r>
        <w:rPr>
          <w:rFonts w:ascii="Inconsolata" w:hAnsi="Inconsolata"/>
          <w:sz w:val="22"/>
          <w:szCs w:val="22"/>
        </w:rPr>
        <w:t>“</w:t>
      </w:r>
    </w:p>
    <w:p w14:paraId="350459DF" w14:textId="525840C1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5679E7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02F88241" w14:textId="75243F1D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5679E7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==</w:t>
      </w:r>
      <w:r w:rsidR="005679E7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===============”</w:t>
      </w:r>
    </w:p>
    <w:p w14:paraId="12A99A9C" w14:textId="3B3FAEE6" w:rsidR="008E10BF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5679E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5679E7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679E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5679E7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5679E7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5679E7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927B4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5679E7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5679E7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”</w:t>
      </w:r>
    </w:p>
    <w:p w14:paraId="0F9CFF7C" w14:textId="1823B638" w:rsidR="008E10BF" w:rsidRPr="00E7663A" w:rsidRDefault="008E10BF" w:rsidP="008E10BF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927B4">
        <w:rPr>
          <w:rFonts w:ascii="Inconsolata" w:hAnsi="Inconsolata"/>
          <w:sz w:val="22"/>
          <w:szCs w:val="22"/>
        </w:rPr>
        <w:t>||=======================================”</w:t>
      </w:r>
    </w:p>
    <w:p w14:paraId="3502BC4E" w14:textId="78837550" w:rsidR="00FE34DB" w:rsidRDefault="00FE34DB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21703B85" w14:textId="45E4CEF5" w:rsidR="00FE34DB" w:rsidRPr="00FE13F7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20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69A82133" w14:textId="77777777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</w:p>
    <w:p w14:paraId="720E9118" w14:textId="27443EF3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34FF9">
        <w:rPr>
          <w:rFonts w:ascii="Inconsolata" w:hAnsi="Inconsolata"/>
          <w:sz w:val="22"/>
          <w:szCs w:val="22"/>
        </w:rPr>
        <w:t xml:space="preserve">||           ||           </w:t>
      </w:r>
      <w:r>
        <w:rPr>
          <w:rFonts w:ascii="Inconsolata" w:hAnsi="Inconsolata"/>
          <w:sz w:val="22"/>
          <w:szCs w:val="22"/>
        </w:rPr>
        <w:t>||           ||”</w:t>
      </w:r>
    </w:p>
    <w:p w14:paraId="33E13151" w14:textId="2B39F596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734FF9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734FF9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734FF9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734FF9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612DC3F8" w14:textId="1C462CA0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===========||           ||           ||“</w:t>
      </w:r>
    </w:p>
    <w:p w14:paraId="33C3EF3D" w14:textId="5852A732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9361B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734FF9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C9361B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734FF9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C9361B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734FF9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C9361B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734FF9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7EBDD172" w14:textId="26329EA5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734FF9">
        <w:rPr>
          <w:rFonts w:ascii="Inconsolata" w:hAnsi="Inconsolata"/>
          <w:sz w:val="22"/>
          <w:szCs w:val="22"/>
        </w:rPr>
        <w:t>||</w:t>
      </w:r>
      <w:r w:rsidR="00C9361B">
        <w:rPr>
          <w:rFonts w:ascii="Inconsolata" w:hAnsi="Inconsolata"/>
          <w:sz w:val="22"/>
          <w:szCs w:val="22"/>
        </w:rPr>
        <w:t>==========================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5318FDE5" w14:textId="29B6D144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C9361B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C9361B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C9361B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C9361B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||”</w:t>
      </w:r>
    </w:p>
    <w:p w14:paraId="00D12139" w14:textId="03CFD091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C9361B">
        <w:rPr>
          <w:rFonts w:ascii="Inconsolata" w:hAnsi="Inconsolata"/>
          <w:sz w:val="22"/>
          <w:szCs w:val="22"/>
        </w:rPr>
        <w:t>============================</w:t>
      </w:r>
      <w:r>
        <w:rPr>
          <w:rFonts w:ascii="Inconsolata" w:hAnsi="Inconsolata"/>
          <w:sz w:val="22"/>
          <w:szCs w:val="22"/>
        </w:rPr>
        <w:t xml:space="preserve">           ||”</w:t>
      </w:r>
    </w:p>
    <w:p w14:paraId="71F431D0" w14:textId="77777777" w:rsidR="00FE34DB" w:rsidRPr="00FE13F7" w:rsidRDefault="00FE34DB" w:rsidP="00FE34DB">
      <w:pPr>
        <w:spacing w:after="120"/>
        <w:rPr>
          <w:rFonts w:ascii="Inconsolata" w:hAnsi="Inconsolata"/>
          <w:sz w:val="22"/>
          <w:szCs w:val="22"/>
        </w:rPr>
      </w:pPr>
    </w:p>
    <w:p w14:paraId="4027FBEA" w14:textId="0B3694DF" w:rsidR="00FE34DB" w:rsidRPr="00FE13F7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21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8F80F0E" w14:textId="77777777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</w:p>
    <w:p w14:paraId="3F667E21" w14:textId="38DCB5B1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9E75D5">
        <w:rPr>
          <w:rFonts w:ascii="Inconsolata" w:hAnsi="Inconsolata"/>
          <w:sz w:val="22"/>
          <w:szCs w:val="22"/>
        </w:rPr>
        <w:t>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5A017CFF" w14:textId="061E1DCF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9E75D5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9E75D5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9E75D5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9E75D5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9E75D5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9E75D5"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9E75D5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9E75D5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9E75D5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062527A5" w14:textId="6F0E3940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D00B83">
        <w:rPr>
          <w:rFonts w:ascii="Inconsolata" w:hAnsi="Inconsolata"/>
          <w:sz w:val="22"/>
          <w:szCs w:val="22"/>
        </w:rPr>
        <w:t xml:space="preserve">           </w:t>
      </w:r>
      <w:r w:rsidR="0000432C">
        <w:rPr>
          <w:rFonts w:ascii="Inconsolata" w:hAnsi="Inconsolata"/>
          <w:sz w:val="22"/>
          <w:szCs w:val="22"/>
        </w:rPr>
        <w:t>||</w:t>
      </w:r>
      <w:r w:rsidR="00D00B83">
        <w:rPr>
          <w:rFonts w:ascii="Inconsolata" w:hAnsi="Inconsolata"/>
          <w:sz w:val="22"/>
          <w:szCs w:val="22"/>
        </w:rPr>
        <w:t xml:space="preserve">           ||</w:t>
      </w:r>
      <w:r w:rsidR="0000432C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“</w:t>
      </w:r>
    </w:p>
    <w:p w14:paraId="5A6E92B9" w14:textId="32EC6445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00432C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00432C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00432C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00432C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00432C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 w:rsidR="0000432C">
        <w:rPr>
          <w:rFonts w:ascii="Inconsolata" w:hAnsi="Inconsolata"/>
          <w:sz w:val="22"/>
          <w:szCs w:val="22"/>
        </w:rPr>
        <w:t>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00432C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00432C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5EFF9C5F" w14:textId="170EEFA4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===========</w:t>
      </w:r>
      <w:r w:rsidR="0000432C">
        <w:rPr>
          <w:rFonts w:ascii="Inconsolata" w:hAnsi="Inconsolata"/>
          <w:sz w:val="22"/>
          <w:szCs w:val="22"/>
        </w:rPr>
        <w:t>||           ||</w:t>
      </w:r>
      <w:r>
        <w:rPr>
          <w:rFonts w:ascii="Inconsolata" w:hAnsi="Inconsolata"/>
          <w:sz w:val="22"/>
          <w:szCs w:val="22"/>
        </w:rPr>
        <w:t>”</w:t>
      </w:r>
    </w:p>
    <w:p w14:paraId="0F1EC833" w14:textId="1E506795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7422A7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7422A7">
        <w:rPr>
          <w:rFonts w:ascii="Inconsolata" w:hAnsi="Inconsolata"/>
          <w:sz w:val="22"/>
          <w:szCs w:val="22"/>
        </w:rPr>
        <w:t>“,Cuerpo[],”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00432C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67D297EE" w14:textId="647048B2" w:rsidR="00D00B83" w:rsidRDefault="00D00B83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Si llave</w:t>
      </w:r>
      <w:r w:rsidR="00AD3CE5">
        <w:rPr>
          <w:rFonts w:ascii="Inconsolata" w:hAnsi="Inconsolata"/>
          <w:sz w:val="22"/>
          <w:szCs w:val="22"/>
        </w:rPr>
        <w:t>=0 Entonces</w:t>
      </w:r>
    </w:p>
    <w:p w14:paraId="2AF2FE48" w14:textId="527B860E" w:rsidR="00FE34DB" w:rsidRDefault="00FE34DB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“||=======================================”</w:t>
      </w:r>
    </w:p>
    <w:p w14:paraId="461FF15E" w14:textId="26A193AE" w:rsidR="00D00B83" w:rsidRDefault="00AD3CE5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Sino</w:t>
      </w:r>
    </w:p>
    <w:p w14:paraId="1671E068" w14:textId="77777777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============================”</w:t>
      </w:r>
    </w:p>
    <w:p w14:paraId="1109996C" w14:textId="56EB43ED" w:rsidR="002F0195" w:rsidRDefault="007604E6" w:rsidP="002F0195">
      <w:pPr>
        <w:spacing w:after="120"/>
        <w:rPr>
          <w:rFonts w:ascii="Inconsolata" w:hAnsi="Inconsolata"/>
          <w:sz w:val="22"/>
          <w:szCs w:val="22"/>
        </w:rPr>
      </w:pPr>
      <w:proofErr w:type="spellStart"/>
      <w:r>
        <w:rPr>
          <w:rFonts w:ascii="Inconsolata" w:hAnsi="Inconsolata"/>
          <w:sz w:val="22"/>
          <w:szCs w:val="22"/>
        </w:rPr>
        <w:t>FinSi</w:t>
      </w:r>
      <w:proofErr w:type="spellEnd"/>
    </w:p>
    <w:p w14:paraId="39D2F48C" w14:textId="5D717385" w:rsidR="0000432C" w:rsidRDefault="0000432C" w:rsidP="00FE34DB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   SALIDA                                “</w:t>
      </w:r>
    </w:p>
    <w:p w14:paraId="00375292" w14:textId="6B7C0CE7" w:rsidR="007604E6" w:rsidRPr="00FE13F7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22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656766D4" w14:textId="77777777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</w:p>
    <w:p w14:paraId="4AE0D145" w14:textId="3A34681F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</w:t>
      </w:r>
      <w:r w:rsidR="0069235E">
        <w:rPr>
          <w:rFonts w:ascii="Inconsolata" w:hAnsi="Inconsolata"/>
          <w:sz w:val="22"/>
          <w:szCs w:val="22"/>
        </w:rPr>
        <w:t xml:space="preserve">           ||           </w:t>
      </w:r>
      <w:r>
        <w:rPr>
          <w:rFonts w:ascii="Inconsolata" w:hAnsi="Inconsolata"/>
          <w:sz w:val="22"/>
          <w:szCs w:val="22"/>
        </w:rPr>
        <w:t>||           ||”</w:t>
      </w:r>
    </w:p>
    <w:p w14:paraId="2DC92EC4" w14:textId="2F15D353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69235E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69235E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“,Cuerpo[],”</w:t>
      </w:r>
      <w:r w:rsidR="0069235E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69235E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1A13E1DB" w14:textId="31CD0F24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69235E">
        <w:rPr>
          <w:rFonts w:ascii="Inconsolata" w:hAnsi="Inconsolata"/>
          <w:sz w:val="22"/>
          <w:szCs w:val="22"/>
        </w:rPr>
        <w:t xml:space="preserve">||           </w:t>
      </w:r>
      <w:r>
        <w:rPr>
          <w:rFonts w:ascii="Inconsolata" w:hAnsi="Inconsolata"/>
          <w:sz w:val="22"/>
          <w:szCs w:val="22"/>
        </w:rPr>
        <w:t>||           ||           ||“</w:t>
      </w:r>
    </w:p>
    <w:p w14:paraId="07CC616F" w14:textId="318786F8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||“</w:t>
      </w:r>
    </w:p>
    <w:p w14:paraId="46C28EC1" w14:textId="0EDCE9D5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 xml:space="preserve">           </w:t>
      </w:r>
      <w:r w:rsidR="0069235E">
        <w:rPr>
          <w:rFonts w:ascii="Inconsolata" w:hAnsi="Inconsolata"/>
          <w:sz w:val="22"/>
          <w:szCs w:val="22"/>
        </w:rPr>
        <w:t>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30EB5B21" w14:textId="4E8A7083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</w:t>
      </w:r>
      <w:r w:rsidR="0069235E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69235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</w:p>
    <w:p w14:paraId="5013D2BC" w14:textId="3E081F13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</w:t>
      </w:r>
      <w:r w:rsidR="0069235E">
        <w:rPr>
          <w:rFonts w:ascii="Inconsolata" w:hAnsi="Inconsolata"/>
          <w:sz w:val="22"/>
          <w:szCs w:val="22"/>
        </w:rPr>
        <w:t>“=========================================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238856A8" w14:textId="77777777" w:rsidR="007604E6" w:rsidRPr="00FE13F7" w:rsidRDefault="007604E6" w:rsidP="007604E6">
      <w:pPr>
        <w:spacing w:after="120"/>
        <w:rPr>
          <w:rFonts w:ascii="Inconsolata" w:hAnsi="Inconsolata"/>
          <w:sz w:val="22"/>
          <w:szCs w:val="22"/>
        </w:rPr>
      </w:pPr>
    </w:p>
    <w:p w14:paraId="40713523" w14:textId="2D8FCA98" w:rsidR="007604E6" w:rsidRPr="00FE13F7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23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52104BD7" w14:textId="77777777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</w:p>
    <w:p w14:paraId="563A65EC" w14:textId="77777777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           ||           ||           ||”</w:t>
      </w:r>
    </w:p>
    <w:p w14:paraId="19650161" w14:textId="039F1C3A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224194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224194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224194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224194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D00CFE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52F29644" w14:textId="7AD441BA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D00CFE">
        <w:rPr>
          <w:rFonts w:ascii="Inconsolata" w:hAnsi="Inconsolata"/>
          <w:sz w:val="22"/>
          <w:szCs w:val="22"/>
        </w:rPr>
        <w:t xml:space="preserve">           ============================</w:t>
      </w:r>
      <w:r>
        <w:rPr>
          <w:rFonts w:ascii="Inconsolata" w:hAnsi="Inconsolata"/>
          <w:sz w:val="22"/>
          <w:szCs w:val="22"/>
        </w:rPr>
        <w:t>“</w:t>
      </w:r>
    </w:p>
    <w:p w14:paraId="3F7B991A" w14:textId="090755C9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D00CFE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D00CFE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D00CFE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D00CFE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||“</w:t>
      </w:r>
    </w:p>
    <w:p w14:paraId="03AD5197" w14:textId="45423EDF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D00CFE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===============</w:t>
      </w:r>
      <w:r w:rsidR="00D00CFE">
        <w:rPr>
          <w:rFonts w:ascii="Inconsolata" w:hAnsi="Inconsolata"/>
          <w:sz w:val="22"/>
          <w:szCs w:val="22"/>
        </w:rPr>
        <w:t xml:space="preserve">           ==</w:t>
      </w:r>
      <w:r>
        <w:rPr>
          <w:rFonts w:ascii="Inconsolata" w:hAnsi="Inconsolata"/>
          <w:sz w:val="22"/>
          <w:szCs w:val="22"/>
        </w:rPr>
        <w:t>”</w:t>
      </w:r>
    </w:p>
    <w:p w14:paraId="2B1FCAD9" w14:textId="7E4D91B9" w:rsidR="007604E6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24194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24194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24194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224194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”</w:t>
      </w:r>
    </w:p>
    <w:p w14:paraId="7DB5BB1F" w14:textId="3FCEA070" w:rsidR="007604E6" w:rsidRPr="00E7663A" w:rsidRDefault="007604E6" w:rsidP="007604E6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224194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>=======================================”</w:t>
      </w:r>
    </w:p>
    <w:p w14:paraId="1596EEAC" w14:textId="77777777" w:rsidR="007604E6" w:rsidRPr="00E7663A" w:rsidRDefault="007604E6" w:rsidP="00FE34DB">
      <w:pPr>
        <w:spacing w:after="120"/>
        <w:rPr>
          <w:rFonts w:ascii="Inconsolata" w:hAnsi="Inconsolata"/>
          <w:sz w:val="22"/>
          <w:szCs w:val="22"/>
        </w:rPr>
      </w:pPr>
    </w:p>
    <w:p w14:paraId="663885C1" w14:textId="3360CA25" w:rsidR="00B93CA5" w:rsidRDefault="00B93CA5">
      <w:pPr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br w:type="page"/>
      </w:r>
    </w:p>
    <w:p w14:paraId="2EBF5D00" w14:textId="63857F53" w:rsidR="00B93CA5" w:rsidRPr="00FE13F7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lastRenderedPageBreak/>
        <w:t xml:space="preserve">Escribir “BLOQUE </w:t>
      </w:r>
      <w:r>
        <w:rPr>
          <w:rFonts w:ascii="Inconsolata" w:hAnsi="Inconsolata"/>
          <w:sz w:val="22"/>
          <w:szCs w:val="22"/>
        </w:rPr>
        <w:t>24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7E5F9C18" w14:textId="7777777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</w:p>
    <w:p w14:paraId="34F42F6B" w14:textId="4B1AD938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</w:t>
      </w:r>
      <w:r w:rsidR="00A57F5A">
        <w:rPr>
          <w:rFonts w:ascii="Inconsolata" w:hAnsi="Inconsolata"/>
          <w:sz w:val="22"/>
          <w:szCs w:val="22"/>
        </w:rPr>
        <w:t>“=========================================</w:t>
      </w:r>
      <w:r>
        <w:rPr>
          <w:rFonts w:ascii="Inconsolata" w:hAnsi="Inconsolata"/>
          <w:sz w:val="22"/>
          <w:szCs w:val="22"/>
        </w:rPr>
        <w:t>”</w:t>
      </w:r>
    </w:p>
    <w:p w14:paraId="16CBE887" w14:textId="1C763DE9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27A42F8D" w14:textId="34820B5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“||           ||           </w:t>
      </w:r>
      <w:r w:rsidR="004020E0">
        <w:rPr>
          <w:rFonts w:ascii="Inconsolata" w:hAnsi="Inconsolata"/>
          <w:sz w:val="22"/>
          <w:szCs w:val="22"/>
        </w:rPr>
        <w:t>||=============</w:t>
      </w:r>
      <w:r>
        <w:rPr>
          <w:rFonts w:ascii="Inconsolata" w:hAnsi="Inconsolata"/>
          <w:sz w:val="22"/>
          <w:szCs w:val="22"/>
        </w:rPr>
        <w:t>“</w:t>
      </w:r>
    </w:p>
    <w:p w14:paraId="60C10A04" w14:textId="38697B8E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A57F5A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4020E0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>Escribir “||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A57F5A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020E0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A57F5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 w:rsidR="004020E0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A57F5A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4020E0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4020E0">
        <w:rPr>
          <w:rFonts w:ascii="Inconsolata" w:hAnsi="Inconsolata"/>
          <w:sz w:val="22"/>
          <w:szCs w:val="22"/>
        </w:rPr>
        <w:t xml:space="preserve">  </w:t>
      </w:r>
      <w:r>
        <w:rPr>
          <w:rFonts w:ascii="Inconsolata" w:hAnsi="Inconsolata"/>
          <w:sz w:val="22"/>
          <w:szCs w:val="22"/>
        </w:rPr>
        <w:t>“</w:t>
      </w:r>
    </w:p>
    <w:p w14:paraId="68AA1477" w14:textId="012D460E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4020E0">
        <w:rPr>
          <w:rFonts w:ascii="Inconsolata" w:hAnsi="Inconsolata"/>
          <w:sz w:val="22"/>
          <w:szCs w:val="22"/>
        </w:rPr>
        <w:t>==</w:t>
      </w:r>
      <w:r w:rsidR="00A57F5A">
        <w:rPr>
          <w:rFonts w:ascii="Inconsolata" w:hAnsi="Inconsolata"/>
          <w:sz w:val="22"/>
          <w:szCs w:val="22"/>
        </w:rPr>
        <w:t>===========</w:t>
      </w:r>
      <w:r>
        <w:rPr>
          <w:rFonts w:ascii="Inconsolata" w:hAnsi="Inconsolata"/>
          <w:sz w:val="22"/>
          <w:szCs w:val="22"/>
        </w:rPr>
        <w:t>=============</w:t>
      </w:r>
      <w:r w:rsidR="004020E0">
        <w:rPr>
          <w:rFonts w:ascii="Inconsolata" w:hAnsi="Inconsolata"/>
          <w:sz w:val="22"/>
          <w:szCs w:val="22"/>
        </w:rPr>
        <w:t>||</w:t>
      </w:r>
      <w:r w:rsidR="00A57F5A">
        <w:rPr>
          <w:rFonts w:ascii="Inconsolata" w:hAnsi="Inconsolata"/>
          <w:sz w:val="22"/>
          <w:szCs w:val="22"/>
        </w:rPr>
        <w:t xml:space="preserve">           </w:t>
      </w:r>
      <w:r>
        <w:rPr>
          <w:rFonts w:ascii="Inconsolata" w:hAnsi="Inconsolata"/>
          <w:sz w:val="22"/>
          <w:szCs w:val="22"/>
        </w:rPr>
        <w:t>==”</w:t>
      </w:r>
    </w:p>
    <w:p w14:paraId="5FE01157" w14:textId="13A96F3F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4020E0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4020E0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4020E0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4020E0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4020E0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 w:rsidR="004020E0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 xml:space="preserve">  ”</w:t>
      </w:r>
      <w:r>
        <w:rPr>
          <w:rFonts w:ascii="Inconsolata" w:hAnsi="Inconsolata"/>
          <w:sz w:val="22"/>
          <w:szCs w:val="22"/>
        </w:rPr>
        <w:br/>
        <w:t>Escribir “</w:t>
      </w:r>
      <w:r w:rsidR="004020E0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4020E0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 xml:space="preserve">  ”</w:t>
      </w:r>
    </w:p>
    <w:p w14:paraId="320616F7" w14:textId="7777777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2EABCBD6" w14:textId="77777777" w:rsidR="00B93CA5" w:rsidRPr="00FE13F7" w:rsidRDefault="00B93CA5" w:rsidP="00B93CA5">
      <w:pPr>
        <w:spacing w:after="120"/>
        <w:rPr>
          <w:rFonts w:ascii="Inconsolata" w:hAnsi="Inconsolata"/>
          <w:sz w:val="22"/>
          <w:szCs w:val="22"/>
        </w:rPr>
      </w:pPr>
    </w:p>
    <w:p w14:paraId="0FB79CDF" w14:textId="2C1EE329" w:rsidR="00B93CA5" w:rsidRPr="00FE13F7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 w:rsidRPr="00FE13F7">
        <w:rPr>
          <w:rFonts w:ascii="Inconsolata" w:hAnsi="Inconsolata"/>
          <w:sz w:val="22"/>
          <w:szCs w:val="22"/>
        </w:rPr>
        <w:t xml:space="preserve">Escribir “BLOQUE </w:t>
      </w:r>
      <w:r>
        <w:rPr>
          <w:rFonts w:ascii="Inconsolata" w:hAnsi="Inconsolata"/>
          <w:sz w:val="22"/>
          <w:szCs w:val="22"/>
        </w:rPr>
        <w:t>25</w:t>
      </w:r>
      <w:r w:rsidRPr="00FE13F7">
        <w:rPr>
          <w:rFonts w:ascii="Inconsolata" w:hAnsi="Inconsolata"/>
          <w:sz w:val="22"/>
          <w:szCs w:val="22"/>
        </w:rPr>
        <w:t>”</w:t>
      </w:r>
    </w:p>
    <w:p w14:paraId="1209DF78" w14:textId="77777777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</w:p>
    <w:p w14:paraId="1FCECADF" w14:textId="77408654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</w:t>
      </w:r>
      <w:r w:rsidR="008D7E43">
        <w:rPr>
          <w:rFonts w:ascii="Inconsolata" w:hAnsi="Inconsolata"/>
          <w:sz w:val="22"/>
          <w:szCs w:val="22"/>
        </w:rPr>
        <w:t xml:space="preserve">“============================           </w:t>
      </w:r>
      <w:r>
        <w:rPr>
          <w:rFonts w:ascii="Inconsolata" w:hAnsi="Inconsolata"/>
          <w:sz w:val="22"/>
          <w:szCs w:val="22"/>
        </w:rPr>
        <w:t>||”</w:t>
      </w:r>
    </w:p>
    <w:p w14:paraId="5B49A367" w14:textId="01FDAF7B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“</w:t>
      </w:r>
    </w:p>
    <w:p w14:paraId="330E90D1" w14:textId="1A8A2471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D7E43">
        <w:rPr>
          <w:rFonts w:ascii="Inconsolata" w:hAnsi="Inconsolata"/>
          <w:sz w:val="22"/>
          <w:szCs w:val="22"/>
        </w:rPr>
        <w:t>=============</w:t>
      </w:r>
      <w:r>
        <w:rPr>
          <w:rFonts w:ascii="Inconsolata" w:hAnsi="Inconsolata"/>
          <w:sz w:val="22"/>
          <w:szCs w:val="22"/>
        </w:rPr>
        <w:t>==</w:t>
      </w:r>
      <w:r w:rsidR="008D7E43">
        <w:rPr>
          <w:rFonts w:ascii="Inconsolata" w:hAnsi="Inconsolata"/>
          <w:sz w:val="22"/>
          <w:szCs w:val="22"/>
        </w:rPr>
        <w:t xml:space="preserve">           ||           ||</w:t>
      </w:r>
      <w:r>
        <w:rPr>
          <w:rFonts w:ascii="Inconsolata" w:hAnsi="Inconsolata"/>
          <w:sz w:val="22"/>
          <w:szCs w:val="22"/>
        </w:rPr>
        <w:t>“</w:t>
      </w:r>
    </w:p>
    <w:p w14:paraId="50D67911" w14:textId="589B0DDD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8D7E43">
        <w:rPr>
          <w:rFonts w:ascii="Inconsolata" w:hAnsi="Inconsolata"/>
          <w:sz w:val="22"/>
          <w:szCs w:val="22"/>
        </w:rPr>
        <w:t>||</w:t>
      </w:r>
      <w:r w:rsidR="009D6A1F">
        <w:rPr>
          <w:rFonts w:ascii="Inconsolata" w:hAnsi="Inconsolata"/>
          <w:sz w:val="22"/>
          <w:szCs w:val="22"/>
        </w:rPr>
        <w:t>”,Pelo[],”</w:t>
      </w:r>
      <w:r>
        <w:rPr>
          <w:rFonts w:ascii="Inconsolata" w:hAnsi="Inconsolata"/>
          <w:sz w:val="22"/>
          <w:szCs w:val="22"/>
        </w:rPr>
        <w:t>||”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8D7E43">
        <w:rPr>
          <w:rFonts w:ascii="Inconsolata" w:hAnsi="Inconsolata"/>
          <w:sz w:val="22"/>
          <w:szCs w:val="22"/>
        </w:rPr>
        <w:t>||</w:t>
      </w:r>
      <w:r w:rsidR="003231F7">
        <w:rPr>
          <w:rFonts w:ascii="Inconsolata" w:hAnsi="Inconsolata"/>
          <w:sz w:val="22"/>
          <w:szCs w:val="22"/>
        </w:rPr>
        <w:t>”,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 w:rsidR="008D7E43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”,Cuerpo[],”</w:t>
      </w:r>
      <w:r>
        <w:rPr>
          <w:rFonts w:ascii="Inconsolata" w:hAnsi="Inconsolata"/>
          <w:sz w:val="22"/>
          <w:szCs w:val="22"/>
        </w:rPr>
        <w:t>||“</w:t>
      </w:r>
      <w:r>
        <w:rPr>
          <w:rFonts w:ascii="Inconsolata" w:hAnsi="Inconsolata"/>
          <w:sz w:val="22"/>
          <w:szCs w:val="22"/>
        </w:rPr>
        <w:br/>
        <w:t>Escribir “</w:t>
      </w:r>
      <w:r w:rsidR="008D7E43"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8D7E43">
        <w:rPr>
          <w:rFonts w:ascii="Inconsolata" w:hAnsi="Inconsolata"/>
          <w:sz w:val="22"/>
          <w:szCs w:val="22"/>
        </w:rPr>
        <w:t>||</w:t>
      </w:r>
      <w:r w:rsidR="00614212">
        <w:rPr>
          <w:rFonts w:ascii="Inconsolata" w:hAnsi="Inconsolata"/>
          <w:sz w:val="22"/>
          <w:szCs w:val="22"/>
        </w:rPr>
        <w:t>”,Pies[],”</w:t>
      </w:r>
      <w:r>
        <w:rPr>
          <w:rFonts w:ascii="Inconsolata" w:hAnsi="Inconsolata"/>
          <w:sz w:val="22"/>
          <w:szCs w:val="22"/>
        </w:rPr>
        <w:t>||“</w:t>
      </w:r>
    </w:p>
    <w:p w14:paraId="4EEF6488" w14:textId="327B8666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</w:t>
      </w:r>
      <w:r w:rsidR="008D7E43">
        <w:rPr>
          <w:rFonts w:ascii="Inconsolata" w:hAnsi="Inconsolata"/>
          <w:sz w:val="22"/>
          <w:szCs w:val="22"/>
        </w:rPr>
        <w:t>==</w:t>
      </w:r>
      <w:r>
        <w:rPr>
          <w:rFonts w:ascii="Inconsolata" w:hAnsi="Inconsolata"/>
          <w:sz w:val="22"/>
          <w:szCs w:val="22"/>
        </w:rPr>
        <w:t xml:space="preserve">==========================           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50F089B3" w14:textId="2EAC1AB4" w:rsidR="00B93CA5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 xml:space="preserve">Escribir “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>
        <w:rPr>
          <w:rFonts w:ascii="Inconsolata" w:hAnsi="Inconsolata"/>
          <w:sz w:val="22"/>
          <w:szCs w:val="22"/>
        </w:rPr>
        <w:t xml:space="preserve">  </w:t>
      </w:r>
      <w:r w:rsidR="009D6A1F">
        <w:rPr>
          <w:rFonts w:ascii="Inconsolata" w:hAnsi="Inconsolata"/>
          <w:sz w:val="22"/>
          <w:szCs w:val="22"/>
        </w:rPr>
        <w:t>“,Pelo[],”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>
        <w:rPr>
          <w:rFonts w:ascii="Inconsolata" w:hAnsi="Inconsolata"/>
          <w:sz w:val="22"/>
          <w:szCs w:val="22"/>
        </w:rPr>
        <w:t xml:space="preserve">  </w:t>
      </w:r>
      <w:r w:rsidR="003231F7">
        <w:rPr>
          <w:rFonts w:ascii="Inconsolata" w:hAnsi="Inconsolata"/>
          <w:sz w:val="22"/>
          <w:szCs w:val="22"/>
        </w:rPr>
        <w:t>“,</w:t>
      </w:r>
      <w:proofErr w:type="spellStart"/>
      <w:r w:rsidR="003231F7">
        <w:rPr>
          <w:rFonts w:ascii="Inconsolata" w:hAnsi="Inconsolata"/>
          <w:sz w:val="22"/>
          <w:szCs w:val="22"/>
        </w:rPr>
        <w:t>Cab</w:t>
      </w:r>
      <w:proofErr w:type="spellEnd"/>
      <w:r w:rsidR="003231F7">
        <w:rPr>
          <w:rFonts w:ascii="Inconsolata" w:hAnsi="Inconsolata"/>
          <w:sz w:val="22"/>
          <w:szCs w:val="22"/>
        </w:rPr>
        <w:t>[],”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“,Cuerpo[],”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  <w:r>
        <w:rPr>
          <w:rFonts w:ascii="Inconsolata" w:hAnsi="Inconsolata"/>
          <w:sz w:val="22"/>
          <w:szCs w:val="22"/>
        </w:rPr>
        <w:br/>
        <w:t xml:space="preserve">Escribir “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>
        <w:rPr>
          <w:rFonts w:ascii="Inconsolata" w:hAnsi="Inconsolata"/>
          <w:sz w:val="22"/>
          <w:szCs w:val="22"/>
        </w:rPr>
        <w:t xml:space="preserve">  </w:t>
      </w:r>
      <w:r w:rsidR="00614212">
        <w:rPr>
          <w:rFonts w:ascii="Inconsolata" w:hAnsi="Inconsolata"/>
          <w:sz w:val="22"/>
          <w:szCs w:val="22"/>
        </w:rPr>
        <w:t>“,Pies[1,1],”</w:t>
      </w:r>
      <w:r w:rsidR="008D7E43">
        <w:rPr>
          <w:rFonts w:ascii="Inconsolata" w:hAnsi="Inconsolata"/>
          <w:sz w:val="22"/>
          <w:szCs w:val="22"/>
        </w:rPr>
        <w:t>||</w:t>
      </w:r>
      <w:r>
        <w:rPr>
          <w:rFonts w:ascii="Inconsolata" w:hAnsi="Inconsolata"/>
          <w:sz w:val="22"/>
          <w:szCs w:val="22"/>
        </w:rPr>
        <w:t>”</w:t>
      </w:r>
    </w:p>
    <w:p w14:paraId="36DF7F21" w14:textId="77777777" w:rsidR="00B93CA5" w:rsidRPr="00E7663A" w:rsidRDefault="00B93CA5" w:rsidP="00B93CA5">
      <w:pPr>
        <w:spacing w:after="120"/>
        <w:rPr>
          <w:rFonts w:ascii="Inconsolata" w:hAnsi="Inconsolata"/>
          <w:sz w:val="22"/>
          <w:szCs w:val="22"/>
        </w:rPr>
      </w:pPr>
      <w:r>
        <w:rPr>
          <w:rFonts w:ascii="Inconsolata" w:hAnsi="Inconsolata"/>
          <w:sz w:val="22"/>
          <w:szCs w:val="22"/>
        </w:rPr>
        <w:t>Escribir “=========================================”</w:t>
      </w:r>
    </w:p>
    <w:p w14:paraId="2337CCFA" w14:textId="77777777" w:rsidR="004D17E7" w:rsidRPr="00E7663A" w:rsidRDefault="004D17E7" w:rsidP="00E7663A">
      <w:pPr>
        <w:spacing w:after="120"/>
        <w:rPr>
          <w:rFonts w:ascii="Inconsolata" w:hAnsi="Inconsolata"/>
          <w:sz w:val="22"/>
          <w:szCs w:val="22"/>
        </w:rPr>
      </w:pPr>
    </w:p>
    <w:sectPr w:rsidR="004D17E7" w:rsidRPr="00E766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3A"/>
    <w:rsid w:val="0000432C"/>
    <w:rsid w:val="00016F76"/>
    <w:rsid w:val="00034F38"/>
    <w:rsid w:val="00035822"/>
    <w:rsid w:val="00041EE4"/>
    <w:rsid w:val="00042F05"/>
    <w:rsid w:val="0006057C"/>
    <w:rsid w:val="00075EDC"/>
    <w:rsid w:val="000B02CA"/>
    <w:rsid w:val="000B603A"/>
    <w:rsid w:val="000C5C95"/>
    <w:rsid w:val="000D6868"/>
    <w:rsid w:val="000E0E3F"/>
    <w:rsid w:val="001065DC"/>
    <w:rsid w:val="00112009"/>
    <w:rsid w:val="00131F4D"/>
    <w:rsid w:val="001541B7"/>
    <w:rsid w:val="00162C22"/>
    <w:rsid w:val="001C6144"/>
    <w:rsid w:val="001D5BF2"/>
    <w:rsid w:val="001E414B"/>
    <w:rsid w:val="00205845"/>
    <w:rsid w:val="002169D2"/>
    <w:rsid w:val="00224194"/>
    <w:rsid w:val="00244560"/>
    <w:rsid w:val="0024795E"/>
    <w:rsid w:val="002927B4"/>
    <w:rsid w:val="002A44C0"/>
    <w:rsid w:val="002B1C62"/>
    <w:rsid w:val="002B6287"/>
    <w:rsid w:val="002B6D59"/>
    <w:rsid w:val="002E7D34"/>
    <w:rsid w:val="002F0195"/>
    <w:rsid w:val="002F53C3"/>
    <w:rsid w:val="003231F7"/>
    <w:rsid w:val="00323CDE"/>
    <w:rsid w:val="003722E8"/>
    <w:rsid w:val="003739C3"/>
    <w:rsid w:val="00373D90"/>
    <w:rsid w:val="003B13D8"/>
    <w:rsid w:val="003D2A2C"/>
    <w:rsid w:val="0040172E"/>
    <w:rsid w:val="004020E0"/>
    <w:rsid w:val="0042219D"/>
    <w:rsid w:val="00494EA6"/>
    <w:rsid w:val="004B00EB"/>
    <w:rsid w:val="004D17E7"/>
    <w:rsid w:val="004D2E5C"/>
    <w:rsid w:val="004F0BF8"/>
    <w:rsid w:val="005009FF"/>
    <w:rsid w:val="00526A5A"/>
    <w:rsid w:val="00530808"/>
    <w:rsid w:val="005635E8"/>
    <w:rsid w:val="005679E7"/>
    <w:rsid w:val="00583D67"/>
    <w:rsid w:val="00597079"/>
    <w:rsid w:val="005B05CB"/>
    <w:rsid w:val="005C3B4E"/>
    <w:rsid w:val="005E5310"/>
    <w:rsid w:val="005E7999"/>
    <w:rsid w:val="005F5957"/>
    <w:rsid w:val="006114B4"/>
    <w:rsid w:val="00614212"/>
    <w:rsid w:val="006426DC"/>
    <w:rsid w:val="00664733"/>
    <w:rsid w:val="00680B0C"/>
    <w:rsid w:val="0069235E"/>
    <w:rsid w:val="006B11FC"/>
    <w:rsid w:val="006E0654"/>
    <w:rsid w:val="006F2AF5"/>
    <w:rsid w:val="00701DED"/>
    <w:rsid w:val="00706CF3"/>
    <w:rsid w:val="0071404D"/>
    <w:rsid w:val="00721F0A"/>
    <w:rsid w:val="00734FF9"/>
    <w:rsid w:val="007422A7"/>
    <w:rsid w:val="007604E6"/>
    <w:rsid w:val="00761CC9"/>
    <w:rsid w:val="00784AE5"/>
    <w:rsid w:val="00787179"/>
    <w:rsid w:val="007D6135"/>
    <w:rsid w:val="007E624F"/>
    <w:rsid w:val="007F555F"/>
    <w:rsid w:val="0080448F"/>
    <w:rsid w:val="00805F1C"/>
    <w:rsid w:val="00842627"/>
    <w:rsid w:val="00851B18"/>
    <w:rsid w:val="00866360"/>
    <w:rsid w:val="008A24BA"/>
    <w:rsid w:val="008A779F"/>
    <w:rsid w:val="008D7E43"/>
    <w:rsid w:val="008E10BF"/>
    <w:rsid w:val="0093004B"/>
    <w:rsid w:val="00935BCA"/>
    <w:rsid w:val="00954A47"/>
    <w:rsid w:val="00957397"/>
    <w:rsid w:val="009A2181"/>
    <w:rsid w:val="009C30E6"/>
    <w:rsid w:val="009C6D4F"/>
    <w:rsid w:val="009D185A"/>
    <w:rsid w:val="009D319A"/>
    <w:rsid w:val="009D6A1F"/>
    <w:rsid w:val="009E1ED4"/>
    <w:rsid w:val="009E75D5"/>
    <w:rsid w:val="009E76E9"/>
    <w:rsid w:val="00A14D83"/>
    <w:rsid w:val="00A26B31"/>
    <w:rsid w:val="00A36A96"/>
    <w:rsid w:val="00A51BED"/>
    <w:rsid w:val="00A57F5A"/>
    <w:rsid w:val="00A8235A"/>
    <w:rsid w:val="00A914E1"/>
    <w:rsid w:val="00AB3239"/>
    <w:rsid w:val="00AD3CE5"/>
    <w:rsid w:val="00AE044C"/>
    <w:rsid w:val="00B05872"/>
    <w:rsid w:val="00B058A6"/>
    <w:rsid w:val="00B53BB7"/>
    <w:rsid w:val="00B65306"/>
    <w:rsid w:val="00B81435"/>
    <w:rsid w:val="00B82E56"/>
    <w:rsid w:val="00B93CA5"/>
    <w:rsid w:val="00BE417C"/>
    <w:rsid w:val="00C1052D"/>
    <w:rsid w:val="00C212D2"/>
    <w:rsid w:val="00C41FAC"/>
    <w:rsid w:val="00C50F4F"/>
    <w:rsid w:val="00C64313"/>
    <w:rsid w:val="00C71152"/>
    <w:rsid w:val="00C775FA"/>
    <w:rsid w:val="00C8239C"/>
    <w:rsid w:val="00C82698"/>
    <w:rsid w:val="00C85277"/>
    <w:rsid w:val="00C91D9C"/>
    <w:rsid w:val="00C9361B"/>
    <w:rsid w:val="00CA3CC1"/>
    <w:rsid w:val="00CB07D1"/>
    <w:rsid w:val="00CD6D2A"/>
    <w:rsid w:val="00CF6D0F"/>
    <w:rsid w:val="00CF74B6"/>
    <w:rsid w:val="00D00B83"/>
    <w:rsid w:val="00D00CFE"/>
    <w:rsid w:val="00D07BBE"/>
    <w:rsid w:val="00D20151"/>
    <w:rsid w:val="00D3265F"/>
    <w:rsid w:val="00D46CDE"/>
    <w:rsid w:val="00D600A1"/>
    <w:rsid w:val="00D710D0"/>
    <w:rsid w:val="00D7321D"/>
    <w:rsid w:val="00D76087"/>
    <w:rsid w:val="00D857F9"/>
    <w:rsid w:val="00D911FE"/>
    <w:rsid w:val="00DC35B2"/>
    <w:rsid w:val="00DC65C4"/>
    <w:rsid w:val="00DC6971"/>
    <w:rsid w:val="00DD3051"/>
    <w:rsid w:val="00DF099B"/>
    <w:rsid w:val="00E3515F"/>
    <w:rsid w:val="00E44667"/>
    <w:rsid w:val="00E47BCE"/>
    <w:rsid w:val="00E73152"/>
    <w:rsid w:val="00E7663A"/>
    <w:rsid w:val="00E81F3D"/>
    <w:rsid w:val="00EC7241"/>
    <w:rsid w:val="00F21178"/>
    <w:rsid w:val="00F37D3F"/>
    <w:rsid w:val="00F41F23"/>
    <w:rsid w:val="00F57D65"/>
    <w:rsid w:val="00F607A5"/>
    <w:rsid w:val="00F72C91"/>
    <w:rsid w:val="00F9099A"/>
    <w:rsid w:val="00FC1EB6"/>
    <w:rsid w:val="00FE0EEA"/>
    <w:rsid w:val="00FE13F7"/>
    <w:rsid w:val="00FE34DB"/>
    <w:rsid w:val="00FF0A35"/>
    <w:rsid w:val="00FF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FE17"/>
  <w15:chartTrackingRefBased/>
  <w15:docId w15:val="{CAE38D5C-6D51-4601-BFAB-60E753A46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39C"/>
  </w:style>
  <w:style w:type="paragraph" w:styleId="Ttulo1">
    <w:name w:val="heading 1"/>
    <w:basedOn w:val="Normal"/>
    <w:next w:val="Normal"/>
    <w:link w:val="Ttulo1Car"/>
    <w:uiPriority w:val="9"/>
    <w:qFormat/>
    <w:rsid w:val="00E76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6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6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6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6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6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6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6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6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6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14</Pages>
  <Words>3358</Words>
  <Characters>18472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Carro</dc:creator>
  <cp:keywords/>
  <dc:description/>
  <cp:lastModifiedBy>Federico Carro</cp:lastModifiedBy>
  <cp:revision>10</cp:revision>
  <dcterms:created xsi:type="dcterms:W3CDTF">2024-07-06T04:37:00Z</dcterms:created>
  <dcterms:modified xsi:type="dcterms:W3CDTF">2024-07-06T18:18:00Z</dcterms:modified>
</cp:coreProperties>
</file>