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8B56F" w14:textId="4DECC0C9" w:rsidR="002B6D59" w:rsidRDefault="004D17E7" w:rsidP="002B6D59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="00E7663A" w:rsidRPr="00E7663A">
        <w:rPr>
          <w:rFonts w:ascii="Inconsolata" w:hAnsi="Inconsolata"/>
          <w:sz w:val="22"/>
          <w:szCs w:val="22"/>
        </w:rPr>
        <w:t>n___n</w:t>
      </w:r>
      <w:proofErr w:type="spellEnd"/>
      <w:r w:rsidR="00E7663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.”</w:t>
      </w:r>
    </w:p>
    <w:p w14:paraId="35CDDE5C" w14:textId="00A1DB50" w:rsidR="00E7663A" w:rsidRPr="00E7663A" w:rsidRDefault="004D17E7" w:rsidP="002B6D59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 (o _ o) </w:t>
      </w:r>
      <w:r>
        <w:rPr>
          <w:rFonts w:ascii="Inconsolata" w:hAnsi="Inconsolata"/>
          <w:sz w:val="22"/>
          <w:szCs w:val="22"/>
        </w:rPr>
        <w:t>.”</w:t>
      </w:r>
    </w:p>
    <w:p w14:paraId="35D843DE" w14:textId="09CEBD28" w:rsidR="00E7663A" w:rsidRPr="00E7663A" w:rsidRDefault="004D17E7" w:rsidP="00E7663A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>.”</w:t>
      </w:r>
    </w:p>
    <w:p w14:paraId="7C3B66F4" w14:textId="16E88971" w:rsidR="00E7663A" w:rsidRDefault="004D17E7" w:rsidP="00E7663A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  ~~~~</w:t>
      </w:r>
      <w:r w:rsidR="00E7663A">
        <w:rPr>
          <w:rFonts w:ascii="Inconsolata" w:hAnsi="Inconsolata"/>
          <w:sz w:val="22"/>
          <w:szCs w:val="22"/>
        </w:rPr>
        <w:t xml:space="preserve">   </w:t>
      </w:r>
      <w:r>
        <w:rPr>
          <w:rFonts w:ascii="Inconsolata" w:hAnsi="Inconsolata"/>
          <w:sz w:val="22"/>
          <w:szCs w:val="22"/>
        </w:rPr>
        <w:t>.”</w:t>
      </w:r>
    </w:p>
    <w:p w14:paraId="7F74AFED" w14:textId="77777777" w:rsidR="00E7663A" w:rsidRDefault="00E7663A" w:rsidP="00E7663A">
      <w:pPr>
        <w:spacing w:after="120"/>
        <w:rPr>
          <w:rFonts w:ascii="Inconsolata" w:hAnsi="Inconsolata"/>
          <w:sz w:val="22"/>
          <w:szCs w:val="22"/>
        </w:rPr>
      </w:pPr>
    </w:p>
    <w:p w14:paraId="0918CC93" w14:textId="77777777" w:rsidR="002A44C0" w:rsidRDefault="002A44C0" w:rsidP="002A44C0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.”</w:t>
      </w:r>
    </w:p>
    <w:p w14:paraId="176CEC29" w14:textId="0B9EFC85" w:rsidR="002A44C0" w:rsidRPr="00E7663A" w:rsidRDefault="002A44C0" w:rsidP="002A44C0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(</w:t>
      </w:r>
      <w:r w:rsidR="005B05CB" w:rsidRPr="005B05CB">
        <w:rPr>
          <w:rFonts w:ascii="Inconsolata" w:hAnsi="Inconsolata"/>
          <w:sz w:val="22"/>
          <w:szCs w:val="22"/>
        </w:rPr>
        <w:t>^</w:t>
      </w:r>
      <w:r w:rsidR="00034F38">
        <w:rPr>
          <w:rFonts w:ascii="Inconsolata" w:hAnsi="Inconsolata"/>
          <w:sz w:val="22"/>
          <w:szCs w:val="22"/>
        </w:rPr>
        <w:t xml:space="preserve"> u </w:t>
      </w:r>
      <w:r w:rsidR="005B05CB" w:rsidRPr="005B05CB">
        <w:rPr>
          <w:rFonts w:ascii="Inconsolata" w:hAnsi="Inconsolata"/>
          <w:sz w:val="22"/>
          <w:szCs w:val="22"/>
        </w:rPr>
        <w:t>^</w:t>
      </w:r>
      <w:r w:rsidRPr="00E7663A">
        <w:rPr>
          <w:rFonts w:ascii="Inconsolata" w:hAnsi="Inconsolata"/>
          <w:sz w:val="22"/>
          <w:szCs w:val="22"/>
        </w:rPr>
        <w:t xml:space="preserve">) </w:t>
      </w:r>
      <w:r>
        <w:rPr>
          <w:rFonts w:ascii="Inconsolata" w:hAnsi="Inconsolata"/>
          <w:sz w:val="22"/>
          <w:szCs w:val="22"/>
        </w:rPr>
        <w:t>.”</w:t>
      </w:r>
    </w:p>
    <w:p w14:paraId="48ACA2AE" w14:textId="77777777" w:rsidR="002A44C0" w:rsidRPr="00E7663A" w:rsidRDefault="002A44C0" w:rsidP="002A44C0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>.”</w:t>
      </w:r>
    </w:p>
    <w:p w14:paraId="21E9D97C" w14:textId="77777777" w:rsidR="002A44C0" w:rsidRDefault="002A44C0" w:rsidP="002A44C0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 ~~~~</w:t>
      </w:r>
      <w:r>
        <w:rPr>
          <w:rFonts w:ascii="Inconsolata" w:hAnsi="Inconsolata"/>
          <w:sz w:val="22"/>
          <w:szCs w:val="22"/>
        </w:rPr>
        <w:t xml:space="preserve">   .”</w:t>
      </w:r>
    </w:p>
    <w:p w14:paraId="34C3072C" w14:textId="77777777" w:rsidR="002A44C0" w:rsidRDefault="002A44C0" w:rsidP="00E7663A">
      <w:pPr>
        <w:spacing w:after="120"/>
        <w:rPr>
          <w:rFonts w:ascii="Inconsolata" w:hAnsi="Inconsolata"/>
          <w:sz w:val="22"/>
          <w:szCs w:val="22"/>
        </w:rPr>
      </w:pPr>
    </w:p>
    <w:p w14:paraId="74C9EDC8" w14:textId="7EC474B2" w:rsidR="002A44C0" w:rsidRDefault="008E0703" w:rsidP="00E7663A">
      <w:pPr>
        <w:spacing w:after="120"/>
        <w:rPr>
          <w:rFonts w:ascii="Inconsolata" w:hAnsi="Inconsolata"/>
          <w:sz w:val="22"/>
          <w:szCs w:val="22"/>
        </w:rPr>
      </w:pPr>
      <w:r w:rsidRPr="008E0703">
        <w:rPr>
          <w:rFonts w:ascii="Inconsolata" w:hAnsi="Inconsolata"/>
          <w:sz w:val="22"/>
          <w:szCs w:val="22"/>
        </w:rPr>
        <w:t>"******************************************************************************"</w:t>
      </w:r>
      <w:r w:rsidR="00D51897">
        <w:rPr>
          <w:rFonts w:ascii="Inconsolata" w:hAnsi="Inconsolata"/>
          <w:sz w:val="22"/>
          <w:szCs w:val="22"/>
        </w:rPr>
        <w:t>78</w:t>
      </w:r>
    </w:p>
    <w:p w14:paraId="1F0F0C9D" w14:textId="77777777" w:rsidR="0087111B" w:rsidRDefault="0087111B" w:rsidP="00E7663A">
      <w:pPr>
        <w:spacing w:after="120"/>
        <w:rPr>
          <w:rFonts w:ascii="Inconsolata" w:hAnsi="Inconsolata"/>
          <w:sz w:val="22"/>
          <w:szCs w:val="22"/>
        </w:rPr>
      </w:pPr>
    </w:p>
    <w:p w14:paraId="4BA5E4D9" w14:textId="345A5F8B" w:rsidR="0087111B" w:rsidRDefault="0087111B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“*             </w:t>
      </w:r>
      <w:r w:rsidR="00A3650B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</w:t>
      </w:r>
      <w:r w:rsidRPr="0087111B">
        <w:rPr>
          <w:rFonts w:ascii="Inconsolata" w:hAnsi="Inconsolata"/>
          <w:sz w:val="22"/>
          <w:szCs w:val="22"/>
        </w:rPr>
        <w:t>=========================================</w:t>
      </w:r>
      <w:r w:rsidR="000D7EF4">
        <w:rPr>
          <w:rFonts w:ascii="Inconsolata" w:hAnsi="Inconsolata"/>
          <w:sz w:val="22"/>
          <w:szCs w:val="22"/>
        </w:rPr>
        <w:t xml:space="preserve">      </w:t>
      </w:r>
      <w:r w:rsidR="00A3650B">
        <w:rPr>
          <w:rFonts w:ascii="Inconsolata" w:hAnsi="Inconsolata"/>
          <w:sz w:val="22"/>
          <w:szCs w:val="22"/>
        </w:rPr>
        <w:t xml:space="preserve"> </w:t>
      </w:r>
      <w:r w:rsidR="000D7EF4">
        <w:rPr>
          <w:rFonts w:ascii="Inconsolata" w:hAnsi="Inconsolata"/>
          <w:sz w:val="22"/>
          <w:szCs w:val="22"/>
        </w:rPr>
        <w:t xml:space="preserve">           *</w:t>
      </w:r>
      <w:r>
        <w:rPr>
          <w:rFonts w:ascii="Inconsolata" w:hAnsi="Inconsolata"/>
          <w:sz w:val="22"/>
          <w:szCs w:val="22"/>
        </w:rPr>
        <w:t>” 41</w:t>
      </w:r>
    </w:p>
    <w:p w14:paraId="76CC8B61" w14:textId="77777777" w:rsidR="00D51897" w:rsidRDefault="00D51897" w:rsidP="00E7663A">
      <w:pPr>
        <w:spacing w:after="120"/>
        <w:rPr>
          <w:rFonts w:ascii="Inconsolata" w:hAnsi="Inconsolata"/>
          <w:sz w:val="22"/>
          <w:szCs w:val="22"/>
        </w:rPr>
      </w:pPr>
    </w:p>
    <w:p w14:paraId="080E8FD7" w14:textId="77777777" w:rsidR="00D51897" w:rsidRDefault="00D51897" w:rsidP="00E7663A">
      <w:pPr>
        <w:spacing w:after="120"/>
        <w:rPr>
          <w:rFonts w:ascii="Inconsolata" w:hAnsi="Inconsolata"/>
          <w:sz w:val="22"/>
          <w:szCs w:val="22"/>
        </w:rPr>
      </w:pPr>
    </w:p>
    <w:p w14:paraId="712FB87F" w14:textId="77777777" w:rsidR="002A44C0" w:rsidRDefault="002A44C0" w:rsidP="00E7663A">
      <w:pPr>
        <w:spacing w:after="120"/>
        <w:rPr>
          <w:rFonts w:ascii="Inconsolata" w:hAnsi="Inconsolata"/>
          <w:sz w:val="22"/>
          <w:szCs w:val="22"/>
        </w:rPr>
      </w:pPr>
    </w:p>
    <w:p w14:paraId="17E2732F" w14:textId="16504B91" w:rsidR="00323CDE" w:rsidRDefault="00323CDE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”</w:t>
      </w:r>
    </w:p>
    <w:p w14:paraId="4735B442" w14:textId="77777777" w:rsidR="008A779F" w:rsidRDefault="008A779F" w:rsidP="00E7663A">
      <w:pPr>
        <w:spacing w:after="120"/>
        <w:rPr>
          <w:rFonts w:ascii="Inconsolata" w:hAnsi="Inconsolata"/>
          <w:sz w:val="22"/>
          <w:szCs w:val="22"/>
        </w:rPr>
      </w:pPr>
    </w:p>
    <w:p w14:paraId="69B630CC" w14:textId="1294994F" w:rsidR="00323CDE" w:rsidRDefault="00323CDE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“,Pelo[],”</w:t>
      </w:r>
    </w:p>
    <w:p w14:paraId="196B7D26" w14:textId="6BCC4CD8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</w:t>
      </w:r>
      <w:proofErr w:type="spellStart"/>
      <w:r>
        <w:rPr>
          <w:rFonts w:ascii="Inconsolata" w:hAnsi="Inconsolata"/>
          <w:sz w:val="22"/>
          <w:szCs w:val="22"/>
        </w:rPr>
        <w:t>Cab</w:t>
      </w:r>
      <w:proofErr w:type="spellEnd"/>
      <w:r>
        <w:rPr>
          <w:rFonts w:ascii="Inconsolata" w:hAnsi="Inconsolata"/>
          <w:sz w:val="22"/>
          <w:szCs w:val="22"/>
        </w:rPr>
        <w:t>[],”</w:t>
      </w:r>
    </w:p>
    <w:p w14:paraId="4BACE55C" w14:textId="5D73DB3E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“,Cuerpo[],”</w:t>
      </w:r>
    </w:p>
    <w:p w14:paraId="5DA0560B" w14:textId="27A66270" w:rsidR="00323CDE" w:rsidRDefault="00323CDE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“,Pies[],”</w:t>
      </w:r>
    </w:p>
    <w:p w14:paraId="2627A453" w14:textId="77777777" w:rsidR="00323CDE" w:rsidRDefault="00323CDE" w:rsidP="00E7663A">
      <w:pPr>
        <w:spacing w:after="120"/>
        <w:rPr>
          <w:rFonts w:ascii="Inconsolata" w:hAnsi="Inconsolata"/>
          <w:sz w:val="22"/>
          <w:szCs w:val="22"/>
        </w:rPr>
      </w:pPr>
    </w:p>
    <w:p w14:paraId="36C41745" w14:textId="722AAAE7" w:rsidR="002B6D59" w:rsidRDefault="00C1052D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B6D59">
        <w:rPr>
          <w:rFonts w:ascii="Inconsolata" w:hAnsi="Inconsolata"/>
          <w:sz w:val="22"/>
          <w:szCs w:val="22"/>
        </w:rPr>
        <w:t xml:space="preserve">BLOQUE </w:t>
      </w:r>
      <w:r w:rsidR="004D17E7">
        <w:rPr>
          <w:rFonts w:ascii="Inconsolata" w:hAnsi="Inconsolata"/>
          <w:sz w:val="22"/>
          <w:szCs w:val="22"/>
        </w:rPr>
        <w:t>1</w:t>
      </w:r>
      <w:r>
        <w:rPr>
          <w:rFonts w:ascii="Inconsolata" w:hAnsi="Inconsolata"/>
          <w:sz w:val="22"/>
          <w:szCs w:val="22"/>
        </w:rPr>
        <w:t>”</w:t>
      </w:r>
    </w:p>
    <w:p w14:paraId="75777571" w14:textId="77777777" w:rsidR="00E7663A" w:rsidRDefault="00E7663A" w:rsidP="00E7663A">
      <w:pPr>
        <w:spacing w:after="120"/>
        <w:rPr>
          <w:rFonts w:ascii="Inconsolata" w:hAnsi="Inconsolata"/>
          <w:sz w:val="22"/>
          <w:szCs w:val="22"/>
        </w:rPr>
      </w:pPr>
    </w:p>
    <w:p w14:paraId="1C856BFB" w14:textId="262DF7A6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“||=======================================”</w:t>
      </w:r>
    </w:p>
    <w:p w14:paraId="54D4AF02" w14:textId="756389BA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69674DB1" w14:textId="011DF1BA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E7663A">
        <w:rPr>
          <w:rFonts w:ascii="Inconsolata" w:hAnsi="Inconsolata"/>
          <w:sz w:val="22"/>
          <w:szCs w:val="22"/>
        </w:rPr>
        <w:t xml:space="preserve">             ===========||</w:t>
      </w:r>
      <w:r>
        <w:rPr>
          <w:rFonts w:ascii="Inconsolata" w:hAnsi="Inconsolata"/>
          <w:sz w:val="22"/>
          <w:szCs w:val="22"/>
        </w:rPr>
        <w:t xml:space="preserve">             “</w:t>
      </w:r>
    </w:p>
    <w:p w14:paraId="62082BEE" w14:textId="5D4F2CCB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643D8CD1" w14:textId="371B6D95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E7663A">
        <w:rPr>
          <w:rFonts w:ascii="Inconsolata" w:hAnsi="Inconsolata"/>
          <w:sz w:val="22"/>
          <w:szCs w:val="22"/>
        </w:rPr>
        <w:t>===========             ||==========</w:t>
      </w:r>
      <w:r>
        <w:rPr>
          <w:rFonts w:ascii="Inconsolata" w:hAnsi="Inconsolata"/>
          <w:sz w:val="22"/>
          <w:szCs w:val="22"/>
        </w:rPr>
        <w:t>=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6E8A29BE" w14:textId="7832C497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lastRenderedPageBreak/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368540D9" w14:textId="7E0B4A8C" w:rsidR="002B6D59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488CF10C" w14:textId="5AEEFB20" w:rsidR="002B6D59" w:rsidRDefault="002B6D59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020D8277" w14:textId="128879F9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“BLOQUE 2”</w:t>
      </w:r>
    </w:p>
    <w:p w14:paraId="78D21C2A" w14:textId="77777777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</w:p>
    <w:p w14:paraId="2F8F72AB" w14:textId="46F7AC08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2D2EC3E4" w14:textId="3C44EF58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761DDD63" w14:textId="52BA5F70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           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</w:t>
      </w:r>
      <w:r w:rsidR="004D17E7">
        <w:rPr>
          <w:rFonts w:ascii="Inconsolata" w:hAnsi="Inconsolata"/>
          <w:sz w:val="22"/>
          <w:szCs w:val="22"/>
        </w:rPr>
        <w:t>=============||</w:t>
      </w:r>
      <w:r>
        <w:rPr>
          <w:rFonts w:ascii="Inconsolata" w:hAnsi="Inconsolata"/>
          <w:sz w:val="22"/>
          <w:szCs w:val="22"/>
        </w:rPr>
        <w:t>“</w:t>
      </w:r>
    </w:p>
    <w:p w14:paraId="72C31DD1" w14:textId="0C839D47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.||</w:t>
      </w:r>
      <w:r>
        <w:rPr>
          <w:rFonts w:ascii="Inconsolata" w:hAnsi="Inconsolata"/>
          <w:sz w:val="22"/>
          <w:szCs w:val="22"/>
        </w:rPr>
        <w:t>“</w:t>
      </w:r>
    </w:p>
    <w:p w14:paraId="425BC8B2" w14:textId="473E49BB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===========||”</w:t>
      </w:r>
    </w:p>
    <w:p w14:paraId="562F328C" w14:textId="52F8A928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 xml:space="preserve">.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 xml:space="preserve">.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 xml:space="preserve">.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>||</w:t>
      </w:r>
      <w:r w:rsidR="004D17E7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>.  .</w:t>
      </w:r>
      <w:r>
        <w:rPr>
          <w:rFonts w:ascii="Inconsolata" w:hAnsi="Inconsolata"/>
          <w:sz w:val="22"/>
          <w:szCs w:val="22"/>
        </w:rPr>
        <w:t xml:space="preserve">         </w:t>
      </w:r>
      <w:r w:rsidR="004D17E7">
        <w:rPr>
          <w:rFonts w:ascii="Inconsolata" w:hAnsi="Inconsolata"/>
          <w:sz w:val="22"/>
          <w:szCs w:val="22"/>
        </w:rPr>
        <w:t xml:space="preserve">.  </w:t>
      </w:r>
      <w:r>
        <w:rPr>
          <w:rFonts w:ascii="Inconsolata" w:hAnsi="Inconsolata"/>
          <w:sz w:val="22"/>
          <w:szCs w:val="22"/>
        </w:rPr>
        <w:t>”</w:t>
      </w:r>
    </w:p>
    <w:p w14:paraId="6BB3158D" w14:textId="1A8BE4F8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2A7788D3" w14:textId="77777777" w:rsidR="00E7663A" w:rsidRDefault="00E7663A" w:rsidP="00E7663A">
      <w:pPr>
        <w:spacing w:after="120"/>
        <w:rPr>
          <w:rFonts w:ascii="Inconsolata" w:hAnsi="Inconsolata"/>
          <w:sz w:val="22"/>
          <w:szCs w:val="22"/>
        </w:rPr>
      </w:pPr>
    </w:p>
    <w:p w14:paraId="18BBFC3B" w14:textId="619EA6B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“BLOQUE 3”</w:t>
      </w:r>
    </w:p>
    <w:p w14:paraId="7C9BF7A6" w14:textId="7777777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</w:p>
    <w:p w14:paraId="067889D4" w14:textId="7777777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594C3A7E" w14:textId="7777777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  .         .  “</w:t>
      </w:r>
      <w:r>
        <w:rPr>
          <w:rFonts w:ascii="Inconsolata" w:hAnsi="Inconsolata"/>
          <w:sz w:val="22"/>
          <w:szCs w:val="22"/>
        </w:rPr>
        <w:br/>
        <w:t>Escribir “  .         .  .         .  .         .  “</w:t>
      </w:r>
      <w:r>
        <w:rPr>
          <w:rFonts w:ascii="Inconsolata" w:hAnsi="Inconsolata"/>
          <w:sz w:val="22"/>
          <w:szCs w:val="22"/>
        </w:rPr>
        <w:br/>
        <w:t>Escribir “  .         .  .         .  .         .  “</w:t>
      </w:r>
      <w:r>
        <w:rPr>
          <w:rFonts w:ascii="Inconsolata" w:hAnsi="Inconsolata"/>
          <w:sz w:val="22"/>
          <w:szCs w:val="22"/>
        </w:rPr>
        <w:br/>
        <w:t>Escribir “  .         .  .         .  .         .  “</w:t>
      </w:r>
    </w:p>
    <w:p w14:paraId="5C6CE19E" w14:textId="01DBE29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</w:t>
      </w:r>
      <w:r w:rsidR="00C1052D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“</w:t>
      </w:r>
    </w:p>
    <w:p w14:paraId="58184F2D" w14:textId="4BE28A75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37A256F4" w14:textId="62170769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=====================================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69EE8DCE" w14:textId="7B77DBB2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7FC2F664" w14:textId="7A179000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========================             ||”</w:t>
      </w:r>
    </w:p>
    <w:p w14:paraId="5D2F5A90" w14:textId="0EA8D68D" w:rsidR="00C1052D" w:rsidRDefault="00C1052D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7E3BA8F3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</w:p>
    <w:p w14:paraId="7CB23A00" w14:textId="4DDDB0AD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“BLOQUE </w:t>
      </w:r>
      <w:r w:rsidR="0024795E">
        <w:rPr>
          <w:rFonts w:ascii="Inconsolata" w:hAnsi="Inconsolata"/>
          <w:sz w:val="22"/>
          <w:szCs w:val="22"/>
        </w:rPr>
        <w:t>4</w:t>
      </w:r>
      <w:r>
        <w:rPr>
          <w:rFonts w:ascii="Inconsolata" w:hAnsi="Inconsolata"/>
          <w:sz w:val="22"/>
          <w:szCs w:val="22"/>
        </w:rPr>
        <w:t>”</w:t>
      </w:r>
    </w:p>
    <w:p w14:paraId="5C67FD39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</w:p>
    <w:p w14:paraId="1C6A4ADA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34C64A30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  .         .  “</w:t>
      </w:r>
      <w:r>
        <w:rPr>
          <w:rFonts w:ascii="Inconsolata" w:hAnsi="Inconsolata"/>
          <w:sz w:val="22"/>
          <w:szCs w:val="22"/>
        </w:rPr>
        <w:br/>
        <w:t>Escribir “  .         .  .         .  .         .  “</w:t>
      </w:r>
      <w:r>
        <w:rPr>
          <w:rFonts w:ascii="Inconsolata" w:hAnsi="Inconsolata"/>
          <w:sz w:val="22"/>
          <w:szCs w:val="22"/>
        </w:rPr>
        <w:br/>
        <w:t>Escribir “  .         .  .         .  .         .  “</w:t>
      </w:r>
      <w:r>
        <w:rPr>
          <w:rFonts w:ascii="Inconsolata" w:hAnsi="Inconsolata"/>
          <w:sz w:val="22"/>
          <w:szCs w:val="22"/>
        </w:rPr>
        <w:br/>
        <w:t>Escribir “  .         .  .         .  .         .  “</w:t>
      </w:r>
    </w:p>
    <w:p w14:paraId="3618E7BC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           ===============“</w:t>
      </w:r>
    </w:p>
    <w:p w14:paraId="747ED808" w14:textId="0CDE3539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.||.         .||.         .  ”</w:t>
      </w:r>
      <w:r>
        <w:rPr>
          <w:rFonts w:ascii="Inconsolata" w:hAnsi="Inconsolata"/>
          <w:sz w:val="22"/>
          <w:szCs w:val="22"/>
        </w:rPr>
        <w:br/>
        <w:t>Escribir “  .         .||.         .||.         .  “</w:t>
      </w:r>
      <w:r>
        <w:rPr>
          <w:rFonts w:ascii="Inconsolata" w:hAnsi="Inconsolata"/>
          <w:sz w:val="22"/>
          <w:szCs w:val="22"/>
        </w:rPr>
        <w:br/>
        <w:t>Escribir “  .         .||.         .||.         .  “</w:t>
      </w:r>
      <w:r>
        <w:rPr>
          <w:rFonts w:ascii="Inconsolata" w:hAnsi="Inconsolata"/>
          <w:sz w:val="22"/>
          <w:szCs w:val="22"/>
        </w:rPr>
        <w:br/>
        <w:t>Escribir “  .         .||.         .||.         .  “</w:t>
      </w:r>
    </w:p>
    <w:p w14:paraId="4132A8B6" w14:textId="4A39301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           ||           ||             ”</w:t>
      </w:r>
    </w:p>
    <w:p w14:paraId="4F7F270E" w14:textId="081ED431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.||.         .||”</w:t>
      </w:r>
      <w:r>
        <w:rPr>
          <w:rFonts w:ascii="Inconsolata" w:hAnsi="Inconsolata"/>
          <w:sz w:val="22"/>
          <w:szCs w:val="22"/>
        </w:rPr>
        <w:br/>
        <w:t>Escribir “||.         .||.         .||.         .||”</w:t>
      </w:r>
      <w:r>
        <w:rPr>
          <w:rFonts w:ascii="Inconsolata" w:hAnsi="Inconsolata"/>
          <w:sz w:val="22"/>
          <w:szCs w:val="22"/>
        </w:rPr>
        <w:br/>
        <w:t>Escribir “||.         .||.         .||.         .||”</w:t>
      </w:r>
      <w:r>
        <w:rPr>
          <w:rFonts w:ascii="Inconsolata" w:hAnsi="Inconsolata"/>
          <w:sz w:val="22"/>
          <w:szCs w:val="22"/>
        </w:rPr>
        <w:br/>
        <w:t>Escribir “||.         .||.         .||.         .||”</w:t>
      </w:r>
    </w:p>
    <w:p w14:paraId="5C0A353A" w14:textId="5D99298C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           ||           ||”</w:t>
      </w:r>
    </w:p>
    <w:p w14:paraId="1C58D44A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</w:p>
    <w:p w14:paraId="38C8104A" w14:textId="011981C4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“BLOQUE 5”</w:t>
      </w:r>
    </w:p>
    <w:p w14:paraId="6E25CB5C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</w:p>
    <w:p w14:paraId="3AF77884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42D72F9A" w14:textId="71A6D1A1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  .         .||“</w:t>
      </w:r>
      <w:r>
        <w:rPr>
          <w:rFonts w:ascii="Inconsolata" w:hAnsi="Inconsolata"/>
          <w:sz w:val="22"/>
          <w:szCs w:val="22"/>
        </w:rPr>
        <w:br/>
        <w:t>Escribir “  .         .  .         .  .         .||“</w:t>
      </w:r>
      <w:r>
        <w:rPr>
          <w:rFonts w:ascii="Inconsolata" w:hAnsi="Inconsolata"/>
          <w:sz w:val="22"/>
          <w:szCs w:val="22"/>
        </w:rPr>
        <w:br/>
        <w:t>Escribir “  .         .  .         .  .         .||“</w:t>
      </w:r>
      <w:r>
        <w:rPr>
          <w:rFonts w:ascii="Inconsolata" w:hAnsi="Inconsolata"/>
          <w:sz w:val="22"/>
          <w:szCs w:val="22"/>
        </w:rPr>
        <w:br/>
        <w:t>Escribir “  .         .  .         .  .         .||“</w:t>
      </w:r>
    </w:p>
    <w:p w14:paraId="544A0401" w14:textId="0128D221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323CDE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===============           ||“</w:t>
      </w:r>
    </w:p>
    <w:p w14:paraId="36888B22" w14:textId="1A3C9121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.||.         .||”</w:t>
      </w:r>
      <w:r>
        <w:rPr>
          <w:rFonts w:ascii="Inconsolata" w:hAnsi="Inconsolata"/>
          <w:sz w:val="22"/>
          <w:szCs w:val="22"/>
        </w:rPr>
        <w:br/>
        <w:t>Escribir “  .         .  .         .||.         .||“</w:t>
      </w:r>
      <w:r>
        <w:rPr>
          <w:rFonts w:ascii="Inconsolata" w:hAnsi="Inconsolata"/>
          <w:sz w:val="22"/>
          <w:szCs w:val="22"/>
        </w:rPr>
        <w:br/>
        <w:t>Escribir “  .         .  .         .||.         .||“</w:t>
      </w:r>
      <w:r>
        <w:rPr>
          <w:rFonts w:ascii="Inconsolata" w:hAnsi="Inconsolata"/>
          <w:sz w:val="22"/>
          <w:szCs w:val="22"/>
        </w:rPr>
        <w:br/>
        <w:t>Escribir “  .         .  .         .||.         .||“</w:t>
      </w:r>
    </w:p>
    <w:p w14:paraId="2F4E58FD" w14:textId="75118DB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“||===========||           ||           ||”</w:t>
      </w:r>
    </w:p>
    <w:p w14:paraId="6BB8C03E" w14:textId="09F6D3AA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.||.         .||”</w:t>
      </w:r>
      <w:r>
        <w:rPr>
          <w:rFonts w:ascii="Inconsolata" w:hAnsi="Inconsolata"/>
          <w:sz w:val="22"/>
          <w:szCs w:val="22"/>
        </w:rPr>
        <w:br/>
        <w:t>Escribir “||.         .||.         .||.         .||”</w:t>
      </w:r>
      <w:r>
        <w:rPr>
          <w:rFonts w:ascii="Inconsolata" w:hAnsi="Inconsolata"/>
          <w:sz w:val="22"/>
          <w:szCs w:val="22"/>
        </w:rPr>
        <w:br/>
        <w:t>Escribir “||.         .||.         .||.         .||”</w:t>
      </w:r>
      <w:r>
        <w:rPr>
          <w:rFonts w:ascii="Inconsolata" w:hAnsi="Inconsolata"/>
          <w:sz w:val="22"/>
          <w:szCs w:val="22"/>
        </w:rPr>
        <w:br/>
        <w:t>Escribir “||.         .||.         .||.         .||”</w:t>
      </w:r>
    </w:p>
    <w:p w14:paraId="29B3FEAA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           ||           ||”</w:t>
      </w:r>
    </w:p>
    <w:p w14:paraId="64039C2F" w14:textId="111795F6" w:rsidR="00323CDE" w:rsidRDefault="00323CDE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92FE4D3" w14:textId="2CE6D594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“BLOQUE 6”</w:t>
      </w:r>
    </w:p>
    <w:p w14:paraId="1D6A6AEA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</w:p>
    <w:p w14:paraId="16945AF1" w14:textId="4C89960B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A51BED">
        <w:rPr>
          <w:rFonts w:ascii="Inconsolata" w:hAnsi="Inconsolata"/>
          <w:sz w:val="22"/>
          <w:szCs w:val="22"/>
        </w:rPr>
        <w:t xml:space="preserve">           ||           ||           ||</w:t>
      </w:r>
      <w:r>
        <w:rPr>
          <w:rFonts w:ascii="Inconsolata" w:hAnsi="Inconsolata"/>
          <w:sz w:val="22"/>
          <w:szCs w:val="22"/>
        </w:rPr>
        <w:t>”</w:t>
      </w:r>
    </w:p>
    <w:p w14:paraId="54719169" w14:textId="34FFA9BB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“</w:t>
      </w:r>
    </w:p>
    <w:p w14:paraId="23E45C63" w14:textId="1E8C5B0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A51BED">
        <w:rPr>
          <w:rFonts w:ascii="Inconsolata" w:hAnsi="Inconsolata"/>
          <w:sz w:val="22"/>
          <w:szCs w:val="22"/>
        </w:rPr>
        <w:t xml:space="preserve">           ||===========||           ||</w:t>
      </w:r>
      <w:r>
        <w:rPr>
          <w:rFonts w:ascii="Inconsolata" w:hAnsi="Inconsolata"/>
          <w:sz w:val="22"/>
          <w:szCs w:val="22"/>
        </w:rPr>
        <w:t>“</w:t>
      </w:r>
    </w:p>
    <w:p w14:paraId="0AB90361" w14:textId="457751B9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76C369AA" w14:textId="73F53824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A51BED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 xml:space="preserve">||           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41B99F43" w14:textId="19B885F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.||”</w:t>
      </w:r>
    </w:p>
    <w:p w14:paraId="091F949A" w14:textId="7E1EF845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A51BED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1B948175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</w:p>
    <w:p w14:paraId="2B37311C" w14:textId="3CA85411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“BLOQUE 7”</w:t>
      </w:r>
    </w:p>
    <w:p w14:paraId="7F63BD35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</w:p>
    <w:p w14:paraId="305EA9BE" w14:textId="20D4793A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</w:t>
      </w:r>
      <w:r w:rsidR="00A51BED">
        <w:rPr>
          <w:rFonts w:ascii="Inconsolata" w:hAnsi="Inconsolata"/>
          <w:sz w:val="22"/>
          <w:szCs w:val="22"/>
        </w:rPr>
        <w:t>||           ||”</w:t>
      </w:r>
    </w:p>
    <w:p w14:paraId="3AA2B1DE" w14:textId="3228E7F3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</w:t>
      </w:r>
      <w:r w:rsidR="00F558F2">
        <w:rPr>
          <w:rFonts w:ascii="Inconsolata" w:hAnsi="Inconsolata"/>
          <w:sz w:val="22"/>
          <w:szCs w:val="22"/>
        </w:rPr>
        <w:t xml:space="preserve">    </w:t>
      </w:r>
      <w:r>
        <w:rPr>
          <w:rFonts w:ascii="Inconsolata" w:hAnsi="Inconsolata"/>
          <w:sz w:val="22"/>
          <w:szCs w:val="22"/>
        </w:rPr>
        <w:t xml:space="preserve">   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  .         .  .</w:t>
      </w:r>
      <w:r w:rsidR="00F558F2">
        <w:rPr>
          <w:rFonts w:ascii="Inconsolata" w:hAnsi="Inconsolata"/>
          <w:sz w:val="22"/>
          <w:szCs w:val="22"/>
        </w:rPr>
        <w:t>|</w:t>
      </w:r>
      <w:r w:rsidR="00360D6A">
        <w:rPr>
          <w:rFonts w:ascii="Inconsolata" w:hAnsi="Inconsolata"/>
          <w:sz w:val="22"/>
          <w:szCs w:val="22"/>
        </w:rPr>
        <w:t>==</w:t>
      </w:r>
      <w:r w:rsidR="009B6EFC">
        <w:rPr>
          <w:rFonts w:ascii="Inconsolata" w:hAnsi="Inconsolata"/>
          <w:sz w:val="22"/>
          <w:szCs w:val="22"/>
        </w:rPr>
        <w:t>|___</w:t>
      </w:r>
      <w:r w:rsidR="00F558F2">
        <w:rPr>
          <w:rFonts w:ascii="Inconsolata" w:hAnsi="Inconsolata"/>
          <w:sz w:val="22"/>
          <w:szCs w:val="22"/>
        </w:rPr>
        <w:t xml:space="preserve">_ </w:t>
      </w:r>
      <w:r>
        <w:rPr>
          <w:rFonts w:ascii="Inconsolata" w:hAnsi="Inconsolata"/>
          <w:sz w:val="22"/>
          <w:szCs w:val="22"/>
        </w:rPr>
        <w:t>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  .         .  .</w:t>
      </w:r>
      <w:r w:rsidR="00F558F2">
        <w:rPr>
          <w:rFonts w:ascii="Inconsolata" w:hAnsi="Inconsolata"/>
          <w:sz w:val="22"/>
          <w:szCs w:val="22"/>
        </w:rPr>
        <w:t>|</w:t>
      </w:r>
      <w:r w:rsidR="009B6EFC">
        <w:rPr>
          <w:rFonts w:ascii="Inconsolata" w:hAnsi="Inconsolata"/>
          <w:sz w:val="22"/>
          <w:szCs w:val="22"/>
        </w:rPr>
        <w:t>==</w:t>
      </w:r>
      <w:r w:rsidR="00010681">
        <w:rPr>
          <w:rFonts w:ascii="Inconsolata" w:hAnsi="Inconsolata"/>
          <w:sz w:val="22"/>
          <w:szCs w:val="22"/>
        </w:rPr>
        <w:t>|</w:t>
      </w:r>
      <w:r w:rsidR="009B6EFC">
        <w:rPr>
          <w:rFonts w:ascii="Inconsolata" w:hAnsi="Inconsolata"/>
          <w:sz w:val="22"/>
          <w:szCs w:val="22"/>
        </w:rPr>
        <w:t xml:space="preserve">  TT</w:t>
      </w:r>
      <w:r w:rsidR="00F558F2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>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 xml:space="preserve">Escribir “  .         .  . </w:t>
      </w:r>
      <w:r w:rsidR="00360D6A">
        <w:rPr>
          <w:rFonts w:ascii="Inconsolata" w:hAnsi="Inconsolata"/>
          <w:sz w:val="22"/>
          <w:szCs w:val="22"/>
        </w:rPr>
        <w:t xml:space="preserve">     </w:t>
      </w:r>
      <w:r w:rsidR="00926A94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.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0E8E754E" w14:textId="6BB010F3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</w:t>
      </w:r>
      <w:r w:rsidR="00A51BED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||“</w:t>
      </w:r>
    </w:p>
    <w:p w14:paraId="0A36FB25" w14:textId="5205A2CC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.||.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.||.         .||“</w:t>
      </w:r>
    </w:p>
    <w:p w14:paraId="7A4D6AB1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“||===========||           ||           ||”</w:t>
      </w:r>
    </w:p>
    <w:p w14:paraId="0703079C" w14:textId="2BD65B24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A51BE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</w:p>
    <w:p w14:paraId="1A47902A" w14:textId="0B890EA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A51BED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50E0BFEE" w14:textId="248471A4" w:rsidR="00F72C91" w:rsidRDefault="00926A94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 </w:t>
      </w:r>
    </w:p>
    <w:p w14:paraId="62F6967A" w14:textId="1DF3FADB" w:rsidR="00712A46" w:rsidRDefault="00926A94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/-</w:t>
      </w:r>
      <w:r w:rsidR="00712A46">
        <w:rPr>
          <w:rFonts w:ascii="Inconsolata" w:hAnsi="Inconsolata"/>
          <w:sz w:val="22"/>
          <w:szCs w:val="22"/>
        </w:rPr>
        <w:t>-</w:t>
      </w:r>
      <w:r w:rsidR="00B351FC">
        <w:rPr>
          <w:rFonts w:ascii="Inconsolata" w:hAnsi="Inconsolata"/>
          <w:sz w:val="22"/>
          <w:szCs w:val="22"/>
        </w:rPr>
        <w:t>\</w:t>
      </w:r>
      <w:r w:rsidR="00712A46">
        <w:rPr>
          <w:rFonts w:ascii="Inconsolata" w:hAnsi="Inconsolata"/>
          <w:sz w:val="22"/>
          <w:szCs w:val="22"/>
        </w:rPr>
        <w:t>___</w:t>
      </w:r>
    </w:p>
    <w:p w14:paraId="58B6C21D" w14:textId="4DAB5DE1" w:rsidR="00712A46" w:rsidRDefault="00712A46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|</w:t>
      </w:r>
      <w:r w:rsidR="00DA0DB0">
        <w:rPr>
          <w:rFonts w:ascii="Inconsolata" w:hAnsi="Inconsolata"/>
          <w:sz w:val="22"/>
          <w:szCs w:val="22"/>
        </w:rPr>
        <w:t>|||___</w:t>
      </w:r>
    </w:p>
    <w:p w14:paraId="69715409" w14:textId="4AB9E5EE" w:rsidR="00F72C91" w:rsidRDefault="00712A46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\--/</w:t>
      </w:r>
      <w:r w:rsidR="00F72C91">
        <w:rPr>
          <w:rFonts w:ascii="Inconsolata" w:hAnsi="Inconsolata"/>
          <w:sz w:val="22"/>
          <w:szCs w:val="22"/>
        </w:rPr>
        <w:br w:type="page"/>
      </w:r>
    </w:p>
    <w:p w14:paraId="3BB1D6E1" w14:textId="1E4679FF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 xml:space="preserve">Escribir “BLOQUE </w:t>
      </w:r>
      <w:r w:rsidR="002E7D34">
        <w:rPr>
          <w:rFonts w:ascii="Inconsolata" w:hAnsi="Inconsolata"/>
          <w:sz w:val="22"/>
          <w:szCs w:val="22"/>
        </w:rPr>
        <w:t>8</w:t>
      </w:r>
      <w:r>
        <w:rPr>
          <w:rFonts w:ascii="Inconsolata" w:hAnsi="Inconsolata"/>
          <w:sz w:val="22"/>
          <w:szCs w:val="22"/>
        </w:rPr>
        <w:t>”</w:t>
      </w:r>
    </w:p>
    <w:p w14:paraId="308D4803" w14:textId="7777777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</w:p>
    <w:p w14:paraId="37105F80" w14:textId="72A9915A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5009FF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</w:t>
      </w:r>
      <w:r w:rsidR="005009FF">
        <w:rPr>
          <w:rFonts w:ascii="Inconsolata" w:hAnsi="Inconsolata"/>
          <w:sz w:val="22"/>
          <w:szCs w:val="22"/>
        </w:rPr>
        <w:t>===========</w:t>
      </w:r>
      <w:r w:rsidR="00F41F23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0A2C8520" w14:textId="3AFA93F0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</w:t>
      </w:r>
      <w:r w:rsidR="00F41F2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F41F2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F41F2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F41F2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68FBC502" w14:textId="39C1415C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5009FF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           ||“</w:t>
      </w:r>
    </w:p>
    <w:p w14:paraId="1DC1DA43" w14:textId="1E791614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</w:t>
      </w:r>
      <w:r w:rsidR="00C71152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C71152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C71152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C71152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30DEEB79" w14:textId="75C3EF02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C71152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72FC3E19" w14:textId="5B4DD5C0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86636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86636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86636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5E799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.||”</w:t>
      </w:r>
    </w:p>
    <w:p w14:paraId="51E72750" w14:textId="1B8D4928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5E7999">
        <w:rPr>
          <w:rFonts w:ascii="Inconsolata" w:hAnsi="Inconsolata"/>
          <w:sz w:val="22"/>
          <w:szCs w:val="22"/>
        </w:rPr>
        <w:t xml:space="preserve">           ||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38033DED" w14:textId="6BC3C8CC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</w:p>
    <w:p w14:paraId="330543CC" w14:textId="04D9235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“BLOQUE </w:t>
      </w:r>
      <w:r w:rsidR="00AE044C">
        <w:rPr>
          <w:rFonts w:ascii="Inconsolata" w:hAnsi="Inconsolata"/>
          <w:sz w:val="22"/>
          <w:szCs w:val="22"/>
        </w:rPr>
        <w:t>9</w:t>
      </w:r>
      <w:r>
        <w:rPr>
          <w:rFonts w:ascii="Inconsolata" w:hAnsi="Inconsolata"/>
          <w:sz w:val="22"/>
          <w:szCs w:val="22"/>
        </w:rPr>
        <w:t>”</w:t>
      </w:r>
    </w:p>
    <w:p w14:paraId="6C06B6CF" w14:textId="7777777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</w:p>
    <w:p w14:paraId="58A00AE6" w14:textId="16F47EED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0B603A">
        <w:rPr>
          <w:rFonts w:ascii="Inconsolata" w:hAnsi="Inconsolata"/>
          <w:sz w:val="22"/>
          <w:szCs w:val="22"/>
        </w:rPr>
        <w:t>||</w:t>
      </w:r>
      <w:r w:rsidR="002F53C3">
        <w:rPr>
          <w:rFonts w:ascii="Inconsolata" w:hAnsi="Inconsolata"/>
          <w:sz w:val="22"/>
          <w:szCs w:val="22"/>
        </w:rPr>
        <w:t xml:space="preserve">           </w:t>
      </w:r>
      <w:r w:rsidR="000B603A">
        <w:rPr>
          <w:rFonts w:ascii="Inconsolata" w:hAnsi="Inconsolata"/>
          <w:sz w:val="22"/>
          <w:szCs w:val="22"/>
        </w:rPr>
        <w:t>||</w:t>
      </w:r>
      <w:r w:rsidR="002F53C3">
        <w:rPr>
          <w:rFonts w:ascii="Inconsolata" w:hAnsi="Inconsolata"/>
          <w:sz w:val="22"/>
          <w:szCs w:val="22"/>
        </w:rPr>
        <w:t xml:space="preserve">  </w:t>
      </w:r>
      <w:r w:rsidR="000B603A">
        <w:rPr>
          <w:rFonts w:ascii="Inconsolata" w:hAnsi="Inconsolata"/>
          <w:sz w:val="22"/>
          <w:szCs w:val="22"/>
        </w:rPr>
        <w:t xml:space="preserve">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0ECF0262" w14:textId="05ECCEEF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DC35B2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DC35B2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61CC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61CC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</w:p>
    <w:p w14:paraId="369B2180" w14:textId="4FD0E78B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 w:rsidR="00D7321D">
        <w:rPr>
          <w:rFonts w:ascii="Inconsolata" w:hAnsi="Inconsolata"/>
          <w:sz w:val="22"/>
          <w:szCs w:val="22"/>
        </w:rPr>
        <w:t xml:space="preserve">           </w:t>
      </w:r>
      <w:r w:rsidR="00761CC9">
        <w:rPr>
          <w:rFonts w:ascii="Inconsolata" w:hAnsi="Inconsolata"/>
          <w:sz w:val="22"/>
          <w:szCs w:val="22"/>
        </w:rPr>
        <w:t>||</w:t>
      </w:r>
      <w:r w:rsidR="002F53C3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</w:t>
      </w:r>
      <w:r w:rsidR="00A14D83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||“</w:t>
      </w:r>
    </w:p>
    <w:p w14:paraId="7860F24E" w14:textId="7FA28639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761CC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61CC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61CC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61CC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114B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3A3C8D20" w14:textId="7C03FEDE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7321D">
        <w:rPr>
          <w:rFonts w:ascii="Inconsolata" w:hAnsi="Inconsolata"/>
          <w:sz w:val="22"/>
          <w:szCs w:val="22"/>
        </w:rPr>
        <w:t xml:space="preserve">           </w:t>
      </w:r>
      <w:r w:rsidR="006114B4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3FFEE8F4" w14:textId="6087C6D2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212407CC" w14:textId="119F80AF" w:rsidR="004D17E7" w:rsidRDefault="00F72C91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373D90">
        <w:rPr>
          <w:rFonts w:ascii="Inconsolata" w:hAnsi="Inconsolata"/>
          <w:sz w:val="22"/>
          <w:szCs w:val="22"/>
        </w:rPr>
        <w:t>=================</w:t>
      </w:r>
      <w:r>
        <w:rPr>
          <w:rFonts w:ascii="Inconsolata" w:hAnsi="Inconsolata"/>
          <w:sz w:val="22"/>
          <w:szCs w:val="22"/>
        </w:rPr>
        <w:t>=========</w:t>
      </w:r>
      <w:r w:rsidR="00042F05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||”</w:t>
      </w:r>
    </w:p>
    <w:p w14:paraId="0D9DBDD2" w14:textId="05811237" w:rsidR="00A26B31" w:rsidRDefault="00A26B31" w:rsidP="00E7663A">
      <w:pPr>
        <w:spacing w:after="120"/>
        <w:rPr>
          <w:rFonts w:ascii="Inconsolata" w:hAnsi="Inconsolata"/>
          <w:sz w:val="22"/>
          <w:szCs w:val="22"/>
        </w:rPr>
      </w:pPr>
    </w:p>
    <w:p w14:paraId="43A4698C" w14:textId="77777777" w:rsidR="00A26B31" w:rsidRDefault="00A26B31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15720816" w14:textId="04F4CB12" w:rsidR="00A26B31" w:rsidRPr="00FE13F7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 w:rsidR="00F57D65">
        <w:rPr>
          <w:rFonts w:ascii="Inconsolata" w:hAnsi="Inconsolata"/>
          <w:sz w:val="22"/>
          <w:szCs w:val="22"/>
        </w:rPr>
        <w:t>10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2AD00DE" w14:textId="77777777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</w:p>
    <w:p w14:paraId="52072C6C" w14:textId="5773A80E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3004B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</w:t>
      </w:r>
      <w:r w:rsidR="00721F0A">
        <w:rPr>
          <w:rFonts w:ascii="Inconsolata" w:hAnsi="Inconsolata"/>
          <w:sz w:val="22"/>
          <w:szCs w:val="22"/>
        </w:rPr>
        <w:t xml:space="preserve">           </w:t>
      </w:r>
      <w:r w:rsidR="005E5310">
        <w:rPr>
          <w:rFonts w:ascii="Inconsolata" w:hAnsi="Inconsolata"/>
          <w:sz w:val="22"/>
          <w:szCs w:val="22"/>
        </w:rPr>
        <w:t>||</w:t>
      </w:r>
      <w:r w:rsidR="00721F0A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      ||”</w:t>
      </w:r>
    </w:p>
    <w:p w14:paraId="78401B06" w14:textId="02A88F15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</w:t>
      </w:r>
      <w:r w:rsidR="005E531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5E531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5E531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9E1ED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4E59B5AE" w14:textId="74304B69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D46CDE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           ||“</w:t>
      </w:r>
    </w:p>
    <w:p w14:paraId="629BC1D4" w14:textId="04648221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5739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5739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5739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5739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.||“</w:t>
      </w:r>
    </w:p>
    <w:p w14:paraId="0C67D842" w14:textId="6CD8B7A4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06CF3">
        <w:rPr>
          <w:rFonts w:ascii="Inconsolata" w:hAnsi="Inconsolata"/>
          <w:sz w:val="22"/>
          <w:szCs w:val="22"/>
        </w:rPr>
        <w:t>==</w:t>
      </w:r>
      <w:r w:rsidR="001065DC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           ||</w:t>
      </w:r>
      <w:r w:rsidR="00721F0A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||”</w:t>
      </w:r>
    </w:p>
    <w:p w14:paraId="06E00138" w14:textId="0AEAB5D0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0448F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0448F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0448F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935B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</w:p>
    <w:p w14:paraId="5A9B7F62" w14:textId="67A75642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1065DC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1A72BBBB" w14:textId="77777777" w:rsidR="00A26B31" w:rsidRPr="00FE13F7" w:rsidRDefault="00A26B31" w:rsidP="008E1B06">
      <w:pPr>
        <w:spacing w:after="120"/>
        <w:rPr>
          <w:rFonts w:ascii="Inconsolata" w:hAnsi="Inconsolata"/>
          <w:sz w:val="22"/>
          <w:szCs w:val="22"/>
        </w:rPr>
      </w:pPr>
    </w:p>
    <w:p w14:paraId="3E98A257" w14:textId="389ABF85" w:rsidR="00A26B31" w:rsidRPr="00FE13F7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 w:rsidR="00F57D65">
        <w:rPr>
          <w:rFonts w:ascii="Inconsolata" w:hAnsi="Inconsolata"/>
          <w:sz w:val="22"/>
          <w:szCs w:val="22"/>
        </w:rPr>
        <w:t>11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0098C04C" w14:textId="77777777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</w:p>
    <w:p w14:paraId="7F15CB2B" w14:textId="54A60E17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035822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02202D3B" w14:textId="34BEDD34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42219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42219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42219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42219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2773F1FF" w14:textId="1DB1A269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680B0C">
        <w:rPr>
          <w:rFonts w:ascii="Inconsolata" w:hAnsi="Inconsolata"/>
          <w:sz w:val="22"/>
          <w:szCs w:val="22"/>
        </w:rPr>
        <w:t>==========</w:t>
      </w:r>
      <w:r w:rsidR="00C50F4F">
        <w:rPr>
          <w:rFonts w:ascii="Inconsolata" w:hAnsi="Inconsolata"/>
          <w:sz w:val="22"/>
          <w:szCs w:val="22"/>
        </w:rPr>
        <w:t>=</w:t>
      </w:r>
      <w:r>
        <w:rPr>
          <w:rFonts w:ascii="Inconsolata" w:hAnsi="Inconsolata"/>
          <w:sz w:val="22"/>
          <w:szCs w:val="22"/>
        </w:rPr>
        <w:t>||===========</w:t>
      </w:r>
      <w:r w:rsidR="00851B18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“</w:t>
      </w:r>
    </w:p>
    <w:p w14:paraId="26179B02" w14:textId="3FC7CAEC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.||.         .</w:t>
      </w:r>
      <w:r w:rsidR="00851B1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851B1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851B18">
        <w:rPr>
          <w:rFonts w:ascii="Inconsolata" w:hAnsi="Inconsolata"/>
          <w:sz w:val="22"/>
          <w:szCs w:val="22"/>
        </w:rPr>
        <w:t>||</w:t>
      </w:r>
      <w:r w:rsidR="00701DED">
        <w:rPr>
          <w:rFonts w:ascii="Inconsolata" w:hAnsi="Inconsolata"/>
          <w:sz w:val="22"/>
          <w:szCs w:val="22"/>
        </w:rPr>
        <w:t>.</w:t>
      </w:r>
      <w:r>
        <w:rPr>
          <w:rFonts w:ascii="Inconsolata" w:hAnsi="Inconsolata"/>
          <w:sz w:val="22"/>
          <w:szCs w:val="22"/>
        </w:rPr>
        <w:t xml:space="preserve">         .  “</w:t>
      </w:r>
      <w:r>
        <w:rPr>
          <w:rFonts w:ascii="Inconsolata" w:hAnsi="Inconsolata"/>
          <w:sz w:val="22"/>
          <w:szCs w:val="22"/>
        </w:rPr>
        <w:br/>
        <w:t>Escribir “||.         .||.         .</w:t>
      </w:r>
      <w:r w:rsidR="00851B1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“</w:t>
      </w:r>
    </w:p>
    <w:p w14:paraId="72A25E43" w14:textId="4DD881B4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</w:t>
      </w:r>
      <w:r w:rsidR="00112009">
        <w:rPr>
          <w:rFonts w:ascii="Inconsolata" w:hAnsi="Inconsolata"/>
          <w:sz w:val="22"/>
          <w:szCs w:val="22"/>
        </w:rPr>
        <w:t xml:space="preserve"> </w:t>
      </w:r>
      <w:r w:rsidR="00E47BCE">
        <w:rPr>
          <w:rFonts w:ascii="Inconsolata" w:hAnsi="Inconsolata"/>
          <w:sz w:val="22"/>
          <w:szCs w:val="22"/>
        </w:rPr>
        <w:t>||</w:t>
      </w:r>
      <w:r w:rsidR="00112009">
        <w:rPr>
          <w:rFonts w:ascii="Inconsolata" w:hAnsi="Inconsolata"/>
          <w:sz w:val="22"/>
          <w:szCs w:val="22"/>
        </w:rPr>
        <w:t xml:space="preserve">           </w:t>
      </w:r>
      <w:r w:rsidR="00701DED">
        <w:rPr>
          <w:rFonts w:ascii="Inconsolata" w:hAnsi="Inconsolata"/>
          <w:sz w:val="22"/>
          <w:szCs w:val="22"/>
        </w:rPr>
        <w:t>||</w:t>
      </w:r>
      <w:r w:rsidR="00112009">
        <w:rPr>
          <w:rFonts w:ascii="Inconsolata" w:hAnsi="Inconsolata"/>
          <w:sz w:val="22"/>
          <w:szCs w:val="22"/>
        </w:rPr>
        <w:t xml:space="preserve">           </w:t>
      </w:r>
      <w:r w:rsidR="0042219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A071591" w14:textId="29F5ECB4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D600A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42219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600A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42219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600A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E47BC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600A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E47BC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CD344CC" w14:textId="40B3CB23" w:rsidR="00A26B31" w:rsidRPr="00E7663A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54A47">
        <w:rPr>
          <w:rFonts w:ascii="Inconsolata" w:hAnsi="Inconsolata"/>
          <w:sz w:val="22"/>
          <w:szCs w:val="22"/>
        </w:rPr>
        <w:t xml:space="preserve">          </w:t>
      </w:r>
      <w:r w:rsidR="00787179">
        <w:rPr>
          <w:rFonts w:ascii="Inconsolata" w:hAnsi="Inconsolata"/>
          <w:sz w:val="22"/>
          <w:szCs w:val="22"/>
        </w:rPr>
        <w:t xml:space="preserve"> ||</w:t>
      </w:r>
      <w:r>
        <w:rPr>
          <w:rFonts w:ascii="Inconsolata" w:hAnsi="Inconsolata"/>
          <w:sz w:val="22"/>
          <w:szCs w:val="22"/>
        </w:rPr>
        <w:t>=============</w:t>
      </w:r>
      <w:r w:rsidR="00112009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||”</w:t>
      </w:r>
    </w:p>
    <w:p w14:paraId="33169C90" w14:textId="697E68D2" w:rsidR="00DD3051" w:rsidRDefault="00DD3051" w:rsidP="00E7663A">
      <w:pPr>
        <w:spacing w:after="120"/>
        <w:rPr>
          <w:rFonts w:ascii="Inconsolata" w:hAnsi="Inconsolata"/>
          <w:sz w:val="22"/>
          <w:szCs w:val="22"/>
        </w:rPr>
      </w:pPr>
    </w:p>
    <w:p w14:paraId="318838A0" w14:textId="77777777" w:rsidR="00DD3051" w:rsidRDefault="00DD3051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1F12106" w14:textId="1D774604" w:rsidR="00DD3051" w:rsidRPr="00FE13F7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C85277">
        <w:rPr>
          <w:rFonts w:ascii="Inconsolata" w:hAnsi="Inconsolata"/>
          <w:sz w:val="22"/>
          <w:szCs w:val="22"/>
        </w:rPr>
        <w:t>2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2A8CC749" w14:textId="77777777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</w:p>
    <w:p w14:paraId="75C608C5" w14:textId="70822F6B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526A5A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494B51D2" w14:textId="60D6C195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94EA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26A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36A9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26A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94EA6">
        <w:rPr>
          <w:rFonts w:ascii="Inconsolata" w:hAnsi="Inconsolata"/>
          <w:sz w:val="22"/>
          <w:szCs w:val="22"/>
        </w:rPr>
        <w:t xml:space="preserve">  .</w:t>
      </w:r>
      <w:r>
        <w:rPr>
          <w:rFonts w:ascii="Inconsolata" w:hAnsi="Inconsolata"/>
          <w:sz w:val="22"/>
          <w:szCs w:val="22"/>
        </w:rPr>
        <w:t xml:space="preserve">         .</w:t>
      </w:r>
      <w:r w:rsidR="00A36A9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36A9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26A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</w:p>
    <w:p w14:paraId="698EC079" w14:textId="6EB1984F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3D2A2C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===========</w:t>
      </w:r>
      <w:r w:rsidR="003D2A2C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“</w:t>
      </w:r>
    </w:p>
    <w:p w14:paraId="247AE456" w14:textId="0D9F5490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A914E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  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  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19966CD2" w14:textId="32E35833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</w:t>
      </w:r>
      <w:r w:rsidR="00A914E1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===========||”</w:t>
      </w:r>
    </w:p>
    <w:p w14:paraId="3AD962E5" w14:textId="4F86FF67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91D9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91D9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91D9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91D9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</w:p>
    <w:p w14:paraId="40B3C448" w14:textId="45F83F2B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“===============           </w:t>
      </w:r>
      <w:r w:rsidR="00E81F3D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||”</w:t>
      </w:r>
    </w:p>
    <w:p w14:paraId="4B7DD6DF" w14:textId="77777777" w:rsidR="00DD3051" w:rsidRPr="00FE13F7" w:rsidRDefault="00DD3051" w:rsidP="008E1B06">
      <w:pPr>
        <w:spacing w:after="120"/>
        <w:rPr>
          <w:rFonts w:ascii="Inconsolata" w:hAnsi="Inconsolata"/>
          <w:sz w:val="22"/>
          <w:szCs w:val="22"/>
        </w:rPr>
      </w:pPr>
    </w:p>
    <w:p w14:paraId="35A90540" w14:textId="57024734" w:rsidR="00DD3051" w:rsidRPr="00FE13F7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C85277">
        <w:rPr>
          <w:rFonts w:ascii="Inconsolata" w:hAnsi="Inconsolata"/>
          <w:sz w:val="22"/>
          <w:szCs w:val="22"/>
        </w:rPr>
        <w:t>3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303B32BB" w14:textId="77777777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</w:p>
    <w:p w14:paraId="6A15F889" w14:textId="0C54ED9B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075EDC">
        <w:rPr>
          <w:rFonts w:ascii="Inconsolata" w:hAnsi="Inconsolata"/>
          <w:sz w:val="22"/>
          <w:szCs w:val="22"/>
        </w:rPr>
        <w:t xml:space="preserve">           </w:t>
      </w:r>
      <w:r w:rsidR="00DC697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</w:t>
      </w:r>
      <w:r w:rsidR="00DC6971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   ||  </w:t>
      </w:r>
      <w:r w:rsidR="00DC6971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     ||”</w:t>
      </w:r>
    </w:p>
    <w:p w14:paraId="67ECA058" w14:textId="77777777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  .         .||.         .  “</w:t>
      </w:r>
      <w:r>
        <w:rPr>
          <w:rFonts w:ascii="Inconsolata" w:hAnsi="Inconsolata"/>
          <w:sz w:val="22"/>
          <w:szCs w:val="22"/>
        </w:rPr>
        <w:br/>
        <w:t>Escribir “||.         .  .         .||.         .  “</w:t>
      </w:r>
      <w:r>
        <w:rPr>
          <w:rFonts w:ascii="Inconsolata" w:hAnsi="Inconsolata"/>
          <w:sz w:val="22"/>
          <w:szCs w:val="22"/>
        </w:rPr>
        <w:br/>
        <w:t>Escribir “||.         .  .         .||.         .  “</w:t>
      </w:r>
      <w:r>
        <w:rPr>
          <w:rFonts w:ascii="Inconsolata" w:hAnsi="Inconsolata"/>
          <w:sz w:val="22"/>
          <w:szCs w:val="22"/>
        </w:rPr>
        <w:br/>
        <w:t>Escribir “||.         .  .         .||.         .  “</w:t>
      </w:r>
    </w:p>
    <w:p w14:paraId="7BD0447B" w14:textId="030ABE09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A3CC1">
        <w:rPr>
          <w:rFonts w:ascii="Inconsolata" w:hAnsi="Inconsolata"/>
          <w:sz w:val="22"/>
          <w:szCs w:val="22"/>
        </w:rPr>
        <w:t>==</w:t>
      </w:r>
      <w:r w:rsidR="006F2AF5">
        <w:rPr>
          <w:rFonts w:ascii="Inconsolata" w:hAnsi="Inconsolata"/>
          <w:sz w:val="22"/>
          <w:szCs w:val="22"/>
        </w:rPr>
        <w:t>=======</w:t>
      </w:r>
      <w:r w:rsidR="00BE417C">
        <w:rPr>
          <w:rFonts w:ascii="Inconsolata" w:hAnsi="Inconsolata"/>
          <w:sz w:val="22"/>
          <w:szCs w:val="22"/>
        </w:rPr>
        <w:t>======</w:t>
      </w:r>
      <w:r>
        <w:rPr>
          <w:rFonts w:ascii="Inconsolata" w:hAnsi="Inconsolata"/>
          <w:sz w:val="22"/>
          <w:szCs w:val="22"/>
        </w:rPr>
        <w:t>===========</w:t>
      </w:r>
      <w:r w:rsidR="00BE417C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=============“</w:t>
      </w:r>
    </w:p>
    <w:p w14:paraId="7FE00DD4" w14:textId="32C2C3BF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A3CC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D710D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3722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CA3CC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D710D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3722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C6D4F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D710D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2B628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C6D4F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D710D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2B628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517F747A" w14:textId="2FD28F96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2B6287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21A44CE8" w14:textId="2B725CDA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162C2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53BB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162C2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53BB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162C2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53BB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162C22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53BB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</w:p>
    <w:p w14:paraId="372718EE" w14:textId="4D74D87E" w:rsidR="00DD3051" w:rsidRPr="00E7663A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A24BA">
        <w:rPr>
          <w:rFonts w:ascii="Inconsolata" w:hAnsi="Inconsolata"/>
          <w:sz w:val="22"/>
          <w:szCs w:val="22"/>
        </w:rPr>
        <w:t>===========</w:t>
      </w:r>
      <w:r w:rsidR="00F607A5">
        <w:rPr>
          <w:rFonts w:ascii="Inconsolata" w:hAnsi="Inconsolata"/>
          <w:sz w:val="22"/>
          <w:szCs w:val="22"/>
        </w:rPr>
        <w:t>====</w:t>
      </w:r>
      <w:r>
        <w:rPr>
          <w:rFonts w:ascii="Inconsolata" w:hAnsi="Inconsolata"/>
          <w:sz w:val="22"/>
          <w:szCs w:val="22"/>
        </w:rPr>
        <w:t>=============           ||”</w:t>
      </w:r>
    </w:p>
    <w:p w14:paraId="074126E9" w14:textId="74BC56FE" w:rsidR="00C41FAC" w:rsidRDefault="00C41FAC" w:rsidP="00E7663A">
      <w:pPr>
        <w:spacing w:after="120"/>
        <w:rPr>
          <w:rFonts w:ascii="Inconsolata" w:hAnsi="Inconsolata"/>
          <w:sz w:val="22"/>
          <w:szCs w:val="22"/>
        </w:rPr>
      </w:pPr>
    </w:p>
    <w:p w14:paraId="78624A94" w14:textId="77777777" w:rsidR="00C41FAC" w:rsidRDefault="00C41FAC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6DD3F6CA" w14:textId="3D858746" w:rsidR="00C41FAC" w:rsidRPr="00FE13F7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9C30E6">
        <w:rPr>
          <w:rFonts w:ascii="Inconsolata" w:hAnsi="Inconsolata"/>
          <w:sz w:val="22"/>
          <w:szCs w:val="22"/>
        </w:rPr>
        <w:t>4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77AF9A4A" w14:textId="77777777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</w:p>
    <w:p w14:paraId="26BF1347" w14:textId="098C2C44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E3515F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===============</w:t>
      </w:r>
      <w:r w:rsidR="00E3515F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”</w:t>
      </w:r>
    </w:p>
    <w:p w14:paraId="0B535127" w14:textId="1D548768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  .         .</w:t>
      </w:r>
      <w:r w:rsidR="001E414B">
        <w:rPr>
          <w:rFonts w:ascii="Inconsolata" w:hAnsi="Inconsolata"/>
          <w:sz w:val="22"/>
          <w:szCs w:val="22"/>
        </w:rPr>
        <w:t xml:space="preserve"> </w:t>
      </w:r>
      <w:r w:rsidR="003B13D8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3B13D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3B13D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3B13D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165D0E27" w14:textId="02867A1E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</w:t>
      </w:r>
      <w:r w:rsidR="009D185A">
        <w:rPr>
          <w:rFonts w:ascii="Inconsolata" w:hAnsi="Inconsolata"/>
          <w:sz w:val="22"/>
          <w:szCs w:val="22"/>
        </w:rPr>
        <w:t xml:space="preserve">           </w:t>
      </w:r>
      <w:r w:rsidR="006E0654">
        <w:rPr>
          <w:rFonts w:ascii="Inconsolata" w:hAnsi="Inconsolata"/>
          <w:sz w:val="22"/>
          <w:szCs w:val="22"/>
        </w:rPr>
        <w:t>||</w:t>
      </w:r>
      <w:r w:rsidR="009D185A">
        <w:rPr>
          <w:rFonts w:ascii="Inconsolata" w:hAnsi="Inconsolata"/>
          <w:sz w:val="22"/>
          <w:szCs w:val="22"/>
        </w:rPr>
        <w:t xml:space="preserve">           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0AF49E80" w14:textId="58F1E6D8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53080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53080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53080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53080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E065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65714E0B" w14:textId="44CDB588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81435">
        <w:rPr>
          <w:rFonts w:ascii="Inconsolata" w:hAnsi="Inconsolata"/>
          <w:sz w:val="22"/>
          <w:szCs w:val="22"/>
        </w:rPr>
        <w:t xml:space="preserve">||           </w:t>
      </w:r>
      <w:r>
        <w:rPr>
          <w:rFonts w:ascii="Inconsolata" w:hAnsi="Inconsolata"/>
          <w:sz w:val="22"/>
          <w:szCs w:val="22"/>
        </w:rPr>
        <w:t>=============</w:t>
      </w:r>
      <w:r w:rsidR="00530808">
        <w:rPr>
          <w:rFonts w:ascii="Inconsolata" w:hAnsi="Inconsolata"/>
          <w:sz w:val="22"/>
          <w:szCs w:val="22"/>
        </w:rPr>
        <w:t>||</w:t>
      </w:r>
      <w:r w:rsidR="00F9099A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||”</w:t>
      </w:r>
    </w:p>
    <w:p w14:paraId="46CBE904" w14:textId="27AB86BA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D2015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</w:p>
    <w:p w14:paraId="17B7234F" w14:textId="62A4C228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</w:t>
      </w:r>
      <w:r w:rsidR="00D3265F">
        <w:rPr>
          <w:rFonts w:ascii="Inconsolata" w:hAnsi="Inconsolata"/>
          <w:sz w:val="22"/>
          <w:szCs w:val="22"/>
        </w:rPr>
        <w:t xml:space="preserve"> “||           </w:t>
      </w:r>
      <w:r w:rsidR="00DF099B">
        <w:rPr>
          <w:rFonts w:ascii="Inconsolata" w:hAnsi="Inconsolata"/>
          <w:sz w:val="22"/>
          <w:szCs w:val="22"/>
        </w:rPr>
        <w:t xml:space="preserve">||           ||           </w:t>
      </w:r>
      <w:r>
        <w:rPr>
          <w:rFonts w:ascii="Inconsolata" w:hAnsi="Inconsolata"/>
          <w:sz w:val="22"/>
          <w:szCs w:val="22"/>
        </w:rPr>
        <w:t>||”</w:t>
      </w:r>
    </w:p>
    <w:p w14:paraId="67D253E8" w14:textId="77777777" w:rsidR="00C41FAC" w:rsidRPr="00FE13F7" w:rsidRDefault="00C41FAC" w:rsidP="008E1B06">
      <w:pPr>
        <w:spacing w:after="120"/>
        <w:rPr>
          <w:rFonts w:ascii="Inconsolata" w:hAnsi="Inconsolata"/>
          <w:sz w:val="22"/>
          <w:szCs w:val="22"/>
        </w:rPr>
      </w:pPr>
    </w:p>
    <w:p w14:paraId="0AE9CCB1" w14:textId="02FE19C3" w:rsidR="00C41FAC" w:rsidRPr="00FE13F7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9C30E6">
        <w:rPr>
          <w:rFonts w:ascii="Inconsolata" w:hAnsi="Inconsolata"/>
          <w:sz w:val="22"/>
          <w:szCs w:val="22"/>
        </w:rPr>
        <w:t>5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465E5ADF" w14:textId="77777777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</w:p>
    <w:p w14:paraId="2CD0FC2C" w14:textId="1FBCE8CE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1D5BF2">
        <w:rPr>
          <w:rFonts w:ascii="Inconsolata" w:hAnsi="Inconsolata"/>
          <w:sz w:val="22"/>
          <w:szCs w:val="22"/>
        </w:rPr>
        <w:t>==============</w:t>
      </w:r>
      <w:r w:rsidR="00F21178">
        <w:rPr>
          <w:rFonts w:ascii="Inconsolata" w:hAnsi="Inconsolata"/>
          <w:sz w:val="22"/>
          <w:szCs w:val="22"/>
        </w:rPr>
        <w:t>=</w:t>
      </w:r>
      <w:r>
        <w:rPr>
          <w:rFonts w:ascii="Inconsolata" w:hAnsi="Inconsolata"/>
          <w:sz w:val="22"/>
          <w:szCs w:val="22"/>
        </w:rPr>
        <w:t xml:space="preserve">        </w:t>
      </w:r>
      <w:r w:rsidR="001D5BF2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</w:t>
      </w:r>
      <w:r w:rsidR="001D5BF2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>||           ||”</w:t>
      </w:r>
    </w:p>
    <w:p w14:paraId="6866F1AF" w14:textId="2D7F3047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.||.         .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.||.         .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.||.         .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.||.         .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5052AE46" w14:textId="471D4E3E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</w:t>
      </w:r>
      <w:r w:rsidR="00C82698">
        <w:rPr>
          <w:rFonts w:ascii="Inconsolata" w:hAnsi="Inconsolata"/>
          <w:sz w:val="22"/>
          <w:szCs w:val="22"/>
        </w:rPr>
        <w:t>==</w:t>
      </w:r>
      <w:r w:rsidR="001D5BF2">
        <w:rPr>
          <w:rFonts w:ascii="Inconsolata" w:hAnsi="Inconsolata"/>
          <w:sz w:val="22"/>
          <w:szCs w:val="22"/>
        </w:rPr>
        <w:t xml:space="preserve">           ||</w:t>
      </w:r>
      <w:r>
        <w:rPr>
          <w:rFonts w:ascii="Inconsolata" w:hAnsi="Inconsolata"/>
          <w:sz w:val="22"/>
          <w:szCs w:val="22"/>
        </w:rPr>
        <w:t>“</w:t>
      </w:r>
    </w:p>
    <w:p w14:paraId="0EF49C42" w14:textId="74472753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.||“</w:t>
      </w:r>
    </w:p>
    <w:p w14:paraId="591B47DF" w14:textId="466A5EB4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===============</w:t>
      </w:r>
      <w:r w:rsidR="004D2E5C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||”</w:t>
      </w:r>
    </w:p>
    <w:p w14:paraId="06A12330" w14:textId="168D31E1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FF0A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D2E5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FF0A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D2E5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FF0A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D2E5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FF0A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D2E5C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</w:p>
    <w:p w14:paraId="6ECF8E80" w14:textId="7B3A932C" w:rsidR="00C41FAC" w:rsidRPr="00E7663A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775FA">
        <w:rPr>
          <w:rFonts w:ascii="Inconsolata" w:hAnsi="Inconsolata"/>
          <w:sz w:val="22"/>
          <w:szCs w:val="22"/>
        </w:rPr>
        <w:t xml:space="preserve">||           </w:t>
      </w:r>
      <w:r w:rsidR="00FF0A35">
        <w:rPr>
          <w:rFonts w:ascii="Inconsolata" w:hAnsi="Inconsolata"/>
          <w:sz w:val="22"/>
          <w:szCs w:val="22"/>
        </w:rPr>
        <w:t>||</w:t>
      </w:r>
      <w:r w:rsidR="001C6144">
        <w:rPr>
          <w:rFonts w:ascii="Inconsolata" w:hAnsi="Inconsolata"/>
          <w:sz w:val="22"/>
          <w:szCs w:val="22"/>
        </w:rPr>
        <w:t xml:space="preserve">             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7D53038E" w14:textId="781BCDBD" w:rsidR="006426DC" w:rsidRDefault="006426DC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E81BD62" w14:textId="28E8206C" w:rsidR="006426DC" w:rsidRPr="00FE13F7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16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324B47A5" w14:textId="77777777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</w:p>
    <w:p w14:paraId="0D086620" w14:textId="0288382B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D911FE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================</w:t>
      </w:r>
      <w:r w:rsidR="007D6135">
        <w:rPr>
          <w:rFonts w:ascii="Inconsolata" w:hAnsi="Inconsolata"/>
          <w:sz w:val="22"/>
          <w:szCs w:val="22"/>
        </w:rPr>
        <w:t xml:space="preserve">          ||</w:t>
      </w:r>
      <w:r>
        <w:rPr>
          <w:rFonts w:ascii="Inconsolata" w:hAnsi="Inconsolata"/>
          <w:sz w:val="22"/>
          <w:szCs w:val="22"/>
        </w:rPr>
        <w:t>”</w:t>
      </w:r>
    </w:p>
    <w:p w14:paraId="1642A3A8" w14:textId="1977E410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158D2931" w14:textId="7F1974DF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7D6135">
        <w:rPr>
          <w:rFonts w:ascii="Inconsolata" w:hAnsi="Inconsolata"/>
          <w:sz w:val="22"/>
          <w:szCs w:val="22"/>
        </w:rPr>
        <w:t xml:space="preserve">           ||</w:t>
      </w:r>
      <w:r>
        <w:rPr>
          <w:rFonts w:ascii="Inconsolata" w:hAnsi="Inconsolata"/>
          <w:sz w:val="22"/>
          <w:szCs w:val="22"/>
        </w:rPr>
        <w:t xml:space="preserve">           ||           </w:t>
      </w:r>
      <w:r w:rsidR="004F0BF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63720960" w14:textId="27B201C7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28DE9A24" w14:textId="126F61AE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7D6135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</w:t>
      </w:r>
      <w:r w:rsidR="007D6135">
        <w:rPr>
          <w:rFonts w:ascii="Inconsolata" w:hAnsi="Inconsolata"/>
          <w:sz w:val="22"/>
          <w:szCs w:val="22"/>
        </w:rPr>
        <w:t>=============</w:t>
      </w:r>
      <w:r w:rsidR="00016F76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7ECC30FD" w14:textId="02524F73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7D613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7A8058E9" w14:textId="734F5EE3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</w:t>
      </w:r>
      <w:r w:rsidR="00D857F9">
        <w:rPr>
          <w:rFonts w:ascii="Inconsolata" w:hAnsi="Inconsolata"/>
          <w:sz w:val="22"/>
          <w:szCs w:val="22"/>
        </w:rPr>
        <w:t xml:space="preserve">  ==========================</w:t>
      </w:r>
      <w:r w:rsidR="00016F76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28DFDE5A" w14:textId="77777777" w:rsidR="006426DC" w:rsidRPr="00FE13F7" w:rsidRDefault="006426DC" w:rsidP="006426DC">
      <w:pPr>
        <w:spacing w:after="120"/>
        <w:rPr>
          <w:rFonts w:ascii="Inconsolata" w:hAnsi="Inconsolata"/>
          <w:sz w:val="22"/>
          <w:szCs w:val="22"/>
        </w:rPr>
      </w:pPr>
    </w:p>
    <w:p w14:paraId="2F61F857" w14:textId="22010D82" w:rsidR="006426DC" w:rsidRPr="00FE13F7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17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C80ECAF" w14:textId="77777777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</w:p>
    <w:p w14:paraId="5904CF90" w14:textId="2D498950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“===============           </w:t>
      </w:r>
      <w:r w:rsidR="00041EE4">
        <w:rPr>
          <w:rFonts w:ascii="Inconsolata" w:hAnsi="Inconsolata"/>
          <w:sz w:val="22"/>
          <w:szCs w:val="22"/>
        </w:rPr>
        <w:t>===============”</w:t>
      </w:r>
    </w:p>
    <w:p w14:paraId="289BA6EC" w14:textId="68D0A7F6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041EE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041EE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041EE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041EE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</w:p>
    <w:p w14:paraId="765F7CE1" w14:textId="00AF96A5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</w:t>
      </w:r>
      <w:r w:rsidR="005635E8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“</w:t>
      </w:r>
    </w:p>
    <w:p w14:paraId="4846B913" w14:textId="7A9962BF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5C36F920" w14:textId="58C6E608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07BBE">
        <w:rPr>
          <w:rFonts w:ascii="Inconsolata" w:hAnsi="Inconsolata"/>
          <w:sz w:val="22"/>
          <w:szCs w:val="22"/>
        </w:rPr>
        <w:t>==</w:t>
      </w:r>
      <w:r w:rsidR="004B00EB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</w:t>
      </w:r>
      <w:r w:rsidR="00CD6D2A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=============</w:t>
      </w:r>
      <w:r w:rsidR="00CD6D2A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440017B1" w14:textId="0D50A52C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5299BDB0" w14:textId="64CA50AB" w:rsidR="006426DC" w:rsidRPr="00E7663A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07BBE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||           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DB0B0F6" w14:textId="1D5084C8" w:rsidR="008E10BF" w:rsidRDefault="008E10BF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44FED966" w14:textId="4126B9C9" w:rsidR="008E10BF" w:rsidRPr="00FE13F7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583D67">
        <w:rPr>
          <w:rFonts w:ascii="Inconsolata" w:hAnsi="Inconsolata"/>
          <w:sz w:val="22"/>
          <w:szCs w:val="22"/>
        </w:rPr>
        <w:t>8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7FE6E874" w14:textId="77777777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</w:p>
    <w:p w14:paraId="5870B881" w14:textId="6033DFFD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82E56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=============</w:t>
      </w:r>
      <w:r w:rsidR="00B82E56">
        <w:rPr>
          <w:rFonts w:ascii="Inconsolata" w:hAnsi="Inconsolata"/>
          <w:sz w:val="22"/>
          <w:szCs w:val="22"/>
        </w:rPr>
        <w:t xml:space="preserve">|| </w:t>
      </w:r>
      <w:r>
        <w:rPr>
          <w:rFonts w:ascii="Inconsolata" w:hAnsi="Inconsolata"/>
          <w:sz w:val="22"/>
          <w:szCs w:val="22"/>
        </w:rPr>
        <w:t xml:space="preserve">          ||”</w:t>
      </w:r>
    </w:p>
    <w:p w14:paraId="77630B32" w14:textId="3E25B83B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9707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2DB1714E" w14:textId="37C5B496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>==</w:t>
      </w:r>
      <w:r w:rsidR="00597079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           ||           ||“</w:t>
      </w:r>
    </w:p>
    <w:p w14:paraId="0B5485CC" w14:textId="1D422F6A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449D8906" w14:textId="69AB5C7B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>==</w:t>
      </w:r>
      <w:r w:rsidR="009A2181">
        <w:rPr>
          <w:rFonts w:ascii="Inconsolata" w:hAnsi="Inconsolata"/>
          <w:sz w:val="22"/>
          <w:szCs w:val="22"/>
        </w:rPr>
        <w:t xml:space="preserve">           ||</w:t>
      </w:r>
      <w:r w:rsidR="009E76E9">
        <w:rPr>
          <w:rFonts w:ascii="Inconsolata" w:hAnsi="Inconsolata"/>
          <w:sz w:val="22"/>
          <w:szCs w:val="22"/>
        </w:rPr>
        <w:t xml:space="preserve">           ||           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6A9E8192" w14:textId="2686F3E6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A218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A218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A218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A218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DDDA870" w14:textId="6BE93F23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9A2181">
        <w:rPr>
          <w:rFonts w:ascii="Inconsolata" w:hAnsi="Inconsolata"/>
          <w:sz w:val="22"/>
          <w:szCs w:val="22"/>
        </w:rPr>
        <w:t>||</w:t>
      </w:r>
      <w:r w:rsidR="009E76E9">
        <w:rPr>
          <w:rFonts w:ascii="Inconsolata" w:hAnsi="Inconsolata"/>
          <w:sz w:val="22"/>
          <w:szCs w:val="22"/>
        </w:rPr>
        <w:t xml:space="preserve">                        |</w:t>
      </w:r>
      <w:r w:rsidR="00B82E56">
        <w:rPr>
          <w:rFonts w:ascii="Inconsolata" w:hAnsi="Inconsolata"/>
          <w:sz w:val="22"/>
          <w:szCs w:val="22"/>
        </w:rPr>
        <w:t>|</w:t>
      </w:r>
      <w:r>
        <w:rPr>
          <w:rFonts w:ascii="Inconsolata" w:hAnsi="Inconsolata"/>
          <w:sz w:val="22"/>
          <w:szCs w:val="22"/>
        </w:rPr>
        <w:t>”</w:t>
      </w:r>
    </w:p>
    <w:p w14:paraId="1B93A7D5" w14:textId="77777777" w:rsidR="008E10BF" w:rsidRPr="00FE13F7" w:rsidRDefault="008E10BF" w:rsidP="008E10BF">
      <w:pPr>
        <w:spacing w:after="120"/>
        <w:rPr>
          <w:rFonts w:ascii="Inconsolata" w:hAnsi="Inconsolata"/>
          <w:sz w:val="22"/>
          <w:szCs w:val="22"/>
        </w:rPr>
      </w:pPr>
    </w:p>
    <w:p w14:paraId="0A9A5360" w14:textId="1F9062DB" w:rsidR="008E10BF" w:rsidRPr="00FE13F7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583D67">
        <w:rPr>
          <w:rFonts w:ascii="Inconsolata" w:hAnsi="Inconsolata"/>
          <w:sz w:val="22"/>
          <w:szCs w:val="22"/>
        </w:rPr>
        <w:t>9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D7D37CE" w14:textId="77777777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</w:p>
    <w:p w14:paraId="27D2C0F0" w14:textId="17015284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679E7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5679E7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>”</w:t>
      </w:r>
    </w:p>
    <w:p w14:paraId="5B408EA1" w14:textId="21C76B83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56AC8F5A" w14:textId="1A5F6CE0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========================</w:t>
      </w:r>
      <w:r w:rsidR="005679E7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>“</w:t>
      </w:r>
    </w:p>
    <w:p w14:paraId="350459DF" w14:textId="55F0CB3F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.         .  .         .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02F88241" w14:textId="75243F1D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5679E7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</w:t>
      </w:r>
      <w:r w:rsidR="005679E7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===============”</w:t>
      </w:r>
    </w:p>
    <w:p w14:paraId="12A99A9C" w14:textId="611FBCB8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5679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”</w:t>
      </w:r>
    </w:p>
    <w:p w14:paraId="0F9CFF7C" w14:textId="1823B638" w:rsidR="008E10BF" w:rsidRPr="00E7663A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||=======================================”</w:t>
      </w:r>
    </w:p>
    <w:p w14:paraId="3502BC4E" w14:textId="78837550" w:rsidR="00FE34DB" w:rsidRDefault="00FE34DB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21703B85" w14:textId="45E4CEF5" w:rsidR="00FE34DB" w:rsidRPr="00FE13F7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20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69A82133" w14:textId="77777777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</w:p>
    <w:p w14:paraId="720E9118" w14:textId="27443EF3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 xml:space="preserve">||           ||  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33E13151" w14:textId="4A867931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</w:p>
    <w:p w14:paraId="612DC3F8" w14:textId="1C462CA0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===========||           ||           ||“</w:t>
      </w:r>
    </w:p>
    <w:p w14:paraId="33C3EF3D" w14:textId="67C04804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734FF9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.||“</w:t>
      </w:r>
    </w:p>
    <w:p w14:paraId="7EBDD172" w14:textId="26329EA5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 w:rsidR="00C9361B">
        <w:rPr>
          <w:rFonts w:ascii="Inconsolata" w:hAnsi="Inconsolata"/>
          <w:sz w:val="22"/>
          <w:szCs w:val="22"/>
        </w:rPr>
        <w:t>==========================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5318FDE5" w14:textId="14540C11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</w:t>
      </w:r>
      <w:r w:rsidR="00C9361B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  .         .</w:t>
      </w:r>
      <w:r w:rsidR="00C9361B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  .         .</w:t>
      </w:r>
      <w:r w:rsidR="00C9361B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  .         .</w:t>
      </w:r>
      <w:r w:rsidR="00C9361B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</w:p>
    <w:p w14:paraId="00D12139" w14:textId="03CFD091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9361B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71F431D0" w14:textId="77777777" w:rsidR="00FE34DB" w:rsidRPr="00FE13F7" w:rsidRDefault="00FE34DB" w:rsidP="00FE34DB">
      <w:pPr>
        <w:spacing w:after="120"/>
        <w:rPr>
          <w:rFonts w:ascii="Inconsolata" w:hAnsi="Inconsolata"/>
          <w:sz w:val="22"/>
          <w:szCs w:val="22"/>
        </w:rPr>
      </w:pPr>
    </w:p>
    <w:p w14:paraId="4027FBEA" w14:textId="0B3694DF" w:rsidR="00FE34DB" w:rsidRPr="00FE13F7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21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8F80F0E" w14:textId="77777777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</w:p>
    <w:p w14:paraId="3F667E21" w14:textId="38DCB5B1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9E75D5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5A017CFF" w14:textId="5B02CEBA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9E75D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9E75D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9E75D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9E75D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062527A5" w14:textId="6F0E3940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00B83">
        <w:rPr>
          <w:rFonts w:ascii="Inconsolata" w:hAnsi="Inconsolata"/>
          <w:sz w:val="22"/>
          <w:szCs w:val="22"/>
        </w:rPr>
        <w:t xml:space="preserve">           </w:t>
      </w:r>
      <w:r w:rsidR="0000432C">
        <w:rPr>
          <w:rFonts w:ascii="Inconsolata" w:hAnsi="Inconsolata"/>
          <w:sz w:val="22"/>
          <w:szCs w:val="22"/>
        </w:rPr>
        <w:t>||</w:t>
      </w:r>
      <w:r w:rsidR="00D00B83">
        <w:rPr>
          <w:rFonts w:ascii="Inconsolata" w:hAnsi="Inconsolata"/>
          <w:sz w:val="22"/>
          <w:szCs w:val="22"/>
        </w:rPr>
        <w:t xml:space="preserve">           ||</w:t>
      </w:r>
      <w:r w:rsidR="0000432C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“</w:t>
      </w:r>
    </w:p>
    <w:p w14:paraId="5A6E92B9" w14:textId="7E0D1C63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5EFF9C5F" w14:textId="170EEFA4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</w:t>
      </w:r>
      <w:r w:rsidR="0000432C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>”</w:t>
      </w:r>
    </w:p>
    <w:p w14:paraId="0F1EC833" w14:textId="779A59F0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  .         .  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  .         .  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  .         .  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  .         .  .         .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67D297EE" w14:textId="647048B2" w:rsidR="00D00B83" w:rsidRDefault="00D00B83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Si llave</w:t>
      </w:r>
      <w:r w:rsidR="00AD3CE5">
        <w:rPr>
          <w:rFonts w:ascii="Inconsolata" w:hAnsi="Inconsolata"/>
          <w:sz w:val="22"/>
          <w:szCs w:val="22"/>
        </w:rPr>
        <w:t>=0 Entonces</w:t>
      </w:r>
    </w:p>
    <w:p w14:paraId="2AF2FE48" w14:textId="527B860E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“||=======================================”</w:t>
      </w:r>
    </w:p>
    <w:p w14:paraId="461FF15E" w14:textId="26A193AE" w:rsidR="00D00B83" w:rsidRDefault="00AD3CE5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Sino</w:t>
      </w:r>
    </w:p>
    <w:p w14:paraId="1671E068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============================”</w:t>
      </w:r>
    </w:p>
    <w:p w14:paraId="1109996C" w14:textId="56EB43ED" w:rsidR="002F0195" w:rsidRDefault="007604E6" w:rsidP="002F0195">
      <w:pPr>
        <w:spacing w:after="120"/>
        <w:rPr>
          <w:rFonts w:ascii="Inconsolata" w:hAnsi="Inconsolata"/>
          <w:sz w:val="22"/>
          <w:szCs w:val="22"/>
        </w:rPr>
      </w:pPr>
      <w:proofErr w:type="spellStart"/>
      <w:r>
        <w:rPr>
          <w:rFonts w:ascii="Inconsolata" w:hAnsi="Inconsolata"/>
          <w:sz w:val="22"/>
          <w:szCs w:val="22"/>
        </w:rPr>
        <w:t>FinSi</w:t>
      </w:r>
      <w:proofErr w:type="spellEnd"/>
    </w:p>
    <w:p w14:paraId="39D2F48C" w14:textId="5D717385" w:rsidR="0000432C" w:rsidRDefault="0000432C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 SALIDA                                “</w:t>
      </w:r>
    </w:p>
    <w:p w14:paraId="00375292" w14:textId="6B7C0CE7" w:rsidR="007604E6" w:rsidRPr="00FE13F7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22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656766D4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</w:p>
    <w:p w14:paraId="4AE0D145" w14:textId="3A34681F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</w:t>
      </w:r>
      <w:r w:rsidR="0069235E">
        <w:rPr>
          <w:rFonts w:ascii="Inconsolata" w:hAnsi="Inconsolata"/>
          <w:sz w:val="22"/>
          <w:szCs w:val="22"/>
        </w:rPr>
        <w:t xml:space="preserve">           ||  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2DC92EC4" w14:textId="399542D8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  .         .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  .         .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  <w:r>
        <w:rPr>
          <w:rFonts w:ascii="Inconsolata" w:hAnsi="Inconsolata"/>
          <w:sz w:val="22"/>
          <w:szCs w:val="22"/>
        </w:rPr>
        <w:br/>
        <w:t>Escribir “  .         .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.||“</w:t>
      </w:r>
    </w:p>
    <w:p w14:paraId="1A13E1DB" w14:textId="31CD0F24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 xml:space="preserve">||           </w:t>
      </w:r>
      <w:r>
        <w:rPr>
          <w:rFonts w:ascii="Inconsolata" w:hAnsi="Inconsolata"/>
          <w:sz w:val="22"/>
          <w:szCs w:val="22"/>
        </w:rPr>
        <w:t>||           ||           ||“</w:t>
      </w:r>
    </w:p>
    <w:p w14:paraId="07CC616F" w14:textId="17502ADB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.||“</w:t>
      </w:r>
    </w:p>
    <w:p w14:paraId="46C28EC1" w14:textId="0EDCE9D5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69235E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30EB5B21" w14:textId="0B21844F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5013D2BC" w14:textId="3E081F13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</w:t>
      </w:r>
      <w:r w:rsidR="0069235E">
        <w:rPr>
          <w:rFonts w:ascii="Inconsolata" w:hAnsi="Inconsolata"/>
          <w:sz w:val="22"/>
          <w:szCs w:val="22"/>
        </w:rPr>
        <w:t>“=========================================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238856A8" w14:textId="77777777" w:rsidR="007604E6" w:rsidRPr="00FE13F7" w:rsidRDefault="007604E6" w:rsidP="007604E6">
      <w:pPr>
        <w:spacing w:after="120"/>
        <w:rPr>
          <w:rFonts w:ascii="Inconsolata" w:hAnsi="Inconsolata"/>
          <w:sz w:val="22"/>
          <w:szCs w:val="22"/>
        </w:rPr>
      </w:pPr>
    </w:p>
    <w:p w14:paraId="40713523" w14:textId="2D8FCA98" w:rsidR="007604E6" w:rsidRPr="00FE13F7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23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2104BD7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</w:p>
    <w:p w14:paraId="563A65EC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           ||           ||”</w:t>
      </w:r>
    </w:p>
    <w:p w14:paraId="19650161" w14:textId="60918808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22419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22419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22419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22419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52F29644" w14:textId="7AD441BA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00CFE">
        <w:rPr>
          <w:rFonts w:ascii="Inconsolata" w:hAnsi="Inconsolata"/>
          <w:sz w:val="22"/>
          <w:szCs w:val="22"/>
        </w:rPr>
        <w:t xml:space="preserve">           ============================</w:t>
      </w:r>
      <w:r>
        <w:rPr>
          <w:rFonts w:ascii="Inconsolata" w:hAnsi="Inconsolata"/>
          <w:sz w:val="22"/>
          <w:szCs w:val="22"/>
        </w:rPr>
        <w:t>“</w:t>
      </w:r>
    </w:p>
    <w:p w14:paraId="3F7B991A" w14:textId="4B4F51C4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.||“</w:t>
      </w:r>
    </w:p>
    <w:p w14:paraId="03AD5197" w14:textId="45423EDF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00CFE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===============</w:t>
      </w:r>
      <w:r w:rsidR="00D00CFE">
        <w:rPr>
          <w:rFonts w:ascii="Inconsolata" w:hAnsi="Inconsolata"/>
          <w:sz w:val="22"/>
          <w:szCs w:val="22"/>
        </w:rPr>
        <w:t xml:space="preserve">           ==</w:t>
      </w:r>
      <w:r>
        <w:rPr>
          <w:rFonts w:ascii="Inconsolata" w:hAnsi="Inconsolata"/>
          <w:sz w:val="22"/>
          <w:szCs w:val="22"/>
        </w:rPr>
        <w:t>”</w:t>
      </w:r>
    </w:p>
    <w:p w14:paraId="2B1FCAD9" w14:textId="1F391161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  .         .  ”</w:t>
      </w:r>
    </w:p>
    <w:p w14:paraId="7DB5BB1F" w14:textId="3FCEA070" w:rsidR="007604E6" w:rsidRPr="00E7663A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24194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=======================================”</w:t>
      </w:r>
    </w:p>
    <w:p w14:paraId="1596EEAC" w14:textId="77777777" w:rsidR="007604E6" w:rsidRPr="00E7663A" w:rsidRDefault="007604E6" w:rsidP="00FE34DB">
      <w:pPr>
        <w:spacing w:after="120"/>
        <w:rPr>
          <w:rFonts w:ascii="Inconsolata" w:hAnsi="Inconsolata"/>
          <w:sz w:val="22"/>
          <w:szCs w:val="22"/>
        </w:rPr>
      </w:pPr>
    </w:p>
    <w:p w14:paraId="663885C1" w14:textId="3360CA25" w:rsidR="00B93CA5" w:rsidRDefault="00B93CA5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2EBF5D00" w14:textId="63857F53" w:rsidR="00B93CA5" w:rsidRPr="00FE13F7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24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7E5F9C18" w14:textId="7777777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</w:p>
    <w:p w14:paraId="34F42F6B" w14:textId="4B1AD938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</w:t>
      </w:r>
      <w:r w:rsidR="00A57F5A">
        <w:rPr>
          <w:rFonts w:ascii="Inconsolata" w:hAnsi="Inconsolata"/>
          <w:sz w:val="22"/>
          <w:szCs w:val="22"/>
        </w:rPr>
        <w:t>“=========================================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16CBE887" w14:textId="69190D5D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.||.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.||.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.||.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  .         .||.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27A42F8D" w14:textId="34820B5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||           </w:t>
      </w:r>
      <w:r w:rsidR="004020E0">
        <w:rPr>
          <w:rFonts w:ascii="Inconsolata" w:hAnsi="Inconsolata"/>
          <w:sz w:val="22"/>
          <w:szCs w:val="22"/>
        </w:rPr>
        <w:t>||=============</w:t>
      </w:r>
      <w:r>
        <w:rPr>
          <w:rFonts w:ascii="Inconsolata" w:hAnsi="Inconsolata"/>
          <w:sz w:val="22"/>
          <w:szCs w:val="22"/>
        </w:rPr>
        <w:t>“</w:t>
      </w:r>
    </w:p>
    <w:p w14:paraId="60C10A04" w14:textId="020E6D7E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“||.         .</w:t>
      </w:r>
      <w:r w:rsidR="00A57F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7F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7F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“||.         .</w:t>
      </w:r>
      <w:r w:rsidR="00A57F5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68AA1477" w14:textId="012D460E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4020E0">
        <w:rPr>
          <w:rFonts w:ascii="Inconsolata" w:hAnsi="Inconsolata"/>
          <w:sz w:val="22"/>
          <w:szCs w:val="22"/>
        </w:rPr>
        <w:t>==</w:t>
      </w:r>
      <w:r w:rsidR="00A57F5A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</w:t>
      </w:r>
      <w:r w:rsidR="004020E0">
        <w:rPr>
          <w:rFonts w:ascii="Inconsolata" w:hAnsi="Inconsolata"/>
          <w:sz w:val="22"/>
          <w:szCs w:val="22"/>
        </w:rPr>
        <w:t>||</w:t>
      </w:r>
      <w:r w:rsidR="00A57F5A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==”</w:t>
      </w:r>
    </w:p>
    <w:p w14:paraId="5FE01157" w14:textId="06608EBA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”</w:t>
      </w:r>
      <w:r>
        <w:rPr>
          <w:rFonts w:ascii="Inconsolata" w:hAnsi="Inconsolata"/>
          <w:sz w:val="22"/>
          <w:szCs w:val="22"/>
        </w:rPr>
        <w:br/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4020E0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  ”</w:t>
      </w:r>
    </w:p>
    <w:p w14:paraId="320616F7" w14:textId="7777777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2EABCBD6" w14:textId="77777777" w:rsidR="00B93CA5" w:rsidRPr="00FE13F7" w:rsidRDefault="00B93CA5" w:rsidP="00B93CA5">
      <w:pPr>
        <w:spacing w:after="120"/>
        <w:rPr>
          <w:rFonts w:ascii="Inconsolata" w:hAnsi="Inconsolata"/>
          <w:sz w:val="22"/>
          <w:szCs w:val="22"/>
        </w:rPr>
      </w:pPr>
    </w:p>
    <w:p w14:paraId="0FB79CDF" w14:textId="2C1EE329" w:rsidR="00B93CA5" w:rsidRPr="00FE13F7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25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1209DF78" w14:textId="7777777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</w:p>
    <w:p w14:paraId="1FCECADF" w14:textId="77408654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</w:t>
      </w:r>
      <w:r w:rsidR="008D7E43">
        <w:rPr>
          <w:rFonts w:ascii="Inconsolata" w:hAnsi="Inconsolata"/>
          <w:sz w:val="22"/>
          <w:szCs w:val="22"/>
        </w:rPr>
        <w:t xml:space="preserve">“============================           </w:t>
      </w:r>
      <w:r>
        <w:rPr>
          <w:rFonts w:ascii="Inconsolata" w:hAnsi="Inconsolata"/>
          <w:sz w:val="22"/>
          <w:szCs w:val="22"/>
        </w:rPr>
        <w:t>||”</w:t>
      </w:r>
    </w:p>
    <w:p w14:paraId="5B49A367" w14:textId="4187EF1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.||.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330E90D1" w14:textId="1A8A2471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==</w:t>
      </w:r>
      <w:r w:rsidR="008D7E43">
        <w:rPr>
          <w:rFonts w:ascii="Inconsolata" w:hAnsi="Inconsolata"/>
          <w:sz w:val="22"/>
          <w:szCs w:val="22"/>
        </w:rPr>
        <w:t xml:space="preserve">           ||           ||</w:t>
      </w:r>
      <w:r>
        <w:rPr>
          <w:rFonts w:ascii="Inconsolata" w:hAnsi="Inconsolata"/>
          <w:sz w:val="22"/>
          <w:szCs w:val="22"/>
        </w:rPr>
        <w:t>“</w:t>
      </w:r>
    </w:p>
    <w:p w14:paraId="50D67911" w14:textId="2E4280CC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.||”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.         .||“</w:t>
      </w:r>
    </w:p>
    <w:p w14:paraId="4EEF6488" w14:textId="327B8666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==========================           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0F089B3" w14:textId="49CE61CA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.         .  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  .         .  .         .  .         .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36DF7F21" w14:textId="77777777" w:rsidR="00B93CA5" w:rsidRPr="00E7663A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2337CCFA" w14:textId="77777777" w:rsidR="004D17E7" w:rsidRDefault="004D17E7" w:rsidP="00E7663A">
      <w:pPr>
        <w:spacing w:after="120"/>
        <w:rPr>
          <w:rFonts w:ascii="Inconsolata" w:hAnsi="Inconsolata"/>
          <w:sz w:val="22"/>
          <w:szCs w:val="22"/>
        </w:rPr>
      </w:pPr>
    </w:p>
    <w:p w14:paraId="6DAAD835" w14:textId="77777777" w:rsidR="00A37C46" w:rsidRDefault="00A37C46" w:rsidP="00E7663A">
      <w:pPr>
        <w:spacing w:after="120"/>
        <w:rPr>
          <w:rFonts w:ascii="Inconsolata" w:hAnsi="Inconsolata"/>
          <w:sz w:val="22"/>
          <w:szCs w:val="22"/>
        </w:rPr>
      </w:pPr>
    </w:p>
    <w:p w14:paraId="6EC8A587" w14:textId="22832AF9" w:rsidR="00A37C46" w:rsidRDefault="00A37C46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7</w:t>
      </w:r>
    </w:p>
    <w:p w14:paraId="59F94457" w14:textId="38FE492B" w:rsidR="00827592" w:rsidRPr="00E7663A" w:rsidRDefault="006F4267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‘</w:t>
      </w:r>
    </w:p>
    <w:sectPr w:rsidR="00827592" w:rsidRPr="00E7663A" w:rsidSect="000D7EF4">
      <w:pgSz w:w="11906" w:h="16838"/>
      <w:pgMar w:top="1417" w:right="140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3A"/>
    <w:rsid w:val="0000432C"/>
    <w:rsid w:val="00010681"/>
    <w:rsid w:val="00016F76"/>
    <w:rsid w:val="00034F38"/>
    <w:rsid w:val="00035822"/>
    <w:rsid w:val="00041EE4"/>
    <w:rsid w:val="00042F05"/>
    <w:rsid w:val="0006057C"/>
    <w:rsid w:val="00075EDC"/>
    <w:rsid w:val="000B02CA"/>
    <w:rsid w:val="000B603A"/>
    <w:rsid w:val="000C5C95"/>
    <w:rsid w:val="000D6868"/>
    <w:rsid w:val="000D7EF4"/>
    <w:rsid w:val="000E0E3F"/>
    <w:rsid w:val="001065DC"/>
    <w:rsid w:val="00112009"/>
    <w:rsid w:val="001541B7"/>
    <w:rsid w:val="00162C22"/>
    <w:rsid w:val="001930EE"/>
    <w:rsid w:val="001C6144"/>
    <w:rsid w:val="001D5BF2"/>
    <w:rsid w:val="001E414B"/>
    <w:rsid w:val="00205845"/>
    <w:rsid w:val="002169D2"/>
    <w:rsid w:val="00224194"/>
    <w:rsid w:val="00244560"/>
    <w:rsid w:val="0024795E"/>
    <w:rsid w:val="002927B4"/>
    <w:rsid w:val="002A30A4"/>
    <w:rsid w:val="002A44C0"/>
    <w:rsid w:val="002B1C62"/>
    <w:rsid w:val="002B6287"/>
    <w:rsid w:val="002B6D59"/>
    <w:rsid w:val="002E61A3"/>
    <w:rsid w:val="002E7D34"/>
    <w:rsid w:val="002F0195"/>
    <w:rsid w:val="002F53C3"/>
    <w:rsid w:val="00323CDE"/>
    <w:rsid w:val="00360D6A"/>
    <w:rsid w:val="003722E8"/>
    <w:rsid w:val="003739C3"/>
    <w:rsid w:val="00373D90"/>
    <w:rsid w:val="003B13D8"/>
    <w:rsid w:val="003D2A2C"/>
    <w:rsid w:val="0040172E"/>
    <w:rsid w:val="004020E0"/>
    <w:rsid w:val="0042219D"/>
    <w:rsid w:val="00494EA6"/>
    <w:rsid w:val="004B00EB"/>
    <w:rsid w:val="004D17E7"/>
    <w:rsid w:val="004D2E5C"/>
    <w:rsid w:val="004F0BF8"/>
    <w:rsid w:val="005009FF"/>
    <w:rsid w:val="00526A5A"/>
    <w:rsid w:val="00530808"/>
    <w:rsid w:val="005635E8"/>
    <w:rsid w:val="005679E7"/>
    <w:rsid w:val="00583D67"/>
    <w:rsid w:val="00597079"/>
    <w:rsid w:val="005B05CB"/>
    <w:rsid w:val="005C3B4E"/>
    <w:rsid w:val="005D6202"/>
    <w:rsid w:val="005E5310"/>
    <w:rsid w:val="005E7999"/>
    <w:rsid w:val="005F5957"/>
    <w:rsid w:val="006114B4"/>
    <w:rsid w:val="006426DC"/>
    <w:rsid w:val="00680B0C"/>
    <w:rsid w:val="0069235E"/>
    <w:rsid w:val="006B11FC"/>
    <w:rsid w:val="006E0654"/>
    <w:rsid w:val="006E2832"/>
    <w:rsid w:val="006F2AF5"/>
    <w:rsid w:val="006F4267"/>
    <w:rsid w:val="00701DED"/>
    <w:rsid w:val="00706CF3"/>
    <w:rsid w:val="00712A46"/>
    <w:rsid w:val="0071404D"/>
    <w:rsid w:val="00721F0A"/>
    <w:rsid w:val="00734FF9"/>
    <w:rsid w:val="007604E6"/>
    <w:rsid w:val="00761CC9"/>
    <w:rsid w:val="00787179"/>
    <w:rsid w:val="007D6135"/>
    <w:rsid w:val="007E624F"/>
    <w:rsid w:val="007F555F"/>
    <w:rsid w:val="0080448F"/>
    <w:rsid w:val="00805F1C"/>
    <w:rsid w:val="00827592"/>
    <w:rsid w:val="00851B18"/>
    <w:rsid w:val="00866360"/>
    <w:rsid w:val="0087111B"/>
    <w:rsid w:val="008A24BA"/>
    <w:rsid w:val="008A779F"/>
    <w:rsid w:val="008D7E43"/>
    <w:rsid w:val="008E0703"/>
    <w:rsid w:val="008E10BF"/>
    <w:rsid w:val="00926A94"/>
    <w:rsid w:val="0093004B"/>
    <w:rsid w:val="00935BCA"/>
    <w:rsid w:val="00954A47"/>
    <w:rsid w:val="00957397"/>
    <w:rsid w:val="009A2181"/>
    <w:rsid w:val="009B6EFC"/>
    <w:rsid w:val="009C30E6"/>
    <w:rsid w:val="009C6D4F"/>
    <w:rsid w:val="009D185A"/>
    <w:rsid w:val="009D319A"/>
    <w:rsid w:val="009E1ED4"/>
    <w:rsid w:val="009E75D5"/>
    <w:rsid w:val="009E76E9"/>
    <w:rsid w:val="00A14D83"/>
    <w:rsid w:val="00A26B31"/>
    <w:rsid w:val="00A3650B"/>
    <w:rsid w:val="00A36A96"/>
    <w:rsid w:val="00A37C46"/>
    <w:rsid w:val="00A51BED"/>
    <w:rsid w:val="00A57F5A"/>
    <w:rsid w:val="00A8235A"/>
    <w:rsid w:val="00A914E1"/>
    <w:rsid w:val="00AB3239"/>
    <w:rsid w:val="00AD3CE5"/>
    <w:rsid w:val="00AE044C"/>
    <w:rsid w:val="00B05872"/>
    <w:rsid w:val="00B058A6"/>
    <w:rsid w:val="00B351FC"/>
    <w:rsid w:val="00B53BB7"/>
    <w:rsid w:val="00B65306"/>
    <w:rsid w:val="00B81435"/>
    <w:rsid w:val="00B82E56"/>
    <w:rsid w:val="00B93CA5"/>
    <w:rsid w:val="00BB2B90"/>
    <w:rsid w:val="00BE417C"/>
    <w:rsid w:val="00C1052D"/>
    <w:rsid w:val="00C212D2"/>
    <w:rsid w:val="00C41FAC"/>
    <w:rsid w:val="00C50F4F"/>
    <w:rsid w:val="00C64313"/>
    <w:rsid w:val="00C71152"/>
    <w:rsid w:val="00C775FA"/>
    <w:rsid w:val="00C82698"/>
    <w:rsid w:val="00C85277"/>
    <w:rsid w:val="00C91D9C"/>
    <w:rsid w:val="00C9361B"/>
    <w:rsid w:val="00CA3CC1"/>
    <w:rsid w:val="00CD6D2A"/>
    <w:rsid w:val="00CF6D0F"/>
    <w:rsid w:val="00CF74B6"/>
    <w:rsid w:val="00D00B83"/>
    <w:rsid w:val="00D00CFE"/>
    <w:rsid w:val="00D07BBE"/>
    <w:rsid w:val="00D20151"/>
    <w:rsid w:val="00D3265F"/>
    <w:rsid w:val="00D46CDE"/>
    <w:rsid w:val="00D51897"/>
    <w:rsid w:val="00D600A1"/>
    <w:rsid w:val="00D710D0"/>
    <w:rsid w:val="00D7321D"/>
    <w:rsid w:val="00D76087"/>
    <w:rsid w:val="00D857F9"/>
    <w:rsid w:val="00D911FE"/>
    <w:rsid w:val="00DA0DB0"/>
    <w:rsid w:val="00DC35B2"/>
    <w:rsid w:val="00DC65C4"/>
    <w:rsid w:val="00DC6971"/>
    <w:rsid w:val="00DD3051"/>
    <w:rsid w:val="00DF099B"/>
    <w:rsid w:val="00E3515F"/>
    <w:rsid w:val="00E44667"/>
    <w:rsid w:val="00E47BCE"/>
    <w:rsid w:val="00E73152"/>
    <w:rsid w:val="00E7663A"/>
    <w:rsid w:val="00E81F3D"/>
    <w:rsid w:val="00EC7241"/>
    <w:rsid w:val="00F21178"/>
    <w:rsid w:val="00F37D3F"/>
    <w:rsid w:val="00F41F23"/>
    <w:rsid w:val="00F558F2"/>
    <w:rsid w:val="00F57D65"/>
    <w:rsid w:val="00F607A5"/>
    <w:rsid w:val="00F72C91"/>
    <w:rsid w:val="00F9099A"/>
    <w:rsid w:val="00FC1EB6"/>
    <w:rsid w:val="00FE0EEA"/>
    <w:rsid w:val="00FE13F7"/>
    <w:rsid w:val="00FE34DB"/>
    <w:rsid w:val="00FF0A35"/>
    <w:rsid w:val="00FF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FE17"/>
  <w15:chartTrackingRefBased/>
  <w15:docId w15:val="{CAE38D5C-6D51-4601-BFAB-60E753A4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CA5"/>
  </w:style>
  <w:style w:type="paragraph" w:styleId="Ttulo1">
    <w:name w:val="heading 1"/>
    <w:basedOn w:val="Normal"/>
    <w:next w:val="Normal"/>
    <w:link w:val="Ttulo1Car"/>
    <w:uiPriority w:val="9"/>
    <w:qFormat/>
    <w:rsid w:val="00E7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6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6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6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6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14</Pages>
  <Words>3429</Words>
  <Characters>18863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Carro</dc:creator>
  <cp:keywords/>
  <dc:description/>
  <cp:lastModifiedBy>Federico Carro</cp:lastModifiedBy>
  <cp:revision>74</cp:revision>
  <dcterms:created xsi:type="dcterms:W3CDTF">2024-07-05T02:35:00Z</dcterms:created>
  <dcterms:modified xsi:type="dcterms:W3CDTF">2024-08-03T17:44:00Z</dcterms:modified>
</cp:coreProperties>
</file>