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F6EF2" w14:textId="4186D8F7" w:rsidR="00B7680E" w:rsidRDefault="00B7680E" w:rsidP="009A55E2">
      <w:pPr>
        <w:jc w:val="both"/>
        <w:rPr>
          <w:lang w:val="es-ES"/>
        </w:rPr>
      </w:pPr>
      <w:r>
        <w:rPr>
          <w:lang w:val="es-ES"/>
        </w:rPr>
        <w:t xml:space="preserve">PROCEDIMIENTO PARA </w:t>
      </w:r>
      <w:r w:rsidR="00CC66C2">
        <w:rPr>
          <w:lang w:val="es-ES"/>
        </w:rPr>
        <w:t>SUDOKU</w:t>
      </w:r>
    </w:p>
    <w:p w14:paraId="71DC76FF" w14:textId="5F48BBFA" w:rsidR="00802835" w:rsidRDefault="003F1542" w:rsidP="009A55E2">
      <w:pPr>
        <w:jc w:val="both"/>
        <w:rPr>
          <w:lang w:val="es-ES"/>
        </w:rPr>
      </w:pPr>
      <w:r>
        <w:rPr>
          <w:lang w:val="es-ES"/>
        </w:rPr>
        <w:t>Para mi acá primero deberíamos poder hacer un su</w:t>
      </w:r>
      <w:r w:rsidR="00204D21">
        <w:rPr>
          <w:lang w:val="es-ES"/>
        </w:rPr>
        <w:t xml:space="preserve">doku resuelto por el programa que sea con números al azar, para que luego el jugador tenga con que comparar </w:t>
      </w:r>
      <w:r w:rsidR="00AA2F42">
        <w:rPr>
          <w:lang w:val="es-ES"/>
        </w:rPr>
        <w:t>lo que ingrese con el resultado correcto.</w:t>
      </w:r>
    </w:p>
    <w:p w14:paraId="281D976A" w14:textId="3533E547" w:rsidR="00B7680E" w:rsidRDefault="009A55E2" w:rsidP="009A55E2">
      <w:pPr>
        <w:jc w:val="both"/>
        <w:rPr>
          <w:lang w:val="es-ES"/>
        </w:rPr>
      </w:pPr>
      <w:r>
        <w:rPr>
          <w:lang w:val="es-ES"/>
        </w:rPr>
        <w:t xml:space="preserve">Para armar eso, primero creo que se debería </w:t>
      </w:r>
      <w:r w:rsidR="00B7680E">
        <w:rPr>
          <w:lang w:val="es-ES"/>
        </w:rPr>
        <w:t xml:space="preserve">armar una grilla de </w:t>
      </w:r>
      <w:r w:rsidR="007E4781">
        <w:rPr>
          <w:lang w:val="es-ES"/>
        </w:rPr>
        <w:t>9</w:t>
      </w:r>
      <w:r w:rsidR="00B7680E">
        <w:rPr>
          <w:lang w:val="es-ES"/>
        </w:rPr>
        <w:t>x</w:t>
      </w:r>
      <w:r w:rsidR="007E4781">
        <w:rPr>
          <w:lang w:val="es-ES"/>
        </w:rPr>
        <w:t>9</w:t>
      </w:r>
    </w:p>
    <w:p w14:paraId="22673626" w14:textId="051DC2CA" w:rsidR="00B7680E" w:rsidRDefault="00B7680E" w:rsidP="009A55E2">
      <w:pPr>
        <w:jc w:val="both"/>
        <w:rPr>
          <w:lang w:val="es-ES"/>
        </w:rPr>
      </w:pPr>
      <w:r>
        <w:rPr>
          <w:lang w:val="es-ES"/>
        </w:rPr>
        <w:t>Cada una va a representar un espacio del tablero</w:t>
      </w:r>
    </w:p>
    <w:p w14:paraId="17F733A7" w14:textId="0ACB14D4" w:rsidR="00B7680E" w:rsidRPr="00E543A5" w:rsidRDefault="004D6A34" w:rsidP="00B7680E">
      <w:pPr>
        <w:ind w:firstLine="708"/>
      </w:pPr>
      <w:r w:rsidRPr="00E543A5">
        <w:t xml:space="preserve"> 1</w:t>
      </w:r>
      <w:r w:rsidR="00B7680E" w:rsidRPr="00E543A5">
        <w:t xml:space="preserve">    </w:t>
      </w:r>
      <w:r w:rsidRPr="00E543A5">
        <w:t>2</w:t>
      </w:r>
      <w:r w:rsidR="00B7680E" w:rsidRPr="00E543A5">
        <w:t xml:space="preserve">    </w:t>
      </w:r>
      <w:r w:rsidRPr="00E543A5">
        <w:t>3</w:t>
      </w:r>
      <w:r w:rsidR="00B7680E" w:rsidRPr="00E543A5">
        <w:t xml:space="preserve">  </w:t>
      </w:r>
      <w:r w:rsidRPr="00E543A5">
        <w:t xml:space="preserve"> </w:t>
      </w:r>
      <w:r w:rsidR="00B7680E" w:rsidRPr="00E543A5">
        <w:t xml:space="preserve"> </w:t>
      </w:r>
      <w:r w:rsidRPr="00E543A5">
        <w:t>4</w:t>
      </w:r>
      <w:r w:rsidR="00B7680E" w:rsidRPr="00E543A5">
        <w:t xml:space="preserve"> </w:t>
      </w:r>
      <w:r w:rsidRPr="00E543A5">
        <w:t xml:space="preserve"> </w:t>
      </w:r>
      <w:r w:rsidR="00B7680E" w:rsidRPr="00E543A5">
        <w:t xml:space="preserve">  </w:t>
      </w:r>
      <w:r w:rsidRPr="00E543A5">
        <w:t>5</w:t>
      </w:r>
      <w:r w:rsidR="00B7680E" w:rsidRPr="00E543A5">
        <w:t xml:space="preserve">    </w:t>
      </w:r>
      <w:r w:rsidR="000164FB" w:rsidRPr="00E543A5">
        <w:t>6</w:t>
      </w:r>
      <w:r w:rsidR="00B7680E" w:rsidRPr="00E543A5">
        <w:t xml:space="preserve">    </w:t>
      </w:r>
      <w:r w:rsidR="000164FB" w:rsidRPr="00E543A5">
        <w:t>7</w:t>
      </w:r>
      <w:r w:rsidR="00B7680E" w:rsidRPr="00E543A5">
        <w:t xml:space="preserve"> </w:t>
      </w:r>
      <w:r w:rsidRPr="00E543A5">
        <w:t xml:space="preserve"> </w:t>
      </w:r>
      <w:r w:rsidR="00B7680E" w:rsidRPr="00E543A5">
        <w:t xml:space="preserve"> </w:t>
      </w:r>
      <w:r w:rsidR="000164FB" w:rsidRPr="00E543A5">
        <w:t xml:space="preserve">  8</w:t>
      </w:r>
      <w:r w:rsidR="00B7680E" w:rsidRPr="00E543A5">
        <w:t xml:space="preserve"> </w:t>
      </w:r>
      <w:r w:rsidR="000164FB" w:rsidRPr="00E543A5">
        <w:t xml:space="preserve"> </w:t>
      </w:r>
      <w:r w:rsidR="00B7680E" w:rsidRPr="00E543A5">
        <w:t xml:space="preserve"> </w:t>
      </w:r>
      <w:r w:rsidR="000164FB" w:rsidRPr="00E543A5">
        <w:t>9</w:t>
      </w:r>
      <w:r w:rsidR="00B7680E" w:rsidRPr="00E543A5">
        <w:t xml:space="preserve">   </w:t>
      </w:r>
    </w:p>
    <w:p w14:paraId="07C91A9A" w14:textId="5FFEAB06" w:rsidR="00B7680E" w:rsidRPr="00E543A5" w:rsidRDefault="00B7680E" w:rsidP="00B7680E">
      <w:r w:rsidRPr="00E543A5">
        <w:t>1</w:t>
      </w:r>
      <w:r w:rsidRPr="00E543A5">
        <w:tab/>
        <w:t xml:space="preserve">[0] [0] [0] [0] [0] [0] [0] [0] [0] </w:t>
      </w:r>
    </w:p>
    <w:p w14:paraId="490E2C75" w14:textId="76E6620E" w:rsidR="00B7680E" w:rsidRPr="00E543A5" w:rsidRDefault="00B7680E" w:rsidP="00B7680E">
      <w:r w:rsidRPr="00E543A5">
        <w:t>2</w:t>
      </w:r>
      <w:r w:rsidRPr="00E543A5">
        <w:tab/>
        <w:t xml:space="preserve">[0] [0] [0] [0] [0] [0] [0] [0] [0]  </w:t>
      </w:r>
    </w:p>
    <w:p w14:paraId="3FCC6C48" w14:textId="2DAEBF03" w:rsidR="00B7680E" w:rsidRPr="00E543A5" w:rsidRDefault="00B7680E" w:rsidP="00B7680E">
      <w:r w:rsidRPr="00E543A5">
        <w:t>3</w:t>
      </w:r>
      <w:r w:rsidRPr="00E543A5">
        <w:tab/>
        <w:t xml:space="preserve">[0] [0] [0] [0] [0] [0] [0] [0] [0]  </w:t>
      </w:r>
    </w:p>
    <w:p w14:paraId="2062CF97" w14:textId="34215EFF" w:rsidR="00B7680E" w:rsidRPr="00E543A5" w:rsidRDefault="00B7680E" w:rsidP="00B7680E">
      <w:r w:rsidRPr="00E543A5">
        <w:t>4</w:t>
      </w:r>
      <w:r w:rsidRPr="00E543A5">
        <w:tab/>
        <w:t xml:space="preserve">[0] [0] [0] [0] [0] [0] [0] [0] [0]  </w:t>
      </w:r>
    </w:p>
    <w:p w14:paraId="09C287A2" w14:textId="235882F1" w:rsidR="00B7680E" w:rsidRPr="00E543A5" w:rsidRDefault="00B7680E" w:rsidP="00B7680E">
      <w:r w:rsidRPr="00E543A5">
        <w:t>5</w:t>
      </w:r>
      <w:r w:rsidRPr="00E543A5">
        <w:tab/>
        <w:t xml:space="preserve">[0] [0] [0] [0] [0] [0] [0] [0] [0]  </w:t>
      </w:r>
    </w:p>
    <w:p w14:paraId="06DA190A" w14:textId="2CBD6ABF" w:rsidR="00B7680E" w:rsidRPr="00E543A5" w:rsidRDefault="00B7680E" w:rsidP="00B7680E">
      <w:r w:rsidRPr="00E543A5">
        <w:t>6</w:t>
      </w:r>
      <w:r w:rsidRPr="00E543A5">
        <w:tab/>
        <w:t xml:space="preserve">[0] [0] [0] [0] [0] [0] [0] [0] [0]  </w:t>
      </w:r>
    </w:p>
    <w:p w14:paraId="77FF372C" w14:textId="7B77964D" w:rsidR="00B7680E" w:rsidRPr="00E543A5" w:rsidRDefault="00B7680E" w:rsidP="00B7680E">
      <w:r w:rsidRPr="00E543A5">
        <w:t>7</w:t>
      </w:r>
      <w:r w:rsidRPr="00E543A5">
        <w:tab/>
        <w:t xml:space="preserve">[0] [0] [0] [0] [0] [0] [0] [0] [0]  </w:t>
      </w:r>
    </w:p>
    <w:p w14:paraId="14F48913" w14:textId="215B254F" w:rsidR="00B7680E" w:rsidRPr="00E543A5" w:rsidRDefault="00B7680E" w:rsidP="00B7680E">
      <w:r w:rsidRPr="00E543A5">
        <w:t>8</w:t>
      </w:r>
      <w:r w:rsidRPr="00E543A5">
        <w:tab/>
        <w:t xml:space="preserve">[0] [0] [0] [0] [0] [0] [0] [0] [0]  </w:t>
      </w:r>
    </w:p>
    <w:p w14:paraId="0A8B95F5" w14:textId="41F02D00" w:rsidR="00B7680E" w:rsidRPr="00E543A5" w:rsidRDefault="00B7680E" w:rsidP="00B7680E">
      <w:r w:rsidRPr="00E543A5">
        <w:t>9</w:t>
      </w:r>
      <w:r w:rsidRPr="00E543A5">
        <w:tab/>
        <w:t xml:space="preserve">[0] [0] [0] [0] [0] [0] [0] [0] [0]  </w:t>
      </w:r>
    </w:p>
    <w:p w14:paraId="6DCBA364" w14:textId="1265C5C3" w:rsidR="00D0609C" w:rsidRDefault="004D6A34" w:rsidP="00B7680E">
      <w:pPr>
        <w:jc w:val="both"/>
        <w:rPr>
          <w:lang w:val="es-ES"/>
        </w:rPr>
      </w:pPr>
      <w:r>
        <w:rPr>
          <w:lang w:val="es-ES"/>
        </w:rPr>
        <w:t>-</w:t>
      </w:r>
      <w:r w:rsidR="00B7680E">
        <w:rPr>
          <w:lang w:val="es-ES"/>
        </w:rPr>
        <w:t xml:space="preserve">Una vez hecho esto poder hacer que </w:t>
      </w:r>
      <w:r w:rsidR="00533E9C">
        <w:rPr>
          <w:lang w:val="es-ES"/>
        </w:rPr>
        <w:t>en cada lugar se ingrese un numero al azar del 1 al 9, sin importar si coinciden entre líneas/columnas/cuadrantes</w:t>
      </w:r>
    </w:p>
    <w:p w14:paraId="1BB7F87D" w14:textId="5F4F8F0C" w:rsidR="005A2682" w:rsidRPr="005A2682" w:rsidRDefault="005A2682" w:rsidP="005A2682">
      <w:pPr>
        <w:ind w:firstLine="708"/>
        <w:jc w:val="both"/>
        <w:rPr>
          <w:lang w:val="es-ES"/>
        </w:rPr>
      </w:pPr>
      <w:r w:rsidRPr="005A2682">
        <w:rPr>
          <w:lang w:val="es-ES"/>
        </w:rPr>
        <w:t xml:space="preserve">1    2    3    4    5    </w:t>
      </w:r>
      <w:r>
        <w:rPr>
          <w:lang w:val="es-ES"/>
        </w:rPr>
        <w:t xml:space="preserve"> 6</w:t>
      </w:r>
      <w:r w:rsidRPr="005A2682">
        <w:rPr>
          <w:lang w:val="es-ES"/>
        </w:rPr>
        <w:t xml:space="preserve">   </w:t>
      </w:r>
      <w:r>
        <w:rPr>
          <w:lang w:val="es-ES"/>
        </w:rPr>
        <w:t xml:space="preserve"> 7</w:t>
      </w:r>
      <w:r w:rsidRPr="005A2682">
        <w:rPr>
          <w:lang w:val="es-ES"/>
        </w:rPr>
        <w:t xml:space="preserve">   </w:t>
      </w:r>
      <w:r>
        <w:rPr>
          <w:lang w:val="es-ES"/>
        </w:rPr>
        <w:t xml:space="preserve"> 8</w:t>
      </w:r>
      <w:r w:rsidRPr="005A2682">
        <w:rPr>
          <w:lang w:val="es-ES"/>
        </w:rPr>
        <w:t xml:space="preserve"> </w:t>
      </w:r>
      <w:r>
        <w:rPr>
          <w:lang w:val="es-ES"/>
        </w:rPr>
        <w:t xml:space="preserve"> </w:t>
      </w:r>
      <w:r w:rsidRPr="005A2682">
        <w:rPr>
          <w:lang w:val="es-ES"/>
        </w:rPr>
        <w:t xml:space="preserve"> </w:t>
      </w:r>
      <w:r>
        <w:rPr>
          <w:lang w:val="es-ES"/>
        </w:rPr>
        <w:t xml:space="preserve"> 9</w:t>
      </w:r>
      <w:r w:rsidRPr="005A2682">
        <w:rPr>
          <w:lang w:val="es-ES"/>
        </w:rPr>
        <w:t xml:space="preserve">   </w:t>
      </w:r>
    </w:p>
    <w:p w14:paraId="7BC48562" w14:textId="77777777" w:rsidR="005A2682" w:rsidRPr="005A2682" w:rsidRDefault="005A2682" w:rsidP="005A2682">
      <w:pPr>
        <w:jc w:val="both"/>
        <w:rPr>
          <w:lang w:val="es-ES"/>
        </w:rPr>
      </w:pPr>
      <w:r w:rsidRPr="005A2682">
        <w:rPr>
          <w:lang w:val="es-ES"/>
        </w:rPr>
        <w:t>1</w:t>
      </w:r>
      <w:r w:rsidRPr="005A2682">
        <w:rPr>
          <w:lang w:val="es-ES"/>
        </w:rPr>
        <w:tab/>
        <w:t xml:space="preserve">[4] [1] [2] [5] [9] [2] [8] [1] [7] </w:t>
      </w:r>
    </w:p>
    <w:p w14:paraId="3D3E06B9" w14:textId="77777777" w:rsidR="005A2682" w:rsidRPr="005A2682" w:rsidRDefault="005A2682" w:rsidP="005A2682">
      <w:pPr>
        <w:jc w:val="both"/>
        <w:rPr>
          <w:lang w:val="es-ES"/>
        </w:rPr>
      </w:pPr>
      <w:r w:rsidRPr="005A2682">
        <w:rPr>
          <w:lang w:val="es-ES"/>
        </w:rPr>
        <w:t>2</w:t>
      </w:r>
      <w:r w:rsidRPr="005A2682">
        <w:rPr>
          <w:lang w:val="es-ES"/>
        </w:rPr>
        <w:tab/>
        <w:t xml:space="preserve">[5] [3] [7] [3] [1] [2] [8] [9] [8]  </w:t>
      </w:r>
    </w:p>
    <w:p w14:paraId="0F94C672" w14:textId="77777777" w:rsidR="005A2682" w:rsidRPr="005A2682" w:rsidRDefault="005A2682" w:rsidP="005A2682">
      <w:pPr>
        <w:jc w:val="both"/>
        <w:rPr>
          <w:lang w:val="es-ES"/>
        </w:rPr>
      </w:pPr>
      <w:r w:rsidRPr="005A2682">
        <w:rPr>
          <w:lang w:val="es-ES"/>
        </w:rPr>
        <w:t>3</w:t>
      </w:r>
      <w:r w:rsidRPr="005A2682">
        <w:rPr>
          <w:lang w:val="es-ES"/>
        </w:rPr>
        <w:tab/>
        <w:t xml:space="preserve">[4] [6] [9] [7] [8] [5] [2] [3] [1]  </w:t>
      </w:r>
    </w:p>
    <w:p w14:paraId="598DB1B8" w14:textId="77777777" w:rsidR="005A2682" w:rsidRPr="005A2682" w:rsidRDefault="005A2682" w:rsidP="005A2682">
      <w:pPr>
        <w:jc w:val="both"/>
        <w:rPr>
          <w:lang w:val="es-ES"/>
        </w:rPr>
      </w:pPr>
      <w:r w:rsidRPr="005A2682">
        <w:rPr>
          <w:lang w:val="es-ES"/>
        </w:rPr>
        <w:t>4</w:t>
      </w:r>
      <w:r w:rsidRPr="005A2682">
        <w:rPr>
          <w:lang w:val="es-ES"/>
        </w:rPr>
        <w:tab/>
        <w:t xml:space="preserve">[9] [1] [5] [4] [3] [6] [7] [2] [8]  </w:t>
      </w:r>
    </w:p>
    <w:p w14:paraId="2BE7C36D" w14:textId="77777777" w:rsidR="005A2682" w:rsidRPr="005A2682" w:rsidRDefault="005A2682" w:rsidP="005A2682">
      <w:pPr>
        <w:jc w:val="both"/>
        <w:rPr>
          <w:lang w:val="es-ES"/>
        </w:rPr>
      </w:pPr>
      <w:r w:rsidRPr="005A2682">
        <w:rPr>
          <w:lang w:val="es-ES"/>
        </w:rPr>
        <w:t>5</w:t>
      </w:r>
      <w:r w:rsidRPr="005A2682">
        <w:rPr>
          <w:lang w:val="es-ES"/>
        </w:rPr>
        <w:tab/>
        <w:t xml:space="preserve">[4] [7] [8] [2] [6] [1] [9] [5] [3]  </w:t>
      </w:r>
    </w:p>
    <w:p w14:paraId="7540EF6E" w14:textId="77777777" w:rsidR="005A2682" w:rsidRPr="005A2682" w:rsidRDefault="005A2682" w:rsidP="005A2682">
      <w:pPr>
        <w:jc w:val="both"/>
        <w:rPr>
          <w:lang w:val="es-ES"/>
        </w:rPr>
      </w:pPr>
      <w:r w:rsidRPr="005A2682">
        <w:rPr>
          <w:lang w:val="es-ES"/>
        </w:rPr>
        <w:t>6</w:t>
      </w:r>
      <w:r w:rsidRPr="005A2682">
        <w:rPr>
          <w:lang w:val="es-ES"/>
        </w:rPr>
        <w:tab/>
        <w:t xml:space="preserve">[2] [8] [3] [9] [7] [4] [1] [6] [5]  </w:t>
      </w:r>
    </w:p>
    <w:p w14:paraId="572E5010" w14:textId="77777777" w:rsidR="005A2682" w:rsidRPr="005A2682" w:rsidRDefault="005A2682" w:rsidP="005A2682">
      <w:pPr>
        <w:jc w:val="both"/>
        <w:rPr>
          <w:lang w:val="es-ES"/>
        </w:rPr>
      </w:pPr>
      <w:r w:rsidRPr="005A2682">
        <w:rPr>
          <w:lang w:val="es-ES"/>
        </w:rPr>
        <w:t>7</w:t>
      </w:r>
      <w:r w:rsidRPr="005A2682">
        <w:rPr>
          <w:lang w:val="es-ES"/>
        </w:rPr>
        <w:tab/>
        <w:t xml:space="preserve">[6] [5] [4] [1] [2] [8] [3] [7] [9]  </w:t>
      </w:r>
    </w:p>
    <w:p w14:paraId="26C24E74" w14:textId="77777777" w:rsidR="005A2682" w:rsidRPr="005A2682" w:rsidRDefault="005A2682" w:rsidP="005A2682">
      <w:pPr>
        <w:jc w:val="both"/>
        <w:rPr>
          <w:lang w:val="es-ES"/>
        </w:rPr>
      </w:pPr>
      <w:r w:rsidRPr="005A2682">
        <w:rPr>
          <w:lang w:val="es-ES"/>
        </w:rPr>
        <w:t>8</w:t>
      </w:r>
      <w:r w:rsidRPr="005A2682">
        <w:rPr>
          <w:lang w:val="es-ES"/>
        </w:rPr>
        <w:tab/>
        <w:t xml:space="preserve">[7] [4] [1] [8] [5] [3] [6] [9] [2]  </w:t>
      </w:r>
    </w:p>
    <w:p w14:paraId="2C082C23" w14:textId="1E1E95BB" w:rsidR="00112706" w:rsidRDefault="005A2682" w:rsidP="00204D21">
      <w:pPr>
        <w:jc w:val="both"/>
        <w:rPr>
          <w:lang w:val="es-ES"/>
        </w:rPr>
      </w:pPr>
      <w:r w:rsidRPr="005A2682">
        <w:rPr>
          <w:lang w:val="es-ES"/>
        </w:rPr>
        <w:t>9</w:t>
      </w:r>
      <w:r w:rsidRPr="005A2682">
        <w:rPr>
          <w:lang w:val="es-ES"/>
        </w:rPr>
        <w:tab/>
        <w:t xml:space="preserve">[3] [2] [6] [5] [9] [7] [4] [8] [1]  </w:t>
      </w:r>
      <w:r w:rsidR="00112706">
        <w:rPr>
          <w:lang w:val="es-ES"/>
        </w:rPr>
        <w:br w:type="page"/>
      </w:r>
    </w:p>
    <w:p w14:paraId="3F5BC502" w14:textId="63510684" w:rsidR="00A56E0E" w:rsidRDefault="00A56E0E" w:rsidP="001E69CE">
      <w:pPr>
        <w:jc w:val="both"/>
        <w:rPr>
          <w:lang w:val="es-ES"/>
        </w:rPr>
      </w:pPr>
      <w:r>
        <w:rPr>
          <w:lang w:val="es-ES"/>
        </w:rPr>
        <w:lastRenderedPageBreak/>
        <w:t xml:space="preserve">Pudiendo hacer que se rellene todo al azar con números del 1 a 9 ahí si </w:t>
      </w:r>
      <w:proofErr w:type="gramStart"/>
      <w:r>
        <w:rPr>
          <w:lang w:val="es-ES"/>
        </w:rPr>
        <w:t>diría</w:t>
      </w:r>
      <w:proofErr w:type="gramEnd"/>
      <w:r>
        <w:rPr>
          <w:lang w:val="es-ES"/>
        </w:rPr>
        <w:t xml:space="preserve"> de poner los condicionales para</w:t>
      </w:r>
      <w:r w:rsidR="005F62AE">
        <w:rPr>
          <w:lang w:val="es-ES"/>
        </w:rPr>
        <w:t xml:space="preserve"> que no repita números, primero probaría haciendo que no se repita en forma horizontal solamente, después en forma vertical solamente y por ultimo </w:t>
      </w:r>
      <w:r w:rsidR="001E69CE">
        <w:rPr>
          <w:lang w:val="es-ES"/>
        </w:rPr>
        <w:t xml:space="preserve">que no se repita por cuadrantes solamente. La idea de hacerlo por separado es para entender bien como es que se limitan </w:t>
      </w:r>
      <w:r w:rsidR="002D2D42">
        <w:rPr>
          <w:lang w:val="es-ES"/>
        </w:rPr>
        <w:t>esas 3 condiciones</w:t>
      </w:r>
      <w:r w:rsidR="001E69CE">
        <w:rPr>
          <w:lang w:val="es-ES"/>
        </w:rPr>
        <w:t>, teniendo las 3 por separado quedaría el poder juntarlo</w:t>
      </w:r>
      <w:r w:rsidR="00E543A5">
        <w:rPr>
          <w:lang w:val="es-ES"/>
        </w:rPr>
        <w:t>.</w:t>
      </w:r>
    </w:p>
    <w:p w14:paraId="6D73F977" w14:textId="16F4F0D0" w:rsidR="001844DD" w:rsidRDefault="001844DD" w:rsidP="001E69CE">
      <w:pPr>
        <w:jc w:val="both"/>
        <w:rPr>
          <w:lang w:val="es-ES"/>
        </w:rPr>
      </w:pPr>
      <w:r>
        <w:rPr>
          <w:lang w:val="es-ES"/>
        </w:rPr>
        <w:t xml:space="preserve">Logrando las 3 condiciones juntas nos debería quedar </w:t>
      </w:r>
      <w:proofErr w:type="spellStart"/>
      <w:proofErr w:type="gramStart"/>
      <w:r>
        <w:rPr>
          <w:lang w:val="es-ES"/>
        </w:rPr>
        <w:t>asi</w:t>
      </w:r>
      <w:proofErr w:type="spellEnd"/>
      <w:proofErr w:type="gramEnd"/>
      <w:r>
        <w:rPr>
          <w:lang w:val="es-ES"/>
        </w:rPr>
        <w:t xml:space="preserve"> por ejemplo.</w:t>
      </w:r>
    </w:p>
    <w:p w14:paraId="69BF8C6C" w14:textId="77777777" w:rsidR="001844DD" w:rsidRPr="001844DD" w:rsidRDefault="001844DD" w:rsidP="001844DD">
      <w:pPr>
        <w:ind w:firstLine="708"/>
        <w:jc w:val="both"/>
        <w:rPr>
          <w:lang w:val="es-ES"/>
        </w:rPr>
      </w:pPr>
      <w:r w:rsidRPr="001844DD">
        <w:rPr>
          <w:lang w:val="es-ES"/>
        </w:rPr>
        <w:t xml:space="preserve">1    2    3    4    5    6    7    8    9   </w:t>
      </w:r>
    </w:p>
    <w:p w14:paraId="747AEE96" w14:textId="77777777" w:rsidR="001844DD" w:rsidRPr="001844DD" w:rsidRDefault="001844DD" w:rsidP="001844DD">
      <w:pPr>
        <w:jc w:val="both"/>
        <w:rPr>
          <w:lang w:val="es-ES"/>
        </w:rPr>
      </w:pPr>
      <w:r w:rsidRPr="001844DD">
        <w:rPr>
          <w:lang w:val="es-ES"/>
        </w:rPr>
        <w:t>1</w:t>
      </w:r>
      <w:r w:rsidRPr="001844DD">
        <w:rPr>
          <w:lang w:val="es-ES"/>
        </w:rPr>
        <w:tab/>
        <w:t xml:space="preserve">[5] [3] [4] [6] [7] [8] [9] [1] [2] </w:t>
      </w:r>
    </w:p>
    <w:p w14:paraId="2B1FEB27" w14:textId="77777777" w:rsidR="001844DD" w:rsidRPr="001844DD" w:rsidRDefault="001844DD" w:rsidP="001844DD">
      <w:pPr>
        <w:jc w:val="both"/>
        <w:rPr>
          <w:lang w:val="es-ES"/>
        </w:rPr>
      </w:pPr>
      <w:r w:rsidRPr="001844DD">
        <w:rPr>
          <w:lang w:val="es-ES"/>
        </w:rPr>
        <w:t>2</w:t>
      </w:r>
      <w:r w:rsidRPr="001844DD">
        <w:rPr>
          <w:lang w:val="es-ES"/>
        </w:rPr>
        <w:tab/>
        <w:t xml:space="preserve">[6] [7] [2] [1] [9] [5] [3] [4] [8]  </w:t>
      </w:r>
    </w:p>
    <w:p w14:paraId="028CF7FC" w14:textId="77777777" w:rsidR="001844DD" w:rsidRPr="001844DD" w:rsidRDefault="001844DD" w:rsidP="001844DD">
      <w:pPr>
        <w:jc w:val="both"/>
        <w:rPr>
          <w:lang w:val="es-ES"/>
        </w:rPr>
      </w:pPr>
      <w:r w:rsidRPr="001844DD">
        <w:rPr>
          <w:lang w:val="es-ES"/>
        </w:rPr>
        <w:t>3</w:t>
      </w:r>
      <w:r w:rsidRPr="001844DD">
        <w:rPr>
          <w:lang w:val="es-ES"/>
        </w:rPr>
        <w:tab/>
        <w:t xml:space="preserve">[1] [9] [8] [3] [4] [2] [5] [6] [7]  </w:t>
      </w:r>
    </w:p>
    <w:p w14:paraId="75123697" w14:textId="77777777" w:rsidR="001844DD" w:rsidRPr="001844DD" w:rsidRDefault="001844DD" w:rsidP="001844DD">
      <w:pPr>
        <w:jc w:val="both"/>
        <w:rPr>
          <w:lang w:val="es-ES"/>
        </w:rPr>
      </w:pPr>
      <w:r w:rsidRPr="001844DD">
        <w:rPr>
          <w:lang w:val="es-ES"/>
        </w:rPr>
        <w:t>4</w:t>
      </w:r>
      <w:r w:rsidRPr="001844DD">
        <w:rPr>
          <w:lang w:val="es-ES"/>
        </w:rPr>
        <w:tab/>
        <w:t xml:space="preserve">[8] [5] [9] [7] [6] [1] [4] [2] [3]  </w:t>
      </w:r>
    </w:p>
    <w:p w14:paraId="56C539F7" w14:textId="77777777" w:rsidR="001844DD" w:rsidRPr="001844DD" w:rsidRDefault="001844DD" w:rsidP="001844DD">
      <w:pPr>
        <w:jc w:val="both"/>
        <w:rPr>
          <w:lang w:val="es-ES"/>
        </w:rPr>
      </w:pPr>
      <w:r w:rsidRPr="001844DD">
        <w:rPr>
          <w:lang w:val="es-ES"/>
        </w:rPr>
        <w:t>5</w:t>
      </w:r>
      <w:r w:rsidRPr="001844DD">
        <w:rPr>
          <w:lang w:val="es-ES"/>
        </w:rPr>
        <w:tab/>
        <w:t xml:space="preserve">[4] [2] [6] [8] [5] [3] [7] [9] [1]  </w:t>
      </w:r>
    </w:p>
    <w:p w14:paraId="674D93EB" w14:textId="77777777" w:rsidR="001844DD" w:rsidRPr="001844DD" w:rsidRDefault="001844DD" w:rsidP="001844DD">
      <w:pPr>
        <w:jc w:val="both"/>
        <w:rPr>
          <w:lang w:val="es-ES"/>
        </w:rPr>
      </w:pPr>
      <w:r w:rsidRPr="001844DD">
        <w:rPr>
          <w:lang w:val="es-ES"/>
        </w:rPr>
        <w:t>6</w:t>
      </w:r>
      <w:r w:rsidRPr="001844DD">
        <w:rPr>
          <w:lang w:val="es-ES"/>
        </w:rPr>
        <w:tab/>
        <w:t xml:space="preserve">[7] [1] [3] [9] [2] [4] [8] [5] [6]  </w:t>
      </w:r>
    </w:p>
    <w:p w14:paraId="26307A63" w14:textId="77777777" w:rsidR="001844DD" w:rsidRPr="001844DD" w:rsidRDefault="001844DD" w:rsidP="001844DD">
      <w:pPr>
        <w:jc w:val="both"/>
        <w:rPr>
          <w:lang w:val="es-ES"/>
        </w:rPr>
      </w:pPr>
      <w:r w:rsidRPr="001844DD">
        <w:rPr>
          <w:lang w:val="es-ES"/>
        </w:rPr>
        <w:t>7</w:t>
      </w:r>
      <w:r w:rsidRPr="001844DD">
        <w:rPr>
          <w:lang w:val="es-ES"/>
        </w:rPr>
        <w:tab/>
        <w:t xml:space="preserve">[9] [6] [1] [5] [3] [7] [2] [8] [4]  </w:t>
      </w:r>
    </w:p>
    <w:p w14:paraId="2CD3DD8A" w14:textId="77777777" w:rsidR="001844DD" w:rsidRPr="001844DD" w:rsidRDefault="001844DD" w:rsidP="001844DD">
      <w:pPr>
        <w:jc w:val="both"/>
        <w:rPr>
          <w:lang w:val="es-ES"/>
        </w:rPr>
      </w:pPr>
      <w:r w:rsidRPr="001844DD">
        <w:rPr>
          <w:lang w:val="es-ES"/>
        </w:rPr>
        <w:t>8</w:t>
      </w:r>
      <w:r w:rsidRPr="001844DD">
        <w:rPr>
          <w:lang w:val="es-ES"/>
        </w:rPr>
        <w:tab/>
        <w:t xml:space="preserve">[2] [8] [7] [4] [1] [9] [6] [3] [5]  </w:t>
      </w:r>
    </w:p>
    <w:p w14:paraId="5BEF9762" w14:textId="56E6CC1A" w:rsidR="001844DD" w:rsidRDefault="001844DD" w:rsidP="001844DD">
      <w:pPr>
        <w:jc w:val="both"/>
        <w:rPr>
          <w:lang w:val="es-ES"/>
        </w:rPr>
      </w:pPr>
      <w:r w:rsidRPr="001844DD">
        <w:rPr>
          <w:lang w:val="es-ES"/>
        </w:rPr>
        <w:t>9</w:t>
      </w:r>
      <w:r w:rsidRPr="001844DD">
        <w:rPr>
          <w:lang w:val="es-ES"/>
        </w:rPr>
        <w:tab/>
        <w:t xml:space="preserve">[3] [4] [5] [2] [8] [6] [1] [7] [9]  </w:t>
      </w:r>
    </w:p>
    <w:p w14:paraId="6C6A1855" w14:textId="77777777" w:rsidR="001844DD" w:rsidRDefault="001844DD" w:rsidP="001844DD">
      <w:pPr>
        <w:jc w:val="both"/>
        <w:rPr>
          <w:lang w:val="es-ES"/>
        </w:rPr>
      </w:pPr>
    </w:p>
    <w:p w14:paraId="1D68DBD0" w14:textId="22615F6E" w:rsidR="001844DD" w:rsidRDefault="001844DD" w:rsidP="001844DD">
      <w:pPr>
        <w:jc w:val="both"/>
        <w:rPr>
          <w:lang w:val="es-ES"/>
        </w:rPr>
      </w:pPr>
      <w:r>
        <w:rPr>
          <w:lang w:val="es-ES"/>
        </w:rPr>
        <w:t xml:space="preserve">Ya sabiendo que el programa nos hace un sudoku resuelto funcional, </w:t>
      </w:r>
      <w:r w:rsidR="0064591E">
        <w:rPr>
          <w:lang w:val="es-ES"/>
        </w:rPr>
        <w:t>habría que hacer la parte de jugabilidad que yo haría que solo muestre algunos de los resultados y el resto esté en espacio vacíos, y que el  usuario elija donde ingresar un valor que quiera</w:t>
      </w:r>
      <w:r w:rsidR="006E07F9">
        <w:rPr>
          <w:lang w:val="es-ES"/>
        </w:rPr>
        <w:t xml:space="preserve"> poner.</w:t>
      </w:r>
    </w:p>
    <w:p w14:paraId="109532D5" w14:textId="388A1FFB" w:rsidR="006E07F9" w:rsidRDefault="006E07F9" w:rsidP="001844DD">
      <w:pPr>
        <w:jc w:val="both"/>
        <w:rPr>
          <w:lang w:val="es-ES"/>
        </w:rPr>
      </w:pPr>
      <w:r>
        <w:rPr>
          <w:lang w:val="es-ES"/>
        </w:rPr>
        <w:t xml:space="preserve">Según lo que pone el usuario, comparar con el verdadero valor que eligió el programa para ese espacio y en caso de ser verdadero que lo marque, y en caso de ser falso que tire un mensaje de </w:t>
      </w:r>
      <w:proofErr w:type="gramStart"/>
      <w:r>
        <w:rPr>
          <w:lang w:val="es-ES"/>
        </w:rPr>
        <w:t>error</w:t>
      </w:r>
      <w:proofErr w:type="gramEnd"/>
      <w:r>
        <w:rPr>
          <w:lang w:val="es-ES"/>
        </w:rPr>
        <w:t xml:space="preserve"> por ejemplo.</w:t>
      </w:r>
    </w:p>
    <w:p w14:paraId="37E32B96" w14:textId="77777777" w:rsidR="004D6A34" w:rsidRDefault="004D6A34">
      <w:pPr>
        <w:rPr>
          <w:lang w:val="es-ES"/>
        </w:rPr>
      </w:pPr>
      <w:r>
        <w:rPr>
          <w:lang w:val="es-ES"/>
        </w:rPr>
        <w:br w:type="page"/>
      </w:r>
    </w:p>
    <w:p w14:paraId="0A31F68E" w14:textId="1C0CF36C" w:rsidR="00112706" w:rsidRDefault="003E13A7" w:rsidP="00B7680E">
      <w:pPr>
        <w:jc w:val="both"/>
        <w:rPr>
          <w:lang w:val="es-ES"/>
        </w:rPr>
      </w:pPr>
      <w:r>
        <w:rPr>
          <w:lang w:val="es-ES"/>
        </w:rPr>
        <w:lastRenderedPageBreak/>
        <w:t>Diferencias entre Variables, Vectores, Matrices</w:t>
      </w:r>
    </w:p>
    <w:p w14:paraId="532C9C83" w14:textId="77777777" w:rsidR="003E13A7" w:rsidRDefault="003E13A7" w:rsidP="00B7680E">
      <w:pPr>
        <w:jc w:val="both"/>
        <w:rPr>
          <w:lang w:val="es-ES"/>
        </w:rPr>
      </w:pPr>
    </w:p>
    <w:p w14:paraId="6BBFDD37" w14:textId="654A4144" w:rsidR="003E13A7" w:rsidRDefault="003E13A7" w:rsidP="00B7680E">
      <w:pPr>
        <w:jc w:val="both"/>
        <w:rPr>
          <w:lang w:val="es-ES"/>
        </w:rPr>
      </w:pPr>
      <w:r w:rsidRPr="00192ACD">
        <w:rPr>
          <w:b/>
          <w:bCs/>
          <w:lang w:val="es-ES"/>
        </w:rPr>
        <w:t>Variables:</w:t>
      </w:r>
      <w:r>
        <w:rPr>
          <w:lang w:val="es-ES"/>
        </w:rPr>
        <w:t xml:space="preserve"> Guardan un solo dato ejemplo</w:t>
      </w:r>
    </w:p>
    <w:p w14:paraId="374345CA" w14:textId="3388C119" w:rsidR="003E13A7" w:rsidRDefault="003E13A7" w:rsidP="00B7680E">
      <w:pPr>
        <w:jc w:val="both"/>
        <w:rPr>
          <w:lang w:val="es-ES"/>
        </w:rPr>
      </w:pPr>
      <w:r>
        <w:rPr>
          <w:lang w:val="es-ES"/>
        </w:rPr>
        <w:t>Num1=</w:t>
      </w:r>
      <w:r w:rsidR="00DC6455">
        <w:rPr>
          <w:lang w:val="es-ES"/>
        </w:rPr>
        <w:t>algo</w:t>
      </w:r>
      <w:r>
        <w:rPr>
          <w:lang w:val="es-ES"/>
        </w:rPr>
        <w:t>,</w:t>
      </w:r>
      <w:r>
        <w:rPr>
          <w:lang w:val="es-ES"/>
        </w:rPr>
        <w:tab/>
        <w:t>Num2=</w:t>
      </w:r>
      <w:proofErr w:type="spellStart"/>
      <w:r w:rsidR="00DC6455">
        <w:rPr>
          <w:lang w:val="es-ES"/>
        </w:rPr>
        <w:t>otroalgo</w:t>
      </w:r>
      <w:proofErr w:type="spellEnd"/>
      <w:r>
        <w:rPr>
          <w:lang w:val="es-ES"/>
        </w:rPr>
        <w:t>,</w:t>
      </w:r>
      <w:r>
        <w:rPr>
          <w:lang w:val="es-ES"/>
        </w:rPr>
        <w:tab/>
      </w:r>
      <w:proofErr w:type="spellStart"/>
      <w:r>
        <w:rPr>
          <w:lang w:val="es-ES"/>
        </w:rPr>
        <w:t>etc</w:t>
      </w:r>
      <w:proofErr w:type="spellEnd"/>
    </w:p>
    <w:p w14:paraId="2CACC590" w14:textId="3E5B8A7A" w:rsidR="003E13A7" w:rsidRDefault="003E13A7" w:rsidP="00B7680E">
      <w:pPr>
        <w:jc w:val="both"/>
        <w:rPr>
          <w:lang w:val="es-ES"/>
        </w:rPr>
      </w:pPr>
      <w:r w:rsidRPr="00192ACD">
        <w:rPr>
          <w:b/>
          <w:bCs/>
          <w:lang w:val="es-ES"/>
        </w:rPr>
        <w:t>Vectores:</w:t>
      </w:r>
      <w:r>
        <w:rPr>
          <w:lang w:val="es-ES"/>
        </w:rPr>
        <w:t xml:space="preserve"> Guardan una cierta </w:t>
      </w:r>
      <w:proofErr w:type="spellStart"/>
      <w:r>
        <w:rPr>
          <w:lang w:val="es-ES"/>
        </w:rPr>
        <w:t>cantitad</w:t>
      </w:r>
      <w:proofErr w:type="spellEnd"/>
      <w:r>
        <w:rPr>
          <w:lang w:val="es-ES"/>
        </w:rPr>
        <w:t xml:space="preserve"> de datos</w:t>
      </w:r>
      <w:r w:rsidR="00834CDF">
        <w:rPr>
          <w:lang w:val="es-ES"/>
        </w:rPr>
        <w:t xml:space="preserve"> de rango “n</w:t>
      </w:r>
      <w:r w:rsidR="004B20BB">
        <w:rPr>
          <w:lang w:val="es-ES"/>
        </w:rPr>
        <w:t>”, es decir vamos a tener n cantidad de variables que cada una guarda un dato particular.</w:t>
      </w:r>
    </w:p>
    <w:p w14:paraId="1FF23569" w14:textId="4FAA3FE3" w:rsidR="00834CDF" w:rsidRDefault="00834CDF" w:rsidP="00B7680E">
      <w:pPr>
        <w:jc w:val="both"/>
        <w:rPr>
          <w:lang w:val="es-ES"/>
        </w:rPr>
      </w:pPr>
      <w:proofErr w:type="spellStart"/>
      <w:r>
        <w:rPr>
          <w:lang w:val="es-ES"/>
        </w:rPr>
        <w:t>Dimenion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[n]</w:t>
      </w:r>
    </w:p>
    <w:p w14:paraId="142E8C12" w14:textId="38673142" w:rsidR="00DC6455" w:rsidRDefault="00DC6455" w:rsidP="00B7680E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[1]=algo</w:t>
      </w:r>
    </w:p>
    <w:p w14:paraId="4F3A17B8" w14:textId="0AFF8AD6" w:rsidR="00DC6455" w:rsidRDefault="00DC6455" w:rsidP="00B7680E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[2]=otro algo</w:t>
      </w:r>
    </w:p>
    <w:p w14:paraId="57EED9C5" w14:textId="42274FCF" w:rsidR="00DC6455" w:rsidRDefault="00DC6455" w:rsidP="00B7680E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[n]=</w:t>
      </w:r>
      <w:r w:rsidR="00834CDF">
        <w:rPr>
          <w:lang w:val="es-ES"/>
        </w:rPr>
        <w:t>otro otro algo</w:t>
      </w:r>
    </w:p>
    <w:p w14:paraId="08D50EEC" w14:textId="77777777" w:rsidR="00C267F1" w:rsidRDefault="00C267F1" w:rsidP="00B7680E">
      <w:pPr>
        <w:jc w:val="both"/>
        <w:rPr>
          <w:lang w:val="es-ES"/>
        </w:rPr>
      </w:pPr>
    </w:p>
    <w:p w14:paraId="498FA139" w14:textId="6EFA8B69" w:rsidR="00C267F1" w:rsidRDefault="00AB7998" w:rsidP="00B7680E">
      <w:pPr>
        <w:jc w:val="both"/>
        <w:rPr>
          <w:lang w:val="es-ES"/>
        </w:rPr>
      </w:pPr>
      <w:r>
        <w:rPr>
          <w:lang w:val="es-ES"/>
        </w:rPr>
        <w:t xml:space="preserve">Si queremos guardar algo sucesivo en esos N se puede aplicar un ciclo </w:t>
      </w:r>
      <w:proofErr w:type="spellStart"/>
      <w:proofErr w:type="gramStart"/>
      <w:r>
        <w:rPr>
          <w:lang w:val="es-ES"/>
        </w:rPr>
        <w:t>for</w:t>
      </w:r>
      <w:proofErr w:type="spellEnd"/>
      <w:proofErr w:type="gramEnd"/>
      <w:r>
        <w:rPr>
          <w:lang w:val="es-ES"/>
        </w:rPr>
        <w:t xml:space="preserve"> por ejemplo</w:t>
      </w:r>
    </w:p>
    <w:p w14:paraId="0904F44B" w14:textId="7B60D45B" w:rsidR="00AB7998" w:rsidRDefault="00AB7998" w:rsidP="00B7680E">
      <w:pPr>
        <w:jc w:val="both"/>
        <w:rPr>
          <w:lang w:val="es-ES"/>
        </w:rPr>
      </w:pPr>
      <w:r>
        <w:rPr>
          <w:lang w:val="es-ES"/>
        </w:rPr>
        <w:t>Donde</w:t>
      </w:r>
    </w:p>
    <w:p w14:paraId="2776093A" w14:textId="3C4D8081" w:rsidR="00AB7998" w:rsidRDefault="00831C17" w:rsidP="00B7680E">
      <w:pPr>
        <w:jc w:val="both"/>
        <w:rPr>
          <w:lang w:val="es-ES"/>
        </w:rPr>
      </w:pPr>
      <w:r>
        <w:rPr>
          <w:lang w:val="es-ES"/>
        </w:rPr>
        <w:t>Según i&lt;-1 hasta n con paso 1 hacer</w:t>
      </w:r>
    </w:p>
    <w:p w14:paraId="4A17C2D1" w14:textId="3D48C8A7" w:rsidR="00831C17" w:rsidRDefault="00831C17" w:rsidP="00B7680E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[i]&lt;-i</w:t>
      </w:r>
    </w:p>
    <w:p w14:paraId="17920293" w14:textId="3FC109FA" w:rsidR="00831C17" w:rsidRDefault="00831C17" w:rsidP="00B7680E">
      <w:pPr>
        <w:jc w:val="both"/>
        <w:rPr>
          <w:lang w:val="es-ES"/>
        </w:rPr>
      </w:pPr>
      <w:r>
        <w:rPr>
          <w:lang w:val="es-ES"/>
        </w:rPr>
        <w:t>Fin Según</w:t>
      </w:r>
    </w:p>
    <w:p w14:paraId="6A5D1DD3" w14:textId="08C1A970" w:rsidR="00831C17" w:rsidRDefault="00CF0552" w:rsidP="00B7680E">
      <w:pPr>
        <w:jc w:val="both"/>
        <w:rPr>
          <w:lang w:val="es-ES"/>
        </w:rPr>
      </w:pPr>
      <w:r>
        <w:rPr>
          <w:lang w:val="es-ES"/>
        </w:rPr>
        <w:t>Acá haces que en todos los espacios les guarde el valor que tenga i en ese momento por ej.</w:t>
      </w:r>
    </w:p>
    <w:p w14:paraId="46C19165" w14:textId="50F73F1F" w:rsidR="00CF0552" w:rsidRPr="00192ACD" w:rsidRDefault="00192ACD" w:rsidP="00B7680E">
      <w:pPr>
        <w:jc w:val="both"/>
        <w:rPr>
          <w:b/>
          <w:bCs/>
          <w:lang w:val="es-ES"/>
        </w:rPr>
      </w:pPr>
      <w:r w:rsidRPr="00192ACD">
        <w:rPr>
          <w:b/>
          <w:bCs/>
          <w:lang w:val="es-ES"/>
        </w:rPr>
        <w:t>Matrices</w:t>
      </w:r>
    </w:p>
    <w:p w14:paraId="40261ECE" w14:textId="1D5A25E2" w:rsidR="00CF0552" w:rsidRDefault="00192ACD" w:rsidP="00B7680E">
      <w:pPr>
        <w:jc w:val="both"/>
        <w:rPr>
          <w:lang w:val="es-ES"/>
        </w:rPr>
      </w:pPr>
      <w:r>
        <w:rPr>
          <w:lang w:val="es-ES"/>
        </w:rPr>
        <w:t>Es igual que los vectores, per</w:t>
      </w:r>
      <w:r w:rsidR="003F43C1">
        <w:rPr>
          <w:lang w:val="es-ES"/>
        </w:rPr>
        <w:t xml:space="preserve">o se le agregan </w:t>
      </w:r>
      <w:r w:rsidR="00BC7D68">
        <w:rPr>
          <w:lang w:val="es-ES"/>
        </w:rPr>
        <w:t>más</w:t>
      </w:r>
      <w:r w:rsidR="003F43C1">
        <w:rPr>
          <w:lang w:val="es-ES"/>
        </w:rPr>
        <w:t xml:space="preserve"> dimensiones de cantidad de datos. </w:t>
      </w:r>
      <w:proofErr w:type="spellStart"/>
      <w:r w:rsidR="004F5074">
        <w:rPr>
          <w:lang w:val="es-ES"/>
        </w:rPr>
        <w:t>Ponele</w:t>
      </w:r>
      <w:proofErr w:type="spellEnd"/>
      <w:r w:rsidR="004F5074">
        <w:rPr>
          <w:lang w:val="es-ES"/>
        </w:rPr>
        <w:t xml:space="preserve"> en una matriz de 2, seria </w:t>
      </w:r>
      <w:proofErr w:type="spellStart"/>
      <w:r w:rsidR="004F5074">
        <w:rPr>
          <w:lang w:val="es-ES"/>
        </w:rPr>
        <w:t>Num</w:t>
      </w:r>
      <w:proofErr w:type="spellEnd"/>
      <w:r w:rsidR="004F5074">
        <w:rPr>
          <w:lang w:val="es-ES"/>
        </w:rPr>
        <w:t>[</w:t>
      </w:r>
      <w:proofErr w:type="spellStart"/>
      <w:r w:rsidR="004F5074">
        <w:rPr>
          <w:lang w:val="es-ES"/>
        </w:rPr>
        <w:t>n,m</w:t>
      </w:r>
      <w:proofErr w:type="spellEnd"/>
      <w:r w:rsidR="004F5074">
        <w:rPr>
          <w:lang w:val="es-ES"/>
        </w:rPr>
        <w:t xml:space="preserve">] en donde </w:t>
      </w:r>
      <w:r w:rsidR="00252834">
        <w:rPr>
          <w:lang w:val="es-ES"/>
        </w:rPr>
        <w:t>ya no solo vas a tener el rango “n” de datos, sino también el rango “m”.</w:t>
      </w:r>
    </w:p>
    <w:p w14:paraId="4A0EADBB" w14:textId="266C0580" w:rsidR="00252834" w:rsidRDefault="00252834" w:rsidP="00B7680E">
      <w:pPr>
        <w:jc w:val="both"/>
        <w:rPr>
          <w:lang w:val="es-ES"/>
        </w:rPr>
      </w:pPr>
      <w:r>
        <w:rPr>
          <w:lang w:val="es-ES"/>
        </w:rPr>
        <w:t>Un ejemplo practico de esto es para trabajar en eje X y en eje</w:t>
      </w:r>
      <w:r w:rsidR="00BC7D68">
        <w:rPr>
          <w:lang w:val="es-ES"/>
        </w:rPr>
        <w:t xml:space="preserve"> </w:t>
      </w:r>
      <w:r>
        <w:rPr>
          <w:lang w:val="es-ES"/>
        </w:rPr>
        <w:t xml:space="preserve">Y, en donde n puede ser la cantidad de datos en la a columna X, y el Y los datos en esa columna. Para ubicarte en el X:4 Y5 seria </w:t>
      </w: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[4,5] en este ejemplo.</w:t>
      </w:r>
    </w:p>
    <w:p w14:paraId="2E57A5A5" w14:textId="77777777" w:rsidR="002A5100" w:rsidRDefault="002A5100" w:rsidP="00B7680E">
      <w:pPr>
        <w:jc w:val="both"/>
        <w:rPr>
          <w:lang w:val="es-ES"/>
        </w:rPr>
      </w:pPr>
      <w:r>
        <w:rPr>
          <w:lang w:val="es-ES"/>
        </w:rPr>
        <w:br/>
      </w:r>
    </w:p>
    <w:p w14:paraId="3BC3BB2B" w14:textId="77777777" w:rsidR="002A5100" w:rsidRDefault="002A5100">
      <w:pPr>
        <w:rPr>
          <w:lang w:val="es-ES"/>
        </w:rPr>
      </w:pPr>
      <w:r>
        <w:rPr>
          <w:lang w:val="es-ES"/>
        </w:rPr>
        <w:br w:type="page"/>
      </w:r>
    </w:p>
    <w:p w14:paraId="6696A87A" w14:textId="737A7412" w:rsidR="002A5100" w:rsidRDefault="002A5100" w:rsidP="00B7680E">
      <w:pPr>
        <w:jc w:val="both"/>
        <w:rPr>
          <w:lang w:val="es-ES"/>
        </w:rPr>
      </w:pPr>
      <w:r>
        <w:rPr>
          <w:lang w:val="es-ES"/>
        </w:rPr>
        <w:lastRenderedPageBreak/>
        <w:t xml:space="preserve">Y su carga con ciclo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ahora pasan a ser dos ciclos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>, uno por cada dimensión</w:t>
      </w:r>
    </w:p>
    <w:p w14:paraId="5EF0385C" w14:textId="77777777" w:rsidR="002A5100" w:rsidRDefault="002A5100" w:rsidP="002A5100">
      <w:pPr>
        <w:jc w:val="both"/>
        <w:rPr>
          <w:lang w:val="es-ES"/>
        </w:rPr>
      </w:pPr>
      <w:r>
        <w:rPr>
          <w:lang w:val="es-ES"/>
        </w:rPr>
        <w:t>Según i&lt;-1 hasta n con paso 1 hacer</w:t>
      </w:r>
    </w:p>
    <w:p w14:paraId="4F69F8D7" w14:textId="785D4BBD" w:rsidR="002A5100" w:rsidRDefault="002A5100" w:rsidP="002A5100">
      <w:pPr>
        <w:ind w:firstLine="708"/>
        <w:jc w:val="both"/>
        <w:rPr>
          <w:lang w:val="es-ES"/>
        </w:rPr>
      </w:pPr>
      <w:r>
        <w:rPr>
          <w:lang w:val="es-ES"/>
        </w:rPr>
        <w:t>Según j&lt;-1 hasta m con paso 1 hacer</w:t>
      </w:r>
    </w:p>
    <w:p w14:paraId="40AF1629" w14:textId="509F2704" w:rsidR="002A5100" w:rsidRDefault="002A5100" w:rsidP="002A5100">
      <w:pPr>
        <w:ind w:firstLine="708"/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</w:t>
      </w:r>
      <w:proofErr w:type="spellStart"/>
      <w:r>
        <w:rPr>
          <w:lang w:val="es-ES"/>
        </w:rPr>
        <w:t>i,j</w:t>
      </w:r>
      <w:proofErr w:type="spellEnd"/>
      <w:r>
        <w:rPr>
          <w:lang w:val="es-ES"/>
        </w:rPr>
        <w:t>]&lt;-</w:t>
      </w:r>
      <w:proofErr w:type="spellStart"/>
      <w:r w:rsidR="00B47DD5">
        <w:rPr>
          <w:lang w:val="es-ES"/>
        </w:rPr>
        <w:t>i+j</w:t>
      </w:r>
      <w:proofErr w:type="spellEnd"/>
    </w:p>
    <w:p w14:paraId="6EF0AB8A" w14:textId="0CF71813" w:rsidR="002A5100" w:rsidRDefault="002A5100" w:rsidP="002A5100">
      <w:pPr>
        <w:ind w:firstLine="708"/>
        <w:jc w:val="both"/>
        <w:rPr>
          <w:lang w:val="es-ES"/>
        </w:rPr>
      </w:pPr>
      <w:r>
        <w:rPr>
          <w:lang w:val="es-ES"/>
        </w:rPr>
        <w:t xml:space="preserve">Fin </w:t>
      </w:r>
      <w:proofErr w:type="spellStart"/>
      <w:r>
        <w:rPr>
          <w:lang w:val="es-ES"/>
        </w:rPr>
        <w:t>Segun</w:t>
      </w:r>
      <w:proofErr w:type="spellEnd"/>
    </w:p>
    <w:p w14:paraId="17F1FC96" w14:textId="77777777" w:rsidR="002A5100" w:rsidRDefault="002A5100" w:rsidP="002A5100">
      <w:pPr>
        <w:jc w:val="both"/>
        <w:rPr>
          <w:lang w:val="es-ES"/>
        </w:rPr>
      </w:pPr>
      <w:r>
        <w:rPr>
          <w:lang w:val="es-ES"/>
        </w:rPr>
        <w:t>Fin Según</w:t>
      </w:r>
    </w:p>
    <w:p w14:paraId="2251F104" w14:textId="1BA5F091" w:rsidR="002A5100" w:rsidRDefault="00B47DD5" w:rsidP="00B7680E">
      <w:pPr>
        <w:jc w:val="both"/>
        <w:rPr>
          <w:lang w:val="es-ES"/>
        </w:rPr>
      </w:pPr>
      <w:r>
        <w:rPr>
          <w:lang w:val="es-ES"/>
        </w:rPr>
        <w:t>Acá en un ejemplo</w:t>
      </w:r>
      <w:r w:rsidR="00F714CB">
        <w:rPr>
          <w:lang w:val="es-ES"/>
        </w:rPr>
        <w:t xml:space="preserve"> </w:t>
      </w:r>
      <w:r>
        <w:rPr>
          <w:lang w:val="es-ES"/>
        </w:rPr>
        <w:t>de 3x3 te guardaría</w:t>
      </w:r>
    </w:p>
    <w:p w14:paraId="33D7066D" w14:textId="2F865C11" w:rsidR="00B47DD5" w:rsidRDefault="00B47DD5" w:rsidP="00B7680E">
      <w:pPr>
        <w:jc w:val="both"/>
        <w:rPr>
          <w:lang w:val="es-ES"/>
        </w:rPr>
      </w:pPr>
      <w:r>
        <w:rPr>
          <w:lang w:val="es-ES"/>
        </w:rPr>
        <w:t>[2] [3]</w:t>
      </w:r>
      <w:r w:rsidRPr="00B7680E">
        <w:rPr>
          <w:lang w:val="es-ES"/>
        </w:rPr>
        <w:t xml:space="preserve"> </w:t>
      </w:r>
      <w:r>
        <w:rPr>
          <w:lang w:val="es-ES"/>
        </w:rPr>
        <w:t>[4]</w:t>
      </w:r>
    </w:p>
    <w:p w14:paraId="2745CF9A" w14:textId="698D35C2" w:rsidR="00B47DD5" w:rsidRDefault="00B47DD5" w:rsidP="00B7680E">
      <w:pPr>
        <w:jc w:val="both"/>
        <w:rPr>
          <w:lang w:val="es-ES"/>
        </w:rPr>
      </w:pPr>
      <w:r>
        <w:rPr>
          <w:lang w:val="es-ES"/>
        </w:rPr>
        <w:t>[3] [4]</w:t>
      </w:r>
      <w:r w:rsidRPr="00B7680E">
        <w:rPr>
          <w:lang w:val="es-ES"/>
        </w:rPr>
        <w:t xml:space="preserve"> </w:t>
      </w:r>
      <w:r>
        <w:rPr>
          <w:lang w:val="es-ES"/>
        </w:rPr>
        <w:t>[5]</w:t>
      </w:r>
    </w:p>
    <w:p w14:paraId="753828CC" w14:textId="3F7892CC" w:rsidR="00B47DD5" w:rsidRDefault="00B47DD5" w:rsidP="00B7680E">
      <w:pPr>
        <w:jc w:val="both"/>
        <w:rPr>
          <w:lang w:val="es-ES"/>
        </w:rPr>
      </w:pPr>
      <w:r>
        <w:rPr>
          <w:lang w:val="es-ES"/>
        </w:rPr>
        <w:t>[4] [5]</w:t>
      </w:r>
      <w:r w:rsidRPr="00B7680E">
        <w:rPr>
          <w:lang w:val="es-ES"/>
        </w:rPr>
        <w:t xml:space="preserve"> </w:t>
      </w:r>
      <w:r>
        <w:rPr>
          <w:lang w:val="es-ES"/>
        </w:rPr>
        <w:t>[6]</w:t>
      </w:r>
    </w:p>
    <w:p w14:paraId="4EFEAFAA" w14:textId="77777777" w:rsidR="00F714CB" w:rsidRDefault="00F714CB" w:rsidP="00B7680E">
      <w:pPr>
        <w:jc w:val="both"/>
        <w:rPr>
          <w:lang w:val="es-ES"/>
        </w:rPr>
      </w:pPr>
    </w:p>
    <w:p w14:paraId="3C9C1926" w14:textId="6188367E" w:rsidR="00F714CB" w:rsidRDefault="00F714CB" w:rsidP="00B7680E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[1,1]=2</w:t>
      </w:r>
    </w:p>
    <w:p w14:paraId="4A623D3F" w14:textId="4BDA2115" w:rsidR="00F714CB" w:rsidRDefault="00F714CB" w:rsidP="00F714CB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[1,2]=3</w:t>
      </w:r>
    </w:p>
    <w:p w14:paraId="17D68C98" w14:textId="0552B153" w:rsidR="00F714CB" w:rsidRPr="00B7680E" w:rsidRDefault="00F714CB" w:rsidP="00F714CB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[1,3]=4</w:t>
      </w:r>
    </w:p>
    <w:p w14:paraId="4CE271BB" w14:textId="77E4A43A" w:rsidR="00F714CB" w:rsidRPr="00B7680E" w:rsidRDefault="00F714CB" w:rsidP="00F714CB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[2,1]=3</w:t>
      </w:r>
    </w:p>
    <w:p w14:paraId="655DADB4" w14:textId="74283393" w:rsidR="00F714CB" w:rsidRPr="00B7680E" w:rsidRDefault="00F714CB" w:rsidP="00F714CB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[2,2]=4</w:t>
      </w:r>
    </w:p>
    <w:p w14:paraId="34C05E1F" w14:textId="13FFB172" w:rsidR="00F714CB" w:rsidRPr="00B7680E" w:rsidRDefault="00F714CB" w:rsidP="00F714CB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[2,3]=5</w:t>
      </w:r>
    </w:p>
    <w:p w14:paraId="4CC70231" w14:textId="6B7E2236" w:rsidR="00F714CB" w:rsidRPr="00B7680E" w:rsidRDefault="00F714CB" w:rsidP="00F714CB">
      <w:pPr>
        <w:jc w:val="both"/>
        <w:rPr>
          <w:lang w:val="es-ES"/>
        </w:rPr>
      </w:pPr>
      <w:r>
        <w:rPr>
          <w:lang w:val="es-ES"/>
        </w:rPr>
        <w:t xml:space="preserve"> </w:t>
      </w: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[3,1]=4</w:t>
      </w:r>
    </w:p>
    <w:p w14:paraId="797FCC2C" w14:textId="727CE3D6" w:rsidR="00F714CB" w:rsidRPr="00B7680E" w:rsidRDefault="00F714CB" w:rsidP="00F714CB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[3,2]=5</w:t>
      </w:r>
    </w:p>
    <w:p w14:paraId="4B9E93CE" w14:textId="1B7FCE7F" w:rsidR="00F714CB" w:rsidRPr="00B7680E" w:rsidRDefault="00F714CB" w:rsidP="00F714CB">
      <w:pPr>
        <w:jc w:val="both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>[3,3]=6</w:t>
      </w:r>
    </w:p>
    <w:p w14:paraId="4B91DDFA" w14:textId="09ABF42F" w:rsidR="00F714CB" w:rsidRPr="00B7680E" w:rsidRDefault="00F714CB" w:rsidP="00F714CB">
      <w:pPr>
        <w:jc w:val="both"/>
        <w:rPr>
          <w:lang w:val="es-ES"/>
        </w:rPr>
      </w:pPr>
    </w:p>
    <w:p w14:paraId="77C494EA" w14:textId="77777777" w:rsidR="00F714CB" w:rsidRDefault="00F714CB" w:rsidP="00B7680E">
      <w:pPr>
        <w:jc w:val="both"/>
        <w:rPr>
          <w:lang w:val="es-ES"/>
        </w:rPr>
      </w:pPr>
    </w:p>
    <w:p w14:paraId="03FB3D62" w14:textId="77777777" w:rsidR="00F714CB" w:rsidRPr="00B7680E" w:rsidRDefault="00F714CB" w:rsidP="00B7680E">
      <w:pPr>
        <w:jc w:val="both"/>
        <w:rPr>
          <w:lang w:val="es-ES"/>
        </w:rPr>
      </w:pPr>
    </w:p>
    <w:sectPr w:rsidR="00F714CB" w:rsidRPr="00B76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0E"/>
    <w:rsid w:val="000164FB"/>
    <w:rsid w:val="00112706"/>
    <w:rsid w:val="001844DD"/>
    <w:rsid w:val="00192ACD"/>
    <w:rsid w:val="001E69CE"/>
    <w:rsid w:val="00204D21"/>
    <w:rsid w:val="00252834"/>
    <w:rsid w:val="002A5100"/>
    <w:rsid w:val="002D2D42"/>
    <w:rsid w:val="00300C6A"/>
    <w:rsid w:val="003E13A7"/>
    <w:rsid w:val="003F1542"/>
    <w:rsid w:val="003F43C1"/>
    <w:rsid w:val="004B20BB"/>
    <w:rsid w:val="004D6A34"/>
    <w:rsid w:val="004F5074"/>
    <w:rsid w:val="00533E9C"/>
    <w:rsid w:val="005A2682"/>
    <w:rsid w:val="005F62AE"/>
    <w:rsid w:val="0064591E"/>
    <w:rsid w:val="006E07F9"/>
    <w:rsid w:val="0074245C"/>
    <w:rsid w:val="007E4781"/>
    <w:rsid w:val="00802835"/>
    <w:rsid w:val="00831C17"/>
    <w:rsid w:val="00834CDF"/>
    <w:rsid w:val="008A0698"/>
    <w:rsid w:val="009A1B27"/>
    <w:rsid w:val="009A55E2"/>
    <w:rsid w:val="00A56E0E"/>
    <w:rsid w:val="00AA2F42"/>
    <w:rsid w:val="00AB7998"/>
    <w:rsid w:val="00B40E37"/>
    <w:rsid w:val="00B47DD5"/>
    <w:rsid w:val="00B7680E"/>
    <w:rsid w:val="00BC7D68"/>
    <w:rsid w:val="00C267F1"/>
    <w:rsid w:val="00CC66C2"/>
    <w:rsid w:val="00CF0552"/>
    <w:rsid w:val="00D0609C"/>
    <w:rsid w:val="00DC6455"/>
    <w:rsid w:val="00DE33B9"/>
    <w:rsid w:val="00E543A5"/>
    <w:rsid w:val="00F7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3777F"/>
  <w15:chartTrackingRefBased/>
  <w15:docId w15:val="{72308623-71DC-4739-A8BE-147671BB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A34"/>
  </w:style>
  <w:style w:type="paragraph" w:styleId="Ttulo1">
    <w:name w:val="heading 1"/>
    <w:basedOn w:val="Normal"/>
    <w:next w:val="Normal"/>
    <w:link w:val="Ttulo1Car"/>
    <w:uiPriority w:val="9"/>
    <w:qFormat/>
    <w:rsid w:val="00B7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8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8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8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8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8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8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8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628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Carro</dc:creator>
  <cp:keywords/>
  <dc:description/>
  <cp:lastModifiedBy>Federico Carro</cp:lastModifiedBy>
  <cp:revision>22</cp:revision>
  <dcterms:created xsi:type="dcterms:W3CDTF">2024-08-06T17:59:00Z</dcterms:created>
  <dcterms:modified xsi:type="dcterms:W3CDTF">2024-08-06T18:20:00Z</dcterms:modified>
</cp:coreProperties>
</file>