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BD3FC" w14:textId="77777777" w:rsidR="00405264" w:rsidRDefault="00A33B9A">
      <w:pPr>
        <w:rPr>
          <w:b/>
          <w:u w:val="single"/>
        </w:rPr>
      </w:pPr>
      <w:r>
        <w:rPr>
          <w:b/>
          <w:u w:val="single"/>
        </w:rPr>
        <w:t>Resumen Ejecutivo</w:t>
      </w:r>
    </w:p>
    <w:p w14:paraId="7AA03EEA" w14:textId="77777777" w:rsidR="00405264" w:rsidRDefault="00405264">
      <w:pPr>
        <w:rPr>
          <w:b/>
          <w:u w:val="single"/>
        </w:rPr>
      </w:pPr>
    </w:p>
    <w:tbl>
      <w:tblPr>
        <w:tblStyle w:val="Style34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7753"/>
      </w:tblGrid>
      <w:tr w:rsidR="00405264" w14:paraId="0194EAAE" w14:textId="77777777"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A8513" w14:textId="77777777" w:rsidR="00405264" w:rsidRDefault="00A33B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23A8" w14:textId="77777777" w:rsidR="00405264" w:rsidRDefault="00A33B9A">
            <w:pPr>
              <w:widowControl w:val="0"/>
              <w:spacing w:line="240" w:lineRule="auto"/>
            </w:pPr>
            <w:r>
              <w:t>Borrar mensaje</w:t>
            </w:r>
          </w:p>
        </w:tc>
      </w:tr>
      <w:tr w:rsidR="00405264" w14:paraId="27C1F791" w14:textId="77777777"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D86C" w14:textId="77777777" w:rsidR="00405264" w:rsidRDefault="00A33B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7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7E75" w14:textId="77777777" w:rsidR="00405264" w:rsidRDefault="00A33B9A">
            <w:pPr>
              <w:widowControl w:val="0"/>
              <w:spacing w:line="240" w:lineRule="auto"/>
            </w:pPr>
            <w:r>
              <w:t>1.0</w:t>
            </w:r>
          </w:p>
        </w:tc>
      </w:tr>
      <w:tr w:rsidR="00405264" w14:paraId="4BAE0D6E" w14:textId="77777777"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3DD5" w14:textId="77777777" w:rsidR="00405264" w:rsidRDefault="00A33B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7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F6A6" w14:textId="77777777" w:rsidR="00405264" w:rsidRDefault="00A33B9A">
            <w:pPr>
              <w:widowControl w:val="0"/>
              <w:spacing w:line="240" w:lineRule="auto"/>
            </w:pPr>
            <w:r>
              <w:t>Media</w:t>
            </w:r>
          </w:p>
        </w:tc>
      </w:tr>
      <w:tr w:rsidR="00405264" w14:paraId="1E4ECF7B" w14:textId="77777777"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079B" w14:textId="77777777" w:rsidR="00405264" w:rsidRDefault="00A33B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AC8F" w14:textId="77777777" w:rsidR="00405264" w:rsidRDefault="00A33B9A">
            <w:pPr>
              <w:widowControl w:val="0"/>
              <w:spacing w:line="240" w:lineRule="auto"/>
            </w:pPr>
            <w:r>
              <w:t>El usuario ya registrado puede borrar el mensaje publicado (por el mismo). En el caso de los administradores, pueden borrar cualquier mensaje.</w:t>
            </w:r>
          </w:p>
        </w:tc>
      </w:tr>
      <w:tr w:rsidR="00405264" w14:paraId="3EF22811" w14:textId="77777777">
        <w:tc>
          <w:tcPr>
            <w:tcW w:w="17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59F4" w14:textId="77777777" w:rsidR="00405264" w:rsidRDefault="00A33B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7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CF4B" w14:textId="77777777" w:rsidR="00405264" w:rsidRDefault="00A33B9A">
            <w:pPr>
              <w:widowControl w:val="0"/>
              <w:spacing w:line="240" w:lineRule="auto"/>
            </w:pPr>
            <w:r>
              <w:t xml:space="preserve">Usuario </w:t>
            </w:r>
            <w:r>
              <w:t>registrado, administrador.</w:t>
            </w:r>
          </w:p>
        </w:tc>
      </w:tr>
    </w:tbl>
    <w:p w14:paraId="6AF7FA60" w14:textId="77777777" w:rsidR="00405264" w:rsidRDefault="00405264"/>
    <w:p w14:paraId="464D3740" w14:textId="77777777" w:rsidR="00405264" w:rsidRDefault="00A33B9A">
      <w:pPr>
        <w:rPr>
          <w:b/>
          <w:u w:val="single"/>
        </w:rPr>
      </w:pPr>
      <w:r>
        <w:rPr>
          <w:b/>
          <w:u w:val="single"/>
        </w:rPr>
        <w:t>Curso Normal</w:t>
      </w:r>
    </w:p>
    <w:p w14:paraId="1B4D6E31" w14:textId="77777777" w:rsidR="00405264" w:rsidRDefault="00405264">
      <w:pPr>
        <w:rPr>
          <w:b/>
          <w:u w:val="single"/>
        </w:rPr>
      </w:pPr>
    </w:p>
    <w:p w14:paraId="0488FC69" w14:textId="77777777" w:rsidR="00405264" w:rsidRDefault="00405264">
      <w:pPr>
        <w:rPr>
          <w:b/>
          <w:u w:val="single"/>
        </w:rPr>
      </w:pPr>
    </w:p>
    <w:tbl>
      <w:tblPr>
        <w:tblStyle w:val="Style35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7618"/>
      </w:tblGrid>
      <w:tr w:rsidR="00405264" w14:paraId="00FE5CD0" w14:textId="77777777"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7FAE0" w14:textId="77777777" w:rsidR="00405264" w:rsidRDefault="00A33B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015BA" w14:textId="77777777" w:rsidR="00405264" w:rsidRDefault="00A33B9A">
            <w:pPr>
              <w:widowControl w:val="0"/>
              <w:spacing w:line="240" w:lineRule="auto"/>
            </w:pPr>
            <w:r>
              <w:t>Ser usuario registrado o administrador.</w:t>
            </w:r>
          </w:p>
        </w:tc>
      </w:tr>
      <w:tr w:rsidR="00405264" w14:paraId="6BDC199A" w14:textId="77777777"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3BAE" w14:textId="77777777" w:rsidR="00405264" w:rsidRDefault="00A33B9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Nº</w:t>
            </w:r>
            <w:proofErr w:type="spellEnd"/>
          </w:p>
        </w:tc>
        <w:tc>
          <w:tcPr>
            <w:tcW w:w="7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4AD2" w14:textId="77777777" w:rsidR="00405264" w:rsidRDefault="00A33B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Pasos</w:t>
            </w:r>
          </w:p>
        </w:tc>
      </w:tr>
      <w:tr w:rsidR="00405264" w14:paraId="6DE0208A" w14:textId="77777777"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1570" w14:textId="77777777" w:rsidR="00405264" w:rsidRDefault="00A33B9A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66A7E" w14:textId="77777777" w:rsidR="00405264" w:rsidRDefault="00A33B9A">
            <w:pPr>
              <w:widowControl w:val="0"/>
              <w:spacing w:line="240" w:lineRule="auto"/>
            </w:pPr>
            <w:r>
              <w:t>Localizar el mensaje que se desea eliminar.</w:t>
            </w:r>
          </w:p>
        </w:tc>
      </w:tr>
      <w:tr w:rsidR="00405264" w14:paraId="507448BC" w14:textId="77777777"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33E3" w14:textId="77777777" w:rsidR="00405264" w:rsidRDefault="00A33B9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58B8" w14:textId="674C82D5" w:rsidR="00405264" w:rsidRDefault="00A33B9A">
            <w:pPr>
              <w:widowControl w:val="0"/>
              <w:spacing w:line="240" w:lineRule="auto"/>
            </w:pPr>
            <w:r>
              <w:t>El usuario deberá apretar el botón de</w:t>
            </w:r>
            <w:r w:rsidR="00274915">
              <w:t>l basurero</w:t>
            </w:r>
            <w:r>
              <w:t xml:space="preserve"> del mensaje.</w:t>
            </w:r>
          </w:p>
        </w:tc>
      </w:tr>
      <w:tr w:rsidR="00405264" w14:paraId="39280F63" w14:textId="77777777"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2F7D" w14:textId="77777777" w:rsidR="00405264" w:rsidRDefault="00A33B9A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5840F" w14:textId="1C18689D" w:rsidR="00405264" w:rsidRDefault="00A33B9A">
            <w:pPr>
              <w:widowControl w:val="0"/>
              <w:spacing w:line="240" w:lineRule="auto"/>
            </w:pPr>
            <w:r>
              <w:t xml:space="preserve">El sistema desplegará </w:t>
            </w:r>
            <w:r w:rsidR="00274915">
              <w:t>una confirmación para borrar el mensaje</w:t>
            </w:r>
            <w:r>
              <w:t>.</w:t>
            </w:r>
          </w:p>
        </w:tc>
      </w:tr>
      <w:tr w:rsidR="00405264" w14:paraId="06AE13BA" w14:textId="77777777"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1DEF" w14:textId="77777777" w:rsidR="00405264" w:rsidRDefault="00A33B9A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7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032EA" w14:textId="77777777" w:rsidR="00405264" w:rsidRDefault="00A33B9A">
            <w:pPr>
              <w:widowControl w:val="0"/>
              <w:spacing w:line="240" w:lineRule="auto"/>
            </w:pPr>
            <w:r>
              <w:t xml:space="preserve">El usuario deberá pulsar el botón de “Eliminar mensaje” del </w:t>
            </w:r>
            <w:proofErr w:type="spellStart"/>
            <w:r>
              <w:t>menu</w:t>
            </w:r>
            <w:proofErr w:type="spellEnd"/>
            <w:r>
              <w:t xml:space="preserve"> de opciones del mensaje.</w:t>
            </w:r>
          </w:p>
        </w:tc>
      </w:tr>
      <w:tr w:rsidR="00405264" w14:paraId="213F78CD" w14:textId="77777777">
        <w:tc>
          <w:tcPr>
            <w:tcW w:w="18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77C71" w14:textId="77777777" w:rsidR="00405264" w:rsidRDefault="00A33B9A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76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DEBE4" w14:textId="77777777" w:rsidR="00405264" w:rsidRDefault="00A33B9A">
            <w:pPr>
              <w:widowControl w:val="0"/>
              <w:spacing w:line="240" w:lineRule="auto"/>
            </w:pPr>
            <w:r>
              <w:t>El sistema eliminará el mensaje.</w:t>
            </w:r>
          </w:p>
        </w:tc>
      </w:tr>
    </w:tbl>
    <w:p w14:paraId="1B0A0467" w14:textId="77777777" w:rsidR="00405264" w:rsidRDefault="00405264">
      <w:pPr>
        <w:rPr>
          <w:b/>
          <w:u w:val="single"/>
        </w:rPr>
      </w:pPr>
    </w:p>
    <w:p w14:paraId="6A57922C" w14:textId="77777777" w:rsidR="00405264" w:rsidRDefault="00405264">
      <w:pPr>
        <w:rPr>
          <w:b/>
          <w:u w:val="single"/>
        </w:rPr>
      </w:pPr>
    </w:p>
    <w:sectPr w:rsidR="0040526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152CF" w14:textId="77777777" w:rsidR="00405264" w:rsidRDefault="00A33B9A">
      <w:pPr>
        <w:spacing w:line="240" w:lineRule="auto"/>
      </w:pPr>
      <w:r>
        <w:separator/>
      </w:r>
    </w:p>
  </w:endnote>
  <w:endnote w:type="continuationSeparator" w:id="0">
    <w:p w14:paraId="722CBF9D" w14:textId="77777777" w:rsidR="00405264" w:rsidRDefault="00A33B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7E0C7" w14:textId="77777777" w:rsidR="00405264" w:rsidRDefault="00A33B9A">
      <w:r>
        <w:separator/>
      </w:r>
    </w:p>
  </w:footnote>
  <w:footnote w:type="continuationSeparator" w:id="0">
    <w:p w14:paraId="1D7EBF4D" w14:textId="77777777" w:rsidR="00405264" w:rsidRDefault="00A33B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9FCFBA6A"/>
    <w:rsid w:val="9FCFBA6A"/>
    <w:rsid w:val="00274915"/>
    <w:rsid w:val="00405264"/>
    <w:rsid w:val="00A3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2563E3"/>
  <w15:docId w15:val="{2ED66433-C861-46D6-AA94-3BCB4552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tyle34">
    <w:name w:val="_Style 3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35">
    <w:name w:val="_Style 35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6">
    <w:name w:val="_Style 36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luisma_se</dc:creator>
  <cp:lastModifiedBy>marcos ibarra</cp:lastModifiedBy>
  <cp:revision>2</cp:revision>
  <dcterms:created xsi:type="dcterms:W3CDTF">2024-04-25T15:44:00Z</dcterms:created>
  <dcterms:modified xsi:type="dcterms:W3CDTF">2024-04-25T15:44:00Z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