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BD3FC" w14:textId="77777777" w:rsidR="00405264" w:rsidRDefault="00A33B9A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7AA03EEA" w14:textId="77777777" w:rsidR="00405264" w:rsidRDefault="00405264">
      <w:pPr>
        <w:rPr>
          <w:b/>
          <w:u w:val="single"/>
        </w:rPr>
      </w:pPr>
    </w:p>
    <w:tbl>
      <w:tblPr>
        <w:tblStyle w:val="Style34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753"/>
      </w:tblGrid>
      <w:tr w:rsidR="00405264" w14:paraId="0194EAAE" w14:textId="77777777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8513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23A8" w14:textId="2DA6F8E3" w:rsidR="00405264" w:rsidRDefault="00C10957">
            <w:pPr>
              <w:widowControl w:val="0"/>
              <w:spacing w:line="240" w:lineRule="auto"/>
            </w:pPr>
            <w:r w:rsidRPr="00C10957">
              <w:t>Configurar Notificaciones por Correo Electrónico</w:t>
            </w:r>
          </w:p>
        </w:tc>
      </w:tr>
      <w:tr w:rsidR="00405264" w14:paraId="27C1F791" w14:textId="77777777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D86C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7E75" w14:textId="77777777" w:rsidR="00405264" w:rsidRDefault="00A33B9A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405264" w14:paraId="4BAE0D6E" w14:textId="77777777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3DD5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F6A6" w14:textId="77777777" w:rsidR="00405264" w:rsidRDefault="00A33B9A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405264" w14:paraId="1E4ECF7B" w14:textId="77777777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079B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AC8F" w14:textId="582C56CA" w:rsidR="00405264" w:rsidRDefault="00A33B9A">
            <w:pPr>
              <w:widowControl w:val="0"/>
              <w:spacing w:line="240" w:lineRule="auto"/>
            </w:pPr>
            <w:r>
              <w:t xml:space="preserve">El usuario ya registrado puede </w:t>
            </w:r>
            <w:r w:rsidR="00C10957">
              <w:t>administrar las notificaciones que llegarán a su correo electrónico</w:t>
            </w:r>
          </w:p>
        </w:tc>
      </w:tr>
      <w:tr w:rsidR="00405264" w14:paraId="3EF22811" w14:textId="77777777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59F4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CF4B" w14:textId="00AFC4FF" w:rsidR="00405264" w:rsidRDefault="00A33B9A">
            <w:pPr>
              <w:widowControl w:val="0"/>
              <w:spacing w:line="240" w:lineRule="auto"/>
            </w:pPr>
            <w:r>
              <w:t>Usuario registrado</w:t>
            </w:r>
            <w:r w:rsidR="00C10957">
              <w:t>.</w:t>
            </w:r>
          </w:p>
        </w:tc>
      </w:tr>
    </w:tbl>
    <w:p w14:paraId="6AF7FA60" w14:textId="77777777" w:rsidR="00405264" w:rsidRDefault="00405264"/>
    <w:p w14:paraId="464D3740" w14:textId="77777777" w:rsidR="00405264" w:rsidRDefault="00A33B9A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1B4D6E31" w14:textId="77777777" w:rsidR="00405264" w:rsidRDefault="00405264">
      <w:pPr>
        <w:rPr>
          <w:b/>
          <w:u w:val="single"/>
        </w:rPr>
      </w:pPr>
    </w:p>
    <w:p w14:paraId="0488FC69" w14:textId="77777777" w:rsidR="00405264" w:rsidRDefault="00405264">
      <w:pPr>
        <w:rPr>
          <w:b/>
          <w:u w:val="single"/>
        </w:rPr>
      </w:pPr>
    </w:p>
    <w:tbl>
      <w:tblPr>
        <w:tblStyle w:val="Style35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7618"/>
      </w:tblGrid>
      <w:tr w:rsidR="00405264" w14:paraId="00FE5CD0" w14:textId="77777777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FAE0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15BA" w14:textId="3BCEEAF4" w:rsidR="00405264" w:rsidRDefault="00A33B9A">
            <w:pPr>
              <w:widowControl w:val="0"/>
              <w:spacing w:line="240" w:lineRule="auto"/>
            </w:pPr>
            <w:r>
              <w:t>Ser usuario registrado</w:t>
            </w:r>
            <w:r w:rsidR="00C10957">
              <w:t>.</w:t>
            </w:r>
          </w:p>
        </w:tc>
      </w:tr>
      <w:tr w:rsidR="00405264" w14:paraId="6BDC199A" w14:textId="77777777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3BAE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4AD2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405264" w14:paraId="6DE0208A" w14:textId="77777777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1570" w14:textId="77777777" w:rsidR="00405264" w:rsidRDefault="00A33B9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6A7E" w14:textId="452150A6" w:rsidR="00405264" w:rsidRDefault="00C10957">
            <w:pPr>
              <w:widowControl w:val="0"/>
              <w:spacing w:line="240" w:lineRule="auto"/>
            </w:pPr>
            <w:r>
              <w:t>Ir al perfil del usuario.</w:t>
            </w:r>
          </w:p>
        </w:tc>
      </w:tr>
      <w:tr w:rsidR="00405264" w14:paraId="39280F63" w14:textId="77777777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2F7D" w14:textId="339F30A1" w:rsidR="00405264" w:rsidRDefault="00D3488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840F" w14:textId="05948738" w:rsidR="00405264" w:rsidRDefault="00C10957">
            <w:pPr>
              <w:widowControl w:val="0"/>
              <w:spacing w:line="240" w:lineRule="auto"/>
            </w:pPr>
            <w:r>
              <w:t>Activar o desactivar las notificaciones por correo electrónico.</w:t>
            </w:r>
          </w:p>
        </w:tc>
      </w:tr>
    </w:tbl>
    <w:p w14:paraId="1B0A0467" w14:textId="77777777" w:rsidR="00405264" w:rsidRDefault="00405264">
      <w:pPr>
        <w:rPr>
          <w:b/>
          <w:u w:val="single"/>
        </w:rPr>
      </w:pPr>
    </w:p>
    <w:p w14:paraId="6A57922C" w14:textId="77777777" w:rsidR="00405264" w:rsidRDefault="00405264">
      <w:pPr>
        <w:rPr>
          <w:b/>
          <w:u w:val="single"/>
        </w:rPr>
      </w:pPr>
    </w:p>
    <w:sectPr w:rsidR="0040526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40AE5" w14:textId="77777777" w:rsidR="00532546" w:rsidRDefault="00532546">
      <w:pPr>
        <w:spacing w:line="240" w:lineRule="auto"/>
      </w:pPr>
      <w:r>
        <w:separator/>
      </w:r>
    </w:p>
  </w:endnote>
  <w:endnote w:type="continuationSeparator" w:id="0">
    <w:p w14:paraId="168F9FC8" w14:textId="77777777" w:rsidR="00532546" w:rsidRDefault="00532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9EE36" w14:textId="77777777" w:rsidR="00532546" w:rsidRDefault="00532546">
      <w:r>
        <w:separator/>
      </w:r>
    </w:p>
  </w:footnote>
  <w:footnote w:type="continuationSeparator" w:id="0">
    <w:p w14:paraId="126B6E1A" w14:textId="77777777" w:rsidR="00532546" w:rsidRDefault="005325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9FCFBA6A"/>
    <w:rsid w:val="9FCFBA6A"/>
    <w:rsid w:val="00274915"/>
    <w:rsid w:val="00405264"/>
    <w:rsid w:val="00532546"/>
    <w:rsid w:val="00A33B9A"/>
    <w:rsid w:val="00A93483"/>
    <w:rsid w:val="00C10957"/>
    <w:rsid w:val="00D3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2563E3"/>
  <w15:docId w15:val="{2ED66433-C861-46D6-AA94-3BCB4552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34">
    <w:name w:val="_Style 3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5">
    <w:name w:val="_Style 3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Gabriela Leiva</cp:lastModifiedBy>
  <cp:revision>3</cp:revision>
  <dcterms:created xsi:type="dcterms:W3CDTF">2024-04-28T23:09:00Z</dcterms:created>
  <dcterms:modified xsi:type="dcterms:W3CDTF">2024-04-28T23:27:00Z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