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97D40" w14:textId="77777777" w:rsidR="0082359C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11A6EA0D" w14:textId="77777777" w:rsidR="0082359C" w:rsidRDefault="0082359C">
      <w:pPr>
        <w:rPr>
          <w:b/>
          <w:u w:val="single"/>
        </w:rPr>
      </w:pPr>
    </w:p>
    <w:tbl>
      <w:tblPr>
        <w:tblStyle w:val="Style37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7675"/>
      </w:tblGrid>
      <w:tr w:rsidR="0082359C" w14:paraId="1C45313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BA7B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DEA5" w14:textId="77777777" w:rsidR="0082359C" w:rsidRDefault="00000000">
            <w:pPr>
              <w:widowControl w:val="0"/>
              <w:spacing w:line="240" w:lineRule="auto"/>
            </w:pPr>
            <w:r>
              <w:t>Enviar mensaje privado</w:t>
            </w:r>
          </w:p>
        </w:tc>
      </w:tr>
      <w:tr w:rsidR="0082359C" w14:paraId="0087E56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CE13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6B5F" w14:textId="77777777" w:rsidR="0082359C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82359C" w14:paraId="4332A6B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0AE9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7D4" w14:textId="77777777" w:rsidR="0082359C" w:rsidRDefault="00000000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82359C" w14:paraId="75130EC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4DAA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396A" w14:textId="3E9A9690" w:rsidR="0082359C" w:rsidRDefault="003B247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usuario remitente podrá enviar mensajes privados a un usuario destinatario</w:t>
            </w:r>
          </w:p>
          <w:p w14:paraId="73D97C5C" w14:textId="77777777" w:rsidR="0082359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Podrá ver una lista de los usuarios a los que anteriormente ha enviado un mensaje privado.</w:t>
            </w:r>
          </w:p>
          <w:p w14:paraId="7984C1FD" w14:textId="1299C2C7" w:rsidR="0082359C" w:rsidRDefault="003B247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visualizará un “chat” donde el usuario remitente podrá enviarse mensajes con el destinatario y observar el historial de mensajes</w:t>
            </w:r>
          </w:p>
        </w:tc>
      </w:tr>
      <w:tr w:rsidR="0082359C" w14:paraId="74B345A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E816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9C70" w14:textId="77777777" w:rsidR="0082359C" w:rsidRDefault="00000000">
            <w:pPr>
              <w:widowControl w:val="0"/>
              <w:spacing w:line="240" w:lineRule="auto"/>
            </w:pPr>
            <w:r>
              <w:t>Usuario registrado remitente, Usuario registrado destinatario.</w:t>
            </w:r>
          </w:p>
        </w:tc>
      </w:tr>
    </w:tbl>
    <w:p w14:paraId="1C8531FA" w14:textId="77777777" w:rsidR="0082359C" w:rsidRDefault="0082359C"/>
    <w:p w14:paraId="3CDB10C6" w14:textId="77777777" w:rsidR="0082359C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tbl>
      <w:tblPr>
        <w:tblStyle w:val="Style38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7585"/>
      </w:tblGrid>
      <w:tr w:rsidR="0082359C" w14:paraId="5CA5F506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4450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765F" w14:textId="77777777" w:rsidR="0082359C" w:rsidRDefault="00000000">
            <w:pPr>
              <w:widowControl w:val="0"/>
              <w:spacing w:line="240" w:lineRule="auto"/>
            </w:pPr>
            <w:r>
              <w:t>Estar registrado.</w:t>
            </w:r>
          </w:p>
        </w:tc>
      </w:tr>
      <w:tr w:rsidR="0082359C" w14:paraId="082E2330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D134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928F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82359C" w14:paraId="0D0DC681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947E" w14:textId="77777777" w:rsidR="0082359C" w:rsidRDefault="00000000">
            <w:pPr>
              <w:widowControl w:val="0"/>
              <w:spacing w:line="240" w:lineRule="auto"/>
            </w:pPr>
            <w:r>
              <w:t>1</w:t>
            </w:r>
            <w:r w:rsidR="00554C6E">
              <w:t>a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9E7B" w14:textId="18511F37" w:rsidR="0082359C" w:rsidRDefault="00465238">
            <w:pPr>
              <w:widowControl w:val="0"/>
              <w:spacing w:line="240" w:lineRule="auto"/>
            </w:pPr>
            <w:r>
              <w:t xml:space="preserve">Caso de Uso: </w:t>
            </w:r>
            <w:r w:rsidR="00E9559A">
              <w:t>Ver Perfil</w:t>
            </w:r>
            <w:r w:rsidR="003B2478">
              <w:t xml:space="preserve"> </w:t>
            </w:r>
            <w:r w:rsidR="00E9559A">
              <w:t>Usuario</w:t>
            </w:r>
          </w:p>
        </w:tc>
      </w:tr>
      <w:tr w:rsidR="0082359C" w14:paraId="75E6FEFE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F30A" w14:textId="77777777" w:rsidR="0082359C" w:rsidRDefault="00000000">
            <w:pPr>
              <w:widowControl w:val="0"/>
              <w:spacing w:line="240" w:lineRule="auto"/>
            </w:pPr>
            <w:r>
              <w:t>2</w:t>
            </w:r>
            <w:r w:rsidR="00554C6E">
              <w:t>a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BEF7" w14:textId="77777777" w:rsidR="0082359C" w:rsidRDefault="00025E42">
            <w:pPr>
              <w:widowControl w:val="0"/>
              <w:spacing w:line="240" w:lineRule="auto"/>
            </w:pPr>
            <w:r>
              <w:t>Hacer click en</w:t>
            </w:r>
            <w:r w:rsidR="00465238">
              <w:t xml:space="preserve"> </w:t>
            </w:r>
            <w:r>
              <w:t>el botón “Enviar mensaje”.</w:t>
            </w:r>
          </w:p>
        </w:tc>
      </w:tr>
      <w:tr w:rsidR="0082359C" w14:paraId="25EA67AB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A61" w14:textId="77777777" w:rsidR="0082359C" w:rsidRDefault="00000000">
            <w:pPr>
              <w:widowControl w:val="0"/>
              <w:spacing w:line="240" w:lineRule="auto"/>
            </w:pPr>
            <w:r>
              <w:t>3</w:t>
            </w:r>
            <w:r w:rsidR="00554C6E">
              <w:t>a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687E" w14:textId="77777777" w:rsidR="0082359C" w:rsidRDefault="00000000">
            <w:pPr>
              <w:widowControl w:val="0"/>
              <w:spacing w:line="240" w:lineRule="auto"/>
            </w:pPr>
            <w:r>
              <w:t>Se cargará una nueva página en la que mostrará una lista de los usuarios y</w:t>
            </w:r>
            <w:r w:rsidR="00465238">
              <w:t xml:space="preserve"> el</w:t>
            </w:r>
            <w:r>
              <w:t xml:space="preserve"> “Chat” con el usuario remitente. </w:t>
            </w:r>
          </w:p>
        </w:tc>
      </w:tr>
      <w:tr w:rsidR="00465238" w14:paraId="52CA9A09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BFF2" w14:textId="77777777" w:rsidR="00465238" w:rsidRDefault="00465238" w:rsidP="00465238">
            <w:pPr>
              <w:widowControl w:val="0"/>
              <w:spacing w:line="240" w:lineRule="auto"/>
            </w:pPr>
            <w:r>
              <w:t>1b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82ED" w14:textId="77777777" w:rsidR="00465238" w:rsidRDefault="00465238" w:rsidP="00465238">
            <w:pPr>
              <w:widowControl w:val="0"/>
              <w:spacing w:line="240" w:lineRule="auto"/>
            </w:pPr>
            <w:r>
              <w:t xml:space="preserve">Hacer </w:t>
            </w:r>
            <w:proofErr w:type="gramStart"/>
            <w:r>
              <w:t>click</w:t>
            </w:r>
            <w:proofErr w:type="gramEnd"/>
            <w:r>
              <w:t xml:space="preserve"> en el botón “Mensajes privados” en la parte superior del </w:t>
            </w:r>
            <w:proofErr w:type="spellStart"/>
            <w:r>
              <w:t>Microblog</w:t>
            </w:r>
            <w:proofErr w:type="spellEnd"/>
            <w:r>
              <w:t>.</w:t>
            </w:r>
          </w:p>
        </w:tc>
      </w:tr>
      <w:tr w:rsidR="00465238" w14:paraId="11FE78F8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203D" w14:textId="77777777" w:rsidR="00465238" w:rsidRDefault="00465238" w:rsidP="00465238">
            <w:pPr>
              <w:widowControl w:val="0"/>
              <w:spacing w:line="240" w:lineRule="auto"/>
            </w:pPr>
            <w:r>
              <w:t>2b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9D41" w14:textId="77777777" w:rsidR="00465238" w:rsidRDefault="00465238" w:rsidP="00465238">
            <w:pPr>
              <w:widowControl w:val="0"/>
              <w:spacing w:line="240" w:lineRule="auto"/>
            </w:pPr>
            <w:r>
              <w:t>Buscar en la lista de usuarios al usuario destinatario.</w:t>
            </w:r>
          </w:p>
        </w:tc>
      </w:tr>
      <w:tr w:rsidR="00465238" w14:paraId="0303E303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77F7" w14:textId="77777777" w:rsidR="00465238" w:rsidRDefault="00465238" w:rsidP="0046523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2F92" w14:textId="77777777" w:rsidR="00465238" w:rsidRDefault="00465238" w:rsidP="00465238">
            <w:pPr>
              <w:widowControl w:val="0"/>
              <w:spacing w:line="240" w:lineRule="auto"/>
            </w:pPr>
            <w:r>
              <w:t>Escribir el mensaje en el campo de texto inferior.</w:t>
            </w:r>
          </w:p>
        </w:tc>
      </w:tr>
      <w:tr w:rsidR="00465238" w14:paraId="2AE1E312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9E04" w14:textId="77777777" w:rsidR="00465238" w:rsidRDefault="00465238" w:rsidP="0046523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D492" w14:textId="77777777" w:rsidR="00465238" w:rsidRDefault="00465238" w:rsidP="00465238">
            <w:pPr>
              <w:widowControl w:val="0"/>
              <w:spacing w:line="240" w:lineRule="auto"/>
            </w:pPr>
            <w:r>
              <w:t>Hacer click en el botón “Enviar” para enviar el mensaje al usuario destinatario.</w:t>
            </w:r>
          </w:p>
        </w:tc>
      </w:tr>
    </w:tbl>
    <w:p w14:paraId="36D0F119" w14:textId="77777777" w:rsidR="0082359C" w:rsidRDefault="0082359C"/>
    <w:sectPr w:rsidR="008235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35F36" w14:textId="77777777" w:rsidR="0036280B" w:rsidRDefault="0036280B">
      <w:pPr>
        <w:spacing w:line="240" w:lineRule="auto"/>
      </w:pPr>
      <w:r>
        <w:separator/>
      </w:r>
    </w:p>
  </w:endnote>
  <w:endnote w:type="continuationSeparator" w:id="0">
    <w:p w14:paraId="753D4F8F" w14:textId="77777777" w:rsidR="0036280B" w:rsidRDefault="00362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D6971" w14:textId="77777777" w:rsidR="0036280B" w:rsidRDefault="0036280B">
      <w:r>
        <w:separator/>
      </w:r>
    </w:p>
  </w:footnote>
  <w:footnote w:type="continuationSeparator" w:id="0">
    <w:p w14:paraId="7C82D97D" w14:textId="77777777" w:rsidR="0036280B" w:rsidRDefault="00362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7A3607"/>
    <w:multiLevelType w:val="multilevel"/>
    <w:tmpl w:val="DF7A360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378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6EF61C"/>
    <w:rsid w:val="00025E42"/>
    <w:rsid w:val="0036280B"/>
    <w:rsid w:val="00370B3F"/>
    <w:rsid w:val="003B2478"/>
    <w:rsid w:val="003E523F"/>
    <w:rsid w:val="00465238"/>
    <w:rsid w:val="00554C6E"/>
    <w:rsid w:val="0082359C"/>
    <w:rsid w:val="00CE5A8D"/>
    <w:rsid w:val="00E9559A"/>
    <w:rsid w:val="00EB4213"/>
    <w:rsid w:val="776EF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C4EEA1"/>
  <w15:docId w15:val="{A5F8C41E-C2B0-40C0-8F5F-D7F3BBBE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37">
    <w:name w:val="_Style 3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8">
    <w:name w:val="_Style 3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Tomas Licciardi</cp:lastModifiedBy>
  <cp:revision>3</cp:revision>
  <dcterms:created xsi:type="dcterms:W3CDTF">2024-04-25T14:23:00Z</dcterms:created>
  <dcterms:modified xsi:type="dcterms:W3CDTF">2024-04-25T15:50:00Z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